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E1" w:rsidP="6109D83B" w:rsidRDefault="007100AE" w14:paraId="26BA22DC" w14:textId="37AA1E62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Naslov</w:t>
      </w:r>
      <w:r w:rsidRPr="6109D83B" w:rsidR="6109D83B">
        <w:rPr>
          <w:rFonts w:ascii="Arial" w:hAnsi="Arial" w:cs="Arial"/>
          <w:b w:val="1"/>
          <w:bCs w:val="1"/>
        </w:rPr>
        <w:t xml:space="preserve"> delavnice</w:t>
      </w:r>
      <w:r w:rsidRPr="6109D83B" w:rsidR="6109D83B">
        <w:rPr>
          <w:rFonts w:ascii="Arial" w:hAnsi="Arial" w:cs="Arial"/>
          <w:b w:val="1"/>
          <w:bCs w:val="1"/>
        </w:rPr>
        <w:t>:</w:t>
      </w:r>
      <w:r w:rsidRPr="6109D83B" w:rsidR="6109D83B">
        <w:rPr>
          <w:rFonts w:ascii="Arial" w:hAnsi="Arial" w:cs="Arial"/>
          <w:b w:val="1"/>
          <w:bCs w:val="1"/>
        </w:rPr>
        <w:t xml:space="preserve"> </w:t>
      </w:r>
      <w:r w:rsidRPr="6109D83B" w:rsidR="6109D83B">
        <w:rPr>
          <w:rFonts w:ascii="Arial" w:hAnsi="Arial" w:cs="Arial"/>
          <w:b w:val="1"/>
          <w:bCs w:val="1"/>
        </w:rPr>
        <w:t>Varno in ekološko v prometu</w:t>
      </w:r>
    </w:p>
    <w:p w:rsidR="00DC0659" w:rsidP="00A72FE1" w:rsidRDefault="00DC0659" w14:paraId="4DD816C8" w14:textId="77777777">
      <w:pPr>
        <w:rPr>
          <w:rFonts w:ascii="Arial" w:hAnsi="Arial" w:cs="Arial"/>
          <w:b/>
          <w:bCs/>
          <w:iCs/>
        </w:rPr>
      </w:pPr>
    </w:p>
    <w:p w:rsidR="00DC0659" w:rsidP="6109D83B" w:rsidRDefault="00DC0659" w14:paraId="75EECDB8" w14:textId="5A3474A9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 xml:space="preserve">Potencialni partnerji (institucija): </w:t>
      </w:r>
      <w:r w:rsidRPr="6109D83B" w:rsidR="6109D83B">
        <w:rPr>
          <w:rFonts w:ascii="Arial" w:hAnsi="Arial" w:cs="Arial"/>
          <w:b w:val="1"/>
          <w:bCs w:val="1"/>
        </w:rPr>
        <w:t>ŠC Velenje</w:t>
      </w:r>
    </w:p>
    <w:p w:rsidR="00A72FE1" w:rsidP="00A72FE1" w:rsidRDefault="00A72FE1" w14:paraId="65570E97" w14:textId="77777777">
      <w:pPr>
        <w:rPr>
          <w:rFonts w:ascii="Arial" w:hAnsi="Arial" w:cs="Arial"/>
          <w:b/>
        </w:rPr>
      </w:pPr>
    </w:p>
    <w:p w:rsidR="00A72FE1" w:rsidP="6109D83B" w:rsidRDefault="00DC0659" w14:paraId="57D7B5B5" w14:textId="3D9763E6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Kontaktna oseba</w:t>
      </w:r>
      <w:r w:rsidRPr="6109D83B" w:rsidR="6109D83B">
        <w:rPr>
          <w:rFonts w:ascii="Arial" w:hAnsi="Arial" w:cs="Arial"/>
          <w:b w:val="1"/>
          <w:bCs w:val="1"/>
        </w:rPr>
        <w:t>: </w:t>
      </w:r>
      <w:r w:rsidRPr="6109D83B" w:rsidR="6109D83B">
        <w:rPr>
          <w:rFonts w:ascii="Arial" w:hAnsi="Arial" w:cs="Arial"/>
          <w:b w:val="1"/>
          <w:bCs w:val="1"/>
        </w:rPr>
        <w:t>B. Hribar</w:t>
      </w:r>
    </w:p>
    <w:p w:rsidR="00C92E0B" w:rsidP="00A72FE1" w:rsidRDefault="00C92E0B" w14:paraId="0962CE74" w14:textId="77777777">
      <w:pPr>
        <w:rPr>
          <w:rFonts w:ascii="Arial" w:hAnsi="Arial" w:cs="Arial"/>
          <w:b/>
        </w:rPr>
      </w:pPr>
    </w:p>
    <w:p w:rsidR="00A72FE1" w:rsidP="6109D83B" w:rsidRDefault="00A72FE1" w14:paraId="2E96E89F" w14:textId="77777777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 xml:space="preserve">Telefon: </w:t>
      </w:r>
    </w:p>
    <w:p w:rsidR="00C92E0B" w:rsidP="00A72FE1" w:rsidRDefault="00C92E0B" w14:paraId="6E66E33E" w14:textId="77777777">
      <w:pPr>
        <w:rPr>
          <w:rFonts w:ascii="Arial" w:hAnsi="Arial" w:cs="Arial"/>
          <w:b/>
        </w:rPr>
      </w:pPr>
    </w:p>
    <w:p w:rsidR="00A72FE1" w:rsidP="6109D83B" w:rsidRDefault="00A72FE1" w14:paraId="7C28A64C" w14:textId="77777777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 xml:space="preserve">E-naslov: </w:t>
      </w:r>
    </w:p>
    <w:p w:rsidR="00A72FE1" w:rsidP="00A72FE1" w:rsidRDefault="00A72FE1" w14:paraId="3E80BDA7" w14:textId="77777777">
      <w:pPr>
        <w:rPr>
          <w:rFonts w:ascii="Arial" w:hAnsi="Arial" w:cs="Arial"/>
          <w:b/>
          <w:bCs/>
        </w:rPr>
      </w:pPr>
    </w:p>
    <w:p w:rsidR="00A72FE1" w:rsidP="6109D83B" w:rsidRDefault="00A72FE1" w14:paraId="6BF875E0" w14:noSpellErr="1" w14:textId="1C438027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Št. ur: </w:t>
      </w:r>
      <w:r w:rsidRPr="6109D83B" w:rsidR="6109D83B">
        <w:rPr>
          <w:rFonts w:ascii="Arial" w:hAnsi="Arial" w:cs="Arial"/>
          <w:b w:val="1"/>
          <w:bCs w:val="1"/>
        </w:rPr>
        <w:t>4</w:t>
      </w:r>
    </w:p>
    <w:p w:rsidR="00DC0659" w:rsidP="00A72FE1" w:rsidRDefault="00DC0659" w14:paraId="35CEF3C8" w14:textId="77777777">
      <w:pPr>
        <w:rPr>
          <w:rFonts w:ascii="Arial" w:hAnsi="Arial" w:cs="Arial"/>
          <w:bCs/>
        </w:rPr>
      </w:pPr>
    </w:p>
    <w:p w:rsidR="00A72FE1" w:rsidP="6109D83B" w:rsidRDefault="00A72FE1" w14:paraId="5F6B1E97" w14:textId="77777777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Št. udeležencev:</w:t>
      </w:r>
      <w:r w:rsidRPr="6109D83B" w:rsidR="6109D83B">
        <w:rPr>
          <w:rFonts w:ascii="Arial" w:hAnsi="Arial" w:cs="Arial"/>
        </w:rPr>
        <w:t xml:space="preserve"> </w:t>
      </w:r>
    </w:p>
    <w:p w:rsidR="00A72FE1" w:rsidP="00A72FE1" w:rsidRDefault="00A72FE1" w14:paraId="2B816604" w14:textId="77777777">
      <w:pPr>
        <w:rPr>
          <w:rFonts w:ascii="Arial" w:hAnsi="Arial" w:cs="Arial"/>
          <w:b/>
          <w:bCs/>
        </w:rPr>
      </w:pPr>
    </w:p>
    <w:p w:rsidR="00A72FE1" w:rsidP="6109D83B" w:rsidRDefault="00A72FE1" w14:paraId="1E337528" w14:textId="77777777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Ciljna skupina: </w:t>
      </w:r>
      <w:r w:rsidRPr="6109D83B" w:rsidR="6109D83B">
        <w:rPr>
          <w:rFonts w:ascii="Arial" w:hAnsi="Arial" w:cs="Arial"/>
          <w:b w:val="1"/>
          <w:bCs w:val="1"/>
        </w:rPr>
        <w:t xml:space="preserve"> </w:t>
      </w:r>
      <w:r w:rsidRPr="6109D83B" w:rsidR="6109D83B">
        <w:rPr>
          <w:rFonts w:ascii="Arial" w:hAnsi="Arial" w:cs="Arial"/>
          <w:b w:val="1"/>
          <w:bCs w:val="1"/>
        </w:rPr>
        <w:t>dijaki srednjih šol</w:t>
      </w:r>
      <w:r>
        <w:br/>
      </w:r>
    </w:p>
    <w:p w:rsidR="00A72FE1" w:rsidP="6109D83B" w:rsidRDefault="00A72FE1" w14:paraId="372240DF" w14:textId="738A081A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Cilji</w:t>
      </w:r>
      <w:r w:rsidRPr="6109D83B" w:rsidR="6109D83B">
        <w:rPr>
          <w:rFonts w:ascii="Arial" w:hAnsi="Arial" w:cs="Arial"/>
          <w:b w:val="1"/>
          <w:bCs w:val="1"/>
        </w:rPr>
        <w:t xml:space="preserve"> delavnic</w:t>
      </w:r>
      <w:r w:rsidRPr="6109D83B" w:rsidR="6109D83B">
        <w:rPr>
          <w:rFonts w:ascii="Arial" w:hAnsi="Arial" w:cs="Arial"/>
          <w:b w:val="1"/>
          <w:bCs w:val="1"/>
        </w:rPr>
        <w:t>:</w:t>
      </w:r>
      <w:r w:rsidRPr="6109D83B" w:rsidR="6109D83B">
        <w:rPr>
          <w:rFonts w:ascii="Arial" w:hAnsi="Arial" w:cs="Arial"/>
          <w:b w:val="1"/>
          <w:bCs w:val="1"/>
        </w:rPr>
        <w:t xml:space="preserve"> </w:t>
      </w:r>
      <w:r w:rsidRPr="6109D83B" w:rsidR="6109D83B">
        <w:rPr>
          <w:rFonts w:ascii="Arial" w:hAnsi="Arial" w:cs="Arial"/>
          <w:b w:val="1"/>
          <w:bCs w:val="1"/>
        </w:rPr>
        <w:t>ozaveščanje mladih</w:t>
      </w:r>
    </w:p>
    <w:p w:rsidR="00DC0659" w:rsidP="00DC0659" w:rsidRDefault="00DC0659" w14:paraId="381F6D79" w14:textId="77777777">
      <w:pPr>
        <w:rPr>
          <w:rFonts w:ascii="Arial" w:hAnsi="Arial" w:cs="Arial"/>
          <w:b/>
        </w:rPr>
      </w:pPr>
    </w:p>
    <w:p w:rsidR="00DC0659" w:rsidP="00DC0659" w:rsidRDefault="00DC0659" w14:paraId="28B79938" w14:textId="77777777">
      <w:pPr>
        <w:rPr>
          <w:rFonts w:ascii="Arial" w:hAnsi="Arial" w:cs="Arial"/>
          <w:b/>
        </w:rPr>
      </w:pPr>
    </w:p>
    <w:p w:rsidR="00DC0659" w:rsidP="00DC0659" w:rsidRDefault="00DC0659" w14:paraId="267DC027" w14:textId="77777777">
      <w:pPr>
        <w:rPr>
          <w:rFonts w:ascii="Arial" w:hAnsi="Arial" w:cs="Arial"/>
          <w:b/>
        </w:rPr>
      </w:pPr>
    </w:p>
    <w:p w:rsidR="00DC0659" w:rsidP="00DC0659" w:rsidRDefault="00DC0659" w14:paraId="41416498" w14:textId="77777777">
      <w:pPr>
        <w:rPr>
          <w:rFonts w:ascii="Arial" w:hAnsi="Arial" w:cs="Arial"/>
          <w:b/>
        </w:rPr>
      </w:pPr>
    </w:p>
    <w:p w:rsidRPr="00DC0659" w:rsidR="00DC0659" w:rsidP="00DC0659" w:rsidRDefault="00DC0659" w14:paraId="04BCFF8D" w14:textId="77777777">
      <w:pPr>
        <w:rPr>
          <w:rFonts w:ascii="Arial" w:hAnsi="Arial" w:cs="Arial"/>
          <w:b/>
        </w:rPr>
      </w:pPr>
    </w:p>
    <w:p w:rsidR="00A72FE1" w:rsidP="00A72FE1" w:rsidRDefault="00A72FE1" w14:paraId="61A48004" w14:textId="77777777">
      <w:pPr>
        <w:ind w:left="720"/>
        <w:contextualSpacing/>
        <w:jc w:val="both"/>
        <w:rPr>
          <w:rFonts w:ascii="Arial" w:hAnsi="Arial" w:cs="Arial"/>
        </w:rPr>
      </w:pPr>
    </w:p>
    <w:p w:rsidR="00A72FE1" w:rsidP="6109D83B" w:rsidRDefault="00A72FE1" w14:paraId="7ECFF157" w14:textId="77777777" w14:noSpellErr="1">
      <w:pPr>
        <w:rPr>
          <w:rFonts w:ascii="Arial" w:hAnsi="Arial" w:cs="Arial"/>
          <w:b w:val="1"/>
          <w:bCs w:val="1"/>
        </w:rPr>
      </w:pPr>
      <w:r w:rsidRPr="6109D83B" w:rsidR="6109D83B">
        <w:rPr>
          <w:rFonts w:ascii="Arial" w:hAnsi="Arial" w:cs="Arial"/>
          <w:b w:val="1"/>
          <w:bCs w:val="1"/>
        </w:rPr>
        <w:t>Predavatelji</w:t>
      </w:r>
      <w:r w:rsidRPr="6109D83B" w:rsidR="6109D83B">
        <w:rPr>
          <w:rFonts w:ascii="Arial" w:hAnsi="Arial" w:cs="Arial"/>
          <w:b w:val="1"/>
          <w:bCs w:val="1"/>
        </w:rPr>
        <w:t xml:space="preserve"> (izvajalci) </w:t>
      </w:r>
      <w:r w:rsidRPr="6109D83B" w:rsidR="6109D83B">
        <w:rPr>
          <w:rFonts w:ascii="Arial" w:hAnsi="Arial" w:cs="Arial"/>
          <w:b w:val="1"/>
          <w:bCs w:val="1"/>
        </w:rPr>
        <w:t xml:space="preserve"> in teme: </w:t>
      </w:r>
    </w:p>
    <w:p w:rsidRPr="00F01657" w:rsidR="00A72FE1" w:rsidP="6109D83B" w:rsidRDefault="00A72FE1" w14:paraId="0A6A9949" w14:textId="77777777" w14:noSpellErr="1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</w:rPr>
      </w:pPr>
      <w:r w:rsidRPr="6109D83B" w:rsidR="6109D83B">
        <w:rPr>
          <w:rFonts w:ascii="Arial" w:hAnsi="Arial" w:cs="Arial"/>
        </w:rPr>
        <w:t xml:space="preserve">Naslov teme, predavatelj, število ur, oblika dela (P = predavanje, D = delavnica) </w:t>
      </w:r>
    </w:p>
    <w:p w:rsidR="00F01657" w:rsidP="6109D83B" w:rsidRDefault="00F01657" w14:paraId="773497A2" w14:noSpellErr="1" w14:textId="478E9053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</w:rPr>
      </w:pPr>
      <w:r w:rsidRPr="6109D83B" w:rsidR="6109D83B">
        <w:rPr>
          <w:rFonts w:ascii="Arial" w:hAnsi="Arial" w:cs="Arial"/>
          <w:i w:val="1"/>
          <w:iCs w:val="1"/>
        </w:rPr>
        <w:t>Delavnica s simulatorjem varne vožnje(poligon, realni promet, dirke)</w:t>
      </w:r>
      <w:r w:rsidRPr="6109D83B" w:rsidR="6109D83B">
        <w:rPr>
          <w:rFonts w:ascii="Arial" w:hAnsi="Arial" w:cs="Arial"/>
          <w:i w:val="1"/>
          <w:iCs w:val="1"/>
        </w:rPr>
        <w:t>P,D</w:t>
      </w:r>
    </w:p>
    <w:p w:rsidR="00F01657" w:rsidP="6109D83B" w:rsidRDefault="00F01657" w14:paraId="607D2573" w14:textId="131F6FF4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</w:rPr>
      </w:pPr>
      <w:r w:rsidRPr="6109D83B" w:rsidR="6109D83B">
        <w:rPr>
          <w:rFonts w:ascii="Arial" w:hAnsi="Arial" w:cs="Arial"/>
          <w:i w:val="1"/>
          <w:iCs w:val="1"/>
        </w:rPr>
        <w:t>Sistem izposoje in uporaba koles(</w:t>
      </w:r>
      <w:proofErr w:type="spellStart"/>
      <w:r w:rsidRPr="6109D83B" w:rsidR="6109D83B">
        <w:rPr>
          <w:rFonts w:ascii="Arial" w:hAnsi="Arial" w:cs="Arial"/>
          <w:i w:val="1"/>
          <w:iCs w:val="1"/>
        </w:rPr>
        <w:t>Bicy</w:t>
      </w:r>
      <w:proofErr w:type="spellEnd"/>
      <w:r w:rsidRPr="6109D83B" w:rsidR="6109D83B">
        <w:rPr>
          <w:rFonts w:ascii="Arial" w:hAnsi="Arial" w:cs="Arial"/>
          <w:i w:val="1"/>
          <w:iCs w:val="1"/>
        </w:rPr>
        <w:t>)</w:t>
      </w:r>
      <w:r w:rsidRPr="6109D83B" w:rsidR="6109D83B">
        <w:rPr>
          <w:rFonts w:ascii="Arial" w:hAnsi="Arial" w:cs="Arial"/>
          <w:i w:val="1"/>
          <w:iCs w:val="1"/>
        </w:rPr>
        <w:t>D</w:t>
      </w:r>
    </w:p>
    <w:p w:rsidR="00F01657" w:rsidP="6109D83B" w:rsidRDefault="000261A7" w14:paraId="532AEDD0" w14:textId="18092D28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</w:rPr>
      </w:pPr>
      <w:r w:rsidRPr="6109D83B" w:rsidR="6109D83B">
        <w:rPr>
          <w:rFonts w:ascii="Arial" w:hAnsi="Arial" w:cs="Arial"/>
          <w:i w:val="1"/>
          <w:iCs w:val="1"/>
        </w:rPr>
        <w:t>Servisiranje koles</w:t>
      </w:r>
      <w:r w:rsidRPr="6109D83B" w:rsidR="6109D83B">
        <w:rPr>
          <w:rFonts w:ascii="Arial" w:hAnsi="Arial" w:cs="Arial"/>
          <w:i w:val="1"/>
          <w:iCs w:val="1"/>
        </w:rPr>
        <w:t xml:space="preserve">(z </w:t>
      </w:r>
      <w:proofErr w:type="spellStart"/>
      <w:r w:rsidRPr="6109D83B" w:rsidR="6109D83B">
        <w:rPr>
          <w:rFonts w:ascii="Arial" w:hAnsi="Arial" w:cs="Arial"/>
          <w:i w:val="1"/>
          <w:iCs w:val="1"/>
        </w:rPr>
        <w:t>izpravnim</w:t>
      </w:r>
      <w:proofErr w:type="spellEnd"/>
      <w:r w:rsidRPr="6109D83B" w:rsidR="6109D83B">
        <w:rPr>
          <w:rFonts w:ascii="Arial" w:hAnsi="Arial" w:cs="Arial"/>
          <w:i w:val="1"/>
          <w:iCs w:val="1"/>
        </w:rPr>
        <w:t xml:space="preserve"> kolesom v prometu)</w:t>
      </w:r>
      <w:r w:rsidRPr="6109D83B" w:rsidR="6109D83B">
        <w:rPr>
          <w:rFonts w:ascii="Arial" w:hAnsi="Arial" w:cs="Arial"/>
          <w:i w:val="1"/>
          <w:iCs w:val="1"/>
        </w:rPr>
        <w:t>D</w:t>
      </w:r>
    </w:p>
    <w:p w:rsidRPr="004F0536" w:rsidR="000A3FF7" w:rsidP="6109D83B" w:rsidRDefault="000A3FF7" w14:paraId="27C1B515" w14:textId="2018FC11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</w:rPr>
      </w:pPr>
      <w:r w:rsidRPr="6109D83B" w:rsidR="6109D83B">
        <w:rPr>
          <w:rFonts w:ascii="Arial" w:hAnsi="Arial" w:cs="Arial"/>
          <w:i w:val="1"/>
          <w:iCs w:val="1"/>
        </w:rPr>
        <w:t xml:space="preserve">Ozaveščanje mladih o uporabi alkohola in drog v </w:t>
      </w:r>
      <w:proofErr w:type="spellStart"/>
      <w:r w:rsidRPr="6109D83B" w:rsidR="6109D83B">
        <w:rPr>
          <w:rFonts w:ascii="Arial" w:hAnsi="Arial" w:cs="Arial"/>
          <w:i w:val="1"/>
          <w:iCs w:val="1"/>
        </w:rPr>
        <w:t>prometu</w:t>
      </w:r>
      <w:r w:rsidRPr="6109D83B" w:rsidR="6109D83B">
        <w:rPr>
          <w:rFonts w:ascii="Arial" w:hAnsi="Arial" w:cs="Arial"/>
          <w:i w:val="1"/>
          <w:iCs w:val="1"/>
        </w:rPr>
        <w:t>P,D</w:t>
      </w:r>
      <w:proofErr w:type="spellEnd"/>
      <w:bookmarkStart w:name="_GoBack" w:id="0"/>
      <w:bookmarkEnd w:id="0"/>
    </w:p>
    <w:p w:rsidRPr="004F0536" w:rsidR="004F0536" w:rsidP="004F0536" w:rsidRDefault="004F0536" w14:paraId="3687309B" w14:textId="77777777">
      <w:pPr>
        <w:pStyle w:val="ListParagraph"/>
        <w:ind w:left="720"/>
        <w:rPr>
          <w:rFonts w:ascii="Arial" w:hAnsi="Arial" w:cs="Arial"/>
          <w:i/>
        </w:rPr>
      </w:pPr>
    </w:p>
    <w:p w:rsidR="00302D20" w:rsidRDefault="00302D20" w14:paraId="7B606ECA" w14:textId="77777777"/>
    <w:sectPr w:rsidR="00302D20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1B60"/>
    <w:multiLevelType w:val="hybridMultilevel"/>
    <w:tmpl w:val="60E47662"/>
    <w:lvl w:ilvl="0" w:tplc="F0546D9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73F2E95"/>
    <w:multiLevelType w:val="hybridMultilevel"/>
    <w:tmpl w:val="F208B352"/>
    <w:lvl w:ilvl="0" w:tplc="042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1D47729D"/>
    <w:multiLevelType w:val="hybridMultilevel"/>
    <w:tmpl w:val="D3BC9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4B0B"/>
    <w:multiLevelType w:val="hybridMultilevel"/>
    <w:tmpl w:val="C22CC2CA"/>
    <w:lvl w:ilvl="0" w:tplc="B1D60C6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ED5280"/>
    <w:multiLevelType w:val="hybridMultilevel"/>
    <w:tmpl w:val="92A2BC9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5054084"/>
    <w:multiLevelType w:val="hybridMultilevel"/>
    <w:tmpl w:val="9B1888CA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oštjan Hribar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E1"/>
    <w:rsid w:val="000261A7"/>
    <w:rsid w:val="000913E3"/>
    <w:rsid w:val="000A3FF7"/>
    <w:rsid w:val="00193C08"/>
    <w:rsid w:val="00302D20"/>
    <w:rsid w:val="003A4F04"/>
    <w:rsid w:val="004F0536"/>
    <w:rsid w:val="005070FD"/>
    <w:rsid w:val="006B501E"/>
    <w:rsid w:val="007100AE"/>
    <w:rsid w:val="007E4B80"/>
    <w:rsid w:val="0089581D"/>
    <w:rsid w:val="009A2ACB"/>
    <w:rsid w:val="00A72FE1"/>
    <w:rsid w:val="00C31441"/>
    <w:rsid w:val="00C62FFF"/>
    <w:rsid w:val="00C92E0B"/>
    <w:rsid w:val="00DC0659"/>
    <w:rsid w:val="00F01657"/>
    <w:rsid w:val="6109D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279F3"/>
  <w15:docId w15:val="{CC1A1245-7516-40E7-A4E8-A470038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A72F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B8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4B80"/>
    <w:rPr>
      <w:rFonts w:ascii="Segoe UI" w:hAnsi="Segoe UI" w:eastAsia="Times New Roman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microsoft.com/office/2011/relationships/people" Target="/word/people.xml" Id="R447654d664324d31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Primož Plevnik</dc:creator>
  <lastModifiedBy>Boštjan Hribar</lastModifiedBy>
  <revision>4</revision>
  <lastPrinted>2017-09-25T09:33:00.0000000Z</lastPrinted>
  <dcterms:created xsi:type="dcterms:W3CDTF">2018-01-10T04:42:00.0000000Z</dcterms:created>
  <dcterms:modified xsi:type="dcterms:W3CDTF">2018-02-02T05:54:46.9797957Z</dcterms:modified>
</coreProperties>
</file>