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76" w:rsidRDefault="00F534E9">
      <w:r>
        <w:t>ŠT. JANŽ PRI RADLJAH</w:t>
      </w:r>
    </w:p>
    <w:p w:rsidR="00F534E9" w:rsidRDefault="00F534E9"/>
    <w:p w:rsidR="00F534E9" w:rsidRDefault="00F534E9" w:rsidP="00F534E9">
      <w:pPr>
        <w:pStyle w:val="Odstavekseznama"/>
        <w:numPr>
          <w:ilvl w:val="0"/>
          <w:numId w:val="1"/>
        </w:numPr>
      </w:pPr>
      <w:r>
        <w:t>Na katerem hribovju leži naselje?</w:t>
      </w:r>
    </w:p>
    <w:p w:rsidR="00F534E9" w:rsidRDefault="00F534E9">
      <w:r>
        <w:t>________________________________________________________________________________</w:t>
      </w:r>
    </w:p>
    <w:p w:rsidR="00F534E9" w:rsidRDefault="00F534E9" w:rsidP="00F534E9">
      <w:pPr>
        <w:pStyle w:val="Odstavekseznama"/>
        <w:numPr>
          <w:ilvl w:val="0"/>
          <w:numId w:val="1"/>
        </w:numPr>
      </w:pPr>
      <w:r>
        <w:t>Kakšne oblike naselje Je št. Janž pri Radljah? Opiši značilnosti.</w:t>
      </w:r>
    </w:p>
    <w:p w:rsidR="00F534E9" w:rsidRDefault="00F534E9">
      <w:r>
        <w:t>________________________________________________________________________________</w:t>
      </w:r>
    </w:p>
    <w:p w:rsidR="00F82797" w:rsidRDefault="00F82797">
      <w:r>
        <w:t>________________________________________________________________________________</w:t>
      </w:r>
    </w:p>
    <w:p w:rsidR="00F82797" w:rsidRDefault="00F82797"/>
    <w:p w:rsidR="00F82797" w:rsidRDefault="00F534E9" w:rsidP="00F82797">
      <w:pPr>
        <w:pStyle w:val="Odstavekseznama"/>
        <w:numPr>
          <w:ilvl w:val="0"/>
          <w:numId w:val="1"/>
        </w:numPr>
      </w:pPr>
      <w:r>
        <w:t>Ali lahko govorimo na tem območju o samotnih kmetijah?</w:t>
      </w:r>
    </w:p>
    <w:p w:rsidR="00F534E9" w:rsidRDefault="00F534E9">
      <w:r>
        <w:t>________________________________________________________________________________</w:t>
      </w:r>
    </w:p>
    <w:p w:rsidR="00F534E9" w:rsidRDefault="00F534E9" w:rsidP="00F534E9">
      <w:pPr>
        <w:pStyle w:val="Odstavekseznama"/>
        <w:numPr>
          <w:ilvl w:val="0"/>
          <w:numId w:val="1"/>
        </w:numPr>
      </w:pPr>
      <w:r>
        <w:t>S katerimi gospodarskimi oz. kmetijskimi panogami se ukvarjajo kmetije na tem območju?</w:t>
      </w:r>
    </w:p>
    <w:p w:rsidR="00F534E9" w:rsidRDefault="00F534E9">
      <w:r>
        <w:t>________________________________________________________________________________</w:t>
      </w:r>
    </w:p>
    <w:p w:rsidR="00F534E9" w:rsidRDefault="00F534E9">
      <w:r>
        <w:t>Zakaj ni bolj razširjeno poljedelstvo?</w:t>
      </w:r>
    </w:p>
    <w:p w:rsidR="00F82797" w:rsidRDefault="00F82797">
      <w:r>
        <w:t>________________________________________________________________________________</w:t>
      </w:r>
    </w:p>
    <w:p w:rsidR="00F82797" w:rsidRDefault="00F82797"/>
    <w:p w:rsidR="00F534E9" w:rsidRDefault="00F534E9" w:rsidP="00F534E9">
      <w:pPr>
        <w:pStyle w:val="Odstavekseznama"/>
        <w:numPr>
          <w:ilvl w:val="0"/>
          <w:numId w:val="1"/>
        </w:numPr>
      </w:pPr>
      <w:r>
        <w:t>Kateremu svetniku je posvečena tukajšnja cerkev?</w:t>
      </w:r>
    </w:p>
    <w:p w:rsidR="00F534E9" w:rsidRDefault="00F534E9">
      <w:r>
        <w:t>________________________________________________________________________________</w:t>
      </w:r>
    </w:p>
    <w:p w:rsidR="00F534E9" w:rsidRDefault="00F534E9" w:rsidP="00F534E9">
      <w:pPr>
        <w:pStyle w:val="Odstavekseznama"/>
        <w:numPr>
          <w:ilvl w:val="0"/>
          <w:numId w:val="1"/>
        </w:numPr>
      </w:pPr>
      <w:r>
        <w:t>Se ti zdi cerkev sorazmerno velika glede na  velikost kraja oz. število tukajšnjega prebivalstva?</w:t>
      </w:r>
    </w:p>
    <w:p w:rsidR="00F534E9" w:rsidRDefault="00F534E9">
      <w:r>
        <w:t>_____________________________</w:t>
      </w:r>
      <w:bookmarkStart w:id="0" w:name="_GoBack"/>
      <w:bookmarkEnd w:id="0"/>
      <w:r>
        <w:t>_____________________________________________________</w:t>
      </w:r>
    </w:p>
    <w:p w:rsidR="00F534E9" w:rsidRDefault="00F534E9" w:rsidP="00F534E9">
      <w:pPr>
        <w:pStyle w:val="Odstavekseznama"/>
        <w:numPr>
          <w:ilvl w:val="0"/>
          <w:numId w:val="1"/>
        </w:numPr>
      </w:pPr>
      <w:r>
        <w:t>Zakaj je cerkev takšne velikosti?</w:t>
      </w:r>
    </w:p>
    <w:p w:rsidR="00F534E9" w:rsidRDefault="00F534E9">
      <w:r>
        <w:t>__________________________________________________________________________________</w:t>
      </w:r>
    </w:p>
    <w:p w:rsidR="00F534E9" w:rsidRDefault="00F534E9" w:rsidP="00F534E9">
      <w:pPr>
        <w:pStyle w:val="Odstavekseznama"/>
        <w:numPr>
          <w:ilvl w:val="0"/>
          <w:numId w:val="1"/>
        </w:numPr>
      </w:pPr>
      <w:r>
        <w:t>Kateri umetnostno-zgodovinski slog prevladuje v cerkvi?</w:t>
      </w:r>
    </w:p>
    <w:p w:rsidR="00F534E9" w:rsidRDefault="00F534E9">
      <w:r>
        <w:t>__________________________________________________________________________________</w:t>
      </w:r>
    </w:p>
    <w:p w:rsidR="00F534E9" w:rsidRDefault="00F534E9" w:rsidP="00F534E9">
      <w:r>
        <w:t>Kaj je zanj značilno?</w:t>
      </w:r>
    </w:p>
    <w:p w:rsidR="00F534E9" w:rsidRDefault="00F534E9" w:rsidP="00F534E9">
      <w:r>
        <w:t>__________________________________________________________________________________</w:t>
      </w:r>
    </w:p>
    <w:p w:rsidR="00F534E9" w:rsidRDefault="00F534E9" w:rsidP="00F534E9"/>
    <w:sectPr w:rsidR="00F53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1725"/>
    <w:multiLevelType w:val="hybridMultilevel"/>
    <w:tmpl w:val="6CEC1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E9"/>
    <w:rsid w:val="00191276"/>
    <w:rsid w:val="00F534E9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3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Jevšnik</dc:creator>
  <cp:lastModifiedBy>Mateja Jevšnik</cp:lastModifiedBy>
  <cp:revision>1</cp:revision>
  <dcterms:created xsi:type="dcterms:W3CDTF">2011-03-16T07:15:00Z</dcterms:created>
  <dcterms:modified xsi:type="dcterms:W3CDTF">2011-03-16T07:28:00Z</dcterms:modified>
</cp:coreProperties>
</file>