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96" w:rsidRPr="00392E96" w:rsidRDefault="007D3DD5" w:rsidP="00392E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Verižni eksperiment</w:t>
      </w:r>
    </w:p>
    <w:p w:rsidR="000B6CC6" w:rsidRPr="00392E96" w:rsidRDefault="00392E96" w:rsidP="00392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96">
        <w:rPr>
          <w:rFonts w:ascii="Times New Roman" w:hAnsi="Times New Roman" w:cs="Times New Roman"/>
          <w:sz w:val="24"/>
          <w:szCs w:val="24"/>
        </w:rPr>
        <w:t>(učni list)</w:t>
      </w:r>
    </w:p>
    <w:p w:rsidR="00392E96" w:rsidRPr="00392E96" w:rsidRDefault="00392E96" w:rsidP="00392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E96" w:rsidRDefault="00EF787F" w:rsidP="00392E96">
      <w:pPr>
        <w:pStyle w:val="Navadensplet"/>
        <w:spacing w:before="0" w:beforeAutospacing="0" w:after="0" w:afterAutospacing="0"/>
        <w:jc w:val="both"/>
      </w:pPr>
      <w:r>
        <w:t>Verižni eksperiment je veriga členov, kateri vsak po svoje predstavlja fizikalne izzive, kateri se verižno izvajajo eden za drugim po principu domin.</w:t>
      </w:r>
    </w:p>
    <w:p w:rsidR="002B033A" w:rsidRPr="00EF787F" w:rsidRDefault="002B033A" w:rsidP="00392E96">
      <w:pPr>
        <w:pStyle w:val="Navadensplet"/>
        <w:spacing w:before="0" w:beforeAutospacing="0" w:after="0" w:afterAutospacing="0"/>
        <w:jc w:val="both"/>
        <w:rPr>
          <w:rStyle w:val="Hiperpovezava"/>
        </w:rPr>
      </w:pPr>
    </w:p>
    <w:p w:rsidR="002B033A" w:rsidRDefault="002B033A" w:rsidP="00392E96">
      <w:pPr>
        <w:pStyle w:val="Navadensplet"/>
        <w:spacing w:before="0" w:beforeAutospacing="0" w:after="0" w:afterAutospacing="0"/>
        <w:jc w:val="both"/>
        <w:rPr>
          <w:rStyle w:val="Hiperpovezava"/>
          <w:b/>
          <w:color w:val="auto"/>
          <w:u w:val="none"/>
        </w:rPr>
      </w:pPr>
      <w:r w:rsidRPr="002B033A">
        <w:rPr>
          <w:rStyle w:val="Hiperpovezava"/>
          <w:b/>
          <w:color w:val="auto"/>
          <w:u w:val="none"/>
        </w:rPr>
        <w:t>Navodilo za delo:</w:t>
      </w:r>
    </w:p>
    <w:p w:rsidR="00392E96" w:rsidRDefault="00A97674" w:rsidP="00EF787F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Oglej si Verižni eksperiment.</w:t>
      </w:r>
    </w:p>
    <w:p w:rsidR="00A97674" w:rsidRDefault="00A97674" w:rsidP="00EF787F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Med časom za ponovni zagon si izberi poljubno napravo.</w:t>
      </w:r>
    </w:p>
    <w:p w:rsidR="00A97674" w:rsidRDefault="00A97674" w:rsidP="00EF787F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Skiciraj izbrano napravo in po delih predstavi fizikalne zakonitosti, ki jih naprava predstavlja.</w:t>
      </w:r>
    </w:p>
    <w:p w:rsidR="00A97674" w:rsidRDefault="00A97674" w:rsidP="00EF787F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Zapiši v alinejah, kako so realizirane rešitve predstavitve eksperimentov. Ali bi ti predstavljene ideje realiziral kako drugače? Kako?</w:t>
      </w:r>
    </w:p>
    <w:p w:rsidR="00A97674" w:rsidRDefault="00A97674" w:rsidP="00EF787F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Style w:val="Hiperpovezava"/>
          <w:color w:val="auto"/>
          <w:u w:val="none"/>
        </w:rPr>
        <w:t>Zamisli si svoj verižni eksperiment upoštevajoč pravila izdelave naprave. Skiciraj ga in predstavi osnovne fizikalne principe.</w:t>
      </w:r>
      <w:bookmarkStart w:id="0" w:name="_GoBack"/>
      <w:bookmarkEnd w:id="0"/>
    </w:p>
    <w:p w:rsidR="00392E96" w:rsidRPr="00392E96" w:rsidRDefault="00392E96" w:rsidP="00392E96">
      <w:pPr>
        <w:pStyle w:val="Navadensplet"/>
        <w:spacing w:before="0" w:beforeAutospacing="0" w:after="0" w:afterAutospacing="0"/>
        <w:jc w:val="both"/>
      </w:pPr>
    </w:p>
    <w:sectPr w:rsidR="00392E96" w:rsidRPr="00392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141"/>
    <w:multiLevelType w:val="hybridMultilevel"/>
    <w:tmpl w:val="F91C2FFE"/>
    <w:lvl w:ilvl="0" w:tplc="E85EDF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96"/>
    <w:rsid w:val="000B6CC6"/>
    <w:rsid w:val="002B033A"/>
    <w:rsid w:val="002B0C8A"/>
    <w:rsid w:val="00366A7D"/>
    <w:rsid w:val="00392E96"/>
    <w:rsid w:val="00437C98"/>
    <w:rsid w:val="007D3DD5"/>
    <w:rsid w:val="00A74909"/>
    <w:rsid w:val="00A97674"/>
    <w:rsid w:val="00B35DD3"/>
    <w:rsid w:val="00E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5</cp:revision>
  <dcterms:created xsi:type="dcterms:W3CDTF">2013-03-21T21:15:00Z</dcterms:created>
  <dcterms:modified xsi:type="dcterms:W3CDTF">2013-03-21T21:19:00Z</dcterms:modified>
</cp:coreProperties>
</file>