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8E" w:rsidRPr="00291869" w:rsidRDefault="00291869" w:rsidP="00291869">
      <w:pPr>
        <w:jc w:val="center"/>
        <w:rPr>
          <w:b/>
          <w:color w:val="FF0000"/>
          <w:sz w:val="36"/>
          <w:szCs w:val="36"/>
        </w:rPr>
      </w:pPr>
      <w:r w:rsidRPr="00291869">
        <w:rPr>
          <w:b/>
          <w:color w:val="FF0000"/>
          <w:sz w:val="36"/>
          <w:szCs w:val="36"/>
        </w:rPr>
        <w:t>ZEMLJEVID SLOVENIJE</w:t>
      </w:r>
    </w:p>
    <w:p w:rsidR="00291869" w:rsidRDefault="00291869" w:rsidP="00291869">
      <w:pPr>
        <w:jc w:val="center"/>
      </w:pPr>
      <w:r>
        <w:t>Pred seboj imaš zemljevid Slovenije. Natančno si s točkami označi vse kraje, kjer se bomo na današnji ekskurziji ustavili. Točke med seboj povezuj z daljicami…. Na koncu ekskurzije te čaka matematična naloga, tako da bodi pri risanju točk in daljic natančen.</w:t>
      </w:r>
    </w:p>
    <w:p w:rsidR="00291869" w:rsidRDefault="00291869" w:rsidP="00291869">
      <w:pPr>
        <w:jc w:val="center"/>
      </w:pPr>
      <w:r>
        <w:rPr>
          <w:noProof/>
          <w:color w:val="0000FF"/>
          <w:lang w:eastAsia="sl-SI"/>
        </w:rPr>
        <w:drawing>
          <wp:inline distT="0" distB="0" distL="0" distR="0">
            <wp:extent cx="7227139" cy="4771214"/>
            <wp:effectExtent l="19050" t="0" r="0" b="0"/>
            <wp:docPr id="4" name="irc_mi" descr="http://www.kam.si/images/stories/skofije/images/skofije_zemljevid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am.si/images/stories/skofije/images/skofije_zemljevid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622" cy="4771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869" w:rsidSect="002918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1869"/>
    <w:rsid w:val="00291869"/>
    <w:rsid w:val="00CA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04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1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si/url?sa=i&amp;rct=j&amp;q=zemljevid+slovenije&amp;source=images&amp;cd=&amp;cad=rja&amp;docid=_afBy0BWzAexPM&amp;tbnid=i68ys-vhE5VAaM:&amp;ved=0CAUQjRw&amp;url=http%3A%2F%2Fwww.kam.si%2Fslovenske_skofije.html&amp;ei=u54DUcPoOKmO4gSswoDICA&amp;bvm=bv.41524429,d.bGE&amp;psig=AFQjCNGd8lHArDDZuiiNQXoPzeV1WLmcUw&amp;ust=135927814025656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Ziva</dc:creator>
  <cp:lastModifiedBy>Ziva</cp:lastModifiedBy>
  <cp:revision>1</cp:revision>
  <dcterms:created xsi:type="dcterms:W3CDTF">2013-01-26T09:16:00Z</dcterms:created>
  <dcterms:modified xsi:type="dcterms:W3CDTF">2013-01-26T09:21:00Z</dcterms:modified>
</cp:coreProperties>
</file>