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0E" w:rsidRPr="00661466" w:rsidRDefault="0042260E" w:rsidP="0042260E">
      <w:pPr>
        <w:pStyle w:val="Odstavekseznama"/>
        <w:numPr>
          <w:ilvl w:val="0"/>
          <w:numId w:val="1"/>
        </w:numPr>
        <w:spacing w:line="259" w:lineRule="auto"/>
        <w:rPr>
          <w:b/>
        </w:rPr>
      </w:pPr>
      <w:r w:rsidRPr="00DB0ACF">
        <w:rPr>
          <w:b/>
        </w:rPr>
        <w:t xml:space="preserve">Le kaj se vse skriva v tej ulici? Pozorno </w:t>
      </w:r>
      <w:r>
        <w:rPr>
          <w:b/>
        </w:rPr>
        <w:t xml:space="preserve">hodi po ulici, </w:t>
      </w:r>
      <w:r w:rsidRPr="00DB0ACF">
        <w:rPr>
          <w:b/>
        </w:rPr>
        <w:t xml:space="preserve">sledi </w:t>
      </w:r>
      <w:r>
        <w:rPr>
          <w:b/>
        </w:rPr>
        <w:t>navodilom v mapi in izvedel/a boš.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1152"/>
      </w:tblGrid>
      <w:tr w:rsidR="0042260E" w:rsidTr="007322CF">
        <w:trPr>
          <w:trHeight w:val="299"/>
          <w:jc w:val="center"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60E" w:rsidRPr="00DB0ACF" w:rsidRDefault="0042260E" w:rsidP="007322CF">
            <w:pPr>
              <w:jc w:val="center"/>
              <w:rPr>
                <w:b/>
              </w:rPr>
            </w:pPr>
            <w:r w:rsidRPr="00DB0ACF">
              <w:rPr>
                <w:b/>
              </w:rPr>
              <w:t>LEGENDA:</w:t>
            </w:r>
          </w:p>
          <w:p w:rsidR="0042260E" w:rsidRDefault="0042260E" w:rsidP="007322CF">
            <w:pPr>
              <w:jc w:val="center"/>
            </w:pPr>
          </w:p>
        </w:tc>
      </w:tr>
      <w:tr w:rsidR="0042260E" w:rsidTr="007322CF">
        <w:trPr>
          <w:trHeight w:val="291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</w:tcBorders>
            <w:vAlign w:val="center"/>
          </w:tcPr>
          <w:p w:rsidR="0042260E" w:rsidRDefault="0042260E" w:rsidP="007322CF">
            <w:pPr>
              <w:jc w:val="center"/>
            </w:pPr>
            <w:r>
              <w:t>Stanovanje</w:t>
            </w:r>
          </w:p>
        </w:tc>
        <w:tc>
          <w:tcPr>
            <w:tcW w:w="1151" w:type="dxa"/>
          </w:tcPr>
          <w:p w:rsidR="0042260E" w:rsidRDefault="0042260E" w:rsidP="007322CF"/>
          <w:p w:rsidR="0042260E" w:rsidRDefault="0042260E" w:rsidP="007322CF"/>
        </w:tc>
      </w:tr>
      <w:tr w:rsidR="0042260E" w:rsidTr="007322CF">
        <w:trPr>
          <w:trHeight w:val="299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</w:tcBorders>
            <w:vAlign w:val="center"/>
          </w:tcPr>
          <w:p w:rsidR="0042260E" w:rsidRDefault="0042260E" w:rsidP="007322CF">
            <w:pPr>
              <w:jc w:val="center"/>
            </w:pPr>
            <w:r>
              <w:t>Kavarna/restavracija</w:t>
            </w:r>
          </w:p>
        </w:tc>
        <w:tc>
          <w:tcPr>
            <w:tcW w:w="1151" w:type="dxa"/>
          </w:tcPr>
          <w:p w:rsidR="0042260E" w:rsidRDefault="0042260E" w:rsidP="007322CF"/>
          <w:p w:rsidR="0042260E" w:rsidRDefault="0042260E" w:rsidP="007322CF"/>
        </w:tc>
      </w:tr>
      <w:tr w:rsidR="0042260E" w:rsidTr="007322CF">
        <w:trPr>
          <w:trHeight w:val="291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</w:tcBorders>
            <w:vAlign w:val="center"/>
          </w:tcPr>
          <w:p w:rsidR="0042260E" w:rsidRDefault="0042260E" w:rsidP="007322CF">
            <w:pPr>
              <w:jc w:val="center"/>
            </w:pPr>
            <w:r>
              <w:t>Hotel</w:t>
            </w:r>
          </w:p>
        </w:tc>
        <w:tc>
          <w:tcPr>
            <w:tcW w:w="1151" w:type="dxa"/>
          </w:tcPr>
          <w:p w:rsidR="0042260E" w:rsidRDefault="0042260E" w:rsidP="007322CF"/>
          <w:p w:rsidR="0042260E" w:rsidRDefault="0042260E" w:rsidP="007322CF"/>
        </w:tc>
      </w:tr>
      <w:tr w:rsidR="0042260E" w:rsidTr="007322CF">
        <w:trPr>
          <w:trHeight w:val="299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</w:tcBorders>
            <w:vAlign w:val="center"/>
          </w:tcPr>
          <w:p w:rsidR="0042260E" w:rsidRDefault="0042260E" w:rsidP="007322CF">
            <w:pPr>
              <w:jc w:val="center"/>
            </w:pPr>
            <w:r>
              <w:t>Trgovina</w:t>
            </w:r>
          </w:p>
        </w:tc>
        <w:tc>
          <w:tcPr>
            <w:tcW w:w="1151" w:type="dxa"/>
          </w:tcPr>
          <w:p w:rsidR="0042260E" w:rsidRDefault="0042260E" w:rsidP="007322CF"/>
          <w:p w:rsidR="0042260E" w:rsidRDefault="0042260E" w:rsidP="007322CF"/>
        </w:tc>
      </w:tr>
      <w:tr w:rsidR="0042260E" w:rsidTr="007322CF">
        <w:trPr>
          <w:trHeight w:val="291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</w:tcBorders>
            <w:vAlign w:val="center"/>
          </w:tcPr>
          <w:p w:rsidR="0042260E" w:rsidRDefault="0042260E" w:rsidP="007322CF">
            <w:pPr>
              <w:jc w:val="center"/>
            </w:pPr>
            <w:r>
              <w:t>Muzej/galerija</w:t>
            </w:r>
          </w:p>
        </w:tc>
        <w:tc>
          <w:tcPr>
            <w:tcW w:w="1151" w:type="dxa"/>
          </w:tcPr>
          <w:p w:rsidR="0042260E" w:rsidRDefault="0042260E" w:rsidP="007322CF"/>
          <w:p w:rsidR="0042260E" w:rsidRDefault="0042260E" w:rsidP="007322CF"/>
        </w:tc>
      </w:tr>
      <w:tr w:rsidR="0042260E" w:rsidTr="007322CF">
        <w:trPr>
          <w:trHeight w:val="291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</w:tcBorders>
            <w:vAlign w:val="center"/>
          </w:tcPr>
          <w:p w:rsidR="0042260E" w:rsidRDefault="0042260E" w:rsidP="007322CF">
            <w:pPr>
              <w:jc w:val="center"/>
            </w:pPr>
            <w:r>
              <w:t>Drugo</w:t>
            </w:r>
          </w:p>
        </w:tc>
        <w:tc>
          <w:tcPr>
            <w:tcW w:w="1151" w:type="dxa"/>
          </w:tcPr>
          <w:p w:rsidR="0042260E" w:rsidRDefault="0042260E" w:rsidP="007322CF"/>
          <w:p w:rsidR="0042260E" w:rsidRDefault="0042260E" w:rsidP="007322CF"/>
        </w:tc>
      </w:tr>
    </w:tbl>
    <w:p w:rsidR="0042260E" w:rsidRDefault="0042260E" w:rsidP="0042260E">
      <w:pPr>
        <w:rPr>
          <w:b/>
        </w:rPr>
      </w:pPr>
    </w:p>
    <w:p w:rsidR="0042260E" w:rsidRDefault="0042260E" w:rsidP="0042260E">
      <w:pPr>
        <w:jc w:val="center"/>
        <w:rPr>
          <w:b/>
        </w:rPr>
      </w:pPr>
      <w:r>
        <w:rPr>
          <w:b/>
          <w:noProof/>
          <w:lang w:eastAsia="sl-SI"/>
        </w:rPr>
        <w:drawing>
          <wp:inline distT="0" distB="0" distL="0" distR="0" wp14:anchorId="68983C0E" wp14:editId="3344CDE9">
            <wp:extent cx="3653790" cy="4245428"/>
            <wp:effectExtent l="0" t="0" r="3810" b="3175"/>
            <wp:docPr id="104" name="Slika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iary Photo_13118264138642388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506" cy="425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FCE" w:rsidRDefault="0042260E" w:rsidP="0042260E">
      <w:pPr>
        <w:jc w:val="center"/>
      </w:pPr>
      <w:r w:rsidRPr="00F0134D">
        <w:rPr>
          <w:color w:val="000000" w:themeColor="text1"/>
          <w:sz w:val="20"/>
          <w:szCs w:val="20"/>
        </w:rPr>
        <w:t xml:space="preserve">Slika 7: Prešernova ulica (Vir: </w:t>
      </w:r>
      <w:proofErr w:type="spellStart"/>
      <w:r w:rsidRPr="00F0134D">
        <w:rPr>
          <w:color w:val="000000" w:themeColor="text1"/>
          <w:sz w:val="20"/>
          <w:szCs w:val="20"/>
        </w:rPr>
        <w:t>Geopedia</w:t>
      </w:r>
      <w:proofErr w:type="spellEnd"/>
      <w:r w:rsidRPr="00F0134D">
        <w:rPr>
          <w:color w:val="000000" w:themeColor="text1"/>
          <w:sz w:val="20"/>
          <w:szCs w:val="20"/>
        </w:rPr>
        <w:t>, 2016</w:t>
      </w:r>
      <w:r>
        <w:rPr>
          <w:color w:val="000000" w:themeColor="text1"/>
          <w:sz w:val="20"/>
          <w:szCs w:val="20"/>
        </w:rPr>
        <w:t>)</w:t>
      </w:r>
      <w:bookmarkStart w:id="0" w:name="_GoBack"/>
      <w:bookmarkEnd w:id="0"/>
    </w:p>
    <w:sectPr w:rsidR="000E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87DEA"/>
    <w:multiLevelType w:val="hybridMultilevel"/>
    <w:tmpl w:val="B556580C"/>
    <w:lvl w:ilvl="0" w:tplc="709465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0E"/>
    <w:rsid w:val="000E5FCE"/>
    <w:rsid w:val="0042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41E7"/>
  <w15:chartTrackingRefBased/>
  <w15:docId w15:val="{361C5220-2D3A-4C50-ACF1-C0C08DE1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260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260E"/>
    <w:pPr>
      <w:ind w:left="720"/>
      <w:contextualSpacing/>
    </w:pPr>
  </w:style>
  <w:style w:type="table" w:styleId="Tabelamrea">
    <w:name w:val="Table Grid"/>
    <w:basedOn w:val="Navadnatabela"/>
    <w:uiPriority w:val="39"/>
    <w:rsid w:val="0042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Uršula Dačić</dc:creator>
  <cp:keywords/>
  <dc:description/>
  <cp:lastModifiedBy>Uršula Dačić</cp:lastModifiedBy>
  <cp:revision>1</cp:revision>
  <dcterms:created xsi:type="dcterms:W3CDTF">2019-05-05T08:42:00Z</dcterms:created>
  <dcterms:modified xsi:type="dcterms:W3CDTF">2019-05-05T08:43:00Z</dcterms:modified>
</cp:coreProperties>
</file>