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9A6E6" w14:textId="6A29E235" w:rsidR="000917C4" w:rsidRPr="000917C4" w:rsidRDefault="000917C4" w:rsidP="000917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0917C4">
        <w:rPr>
          <w:rFonts w:ascii="Times New Roman" w:hAnsi="Times New Roman" w:cs="Times New Roman"/>
          <w:b/>
          <w:sz w:val="28"/>
          <w:szCs w:val="28"/>
        </w:rPr>
        <w:t xml:space="preserve">DOLENJSKA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       </w:t>
      </w:r>
    </w:p>
    <w:p w14:paraId="12DF560E" w14:textId="4BB5BFE6" w:rsidR="000917C4" w:rsidRPr="000917C4" w:rsidRDefault="000917C4" w:rsidP="000917C4">
      <w:pP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DATUM:_______________  UČENEC:_________________</w:t>
      </w:r>
      <w:r w:rsidRPr="000917C4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0917C4">
        <w:rPr>
          <w:rFonts w:ascii="Times New Roman" w:hAnsi="Times New Roman" w:cs="Times New Roman"/>
          <w:sz w:val="24"/>
          <w:szCs w:val="24"/>
        </w:rPr>
        <w:tab/>
      </w:r>
      <w:r w:rsidRPr="000917C4">
        <w:rPr>
          <w:rFonts w:ascii="Times New Roman" w:hAnsi="Times New Roman" w:cs="Times New Roman"/>
          <w:sz w:val="24"/>
          <w:szCs w:val="24"/>
        </w:rPr>
        <w:tab/>
      </w:r>
      <w:r w:rsidRPr="000917C4">
        <w:rPr>
          <w:rFonts w:ascii="Times New Roman" w:hAnsi="Times New Roman" w:cs="Times New Roman"/>
          <w:sz w:val="24"/>
          <w:szCs w:val="24"/>
        </w:rPr>
        <w:tab/>
      </w:r>
      <w:r w:rsidRPr="000917C4"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14:paraId="1CF50099" w14:textId="77777777" w:rsidR="000917C4" w:rsidRPr="000917C4" w:rsidRDefault="000917C4" w:rsidP="000917C4">
      <w:pPr>
        <w:rPr>
          <w:rFonts w:ascii="Times New Roman" w:hAnsi="Times New Roman" w:cs="Times New Roman"/>
          <w:i/>
          <w:sz w:val="24"/>
          <w:szCs w:val="24"/>
        </w:rPr>
      </w:pPr>
      <w:r w:rsidRPr="000917C4">
        <w:rPr>
          <w:rFonts w:ascii="Times New Roman" w:hAnsi="Times New Roman" w:cs="Times New Roman"/>
          <w:i/>
          <w:sz w:val="24"/>
          <w:szCs w:val="24"/>
        </w:rPr>
        <w:t xml:space="preserve">Ko greš na pot, vedno vzemi s seboj zemljevid. Šele ob zemljevidu bo dobilo potovanje svoj smisel in vrednost. Na poti in oglednih točkah pozorno prisluhni razlagi, saj boš tako z lahkoto rešil/-a naloge na učnem listu .Opazovano pokrajino in pot spremljaj na zemljevidu, sproti rešuj naloge in </w:t>
      </w:r>
      <w:r w:rsidRPr="000917C4">
        <w:rPr>
          <w:rFonts w:ascii="Times New Roman" w:hAnsi="Times New Roman" w:cs="Times New Roman"/>
          <w:b/>
          <w:i/>
          <w:sz w:val="24"/>
          <w:szCs w:val="24"/>
        </w:rPr>
        <w:t xml:space="preserve">pazi, da bo izdelek čitljiv in lično izdelan. </w:t>
      </w:r>
      <w:r w:rsidRPr="000917C4">
        <w:rPr>
          <w:rFonts w:ascii="Times New Roman" w:hAnsi="Times New Roman" w:cs="Times New Roman"/>
          <w:i/>
          <w:sz w:val="24"/>
          <w:szCs w:val="24"/>
        </w:rPr>
        <w:t>Vse vpliva na tvojo oceno.</w:t>
      </w:r>
    </w:p>
    <w:p w14:paraId="7E24B92E" w14:textId="02E0F4C8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Odhod izpred šole ob 7.</w:t>
      </w:r>
      <w:r w:rsidR="00043759">
        <w:rPr>
          <w:rFonts w:ascii="Times New Roman" w:hAnsi="Times New Roman" w:cs="Times New Roman"/>
          <w:sz w:val="24"/>
          <w:szCs w:val="24"/>
        </w:rPr>
        <w:t>00</w:t>
      </w:r>
    </w:p>
    <w:p w14:paraId="61E1247A" w14:textId="77777777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Obisk Županove jame pri Grosuplju</w:t>
      </w:r>
    </w:p>
    <w:p w14:paraId="15414573" w14:textId="77777777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Malica </w:t>
      </w:r>
    </w:p>
    <w:p w14:paraId="0411FA30" w14:textId="77777777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Rašica – obisk Trubarjeve domačije, delavnica nastanka knjige</w:t>
      </w:r>
    </w:p>
    <w:p w14:paraId="635E3BC3" w14:textId="682E79B8" w:rsid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Kočevje – ogled Kočevskega jezera v Šalki vasi</w:t>
      </w:r>
    </w:p>
    <w:p w14:paraId="5A00875F" w14:textId="1B33EE5F" w:rsidR="00A07EFB" w:rsidRPr="000917C4" w:rsidRDefault="00A07EFB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Kočevski rog – Baza 20</w:t>
      </w:r>
    </w:p>
    <w:p w14:paraId="58DC85E0" w14:textId="77777777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Malica</w:t>
      </w:r>
    </w:p>
    <w:p w14:paraId="1F08C1C3" w14:textId="77777777" w:rsidR="000917C4" w:rsidRPr="000917C4" w:rsidRDefault="000917C4" w:rsidP="000917C4">
      <w:pPr>
        <w:pStyle w:val="Odstavekseznam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Povratek domov</w:t>
      </w:r>
    </w:p>
    <w:p w14:paraId="2DFE1215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07088AF8" w14:textId="77777777" w:rsidR="000917C4" w:rsidRPr="000917C4" w:rsidRDefault="000917C4" w:rsidP="000917C4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b/>
          <w:sz w:val="24"/>
          <w:szCs w:val="24"/>
        </w:rPr>
        <w:t>V spodnji zemljevid označi pot ekskurzije. Podčrtaj kraje naših ogledov (postaj). Zapiši naselja skozi katera se voziš med Rašico in Kočevjem.______________________________________</w:t>
      </w:r>
    </w:p>
    <w:p w14:paraId="6DC80FAD" w14:textId="11D624B9" w:rsidR="000917C4" w:rsidRDefault="000917C4" w:rsidP="000917C4">
      <w:pPr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917C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07E785E" wp14:editId="1CFDCAA2">
            <wp:extent cx="4770120" cy="540935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23" cy="542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B8E51" w14:textId="77777777" w:rsidR="000917C4" w:rsidRPr="000917C4" w:rsidRDefault="000917C4" w:rsidP="000917C4">
      <w:pPr>
        <w:rPr>
          <w:rFonts w:ascii="Times New Roman" w:hAnsi="Times New Roman" w:cs="Times New Roman"/>
          <w:sz w:val="24"/>
          <w:szCs w:val="24"/>
        </w:rPr>
      </w:pPr>
    </w:p>
    <w:p w14:paraId="2F0E59E8" w14:textId="1DC2BD7A" w:rsidR="000917C4" w:rsidRPr="000917C4" w:rsidRDefault="000917C4" w:rsidP="000917C4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b/>
          <w:sz w:val="24"/>
          <w:szCs w:val="24"/>
        </w:rPr>
        <w:t>Izračunaj zračno razdaljo med Škofjo Loko in Kočevjem.</w:t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</w:p>
    <w:p w14:paraId="549BEF13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Račun:</w:t>
      </w:r>
    </w:p>
    <w:p w14:paraId="230AFD1F" w14:textId="77777777" w:rsidR="000917C4" w:rsidRPr="00043759" w:rsidRDefault="000917C4" w:rsidP="00043759">
      <w:pPr>
        <w:rPr>
          <w:rFonts w:ascii="Times New Roman" w:hAnsi="Times New Roman" w:cs="Times New Roman"/>
          <w:b/>
          <w:sz w:val="24"/>
          <w:szCs w:val="24"/>
        </w:rPr>
      </w:pPr>
    </w:p>
    <w:p w14:paraId="779D4854" w14:textId="46ED81C5" w:rsid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Zračna razdalja med Škofjo Loko in Kočevjem je _____________________km.</w:t>
      </w:r>
    </w:p>
    <w:p w14:paraId="20984C71" w14:textId="77777777" w:rsidR="00043759" w:rsidRPr="000917C4" w:rsidRDefault="00043759" w:rsidP="000917C4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</w:p>
    <w:p w14:paraId="52074B69" w14:textId="5063C153" w:rsidR="003D375C" w:rsidRDefault="000917C4" w:rsidP="000917C4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b/>
          <w:sz w:val="24"/>
          <w:szCs w:val="24"/>
        </w:rPr>
        <w:t>ŽUPANOVA JAMA</w:t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</w:p>
    <w:p w14:paraId="67ECB5F3" w14:textId="1DFC6E90" w:rsidR="000917C4" w:rsidRPr="000917C4" w:rsidRDefault="000917C4" w:rsidP="003D375C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Kraška jama je blizu večjega kraja _____________________. Odkril jo je ____________________. Nekoč so jo imenovali _____________________________, zato ker__________________________. V jamo smo se spustili  ob _____________uri, ko je bila temperatura zraka pred </w:t>
      </w:r>
      <w:proofErr w:type="spellStart"/>
      <w:r w:rsidRPr="000917C4">
        <w:rPr>
          <w:rFonts w:ascii="Times New Roman" w:hAnsi="Times New Roman" w:cs="Times New Roman"/>
          <w:sz w:val="24"/>
          <w:szCs w:val="24"/>
        </w:rPr>
        <w:t>vhodom_______°C</w:t>
      </w:r>
      <w:proofErr w:type="spellEnd"/>
      <w:r w:rsidRPr="000917C4">
        <w:rPr>
          <w:rFonts w:ascii="Times New Roman" w:hAnsi="Times New Roman" w:cs="Times New Roman"/>
          <w:sz w:val="24"/>
          <w:szCs w:val="24"/>
        </w:rPr>
        <w:t>. Najhladnejša dvorana se  imenuje __________________________, temperatura v njej je ______°C. Najimenitnejši kapnik imenujejo _________________. V jami opazimo nekaj jamskih živali, to so:</w:t>
      </w:r>
    </w:p>
    <w:p w14:paraId="7F0D19CB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_________________________________________________________________________________.</w:t>
      </w:r>
    </w:p>
    <w:p w14:paraId="34A37DE1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7F20E166" w14:textId="67330F7C" w:rsidR="000917C4" w:rsidRPr="000917C4" w:rsidRDefault="000917C4" w:rsidP="000917C4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b/>
          <w:sz w:val="24"/>
          <w:szCs w:val="24"/>
        </w:rPr>
        <w:t xml:space="preserve">PRIMOŽ TRUBAR (1508, Rašica-1586, </w:t>
      </w:r>
      <w:proofErr w:type="spellStart"/>
      <w:r w:rsidRPr="000917C4">
        <w:rPr>
          <w:rFonts w:ascii="Times New Roman" w:hAnsi="Times New Roman" w:cs="Times New Roman"/>
          <w:b/>
          <w:sz w:val="24"/>
          <w:szCs w:val="24"/>
        </w:rPr>
        <w:t>Derendingen</w:t>
      </w:r>
      <w:proofErr w:type="spellEnd"/>
      <w:r w:rsidRPr="000917C4">
        <w:rPr>
          <w:rFonts w:ascii="Times New Roman" w:hAnsi="Times New Roman" w:cs="Times New Roman"/>
          <w:b/>
          <w:sz w:val="24"/>
          <w:szCs w:val="24"/>
        </w:rPr>
        <w:t>)</w:t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  <w:r w:rsidRPr="000917C4">
        <w:rPr>
          <w:rFonts w:ascii="Times New Roman" w:hAnsi="Times New Roman" w:cs="Times New Roman"/>
          <w:b/>
          <w:sz w:val="24"/>
          <w:szCs w:val="24"/>
        </w:rPr>
        <w:tab/>
      </w:r>
    </w:p>
    <w:p w14:paraId="2B73FCE4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V čem je pomen Primoža Trubarja v slovenski književnosti?</w:t>
      </w:r>
    </w:p>
    <w:p w14:paraId="1BB993F7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14:paraId="396E3C1A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Zapiši dve osebi pomembni za Trubarjevo življenje in delo in kraj kjer je zapisana oseba vplivala nanj.</w:t>
      </w:r>
    </w:p>
    <w:p w14:paraId="55049553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1.____________________________________________________________________</w:t>
      </w:r>
    </w:p>
    <w:p w14:paraId="2BE16FDD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2.____________________________________________________________________</w:t>
      </w:r>
    </w:p>
    <w:p w14:paraId="028D3B8B" w14:textId="6CB57373" w:rsidR="000917C4" w:rsidRPr="000917C4" w:rsidRDefault="000917C4" w:rsidP="000917C4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Zapiši mesta v Evropi, kjer je živel in delal Trubar.________________________________ </w:t>
      </w:r>
    </w:p>
    <w:p w14:paraId="7F31F731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3AE51FBE" w14:textId="3756D35A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Kje danes hranijo njegova dela?___________________________________________________   </w:t>
      </w:r>
    </w:p>
    <w:p w14:paraId="02FFA00F" w14:textId="5CC8E0C5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Kaj je </w:t>
      </w:r>
      <w:r w:rsidRPr="000917C4">
        <w:rPr>
          <w:rFonts w:ascii="Times New Roman" w:hAnsi="Times New Roman" w:cs="Times New Roman"/>
          <w:b/>
          <w:sz w:val="24"/>
          <w:szCs w:val="24"/>
        </w:rPr>
        <w:t>REFORMACIJA?</w:t>
      </w:r>
      <w:r w:rsidRPr="000917C4">
        <w:rPr>
          <w:rFonts w:ascii="Times New Roman" w:hAnsi="Times New Roman" w:cs="Times New Roman"/>
          <w:sz w:val="24"/>
          <w:szCs w:val="24"/>
        </w:rPr>
        <w:t xml:space="preserve">___________________________________________________ </w:t>
      </w:r>
      <w:r w:rsidRPr="000917C4">
        <w:rPr>
          <w:rFonts w:ascii="Times New Roman" w:hAnsi="Times New Roman" w:cs="Times New Roman"/>
          <w:b/>
          <w:sz w:val="24"/>
          <w:szCs w:val="24"/>
        </w:rPr>
        <w:br/>
      </w: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23ABFF5F" w14:textId="2AE5383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Kdaj in kje se je reformacija začela? Kdo je njen začetnik?_______________________________</w:t>
      </w:r>
    </w:p>
    <w:p w14:paraId="1870A187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14:paraId="33F1837F" w14:textId="60FAF311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Kdaj praznujemo dan reformacije? _________________________________________________ </w:t>
      </w:r>
    </w:p>
    <w:p w14:paraId="534E759A" w14:textId="25D3175E" w:rsidR="000917C4" w:rsidRPr="000917C4" w:rsidRDefault="000917C4" w:rsidP="000917C4">
      <w:pPr>
        <w:pStyle w:val="Odstavekseznama"/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V petih pravilno oblikovanih povedih opiši s Trubarjem povezan obisk na Rašic</w:t>
      </w:r>
      <w:r w:rsidR="003D375C">
        <w:rPr>
          <w:rFonts w:ascii="Times New Roman" w:hAnsi="Times New Roman" w:cs="Times New Roman"/>
          <w:sz w:val="24"/>
          <w:szCs w:val="24"/>
        </w:rPr>
        <w:t>i.</w:t>
      </w:r>
    </w:p>
    <w:p w14:paraId="79E75860" w14:textId="6DB35D40" w:rsidR="000917C4" w:rsidRPr="00043759" w:rsidRDefault="000917C4" w:rsidP="00043759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  <w:r w:rsidR="0004375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</w:p>
    <w:p w14:paraId="3B365934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2F090352" w14:textId="77777777" w:rsidR="000917C4" w:rsidRPr="000917C4" w:rsidRDefault="000917C4" w:rsidP="000917C4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0917C4">
        <w:rPr>
          <w:rFonts w:ascii="Times New Roman" w:hAnsi="Times New Roman" w:cs="Times New Roman"/>
          <w:b/>
          <w:sz w:val="24"/>
          <w:szCs w:val="24"/>
        </w:rPr>
        <w:t>KOČEVJE</w:t>
      </w:r>
    </w:p>
    <w:p w14:paraId="07D13C0E" w14:textId="70D3C933" w:rsid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Zapiši </w:t>
      </w:r>
      <w:r w:rsidRPr="000917C4">
        <w:rPr>
          <w:rFonts w:ascii="Times New Roman" w:hAnsi="Times New Roman" w:cs="Times New Roman"/>
          <w:b/>
          <w:sz w:val="24"/>
          <w:szCs w:val="24"/>
        </w:rPr>
        <w:t>kraške planote</w:t>
      </w:r>
      <w:r w:rsidRPr="000917C4">
        <w:rPr>
          <w:rFonts w:ascii="Times New Roman" w:hAnsi="Times New Roman" w:cs="Times New Roman"/>
          <w:sz w:val="24"/>
          <w:szCs w:val="24"/>
        </w:rPr>
        <w:t>, ki se dvigajo nad Kočevjem.________________________</w:t>
      </w:r>
      <w:r w:rsidR="00043759">
        <w:rPr>
          <w:rFonts w:ascii="Times New Roman" w:hAnsi="Times New Roman" w:cs="Times New Roman"/>
          <w:sz w:val="24"/>
          <w:szCs w:val="24"/>
        </w:rPr>
        <w:t>_____________</w:t>
      </w:r>
    </w:p>
    <w:p w14:paraId="07DA92A8" w14:textId="64F2EAE8" w:rsidR="00043759" w:rsidRPr="000917C4" w:rsidRDefault="00043759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14:paraId="00F9A1B5" w14:textId="3D058EA8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Pojasni katere prebivalce v Sloveniji imenujemo </w:t>
      </w:r>
      <w:r w:rsidRPr="000917C4">
        <w:rPr>
          <w:rFonts w:ascii="Times New Roman" w:hAnsi="Times New Roman" w:cs="Times New Roman"/>
          <w:b/>
          <w:sz w:val="24"/>
          <w:szCs w:val="24"/>
        </w:rPr>
        <w:t>Kočevarji?</w:t>
      </w:r>
      <w:r w:rsidRPr="000917C4">
        <w:rPr>
          <w:rFonts w:ascii="Times New Roman" w:hAnsi="Times New Roman" w:cs="Times New Roman"/>
          <w:sz w:val="24"/>
          <w:szCs w:val="24"/>
        </w:rPr>
        <w:t>____________________________</w:t>
      </w:r>
      <w:r w:rsidR="00043759">
        <w:rPr>
          <w:rFonts w:ascii="Times New Roman" w:hAnsi="Times New Roman" w:cs="Times New Roman"/>
          <w:sz w:val="24"/>
          <w:szCs w:val="24"/>
        </w:rPr>
        <w:t>__</w:t>
      </w:r>
    </w:p>
    <w:p w14:paraId="03BD4E36" w14:textId="5A76A923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043759">
        <w:rPr>
          <w:rFonts w:ascii="Times New Roman" w:hAnsi="Times New Roman" w:cs="Times New Roman"/>
          <w:sz w:val="24"/>
          <w:szCs w:val="24"/>
        </w:rPr>
        <w:t>__________</w:t>
      </w:r>
    </w:p>
    <w:p w14:paraId="106E1C9A" w14:textId="589F08FB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Kočevarji so se na kočevsko naselili že v ________ stoletju. Ukvarjali so se __________________</w:t>
      </w:r>
    </w:p>
    <w:p w14:paraId="6B4BFAA5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>__________________. Izselili so se leta__________ po ukazu____________________________. Odselili so se_____________________________________________________________________.</w:t>
      </w:r>
    </w:p>
    <w:p w14:paraId="5CDB7D70" w14:textId="615F97DE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t xml:space="preserve">Preteklost Kočevja je povezana z </w:t>
      </w:r>
      <w:r w:rsidRPr="000917C4">
        <w:rPr>
          <w:rFonts w:ascii="Times New Roman" w:hAnsi="Times New Roman" w:cs="Times New Roman"/>
          <w:b/>
          <w:sz w:val="24"/>
          <w:szCs w:val="24"/>
        </w:rPr>
        <w:t>rudarstvom</w:t>
      </w:r>
      <w:r w:rsidRPr="000917C4">
        <w:rPr>
          <w:rFonts w:ascii="Times New Roman" w:hAnsi="Times New Roman" w:cs="Times New Roman"/>
          <w:sz w:val="24"/>
          <w:szCs w:val="24"/>
        </w:rPr>
        <w:t>. V Šalki vasi so kopali _______________________.</w:t>
      </w:r>
    </w:p>
    <w:p w14:paraId="6B681A83" w14:textId="77777777" w:rsidR="000917C4" w:rsidRP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0917C4">
        <w:rPr>
          <w:rFonts w:ascii="Times New Roman" w:hAnsi="Times New Roman" w:cs="Times New Roman"/>
          <w:sz w:val="24"/>
          <w:szCs w:val="24"/>
        </w:rPr>
        <w:lastRenderedPageBreak/>
        <w:t>Opustitev rudarstva je v pokrajini povzročila vidne posledice. Po zaprtju rudnika je nastalo ___________________________ jezero. Razmisli za razvoj katere gospodarske dejavnosti so v okolici jezera dobri pogoji?__________________________________________________________.</w:t>
      </w:r>
    </w:p>
    <w:p w14:paraId="137E1E7F" w14:textId="7C8D0697" w:rsidR="000917C4" w:rsidRDefault="000917C4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14:paraId="46FFDD79" w14:textId="125987EC" w:rsidR="003465E8" w:rsidRPr="003465E8" w:rsidRDefault="003465E8" w:rsidP="003465E8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65E8">
        <w:rPr>
          <w:rFonts w:ascii="Times New Roman" w:eastAsia="Times New Roman" w:hAnsi="Times New Roman" w:cs="Times New Roman"/>
          <w:sz w:val="24"/>
          <w:szCs w:val="24"/>
          <w:lang w:eastAsia="sl-SI"/>
        </w:rPr>
        <w:t>Merjenje temperature vode in zraka.</w:t>
      </w:r>
    </w:p>
    <w:p w14:paraId="60E056C7" w14:textId="77777777" w:rsidR="003465E8" w:rsidRPr="003465E8" w:rsidRDefault="003465E8" w:rsidP="003465E8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65E8">
        <w:rPr>
          <w:rFonts w:ascii="Times New Roman" w:eastAsia="Times New Roman" w:hAnsi="Times New Roman" w:cs="Times New Roman"/>
          <w:sz w:val="24"/>
          <w:szCs w:val="24"/>
          <w:lang w:eastAsia="sl-SI"/>
        </w:rPr>
        <w:t>Primerjaj temperaturo zraka in vode in zapiši ugotovitve.</w:t>
      </w:r>
    </w:p>
    <w:p w14:paraId="196E0436" w14:textId="77777777" w:rsidR="003465E8" w:rsidRPr="003465E8" w:rsidRDefault="003465E8" w:rsidP="003465E8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65E8">
        <w:rPr>
          <w:rFonts w:ascii="Times New Roman" w:eastAsia="Times New Roman" w:hAnsi="Times New Roman" w:cs="Times New Roman"/>
          <w:sz w:val="24"/>
          <w:szCs w:val="24"/>
          <w:lang w:eastAsia="sl-SI"/>
        </w:rPr>
        <w:t>T zraka: _____________________________</w:t>
      </w:r>
    </w:p>
    <w:p w14:paraId="2CA43F05" w14:textId="77777777" w:rsidR="003465E8" w:rsidRPr="003465E8" w:rsidRDefault="003465E8" w:rsidP="003465E8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3465E8">
        <w:rPr>
          <w:rFonts w:ascii="Times New Roman" w:eastAsia="Times New Roman" w:hAnsi="Times New Roman" w:cs="Times New Roman"/>
          <w:sz w:val="24"/>
          <w:szCs w:val="24"/>
          <w:lang w:eastAsia="sl-SI"/>
        </w:rPr>
        <w:t>T vode: _____________________________</w:t>
      </w:r>
    </w:p>
    <w:p w14:paraId="4942D4E7" w14:textId="77777777" w:rsidR="003465E8" w:rsidRPr="000917C4" w:rsidRDefault="003465E8" w:rsidP="000917C4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sectPr w:rsidR="003465E8" w:rsidRPr="000917C4" w:rsidSect="000917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A4D2D"/>
    <w:multiLevelType w:val="hybridMultilevel"/>
    <w:tmpl w:val="C23295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7694D"/>
    <w:multiLevelType w:val="hybridMultilevel"/>
    <w:tmpl w:val="15E2E5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C4"/>
    <w:rsid w:val="00043759"/>
    <w:rsid w:val="000917C4"/>
    <w:rsid w:val="000D5ECF"/>
    <w:rsid w:val="003465E8"/>
    <w:rsid w:val="003D375C"/>
    <w:rsid w:val="00482FC3"/>
    <w:rsid w:val="00A07EFB"/>
    <w:rsid w:val="00BB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07D24"/>
  <w15:chartTrackingRefBased/>
  <w15:docId w15:val="{5E85A0F5-1576-481D-AF5A-9B14B32EC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917C4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917C4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091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15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Vidic</dc:creator>
  <cp:keywords/>
  <dc:description/>
  <cp:lastModifiedBy>Ana Vidic</cp:lastModifiedBy>
  <cp:revision>3</cp:revision>
  <dcterms:created xsi:type="dcterms:W3CDTF">2020-10-19T08:23:00Z</dcterms:created>
  <dcterms:modified xsi:type="dcterms:W3CDTF">2020-10-19T08:23:00Z</dcterms:modified>
</cp:coreProperties>
</file>