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93A4" w14:textId="4248B828" w:rsidR="00A36D67" w:rsidRPr="008E2AEF" w:rsidRDefault="00A36D6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2994A42" w14:textId="62D29491" w:rsidR="008E2AEF" w:rsidRDefault="008E2AEF" w:rsidP="008E2AEF">
      <w:pPr>
        <w:pStyle w:val="Brezrazmikov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2AEF">
        <w:rPr>
          <w:rFonts w:ascii="Times New Roman" w:hAnsi="Times New Roman" w:cs="Times New Roman"/>
          <w:b/>
          <w:sz w:val="24"/>
          <w:szCs w:val="24"/>
          <w:u w:val="single"/>
        </w:rPr>
        <w:t>ZGODOVINA</w:t>
      </w:r>
    </w:p>
    <w:p w14:paraId="439A6554" w14:textId="152E1B83" w:rsidR="009843F7" w:rsidRDefault="009843F7" w:rsidP="008E2AEF">
      <w:pPr>
        <w:pStyle w:val="Brezrazmikov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E23BD2" w14:textId="76846806" w:rsidR="009843F7" w:rsidRPr="008E2AEF" w:rsidRDefault="009843F7" w:rsidP="008E2AEF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9843F7">
        <w:rPr>
          <w:rFonts w:ascii="Times New Roman" w:hAnsi="Times New Roman" w:cs="Times New Roman"/>
          <w:b/>
          <w:sz w:val="24"/>
          <w:szCs w:val="24"/>
        </w:rPr>
        <w:t>KOSTNICA KOBARID</w:t>
      </w:r>
    </w:p>
    <w:p w14:paraId="5329A042" w14:textId="1064AD15" w:rsidR="009843F7" w:rsidRPr="009843F7" w:rsidRDefault="009843F7" w:rsidP="009843F7">
      <w:pPr>
        <w:pStyle w:val="Brezrazmikov"/>
        <w:rPr>
          <w:rFonts w:ascii="Times New Roman" w:hAnsi="Times New Roman" w:cs="Times New Roman"/>
          <w:sz w:val="24"/>
          <w:szCs w:val="24"/>
        </w:rPr>
      </w:pPr>
      <w:bookmarkStart w:id="1" w:name="_Hlk67550286"/>
      <w:r>
        <w:rPr>
          <w:rFonts w:ascii="Times New Roman" w:hAnsi="Times New Roman" w:cs="Times New Roman"/>
          <w:sz w:val="24"/>
          <w:szCs w:val="24"/>
        </w:rPr>
        <w:t>1.</w:t>
      </w:r>
      <w:r w:rsidR="008E2AEF">
        <w:rPr>
          <w:rFonts w:ascii="Times New Roman" w:hAnsi="Times New Roman" w:cs="Times New Roman"/>
          <w:sz w:val="24"/>
          <w:szCs w:val="24"/>
        </w:rPr>
        <w:t>Oglej si videoposnetek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AEF">
        <w:rPr>
          <w:rFonts w:ascii="Times New Roman" w:hAnsi="Times New Roman" w:cs="Times New Roman"/>
          <w:sz w:val="24"/>
          <w:szCs w:val="24"/>
        </w:rPr>
        <w:t>Kostnic</w:t>
      </w:r>
      <w:r w:rsidR="009D0514">
        <w:rPr>
          <w:rFonts w:ascii="Times New Roman" w:hAnsi="Times New Roman" w:cs="Times New Roman"/>
          <w:sz w:val="24"/>
          <w:szCs w:val="24"/>
        </w:rPr>
        <w:t>i</w:t>
      </w:r>
      <w:r w:rsidR="008E2AEF">
        <w:rPr>
          <w:rFonts w:ascii="Times New Roman" w:hAnsi="Times New Roman" w:cs="Times New Roman"/>
          <w:sz w:val="24"/>
          <w:szCs w:val="24"/>
        </w:rPr>
        <w:t xml:space="preserve"> Kobarid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8E2AEF" w:rsidRPr="008E2AEF"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8E2AEF">
        <w:rPr>
          <w:rFonts w:ascii="Times New Roman" w:hAnsi="Times New Roman" w:cs="Times New Roman"/>
          <w:sz w:val="24"/>
          <w:szCs w:val="24"/>
        </w:rPr>
        <w:instrText>https://www.youtube.com/watch?v=kRgxrJSfbLY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C354ED">
        <w:rPr>
          <w:rStyle w:val="Hiperpovezava"/>
          <w:rFonts w:ascii="Times New Roman" w:hAnsi="Times New Roman" w:cs="Times New Roman"/>
          <w:sz w:val="24"/>
          <w:szCs w:val="24"/>
        </w:rPr>
        <w:t>https://www.youtube.com/watch?v=kRgxrJSfbLY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 okoli 3 min) ter poišči podatke na</w:t>
      </w:r>
      <w:r w:rsidRPr="009843F7">
        <w:t xml:space="preserve"> </w:t>
      </w:r>
      <w:hyperlink r:id="rId5" w:history="1">
        <w:r w:rsidRPr="00C354ED">
          <w:rPr>
            <w:rStyle w:val="Hiperpovezava"/>
            <w:rFonts w:ascii="Times New Roman" w:hAnsi="Times New Roman" w:cs="Times New Roman"/>
            <w:sz w:val="24"/>
            <w:szCs w:val="24"/>
          </w:rPr>
          <w:t>http://www.potmiru.si/slo/italjanska-kostnica</w:t>
        </w:r>
      </w:hyperlink>
      <w:r w:rsidRPr="009843F7">
        <w:rPr>
          <w:rFonts w:ascii="Times New Roman" w:hAnsi="Times New Roman" w:cs="Times New Roman"/>
          <w:sz w:val="24"/>
          <w:szCs w:val="24"/>
        </w:rPr>
        <w:t xml:space="preserve"> in odgovori:</w:t>
      </w:r>
    </w:p>
    <w:p w14:paraId="2C3EA0B3" w14:textId="24D7BE32" w:rsidR="009843F7" w:rsidRDefault="009843F7" w:rsidP="009843F7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03A844D5" w14:textId="1587B6C7" w:rsidR="009843F7" w:rsidRDefault="009843F7" w:rsidP="009843F7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7BB7C7" wp14:editId="1DA5068E">
            <wp:extent cx="5760720" cy="3240405"/>
            <wp:effectExtent l="0" t="0" r="0" b="0"/>
            <wp:docPr id="2" name="Slika 2" descr="Italjanska kost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aljanska kostn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1D65" w14:textId="08E1AC88" w:rsidR="009843F7" w:rsidRDefault="009843F7" w:rsidP="009843F7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843F7">
        <w:rPr>
          <w:rFonts w:ascii="Times New Roman" w:hAnsi="Times New Roman" w:cs="Times New Roman"/>
          <w:sz w:val="24"/>
          <w:szCs w:val="24"/>
        </w:rPr>
        <w:t>http://www.potmiru.si/slike2/italijanska_kostnica_2.jpg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20C889" w14:textId="77777777" w:rsidR="009843F7" w:rsidRDefault="009843F7" w:rsidP="009843F7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463CA58" w14:textId="0D6E1E69" w:rsidR="009843F7" w:rsidRDefault="009843F7" w:rsidP="009843F7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9843F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Kateri dve državi sta se bojevali na soški fronti?</w:t>
      </w:r>
    </w:p>
    <w:p w14:paraId="66F28CCC" w14:textId="021052F8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74B93F0" w14:textId="57B9F4C8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3F07D77" w14:textId="4759D6A1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Katerim vojakom je postavljena kostnica v Kobaridu?</w:t>
      </w:r>
    </w:p>
    <w:p w14:paraId="5C8BB8ED" w14:textId="77423F26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37D99F4" w14:textId="4487F6F0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F19321A" w14:textId="3BF37597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Zapiši še vsaj dva pomembna podatka o Kostnici!</w:t>
      </w:r>
    </w:p>
    <w:p w14:paraId="7872D16B" w14:textId="01BD6713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A28023E" w14:textId="4BEAE329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0D197630" w14:textId="77777777" w:rsidR="009843F7" w:rsidRDefault="009843F7" w:rsidP="008E2AE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sectPr w:rsidR="0098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287"/>
    <w:multiLevelType w:val="hybridMultilevel"/>
    <w:tmpl w:val="3EEEA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E1285"/>
    <w:multiLevelType w:val="hybridMultilevel"/>
    <w:tmpl w:val="A3E4E8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980"/>
    <w:multiLevelType w:val="hybridMultilevel"/>
    <w:tmpl w:val="3B8CCA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26CD"/>
    <w:multiLevelType w:val="hybridMultilevel"/>
    <w:tmpl w:val="67D01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C3A85"/>
    <w:multiLevelType w:val="hybridMultilevel"/>
    <w:tmpl w:val="55761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AE"/>
    <w:rsid w:val="00520D80"/>
    <w:rsid w:val="007F18AE"/>
    <w:rsid w:val="008E2AEF"/>
    <w:rsid w:val="009843F7"/>
    <w:rsid w:val="009D0514"/>
    <w:rsid w:val="00A36D67"/>
    <w:rsid w:val="00E0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5D18"/>
  <w15:chartTrackingRefBased/>
  <w15:docId w15:val="{DFB4C31B-02A8-4D34-B2FE-CBCD5C15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E2AE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843F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8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otmiru.si/slo/italjanska-kost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Gerden</dc:creator>
  <cp:keywords/>
  <dc:description/>
  <cp:lastModifiedBy>Mojca Plut</cp:lastModifiedBy>
  <cp:revision>2</cp:revision>
  <dcterms:created xsi:type="dcterms:W3CDTF">2021-03-26T08:28:00Z</dcterms:created>
  <dcterms:modified xsi:type="dcterms:W3CDTF">2021-03-26T08:28:00Z</dcterms:modified>
</cp:coreProperties>
</file>