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334BF" w14:textId="770C21BF" w:rsidR="00F02C8A" w:rsidRDefault="00065295">
      <w:pPr>
        <w:rPr>
          <w:rFonts w:ascii="Tahoma" w:hAnsi="Tahoma" w:cs="Tahoma"/>
          <w:color w:val="FF0000"/>
          <w:sz w:val="32"/>
          <w:szCs w:val="32"/>
        </w:rPr>
      </w:pPr>
      <w:bookmarkStart w:id="0" w:name="_GoBack"/>
      <w:bookmarkEnd w:id="0"/>
      <w:r w:rsidRPr="00065295">
        <w:rPr>
          <w:rFonts w:ascii="Tahoma" w:hAnsi="Tahoma" w:cs="Tahoma"/>
          <w:color w:val="FF0000"/>
          <w:sz w:val="32"/>
          <w:szCs w:val="32"/>
        </w:rPr>
        <w:t>Slap Boka</w:t>
      </w:r>
      <w:r w:rsidR="00614144">
        <w:t xml:space="preserve">                                                                                                 </w:t>
      </w:r>
    </w:p>
    <w:p w14:paraId="3853C30F" w14:textId="19AE5E18" w:rsidR="00065295" w:rsidRDefault="00065295" w:rsidP="00065295">
      <w:pPr>
        <w:pStyle w:val="Odstavekseznama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Najveličastnejši slap v SLO in v Evropi najbolj v času padavin in taljenja snega in ledu </w:t>
      </w:r>
    </w:p>
    <w:p w14:paraId="3C98F9C4" w14:textId="1C9020C8" w:rsidR="00065295" w:rsidRDefault="00065295" w:rsidP="00065295">
      <w:pPr>
        <w:pStyle w:val="Odstavekseznama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V višino meri </w:t>
      </w:r>
      <w:r w:rsidR="00166740">
        <w:rPr>
          <w:rFonts w:ascii="Tahoma" w:hAnsi="Tahoma" w:cs="Tahoma"/>
          <w:sz w:val="24"/>
          <w:szCs w:val="24"/>
        </w:rPr>
        <w:t>144 m</w:t>
      </w:r>
      <w:r>
        <w:rPr>
          <w:rFonts w:ascii="Tahoma" w:hAnsi="Tahoma" w:cs="Tahoma"/>
          <w:sz w:val="24"/>
          <w:szCs w:val="24"/>
        </w:rPr>
        <w:t xml:space="preserve">, v širino pa </w:t>
      </w:r>
      <w:r w:rsidR="00166740">
        <w:rPr>
          <w:rFonts w:ascii="Tahoma" w:hAnsi="Tahoma" w:cs="Tahoma"/>
          <w:sz w:val="24"/>
          <w:szCs w:val="24"/>
        </w:rPr>
        <w:t xml:space="preserve">do </w:t>
      </w:r>
      <w:r>
        <w:rPr>
          <w:rFonts w:ascii="Tahoma" w:hAnsi="Tahoma" w:cs="Tahoma"/>
          <w:sz w:val="24"/>
          <w:szCs w:val="24"/>
        </w:rPr>
        <w:t>18 m, vendar ni najvišji</w:t>
      </w:r>
      <w:r w:rsidR="00166740">
        <w:rPr>
          <w:rFonts w:ascii="Tahoma" w:hAnsi="Tahoma" w:cs="Tahoma"/>
          <w:sz w:val="24"/>
          <w:szCs w:val="24"/>
        </w:rPr>
        <w:t>, je med najkrajšimi vodotoki v SLO (manj kot 1 km)</w:t>
      </w:r>
      <w:r w:rsidR="00614144" w:rsidRPr="00614144">
        <w:t xml:space="preserve"> </w:t>
      </w:r>
    </w:p>
    <w:p w14:paraId="38B608D0" w14:textId="139AE4A0" w:rsidR="00065295" w:rsidRDefault="00065295" w:rsidP="00065295">
      <w:pPr>
        <w:pStyle w:val="Odstavekseznama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Nahaja se pri Bovcu</w:t>
      </w:r>
      <w:r w:rsidR="00166740">
        <w:rPr>
          <w:rFonts w:ascii="Tahoma" w:hAnsi="Tahoma" w:cs="Tahoma"/>
          <w:sz w:val="24"/>
          <w:szCs w:val="24"/>
        </w:rPr>
        <w:t xml:space="preserve"> proti Kobaridu na nadmorski višini približno 725 m</w:t>
      </w:r>
    </w:p>
    <w:p w14:paraId="4C5EBB36" w14:textId="292B85C7" w:rsidR="00065295" w:rsidRDefault="00065295" w:rsidP="00065295">
      <w:pPr>
        <w:pStyle w:val="Odstavekseznama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Je kraški izvir, slap in hudourniški potok oz. desni pritok reke Soče</w:t>
      </w:r>
    </w:p>
    <w:p w14:paraId="05B7F98A" w14:textId="5C41BF9E" w:rsidR="00065295" w:rsidRDefault="00065295" w:rsidP="00065295">
      <w:pPr>
        <w:pStyle w:val="Odstavekseznama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Vod</w:t>
      </w:r>
      <w:r w:rsidR="00166740">
        <w:rPr>
          <w:rFonts w:ascii="Tahoma" w:hAnsi="Tahoma" w:cs="Tahoma"/>
          <w:sz w:val="24"/>
          <w:szCs w:val="24"/>
        </w:rPr>
        <w:t xml:space="preserve">e </w:t>
      </w:r>
      <w:r>
        <w:rPr>
          <w:rFonts w:ascii="Tahoma" w:hAnsi="Tahoma" w:cs="Tahoma"/>
          <w:sz w:val="24"/>
          <w:szCs w:val="24"/>
        </w:rPr>
        <w:t>z</w:t>
      </w:r>
      <w:r w:rsidR="00166740">
        <w:rPr>
          <w:rFonts w:ascii="Tahoma" w:hAnsi="Tahoma" w:cs="Tahoma"/>
          <w:sz w:val="24"/>
          <w:szCs w:val="24"/>
        </w:rPr>
        <w:t>b</w:t>
      </w:r>
      <w:r>
        <w:rPr>
          <w:rFonts w:ascii="Tahoma" w:hAnsi="Tahoma" w:cs="Tahoma"/>
          <w:sz w:val="24"/>
          <w:szCs w:val="24"/>
        </w:rPr>
        <w:t>ira v Kaninskem pogorju, nato ponikne in spet pride na površje na skalni polici, kjer teče 30 m</w:t>
      </w:r>
    </w:p>
    <w:p w14:paraId="29F092AF" w14:textId="0988D223" w:rsidR="00065295" w:rsidRDefault="00065295" w:rsidP="00065295">
      <w:pPr>
        <w:pStyle w:val="Odstavekseznama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Izdolbel sotesko</w:t>
      </w:r>
    </w:p>
    <w:p w14:paraId="60F24867" w14:textId="16E1125A" w:rsidR="00065295" w:rsidRDefault="00065295" w:rsidP="00065295">
      <w:pPr>
        <w:pStyle w:val="Odstavekseznama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Še vedno</w:t>
      </w:r>
      <w:r w:rsidR="00166740">
        <w:rPr>
          <w:rFonts w:ascii="Tahoma" w:hAnsi="Tahoma" w:cs="Tahoma"/>
          <w:sz w:val="24"/>
          <w:szCs w:val="24"/>
        </w:rPr>
        <w:t xml:space="preserve"> raste</w:t>
      </w:r>
      <w:r>
        <w:rPr>
          <w:rFonts w:ascii="Tahoma" w:hAnsi="Tahoma" w:cs="Tahoma"/>
          <w:sz w:val="24"/>
          <w:szCs w:val="24"/>
        </w:rPr>
        <w:t>, saj so kamnine odporne kakor prag, preko katerega se zliva</w:t>
      </w:r>
    </w:p>
    <w:p w14:paraId="60554710" w14:textId="36EED0AA" w:rsidR="00065295" w:rsidRDefault="00065295" w:rsidP="00065295">
      <w:pPr>
        <w:pStyle w:val="Odstavekseznama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Večji </w:t>
      </w:r>
      <w:r w:rsidR="00166740">
        <w:rPr>
          <w:rFonts w:ascii="Tahoma" w:hAnsi="Tahoma" w:cs="Tahoma"/>
          <w:sz w:val="24"/>
          <w:szCs w:val="24"/>
        </w:rPr>
        <w:t>od</w:t>
      </w:r>
      <w:r>
        <w:rPr>
          <w:rFonts w:ascii="Tahoma" w:hAnsi="Tahoma" w:cs="Tahoma"/>
          <w:sz w:val="24"/>
          <w:szCs w:val="24"/>
        </w:rPr>
        <w:t xml:space="preserve"> Savice, </w:t>
      </w:r>
      <w:r w:rsidR="00166740">
        <w:rPr>
          <w:rFonts w:ascii="Tahoma" w:hAnsi="Tahoma" w:cs="Tahoma"/>
          <w:sz w:val="24"/>
          <w:szCs w:val="24"/>
        </w:rPr>
        <w:t>R</w:t>
      </w:r>
      <w:r>
        <w:rPr>
          <w:rFonts w:ascii="Tahoma" w:hAnsi="Tahoma" w:cs="Tahoma"/>
          <w:sz w:val="24"/>
          <w:szCs w:val="24"/>
        </w:rPr>
        <w:t xml:space="preserve">inke </w:t>
      </w:r>
      <w:r w:rsidR="00166740">
        <w:rPr>
          <w:rFonts w:ascii="Tahoma" w:hAnsi="Tahoma" w:cs="Tahoma"/>
          <w:sz w:val="24"/>
          <w:szCs w:val="24"/>
        </w:rPr>
        <w:t>in Peričnika, čeprav manj poznan</w:t>
      </w:r>
    </w:p>
    <w:p w14:paraId="02C7E493" w14:textId="2C368D02" w:rsidR="00166740" w:rsidRDefault="00166740" w:rsidP="00065295">
      <w:pPr>
        <w:pStyle w:val="Odstavekseznama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Količina vodnega pretoka niha, saj je odvisna od letnega časa in padavin – največ jeseni in spomladi do 100 m</w:t>
      </w:r>
      <w:r>
        <w:rPr>
          <w:rFonts w:ascii="Tahoma" w:hAnsi="Tahoma" w:cs="Tahoma"/>
          <w:sz w:val="24"/>
          <w:szCs w:val="24"/>
          <w:vertAlign w:val="superscript"/>
        </w:rPr>
        <w:t>3</w:t>
      </w:r>
      <w:r>
        <w:rPr>
          <w:rFonts w:ascii="Tahoma" w:hAnsi="Tahoma" w:cs="Tahoma"/>
          <w:sz w:val="24"/>
          <w:szCs w:val="24"/>
        </w:rPr>
        <w:t>/s</w:t>
      </w:r>
    </w:p>
    <w:p w14:paraId="43CC4591" w14:textId="0FFB1918" w:rsidR="009F5C4A" w:rsidRDefault="009F5C4A" w:rsidP="00065295">
      <w:pPr>
        <w:pStyle w:val="Odstavekseznama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Ob slapu pa je razgledišče, od kjer se vidi krasen razgled.</w:t>
      </w:r>
    </w:p>
    <w:p w14:paraId="6E02C67B" w14:textId="77777777" w:rsidR="00A54437" w:rsidRDefault="00A54437" w:rsidP="00A54437">
      <w:pPr>
        <w:pStyle w:val="Odstavekseznama"/>
        <w:keepNext/>
      </w:pPr>
      <w:r w:rsidRPr="00A54437">
        <w:rPr>
          <w:noProof/>
        </w:rPr>
        <w:drawing>
          <wp:inline distT="0" distB="0" distL="0" distR="0" wp14:anchorId="20646D1C" wp14:editId="422B7F1B">
            <wp:extent cx="2009894" cy="2087880"/>
            <wp:effectExtent l="0" t="0" r="9525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4450" cy="209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552FE" w14:textId="2D93E068" w:rsidR="00A54437" w:rsidRDefault="00A54437" w:rsidP="00A54437">
      <w:pPr>
        <w:pStyle w:val="Napis"/>
      </w:pPr>
      <w:r>
        <w:t xml:space="preserve">Slika </w:t>
      </w:r>
      <w:fldSimple w:instr=" SEQ Slika \* ARABIC ">
        <w:r>
          <w:rPr>
            <w:noProof/>
          </w:rPr>
          <w:t>1</w:t>
        </w:r>
      </w:fldSimple>
      <w:r>
        <w:t>: Slap Boka</w:t>
      </w:r>
    </w:p>
    <w:p w14:paraId="50A25D58" w14:textId="28C36E95" w:rsidR="00A54437" w:rsidRDefault="007A4998" w:rsidP="00A54437">
      <w:r>
        <w:t>POVEZAVA:</w:t>
      </w:r>
      <w:hyperlink r:id="rId6" w:history="1">
        <w:r w:rsidRPr="007A69BD">
          <w:rPr>
            <w:rStyle w:val="Hiperpovezava"/>
          </w:rPr>
          <w:t>https://www.google.com/url?sa=i&amp;url=https%3A%2F%2Fwww.burger.si%2FSlapovi%2FPosocje%2FBoka.htm&amp;psig=AOvVaw14fhiizLvx1NVtBqq5oHM7&amp;ust=1620225205786000&amp;source=images&amp;cd=vfe&amp;ved=0CA0QjhxqFwoTCNj__7qfsPACFQAAAAAdAAAAABAK</w:t>
        </w:r>
      </w:hyperlink>
    </w:p>
    <w:p w14:paraId="25BE3BFB" w14:textId="77777777" w:rsidR="00A54437" w:rsidRPr="00A54437" w:rsidRDefault="00A54437" w:rsidP="00A54437"/>
    <w:p w14:paraId="29B33976" w14:textId="77777777" w:rsidR="00A54437" w:rsidRDefault="00A54437" w:rsidP="00A54437">
      <w:pPr>
        <w:pStyle w:val="Odstavekseznama"/>
        <w:keepNext/>
      </w:pPr>
      <w:r w:rsidRPr="00614144">
        <w:rPr>
          <w:noProof/>
        </w:rPr>
        <w:lastRenderedPageBreak/>
        <w:drawing>
          <wp:inline distT="0" distB="0" distL="0" distR="0" wp14:anchorId="6DCF0298" wp14:editId="39A37655">
            <wp:extent cx="2750820" cy="2071429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5281" cy="208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03F34" w14:textId="0D587985" w:rsidR="00A54437" w:rsidRDefault="00A54437" w:rsidP="00A54437">
      <w:pPr>
        <w:pStyle w:val="Napis"/>
      </w:pPr>
      <w:r>
        <w:t xml:space="preserve">Slika </w:t>
      </w:r>
      <w:fldSimple w:instr=" SEQ Slika \* ARABIC ">
        <w:r>
          <w:rPr>
            <w:noProof/>
          </w:rPr>
          <w:t>2</w:t>
        </w:r>
      </w:fldSimple>
      <w:r>
        <w:t xml:space="preserve">: </w:t>
      </w:r>
      <w:r w:rsidR="007A4998">
        <w:t>POVEZAVA:</w:t>
      </w:r>
      <w:hyperlink r:id="rId8" w:history="1">
        <w:r w:rsidR="007A4998" w:rsidRPr="007A69BD">
          <w:rPr>
            <w:rStyle w:val="Hiperpovezava"/>
          </w:rPr>
          <w:t>https://www.google.com/url?sa=i&amp;url=https%3A%2F%2Fwww.burger.si%2FSlapovi%2FPosocje%2FBoka.htm&amp;psig=AOvVaw14fhiizLvx1NVtBqq5oHM7&amp;ust=1620225205786000&amp;source=images&amp;cd=vfe&amp;ved=0CA0QjhxqFwoTCNj__7qfsPACFQAAAAAdAAAAABAK</w:t>
        </w:r>
      </w:hyperlink>
    </w:p>
    <w:p w14:paraId="5D0FEB25" w14:textId="77777777" w:rsidR="00A54437" w:rsidRPr="00A54437" w:rsidRDefault="00A54437" w:rsidP="00A54437"/>
    <w:p w14:paraId="4A8137E6" w14:textId="75A72E96" w:rsidR="00614144" w:rsidRDefault="00614144" w:rsidP="00614144">
      <w:pPr>
        <w:pStyle w:val="Odstavekseznama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</w:t>
      </w:r>
    </w:p>
    <w:p w14:paraId="06A4C161" w14:textId="39415E61" w:rsidR="00614144" w:rsidRPr="00614144" w:rsidRDefault="00614144" w:rsidP="00614144">
      <w:pPr>
        <w:pStyle w:val="Odstavekseznama"/>
        <w:rPr>
          <w:rFonts w:ascii="Tahoma" w:hAnsi="Tahoma" w:cs="Tahoma"/>
          <w:sz w:val="24"/>
          <w:szCs w:val="24"/>
        </w:rPr>
      </w:pPr>
    </w:p>
    <w:p w14:paraId="165F820F" w14:textId="77777777" w:rsidR="00A54437" w:rsidRDefault="00614144" w:rsidP="00A54437">
      <w:pPr>
        <w:keepNext/>
      </w:pPr>
      <w:r>
        <w:t xml:space="preserve"> </w:t>
      </w:r>
      <w:r w:rsidRPr="00614144">
        <w:rPr>
          <w:noProof/>
        </w:rPr>
        <w:drawing>
          <wp:inline distT="0" distB="0" distL="0" distR="0" wp14:anchorId="5F193380" wp14:editId="14DCFF82">
            <wp:extent cx="2307675" cy="121158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1061" cy="121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38BC5" w14:textId="77777777" w:rsidR="007A4998" w:rsidRDefault="00A54437" w:rsidP="00A54437">
      <w:pPr>
        <w:pStyle w:val="Napis"/>
      </w:pPr>
      <w:r>
        <w:t>Slika 3:</w:t>
      </w:r>
    </w:p>
    <w:p w14:paraId="690D40DB" w14:textId="449AE6D7" w:rsidR="00A54437" w:rsidRDefault="007A4998" w:rsidP="00A54437">
      <w:pPr>
        <w:pStyle w:val="Napis"/>
      </w:pPr>
      <w:r>
        <w:t>POVEZAVA:</w:t>
      </w:r>
      <w:r w:rsidR="00A54437">
        <w:t xml:space="preserve"> </w:t>
      </w:r>
      <w:hyperlink r:id="rId10" w:history="1">
        <w:r w:rsidR="00A54437" w:rsidRPr="00F46017">
          <w:rPr>
            <w:rStyle w:val="Hiperpovezava"/>
          </w:rPr>
          <w:t>https://www.google.com/url?sa=i&amp;url=https%3A%2F%2Faktivni.metropolitan.si%2Fodkrivamo-slovenijo%2Fideja-za-izlet-slap-boka-najbolj-vodnat-slap-v-sloveniji%2F&amp;psig=AOvVaw14fhiizLvx1NVtBqq5oHM7&amp;ust=1620225205786000&amp;source=images&amp;cd=vfe&amp;ved=0CA0QjhxqFwoTCNj__7qfsPACFQAAAAAdAAAAABAE</w:t>
        </w:r>
      </w:hyperlink>
    </w:p>
    <w:p w14:paraId="239D25AC" w14:textId="77777777" w:rsidR="00A54437" w:rsidRPr="00A54437" w:rsidRDefault="00A54437" w:rsidP="00A54437"/>
    <w:p w14:paraId="6ADB9F72" w14:textId="77777777" w:rsidR="00A54437" w:rsidRDefault="00614144" w:rsidP="00A54437">
      <w:pPr>
        <w:keepNext/>
      </w:pPr>
      <w:r>
        <w:t xml:space="preserve">       </w:t>
      </w:r>
      <w:r w:rsidRPr="00614144">
        <w:rPr>
          <w:noProof/>
        </w:rPr>
        <w:drawing>
          <wp:inline distT="0" distB="0" distL="0" distR="0" wp14:anchorId="505817B4" wp14:editId="58B2815D">
            <wp:extent cx="2034540" cy="2593650"/>
            <wp:effectExtent l="0" t="0" r="381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9107" cy="259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3E56D" w14:textId="1F1D9EA5" w:rsidR="00614144" w:rsidRDefault="00A54437" w:rsidP="00A54437">
      <w:pPr>
        <w:pStyle w:val="Napis"/>
      </w:pPr>
      <w:r>
        <w:t xml:space="preserve">Slika </w:t>
      </w:r>
      <w:fldSimple w:instr=" SEQ Slika \* ARABIC ">
        <w:r>
          <w:rPr>
            <w:noProof/>
          </w:rPr>
          <w:t>3</w:t>
        </w:r>
      </w:fldSimple>
      <w:r>
        <w:t>:</w:t>
      </w:r>
      <w:r w:rsidRPr="00A54437">
        <w:t xml:space="preserve"> </w:t>
      </w:r>
      <w:r w:rsidR="007A4998">
        <w:t>POVEZAVA:</w:t>
      </w:r>
      <w:hyperlink r:id="rId12" w:history="1">
        <w:r w:rsidR="007A4998" w:rsidRPr="007A69BD">
          <w:rPr>
            <w:rStyle w:val="Hiperpovezava"/>
          </w:rPr>
          <w:t>https://www.google.com/url?sa=i&amp;url=https%3A%2F%2Fkraji.eu%2Fslovenija%2Fslap_boka%2Fphotos%2Fslo&amp;psig=AOvVaw39KOZul-AevyHygMad94kF&amp;ust=1620225372345000&amp;source=images&amp;cd=vfe&amp;ved=0CA0QjhxqFwoTCLCVs4GgsPACFQAAAAAdAAAAABAD</w:t>
        </w:r>
      </w:hyperlink>
    </w:p>
    <w:p w14:paraId="4A639E62" w14:textId="77777777" w:rsidR="00A54437" w:rsidRPr="00A54437" w:rsidRDefault="00A54437" w:rsidP="00A54437"/>
    <w:p w14:paraId="5A7A0EE0" w14:textId="77777777" w:rsidR="00A54437" w:rsidRDefault="00614144" w:rsidP="00A54437">
      <w:pPr>
        <w:keepNext/>
      </w:pPr>
      <w:r w:rsidRPr="00614144">
        <w:rPr>
          <w:noProof/>
        </w:rPr>
        <w:drawing>
          <wp:inline distT="0" distB="0" distL="0" distR="0" wp14:anchorId="73FCED80" wp14:editId="1C6324BC">
            <wp:extent cx="2743200" cy="1824264"/>
            <wp:effectExtent l="0" t="0" r="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5230" cy="182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E5FB8" w14:textId="556B3A26" w:rsidR="00614144" w:rsidRDefault="00A54437" w:rsidP="00A54437">
      <w:pPr>
        <w:pStyle w:val="Napis"/>
      </w:pPr>
      <w:r>
        <w:t xml:space="preserve">Slika </w:t>
      </w:r>
      <w:fldSimple w:instr=" SEQ Slika \* ARABIC ">
        <w:r>
          <w:rPr>
            <w:noProof/>
          </w:rPr>
          <w:t>4</w:t>
        </w:r>
      </w:fldSimple>
      <w:r>
        <w:t>: Bovec</w:t>
      </w:r>
    </w:p>
    <w:p w14:paraId="0DA2A1FE" w14:textId="50CC96BF" w:rsidR="00A54437" w:rsidRDefault="007A4998" w:rsidP="00A54437">
      <w:r>
        <w:t>POVEZAVA:</w:t>
      </w:r>
      <w:hyperlink r:id="rId14" w:history="1">
        <w:r w:rsidR="00A54437" w:rsidRPr="00F46017">
          <w:rPr>
            <w:rStyle w:val="Hiperpovezava"/>
          </w:rPr>
          <w:t>https://www.google.com/url?sa=i&amp;url=https%3A%2F%2Fwww.gradtur.si%2Fsmucanje%2Fdestinacije%2Fbovec.htm&amp;psig=AOvVaw3tpxHbSQZ4Fu3Bq1WD_z9z&amp;ust=1620225398765000&amp;source=images&amp;cd=vfe&amp;ved=0CA0QjhxqFwoTCIjf3I2gsPACFQAAAAAdAAAAABAD</w:t>
        </w:r>
      </w:hyperlink>
    </w:p>
    <w:p w14:paraId="6651D8A1" w14:textId="2FD0DE39" w:rsidR="001C34B4" w:rsidRDefault="00A54437" w:rsidP="00614144">
      <w:pPr>
        <w:rPr>
          <w:rStyle w:val="Hiperpovezava"/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Povezava do kratkega filmčka: </w:t>
      </w:r>
      <w:hyperlink r:id="rId15" w:history="1">
        <w:r w:rsidR="001C34B4" w:rsidRPr="009339F3">
          <w:rPr>
            <w:rStyle w:val="Hiperpovezava"/>
            <w:rFonts w:ascii="Tahoma" w:hAnsi="Tahoma" w:cs="Tahoma"/>
            <w:sz w:val="24"/>
            <w:szCs w:val="24"/>
          </w:rPr>
          <w:t>https://www.youtube.com/watch?v=_AN8f8Qdlpo</w:t>
        </w:r>
      </w:hyperlink>
    </w:p>
    <w:p w14:paraId="4235F237" w14:textId="0D766852" w:rsidR="006E2CD9" w:rsidRDefault="00A54437" w:rsidP="00614144">
      <w:pPr>
        <w:rPr>
          <w:rStyle w:val="Hiperpovezava"/>
          <w:rFonts w:ascii="Tahoma" w:hAnsi="Tahoma" w:cs="Tahoma"/>
          <w:color w:val="auto"/>
          <w:sz w:val="24"/>
          <w:szCs w:val="24"/>
          <w:u w:val="none"/>
        </w:rPr>
      </w:pPr>
      <w:r>
        <w:rPr>
          <w:rStyle w:val="Hiperpovezava"/>
          <w:rFonts w:ascii="Tahoma" w:hAnsi="Tahoma" w:cs="Tahoma"/>
          <w:color w:val="auto"/>
          <w:sz w:val="24"/>
          <w:szCs w:val="24"/>
          <w:u w:val="none"/>
        </w:rPr>
        <w:t>VIRI IN LITERATURA:</w:t>
      </w:r>
    </w:p>
    <w:p w14:paraId="128CD66D" w14:textId="052F384B" w:rsidR="00A54437" w:rsidRDefault="00E56161" w:rsidP="00614144">
      <w:pPr>
        <w:rPr>
          <w:rFonts w:ascii="Tahoma" w:hAnsi="Tahoma" w:cs="Tahoma"/>
          <w:sz w:val="24"/>
          <w:szCs w:val="24"/>
        </w:rPr>
      </w:pPr>
      <w:hyperlink r:id="rId16" w:history="1">
        <w:r w:rsidR="00A54437" w:rsidRPr="007A7A0E">
          <w:rPr>
            <w:rStyle w:val="Hiperpovezava"/>
            <w:rFonts w:ascii="Tahoma" w:hAnsi="Tahoma" w:cs="Tahoma"/>
            <w:sz w:val="24"/>
            <w:szCs w:val="24"/>
          </w:rPr>
          <w:t>https://www.slotrips.si/slo/naravne-znamenitosti/trip/1051/Slap-boka</w:t>
        </w:r>
      </w:hyperlink>
    </w:p>
    <w:p w14:paraId="38F58EFD" w14:textId="693DD7D8" w:rsidR="00A54437" w:rsidRDefault="00E56161" w:rsidP="00614144">
      <w:pPr>
        <w:rPr>
          <w:rFonts w:ascii="Tahoma" w:hAnsi="Tahoma" w:cs="Tahoma"/>
          <w:sz w:val="24"/>
          <w:szCs w:val="24"/>
        </w:rPr>
      </w:pPr>
      <w:hyperlink r:id="rId17" w:history="1">
        <w:r w:rsidR="00A54437" w:rsidRPr="007A7A0E">
          <w:rPr>
            <w:rStyle w:val="Hiperpovezava"/>
            <w:rFonts w:ascii="Tahoma" w:hAnsi="Tahoma" w:cs="Tahoma"/>
            <w:sz w:val="24"/>
            <w:szCs w:val="24"/>
          </w:rPr>
          <w:t>https://sl.wikipedia.org/wiki/Boka</w:t>
        </w:r>
      </w:hyperlink>
    </w:p>
    <w:p w14:paraId="178EBA86" w14:textId="1D1C4541" w:rsidR="00A54437" w:rsidRDefault="00E56161" w:rsidP="00614144">
      <w:pPr>
        <w:rPr>
          <w:rFonts w:ascii="Tahoma" w:hAnsi="Tahoma" w:cs="Tahoma"/>
          <w:sz w:val="24"/>
          <w:szCs w:val="24"/>
        </w:rPr>
      </w:pPr>
      <w:hyperlink r:id="rId18" w:history="1">
        <w:r w:rsidR="00A54437" w:rsidRPr="007A7A0E">
          <w:rPr>
            <w:rStyle w:val="Hiperpovezava"/>
            <w:rFonts w:ascii="Tahoma" w:hAnsi="Tahoma" w:cs="Tahoma"/>
            <w:sz w:val="24"/>
            <w:szCs w:val="24"/>
          </w:rPr>
          <w:t>https://aktivni.metropolitan.si/odkrivamo-slovenijo/ideja-za-izlet-slap-boka-najbolj-vodnat-slap-v-sloveniji/</w:t>
        </w:r>
      </w:hyperlink>
    </w:p>
    <w:p w14:paraId="6CF27FD4" w14:textId="65DC94B0" w:rsidR="00A54437" w:rsidRDefault="00E56161" w:rsidP="00614144">
      <w:pPr>
        <w:rPr>
          <w:rFonts w:ascii="Tahoma" w:hAnsi="Tahoma" w:cs="Tahoma"/>
          <w:sz w:val="24"/>
          <w:szCs w:val="24"/>
        </w:rPr>
      </w:pPr>
      <w:hyperlink r:id="rId19" w:history="1">
        <w:r w:rsidR="00A54437" w:rsidRPr="007A7A0E">
          <w:rPr>
            <w:rStyle w:val="Hiperpovezava"/>
            <w:rFonts w:ascii="Tahoma" w:hAnsi="Tahoma" w:cs="Tahoma"/>
            <w:sz w:val="24"/>
            <w:szCs w:val="24"/>
          </w:rPr>
          <w:t>https://kraji.eu/slovenija/slap_boka/slo</w:t>
        </w:r>
      </w:hyperlink>
    </w:p>
    <w:p w14:paraId="6E514B73" w14:textId="66733ED4" w:rsidR="00A54437" w:rsidRDefault="00E56161" w:rsidP="00614144">
      <w:pPr>
        <w:rPr>
          <w:rFonts w:ascii="Tahoma" w:hAnsi="Tahoma" w:cs="Tahoma"/>
          <w:sz w:val="24"/>
          <w:szCs w:val="24"/>
        </w:rPr>
      </w:pPr>
      <w:hyperlink r:id="rId20" w:history="1">
        <w:r w:rsidR="00A54437" w:rsidRPr="007A7A0E">
          <w:rPr>
            <w:rStyle w:val="Hiperpovezava"/>
            <w:rFonts w:ascii="Tahoma" w:hAnsi="Tahoma" w:cs="Tahoma"/>
            <w:sz w:val="24"/>
            <w:szCs w:val="24"/>
          </w:rPr>
          <w:t>https://www.burger.si/Slapovi/Posocje/Boka.htm</w:t>
        </w:r>
      </w:hyperlink>
    </w:p>
    <w:p w14:paraId="5261AC56" w14:textId="77777777" w:rsidR="00A54437" w:rsidRDefault="00A54437" w:rsidP="00614144">
      <w:pPr>
        <w:rPr>
          <w:rFonts w:ascii="Tahoma" w:hAnsi="Tahoma" w:cs="Tahoma"/>
          <w:sz w:val="24"/>
          <w:szCs w:val="24"/>
        </w:rPr>
      </w:pPr>
    </w:p>
    <w:p w14:paraId="3FBBECE8" w14:textId="77777777" w:rsidR="001C34B4" w:rsidRPr="00614144" w:rsidRDefault="001C34B4" w:rsidP="00614144">
      <w:pPr>
        <w:rPr>
          <w:rFonts w:ascii="Tahoma" w:hAnsi="Tahoma" w:cs="Tahoma"/>
          <w:sz w:val="24"/>
          <w:szCs w:val="24"/>
        </w:rPr>
      </w:pPr>
    </w:p>
    <w:sectPr w:rsidR="001C34B4" w:rsidRPr="006141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B864BC"/>
    <w:multiLevelType w:val="hybridMultilevel"/>
    <w:tmpl w:val="F57C4EAC"/>
    <w:lvl w:ilvl="0" w:tplc="16DC5944">
      <w:start w:val="6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295"/>
    <w:rsid w:val="00065295"/>
    <w:rsid w:val="00166740"/>
    <w:rsid w:val="001C34B4"/>
    <w:rsid w:val="00614144"/>
    <w:rsid w:val="006E2CD9"/>
    <w:rsid w:val="007A4998"/>
    <w:rsid w:val="009F5C4A"/>
    <w:rsid w:val="00A54437"/>
    <w:rsid w:val="00B4686D"/>
    <w:rsid w:val="00E56161"/>
    <w:rsid w:val="00F02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1552B"/>
  <w15:chartTrackingRefBased/>
  <w15:docId w15:val="{51F39CDB-99D0-408D-8F90-95A756BB8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65295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1C34B4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1C34B4"/>
    <w:rPr>
      <w:color w:val="605E5C"/>
      <w:shd w:val="clear" w:color="auto" w:fill="E1DFDD"/>
    </w:rPr>
  </w:style>
  <w:style w:type="paragraph" w:styleId="Napis">
    <w:name w:val="caption"/>
    <w:basedOn w:val="Navaden"/>
    <w:next w:val="Navaden"/>
    <w:uiPriority w:val="35"/>
    <w:unhideWhenUsed/>
    <w:qFormat/>
    <w:rsid w:val="00A5443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url=https%3A%2F%2Fwww.burger.si%2FSlapovi%2FPosocje%2FBoka.htm&amp;psig=AOvVaw14fhiizLvx1NVtBqq5oHM7&amp;ust=1620225205786000&amp;source=images&amp;cd=vfe&amp;ved=0CA0QjhxqFwoTCNj__7qfsPACFQAAAAAdAAAAABAK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aktivni.metropolitan.si/odkrivamo-slovenijo/ideja-za-izlet-slap-boka-najbolj-vodnat-slap-v-sloveniji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www.google.com/url?sa=i&amp;url=https%3A%2F%2Fkraji.eu%2Fslovenija%2Fslap_boka%2Fphotos%2Fslo&amp;psig=AOvVaw39KOZul-AevyHygMad94kF&amp;ust=1620225372345000&amp;source=images&amp;cd=vfe&amp;ved=0CA0QjhxqFwoTCLCVs4GgsPACFQAAAAAdAAAAABAD" TargetMode="External"/><Relationship Id="rId17" Type="http://schemas.openxmlformats.org/officeDocument/2006/relationships/hyperlink" Target="https://sl.wikipedia.org/wiki/Bok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lotrips.si/slo/naravne-znamenitosti/trip/1051/Slap-boka" TargetMode="External"/><Relationship Id="rId20" Type="http://schemas.openxmlformats.org/officeDocument/2006/relationships/hyperlink" Target="https://www.burger.si/Slapovi/Posocje/Boka.h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sa=i&amp;url=https%3A%2F%2Fwww.burger.si%2FSlapovi%2FPosocje%2FBoka.htm&amp;psig=AOvVaw14fhiizLvx1NVtBqq5oHM7&amp;ust=1620225205786000&amp;source=images&amp;cd=vfe&amp;ved=0CA0QjhxqFwoTCNj__7qfsPACFQAAAAAdAAAAABAK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_AN8f8Qdlpo" TargetMode="External"/><Relationship Id="rId10" Type="http://schemas.openxmlformats.org/officeDocument/2006/relationships/hyperlink" Target="https://www.google.com/url?sa=i&amp;url=https%3A%2F%2Faktivni.metropolitan.si%2Fodkrivamo-slovenijo%2Fideja-za-izlet-slap-boka-najbolj-vodnat-slap-v-sloveniji%2F&amp;psig=AOvVaw14fhiizLvx1NVtBqq5oHM7&amp;ust=1620225205786000&amp;source=images&amp;cd=vfe&amp;ved=0CA0QjhxqFwoTCNj__7qfsPACFQAAAAAdAAAAABAE" TargetMode="External"/><Relationship Id="rId19" Type="http://schemas.openxmlformats.org/officeDocument/2006/relationships/hyperlink" Target="https://kraji.eu/slovenija/slap_boka/sl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google.com/url?sa=i&amp;url=https%3A%2F%2Fwww.gradtur.si%2Fsmucanje%2Fdestinacije%2Fbovec.htm&amp;psig=AOvVaw3tpxHbSQZ4Fu3Bq1WD_z9z&amp;ust=1620225398765000&amp;source=images&amp;cd=vfe&amp;ved=0CA0QjhxqFwoTCIjf3I2gsPACFQAAAAAdAAAAABAD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648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Mirjam Smolič</dc:creator>
  <cp:keywords/>
  <dc:description/>
  <cp:lastModifiedBy>Katja Jakoš</cp:lastModifiedBy>
  <cp:revision>2</cp:revision>
  <dcterms:created xsi:type="dcterms:W3CDTF">2021-05-05T20:33:00Z</dcterms:created>
  <dcterms:modified xsi:type="dcterms:W3CDTF">2021-05-05T20:33:00Z</dcterms:modified>
</cp:coreProperties>
</file>