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B07D1" w:rsidRPr="009F51D4" w:rsidTr="0080040A">
        <w:tc>
          <w:tcPr>
            <w:tcW w:w="9212" w:type="dxa"/>
            <w:shd w:val="clear" w:color="auto" w:fill="D9D9D9"/>
          </w:tcPr>
          <w:p w:rsidR="00AB07D1" w:rsidRPr="009F51D4" w:rsidRDefault="00AB07D1" w:rsidP="0080040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sl-SI"/>
              </w:rPr>
            </w:pPr>
            <w:proofErr w:type="spellStart"/>
            <w:r w:rsidRPr="009F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sl-SI"/>
              </w:rPr>
              <w:t>Predmet</w:t>
            </w:r>
            <w:proofErr w:type="spellEnd"/>
            <w:r w:rsidRPr="009F51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sl-SI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sl-SI"/>
              </w:rPr>
              <w:t>KEMIJA</w:t>
            </w:r>
          </w:p>
        </w:tc>
      </w:tr>
    </w:tbl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</w:p>
    <w:p w:rsidR="00AB07D1" w:rsidRPr="00AD536D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 w:rsidRPr="00AD536D"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>S čim se ukvarjajo na ekološki kmetiji Fras?</w:t>
      </w: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  <w:bookmarkStart w:id="0" w:name="_GoBack"/>
      <w:bookmarkEnd w:id="0"/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Pr="00AD536D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 w:rsidRPr="00AD536D"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>Pojasni izraz „ekološko partnerstvo”!</w:t>
      </w: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Pr="00443B92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0581CFA3" wp14:editId="6007587C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2381250" cy="1371600"/>
            <wp:effectExtent l="0" t="0" r="0" b="0"/>
            <wp:wrapSquare wrapText="bothSides"/>
            <wp:docPr id="4" name="Slika 4" descr="eko zivil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ko zivila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B92"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>V Sloveniji je na embalaži ekološkega živila označba »ekološki«. Pojasni, kaj to pomeni!</w:t>
      </w: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35"/>
        <w:gridCol w:w="6427"/>
      </w:tblGrid>
      <w:tr w:rsidR="00AB07D1" w:rsidTr="0080040A">
        <w:tc>
          <w:tcPr>
            <w:tcW w:w="2660" w:type="dxa"/>
          </w:tcPr>
          <w:p w:rsidR="00AB07D1" w:rsidRDefault="00AB07D1" w:rsidP="00800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sl-SI"/>
              </w:rPr>
            </w:pPr>
            <w:r w:rsidRPr="00112BBE">
              <w:rPr>
                <w:b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 wp14:anchorId="14DA76B3" wp14:editId="1C0868DA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80645</wp:posOffset>
                  </wp:positionV>
                  <wp:extent cx="876300" cy="742950"/>
                  <wp:effectExtent l="0" t="0" r="0" b="0"/>
                  <wp:wrapSquare wrapText="bothSides"/>
                  <wp:docPr id="9" name="Slika 9" descr="Rezultat iskanja slik za oznaka bio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Rezultat iskanja slik za oznaka biod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B07D1" w:rsidRDefault="00AB07D1" w:rsidP="00800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sl-SI"/>
              </w:rPr>
            </w:pPr>
          </w:p>
          <w:p w:rsidR="00AB07D1" w:rsidRDefault="00AB07D1" w:rsidP="00800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sl-SI"/>
              </w:rPr>
            </w:pPr>
          </w:p>
          <w:p w:rsidR="00AB07D1" w:rsidRDefault="00AB07D1" w:rsidP="00800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sl-SI"/>
              </w:rPr>
            </w:pPr>
          </w:p>
          <w:p w:rsidR="00AB07D1" w:rsidRDefault="00AB07D1" w:rsidP="00800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sl-SI"/>
              </w:rPr>
            </w:pPr>
          </w:p>
        </w:tc>
        <w:tc>
          <w:tcPr>
            <w:tcW w:w="6552" w:type="dxa"/>
          </w:tcPr>
          <w:p w:rsidR="00AB07D1" w:rsidRDefault="00AB07D1" w:rsidP="00800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sl-SI"/>
              </w:rPr>
            </w:pPr>
            <w:r w:rsidRPr="00112B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sl-SI"/>
              </w:rPr>
              <w:t>Katera živila lahko dobijo naveden znak?</w:t>
            </w:r>
          </w:p>
          <w:p w:rsidR="00AB07D1" w:rsidRDefault="00AB07D1" w:rsidP="00800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sl-SI"/>
              </w:rPr>
            </w:pPr>
          </w:p>
          <w:p w:rsidR="00AB07D1" w:rsidRDefault="00AB07D1" w:rsidP="00800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sl-SI"/>
              </w:rPr>
            </w:pPr>
          </w:p>
          <w:p w:rsidR="00AB07D1" w:rsidRPr="00112BBE" w:rsidRDefault="00AB07D1" w:rsidP="00800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sl-SI"/>
              </w:rPr>
              <w:t>Ali si je ekološka kmetija Fras pridobila naveden certifikat?</w:t>
            </w:r>
          </w:p>
          <w:p w:rsidR="00AB07D1" w:rsidRDefault="00AB07D1" w:rsidP="0080040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sl-SI"/>
              </w:rPr>
            </w:pPr>
          </w:p>
        </w:tc>
      </w:tr>
    </w:tbl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Pr="00112BBE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 w:rsidRPr="00112BBE"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>Pojasni izraz: ekološka pridelava!</w:t>
      </w: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Pr="00E557CC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 w:rsidRPr="00E557CC"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>Ali ima kmetija Fras EKO  certifikat?</w:t>
      </w: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AB07D1" w:rsidRPr="00E557CC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</w:pPr>
      <w:r w:rsidRPr="00E557CC">
        <w:rPr>
          <w:rFonts w:ascii="Times New Roman" w:eastAsia="Times New Roman" w:hAnsi="Times New Roman" w:cs="Times New Roman"/>
          <w:b/>
          <w:sz w:val="24"/>
          <w:szCs w:val="24"/>
          <w:lang w:val="pl-PL" w:eastAsia="sl-SI"/>
        </w:rPr>
        <w:t>Ali je pridobljen eko certifikat (osebna izkaznica ekološkega kmeta in edino zagotovilu potrošniku, da je izdelek ekološki) trajen?</w:t>
      </w:r>
    </w:p>
    <w:p w:rsidR="00AB07D1" w:rsidRDefault="00AB07D1" w:rsidP="00AB07D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pl-PL" w:eastAsia="sl-SI"/>
        </w:rPr>
      </w:pPr>
    </w:p>
    <w:p w:rsidR="00C27BBD" w:rsidRDefault="00C27BBD"/>
    <w:sectPr w:rsidR="00C27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D1"/>
    <w:rsid w:val="00AB07D1"/>
    <w:rsid w:val="00C2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1689B"/>
  <w15:chartTrackingRefBased/>
  <w15:docId w15:val="{7A84B080-8990-4C80-B3EB-ACB78DE0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B07D1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B07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Jakoš</dc:creator>
  <cp:keywords/>
  <dc:description/>
  <cp:lastModifiedBy>Katja Jakoš</cp:lastModifiedBy>
  <cp:revision>1</cp:revision>
  <dcterms:created xsi:type="dcterms:W3CDTF">2021-05-25T19:40:00Z</dcterms:created>
  <dcterms:modified xsi:type="dcterms:W3CDTF">2021-05-25T19:41:00Z</dcterms:modified>
</cp:coreProperties>
</file>