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43" w:rsidRDefault="00C61B6C" w:rsidP="000E2E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E30">
        <w:rPr>
          <w:rFonts w:ascii="Times New Roman" w:hAnsi="Times New Roman" w:cs="Times New Roman"/>
          <w:b/>
          <w:sz w:val="32"/>
          <w:szCs w:val="32"/>
        </w:rPr>
        <w:t>EKSKURZIJA</w:t>
      </w:r>
      <w:r w:rsidR="003F239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61B6C" w:rsidRDefault="00763843" w:rsidP="000E2E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</w:t>
      </w:r>
      <w:r w:rsidR="003F2399">
        <w:rPr>
          <w:rFonts w:ascii="Times New Roman" w:hAnsi="Times New Roman" w:cs="Times New Roman"/>
          <w:b/>
          <w:sz w:val="32"/>
          <w:szCs w:val="32"/>
        </w:rPr>
        <w:t>aziskovanje porečja reke Ljubljanice</w:t>
      </w:r>
    </w:p>
    <w:p w:rsidR="00763843" w:rsidRDefault="00763843" w:rsidP="000E2E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3843" w:rsidRPr="000E2E30" w:rsidRDefault="00763843" w:rsidP="000E2E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B6C" w:rsidRPr="00763843" w:rsidRDefault="003F2399" w:rsidP="0084668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843">
        <w:rPr>
          <w:rFonts w:ascii="Times New Roman" w:hAnsi="Times New Roman" w:cs="Times New Roman"/>
          <w:b/>
          <w:sz w:val="28"/>
          <w:szCs w:val="28"/>
        </w:rPr>
        <w:t>Pivka</w:t>
      </w:r>
    </w:p>
    <w:p w:rsidR="003F2399" w:rsidRPr="00763843" w:rsidRDefault="003F2399" w:rsidP="003F239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 xml:space="preserve">Zapiši katere velike zveri </w:t>
      </w:r>
      <w:r w:rsidRPr="00763843">
        <w:rPr>
          <w:rFonts w:ascii="Times New Roman" w:hAnsi="Times New Roman" w:cs="Times New Roman"/>
          <w:sz w:val="28"/>
          <w:szCs w:val="28"/>
        </w:rPr>
        <w:t>ž</w:t>
      </w:r>
      <w:r w:rsidRPr="00763843">
        <w:rPr>
          <w:rFonts w:ascii="Times New Roman" w:hAnsi="Times New Roman" w:cs="Times New Roman"/>
          <w:sz w:val="28"/>
          <w:szCs w:val="28"/>
        </w:rPr>
        <w:t>ivijo na območju Dinarskega gorstva v Sloveniji? __________________________________________</w:t>
      </w:r>
      <w:r w:rsidR="0076384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2399" w:rsidRPr="00763843" w:rsidRDefault="003F2399" w:rsidP="003F239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Kratko opiši n</w:t>
      </w:r>
      <w:r w:rsidRPr="00763843">
        <w:rPr>
          <w:rFonts w:ascii="Times New Roman" w:hAnsi="Times New Roman" w:cs="Times New Roman"/>
          <w:sz w:val="28"/>
          <w:szCs w:val="28"/>
        </w:rPr>
        <w:t>a kakšen način kmetje varujejo drobnico? ____________________________________</w:t>
      </w:r>
      <w:r w:rsidRPr="00763843">
        <w:rPr>
          <w:rFonts w:ascii="Times New Roman" w:hAnsi="Times New Roman" w:cs="Times New Roman"/>
          <w:sz w:val="28"/>
          <w:szCs w:val="28"/>
        </w:rPr>
        <w:t>______</w:t>
      </w:r>
      <w:r w:rsidR="007638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3F2399" w:rsidRPr="00763843" w:rsidRDefault="003F2399" w:rsidP="003F239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Opiši kako živijo volkovi v divjini</w:t>
      </w:r>
      <w:r w:rsidRPr="00763843">
        <w:rPr>
          <w:rFonts w:ascii="Times New Roman" w:hAnsi="Times New Roman" w:cs="Times New Roman"/>
          <w:sz w:val="28"/>
          <w:szCs w:val="28"/>
        </w:rPr>
        <w:t xml:space="preserve"> (k</w:t>
      </w:r>
      <w:r w:rsidRPr="00763843">
        <w:rPr>
          <w:rFonts w:ascii="Times New Roman" w:hAnsi="Times New Roman" w:cs="Times New Roman"/>
          <w:sz w:val="28"/>
          <w:szCs w:val="28"/>
        </w:rPr>
        <w:t>ako so organizirani, kako lovijo in s čim se prehranjujejo</w:t>
      </w:r>
      <w:r w:rsidRPr="00763843">
        <w:rPr>
          <w:rFonts w:ascii="Times New Roman" w:hAnsi="Times New Roman" w:cs="Times New Roman"/>
          <w:sz w:val="28"/>
          <w:szCs w:val="28"/>
        </w:rPr>
        <w:t>)</w:t>
      </w:r>
      <w:r w:rsidRPr="00763843">
        <w:rPr>
          <w:rFonts w:ascii="Times New Roman" w:hAnsi="Times New Roman" w:cs="Times New Roman"/>
          <w:sz w:val="28"/>
          <w:szCs w:val="28"/>
        </w:rPr>
        <w:t>? ______________________________________________________________</w:t>
      </w:r>
    </w:p>
    <w:p w:rsidR="003F2399" w:rsidRPr="00763843" w:rsidRDefault="003F2399" w:rsidP="003F2399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76384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F2399" w:rsidRPr="00763843" w:rsidRDefault="003F2399" w:rsidP="0084668D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3843" w:rsidRDefault="00763843" w:rsidP="008466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8466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4AFD" w:rsidRPr="00763843" w:rsidRDefault="00763843" w:rsidP="0084668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843">
        <w:rPr>
          <w:rFonts w:ascii="Times New Roman" w:hAnsi="Times New Roman" w:cs="Times New Roman"/>
          <w:b/>
          <w:sz w:val="28"/>
          <w:szCs w:val="28"/>
        </w:rPr>
        <w:t>Slovenska vas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Koliko je skupno število Pivških presihajočih jezer?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763843">
        <w:rPr>
          <w:rFonts w:ascii="Times New Roman" w:hAnsi="Times New Roman" w:cs="Times New Roman"/>
          <w:sz w:val="28"/>
          <w:szCs w:val="28"/>
        </w:rPr>
        <w:t>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Napiši vsaj 3 rastlinske vrste, ki se pojavljajo na območju parka Pivških presihajočih jezer.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Na razgledišču ob jezeru si oglej pokrajino in kratko opiši reliefne enote okoliške pokrajine: _______________________________________________________________________________________________________________________________</w:t>
      </w:r>
    </w:p>
    <w:p w:rsidR="00784AFD" w:rsidRPr="00763843" w:rsidRDefault="00763843" w:rsidP="00763843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b/>
          <w:sz w:val="28"/>
          <w:szCs w:val="28"/>
        </w:rPr>
        <w:lastRenderedPageBreak/>
        <w:t>Postojna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Zapiši v katero povodje se izliva reka Pivka: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63843">
        <w:rPr>
          <w:rFonts w:ascii="Times New Roman" w:hAnsi="Times New Roman" w:cs="Times New Roman"/>
          <w:sz w:val="28"/>
          <w:szCs w:val="28"/>
        </w:rPr>
        <w:t>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V katero jamo ponika reka Pivka?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S svojimi besedami opiši mesto kjer ponika reka Pivka: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809AB" w:rsidRPr="00763843" w:rsidRDefault="00763843" w:rsidP="0038458C">
      <w:pPr>
        <w:pStyle w:val="NoSpacing"/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In ga skiciraj</w:t>
      </w:r>
      <w:r w:rsidR="001809AB" w:rsidRPr="00763843">
        <w:rPr>
          <w:rFonts w:ascii="Times New Roman" w:hAnsi="Times New Roman" w:cs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227965</wp:posOffset>
                </wp:positionV>
                <wp:extent cx="5798820" cy="4335780"/>
                <wp:effectExtent l="0" t="0" r="11430" b="2667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4335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8B521" id="Pravokotnik 3" o:spid="_x0000_s1026" style="position:absolute;margin-left:.55pt;margin-top:17.95pt;width:456.6pt;height:34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" filled="f" strokecolor="black [3213]" strokeweight="1pt"/>
            </w:pict>
          </mc:Fallback>
        </mc:AlternateContent>
      </w:r>
    </w:p>
    <w:p w:rsidR="001809AB" w:rsidRDefault="001809AB" w:rsidP="0038458C">
      <w:pPr>
        <w:pStyle w:val="NoSpacing"/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1809AB" w:rsidRDefault="001809AB" w:rsidP="0038458C">
      <w:pPr>
        <w:pStyle w:val="NoSpacing"/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1809AB" w:rsidRDefault="001809AB" w:rsidP="0038458C">
      <w:pPr>
        <w:pStyle w:val="NoSpacing"/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7DE6" w:rsidRPr="00763843" w:rsidRDefault="00763843" w:rsidP="007638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843">
        <w:rPr>
          <w:rFonts w:ascii="Times New Roman" w:hAnsi="Times New Roman" w:cs="Times New Roman"/>
          <w:b/>
          <w:sz w:val="28"/>
          <w:szCs w:val="28"/>
        </w:rPr>
        <w:lastRenderedPageBreak/>
        <w:t>Vrhnika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Opiši značilnosti kraškega izvira.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763843">
        <w:rPr>
          <w:rFonts w:ascii="Times New Roman" w:hAnsi="Times New Roman" w:cs="Times New Roman"/>
          <w:sz w:val="28"/>
          <w:szCs w:val="28"/>
        </w:rPr>
        <w:t>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Izmeri temperaturo vode in jo zapiši.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Kaj ti pove?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Kako se imenuje kamnina, ki obkroža kraški izvir?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Napiši vseh 7 imen reke Ljubljanice.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63843" w:rsidRPr="00763843" w:rsidRDefault="00763843" w:rsidP="0076384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43">
        <w:rPr>
          <w:rFonts w:ascii="Times New Roman" w:hAnsi="Times New Roman" w:cs="Times New Roman"/>
          <w:sz w:val="28"/>
          <w:szCs w:val="28"/>
        </w:rPr>
        <w:t>Kako so raziskovalci poimenovali prevozna sredstva, ki so jih uporabljali koliščarji za prevoz po jezeru? ____________________________________________________________</w:t>
      </w:r>
    </w:p>
    <w:p w:rsidR="00A47DE6" w:rsidRPr="00763843" w:rsidRDefault="00A47DE6" w:rsidP="0084668D">
      <w:pPr>
        <w:pStyle w:val="NoSpacing"/>
        <w:spacing w:line="360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Navedi in opi</w:t>
      </w:r>
      <w:r w:rsidR="00763843" w:rsidRPr="0076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ši tri tebi zanimive predmete (</w:t>
      </w:r>
      <w:r w:rsidRPr="0076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lahko tudi sobe), ki jih je predstavila vodička med ogledom </w:t>
      </w:r>
      <w:r w:rsidR="00763843" w:rsidRPr="0076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stalne razstave Moja Ljubljanica</w:t>
      </w:r>
      <w:r w:rsidRPr="007638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76384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47DE6" w:rsidRPr="00763843" w:rsidRDefault="00A47DE6" w:rsidP="0038458C">
      <w:pPr>
        <w:pStyle w:val="NoSpacing"/>
        <w:spacing w:after="240" w:line="360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384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3843" w:rsidRPr="0076384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_______________________________</w:t>
      </w:r>
      <w:r w:rsidR="0076384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</w:t>
      </w:r>
      <w:bookmarkStart w:id="0" w:name="_GoBack"/>
      <w:bookmarkEnd w:id="0"/>
    </w:p>
    <w:sectPr w:rsidR="00A47DE6" w:rsidRPr="0076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5CE"/>
    <w:multiLevelType w:val="hybridMultilevel"/>
    <w:tmpl w:val="45E6E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F4758"/>
    <w:multiLevelType w:val="hybridMultilevel"/>
    <w:tmpl w:val="9FA03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17A3"/>
    <w:multiLevelType w:val="hybridMultilevel"/>
    <w:tmpl w:val="B828715E"/>
    <w:lvl w:ilvl="0" w:tplc="592678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97142"/>
    <w:multiLevelType w:val="hybridMultilevel"/>
    <w:tmpl w:val="76D2C6EA"/>
    <w:lvl w:ilvl="0" w:tplc="947006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828C7"/>
    <w:multiLevelType w:val="hybridMultilevel"/>
    <w:tmpl w:val="7B64404A"/>
    <w:lvl w:ilvl="0" w:tplc="947006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6C"/>
    <w:rsid w:val="000E2E30"/>
    <w:rsid w:val="001809AB"/>
    <w:rsid w:val="0038458C"/>
    <w:rsid w:val="003F2399"/>
    <w:rsid w:val="00763843"/>
    <w:rsid w:val="00784AFD"/>
    <w:rsid w:val="0084668D"/>
    <w:rsid w:val="00A47DE6"/>
    <w:rsid w:val="00C057FC"/>
    <w:rsid w:val="00C6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96BA3-1A41-43A9-A79F-14637B94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61B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61B6C"/>
    <w:pPr>
      <w:ind w:left="720"/>
      <w:contextualSpacing/>
    </w:pPr>
  </w:style>
  <w:style w:type="paragraph" w:styleId="NoSpacing">
    <w:name w:val="No Spacing"/>
    <w:uiPriority w:val="1"/>
    <w:qFormat/>
    <w:rsid w:val="00C61B6C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4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Šlosar</dc:creator>
  <cp:keywords/>
  <dc:description/>
  <cp:lastModifiedBy>Janez</cp:lastModifiedBy>
  <cp:revision>3</cp:revision>
  <dcterms:created xsi:type="dcterms:W3CDTF">2022-10-25T18:32:00Z</dcterms:created>
  <dcterms:modified xsi:type="dcterms:W3CDTF">2022-10-25T18:43:00Z</dcterms:modified>
</cp:coreProperties>
</file>