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C4A3" w14:textId="63548CC8" w:rsidR="001846E9" w:rsidRPr="00A47ED2" w:rsidRDefault="001846E9" w:rsidP="007A78F9">
      <w:pPr>
        <w:jc w:val="center"/>
        <w:rPr>
          <w:b/>
          <w:bCs/>
          <w:sz w:val="28"/>
          <w:szCs w:val="28"/>
          <w:u w:val="single"/>
        </w:rPr>
      </w:pPr>
      <w:bookmarkStart w:id="0" w:name="_Hlk114324587"/>
      <w:bookmarkStart w:id="1" w:name="_Hlk118452754"/>
      <w:bookmarkEnd w:id="0"/>
      <w:r w:rsidRPr="00A47ED2">
        <w:rPr>
          <w:b/>
          <w:bCs/>
          <w:sz w:val="28"/>
          <w:szCs w:val="28"/>
          <w:u w:val="single"/>
        </w:rPr>
        <w:t>TERENSKA VAJA - PTUJ</w:t>
      </w:r>
    </w:p>
    <w:p w14:paraId="471C1617" w14:textId="77807FF6" w:rsidR="00460FEC" w:rsidRDefault="001846E9" w:rsidP="001846E9">
      <w:pPr>
        <w:rPr>
          <w:sz w:val="24"/>
          <w:szCs w:val="24"/>
        </w:rPr>
      </w:pPr>
      <w:r>
        <w:rPr>
          <w:sz w:val="24"/>
          <w:szCs w:val="24"/>
        </w:rPr>
        <w:t>1. S pomočjo</w:t>
      </w:r>
      <w:r w:rsidR="00460FEC">
        <w:rPr>
          <w:sz w:val="24"/>
          <w:szCs w:val="24"/>
        </w:rPr>
        <w:t xml:space="preserve"> telefona odprite</w:t>
      </w:r>
      <w:r>
        <w:rPr>
          <w:sz w:val="24"/>
          <w:szCs w:val="24"/>
        </w:rPr>
        <w:t xml:space="preserve"> Google </w:t>
      </w:r>
      <w:proofErr w:type="spellStart"/>
      <w:r w:rsidR="00460FEC">
        <w:rPr>
          <w:sz w:val="24"/>
          <w:szCs w:val="24"/>
        </w:rPr>
        <w:t>M</w:t>
      </w:r>
      <w:r>
        <w:rPr>
          <w:sz w:val="24"/>
          <w:szCs w:val="24"/>
        </w:rPr>
        <w:t>aps</w:t>
      </w:r>
      <w:proofErr w:type="spellEnd"/>
      <w:r w:rsidR="00460FEC">
        <w:rPr>
          <w:sz w:val="24"/>
          <w:szCs w:val="24"/>
        </w:rPr>
        <w:t xml:space="preserve"> aplikacijo in vanjo vnesite koordinate:</w:t>
      </w:r>
      <w:r w:rsidR="00460FEC" w:rsidRPr="00460FEC">
        <w:rPr>
          <w:sz w:val="24"/>
          <w:szCs w:val="24"/>
        </w:rPr>
        <w:t xml:space="preserve"> </w:t>
      </w:r>
      <w:r w:rsidR="00460FEC">
        <w:rPr>
          <w:sz w:val="24"/>
          <w:szCs w:val="24"/>
        </w:rPr>
        <w:t xml:space="preserve">N: </w:t>
      </w:r>
      <w:r w:rsidR="00460FEC" w:rsidRPr="001846E9">
        <w:rPr>
          <w:sz w:val="24"/>
          <w:szCs w:val="24"/>
        </w:rPr>
        <w:t>46.417702</w:t>
      </w:r>
      <w:r w:rsidR="00460FEC">
        <w:rPr>
          <w:sz w:val="24"/>
          <w:szCs w:val="24"/>
        </w:rPr>
        <w:t xml:space="preserve">; E: </w:t>
      </w:r>
      <w:r w:rsidR="00460FEC" w:rsidRPr="001846E9">
        <w:rPr>
          <w:sz w:val="24"/>
          <w:szCs w:val="24"/>
        </w:rPr>
        <w:t>15.867584</w:t>
      </w:r>
      <w:r w:rsidR="00460FEC">
        <w:rPr>
          <w:sz w:val="24"/>
          <w:szCs w:val="24"/>
        </w:rPr>
        <w:t>. S pomočjo aplikacije pojdite do vaše izhodiščne točke A.</w:t>
      </w:r>
      <w:r w:rsidR="00460FEC" w:rsidRPr="00460FEC">
        <w:rPr>
          <w:noProof/>
          <w:sz w:val="24"/>
          <w:szCs w:val="24"/>
        </w:rPr>
        <w:t xml:space="preserve"> </w:t>
      </w:r>
    </w:p>
    <w:p w14:paraId="1E809DA8" w14:textId="17BA0119" w:rsidR="00460FEC" w:rsidRDefault="00460FEC" w:rsidP="001846E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DBB1C" wp14:editId="7392AC98">
                <wp:simplePos x="0" y="0"/>
                <wp:positionH relativeFrom="margin">
                  <wp:align>right</wp:align>
                </wp:positionH>
                <wp:positionV relativeFrom="paragraph">
                  <wp:posOffset>61278</wp:posOffset>
                </wp:positionV>
                <wp:extent cx="6624638" cy="14287"/>
                <wp:effectExtent l="19050" t="19050" r="24130" b="2413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4638" cy="14287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451C1" id="Raven povezovalnik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45pt,4.85pt" to="992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" strokecolor="black [3200]" strokeweight="2.25pt">
                <v:stroke dashstyle="dash" joinstyle="miter"/>
                <w10:wrap anchorx="margin"/>
              </v:line>
            </w:pict>
          </mc:Fallback>
        </mc:AlternateContent>
      </w:r>
    </w:p>
    <w:bookmarkEnd w:id="1"/>
    <w:p w14:paraId="018522E9" w14:textId="53A71156" w:rsidR="00460FEC" w:rsidRPr="002C099F" w:rsidRDefault="00460FEC" w:rsidP="001846E9">
      <w:pPr>
        <w:rPr>
          <w:b/>
          <w:bCs/>
          <w:sz w:val="24"/>
          <w:szCs w:val="24"/>
          <w:u w:val="single"/>
        </w:rPr>
      </w:pPr>
      <w:r w:rsidRPr="002C099F">
        <w:rPr>
          <w:b/>
          <w:bCs/>
          <w:sz w:val="24"/>
          <w:szCs w:val="24"/>
          <w:u w:val="single"/>
        </w:rPr>
        <w:t xml:space="preserve">IZHODIŠČNA TOČKA A </w:t>
      </w:r>
    </w:p>
    <w:p w14:paraId="097479B5" w14:textId="32209BB9" w:rsidR="001846E9" w:rsidRDefault="00460FEC" w:rsidP="001846E9">
      <w:pPr>
        <w:rPr>
          <w:sz w:val="24"/>
          <w:szCs w:val="24"/>
        </w:rPr>
      </w:pPr>
      <w:r>
        <w:rPr>
          <w:sz w:val="24"/>
          <w:szCs w:val="24"/>
        </w:rPr>
        <w:t xml:space="preserve">1. 1 </w:t>
      </w:r>
      <w:r w:rsidR="001846E9">
        <w:rPr>
          <w:sz w:val="24"/>
          <w:szCs w:val="24"/>
        </w:rPr>
        <w:t xml:space="preserve">S pomočjo </w:t>
      </w:r>
      <w:r w:rsidR="002D417C">
        <w:rPr>
          <w:sz w:val="24"/>
          <w:szCs w:val="24"/>
        </w:rPr>
        <w:t xml:space="preserve">matematičnega izračuna </w:t>
      </w:r>
      <w:r w:rsidR="00FF682C">
        <w:rPr>
          <w:sz w:val="24"/>
          <w:szCs w:val="24"/>
        </w:rPr>
        <w:t>pretvori koordinate iz decimalnega zapisa v stopinje, minute in sekunde.</w:t>
      </w:r>
    </w:p>
    <w:p w14:paraId="546DDC16" w14:textId="77777777" w:rsidR="001846E9" w:rsidRDefault="001846E9" w:rsidP="001846E9">
      <w:pPr>
        <w:rPr>
          <w:sz w:val="24"/>
          <w:szCs w:val="24"/>
        </w:rPr>
      </w:pPr>
      <w:r>
        <w:rPr>
          <w:sz w:val="24"/>
          <w:szCs w:val="24"/>
        </w:rPr>
        <w:t xml:space="preserve">N: </w:t>
      </w:r>
      <w:r w:rsidRPr="001846E9">
        <w:rPr>
          <w:sz w:val="24"/>
          <w:szCs w:val="24"/>
        </w:rPr>
        <w:t xml:space="preserve">46.417702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N: ___________° ___________´ ___________˝</w:t>
      </w:r>
    </w:p>
    <w:p w14:paraId="15A10ED6" w14:textId="77777777" w:rsidR="001846E9" w:rsidRDefault="001846E9" w:rsidP="001846E9">
      <w:pPr>
        <w:rPr>
          <w:sz w:val="24"/>
          <w:szCs w:val="24"/>
        </w:rPr>
      </w:pPr>
      <w:r>
        <w:rPr>
          <w:sz w:val="24"/>
          <w:szCs w:val="24"/>
        </w:rPr>
        <w:t xml:space="preserve">E: </w:t>
      </w:r>
      <w:r w:rsidRPr="001846E9">
        <w:rPr>
          <w:sz w:val="24"/>
          <w:szCs w:val="24"/>
        </w:rPr>
        <w:t>15.867584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E: ___________° ___________´ ___________˝</w:t>
      </w:r>
    </w:p>
    <w:p w14:paraId="5EC2EF39" w14:textId="77777777" w:rsidR="00FF682C" w:rsidRDefault="00FF682C" w:rsidP="001846E9">
      <w:pPr>
        <w:rPr>
          <w:sz w:val="24"/>
          <w:szCs w:val="24"/>
        </w:rPr>
      </w:pPr>
    </w:p>
    <w:p w14:paraId="7760427C" w14:textId="6D67F60C" w:rsidR="00FF682C" w:rsidRDefault="00FF682C" w:rsidP="001846E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60FEC">
        <w:rPr>
          <w:sz w:val="24"/>
          <w:szCs w:val="24"/>
        </w:rPr>
        <w:t xml:space="preserve">S pomočjo zemljevida Google </w:t>
      </w:r>
      <w:proofErr w:type="spellStart"/>
      <w:r w:rsidR="00460FEC">
        <w:rPr>
          <w:sz w:val="24"/>
          <w:szCs w:val="24"/>
        </w:rPr>
        <w:t>Maps</w:t>
      </w:r>
      <w:proofErr w:type="spellEnd"/>
      <w:r w:rsidR="00460FEC">
        <w:rPr>
          <w:sz w:val="24"/>
          <w:szCs w:val="24"/>
        </w:rPr>
        <w:t xml:space="preserve"> o</w:t>
      </w:r>
      <w:r w:rsidR="006B70A8">
        <w:rPr>
          <w:sz w:val="24"/>
          <w:szCs w:val="24"/>
        </w:rPr>
        <w:t>piši lego mesta Ptuj.</w:t>
      </w:r>
    </w:p>
    <w:p w14:paraId="42E374A6" w14:textId="77777777" w:rsidR="006B70A8" w:rsidRDefault="006B70A8" w:rsidP="00D956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D95694">
        <w:rPr>
          <w:sz w:val="24"/>
          <w:szCs w:val="24"/>
        </w:rPr>
        <w:t>_______________________________________________________________________________________</w:t>
      </w:r>
    </w:p>
    <w:p w14:paraId="2AFEE9D6" w14:textId="77777777" w:rsidR="006B70A8" w:rsidRDefault="006B70A8" w:rsidP="001846E9">
      <w:pPr>
        <w:rPr>
          <w:sz w:val="24"/>
          <w:szCs w:val="24"/>
        </w:rPr>
      </w:pPr>
    </w:p>
    <w:p w14:paraId="105D6EF1" w14:textId="77777777" w:rsidR="004E30A3" w:rsidRDefault="006B70A8" w:rsidP="001846E9">
      <w:pPr>
        <w:rPr>
          <w:sz w:val="24"/>
          <w:szCs w:val="24"/>
        </w:rPr>
      </w:pPr>
      <w:r>
        <w:rPr>
          <w:sz w:val="24"/>
          <w:szCs w:val="24"/>
        </w:rPr>
        <w:t xml:space="preserve">3. Ozri se na desni in levi breg Drave. Primerjaj arhitekturo in stavbe na obeh straneh reke in ugotovitve zapiši. V pomoč naj ti bodo naslednja vprašanja: </w:t>
      </w:r>
    </w:p>
    <w:p w14:paraId="15989328" w14:textId="3ECBFA60" w:rsidR="002C099F" w:rsidRDefault="002C099F" w:rsidP="004E30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Primerjava arhitekture stavb na desnem in levem bregu Drave.</w:t>
      </w:r>
    </w:p>
    <w:p w14:paraId="32511A7B" w14:textId="0C26D2F3" w:rsidR="002C099F" w:rsidRPr="002C099F" w:rsidRDefault="002C099F" w:rsidP="002C099F">
      <w:pPr>
        <w:rPr>
          <w:sz w:val="24"/>
          <w:szCs w:val="24"/>
        </w:rPr>
      </w:pPr>
      <w:r w:rsidRPr="004E30A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</w:t>
      </w:r>
    </w:p>
    <w:p w14:paraId="6B75CFDE" w14:textId="7971961B" w:rsidR="004E30A3" w:rsidRDefault="004E30A3" w:rsidP="004E30A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95694">
        <w:rPr>
          <w:sz w:val="24"/>
          <w:szCs w:val="24"/>
        </w:rPr>
        <w:t>Z</w:t>
      </w:r>
      <w:r w:rsidR="006B70A8" w:rsidRPr="00D95694">
        <w:rPr>
          <w:sz w:val="24"/>
          <w:szCs w:val="24"/>
        </w:rPr>
        <w:t xml:space="preserve">akaj meniš, da </w:t>
      </w:r>
      <w:r w:rsidRPr="00D95694">
        <w:rPr>
          <w:sz w:val="24"/>
          <w:szCs w:val="24"/>
        </w:rPr>
        <w:t xml:space="preserve">obstajajo razlike v arhitekturi med obema bregovoma reke Drave? </w:t>
      </w:r>
    </w:p>
    <w:p w14:paraId="79A665E4" w14:textId="5E1AFD73" w:rsidR="002C099F" w:rsidRPr="002C099F" w:rsidRDefault="002C099F" w:rsidP="002C099F">
      <w:pPr>
        <w:rPr>
          <w:sz w:val="24"/>
          <w:szCs w:val="24"/>
        </w:rPr>
      </w:pPr>
      <w:r w:rsidRPr="002C099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</w:t>
      </w:r>
    </w:p>
    <w:p w14:paraId="21B459F5" w14:textId="080AC76B" w:rsidR="006B70A8" w:rsidRDefault="004E30A3" w:rsidP="004E30A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95694">
        <w:rPr>
          <w:sz w:val="24"/>
          <w:szCs w:val="24"/>
        </w:rPr>
        <w:t>Kakšen pomen so v zgodovini imele stavbe na levem bregu Drave, kakšnega imajo danes?</w:t>
      </w:r>
    </w:p>
    <w:p w14:paraId="6F1123F2" w14:textId="01811DCC" w:rsidR="002C099F" w:rsidRPr="002C099F" w:rsidRDefault="002C099F" w:rsidP="002C099F">
      <w:pPr>
        <w:rPr>
          <w:sz w:val="24"/>
          <w:szCs w:val="24"/>
        </w:rPr>
      </w:pPr>
      <w:r w:rsidRPr="002C099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</w:t>
      </w:r>
    </w:p>
    <w:p w14:paraId="56E98EAA" w14:textId="51D0B410" w:rsidR="006B70A8" w:rsidRDefault="006B70A8" w:rsidP="00D95694">
      <w:pPr>
        <w:jc w:val="center"/>
        <w:rPr>
          <w:sz w:val="24"/>
          <w:szCs w:val="24"/>
        </w:rPr>
      </w:pPr>
    </w:p>
    <w:p w14:paraId="4E98B975" w14:textId="540F89B5" w:rsidR="004C6541" w:rsidRDefault="004C6541" w:rsidP="00D95694">
      <w:pPr>
        <w:jc w:val="center"/>
        <w:rPr>
          <w:sz w:val="24"/>
          <w:szCs w:val="24"/>
        </w:rPr>
      </w:pPr>
    </w:p>
    <w:p w14:paraId="7322B42D" w14:textId="156710DF" w:rsidR="004C6541" w:rsidRDefault="004C6541" w:rsidP="00D95694">
      <w:pPr>
        <w:jc w:val="center"/>
        <w:rPr>
          <w:sz w:val="24"/>
          <w:szCs w:val="24"/>
        </w:rPr>
      </w:pPr>
    </w:p>
    <w:p w14:paraId="2DFEEB7E" w14:textId="279D0842" w:rsidR="004C6541" w:rsidRDefault="004C6541" w:rsidP="00D95694">
      <w:pPr>
        <w:jc w:val="center"/>
        <w:rPr>
          <w:sz w:val="24"/>
          <w:szCs w:val="24"/>
        </w:rPr>
      </w:pPr>
    </w:p>
    <w:p w14:paraId="4E528A64" w14:textId="77777777" w:rsidR="004C6541" w:rsidRDefault="004C6541" w:rsidP="00D95694">
      <w:pPr>
        <w:jc w:val="center"/>
        <w:rPr>
          <w:sz w:val="24"/>
          <w:szCs w:val="24"/>
        </w:rPr>
      </w:pPr>
    </w:p>
    <w:p w14:paraId="5912E1F4" w14:textId="2C3A0A75" w:rsidR="004E30A3" w:rsidRDefault="004C6541" w:rsidP="001846E9">
      <w:pPr>
        <w:rPr>
          <w:sz w:val="24"/>
          <w:szCs w:val="24"/>
        </w:rPr>
      </w:pPr>
      <w:r w:rsidRPr="004C6541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0156300D" wp14:editId="1CB3F6EA">
            <wp:simplePos x="0" y="0"/>
            <wp:positionH relativeFrom="margin">
              <wp:posOffset>5536247</wp:posOffset>
            </wp:positionH>
            <wp:positionV relativeFrom="paragraph">
              <wp:posOffset>418465</wp:posOffset>
            </wp:positionV>
            <wp:extent cx="1177290" cy="1185545"/>
            <wp:effectExtent l="0" t="0" r="381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0A3">
        <w:rPr>
          <w:sz w:val="24"/>
          <w:szCs w:val="24"/>
        </w:rPr>
        <w:t>4. Oglej si fotografijo</w:t>
      </w:r>
      <w:r>
        <w:rPr>
          <w:sz w:val="24"/>
          <w:szCs w:val="24"/>
        </w:rPr>
        <w:t xml:space="preserve"> preko QR kode</w:t>
      </w:r>
      <w:r w:rsidR="004E30A3">
        <w:rPr>
          <w:sz w:val="24"/>
          <w:szCs w:val="24"/>
        </w:rPr>
        <w:t>. Primerjaj jo z današnjo podobo mesta in zapiši, kakšne razlike opaziš v primerjavi z današnjim izgledom mestne panorame.</w:t>
      </w:r>
    </w:p>
    <w:p w14:paraId="2CBF8FB5" w14:textId="77777777" w:rsidR="004C6541" w:rsidRDefault="004C6541">
      <w:r>
        <w:rPr>
          <w:sz w:val="24"/>
          <w:szCs w:val="24"/>
        </w:rPr>
        <w:t>_______________________________________________________________________</w:t>
      </w:r>
    </w:p>
    <w:p w14:paraId="52141E53" w14:textId="77777777" w:rsidR="004C6541" w:rsidRDefault="004C6541" w:rsidP="004C6541">
      <w:r>
        <w:rPr>
          <w:sz w:val="24"/>
          <w:szCs w:val="24"/>
        </w:rPr>
        <w:t>_______________________________________________________________________</w:t>
      </w:r>
    </w:p>
    <w:p w14:paraId="68DC4A5D" w14:textId="77777777" w:rsidR="004C6541" w:rsidRDefault="004C6541" w:rsidP="004C6541">
      <w:r>
        <w:rPr>
          <w:sz w:val="24"/>
          <w:szCs w:val="24"/>
        </w:rPr>
        <w:t>_______________________________________________________________________</w:t>
      </w:r>
    </w:p>
    <w:p w14:paraId="661DC76C" w14:textId="77777777" w:rsidR="004C6541" w:rsidRDefault="004C6541" w:rsidP="004C6541">
      <w:r>
        <w:rPr>
          <w:sz w:val="24"/>
          <w:szCs w:val="24"/>
        </w:rPr>
        <w:t>_______________________________________________________________________</w:t>
      </w:r>
    </w:p>
    <w:p w14:paraId="48A7A749" w14:textId="77777777" w:rsidR="004C6541" w:rsidRDefault="004C6541" w:rsidP="001846E9">
      <w:pPr>
        <w:rPr>
          <w:sz w:val="24"/>
          <w:szCs w:val="24"/>
        </w:rPr>
      </w:pPr>
    </w:p>
    <w:p w14:paraId="123CBA29" w14:textId="25ED06EF" w:rsidR="00235C5D" w:rsidRDefault="00D95694" w:rsidP="001846E9">
      <w:pPr>
        <w:rPr>
          <w:sz w:val="24"/>
          <w:szCs w:val="24"/>
        </w:rPr>
      </w:pPr>
      <w:r>
        <w:rPr>
          <w:sz w:val="24"/>
          <w:szCs w:val="24"/>
        </w:rPr>
        <w:t xml:space="preserve">4. 1 </w:t>
      </w:r>
      <w:r w:rsidR="00235C5D">
        <w:rPr>
          <w:sz w:val="24"/>
          <w:szCs w:val="24"/>
        </w:rPr>
        <w:t>Katero gospodarsko dejavnost prepoznaš na fotografiji in danes ni več aktivna</w:t>
      </w:r>
      <w:r>
        <w:rPr>
          <w:sz w:val="24"/>
          <w:szCs w:val="24"/>
        </w:rPr>
        <w:t>? Zakaj misliš</w:t>
      </w:r>
      <w:r w:rsidR="00D041E7">
        <w:rPr>
          <w:sz w:val="24"/>
          <w:szCs w:val="24"/>
        </w:rPr>
        <w:t>,</w:t>
      </w:r>
      <w:r>
        <w:rPr>
          <w:sz w:val="24"/>
          <w:szCs w:val="24"/>
        </w:rPr>
        <w:t xml:space="preserve"> da </w:t>
      </w:r>
      <w:r w:rsidR="009F3919">
        <w:rPr>
          <w:sz w:val="24"/>
          <w:szCs w:val="24"/>
        </w:rPr>
        <w:t xml:space="preserve">ni </w:t>
      </w:r>
      <w:r>
        <w:rPr>
          <w:sz w:val="24"/>
          <w:szCs w:val="24"/>
        </w:rPr>
        <w:t>več aktivna?</w:t>
      </w:r>
    </w:p>
    <w:p w14:paraId="284BC3F9" w14:textId="5BFFBC92" w:rsidR="006825C9" w:rsidRPr="001846E9" w:rsidRDefault="00235C5D" w:rsidP="006825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21919DC9" w14:textId="111A0D39" w:rsidR="00FF3D65" w:rsidRPr="001846E9" w:rsidRDefault="00FF3D65" w:rsidP="00A70148">
      <w:pPr>
        <w:rPr>
          <w:sz w:val="24"/>
          <w:szCs w:val="24"/>
        </w:rPr>
      </w:pPr>
    </w:p>
    <w:sectPr w:rsidR="00FF3D65" w:rsidRPr="001846E9" w:rsidSect="00184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4C0"/>
    <w:multiLevelType w:val="hybridMultilevel"/>
    <w:tmpl w:val="9D1CC9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E9"/>
    <w:rsid w:val="00165E50"/>
    <w:rsid w:val="001846E9"/>
    <w:rsid w:val="00196B6C"/>
    <w:rsid w:val="001D5F29"/>
    <w:rsid w:val="00235C5D"/>
    <w:rsid w:val="00297C17"/>
    <w:rsid w:val="002C099F"/>
    <w:rsid w:val="002D417C"/>
    <w:rsid w:val="003826CC"/>
    <w:rsid w:val="00460FEC"/>
    <w:rsid w:val="004C41E5"/>
    <w:rsid w:val="004C6541"/>
    <w:rsid w:val="004E30A3"/>
    <w:rsid w:val="005B370F"/>
    <w:rsid w:val="00626E37"/>
    <w:rsid w:val="00676325"/>
    <w:rsid w:val="006825C9"/>
    <w:rsid w:val="006A11F3"/>
    <w:rsid w:val="006B70A8"/>
    <w:rsid w:val="00793D30"/>
    <w:rsid w:val="007A78F9"/>
    <w:rsid w:val="00893BEB"/>
    <w:rsid w:val="008B5D84"/>
    <w:rsid w:val="009E08A1"/>
    <w:rsid w:val="009F3919"/>
    <w:rsid w:val="00A47ED2"/>
    <w:rsid w:val="00A70148"/>
    <w:rsid w:val="00D041E7"/>
    <w:rsid w:val="00D95694"/>
    <w:rsid w:val="00EB7DC9"/>
    <w:rsid w:val="00F31ED7"/>
    <w:rsid w:val="00FF3D65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1842"/>
  <w15:chartTrackingRefBased/>
  <w15:docId w15:val="{2D28BF5F-1E22-4AC9-88F3-7152AC1A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5C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F682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682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E30A3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B7D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7DC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7DC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7DC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7DC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Simonič</dc:creator>
  <cp:keywords/>
  <dc:description/>
  <cp:lastModifiedBy>Nina Simonič</cp:lastModifiedBy>
  <cp:revision>4</cp:revision>
  <dcterms:created xsi:type="dcterms:W3CDTF">2022-09-17T14:45:00Z</dcterms:created>
  <dcterms:modified xsi:type="dcterms:W3CDTF">2022-11-04T10:13:00Z</dcterms:modified>
</cp:coreProperties>
</file>