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EADCC" w14:textId="77777777" w:rsidR="00422D9B" w:rsidRPr="009E274E" w:rsidRDefault="00721C31">
      <w:pPr>
        <w:rPr>
          <w:sz w:val="24"/>
          <w:szCs w:val="24"/>
        </w:rPr>
      </w:pPr>
      <w:r w:rsidRPr="009E274E">
        <w:rPr>
          <w:sz w:val="24"/>
          <w:szCs w:val="24"/>
        </w:rPr>
        <w:t>Odgovori na vprašanje:</w:t>
      </w:r>
    </w:p>
    <w:p w14:paraId="7B3B11C0" w14:textId="1F8A509F" w:rsidR="009E274E" w:rsidRPr="009E274E" w:rsidRDefault="009E274E" w:rsidP="00721C3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274E">
        <w:rPr>
          <w:sz w:val="24"/>
          <w:szCs w:val="24"/>
        </w:rPr>
        <w:t>NA zemljevidu pokaži celotno pot ekskurzije.</w:t>
      </w:r>
    </w:p>
    <w:p w14:paraId="6A4E10A5" w14:textId="7656CE73" w:rsidR="00721C31" w:rsidRPr="009E274E" w:rsidRDefault="00721C31" w:rsidP="00721C3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274E">
        <w:rPr>
          <w:sz w:val="24"/>
          <w:szCs w:val="24"/>
        </w:rPr>
        <w:t>Naštej geografske pokrajine skozi katere si se peljal na ekskurziji do Ptuja.</w:t>
      </w:r>
    </w:p>
    <w:p w14:paraId="4FE18A38" w14:textId="77777777" w:rsidR="00721C31" w:rsidRPr="009E274E" w:rsidRDefault="00721C31" w:rsidP="00721C3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274E">
        <w:rPr>
          <w:sz w:val="24"/>
          <w:szCs w:val="24"/>
        </w:rPr>
        <w:t xml:space="preserve">Primerjaj rabo tal Celjske kotline in Ptujskega polja. </w:t>
      </w:r>
    </w:p>
    <w:p w14:paraId="1A805EFD" w14:textId="77777777" w:rsidR="00721C31" w:rsidRPr="009E274E" w:rsidRDefault="00721C31" w:rsidP="00721C3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274E">
        <w:rPr>
          <w:sz w:val="24"/>
          <w:szCs w:val="24"/>
        </w:rPr>
        <w:t>Opiši rabo tal Dr</w:t>
      </w:r>
      <w:bookmarkStart w:id="0" w:name="_GoBack"/>
      <w:bookmarkEnd w:id="0"/>
      <w:r w:rsidRPr="009E274E">
        <w:rPr>
          <w:sz w:val="24"/>
          <w:szCs w:val="24"/>
        </w:rPr>
        <w:t>avinjskih goric.</w:t>
      </w:r>
    </w:p>
    <w:p w14:paraId="49C8BED1" w14:textId="45F03495" w:rsidR="00721C31" w:rsidRPr="009E274E" w:rsidRDefault="009E274E" w:rsidP="00721C3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274E">
        <w:rPr>
          <w:sz w:val="24"/>
          <w:szCs w:val="24"/>
        </w:rPr>
        <w:t>Napiši tri naselja skozi katere si se peljal od Trojan do Ptuja. Pokaži jih na zemljevidu.</w:t>
      </w:r>
    </w:p>
    <w:p w14:paraId="0C830D6B" w14:textId="2A4D6635" w:rsidR="009E274E" w:rsidRPr="009E274E" w:rsidRDefault="009E274E" w:rsidP="00721C3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E274E">
        <w:rPr>
          <w:sz w:val="24"/>
          <w:szCs w:val="24"/>
        </w:rPr>
        <w:t>Napiši tri reke, ki so bile omenjene ali videne na ekskurziji. Pokaži jih na zemljevidu.</w:t>
      </w:r>
    </w:p>
    <w:sectPr w:rsidR="009E274E" w:rsidRPr="009E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6994"/>
    <w:multiLevelType w:val="hybridMultilevel"/>
    <w:tmpl w:val="324C0D6E"/>
    <w:lvl w:ilvl="0" w:tplc="8D5808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31"/>
    <w:rsid w:val="00422D9B"/>
    <w:rsid w:val="00721C31"/>
    <w:rsid w:val="009E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7A3C"/>
  <w15:chartTrackingRefBased/>
  <w15:docId w15:val="{CFECBF61-4876-4D0A-96B3-8FA460C3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08A04CC8D77347A3CFC0A6C97194AF" ma:contentTypeVersion="14" ma:contentTypeDescription="Ustvari nov dokument." ma:contentTypeScope="" ma:versionID="800618ef26c77d03898d361f9cb77ba5">
  <xsd:schema xmlns:xsd="http://www.w3.org/2001/XMLSchema" xmlns:xs="http://www.w3.org/2001/XMLSchema" xmlns:p="http://schemas.microsoft.com/office/2006/metadata/properties" xmlns:ns3="23d72a3c-5bd2-44f2-a05e-3e1a02d877cf" xmlns:ns4="d6c0cc5f-4100-41d4-acda-3fb1e5f9fdd2" targetNamespace="http://schemas.microsoft.com/office/2006/metadata/properties" ma:root="true" ma:fieldsID="4c574ae3d66ebaad8bfa443880e07eb0" ns3:_="" ns4:_="">
    <xsd:import namespace="23d72a3c-5bd2-44f2-a05e-3e1a02d877cf"/>
    <xsd:import namespace="d6c0cc5f-4100-41d4-acda-3fb1e5f9fd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2a3c-5bd2-44f2-a05e-3e1a02d87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0cc5f-4100-41d4-acda-3fb1e5f9f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A02D1-856F-4E28-9E81-0B87F7E17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72a3c-5bd2-44f2-a05e-3e1a02d877cf"/>
    <ds:schemaRef ds:uri="d6c0cc5f-4100-41d4-acda-3fb1e5f9f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8ED5EC-B1F9-4621-9A44-FB5D15B11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5A4A5-2F43-43AF-B3E8-C3B25F3B8DD9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23d72a3c-5bd2-44f2-a05e-3e1a02d877cf"/>
    <ds:schemaRef ds:uri="http://schemas.microsoft.com/office/infopath/2007/PartnerControls"/>
    <ds:schemaRef ds:uri="d6c0cc5f-4100-41d4-acda-3fb1e5f9fdd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Likar Štinjek</dc:creator>
  <cp:keywords/>
  <dc:description/>
  <cp:lastModifiedBy>Jasmina Likar Štinjek</cp:lastModifiedBy>
  <cp:revision>2</cp:revision>
  <dcterms:created xsi:type="dcterms:W3CDTF">2023-02-23T17:46:00Z</dcterms:created>
  <dcterms:modified xsi:type="dcterms:W3CDTF">2023-02-23T17:53:00Z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0x0101000C08A04CC8D77347A3CFC0A6C97194AF</vt:lpwstr>
  </property>
</Properties>
</file>