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403" w:rsidRPr="007D1E00" w:rsidRDefault="00311AFE">
      <w:pPr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>UDORNICA RISNIK</w:t>
      </w:r>
    </w:p>
    <w:p w:rsidR="00311AFE" w:rsidRPr="007D1E00" w:rsidRDefault="00311AFE">
      <w:pPr>
        <w:rPr>
          <w:rFonts w:ascii="Times New Roman" w:hAnsi="Times New Roman" w:cs="Times New Roman"/>
          <w:sz w:val="24"/>
          <w:szCs w:val="24"/>
        </w:rPr>
      </w:pPr>
    </w:p>
    <w:p w:rsidR="00F42780" w:rsidRPr="007D1E00" w:rsidRDefault="00F42780">
      <w:pPr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>Nahajamo se na planoti Kras, natančneje njenem jugovzhodnem delu imenovanem Divaški kras. Na poti do razgledne ploščadi smo že lahko opazili nekaj značilnosti kraškega površja:</w:t>
      </w:r>
    </w:p>
    <w:p w:rsidR="00F42780" w:rsidRPr="007D1E00" w:rsidRDefault="00F42780" w:rsidP="00F4278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D1E00">
        <w:rPr>
          <w:rFonts w:ascii="Times New Roman" w:hAnsi="Times New Roman" w:cs="Times New Roman"/>
          <w:sz w:val="24"/>
          <w:szCs w:val="24"/>
        </w:rPr>
        <w:t>Manjko</w:t>
      </w:r>
      <w:proofErr w:type="spellEnd"/>
      <w:r w:rsidRPr="007D1E00">
        <w:rPr>
          <w:rFonts w:ascii="Times New Roman" w:hAnsi="Times New Roman" w:cs="Times New Roman"/>
          <w:sz w:val="24"/>
          <w:szCs w:val="24"/>
        </w:rPr>
        <w:t xml:space="preserve"> površinsko tekočih voda, saj prevladuje vertikalni odtok padavinske vode.</w:t>
      </w:r>
    </w:p>
    <w:p w:rsidR="00F42780" w:rsidRPr="007D1E00" w:rsidRDefault="00F42780" w:rsidP="00F4278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>Manjše in večje korozijske površinske kraške pojave – vrtače, škraplje, …</w:t>
      </w:r>
    </w:p>
    <w:p w:rsidR="00F42780" w:rsidRPr="007D1E00" w:rsidRDefault="00F42780" w:rsidP="00F4278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>Odsotnost intenzivnih njivskih površin.</w:t>
      </w:r>
    </w:p>
    <w:p w:rsidR="00F42780" w:rsidRPr="007D1E00" w:rsidRDefault="00F42780" w:rsidP="00F4278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>Značilno rdečo kraško prst – terra rosa oz. jerina.</w:t>
      </w:r>
    </w:p>
    <w:p w:rsidR="00F42780" w:rsidRPr="007D1E00" w:rsidRDefault="00F42780" w:rsidP="00F4278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>Pred nami pa se nahaja UDORNICA ali KOLIŠEVKA.</w:t>
      </w:r>
    </w:p>
    <w:p w:rsidR="00F42780" w:rsidRPr="007D1E00" w:rsidRDefault="00311AFE">
      <w:pPr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>Udornice so zaprte k</w:t>
      </w:r>
      <w:r w:rsidR="00F42780" w:rsidRPr="007D1E00">
        <w:rPr>
          <w:rFonts w:ascii="Times New Roman" w:hAnsi="Times New Roman" w:cs="Times New Roman"/>
          <w:sz w:val="24"/>
          <w:szCs w:val="24"/>
        </w:rPr>
        <w:t>r</w:t>
      </w:r>
      <w:r w:rsidRPr="007D1E00">
        <w:rPr>
          <w:rFonts w:ascii="Times New Roman" w:hAnsi="Times New Roman" w:cs="Times New Roman"/>
          <w:sz w:val="24"/>
          <w:szCs w:val="24"/>
        </w:rPr>
        <w:t>aške globeli različnih dimenzij. Pojavljajo se na celotnem Slovenskem krasu. V osnovi nastajajo z rušenjem jamskih stropov oz. udorom.</w:t>
      </w:r>
      <w:r w:rsidR="00F42780" w:rsidRPr="007D1E00">
        <w:rPr>
          <w:rFonts w:ascii="Times New Roman" w:hAnsi="Times New Roman" w:cs="Times New Roman"/>
          <w:sz w:val="24"/>
          <w:szCs w:val="24"/>
        </w:rPr>
        <w:t xml:space="preserve"> Večje udornice, kot je ta pred nami, pa nastanejo nad velikimi, nekdaj aktivnimi jamskimi sistemi, kjer koroziji, ki tanjša strop pomaga tudi erozija podzemne reke.</w:t>
      </w:r>
    </w:p>
    <w:p w:rsidR="00F42780" w:rsidRPr="007D1E00" w:rsidRDefault="00F42780" w:rsidP="00F42780">
      <w:pPr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 xml:space="preserve">Udornica </w:t>
      </w:r>
      <w:proofErr w:type="spellStart"/>
      <w:r w:rsidRPr="007D1E00">
        <w:rPr>
          <w:rFonts w:ascii="Times New Roman" w:hAnsi="Times New Roman" w:cs="Times New Roman"/>
          <w:sz w:val="24"/>
          <w:szCs w:val="24"/>
        </w:rPr>
        <w:t>Risnik</w:t>
      </w:r>
      <w:proofErr w:type="spellEnd"/>
      <w:r w:rsidRPr="007D1E00">
        <w:rPr>
          <w:rFonts w:ascii="Times New Roman" w:hAnsi="Times New Roman" w:cs="Times New Roman"/>
          <w:sz w:val="24"/>
          <w:szCs w:val="24"/>
        </w:rPr>
        <w:t xml:space="preserve"> je n</w:t>
      </w:r>
      <w:r w:rsidR="00311AFE" w:rsidRPr="007D1E00">
        <w:rPr>
          <w:rFonts w:ascii="Times New Roman" w:hAnsi="Times New Roman" w:cs="Times New Roman"/>
          <w:sz w:val="24"/>
          <w:szCs w:val="24"/>
        </w:rPr>
        <w:t xml:space="preserve">ajvečja udornica v Sloveniji. Pobočja udornice so </w:t>
      </w:r>
      <w:proofErr w:type="spellStart"/>
      <w:r w:rsidR="00311AFE" w:rsidRPr="007D1E00">
        <w:rPr>
          <w:rFonts w:ascii="Times New Roman" w:hAnsi="Times New Roman" w:cs="Times New Roman"/>
          <w:sz w:val="24"/>
          <w:szCs w:val="24"/>
        </w:rPr>
        <w:t>stenasta</w:t>
      </w:r>
      <w:proofErr w:type="spellEnd"/>
      <w:r w:rsidR="00311AFE" w:rsidRPr="007D1E00">
        <w:rPr>
          <w:rFonts w:ascii="Times New Roman" w:hAnsi="Times New Roman" w:cs="Times New Roman"/>
          <w:sz w:val="24"/>
          <w:szCs w:val="24"/>
        </w:rPr>
        <w:t>, pod njimi pa so melišča.</w:t>
      </w:r>
      <w:r w:rsidRPr="007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Pobočja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udornice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podvržena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hitremu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fizikalnemu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preperevanju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koroziji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kar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ima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posledico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zmanjševanje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strmine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oboda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vsaj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eni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strani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udornice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D1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780" w:rsidRPr="007D1E00" w:rsidRDefault="00F42780" w:rsidP="00F42780">
      <w:pPr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>Nadmorska višina dna: 366 m</w:t>
      </w:r>
    </w:p>
    <w:p w:rsidR="00F42780" w:rsidRPr="007D1E00" w:rsidRDefault="00F42780" w:rsidP="00F42780">
      <w:pPr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>Povprečni polmer: 112 m</w:t>
      </w:r>
    </w:p>
    <w:p w:rsidR="00F42780" w:rsidRPr="007D1E00" w:rsidRDefault="00F42780" w:rsidP="00F42780">
      <w:pPr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>Povprečna globina: 72 m</w:t>
      </w:r>
    </w:p>
    <w:p w:rsidR="00311AFE" w:rsidRPr="007D1E00" w:rsidRDefault="00311A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2780" w:rsidRDefault="00F4278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zahodnem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pobočju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pod steno je v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meliščih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stožčasta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globel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. Ni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aktivni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udornice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, pod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katerim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bi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bilo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aktivno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spodjedanje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materiala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pač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pa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melišče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odteka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jamski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rov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se je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odprl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steni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Vrh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rova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viden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steni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ob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dnu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globeli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. V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dnu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udornice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ilovnata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uravnava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nadmorski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višini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366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metrov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, s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premerom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okoli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40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metrov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Izvor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ilovice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lahko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severovzhodnem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pobočju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kjer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so med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meliščem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zaplate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ilovice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sige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kar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pomeni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, da v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tem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delu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pobočja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razpada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jamski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rov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zapolnjen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7D1E00">
        <w:rPr>
          <w:rFonts w:ascii="Times New Roman" w:hAnsi="Times New Roman" w:cs="Times New Roman"/>
          <w:sz w:val="24"/>
          <w:szCs w:val="24"/>
          <w:lang w:val="en-US"/>
        </w:rPr>
        <w:t>ilovico</w:t>
      </w:r>
      <w:proofErr w:type="spellEnd"/>
      <w:r w:rsidRPr="007D1E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D1E00" w:rsidRPr="007D1E00" w:rsidRDefault="007D1E0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sprehodu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okoli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udornice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bodite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pozorni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tipično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rastlinstvo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zimzelene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rastline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črni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,…),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gradnjo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naselij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…</w:t>
      </w:r>
      <w:bookmarkStart w:id="0" w:name="_GoBack"/>
      <w:bookmarkEnd w:id="0"/>
    </w:p>
    <w:p w:rsidR="00F42780" w:rsidRPr="007D1E00" w:rsidRDefault="00F42780">
      <w:pPr>
        <w:rPr>
          <w:rFonts w:ascii="Times New Roman" w:hAnsi="Times New Roman" w:cs="Times New Roman"/>
          <w:sz w:val="24"/>
          <w:szCs w:val="24"/>
        </w:rPr>
      </w:pPr>
    </w:p>
    <w:p w:rsidR="00F42780" w:rsidRPr="007D1E00" w:rsidRDefault="00F42780" w:rsidP="00F4278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 xml:space="preserve">Vir: </w:t>
      </w:r>
      <w:r w:rsidRPr="007D1E00">
        <w:rPr>
          <w:rFonts w:ascii="Times New Roman" w:hAnsi="Times New Roman" w:cs="Times New Roman"/>
          <w:sz w:val="24"/>
          <w:szCs w:val="24"/>
        </w:rPr>
        <w:t xml:space="preserve">Stepišnik, Uroš. (2006). Udornice na slovenskem Krasu: doktorska disertacija (sneto: 25. 9. 2021, 18:33). Dostopno na spletnem naslovu: </w:t>
      </w:r>
      <w:hyperlink r:id="rId5" w:history="1">
        <w:r w:rsidRPr="007D1E00">
          <w:rPr>
            <w:rStyle w:val="Hiperpovezava"/>
            <w:rFonts w:ascii="Times New Roman" w:hAnsi="Times New Roman" w:cs="Times New Roman"/>
            <w:sz w:val="24"/>
            <w:szCs w:val="24"/>
          </w:rPr>
          <w:t>https://repozitorij.uni-lj.si/Dokument.php?id=111915&amp;lang=slv</w:t>
        </w:r>
      </w:hyperlink>
    </w:p>
    <w:p w:rsidR="00F42780" w:rsidRPr="007D1E00" w:rsidRDefault="00F42780">
      <w:pPr>
        <w:rPr>
          <w:rFonts w:ascii="Times New Roman" w:hAnsi="Times New Roman" w:cs="Times New Roman"/>
          <w:sz w:val="24"/>
          <w:szCs w:val="24"/>
        </w:rPr>
      </w:pPr>
    </w:p>
    <w:sectPr w:rsidR="00F42780" w:rsidRPr="007D1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532FE"/>
    <w:multiLevelType w:val="hybridMultilevel"/>
    <w:tmpl w:val="C4F219FE"/>
    <w:lvl w:ilvl="0" w:tplc="01A2DDA2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8365D"/>
    <w:multiLevelType w:val="hybridMultilevel"/>
    <w:tmpl w:val="E932DC24"/>
    <w:lvl w:ilvl="0" w:tplc="82C43C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FE"/>
    <w:rsid w:val="00311AFE"/>
    <w:rsid w:val="00724403"/>
    <w:rsid w:val="007D1E00"/>
    <w:rsid w:val="00F4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5B0B"/>
  <w15:chartTrackingRefBased/>
  <w15:docId w15:val="{60C64853-070F-4E2C-81A3-52D15DD0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278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42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pozitorij.uni-lj.si/Dokument.php?id=111915&amp;lang=s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Kolaric</dc:creator>
  <cp:keywords/>
  <dc:description/>
  <cp:lastModifiedBy>Miha Kolaric</cp:lastModifiedBy>
  <cp:revision>3</cp:revision>
  <dcterms:created xsi:type="dcterms:W3CDTF">2021-10-01T08:42:00Z</dcterms:created>
  <dcterms:modified xsi:type="dcterms:W3CDTF">2021-10-03T15:48:00Z</dcterms:modified>
</cp:coreProperties>
</file>