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0AFC" w14:textId="77777777" w:rsidR="00A14DC9" w:rsidRDefault="00A14DC9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4"/>
        <w:gridCol w:w="1744"/>
        <w:gridCol w:w="1744"/>
        <w:gridCol w:w="1744"/>
        <w:gridCol w:w="1744"/>
      </w:tblGrid>
      <w:tr w:rsidR="001B5113" w:rsidRPr="00C937E8" w14:paraId="582FA8C1" w14:textId="77777777" w:rsidTr="001B5113">
        <w:tc>
          <w:tcPr>
            <w:tcW w:w="625" w:type="pct"/>
            <w:vAlign w:val="bottom"/>
          </w:tcPr>
          <w:p w14:paraId="1AE4599D" w14:textId="2F048397" w:rsidR="00344ADF" w:rsidRPr="00C937E8" w:rsidRDefault="001B5113" w:rsidP="004D29C7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B390927" wp14:editId="6A5E6DAE">
                  <wp:extent cx="651148" cy="831124"/>
                  <wp:effectExtent l="0" t="0" r="0" b="0"/>
                  <wp:docPr id="20105765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57655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90" cy="88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bottom"/>
          </w:tcPr>
          <w:p w14:paraId="454E961B" w14:textId="42715DF9" w:rsidR="00344ADF" w:rsidRPr="00C937E8" w:rsidRDefault="00344ADF" w:rsidP="004D29C7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22EFDF0" wp14:editId="43A290D7">
                  <wp:extent cx="930723" cy="649152"/>
                  <wp:effectExtent l="0" t="0" r="0" b="0"/>
                  <wp:docPr id="1865438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43841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991" cy="65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bottom"/>
          </w:tcPr>
          <w:p w14:paraId="72E15AE1" w14:textId="53B4837F" w:rsidR="00344ADF" w:rsidRPr="00C937E8" w:rsidRDefault="00344ADF" w:rsidP="004D29C7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F258590" wp14:editId="1F5DDB43">
                  <wp:extent cx="899687" cy="831717"/>
                  <wp:effectExtent l="0" t="0" r="2540" b="0"/>
                  <wp:docPr id="21290304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03044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840" cy="874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bottom"/>
          </w:tcPr>
          <w:p w14:paraId="4A68581B" w14:textId="2D927B20" w:rsidR="00344ADF" w:rsidRPr="00C937E8" w:rsidRDefault="00344ADF" w:rsidP="004D29C7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78A3D9C" wp14:editId="0D055401">
                  <wp:extent cx="590468" cy="905510"/>
                  <wp:effectExtent l="0" t="0" r="0" b="0"/>
                  <wp:docPr id="19693169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31690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551" cy="9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bottom"/>
          </w:tcPr>
          <w:p w14:paraId="2008F314" w14:textId="10EF32DA" w:rsidR="00344ADF" w:rsidRPr="00C937E8" w:rsidRDefault="001B5113" w:rsidP="004D29C7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37E9EA0" wp14:editId="22AF10C3">
                  <wp:extent cx="740617" cy="644979"/>
                  <wp:effectExtent l="0" t="0" r="0" b="3175"/>
                  <wp:docPr id="1049659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659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511" cy="69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bottom"/>
          </w:tcPr>
          <w:p w14:paraId="126215FE" w14:textId="684CD059" w:rsidR="00344ADF" w:rsidRPr="00C937E8" w:rsidRDefault="001B5113" w:rsidP="004D29C7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5E1C364" wp14:editId="35951F1E">
                  <wp:extent cx="640806" cy="963612"/>
                  <wp:effectExtent l="0" t="0" r="0" b="1905"/>
                  <wp:docPr id="1769919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91983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006" cy="101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bottom"/>
          </w:tcPr>
          <w:p w14:paraId="57F26EF0" w14:textId="49C7DA8E" w:rsidR="00344ADF" w:rsidRPr="00C937E8" w:rsidRDefault="001B5113" w:rsidP="004D29C7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318511B" wp14:editId="74C95212">
                  <wp:extent cx="999730" cy="759522"/>
                  <wp:effectExtent l="0" t="0" r="3810" b="2540"/>
                  <wp:docPr id="20203433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3433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739" cy="808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bottom"/>
          </w:tcPr>
          <w:p w14:paraId="0A96D9D6" w14:textId="2E02114D" w:rsidR="00344ADF" w:rsidRPr="00C937E8" w:rsidRDefault="001B5113" w:rsidP="004D29C7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05E91A3" wp14:editId="6705EBCF">
                  <wp:extent cx="1104900" cy="1143000"/>
                  <wp:effectExtent l="0" t="0" r="0" b="0"/>
                  <wp:docPr id="8166307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3076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113" w:rsidRPr="00C937E8" w14:paraId="1753002D" w14:textId="77777777" w:rsidTr="001B5113">
        <w:trPr>
          <w:trHeight w:val="1575"/>
        </w:trPr>
        <w:tc>
          <w:tcPr>
            <w:tcW w:w="625" w:type="pct"/>
            <w:vAlign w:val="bottom"/>
          </w:tcPr>
          <w:p w14:paraId="05E28FC8" w14:textId="77777777" w:rsidR="001B5113" w:rsidRPr="00C937E8" w:rsidRDefault="001B5113" w:rsidP="004D29C7">
            <w:pPr>
              <w:spacing w:before="0" w:after="0" w:line="300" w:lineRule="auto"/>
              <w:rPr>
                <w:rFonts w:cs="Arial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625" w:type="pct"/>
            <w:vAlign w:val="bottom"/>
          </w:tcPr>
          <w:p w14:paraId="5FB2ACFE" w14:textId="77777777" w:rsidR="001B5113" w:rsidRPr="00C937E8" w:rsidRDefault="001B5113" w:rsidP="004D29C7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25" w:type="pct"/>
            <w:vAlign w:val="bottom"/>
          </w:tcPr>
          <w:p w14:paraId="64A37519" w14:textId="77777777" w:rsidR="001B5113" w:rsidRPr="00C937E8" w:rsidRDefault="001B5113" w:rsidP="004D29C7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25" w:type="pct"/>
            <w:vAlign w:val="bottom"/>
          </w:tcPr>
          <w:p w14:paraId="6DD01E57" w14:textId="77777777" w:rsidR="001B5113" w:rsidRPr="00C937E8" w:rsidRDefault="001B5113" w:rsidP="004D29C7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25" w:type="pct"/>
            <w:vAlign w:val="bottom"/>
          </w:tcPr>
          <w:p w14:paraId="6428DCC6" w14:textId="77777777" w:rsidR="001B5113" w:rsidRPr="00C937E8" w:rsidRDefault="001B5113" w:rsidP="004D29C7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25" w:type="pct"/>
            <w:vAlign w:val="bottom"/>
          </w:tcPr>
          <w:p w14:paraId="0EAA8ACC" w14:textId="77777777" w:rsidR="001B5113" w:rsidRPr="00C937E8" w:rsidRDefault="001B5113" w:rsidP="004D29C7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25" w:type="pct"/>
            <w:vAlign w:val="bottom"/>
          </w:tcPr>
          <w:p w14:paraId="3F9B790B" w14:textId="77777777" w:rsidR="001B5113" w:rsidRPr="00C937E8" w:rsidRDefault="001B5113" w:rsidP="004D29C7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25" w:type="pct"/>
            <w:vAlign w:val="bottom"/>
          </w:tcPr>
          <w:p w14:paraId="4A7F7908" w14:textId="77777777" w:rsidR="001B5113" w:rsidRPr="00C937E8" w:rsidRDefault="001B5113" w:rsidP="004D29C7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5B7727FA" w14:textId="77777777" w:rsidR="00A14DC9" w:rsidRDefault="00A14DC9" w:rsidP="00C937E8">
      <w:pPr>
        <w:spacing w:before="0" w:after="0" w:line="300" w:lineRule="auto"/>
        <w:jc w:val="right"/>
        <w:rPr>
          <w:rFonts w:cs="Arial"/>
          <w:b/>
          <w:bCs/>
          <w:sz w:val="26"/>
          <w:szCs w:val="26"/>
        </w:rPr>
      </w:pPr>
    </w:p>
    <w:p w14:paraId="5718A362" w14:textId="77777777" w:rsidR="00A14DC9" w:rsidRDefault="00A14DC9" w:rsidP="00C937E8">
      <w:pPr>
        <w:spacing w:before="0" w:after="0" w:line="300" w:lineRule="auto"/>
        <w:jc w:val="right"/>
        <w:rPr>
          <w:rFonts w:cs="Arial"/>
          <w:b/>
          <w:bCs/>
          <w:sz w:val="26"/>
          <w:szCs w:val="26"/>
        </w:rPr>
      </w:pPr>
    </w:p>
    <w:p w14:paraId="5AD4F7A9" w14:textId="77777777" w:rsidR="00A14DC9" w:rsidRDefault="00A14DC9" w:rsidP="00C937E8">
      <w:pPr>
        <w:spacing w:before="0" w:after="0" w:line="300" w:lineRule="auto"/>
        <w:jc w:val="right"/>
        <w:rPr>
          <w:rFonts w:cs="Arial"/>
          <w:b/>
          <w:bCs/>
          <w:sz w:val="26"/>
          <w:szCs w:val="26"/>
        </w:rPr>
      </w:pPr>
    </w:p>
    <w:p w14:paraId="78BA05E1" w14:textId="77777777" w:rsidR="00A14DC9" w:rsidRDefault="00A14DC9" w:rsidP="00C937E8">
      <w:pPr>
        <w:spacing w:before="0" w:after="0" w:line="300" w:lineRule="auto"/>
        <w:jc w:val="right"/>
        <w:rPr>
          <w:rFonts w:cs="Arial"/>
          <w:b/>
          <w:bCs/>
          <w:sz w:val="26"/>
          <w:szCs w:val="2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4"/>
        <w:gridCol w:w="1744"/>
        <w:gridCol w:w="1744"/>
        <w:gridCol w:w="1744"/>
        <w:gridCol w:w="1744"/>
      </w:tblGrid>
      <w:tr w:rsidR="00A14DC9" w:rsidRPr="00C937E8" w14:paraId="76BC47F1" w14:textId="77777777" w:rsidTr="00DA6B28">
        <w:tc>
          <w:tcPr>
            <w:tcW w:w="625" w:type="pct"/>
            <w:vAlign w:val="bottom"/>
          </w:tcPr>
          <w:p w14:paraId="6740C575" w14:textId="77777777" w:rsidR="00A14DC9" w:rsidRPr="00C937E8" w:rsidRDefault="00A14DC9" w:rsidP="00DA6B28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4C54A0E" wp14:editId="7FB6E362">
                  <wp:extent cx="651148" cy="831124"/>
                  <wp:effectExtent l="0" t="0" r="0" b="0"/>
                  <wp:docPr id="1067602809" name="Picture 1" descr="A wolf with green ey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602809" name="Picture 1" descr="A wolf with green eyes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90" cy="88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bottom"/>
          </w:tcPr>
          <w:p w14:paraId="3AE4180F" w14:textId="77777777" w:rsidR="00A14DC9" w:rsidRPr="00C937E8" w:rsidRDefault="00A14DC9" w:rsidP="00DA6B28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63E20D0" wp14:editId="387D88EE">
                  <wp:extent cx="930723" cy="649152"/>
                  <wp:effectExtent l="0" t="0" r="0" b="0"/>
                  <wp:docPr id="1365432600" name="Picture 1" descr="A cartoon of a hedgeho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432600" name="Picture 1" descr="A cartoon of a hedgehog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991" cy="65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bottom"/>
          </w:tcPr>
          <w:p w14:paraId="5B7BC945" w14:textId="77777777" w:rsidR="00A14DC9" w:rsidRPr="00C937E8" w:rsidRDefault="00A14DC9" w:rsidP="00DA6B28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2FAE33C" wp14:editId="2DEC474B">
                  <wp:extent cx="899687" cy="831717"/>
                  <wp:effectExtent l="0" t="0" r="2540" b="0"/>
                  <wp:docPr id="755513475" name="Picture 1" descr="A cartoon of a squirr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513475" name="Picture 1" descr="A cartoon of a squirrel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840" cy="874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bottom"/>
          </w:tcPr>
          <w:p w14:paraId="36E54365" w14:textId="77777777" w:rsidR="00A14DC9" w:rsidRPr="00C937E8" w:rsidRDefault="00A14DC9" w:rsidP="00DA6B28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C77E18F" wp14:editId="7E151891">
                  <wp:extent cx="590468" cy="905510"/>
                  <wp:effectExtent l="0" t="0" r="0" b="0"/>
                  <wp:docPr id="1743352200" name="Picture 1" descr="A cartoon of a mouse carrying a nu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352200" name="Picture 1" descr="A cartoon of a mouse carrying a nut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551" cy="9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bottom"/>
          </w:tcPr>
          <w:p w14:paraId="14573FAD" w14:textId="77777777" w:rsidR="00A14DC9" w:rsidRPr="00C937E8" w:rsidRDefault="00A14DC9" w:rsidP="00DA6B28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A5C68EB" wp14:editId="1631A4C3">
                  <wp:extent cx="740617" cy="644979"/>
                  <wp:effectExtent l="0" t="0" r="0" b="3175"/>
                  <wp:docPr id="815487869" name="Picture 1" descr="A green frog with yellow ey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487869" name="Picture 1" descr="A green frog with yellow eyes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511" cy="69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bottom"/>
          </w:tcPr>
          <w:p w14:paraId="72329C59" w14:textId="77777777" w:rsidR="00A14DC9" w:rsidRPr="00C937E8" w:rsidRDefault="00A14DC9" w:rsidP="00DA6B28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98A98D2" wp14:editId="25156ACF">
                  <wp:extent cx="640806" cy="963612"/>
                  <wp:effectExtent l="0" t="0" r="0" b="1905"/>
                  <wp:docPr id="1241075229" name="Picture 1" descr="A cartoon of an ow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075229" name="Picture 1" descr="A cartoon of an owl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006" cy="101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bottom"/>
          </w:tcPr>
          <w:p w14:paraId="1AA4EDA2" w14:textId="77777777" w:rsidR="00A14DC9" w:rsidRPr="00C937E8" w:rsidRDefault="00A14DC9" w:rsidP="00DA6B28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1AF5BB8" wp14:editId="7F5E777C">
                  <wp:extent cx="999730" cy="759522"/>
                  <wp:effectExtent l="0" t="0" r="3810" b="2540"/>
                  <wp:docPr id="860338148" name="Picture 1" descr="A bird with a yellow bea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338148" name="Picture 1" descr="A bird with a yellow beak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739" cy="808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vAlign w:val="bottom"/>
          </w:tcPr>
          <w:p w14:paraId="443D1786" w14:textId="77777777" w:rsidR="00A14DC9" w:rsidRPr="00C937E8" w:rsidRDefault="00A14DC9" w:rsidP="00DA6B28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C937E8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61AC17C" wp14:editId="2B7DB28D">
                  <wp:extent cx="1104900" cy="1143000"/>
                  <wp:effectExtent l="0" t="0" r="0" b="0"/>
                  <wp:docPr id="358558011" name="Picture 1" descr="A brown spotted deer with antl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58011" name="Picture 1" descr="A brown spotted deer with antlers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DC9" w:rsidRPr="00C937E8" w14:paraId="3734198F" w14:textId="77777777" w:rsidTr="00DA6B28">
        <w:trPr>
          <w:trHeight w:val="1575"/>
        </w:trPr>
        <w:tc>
          <w:tcPr>
            <w:tcW w:w="625" w:type="pct"/>
            <w:vAlign w:val="bottom"/>
          </w:tcPr>
          <w:p w14:paraId="3020E7B5" w14:textId="77777777" w:rsidR="00A14DC9" w:rsidRPr="00C937E8" w:rsidRDefault="00A14DC9" w:rsidP="00DA6B28">
            <w:pPr>
              <w:spacing w:before="0" w:after="0" w:line="300" w:lineRule="auto"/>
              <w:rPr>
                <w:rFonts w:cs="Arial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625" w:type="pct"/>
            <w:vAlign w:val="bottom"/>
          </w:tcPr>
          <w:p w14:paraId="7965C7AB" w14:textId="77777777" w:rsidR="00A14DC9" w:rsidRPr="00C937E8" w:rsidRDefault="00A14DC9" w:rsidP="00DA6B28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25" w:type="pct"/>
            <w:vAlign w:val="bottom"/>
          </w:tcPr>
          <w:p w14:paraId="50A9DECF" w14:textId="77777777" w:rsidR="00A14DC9" w:rsidRPr="00C937E8" w:rsidRDefault="00A14DC9" w:rsidP="00DA6B28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25" w:type="pct"/>
            <w:vAlign w:val="bottom"/>
          </w:tcPr>
          <w:p w14:paraId="1FD5966D" w14:textId="77777777" w:rsidR="00A14DC9" w:rsidRPr="00C937E8" w:rsidRDefault="00A14DC9" w:rsidP="00DA6B28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25" w:type="pct"/>
            <w:vAlign w:val="bottom"/>
          </w:tcPr>
          <w:p w14:paraId="5FF8844D" w14:textId="77777777" w:rsidR="00A14DC9" w:rsidRPr="00C937E8" w:rsidRDefault="00A14DC9" w:rsidP="00DA6B28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25" w:type="pct"/>
            <w:vAlign w:val="bottom"/>
          </w:tcPr>
          <w:p w14:paraId="5BF85A5C" w14:textId="77777777" w:rsidR="00A14DC9" w:rsidRPr="00C937E8" w:rsidRDefault="00A14DC9" w:rsidP="00DA6B28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25" w:type="pct"/>
            <w:vAlign w:val="bottom"/>
          </w:tcPr>
          <w:p w14:paraId="61AF53D6" w14:textId="77777777" w:rsidR="00A14DC9" w:rsidRPr="00C937E8" w:rsidRDefault="00A14DC9" w:rsidP="00DA6B28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625" w:type="pct"/>
            <w:vAlign w:val="bottom"/>
          </w:tcPr>
          <w:p w14:paraId="1E301F79" w14:textId="77777777" w:rsidR="00A14DC9" w:rsidRPr="00C937E8" w:rsidRDefault="00A14DC9" w:rsidP="00DA6B28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7C749247" w14:textId="19FF6CD6" w:rsidR="000A0962" w:rsidRPr="00C937E8" w:rsidRDefault="000A0962" w:rsidP="00C937E8">
      <w:pPr>
        <w:spacing w:before="0" w:after="0" w:line="300" w:lineRule="auto"/>
        <w:jc w:val="right"/>
        <w:rPr>
          <w:rFonts w:cs="Arial"/>
          <w:b/>
          <w:bCs/>
          <w:sz w:val="26"/>
          <w:szCs w:val="26"/>
        </w:rPr>
      </w:pPr>
    </w:p>
    <w:sectPr w:rsidR="000A0962" w:rsidRPr="00C937E8" w:rsidSect="00B03C09">
      <w:pgSz w:w="16840" w:h="11901" w:orient="landscape"/>
      <w:pgMar w:top="964" w:right="1440" w:bottom="4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B48"/>
    <w:multiLevelType w:val="hybridMultilevel"/>
    <w:tmpl w:val="D176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6EA7"/>
    <w:multiLevelType w:val="hybridMultilevel"/>
    <w:tmpl w:val="2C10B152"/>
    <w:lvl w:ilvl="0" w:tplc="04240015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56" w:hanging="360"/>
      </w:pPr>
    </w:lvl>
    <w:lvl w:ilvl="2" w:tplc="0424001B" w:tentative="1">
      <w:start w:val="1"/>
      <w:numFmt w:val="lowerRoman"/>
      <w:lvlText w:val="%3."/>
      <w:lvlJc w:val="right"/>
      <w:pPr>
        <w:ind w:left="3076" w:hanging="180"/>
      </w:pPr>
    </w:lvl>
    <w:lvl w:ilvl="3" w:tplc="0424000F" w:tentative="1">
      <w:start w:val="1"/>
      <w:numFmt w:val="decimal"/>
      <w:lvlText w:val="%4."/>
      <w:lvlJc w:val="left"/>
      <w:pPr>
        <w:ind w:left="3796" w:hanging="360"/>
      </w:pPr>
    </w:lvl>
    <w:lvl w:ilvl="4" w:tplc="04240019" w:tentative="1">
      <w:start w:val="1"/>
      <w:numFmt w:val="lowerLetter"/>
      <w:lvlText w:val="%5."/>
      <w:lvlJc w:val="left"/>
      <w:pPr>
        <w:ind w:left="4516" w:hanging="360"/>
      </w:pPr>
    </w:lvl>
    <w:lvl w:ilvl="5" w:tplc="0424001B" w:tentative="1">
      <w:start w:val="1"/>
      <w:numFmt w:val="lowerRoman"/>
      <w:lvlText w:val="%6."/>
      <w:lvlJc w:val="right"/>
      <w:pPr>
        <w:ind w:left="5236" w:hanging="180"/>
      </w:pPr>
    </w:lvl>
    <w:lvl w:ilvl="6" w:tplc="0424000F" w:tentative="1">
      <w:start w:val="1"/>
      <w:numFmt w:val="decimal"/>
      <w:lvlText w:val="%7."/>
      <w:lvlJc w:val="left"/>
      <w:pPr>
        <w:ind w:left="5956" w:hanging="360"/>
      </w:pPr>
    </w:lvl>
    <w:lvl w:ilvl="7" w:tplc="04240019" w:tentative="1">
      <w:start w:val="1"/>
      <w:numFmt w:val="lowerLetter"/>
      <w:lvlText w:val="%8."/>
      <w:lvlJc w:val="left"/>
      <w:pPr>
        <w:ind w:left="6676" w:hanging="360"/>
      </w:pPr>
    </w:lvl>
    <w:lvl w:ilvl="8" w:tplc="0424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A6E229C"/>
    <w:multiLevelType w:val="hybridMultilevel"/>
    <w:tmpl w:val="DB3C3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476F9"/>
    <w:multiLevelType w:val="hybridMultilevel"/>
    <w:tmpl w:val="0EC4C06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8E99C4">
      <w:numFmt w:val="bullet"/>
      <w:lvlText w:val=""/>
      <w:lvlJc w:val="left"/>
      <w:pPr>
        <w:ind w:left="1440" w:hanging="360"/>
      </w:pPr>
      <w:rPr>
        <w:rFonts w:ascii="Arial" w:eastAsia="Times New Roman" w:hAnsi="Arial" w:hint="default"/>
        <w:w w:val="62"/>
        <w:sz w:val="2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B79BD"/>
    <w:multiLevelType w:val="hybridMultilevel"/>
    <w:tmpl w:val="661A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45FA6"/>
    <w:multiLevelType w:val="hybridMultilevel"/>
    <w:tmpl w:val="7478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8420E"/>
    <w:multiLevelType w:val="hybridMultilevel"/>
    <w:tmpl w:val="C522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40459"/>
    <w:multiLevelType w:val="hybridMultilevel"/>
    <w:tmpl w:val="FE62A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20BEB"/>
    <w:multiLevelType w:val="hybridMultilevel"/>
    <w:tmpl w:val="E4229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41D1E"/>
    <w:multiLevelType w:val="hybridMultilevel"/>
    <w:tmpl w:val="9490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E4CFA"/>
    <w:multiLevelType w:val="hybridMultilevel"/>
    <w:tmpl w:val="7C8C9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A4003"/>
    <w:multiLevelType w:val="hybridMultilevel"/>
    <w:tmpl w:val="F278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E2CDD"/>
    <w:multiLevelType w:val="hybridMultilevel"/>
    <w:tmpl w:val="7C8C9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94A02"/>
    <w:multiLevelType w:val="hybridMultilevel"/>
    <w:tmpl w:val="FD18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D471A"/>
    <w:multiLevelType w:val="hybridMultilevel"/>
    <w:tmpl w:val="FDFC58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F6DE5"/>
    <w:multiLevelType w:val="hybridMultilevel"/>
    <w:tmpl w:val="4F40B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02560">
    <w:abstractNumId w:val="13"/>
  </w:num>
  <w:num w:numId="2" w16cid:durableId="866990575">
    <w:abstractNumId w:val="3"/>
  </w:num>
  <w:num w:numId="3" w16cid:durableId="886338068">
    <w:abstractNumId w:val="1"/>
  </w:num>
  <w:num w:numId="4" w16cid:durableId="112603825">
    <w:abstractNumId w:val="11"/>
  </w:num>
  <w:num w:numId="5" w16cid:durableId="1865552517">
    <w:abstractNumId w:val="5"/>
  </w:num>
  <w:num w:numId="6" w16cid:durableId="548305872">
    <w:abstractNumId w:val="8"/>
  </w:num>
  <w:num w:numId="7" w16cid:durableId="373503966">
    <w:abstractNumId w:val="4"/>
  </w:num>
  <w:num w:numId="8" w16cid:durableId="1239171992">
    <w:abstractNumId w:val="10"/>
  </w:num>
  <w:num w:numId="9" w16cid:durableId="1319967299">
    <w:abstractNumId w:val="12"/>
  </w:num>
  <w:num w:numId="10" w16cid:durableId="633097609">
    <w:abstractNumId w:val="14"/>
  </w:num>
  <w:num w:numId="11" w16cid:durableId="145323827">
    <w:abstractNumId w:val="9"/>
  </w:num>
  <w:num w:numId="12" w16cid:durableId="162205934">
    <w:abstractNumId w:val="6"/>
  </w:num>
  <w:num w:numId="13" w16cid:durableId="2061127554">
    <w:abstractNumId w:val="0"/>
  </w:num>
  <w:num w:numId="14" w16cid:durableId="932396176">
    <w:abstractNumId w:val="7"/>
  </w:num>
  <w:num w:numId="15" w16cid:durableId="547183926">
    <w:abstractNumId w:val="2"/>
  </w:num>
  <w:num w:numId="16" w16cid:durableId="8247368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14"/>
    <w:rsid w:val="00091E18"/>
    <w:rsid w:val="000A0962"/>
    <w:rsid w:val="001B5113"/>
    <w:rsid w:val="00344ADF"/>
    <w:rsid w:val="003A413D"/>
    <w:rsid w:val="00431E1C"/>
    <w:rsid w:val="004D29C7"/>
    <w:rsid w:val="00536614"/>
    <w:rsid w:val="0058460A"/>
    <w:rsid w:val="005A56CE"/>
    <w:rsid w:val="00641B0C"/>
    <w:rsid w:val="006C7BFE"/>
    <w:rsid w:val="0073380D"/>
    <w:rsid w:val="00742C9F"/>
    <w:rsid w:val="008D302B"/>
    <w:rsid w:val="008F5D69"/>
    <w:rsid w:val="0093064C"/>
    <w:rsid w:val="009531B1"/>
    <w:rsid w:val="00A14DC9"/>
    <w:rsid w:val="00B03C09"/>
    <w:rsid w:val="00B4263B"/>
    <w:rsid w:val="00B73D4E"/>
    <w:rsid w:val="00C265CC"/>
    <w:rsid w:val="00C66E45"/>
    <w:rsid w:val="00C70332"/>
    <w:rsid w:val="00C937E8"/>
    <w:rsid w:val="00CB2723"/>
    <w:rsid w:val="00CD1188"/>
    <w:rsid w:val="00D22955"/>
    <w:rsid w:val="00E1617F"/>
    <w:rsid w:val="00E52368"/>
    <w:rsid w:val="00E9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3C10"/>
  <w15:chartTrackingRefBased/>
  <w15:docId w15:val="{BF56CF8A-EE21-A349-ADD4-EF4C7BC9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955"/>
    <w:pPr>
      <w:spacing w:before="120" w:after="160" w:line="276" w:lineRule="auto"/>
    </w:pPr>
    <w:rPr>
      <w:rFonts w:ascii="Arial" w:eastAsia="Times New Roman" w:hAnsi="Arial" w:cs="Times New Roman"/>
      <w:caps/>
      <w:kern w:val="0"/>
      <w:lang w:val="sl-SI" w:eastAsia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955"/>
    <w:pPr>
      <w:keepNext/>
      <w:keepLines/>
      <w:pageBreakBefore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B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9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2955"/>
    <w:rPr>
      <w:rFonts w:asciiTheme="majorHAnsi" w:eastAsiaTheme="majorEastAsia" w:hAnsiTheme="majorHAnsi" w:cstheme="majorBidi"/>
      <w:b/>
      <w:bCs/>
      <w:caps/>
      <w:color w:val="2D4F8E" w:themeColor="accent1" w:themeShade="B5"/>
      <w:kern w:val="0"/>
      <w:sz w:val="40"/>
      <w:szCs w:val="40"/>
      <w:lang w:val="sl-SI" w:eastAsia="sl-S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BFE"/>
    <w:rPr>
      <w:rFonts w:asciiTheme="majorHAnsi" w:eastAsiaTheme="majorEastAsia" w:hAnsiTheme="majorHAnsi" w:cstheme="majorBidi"/>
      <w:caps/>
      <w:color w:val="2F5496" w:themeColor="accent1" w:themeShade="BF"/>
      <w:kern w:val="0"/>
      <w:sz w:val="26"/>
      <w:szCs w:val="26"/>
      <w:lang w:val="sl-SI" w:eastAsia="sl-SI"/>
      <w14:ligatures w14:val="none"/>
    </w:rPr>
  </w:style>
  <w:style w:type="paragraph" w:customStyle="1" w:styleId="Normal-veliko">
    <w:name w:val="Normal - veliko"/>
    <w:basedOn w:val="Normal"/>
    <w:qFormat/>
    <w:rsid w:val="006C7BFE"/>
    <w:pPr>
      <w:spacing w:before="0" w:after="240" w:line="336" w:lineRule="auto"/>
    </w:pPr>
    <w:rPr>
      <w:rFonts w:asciiTheme="majorHAnsi" w:eastAsiaTheme="minorEastAsia" w:hAnsiTheme="majorHAnsi" w:cs="Times New Roman (Body CS)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Demšar, Janez</dc:creator>
  <cp:keywords/>
  <dc:description/>
  <cp:lastModifiedBy>Demšar, Janez</cp:lastModifiedBy>
  <cp:revision>9</cp:revision>
  <cp:lastPrinted>2024-10-16T13:03:00Z</cp:lastPrinted>
  <dcterms:created xsi:type="dcterms:W3CDTF">2024-10-15T18:50:00Z</dcterms:created>
  <dcterms:modified xsi:type="dcterms:W3CDTF">2024-10-17T20:24:00Z</dcterms:modified>
</cp:coreProperties>
</file>