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AA84F"/>
  <w:body>
    <w:p w:rsidR="009D46AB" w:rsidRDefault="009D46AB"/>
    <w:tbl>
      <w:tblPr>
        <w:tblStyle w:val="a"/>
        <w:tblW w:w="12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2"/>
        <w:gridCol w:w="1852"/>
        <w:gridCol w:w="1852"/>
        <w:gridCol w:w="1851"/>
        <w:gridCol w:w="1851"/>
        <w:gridCol w:w="1851"/>
        <w:gridCol w:w="1851"/>
      </w:tblGrid>
      <w:tr w:rsidR="009D46AB"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4.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5.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6.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7. </w:t>
            </w:r>
          </w:p>
        </w:tc>
      </w:tr>
      <w:tr w:rsidR="009D46AB"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NABEREM VEJICE IN IZ NJIH NAREDIM ZVEZDO. </w:t>
            </w:r>
          </w:p>
          <w:p w:rsidR="009D46AB" w:rsidRDefault="009D46A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9D46AB" w:rsidRDefault="009D46A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OBJAMEM PET DREVES.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GREM NA SNEG IN SE IGRAM SNEŽNI POUK.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IZDELAM SNEŽAKA. IZVEDEM NEKAJ VAJ OB SNEŽAKU.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IMAM POUK NA  SNEGU. NAREDIM KEPE IN JIH ŠTEJEM.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SNEGU S STOPINJAMI NARIŠEM SMEŠKE.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NARAVI POIŠČEM NAJLEPŠO SMREKO,  JELKO ALI BOR.</w:t>
            </w:r>
          </w:p>
        </w:tc>
      </w:tr>
      <w:tr w:rsidR="009D46AB"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13.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</w:t>
            </w:r>
          </w:p>
        </w:tc>
      </w:tr>
      <w:tr w:rsidR="009D46AB"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PLEŠEM NA SVOJO NAJLJUBŠO SKLADBO.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ORGANIZIRAM DRUŽINSKI SPREHOD ALI POHOD.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POIŠČEM  VREČO  IN IZ NJE NAREDIM KOŠ. MEČI V VREČO ŽOGO ALI KROGLO IZ ZMEČKANEGAPAPIRJA.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SPREHODU V NARAVI IŠČEM SLEDI IN PREDVIDEVAM, KDO JIH JE PUSTIL (V SNEGU, v BLATU, V PESKU …)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Izberi si pet različnih živali in oponašaj njihovo gibanje na svežem</w:t>
            </w:r>
            <w:r>
              <w:t xml:space="preserve"> zraku- zraven se lahko tudi oglašaš.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Obleči zimska oblačila in pojdi na zrak. Igrišče naj bo tvoje domače igrišče! Poišči čim več možnosti za gibanje!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 DRUŽINSKEM KROGU SE IGRAMO PANTOMIMO TAKO, DA S ČIM VEČ GIBI PRIKAŽEMO DOLOČENO ŽIVAL.</w:t>
            </w:r>
          </w:p>
        </w:tc>
      </w:tr>
      <w:tr w:rsidR="009D46AB"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15.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17. 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21.</w:t>
            </w:r>
          </w:p>
        </w:tc>
      </w:tr>
      <w:tr w:rsidR="009D46AB"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IZDELAM SNEŽNE KEPE IN POSKUSIM Z NJIM ŽONGLIRATI (če ni snega, poskusim z žogicami za tenis</w:t>
            </w:r>
            <w:r w:rsidR="006925FC">
              <w:t xml:space="preserve"> ali z zmečkanim papirjem</w:t>
            </w:r>
            <w:bookmarkStart w:id="0" w:name="_GoBack"/>
            <w:bookmarkEnd w:id="0"/>
            <w:r>
              <w:t>).</w:t>
            </w:r>
          </w:p>
        </w:tc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KOTALIM SE PO SNEGU IN DELAM “ANGELČKE”.</w:t>
            </w:r>
          </w:p>
          <w:p w:rsidR="009D46AB" w:rsidRDefault="009D4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D46AB" w:rsidRDefault="009D4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VALIM SNEŽNO KEPO MED OVIRAMI (palice, drva, lončke), DA POSTANE ČIM VEČJA (če ni snega, opravim nalo</w:t>
            </w:r>
            <w:r>
              <w:t>go z žogo).</w:t>
            </w:r>
          </w:p>
        </w:tc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VZAMEM PLASTIČNO VREČKO Z ROČAJI IN SE “SANKAM” PO BLIŽNJEM BREGU.</w:t>
            </w:r>
          </w:p>
        </w:tc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SPREMENIM SE V PALČKA IN ČEPE PREHODIM NAŠ DOM.</w:t>
            </w:r>
          </w:p>
        </w:tc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DVE KRPICI POSTAVIM POD STOPALA IN “DRSAM” PO PROSTORU. ČE MI USPE, SE TUDI ZAVRTIM.</w:t>
            </w:r>
          </w:p>
        </w:tc>
        <w:tc>
          <w:tcPr>
            <w:tcW w:w="1851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IZBEREM NAJLJUBŠE BOŽIČNE PESMI IN ORGANIZIRAM DRUŽINSKI PLES.</w:t>
            </w:r>
          </w:p>
        </w:tc>
      </w:tr>
      <w:tr w:rsidR="009D46AB"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22.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5A5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25.</w:t>
            </w: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9D4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9D4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5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6AB" w:rsidRDefault="009D4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D46AB" w:rsidRDefault="009D46AB"/>
    <w:sectPr w:rsidR="009D46AB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AB"/>
    <w:rsid w:val="005A5232"/>
    <w:rsid w:val="006925FC"/>
    <w:rsid w:val="009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FC85"/>
  <w15:docId w15:val="{F277EF06-825F-45AD-A27C-67D928A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Novak</dc:creator>
  <cp:lastModifiedBy>XY</cp:lastModifiedBy>
  <cp:revision>2</cp:revision>
  <dcterms:created xsi:type="dcterms:W3CDTF">2020-12-07T07:05:00Z</dcterms:created>
  <dcterms:modified xsi:type="dcterms:W3CDTF">2020-12-07T07:05:00Z</dcterms:modified>
</cp:coreProperties>
</file>