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2D" w:rsidRPr="00385546" w:rsidRDefault="00F80638">
      <w:pPr>
        <w:rPr>
          <w:b/>
          <w:sz w:val="28"/>
          <w:szCs w:val="28"/>
        </w:rPr>
      </w:pPr>
      <w:r w:rsidRPr="00385546">
        <w:rPr>
          <w:b/>
          <w:sz w:val="28"/>
          <w:szCs w:val="28"/>
        </w:rPr>
        <w:t xml:space="preserve">PRIMER NAČRTOVANJA UČNEGA SKLOPA ZA PREDMET </w:t>
      </w:r>
      <w:r w:rsidR="00CC5F78">
        <w:rPr>
          <w:b/>
          <w:sz w:val="28"/>
          <w:szCs w:val="28"/>
        </w:rPr>
        <w:t>MATEMATIKA</w:t>
      </w:r>
    </w:p>
    <w:tbl>
      <w:tblPr>
        <w:tblStyle w:val="Tabelamrea"/>
        <w:tblW w:w="14170" w:type="dxa"/>
        <w:tblInd w:w="0" w:type="dxa"/>
        <w:tblLook w:val="04A0" w:firstRow="1" w:lastRow="0" w:firstColumn="1" w:lastColumn="0" w:noHBand="0" w:noVBand="1"/>
      </w:tblPr>
      <w:tblGrid>
        <w:gridCol w:w="5438"/>
        <w:gridCol w:w="4385"/>
        <w:gridCol w:w="4347"/>
      </w:tblGrid>
      <w:tr w:rsidR="00973704" w:rsidRPr="00EC5FDB" w:rsidTr="008E3888">
        <w:tc>
          <w:tcPr>
            <w:tcW w:w="5046" w:type="dxa"/>
          </w:tcPr>
          <w:p w:rsidR="00F80638" w:rsidRPr="00743000" w:rsidRDefault="00385546" w:rsidP="00CC5F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CILJI PREDMETA</w:t>
            </w:r>
            <w:r w:rsidR="00F80638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730" w:type="dxa"/>
          </w:tcPr>
          <w:p w:rsidR="00F80638" w:rsidRPr="00743000" w:rsidRDefault="00F80638" w:rsidP="00DF6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NAMENI UČENJA</w:t>
            </w:r>
          </w:p>
          <w:p w:rsidR="00F80638" w:rsidRPr="00743000" w:rsidRDefault="00F80638" w:rsidP="00DF6D41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80638" w:rsidRPr="00743000" w:rsidRDefault="00F80638" w:rsidP="00DF6D41">
            <w:pPr>
              <w:rPr>
                <w:b/>
                <w:sz w:val="24"/>
                <w:szCs w:val="24"/>
              </w:rPr>
            </w:pPr>
            <w:r w:rsidRPr="00743000">
              <w:rPr>
                <w:b/>
                <w:sz w:val="24"/>
                <w:szCs w:val="24"/>
              </w:rPr>
              <w:t>CILJI V DIGITALIZIRANI OBLIKI UN</w:t>
            </w:r>
          </w:p>
          <w:p w:rsidR="00F80638" w:rsidRPr="008E3888" w:rsidRDefault="00D34635" w:rsidP="00DF6D41">
            <w:pPr>
              <w:rPr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5" w:anchor="/" w:history="1">
              <w:r w:rsidR="00F80638" w:rsidRPr="00DC4D10">
                <w:rPr>
                  <w:rStyle w:val="Hiperpovezava"/>
                  <w:b/>
                  <w:sz w:val="24"/>
                  <w:szCs w:val="24"/>
                </w:rPr>
                <w:t>https://dun.zrss.augmentech.si/#/</w:t>
              </w:r>
            </w:hyperlink>
          </w:p>
        </w:tc>
      </w:tr>
      <w:tr w:rsidR="00973704" w:rsidTr="008E3888">
        <w:tc>
          <w:tcPr>
            <w:tcW w:w="5046" w:type="dxa"/>
          </w:tcPr>
          <w:p w:rsidR="00F80638" w:rsidRDefault="00F80638" w:rsidP="00DF6D41">
            <w:pPr>
              <w:rPr>
                <w:noProof/>
                <w:lang w:eastAsia="sl-SI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FE38B9">
              <w:rPr>
                <w:noProof/>
                <w:lang w:eastAsia="sl-SI"/>
              </w:rPr>
              <w:drawing>
                <wp:inline distT="0" distB="0" distL="0" distR="0" wp14:anchorId="291191D9" wp14:editId="5517354A">
                  <wp:extent cx="2979480" cy="20383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464" cy="2054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8B9" w:rsidRDefault="00FE38B9" w:rsidP="00DF6D41">
            <w:pPr>
              <w:rPr>
                <w:b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A60C3DF" wp14:editId="1AE1F8EF">
                  <wp:extent cx="2998023" cy="21812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720" cy="2198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8B9" w:rsidRDefault="00FE38B9" w:rsidP="00DF6D41">
            <w:pPr>
              <w:rPr>
                <w:b/>
                <w:sz w:val="36"/>
                <w:szCs w:val="36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3C3162ED" wp14:editId="7FD3024E">
                  <wp:extent cx="2895600" cy="1271899"/>
                  <wp:effectExtent l="0" t="0" r="0" b="508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403" cy="127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8B9" w:rsidRDefault="008E3888" w:rsidP="00DF6D41">
            <w:pPr>
              <w:rPr>
                <w:b/>
              </w:rPr>
            </w:pPr>
            <w:proofErr w:type="spellStart"/>
            <w:r w:rsidRPr="008E3888">
              <w:rPr>
                <w:b/>
              </w:rPr>
              <w:t>Sodelov@lnica</w:t>
            </w:r>
            <w:proofErr w:type="spellEnd"/>
            <w:r w:rsidRPr="008E3888">
              <w:t xml:space="preserve">; Izobraževanje na RS - pomlad 2020: Načrtovanje, spremljanje, preverjanje in ocenjevanje; </w:t>
            </w:r>
            <w:r w:rsidR="00FE38B9">
              <w:rPr>
                <w:b/>
              </w:rPr>
              <w:t>Načrtovanje: 4</w:t>
            </w:r>
            <w:r w:rsidRPr="008E3888">
              <w:rPr>
                <w:b/>
              </w:rPr>
              <w:t>. razred – podlaga za pregled letne priprave in prilagoditev ciljev v izobraževanju na daljavo</w:t>
            </w:r>
            <w:r w:rsidR="00FE38B9">
              <w:rPr>
                <w:b/>
              </w:rPr>
              <w:t xml:space="preserve">  </w:t>
            </w:r>
            <w:hyperlink r:id="rId9" w:history="1">
              <w:r w:rsidR="00FE38B9" w:rsidRPr="001F0D00">
                <w:rPr>
                  <w:rStyle w:val="Hiperpovezava"/>
                  <w:b/>
                </w:rPr>
                <w:t>https://skupnost.sio.si/mod/folder/view.php?id=328996</w:t>
              </w:r>
            </w:hyperlink>
          </w:p>
          <w:p w:rsidR="008E3888" w:rsidRPr="008E3888" w:rsidRDefault="008E3888" w:rsidP="00DF6D41">
            <w:pPr>
              <w:rPr>
                <w:b/>
              </w:rPr>
            </w:pPr>
          </w:p>
          <w:p w:rsidR="00F80638" w:rsidRDefault="00F80638" w:rsidP="00DF6D41"/>
          <w:p w:rsidR="00FE38B9" w:rsidRPr="008E3888" w:rsidRDefault="00FE38B9" w:rsidP="00DF6D41">
            <w:pPr>
              <w:rPr>
                <w:b/>
              </w:rPr>
            </w:pPr>
          </w:p>
        </w:tc>
        <w:tc>
          <w:tcPr>
            <w:tcW w:w="4730" w:type="dxa"/>
          </w:tcPr>
          <w:p w:rsidR="00F80638" w:rsidRDefault="008E3888" w:rsidP="00DF6D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Učim se:</w:t>
            </w:r>
          </w:p>
          <w:p w:rsidR="008A606A" w:rsidRDefault="008A606A" w:rsidP="008A606A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8A606A">
              <w:rPr>
                <w:rFonts w:cstheme="minorHAnsi"/>
                <w:sz w:val="24"/>
                <w:szCs w:val="24"/>
              </w:rPr>
              <w:t>zaznati problem v matematičnem konteks</w:t>
            </w:r>
            <w:r w:rsidR="00D35776">
              <w:rPr>
                <w:rFonts w:cstheme="minorHAnsi"/>
                <w:sz w:val="24"/>
                <w:szCs w:val="24"/>
              </w:rPr>
              <w:t>t</w:t>
            </w:r>
            <w:r w:rsidRPr="008A606A">
              <w:rPr>
                <w:rFonts w:cstheme="minorHAnsi"/>
                <w:sz w:val="24"/>
                <w:szCs w:val="24"/>
              </w:rPr>
              <w:t>u (besedilu, situaciji),</w:t>
            </w:r>
          </w:p>
          <w:p w:rsidR="008A606A" w:rsidRDefault="008A606A" w:rsidP="008A606A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predstaviti matematično situacijo z različnimi reprezentacijami na konkr</w:t>
            </w:r>
            <w:r w:rsidR="00D35776">
              <w:rPr>
                <w:rFonts w:cstheme="minorHAnsi"/>
                <w:sz w:val="24"/>
                <w:szCs w:val="24"/>
              </w:rPr>
              <w:t>et</w:t>
            </w:r>
            <w:r>
              <w:rPr>
                <w:rFonts w:cstheme="minorHAnsi"/>
                <w:sz w:val="24"/>
                <w:szCs w:val="24"/>
              </w:rPr>
              <w:t>ni ravni, grafično in abstraktno,</w:t>
            </w:r>
          </w:p>
          <w:p w:rsidR="008A606A" w:rsidRDefault="008A606A" w:rsidP="008A606A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prepoznati bistvene podatke in njihove odnose ter jih zapisati, </w:t>
            </w:r>
          </w:p>
          <w:p w:rsidR="008A606A" w:rsidRDefault="008A606A" w:rsidP="008A606A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razmišljati in sklepati iz podatkov,</w:t>
            </w:r>
          </w:p>
          <w:p w:rsidR="008A606A" w:rsidRDefault="008A606A" w:rsidP="008A606A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uporabiti podobno razmišljanje v novih situacijah,</w:t>
            </w:r>
          </w:p>
          <w:p w:rsidR="008A606A" w:rsidRPr="008A606A" w:rsidRDefault="008A606A" w:rsidP="008A606A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predstaviti več rešitev danega problema.</w:t>
            </w:r>
          </w:p>
          <w:p w:rsidR="00F80638" w:rsidRPr="008A606A" w:rsidRDefault="00F80638" w:rsidP="008A606A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4394" w:type="dxa"/>
          </w:tcPr>
          <w:p w:rsidR="00F80638" w:rsidRDefault="00F80638" w:rsidP="00DF6D41">
            <w:pPr>
              <w:rPr>
                <w:noProof/>
                <w:lang w:eastAsia="sl-SI"/>
              </w:rPr>
            </w:pPr>
          </w:p>
          <w:p w:rsidR="008E3888" w:rsidRDefault="008E3888" w:rsidP="00DF6D41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AB74E6A" wp14:editId="154815F2">
                  <wp:extent cx="1390650" cy="173831"/>
                  <wp:effectExtent l="0" t="0" r="0" b="0"/>
                  <wp:docPr id="11" name="Slika 1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1567" t="17240" r="16791"/>
                          <a:stretch/>
                        </pic:blipFill>
                        <pic:spPr bwMode="auto">
                          <a:xfrm>
                            <a:off x="0" y="0"/>
                            <a:ext cx="1585295" cy="198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36D3" w:rsidRDefault="00CC36D3" w:rsidP="00DF6D41">
            <w:pPr>
              <w:rPr>
                <w:noProof/>
                <w:lang w:eastAsia="sl-SI"/>
              </w:rPr>
            </w:pPr>
          </w:p>
          <w:p w:rsidR="00973704" w:rsidRPr="00973704" w:rsidRDefault="00CC36D3" w:rsidP="00DF6D41">
            <w:pPr>
              <w:rPr>
                <w:b/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Cilji učnega sklopa </w:t>
            </w:r>
            <w:r w:rsidR="00973704" w:rsidRPr="00973704">
              <w:rPr>
                <w:b/>
                <w:noProof/>
                <w:lang w:eastAsia="sl-SI"/>
              </w:rPr>
              <w:t>MTEMATIČNI PROBLEMI IN PROBLEMI IZ VSAKDANJEGA ŽIVLJENJA</w:t>
            </w:r>
          </w:p>
          <w:p w:rsidR="00973704" w:rsidRDefault="00973704" w:rsidP="00DF6D41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11CE6D" wp14:editId="1EC5E5DA">
                  <wp:extent cx="2431796" cy="1685626"/>
                  <wp:effectExtent l="0" t="0" r="698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402" cy="1713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3704" w:rsidRDefault="00973704" w:rsidP="00DF6D41">
            <w:pPr>
              <w:rPr>
                <w:noProof/>
                <w:lang w:eastAsia="sl-SI"/>
              </w:rPr>
            </w:pPr>
          </w:p>
          <w:p w:rsidR="004B35B9" w:rsidRDefault="004B35B9" w:rsidP="00DF6D41">
            <w:pPr>
              <w:rPr>
                <w:noProof/>
                <w:lang w:eastAsia="sl-SI"/>
              </w:rPr>
            </w:pPr>
          </w:p>
          <w:p w:rsidR="00E57A08" w:rsidRDefault="00E57A08" w:rsidP="00DF6D41">
            <w:pPr>
              <w:rPr>
                <w:noProof/>
                <w:lang w:eastAsia="sl-SI"/>
              </w:rPr>
            </w:pPr>
          </w:p>
          <w:p w:rsidR="00385546" w:rsidRDefault="00385546" w:rsidP="008E3888">
            <w:pPr>
              <w:rPr>
                <w:noProof/>
                <w:lang w:eastAsia="sl-SI"/>
              </w:rPr>
            </w:pPr>
          </w:p>
        </w:tc>
      </w:tr>
    </w:tbl>
    <w:p w:rsidR="00385546" w:rsidRDefault="00385546">
      <w:pPr>
        <w:rPr>
          <w:b/>
          <w:sz w:val="24"/>
          <w:szCs w:val="24"/>
        </w:rPr>
      </w:pPr>
    </w:p>
    <w:p w:rsidR="00F80638" w:rsidRPr="00385546" w:rsidRDefault="00F80638">
      <w:pPr>
        <w:rPr>
          <w:b/>
          <w:sz w:val="24"/>
          <w:szCs w:val="24"/>
        </w:rPr>
      </w:pPr>
      <w:r w:rsidRPr="00385546">
        <w:rPr>
          <w:b/>
          <w:sz w:val="24"/>
          <w:szCs w:val="24"/>
        </w:rPr>
        <w:t>SPROTNO NAČRTOVANJE UČNEGA SKLOPA</w:t>
      </w:r>
    </w:p>
    <w:tbl>
      <w:tblPr>
        <w:tblStyle w:val="Tabelamrea"/>
        <w:tblW w:w="14283" w:type="dxa"/>
        <w:tblInd w:w="-113" w:type="dxa"/>
        <w:tblLook w:val="04A0" w:firstRow="1" w:lastRow="0" w:firstColumn="1" w:lastColumn="0" w:noHBand="0" w:noVBand="1"/>
      </w:tblPr>
      <w:tblGrid>
        <w:gridCol w:w="2415"/>
        <w:gridCol w:w="112"/>
        <w:gridCol w:w="3110"/>
        <w:gridCol w:w="4118"/>
        <w:gridCol w:w="929"/>
        <w:gridCol w:w="1190"/>
        <w:gridCol w:w="2409"/>
      </w:tblGrid>
      <w:tr w:rsidR="00DD59C1" w:rsidRPr="00F13FEC" w:rsidTr="004D0E63">
        <w:trPr>
          <w:trHeight w:val="403"/>
        </w:trPr>
        <w:tc>
          <w:tcPr>
            <w:tcW w:w="14283" w:type="dxa"/>
            <w:gridSpan w:val="7"/>
            <w:shd w:val="clear" w:color="auto" w:fill="F2F2F2" w:themeFill="background1" w:themeFillShade="F2"/>
          </w:tcPr>
          <w:p w:rsidR="00DD59C1" w:rsidRPr="000A682D" w:rsidRDefault="0048729E" w:rsidP="00191F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SPROTNO </w:t>
            </w:r>
            <w:r w:rsidR="00DD59C1" w:rsidRPr="000A682D">
              <w:rPr>
                <w:b/>
                <w:sz w:val="20"/>
                <w:szCs w:val="20"/>
              </w:rPr>
              <w:t xml:space="preserve">NAČRTOVANJE UČNEGA SKLOPA - </w:t>
            </w:r>
            <w:r w:rsidR="00191F1E">
              <w:rPr>
                <w:b/>
                <w:sz w:val="20"/>
                <w:szCs w:val="20"/>
              </w:rPr>
              <w:t>matematika</w:t>
            </w:r>
          </w:p>
        </w:tc>
      </w:tr>
      <w:tr w:rsidR="00A26615" w:rsidRPr="00960D3B" w:rsidTr="003D44DF">
        <w:trPr>
          <w:trHeight w:val="378"/>
        </w:trPr>
        <w:tc>
          <w:tcPr>
            <w:tcW w:w="252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D59C1" w:rsidRPr="005758DE" w:rsidRDefault="00DD59C1" w:rsidP="00516ADE">
            <w:pPr>
              <w:rPr>
                <w:b/>
                <w:sz w:val="20"/>
                <w:szCs w:val="20"/>
              </w:rPr>
            </w:pPr>
            <w:r w:rsidRPr="005758DE">
              <w:rPr>
                <w:b/>
                <w:sz w:val="20"/>
                <w:szCs w:val="20"/>
              </w:rPr>
              <w:t xml:space="preserve">Šola: </w:t>
            </w: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D59C1" w:rsidRPr="005758DE" w:rsidRDefault="00DD59C1" w:rsidP="00191F1E">
            <w:pPr>
              <w:rPr>
                <w:b/>
                <w:sz w:val="20"/>
                <w:szCs w:val="20"/>
              </w:rPr>
            </w:pPr>
            <w:r w:rsidRPr="005758DE">
              <w:rPr>
                <w:b/>
                <w:sz w:val="20"/>
                <w:szCs w:val="20"/>
              </w:rPr>
              <w:t xml:space="preserve">Predmet: </w:t>
            </w:r>
            <w:r w:rsidR="00191F1E">
              <w:rPr>
                <w:b/>
                <w:sz w:val="20"/>
                <w:szCs w:val="20"/>
              </w:rPr>
              <w:t>MAT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DD59C1" w:rsidRPr="000A682D" w:rsidRDefault="00DD59C1" w:rsidP="00516ADE">
            <w:pPr>
              <w:rPr>
                <w:sz w:val="20"/>
                <w:szCs w:val="20"/>
              </w:rPr>
            </w:pPr>
            <w:r w:rsidRPr="000A682D">
              <w:rPr>
                <w:sz w:val="20"/>
                <w:szCs w:val="20"/>
              </w:rPr>
              <w:t>R</w:t>
            </w:r>
            <w:r w:rsidR="002554D7">
              <w:rPr>
                <w:sz w:val="20"/>
                <w:szCs w:val="20"/>
              </w:rPr>
              <w:t>azred:4</w:t>
            </w:r>
          </w:p>
        </w:tc>
        <w:tc>
          <w:tcPr>
            <w:tcW w:w="3599" w:type="dxa"/>
            <w:gridSpan w:val="2"/>
            <w:shd w:val="clear" w:color="auto" w:fill="D9D9D9" w:themeFill="background1" w:themeFillShade="D9"/>
          </w:tcPr>
          <w:p w:rsidR="00DD59C1" w:rsidRPr="000A682D" w:rsidRDefault="00DD59C1" w:rsidP="00516ADE">
            <w:pPr>
              <w:rPr>
                <w:sz w:val="20"/>
                <w:szCs w:val="20"/>
              </w:rPr>
            </w:pPr>
            <w:r w:rsidRPr="000A682D">
              <w:rPr>
                <w:sz w:val="20"/>
                <w:szCs w:val="20"/>
              </w:rPr>
              <w:t>Datum:</w:t>
            </w:r>
          </w:p>
        </w:tc>
      </w:tr>
      <w:tr w:rsidR="005B3563" w:rsidRPr="00960D3B" w:rsidTr="00593D6A">
        <w:trPr>
          <w:trHeight w:val="522"/>
        </w:trPr>
        <w:tc>
          <w:tcPr>
            <w:tcW w:w="11874" w:type="dxa"/>
            <w:gridSpan w:val="6"/>
            <w:shd w:val="clear" w:color="auto" w:fill="F2F2F2" w:themeFill="background1" w:themeFillShade="F2"/>
          </w:tcPr>
          <w:p w:rsidR="00DD59C1" w:rsidRPr="00191F1E" w:rsidRDefault="00DD59C1" w:rsidP="00516ADE">
            <w:r w:rsidRPr="00191F1E">
              <w:t xml:space="preserve">Učni sklop: </w:t>
            </w:r>
            <w:r w:rsidR="00191F1E" w:rsidRPr="00191F1E">
              <w:t>NARAVNA ŠTEVILA</w:t>
            </w:r>
            <w:r w:rsidRPr="00191F1E">
              <w:t xml:space="preserve"> </w:t>
            </w:r>
            <w:r w:rsidR="00562CCB" w:rsidRPr="00191F1E">
              <w:rPr>
                <w:i/>
              </w:rPr>
              <w:t xml:space="preserve"> </w:t>
            </w:r>
            <w:r w:rsidR="00DE7139" w:rsidRPr="00191F1E">
              <w:rPr>
                <w:i/>
              </w:rPr>
              <w:t xml:space="preserve"> </w:t>
            </w:r>
          </w:p>
          <w:p w:rsidR="007F4ADB" w:rsidRPr="00191F1E" w:rsidRDefault="00562CCB" w:rsidP="00516ADE">
            <w:r w:rsidRPr="00191F1E">
              <w:t xml:space="preserve">Vsebina: </w:t>
            </w:r>
            <w:r w:rsidR="002554D7">
              <w:t>REŠEVANJE PROBLEMA V MATEMATIČNEM KONTEKSTU</w:t>
            </w:r>
          </w:p>
          <w:p w:rsidR="007F4ADB" w:rsidRPr="00191F1E" w:rsidRDefault="007F4ADB" w:rsidP="005457A3">
            <w:pPr>
              <w:pStyle w:val="Brezrazmikov"/>
              <w:rPr>
                <w:i/>
              </w:rPr>
            </w:pPr>
            <w:r w:rsidRPr="00191F1E">
              <w:rPr>
                <w:i/>
                <w:noProof/>
                <w:lang w:eastAsia="sl-SI"/>
              </w:rPr>
              <w:drawing>
                <wp:inline distT="0" distB="0" distL="0" distR="0" wp14:anchorId="026CD940" wp14:editId="24D71BAE">
                  <wp:extent cx="152400" cy="152400"/>
                  <wp:effectExtent l="0" t="0" r="0" b="0"/>
                  <wp:docPr id="10" name="Slika 10" descr="Pikapolonic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F1E">
              <w:rPr>
                <w:i/>
              </w:rPr>
              <w:t xml:space="preserve"> Znak pikapolonice pomeni, da je treba razmisliti o prilagoditvah poučevalne prakse za posamezne učence. </w:t>
            </w:r>
          </w:p>
          <w:p w:rsidR="005457A3" w:rsidRPr="00191F1E" w:rsidRDefault="005457A3" w:rsidP="005457A3">
            <w:pPr>
              <w:pStyle w:val="Brezrazmikov"/>
              <w:rPr>
                <w:i/>
              </w:rPr>
            </w:pPr>
            <w:r w:rsidRPr="00191F1E">
              <w:rPr>
                <w:i/>
                <w:noProof/>
                <w:lang w:eastAsia="sl-SI"/>
              </w:rPr>
              <w:drawing>
                <wp:inline distT="0" distB="0" distL="0" distR="0" wp14:anchorId="0EBE0B79" wp14:editId="2BCADAA7">
                  <wp:extent cx="210372" cy="209550"/>
                  <wp:effectExtent l="0" t="0" r="0" b="0"/>
                  <wp:docPr id="14" name="Slika 14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F1E">
              <w:rPr>
                <w:i/>
              </w:rPr>
              <w:t xml:space="preserve"> Znak prikazuje možnosti, za izvedbo sklopa na daljavo. </w:t>
            </w:r>
          </w:p>
          <w:p w:rsidR="005457A3" w:rsidRPr="00191F1E" w:rsidRDefault="005457A3" w:rsidP="00516ADE"/>
        </w:tc>
        <w:tc>
          <w:tcPr>
            <w:tcW w:w="2409" w:type="dxa"/>
            <w:shd w:val="clear" w:color="auto" w:fill="D9D9D9" w:themeFill="background1" w:themeFillShade="D9"/>
          </w:tcPr>
          <w:p w:rsidR="00DD59C1" w:rsidRPr="00191F1E" w:rsidRDefault="005D6C96" w:rsidP="00516ADE">
            <w:r w:rsidRPr="00191F1E">
              <w:t xml:space="preserve">Število ur: </w:t>
            </w:r>
            <w:r w:rsidR="002554D7">
              <w:t>3</w:t>
            </w:r>
          </w:p>
        </w:tc>
      </w:tr>
      <w:tr w:rsidR="005B3563" w:rsidRPr="00960D3B" w:rsidTr="003D44DF">
        <w:trPr>
          <w:trHeight w:val="188"/>
        </w:trPr>
        <w:tc>
          <w:tcPr>
            <w:tcW w:w="2415" w:type="dxa"/>
            <w:shd w:val="clear" w:color="auto" w:fill="F2F2F2" w:themeFill="background1" w:themeFillShade="F2"/>
          </w:tcPr>
          <w:p w:rsidR="00DD59C1" w:rsidRPr="00191F1E" w:rsidRDefault="00DD59C1" w:rsidP="00516ADE">
            <w:r w:rsidRPr="00191F1E">
              <w:rPr>
                <w:b/>
              </w:rPr>
              <w:t>UČNI NAČRT</w:t>
            </w:r>
          </w:p>
        </w:tc>
        <w:tc>
          <w:tcPr>
            <w:tcW w:w="11868" w:type="dxa"/>
            <w:gridSpan w:val="6"/>
            <w:shd w:val="clear" w:color="auto" w:fill="F2F2F2" w:themeFill="background1" w:themeFillShade="F2"/>
          </w:tcPr>
          <w:p w:rsidR="00DD59C1" w:rsidRPr="00191F1E" w:rsidRDefault="00DD59C1" w:rsidP="006E54CA">
            <w:pPr>
              <w:jc w:val="center"/>
            </w:pPr>
            <w:r w:rsidRPr="00191F1E">
              <w:rPr>
                <w:b/>
              </w:rPr>
              <w:t>OBLIKOVANO/NAČRTOVANO SKUPAJ Z UČENCI</w:t>
            </w:r>
          </w:p>
        </w:tc>
      </w:tr>
      <w:tr w:rsidR="003352DB" w:rsidRPr="00960D3B" w:rsidTr="00593D6A">
        <w:trPr>
          <w:trHeight w:val="70"/>
        </w:trPr>
        <w:tc>
          <w:tcPr>
            <w:tcW w:w="2415" w:type="dxa"/>
            <w:vMerge w:val="restart"/>
            <w:shd w:val="clear" w:color="auto" w:fill="auto"/>
          </w:tcPr>
          <w:p w:rsidR="006E54CA" w:rsidRPr="00FF1E0A" w:rsidRDefault="006E54CA" w:rsidP="00DD59C1">
            <w:pPr>
              <w:rPr>
                <w:b/>
                <w:color w:val="2E74B5" w:themeColor="accent1" w:themeShade="BF"/>
              </w:rPr>
            </w:pPr>
            <w:r w:rsidRPr="00FF1E0A">
              <w:rPr>
                <w:b/>
                <w:color w:val="2E74B5" w:themeColor="accent1" w:themeShade="BF"/>
              </w:rPr>
              <w:t>Učni cilji:</w:t>
            </w:r>
          </w:p>
          <w:p w:rsidR="006E54CA" w:rsidRPr="00191F1E" w:rsidRDefault="006E54CA" w:rsidP="001B38F5">
            <w:pPr>
              <w:rPr>
                <w:b/>
              </w:rPr>
            </w:pPr>
            <w:r w:rsidRPr="00191F1E">
              <w:rPr>
                <w:b/>
              </w:rPr>
              <w:t xml:space="preserve">Učenci: </w:t>
            </w:r>
          </w:p>
          <w:p w:rsidR="008A606A" w:rsidRPr="0034776E" w:rsidRDefault="008A606A" w:rsidP="008A606A">
            <w:pPr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34776E">
              <w:rPr>
                <w:rFonts w:ascii="Calibri" w:hAnsi="Calibri" w:cs="Calibri"/>
                <w:sz w:val="20"/>
                <w:szCs w:val="20"/>
              </w:rPr>
              <w:t>berejo z razumevanjem</w:t>
            </w:r>
            <w:r w:rsidRPr="0034776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34776E">
              <w:rPr>
                <w:rFonts w:ascii="Calibri" w:hAnsi="Calibri" w:cs="Calibri"/>
                <w:sz w:val="20"/>
                <w:szCs w:val="20"/>
              </w:rPr>
              <w:lastRenderedPageBreak/>
              <w:t>(samostojno oblikujejo vprašanja, razpravljajo o potrebnih in zadostnih podatkih v nalogi, izpišejo bistvene podatke oz</w:t>
            </w:r>
            <w:r>
              <w:rPr>
                <w:rFonts w:ascii="Calibri" w:hAnsi="Calibri" w:cs="Calibri"/>
                <w:sz w:val="20"/>
                <w:szCs w:val="20"/>
              </w:rPr>
              <w:t>iroma</w:t>
            </w:r>
            <w:r w:rsidRPr="0034776E">
              <w:rPr>
                <w:rFonts w:ascii="Calibri" w:hAnsi="Calibri" w:cs="Calibri"/>
                <w:sz w:val="20"/>
                <w:szCs w:val="20"/>
              </w:rPr>
              <w:t xml:space="preserve"> odnose med podatki, poiščejo manjkajoče podatke),</w:t>
            </w:r>
          </w:p>
          <w:p w:rsidR="008A606A" w:rsidRPr="008A606A" w:rsidRDefault="008A606A" w:rsidP="008A606A">
            <w:pPr>
              <w:numPr>
                <w:ilvl w:val="0"/>
                <w:numId w:val="31"/>
              </w:numPr>
              <w:rPr>
                <w:rFonts w:ascii="Calibri" w:hAnsi="Calibri" w:cs="Calibri"/>
                <w:strike/>
                <w:sz w:val="20"/>
                <w:szCs w:val="20"/>
              </w:rPr>
            </w:pPr>
            <w:r w:rsidRPr="0034776E">
              <w:rPr>
                <w:rFonts w:ascii="Calibri" w:hAnsi="Calibri" w:cs="Calibri"/>
                <w:sz w:val="20"/>
                <w:szCs w:val="20"/>
              </w:rPr>
              <w:t xml:space="preserve">razčlenijo problemsko situacijo, jo predstavijo z različnimi ponazorili in matematičnim zapisom, </w:t>
            </w:r>
          </w:p>
          <w:p w:rsidR="001322F2" w:rsidRPr="0034776E" w:rsidRDefault="001322F2" w:rsidP="001322F2">
            <w:pPr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34776E">
              <w:rPr>
                <w:rFonts w:ascii="Calibri" w:hAnsi="Calibri" w:cs="Calibri"/>
                <w:sz w:val="20"/>
                <w:szCs w:val="20"/>
              </w:rPr>
              <w:t xml:space="preserve">rešijo probleme in pri tem uporabljajo različne strategije, </w:t>
            </w:r>
          </w:p>
          <w:p w:rsidR="008A606A" w:rsidRPr="0034776E" w:rsidRDefault="008A606A" w:rsidP="001322F2">
            <w:pPr>
              <w:ind w:left="360"/>
              <w:rPr>
                <w:rFonts w:ascii="Calibri" w:hAnsi="Calibri" w:cs="Calibri"/>
                <w:strike/>
                <w:sz w:val="20"/>
                <w:szCs w:val="20"/>
              </w:rPr>
            </w:pPr>
          </w:p>
          <w:p w:rsidR="006E54CA" w:rsidRPr="00191F1E" w:rsidRDefault="006E54CA" w:rsidP="00667A92">
            <w:pPr>
              <w:pStyle w:val="Brezrazmikov"/>
              <w:rPr>
                <w:color w:val="000000"/>
              </w:rPr>
            </w:pPr>
          </w:p>
          <w:p w:rsidR="006E54CA" w:rsidRPr="00191F1E" w:rsidRDefault="006E54CA" w:rsidP="00667A92">
            <w:pPr>
              <w:pStyle w:val="Brezrazmikov"/>
              <w:rPr>
                <w:color w:val="000000"/>
              </w:rPr>
            </w:pPr>
          </w:p>
          <w:p w:rsidR="006E54CA" w:rsidRDefault="006E54CA" w:rsidP="0048729E">
            <w:pPr>
              <w:pStyle w:val="Brezrazmikov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Minimalni s</w:t>
            </w:r>
            <w:r w:rsidRPr="00191F1E">
              <w:rPr>
                <w:rFonts w:cstheme="minorHAnsi"/>
                <w:b/>
              </w:rPr>
              <w:t>tandardi znanja</w:t>
            </w:r>
            <w:r w:rsidR="001322F2">
              <w:rPr>
                <w:rFonts w:cstheme="minorHAnsi"/>
                <w:b/>
              </w:rPr>
              <w:t xml:space="preserve"> v 4</w:t>
            </w:r>
            <w:r>
              <w:rPr>
                <w:rFonts w:cstheme="minorHAnsi"/>
                <w:b/>
              </w:rPr>
              <w:t>. razredu</w:t>
            </w:r>
            <w:r w:rsidRPr="00191F1E">
              <w:rPr>
                <w:rFonts w:cstheme="minorHAnsi"/>
                <w:b/>
              </w:rPr>
              <w:t>:</w:t>
            </w:r>
          </w:p>
          <w:p w:rsidR="006E54CA" w:rsidRDefault="001322F2" w:rsidP="0048729E">
            <w:pPr>
              <w:pStyle w:val="Brezrazmikov"/>
              <w:rPr>
                <w:rFonts w:cstheme="minorHAnsi"/>
                <w:b/>
              </w:rPr>
            </w:pPr>
            <w:r>
              <w:rPr>
                <w:rFonts w:cstheme="minorHAnsi"/>
              </w:rPr>
              <w:t>- reši (strukturirani) matematični problem in problem iz vsakdanjega življenja.</w:t>
            </w:r>
          </w:p>
          <w:p w:rsidR="006E54CA" w:rsidRDefault="001322F2" w:rsidP="0048729E">
            <w:pPr>
              <w:pStyle w:val="Brezrazmikov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Standardi znanja ob koncu 2</w:t>
            </w:r>
            <w:r w:rsidR="006E54CA">
              <w:rPr>
                <w:rFonts w:cstheme="minorHAnsi"/>
                <w:b/>
              </w:rPr>
              <w:t>. VIO:</w:t>
            </w:r>
          </w:p>
          <w:p w:rsidR="006E54CA" w:rsidRPr="001322F2" w:rsidRDefault="001322F2" w:rsidP="006E54CA">
            <w:pPr>
              <w:pStyle w:val="Brezrazmikov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zanesljivo uporablja računske operacije in računske zakone </w:t>
            </w:r>
            <w:r>
              <w:rPr>
                <w:rFonts w:cstheme="minorHAnsi"/>
              </w:rPr>
              <w:lastRenderedPageBreak/>
              <w:t>v množici naravnih števil s številom 0,</w:t>
            </w:r>
          </w:p>
          <w:p w:rsidR="001322F2" w:rsidRPr="001322F2" w:rsidRDefault="001322F2" w:rsidP="006E54CA">
            <w:pPr>
              <w:pStyle w:val="Brezrazmikov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izračuna vrednost številskega izraza,</w:t>
            </w:r>
          </w:p>
          <w:p w:rsidR="001322F2" w:rsidRPr="00191F1E" w:rsidRDefault="001322F2" w:rsidP="006E54CA">
            <w:pPr>
              <w:pStyle w:val="Brezrazmikov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reši matematične probleme in probleme iz vsakdanjega življenja.</w:t>
            </w:r>
          </w:p>
          <w:p w:rsidR="006E54CA" w:rsidRPr="006E54CA" w:rsidRDefault="006E54CA" w:rsidP="0048729E">
            <w:pPr>
              <w:pStyle w:val="Brezrazmikov"/>
              <w:rPr>
                <w:rFonts w:cstheme="minorHAnsi"/>
              </w:rPr>
            </w:pPr>
            <w:r w:rsidRPr="00191F1E">
              <w:t xml:space="preserve"> </w:t>
            </w:r>
          </w:p>
        </w:tc>
        <w:tc>
          <w:tcPr>
            <w:tcW w:w="3222" w:type="dxa"/>
            <w:gridSpan w:val="2"/>
            <w:shd w:val="clear" w:color="auto" w:fill="auto"/>
          </w:tcPr>
          <w:p w:rsidR="006E54CA" w:rsidRPr="00191F1E" w:rsidRDefault="006E54CA" w:rsidP="00CF3F17">
            <w:pPr>
              <w:rPr>
                <w:b/>
              </w:rPr>
            </w:pPr>
            <w:r w:rsidRPr="00FF1E0A">
              <w:rPr>
                <w:b/>
                <w:color w:val="2E74B5" w:themeColor="accent1" w:themeShade="BF"/>
              </w:rPr>
              <w:lastRenderedPageBreak/>
              <w:t>Namen učenja je</w:t>
            </w:r>
            <w:r w:rsidRPr="00FF1E0A">
              <w:rPr>
                <w:color w:val="2E74B5" w:themeColor="accent1" w:themeShade="BF"/>
              </w:rPr>
              <w:t xml:space="preserve"> </w:t>
            </w:r>
            <w:r w:rsidR="001322F2">
              <w:t xml:space="preserve">uporabiti strategijo pri reševanju problema (s poskušanjem), vztrajati pri </w:t>
            </w:r>
            <w:r w:rsidR="001322F2">
              <w:lastRenderedPageBreak/>
              <w:t>reševanju, sklepati in iskati različne rešitve.</w:t>
            </w:r>
          </w:p>
          <w:p w:rsidR="006E54CA" w:rsidRPr="00191F1E" w:rsidRDefault="006E54CA" w:rsidP="00CF3F17">
            <w:pPr>
              <w:rPr>
                <w:b/>
              </w:rPr>
            </w:pPr>
          </w:p>
          <w:p w:rsidR="006E54CA" w:rsidRDefault="006E54CA" w:rsidP="00CF3F17">
            <w:pPr>
              <w:rPr>
                <w:b/>
              </w:rPr>
            </w:pPr>
            <w:r w:rsidRPr="00191F1E">
              <w:rPr>
                <w:b/>
              </w:rPr>
              <w:t xml:space="preserve">Učim se: </w:t>
            </w:r>
          </w:p>
          <w:p w:rsidR="00417256" w:rsidRDefault="00417256" w:rsidP="00417256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8A606A">
              <w:rPr>
                <w:rFonts w:cstheme="minorHAnsi"/>
                <w:sz w:val="24"/>
                <w:szCs w:val="24"/>
              </w:rPr>
              <w:t>zaznati problem v matematičnem konteks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8A606A">
              <w:rPr>
                <w:rFonts w:cstheme="minorHAnsi"/>
                <w:sz w:val="24"/>
                <w:szCs w:val="24"/>
              </w:rPr>
              <w:t>u (besedilu, situaciji),</w:t>
            </w:r>
          </w:p>
          <w:p w:rsidR="00417256" w:rsidRPr="00191F1E" w:rsidRDefault="00417256" w:rsidP="00CF3F17">
            <w:pPr>
              <w:rPr>
                <w:b/>
              </w:rPr>
            </w:pPr>
          </w:p>
          <w:p w:rsidR="00417256" w:rsidRDefault="00417256" w:rsidP="00417256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predstaviti matematično situacijo z različnimi reprezentacijami na konkretni ravni, grafično in abstraktno,</w:t>
            </w:r>
          </w:p>
          <w:p w:rsidR="006E54CA" w:rsidRDefault="006E54CA" w:rsidP="001B38F5">
            <w:pPr>
              <w:tabs>
                <w:tab w:val="left" w:pos="760"/>
                <w:tab w:val="left" w:pos="3400"/>
              </w:tabs>
            </w:pPr>
          </w:p>
          <w:p w:rsidR="00417256" w:rsidRDefault="00417256" w:rsidP="00417256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prepoznati bistvene podatke in njihove odnose ter jih zapisati, </w:t>
            </w:r>
          </w:p>
          <w:p w:rsidR="00417256" w:rsidRDefault="00417256" w:rsidP="001B38F5">
            <w:pPr>
              <w:tabs>
                <w:tab w:val="left" w:pos="760"/>
                <w:tab w:val="left" w:pos="3400"/>
              </w:tabs>
            </w:pPr>
          </w:p>
          <w:p w:rsidR="00417256" w:rsidRDefault="00417256" w:rsidP="001B38F5">
            <w:pPr>
              <w:tabs>
                <w:tab w:val="left" w:pos="760"/>
                <w:tab w:val="left" w:pos="3400"/>
              </w:tabs>
            </w:pPr>
          </w:p>
          <w:p w:rsidR="00417256" w:rsidRDefault="00417256" w:rsidP="00417256">
            <w:pPr>
              <w:tabs>
                <w:tab w:val="left" w:pos="760"/>
                <w:tab w:val="left" w:pos="3400"/>
              </w:tabs>
            </w:pPr>
            <w:r w:rsidRPr="00417256">
              <w:rPr>
                <w:b/>
              </w:rPr>
              <w:t>Uspešen bom, ko bom</w:t>
            </w:r>
            <w:r>
              <w:t xml:space="preserve"> razumel: </w:t>
            </w:r>
          </w:p>
          <w:p w:rsidR="00417256" w:rsidRDefault="00417256" w:rsidP="00417256">
            <w:pPr>
              <w:pStyle w:val="Odstavekseznama"/>
              <w:numPr>
                <w:ilvl w:val="0"/>
                <w:numId w:val="30"/>
              </w:numPr>
              <w:tabs>
                <w:tab w:val="left" w:pos="760"/>
                <w:tab w:val="left" w:pos="3400"/>
              </w:tabs>
            </w:pPr>
            <w:r>
              <w:t>kaj problem od mene zahteva,</w:t>
            </w:r>
          </w:p>
          <w:p w:rsidR="00417256" w:rsidRPr="00191F1E" w:rsidRDefault="00417256" w:rsidP="00417256">
            <w:pPr>
              <w:pStyle w:val="Odstavekseznama"/>
              <w:numPr>
                <w:ilvl w:val="0"/>
                <w:numId w:val="30"/>
              </w:numPr>
              <w:tabs>
                <w:tab w:val="left" w:pos="760"/>
                <w:tab w:val="left" w:pos="3400"/>
              </w:tabs>
            </w:pPr>
            <w:r>
              <w:t>znal povezati podatke v problemu.</w:t>
            </w:r>
          </w:p>
          <w:p w:rsidR="006E54CA" w:rsidRPr="00191F1E" w:rsidRDefault="006E54CA" w:rsidP="001B38F5">
            <w:pPr>
              <w:tabs>
                <w:tab w:val="left" w:pos="760"/>
                <w:tab w:val="left" w:pos="3400"/>
              </w:tabs>
            </w:pPr>
          </w:p>
          <w:p w:rsidR="006E54CA" w:rsidRPr="00191F1E" w:rsidRDefault="006E54CA" w:rsidP="0048729E"/>
          <w:p w:rsidR="006E54CA" w:rsidRPr="00191F1E" w:rsidRDefault="006E54CA" w:rsidP="00E55F91"/>
          <w:p w:rsidR="006E54CA" w:rsidRPr="00191F1E" w:rsidRDefault="006E54CA" w:rsidP="00E55F91"/>
          <w:p w:rsidR="006E54CA" w:rsidRPr="00191F1E" w:rsidRDefault="006E54CA" w:rsidP="0048729E">
            <w:r w:rsidRPr="00191F1E">
              <w:t xml:space="preserve"> </w:t>
            </w:r>
          </w:p>
          <w:p w:rsidR="006E54CA" w:rsidRPr="00191F1E" w:rsidRDefault="006E54CA" w:rsidP="00657D6D">
            <w:pPr>
              <w:pStyle w:val="Odstavekseznama"/>
            </w:pPr>
          </w:p>
          <w:p w:rsidR="006E54CA" w:rsidRPr="00191F1E" w:rsidRDefault="006E54CA" w:rsidP="00657D6D"/>
          <w:p w:rsidR="006E54CA" w:rsidRPr="00191F1E" w:rsidRDefault="006E54CA" w:rsidP="00657D6D"/>
          <w:p w:rsidR="006E54CA" w:rsidRPr="00191F1E" w:rsidRDefault="006E54CA" w:rsidP="0048729E"/>
          <w:p w:rsidR="006E54CA" w:rsidRPr="00191F1E" w:rsidRDefault="006E54CA" w:rsidP="0048729E"/>
        </w:tc>
        <w:tc>
          <w:tcPr>
            <w:tcW w:w="6237" w:type="dxa"/>
            <w:gridSpan w:val="3"/>
            <w:shd w:val="clear" w:color="auto" w:fill="auto"/>
          </w:tcPr>
          <w:p w:rsidR="00FF1E0A" w:rsidRPr="00FF1E0A" w:rsidRDefault="00FF1E0A" w:rsidP="00FF1E0A">
            <w:pPr>
              <w:rPr>
                <w:b/>
                <w:color w:val="2E74B5" w:themeColor="accent1" w:themeShade="BF"/>
              </w:rPr>
            </w:pPr>
            <w:r w:rsidRPr="00FF1E0A">
              <w:rPr>
                <w:b/>
                <w:color w:val="2E74B5" w:themeColor="accent1" w:themeShade="BF"/>
              </w:rPr>
              <w:lastRenderedPageBreak/>
              <w:t>Učne dejavnosti, metode:</w:t>
            </w:r>
          </w:p>
          <w:p w:rsidR="006E54CA" w:rsidRDefault="006E54CA" w:rsidP="0048729E"/>
          <w:p w:rsidR="00FF1E0A" w:rsidRDefault="005A1302" w:rsidP="00593D6A">
            <w:pPr>
              <w:pStyle w:val="Odstavekseznama"/>
              <w:numPr>
                <w:ilvl w:val="0"/>
                <w:numId w:val="33"/>
              </w:numPr>
              <w:rPr>
                <w:b/>
                <w:u w:val="single"/>
              </w:rPr>
            </w:pPr>
            <w:r w:rsidRPr="005A1302">
              <w:rPr>
                <w:b/>
                <w:u w:val="single"/>
              </w:rPr>
              <w:t>IZHODIŠČE</w:t>
            </w:r>
            <w:r w:rsidR="00BF231A">
              <w:rPr>
                <w:b/>
                <w:u w:val="single"/>
              </w:rPr>
              <w:t xml:space="preserve"> – predstavitev problema</w:t>
            </w:r>
          </w:p>
          <w:p w:rsidR="00BF231A" w:rsidRPr="005A1302" w:rsidRDefault="00BF231A" w:rsidP="00BF231A">
            <w:pPr>
              <w:pStyle w:val="Odstavekseznama"/>
              <w:ind w:left="360"/>
              <w:rPr>
                <w:b/>
                <w:u w:val="single"/>
              </w:rPr>
            </w:pPr>
          </w:p>
          <w:p w:rsidR="00593D6A" w:rsidRPr="00593D6A" w:rsidRDefault="00593D6A" w:rsidP="00593D6A">
            <w:pPr>
              <w:pStyle w:val="Odstavekseznama"/>
              <w:numPr>
                <w:ilvl w:val="0"/>
                <w:numId w:val="29"/>
              </w:numPr>
              <w:rPr>
                <w:b/>
              </w:rPr>
            </w:pPr>
            <w:r w:rsidRPr="00593D6A">
              <w:rPr>
                <w:b/>
              </w:rPr>
              <w:lastRenderedPageBreak/>
              <w:t>Posredovanje naloge – UL</w:t>
            </w:r>
          </w:p>
          <w:p w:rsidR="009D4C10" w:rsidRDefault="005A1302" w:rsidP="00593D6A">
            <w:pPr>
              <w:pStyle w:val="Odstavekseznama"/>
              <w:ind w:left="360"/>
            </w:pPr>
            <w:r>
              <w:t xml:space="preserve">Učitelj </w:t>
            </w:r>
            <w:r w:rsidR="009D4C10">
              <w:t>pred srečanjem v živo v spletnem okolju pošlje/naloži</w:t>
            </w:r>
            <w:r>
              <w:t xml:space="preserve"> učencem</w:t>
            </w:r>
            <w:r w:rsidR="009D4C10">
              <w:t xml:space="preserve"> učni list</w:t>
            </w:r>
            <w:r>
              <w:t xml:space="preserve"> </w:t>
            </w:r>
            <w:hyperlink r:id="rId16" w:history="1">
              <w:r w:rsidRPr="005A1302">
                <w:rPr>
                  <w:rStyle w:val="Hiperpovezava"/>
                </w:rPr>
                <w:t>Matematični izziv 15 kart.</w:t>
              </w:r>
            </w:hyperlink>
            <w:r w:rsidR="00BF231A">
              <w:t xml:space="preserve"> </w:t>
            </w:r>
            <w:r w:rsidR="009D4C10">
              <w:t>Učenci se predhodno seznanijo z nalogo – matematičnim problemom.</w:t>
            </w:r>
          </w:p>
          <w:p w:rsidR="00593D6A" w:rsidRDefault="00593D6A" w:rsidP="005A1302">
            <w:pPr>
              <w:pStyle w:val="Odstavekseznama"/>
              <w:ind w:left="360"/>
            </w:pPr>
          </w:p>
          <w:p w:rsidR="00593D6A" w:rsidRPr="00593D6A" w:rsidRDefault="00593D6A" w:rsidP="00593D6A">
            <w:pPr>
              <w:pStyle w:val="Odstavekseznama"/>
              <w:numPr>
                <w:ilvl w:val="0"/>
                <w:numId w:val="29"/>
              </w:numPr>
              <w:rPr>
                <w:b/>
              </w:rPr>
            </w:pPr>
            <w:r w:rsidRPr="00593D6A">
              <w:rPr>
                <w:b/>
              </w:rPr>
              <w:t>Priprava didaktičnega materiala</w:t>
            </w:r>
          </w:p>
          <w:p w:rsidR="00593D6A" w:rsidRDefault="00593D6A" w:rsidP="00593D6A">
            <w:pPr>
              <w:pStyle w:val="Odstavekseznama"/>
              <w:ind w:left="360"/>
            </w:pPr>
            <w:r>
              <w:t>Učencem že na daljavo spodbudi, da si izdelajo (razrežejo) kartice s števili do 15.</w:t>
            </w:r>
          </w:p>
          <w:p w:rsidR="009D4C10" w:rsidRDefault="009D4C10" w:rsidP="005A1302">
            <w:pPr>
              <w:pStyle w:val="Odstavekseznama"/>
              <w:ind w:left="360"/>
            </w:pPr>
          </w:p>
          <w:p w:rsidR="00593D6A" w:rsidRPr="00593D6A" w:rsidRDefault="00593D6A" w:rsidP="00593D6A">
            <w:pPr>
              <w:pStyle w:val="Odstavekseznama"/>
              <w:numPr>
                <w:ilvl w:val="0"/>
                <w:numId w:val="29"/>
              </w:numPr>
              <w:rPr>
                <w:b/>
              </w:rPr>
            </w:pPr>
            <w:r w:rsidRPr="00593D6A">
              <w:rPr>
                <w:b/>
              </w:rPr>
              <w:t>Srečanje v živo preko spletnega okolja</w:t>
            </w:r>
            <w:r w:rsidR="002554D7">
              <w:rPr>
                <w:b/>
              </w:rPr>
              <w:t xml:space="preserve"> </w:t>
            </w:r>
            <w:r w:rsidR="002554D7" w:rsidRPr="00191F1E">
              <w:rPr>
                <w:i/>
                <w:noProof/>
                <w:lang w:eastAsia="sl-SI"/>
              </w:rPr>
              <w:drawing>
                <wp:inline distT="0" distB="0" distL="0" distR="0" wp14:anchorId="795E784D" wp14:editId="383A08DA">
                  <wp:extent cx="210372" cy="209550"/>
                  <wp:effectExtent l="0" t="0" r="0" b="0"/>
                  <wp:docPr id="55" name="Slika 55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302" w:rsidRDefault="009D4C10" w:rsidP="00593D6A">
            <w:pPr>
              <w:pStyle w:val="Odstavekseznama"/>
              <w:ind w:left="360"/>
            </w:pPr>
            <w:r>
              <w:t>Nato preko videokonference (v živo) razčlenijo problem.</w:t>
            </w:r>
          </w:p>
          <w:p w:rsidR="005A1302" w:rsidRDefault="005A1302" w:rsidP="005A1302">
            <w:pPr>
              <w:pStyle w:val="Odstavekseznama"/>
              <w:ind w:left="360"/>
            </w:pPr>
          </w:p>
          <w:p w:rsidR="002554D7" w:rsidRDefault="005A1302" w:rsidP="002554D7">
            <w:pPr>
              <w:pStyle w:val="Odstavekseznama"/>
              <w:ind w:left="360"/>
            </w:pPr>
            <w:r>
              <w:rPr>
                <w:noProof/>
                <w:lang w:eastAsia="sl-SI"/>
              </w:rPr>
              <w:drawing>
                <wp:inline distT="0" distB="0" distL="0" distR="0" wp14:anchorId="672C3D89" wp14:editId="57E2CC17">
                  <wp:extent cx="2828925" cy="1817344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928" cy="188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54D7" w:rsidRDefault="002554D7" w:rsidP="002554D7">
            <w:pPr>
              <w:pStyle w:val="Odstavekseznama"/>
              <w:ind w:left="360"/>
            </w:pPr>
            <w:r w:rsidRPr="00191F1E">
              <w:rPr>
                <w:i/>
                <w:noProof/>
                <w:lang w:eastAsia="sl-SI"/>
              </w:rPr>
              <w:drawing>
                <wp:inline distT="0" distB="0" distL="0" distR="0" wp14:anchorId="709B7577" wp14:editId="16F64367">
                  <wp:extent cx="152400" cy="152400"/>
                  <wp:effectExtent l="0" t="0" r="0" b="0"/>
                  <wp:docPr id="66" name="Slika 66" descr="Pikapolonic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5A1302" w:rsidRDefault="005A1302" w:rsidP="005A1302">
            <w:pPr>
              <w:pStyle w:val="Odstavekseznama"/>
              <w:ind w:left="360"/>
            </w:pPr>
            <w:r>
              <w:rPr>
                <w:noProof/>
                <w:lang w:eastAsia="sl-SI"/>
              </w:rPr>
              <w:drawing>
                <wp:inline distT="0" distB="0" distL="0" distR="0" wp14:anchorId="2E271A0B" wp14:editId="6031F1C7">
                  <wp:extent cx="2953937" cy="141859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067" cy="1428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302" w:rsidRDefault="005A1302" w:rsidP="005A1302">
            <w:pPr>
              <w:pStyle w:val="Odstavekseznama"/>
              <w:ind w:left="360"/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085E4B13" wp14:editId="01E7ECD5">
                  <wp:extent cx="3181350" cy="272687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83" cy="28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54CA" w:rsidRDefault="00BF231A" w:rsidP="009D4C10">
            <w:pPr>
              <w:pStyle w:val="Odstavekseznama"/>
              <w:ind w:left="360"/>
            </w:pPr>
            <w:r>
              <w:t>Učitelj ob predstavitvi problema (izziva) učencem zastavlja vprašanja o podatkih, njihovem odnosu in razumevanju, kaj naloga od nas zahteva.</w:t>
            </w:r>
          </w:p>
          <w:p w:rsidR="00593D6A" w:rsidRPr="00191F1E" w:rsidRDefault="00593D6A" w:rsidP="009D4C10">
            <w:pPr>
              <w:pStyle w:val="Odstavekseznama"/>
              <w:ind w:left="360"/>
            </w:pPr>
          </w:p>
        </w:tc>
        <w:tc>
          <w:tcPr>
            <w:tcW w:w="2409" w:type="dxa"/>
            <w:shd w:val="clear" w:color="auto" w:fill="auto"/>
          </w:tcPr>
          <w:p w:rsidR="006E54CA" w:rsidRPr="00191F1E" w:rsidRDefault="006E54CA" w:rsidP="006E54CA">
            <w:pPr>
              <w:tabs>
                <w:tab w:val="left" w:pos="760"/>
                <w:tab w:val="left" w:pos="3400"/>
              </w:tabs>
              <w:rPr>
                <w:i/>
              </w:rPr>
            </w:pPr>
            <w:r w:rsidRPr="00FF1E0A">
              <w:rPr>
                <w:b/>
                <w:color w:val="2E74B5" w:themeColor="accent1" w:themeShade="BF"/>
              </w:rPr>
              <w:lastRenderedPageBreak/>
              <w:t xml:space="preserve">Učenčevi izdelki oz. dokazi, </w:t>
            </w:r>
            <w:r w:rsidRPr="00191F1E">
              <w:rPr>
                <w:i/>
              </w:rPr>
              <w:t>ki izhajajo iz pogovorov ali opazovanj pri pouku:</w:t>
            </w:r>
          </w:p>
          <w:p w:rsidR="006E54CA" w:rsidRDefault="006E54CA" w:rsidP="0048729E"/>
          <w:p w:rsidR="00D35776" w:rsidRPr="00191F1E" w:rsidRDefault="00D35776" w:rsidP="0048729E">
            <w:r>
              <w:t>Preberejo si nalogo in razmislijo o njej.</w:t>
            </w:r>
          </w:p>
          <w:p w:rsidR="006E54CA" w:rsidRPr="00191F1E" w:rsidRDefault="006E54CA" w:rsidP="002E726D"/>
          <w:p w:rsidR="009D4C10" w:rsidRDefault="009D4C10" w:rsidP="002E726D"/>
          <w:p w:rsidR="00D35776" w:rsidRDefault="00D35776" w:rsidP="002E726D"/>
          <w:p w:rsidR="00D35776" w:rsidRDefault="00D35776" w:rsidP="002E726D">
            <w:r>
              <w:t>Pripravijo kartice s števili do 15.</w:t>
            </w:r>
          </w:p>
          <w:p w:rsidR="00D35776" w:rsidRDefault="00D35776" w:rsidP="002E726D"/>
          <w:p w:rsidR="00D35776" w:rsidRDefault="00D35776" w:rsidP="002E726D"/>
          <w:p w:rsidR="00D35776" w:rsidRDefault="00D35776" w:rsidP="002E726D"/>
          <w:p w:rsidR="00D35776" w:rsidRDefault="00D35776" w:rsidP="002E726D"/>
          <w:p w:rsidR="00D35776" w:rsidRDefault="00D35776" w:rsidP="002E726D"/>
          <w:p w:rsidR="00D35776" w:rsidRDefault="00D35776" w:rsidP="002E726D"/>
          <w:p w:rsidR="00D35776" w:rsidRDefault="00D35776" w:rsidP="002E726D"/>
          <w:p w:rsidR="006E54CA" w:rsidRPr="00191F1E" w:rsidRDefault="00BF231A" w:rsidP="002E726D">
            <w:r>
              <w:t xml:space="preserve">Odgovarjajo na vprašanja, kjer pokažejo razumevanje </w:t>
            </w:r>
            <w:r w:rsidR="009D4C10">
              <w:t>problema</w:t>
            </w:r>
            <w:r>
              <w:t xml:space="preserve">. </w:t>
            </w:r>
          </w:p>
          <w:p w:rsidR="006E54CA" w:rsidRPr="00191F1E" w:rsidRDefault="006E54CA" w:rsidP="002E726D"/>
          <w:p w:rsidR="006E54CA" w:rsidRDefault="00BF231A" w:rsidP="002E726D">
            <w:r>
              <w:t>Znajo razbrati podatke v besedilu (števila od 1 do 15, razporeditev števil, vsote sosednjih dveh števil).</w:t>
            </w:r>
          </w:p>
          <w:p w:rsidR="00BF231A" w:rsidRDefault="00BF231A" w:rsidP="002E726D"/>
          <w:p w:rsidR="00BF231A" w:rsidRDefault="00BF231A" w:rsidP="002E726D">
            <w:r>
              <w:t xml:space="preserve">Naloga od nas zahteva, pa poiščemo pravo razvrstitev danih števil, kjer moramo upoštevati dane vsote med števili. </w:t>
            </w:r>
          </w:p>
          <w:p w:rsidR="00BF231A" w:rsidRDefault="00BF231A" w:rsidP="002E726D"/>
          <w:p w:rsidR="006E54CA" w:rsidRPr="00191F1E" w:rsidRDefault="006E54CA" w:rsidP="002E726D"/>
          <w:p w:rsidR="006E54CA" w:rsidRPr="00191F1E" w:rsidRDefault="006E54CA" w:rsidP="0048729E"/>
        </w:tc>
      </w:tr>
      <w:tr w:rsidR="003352DB" w:rsidRPr="00960D3B" w:rsidTr="00593D6A">
        <w:trPr>
          <w:trHeight w:val="708"/>
        </w:trPr>
        <w:tc>
          <w:tcPr>
            <w:tcW w:w="2415" w:type="dxa"/>
            <w:vMerge/>
            <w:shd w:val="clear" w:color="auto" w:fill="auto"/>
          </w:tcPr>
          <w:p w:rsidR="006E54CA" w:rsidRPr="00191F1E" w:rsidRDefault="006E54CA" w:rsidP="00DD59C1">
            <w:pPr>
              <w:rPr>
                <w:b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:rsidR="006E54CA" w:rsidRDefault="006E54CA" w:rsidP="00CF3F17">
            <w:pPr>
              <w:rPr>
                <w:b/>
              </w:rPr>
            </w:pPr>
          </w:p>
          <w:p w:rsidR="00417256" w:rsidRDefault="00417256" w:rsidP="00417256">
            <w:pPr>
              <w:rPr>
                <w:b/>
              </w:rPr>
            </w:pPr>
            <w:r w:rsidRPr="00191F1E">
              <w:rPr>
                <w:b/>
              </w:rPr>
              <w:t xml:space="preserve">Učim se: </w:t>
            </w:r>
          </w:p>
          <w:p w:rsidR="00417256" w:rsidRDefault="00417256" w:rsidP="00417256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razmišljati in sklepati iz podatkov,</w:t>
            </w:r>
          </w:p>
          <w:p w:rsidR="00417256" w:rsidRDefault="00417256" w:rsidP="00417256">
            <w:pPr>
              <w:pStyle w:val="Odstavekseznama"/>
              <w:numPr>
                <w:ilvl w:val="0"/>
                <w:numId w:val="30"/>
              </w:numPr>
              <w:rPr>
                <w:b/>
              </w:rPr>
            </w:pPr>
            <w:r w:rsidRPr="00417256">
              <w:t>vztrajati pri reševanju in poiskati</w:t>
            </w:r>
            <w:r w:rsidRPr="00417256">
              <w:rPr>
                <w:b/>
              </w:rPr>
              <w:t xml:space="preserve">  </w:t>
            </w:r>
            <w:r w:rsidRPr="00417256">
              <w:rPr>
                <w:rFonts w:cstheme="minorHAnsi"/>
                <w:sz w:val="24"/>
                <w:szCs w:val="24"/>
              </w:rPr>
              <w:t>več rešitev danega problema</w:t>
            </w:r>
            <w:r>
              <w:rPr>
                <w:b/>
              </w:rPr>
              <w:t>.</w:t>
            </w:r>
          </w:p>
          <w:p w:rsidR="00417256" w:rsidRDefault="00417256" w:rsidP="00417256">
            <w:pPr>
              <w:rPr>
                <w:b/>
              </w:rPr>
            </w:pPr>
          </w:p>
          <w:p w:rsidR="00417256" w:rsidRDefault="00417256" w:rsidP="00417256">
            <w:pPr>
              <w:rPr>
                <w:b/>
              </w:rPr>
            </w:pPr>
          </w:p>
          <w:p w:rsidR="00417256" w:rsidRDefault="00417256" w:rsidP="00417256">
            <w:pPr>
              <w:rPr>
                <w:b/>
              </w:rPr>
            </w:pPr>
            <w:r w:rsidRPr="00417256">
              <w:rPr>
                <w:b/>
              </w:rPr>
              <w:t>Uspešen bom, ko bom</w:t>
            </w:r>
            <w:r>
              <w:rPr>
                <w:b/>
              </w:rPr>
              <w:t>:</w:t>
            </w:r>
          </w:p>
          <w:p w:rsidR="00417256" w:rsidRPr="00417256" w:rsidRDefault="00417256" w:rsidP="00417256">
            <w:pPr>
              <w:pStyle w:val="Odstavekseznama"/>
              <w:numPr>
                <w:ilvl w:val="0"/>
                <w:numId w:val="39"/>
              </w:numPr>
              <w:rPr>
                <w:b/>
              </w:rPr>
            </w:pPr>
            <w:r w:rsidRPr="00417256">
              <w:t>spoznal in razumel pristop/strategijo/način reševanja naloge</w:t>
            </w:r>
            <w:r>
              <w:t>,</w:t>
            </w:r>
          </w:p>
          <w:p w:rsidR="00417256" w:rsidRPr="00417256" w:rsidRDefault="00417256" w:rsidP="00417256">
            <w:pPr>
              <w:pStyle w:val="Odstavekseznama"/>
              <w:numPr>
                <w:ilvl w:val="0"/>
                <w:numId w:val="39"/>
              </w:numPr>
              <w:rPr>
                <w:b/>
              </w:rPr>
            </w:pPr>
            <w:r>
              <w:t>pripravil ustrezno skico,</w:t>
            </w:r>
          </w:p>
          <w:p w:rsidR="00417256" w:rsidRPr="00417256" w:rsidRDefault="00417256" w:rsidP="00417256">
            <w:pPr>
              <w:pStyle w:val="Odstavekseznama"/>
              <w:numPr>
                <w:ilvl w:val="0"/>
                <w:numId w:val="39"/>
              </w:numPr>
            </w:pPr>
            <w:r w:rsidRPr="00417256">
              <w:t>znal oblikovati načrt reševanja problema.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A6BB1" w:rsidRPr="00593D6A" w:rsidRDefault="003A6BB1" w:rsidP="00593D6A">
            <w:pPr>
              <w:pStyle w:val="Odstavekseznama"/>
              <w:numPr>
                <w:ilvl w:val="0"/>
                <w:numId w:val="33"/>
              </w:numPr>
              <w:rPr>
                <w:b/>
              </w:rPr>
            </w:pPr>
            <w:r w:rsidRPr="00593D6A">
              <w:rPr>
                <w:b/>
              </w:rPr>
              <w:t>VPELJAVA</w:t>
            </w:r>
          </w:p>
          <w:p w:rsidR="003A6BB1" w:rsidRDefault="003A6BB1" w:rsidP="00593D6A">
            <w:r>
              <w:t xml:space="preserve">Učitelj se prepriča, da učenci matematični izziv razumejo. </w:t>
            </w:r>
          </w:p>
          <w:p w:rsidR="009D4C10" w:rsidRDefault="009D4C10" w:rsidP="003A6BB1">
            <w:pPr>
              <w:pStyle w:val="Odstavekseznama"/>
              <w:ind w:left="360"/>
            </w:pPr>
          </w:p>
          <w:p w:rsidR="003A6BB1" w:rsidRDefault="00B03F01" w:rsidP="003A6BB1">
            <w:pPr>
              <w:pStyle w:val="Odstavekseznama"/>
              <w:numPr>
                <w:ilvl w:val="0"/>
                <w:numId w:val="32"/>
              </w:numPr>
              <w:rPr>
                <w:b/>
              </w:rPr>
            </w:pPr>
            <w:r>
              <w:rPr>
                <w:b/>
              </w:rPr>
              <w:t>Zaporedje števil ob dani vsoti števil</w:t>
            </w:r>
            <w:r w:rsidR="002554D7">
              <w:rPr>
                <w:b/>
              </w:rPr>
              <w:t xml:space="preserve"> </w:t>
            </w:r>
            <w:r w:rsidR="002554D7" w:rsidRPr="00191F1E">
              <w:rPr>
                <w:i/>
                <w:noProof/>
                <w:lang w:eastAsia="sl-SI"/>
              </w:rPr>
              <w:drawing>
                <wp:inline distT="0" distB="0" distL="0" distR="0" wp14:anchorId="795E784D" wp14:editId="383A08DA">
                  <wp:extent cx="210372" cy="209550"/>
                  <wp:effectExtent l="0" t="0" r="0" b="0"/>
                  <wp:docPr id="56" name="Slika 56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BB1" w:rsidRPr="003A6BB1" w:rsidRDefault="003A6BB1" w:rsidP="003A6BB1">
            <w:r w:rsidRPr="003A6BB1">
              <w:t>Učitelj učence postopoma vodi do strategije reševanja in razmišljanja s sklepanjem.</w:t>
            </w:r>
          </w:p>
          <w:p w:rsidR="009D4C10" w:rsidRDefault="009D4C10" w:rsidP="00CF3F17">
            <w:pPr>
              <w:rPr>
                <w:i/>
              </w:rPr>
            </w:pPr>
          </w:p>
          <w:p w:rsidR="003A6BB1" w:rsidRPr="003A6BB1" w:rsidRDefault="003A6BB1" w:rsidP="00CF3F17">
            <w:pPr>
              <w:rPr>
                <w:i/>
              </w:rPr>
            </w:pPr>
            <w:r w:rsidRPr="003A6BB1">
              <w:rPr>
                <w:i/>
              </w:rPr>
              <w:t>Primer:</w:t>
            </w:r>
          </w:p>
          <w:p w:rsidR="006E54CA" w:rsidRDefault="003A6BB1" w:rsidP="00CF3F17">
            <w:r w:rsidRPr="003A6BB1">
              <w:t>Med ponujenimi kartami sem izvlekla dve karti. Vem to, da je vsota števil na kartah 13.</w:t>
            </w:r>
          </w:p>
          <w:p w:rsidR="00B03F01" w:rsidRDefault="00B03F01" w:rsidP="00CF3F17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101600</wp:posOffset>
                      </wp:positionV>
                      <wp:extent cx="371475" cy="257175"/>
                      <wp:effectExtent l="0" t="0" r="28575" b="28575"/>
                      <wp:wrapNone/>
                      <wp:docPr id="15" name="Polje z besedilo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03F01" w:rsidRDefault="00B03F01">
                                  <w: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5" o:spid="_x0000_s1026" type="#_x0000_t202" style="position:absolute;margin-left:81.55pt;margin-top:8pt;width:29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" fillcolor="white [3201]" strokeweight=".5pt">
                      <v:textbox>
                        <w:txbxContent>
                          <w:p w:rsidR="00B03F01" w:rsidRDefault="00B03F01">
                            <w: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03F01" w:rsidRDefault="00B03F01" w:rsidP="00CF3F17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1388109</wp:posOffset>
                      </wp:positionH>
                      <wp:positionV relativeFrom="paragraph">
                        <wp:posOffset>83185</wp:posOffset>
                      </wp:positionV>
                      <wp:extent cx="238125" cy="152400"/>
                      <wp:effectExtent l="38100" t="38100" r="28575" b="19050"/>
                      <wp:wrapNone/>
                      <wp:docPr id="17" name="Raven puščični povezoval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812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F92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7" o:spid="_x0000_s1026" type="#_x0000_t32" style="position:absolute;margin-left:109.3pt;margin-top:6.55pt;width:18.75pt;height:12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83185</wp:posOffset>
                      </wp:positionV>
                      <wp:extent cx="209550" cy="209550"/>
                      <wp:effectExtent l="0" t="38100" r="57150" b="19050"/>
                      <wp:wrapNone/>
                      <wp:docPr id="16" name="Raven puščični povezoval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200229" id="Raven puščični povezovalnik 16" o:spid="_x0000_s1026" type="#_x0000_t32" style="position:absolute;margin-left:64.3pt;margin-top:6.55pt;width:16.5pt;height:16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A6BB1" w:rsidRDefault="00B03F01" w:rsidP="00CF3F17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BBE3D8" wp14:editId="5A208EA3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83820</wp:posOffset>
                      </wp:positionV>
                      <wp:extent cx="352425" cy="438150"/>
                      <wp:effectExtent l="0" t="0" r="28575" b="19050"/>
                      <wp:wrapNone/>
                      <wp:docPr id="9" name="Zaobljeni pravoko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438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8B81C3" id="Zaobljeni pravokotnik 9" o:spid="_x0000_s1026" style="position:absolute;margin-left:114.05pt;margin-top:6.6pt;width:27.7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93345</wp:posOffset>
                      </wp:positionV>
                      <wp:extent cx="352425" cy="438150"/>
                      <wp:effectExtent l="0" t="0" r="28575" b="19050"/>
                      <wp:wrapNone/>
                      <wp:docPr id="8" name="Zaobljeni 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438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C224D0" id="Zaobljeni pravokotnik 8" o:spid="_x0000_s1026" style="position:absolute;margin-left:53.05pt;margin-top:7.35pt;width:27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:rsidR="00B03F01" w:rsidRDefault="00B03F01" w:rsidP="00CF3F17"/>
          <w:p w:rsidR="00B03F01" w:rsidRDefault="00B03F01" w:rsidP="00CF3F17"/>
          <w:p w:rsidR="00B03F01" w:rsidRDefault="00B03F01" w:rsidP="00CF3F17"/>
          <w:p w:rsidR="003A6BB1" w:rsidRDefault="003A6BB1" w:rsidP="00CF3F17">
            <w:r>
              <w:t>Poiščite vse možne rešitve.</w:t>
            </w:r>
          </w:p>
          <w:p w:rsidR="003A6BB1" w:rsidRDefault="003A6BB1" w:rsidP="00CF3F17">
            <w:r>
              <w:t xml:space="preserve">Katerega primera </w:t>
            </w:r>
            <w:r w:rsidR="00B03F01">
              <w:t xml:space="preserve">vsote </w:t>
            </w:r>
            <w:r>
              <w:t xml:space="preserve">ne moramo </w:t>
            </w:r>
            <w:r w:rsidR="00B03F01">
              <w:t xml:space="preserve">vključiti? </w:t>
            </w:r>
          </w:p>
          <w:p w:rsidR="00B03F01" w:rsidRDefault="00B03F01" w:rsidP="00CF3F17"/>
          <w:p w:rsidR="00593D6A" w:rsidRDefault="00593D6A" w:rsidP="00CF3F17"/>
          <w:p w:rsidR="00B03F01" w:rsidRPr="00B03F01" w:rsidRDefault="00B03F01" w:rsidP="00B03F01">
            <w:pPr>
              <w:pStyle w:val="Odstavekseznama"/>
              <w:numPr>
                <w:ilvl w:val="0"/>
                <w:numId w:val="32"/>
              </w:numPr>
              <w:rPr>
                <w:b/>
              </w:rPr>
            </w:pPr>
            <w:r w:rsidRPr="00B03F01">
              <w:rPr>
                <w:b/>
              </w:rPr>
              <w:t>Zaporedje števil ob danih dveh vsotah števil</w:t>
            </w:r>
            <w:r w:rsidR="002554D7">
              <w:rPr>
                <w:b/>
              </w:rPr>
              <w:t xml:space="preserve"> </w:t>
            </w:r>
            <w:r w:rsidR="002554D7" w:rsidRPr="00191F1E">
              <w:rPr>
                <w:i/>
                <w:noProof/>
                <w:lang w:eastAsia="sl-SI"/>
              </w:rPr>
              <w:drawing>
                <wp:inline distT="0" distB="0" distL="0" distR="0" wp14:anchorId="795E784D" wp14:editId="383A08DA">
                  <wp:extent cx="210372" cy="209550"/>
                  <wp:effectExtent l="0" t="0" r="0" b="0"/>
                  <wp:docPr id="57" name="Slika 57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BB1" w:rsidRPr="00B03F01" w:rsidRDefault="00B03F01" w:rsidP="00CF3F17">
            <w:pPr>
              <w:rPr>
                <w:i/>
              </w:rPr>
            </w:pPr>
            <w:r w:rsidRPr="00B03F01">
              <w:rPr>
                <w:i/>
              </w:rPr>
              <w:t>Primer:</w:t>
            </w:r>
          </w:p>
          <w:p w:rsidR="00B03F01" w:rsidRPr="00B03F01" w:rsidRDefault="00B03F01" w:rsidP="00B03F01">
            <w:r w:rsidRPr="00B03F01">
              <w:t>Med ponujenimi kartami sem izvlekla tri karte in jih postavila v vrsto. Vem to, da je vsota števil prve in druge karte 22 in vsota števil druge in tretje karte 18.</w:t>
            </w:r>
          </w:p>
          <w:p w:rsidR="00B03F01" w:rsidRDefault="00B03F01" w:rsidP="00CF3F17"/>
          <w:p w:rsidR="00593D6A" w:rsidRDefault="00593D6A" w:rsidP="00CF3F17"/>
          <w:p w:rsidR="00593D6A" w:rsidRDefault="00593D6A" w:rsidP="00CF3F17"/>
          <w:p w:rsidR="003A6BB1" w:rsidRDefault="00B03F01" w:rsidP="00CF3F17">
            <w:r>
              <w:t>Pri tem lahko učitelj ponudi grafični prikaz.</w:t>
            </w:r>
          </w:p>
          <w:p w:rsidR="00B03F01" w:rsidRDefault="00B03F01" w:rsidP="00CF3F17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116205</wp:posOffset>
                      </wp:positionV>
                      <wp:extent cx="352425" cy="247650"/>
                      <wp:effectExtent l="0" t="0" r="28575" b="19050"/>
                      <wp:wrapNone/>
                      <wp:docPr id="20" name="Polje z besedilo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03F01" w:rsidRDefault="00B03F01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20" o:spid="_x0000_s1027" type="#_x0000_t202" style="position:absolute;margin-left:70.3pt;margin-top:9.15pt;width:27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" fillcolor="white [3201]" strokeweight=".5pt">
                      <v:textbox>
                        <w:txbxContent>
                          <w:p w:rsidR="00B03F01" w:rsidRDefault="00B03F01">
                            <w: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135255</wp:posOffset>
                      </wp:positionV>
                      <wp:extent cx="381000" cy="276225"/>
                      <wp:effectExtent l="0" t="0" r="19050" b="28575"/>
                      <wp:wrapNone/>
                      <wp:docPr id="21" name="Polje z besedilo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03F01" w:rsidRDefault="00B03F01">
                                  <w: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21" o:spid="_x0000_s1028" type="#_x0000_t202" style="position:absolute;margin-left:164.05pt;margin-top:10.65pt;width:30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" fillcolor="white [3201]" strokeweight=".5pt">
                      <v:textbox>
                        <w:txbxContent>
                          <w:p w:rsidR="00B03F01" w:rsidRDefault="00B03F01">
                            <w: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03F01" w:rsidRDefault="00B03F01" w:rsidP="00CF3F17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126365</wp:posOffset>
                      </wp:positionV>
                      <wp:extent cx="304800" cy="295275"/>
                      <wp:effectExtent l="38100" t="38100" r="19050" b="28575"/>
                      <wp:wrapNone/>
                      <wp:docPr id="25" name="Raven puščični povezovalni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480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D725F" id="Raven puščični povezovalnik 25" o:spid="_x0000_s1026" type="#_x0000_t32" style="position:absolute;margin-left:194.05pt;margin-top:9.95pt;width:24pt;height:23.2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116840</wp:posOffset>
                      </wp:positionV>
                      <wp:extent cx="371475" cy="314325"/>
                      <wp:effectExtent l="0" t="38100" r="47625" b="28575"/>
                      <wp:wrapNone/>
                      <wp:docPr id="24" name="Raven puščični povezovalni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831BF" id="Raven puščični povezovalnik 24" o:spid="_x0000_s1026" type="#_x0000_t32" style="position:absolute;margin-left:133.3pt;margin-top:9.2pt;width:29.25pt;height:24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107315</wp:posOffset>
                      </wp:positionV>
                      <wp:extent cx="447675" cy="304800"/>
                      <wp:effectExtent l="38100" t="38100" r="28575" b="19050"/>
                      <wp:wrapNone/>
                      <wp:docPr id="23" name="Raven puščični povezovalni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47675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A5B78" id="Raven puščični povezovalnik 23" o:spid="_x0000_s1026" type="#_x0000_t32" style="position:absolute;margin-left:98.05pt;margin-top:8.45pt;width:35.25pt;height:24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69215</wp:posOffset>
                      </wp:positionV>
                      <wp:extent cx="361950" cy="323850"/>
                      <wp:effectExtent l="0" t="38100" r="57150" b="19050"/>
                      <wp:wrapNone/>
                      <wp:docPr id="22" name="Raven puščični povezovalni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7075A" id="Raven puščični povezovalnik 22" o:spid="_x0000_s1026" type="#_x0000_t32" style="position:absolute;margin-left:39.55pt;margin-top:5.45pt;width:28.5pt;height:25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03F01" w:rsidRDefault="00B03F01" w:rsidP="00CF3F17"/>
          <w:p w:rsidR="00B03F01" w:rsidRDefault="00B03F01" w:rsidP="00CF3F17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D49985" wp14:editId="7B1271D5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92710</wp:posOffset>
                      </wp:positionV>
                      <wp:extent cx="352425" cy="438150"/>
                      <wp:effectExtent l="0" t="0" r="28575" b="19050"/>
                      <wp:wrapNone/>
                      <wp:docPr id="18" name="Zaobljeni pravokotni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438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2AEF6C" id="Zaobljeni pravokotnik 18" o:spid="_x0000_s1026" style="position:absolute;margin-left:119.3pt;margin-top:7.3pt;width:27.75pt;height:3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D49985" wp14:editId="7B1271D5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83185</wp:posOffset>
                      </wp:positionV>
                      <wp:extent cx="352425" cy="438150"/>
                      <wp:effectExtent l="0" t="0" r="28575" b="19050"/>
                      <wp:wrapNone/>
                      <wp:docPr id="19" name="Zaobljeni pravokot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438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A6B0F0" id="Zaobljeni pravokotnik 19" o:spid="_x0000_s1026" style="position:absolute;margin-left:201.8pt;margin-top:6.55pt;width:27.75pt;height: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BBE3D8" wp14:editId="5A208EA3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58420</wp:posOffset>
                      </wp:positionV>
                      <wp:extent cx="352425" cy="438150"/>
                      <wp:effectExtent l="0" t="0" r="28575" b="19050"/>
                      <wp:wrapNone/>
                      <wp:docPr id="12" name="Zaobljeni pravokot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438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0F1EF0" id="Zaobljeni pravokotnik 12" o:spid="_x0000_s1026" style="position:absolute;margin-left:27.05pt;margin-top:4.6pt;width:27.75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:rsidR="00B03F01" w:rsidRDefault="00B03F01" w:rsidP="00CF3F17"/>
          <w:p w:rsidR="00B03F01" w:rsidRDefault="00B03F01" w:rsidP="00CF3F17"/>
          <w:p w:rsidR="00B03F01" w:rsidRDefault="00B03F01" w:rsidP="00CF3F17"/>
          <w:p w:rsidR="00593D6A" w:rsidRDefault="00593D6A" w:rsidP="00CF3F17"/>
          <w:p w:rsidR="00B03F01" w:rsidRDefault="00D35776" w:rsidP="00CF3F17">
            <w:r>
              <w:t>Poiščejo</w:t>
            </w:r>
            <w:r w:rsidR="004F13AA">
              <w:t xml:space="preserve"> vse možne rešitve.</w:t>
            </w:r>
          </w:p>
          <w:p w:rsidR="004F13AA" w:rsidRDefault="00D35776" w:rsidP="00CF3F17">
            <w:r>
              <w:t>Pogovorijo se, k</w:t>
            </w:r>
            <w:r w:rsidR="004F13AA">
              <w:t>ater</w:t>
            </w:r>
            <w:r w:rsidR="00593D6A">
              <w:t>ega primera ni mogoče vključiti?</w:t>
            </w:r>
          </w:p>
          <w:p w:rsidR="00593D6A" w:rsidRDefault="00593D6A" w:rsidP="00CF3F17"/>
          <w:p w:rsidR="004F13AA" w:rsidRDefault="004F13AA" w:rsidP="00CF3F17">
            <w:r>
              <w:t>Učitelj ponudi učencem za iskanje možnih rešitev vsaj 5 minut, nato posamezni učenci predstavijo svoje rešitve.</w:t>
            </w:r>
          </w:p>
          <w:p w:rsidR="00593D6A" w:rsidRDefault="00593D6A" w:rsidP="00CF3F17"/>
          <w:p w:rsidR="005B3563" w:rsidRPr="005B3563" w:rsidRDefault="005B3563" w:rsidP="005B3563">
            <w:pPr>
              <w:pStyle w:val="Odstavekseznama"/>
              <w:numPr>
                <w:ilvl w:val="0"/>
                <w:numId w:val="32"/>
              </w:numPr>
              <w:rPr>
                <w:b/>
              </w:rPr>
            </w:pPr>
            <w:r w:rsidRPr="005B3563">
              <w:rPr>
                <w:b/>
              </w:rPr>
              <w:t>Rekonstrukcija problema – priprava skice</w:t>
            </w:r>
            <w:r w:rsidR="002554D7">
              <w:rPr>
                <w:b/>
              </w:rPr>
              <w:t xml:space="preserve"> </w:t>
            </w:r>
            <w:r w:rsidR="002554D7" w:rsidRPr="00191F1E">
              <w:rPr>
                <w:i/>
                <w:noProof/>
                <w:lang w:eastAsia="sl-SI"/>
              </w:rPr>
              <w:drawing>
                <wp:inline distT="0" distB="0" distL="0" distR="0" wp14:anchorId="795E784D" wp14:editId="383A08DA">
                  <wp:extent cx="210372" cy="209550"/>
                  <wp:effectExtent l="0" t="0" r="0" b="0"/>
                  <wp:docPr id="58" name="Slika 58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563" w:rsidRDefault="005B3563" w:rsidP="005B3563">
            <w:r>
              <w:t>Učitelj popelje učence k problemski nalogi – izzivu, kjer morajo razporediti karte tako, da bo ustrezalo naslednjim danim vsotam.</w:t>
            </w:r>
          </w:p>
          <w:p w:rsidR="005B3563" w:rsidRDefault="005B3563" w:rsidP="005B3563">
            <w:r>
              <w:t>Za predstavitev uporabi drsnice.</w:t>
            </w:r>
          </w:p>
          <w:p w:rsidR="005B3563" w:rsidRDefault="005B3563" w:rsidP="005B3563"/>
          <w:p w:rsidR="005B3563" w:rsidRDefault="005B3563" w:rsidP="005B3563">
            <w:bookmarkStart w:id="0" w:name="_GoBack"/>
            <w:r w:rsidRPr="005B3563">
              <w:rPr>
                <w:noProof/>
                <w:lang w:eastAsia="sl-SI"/>
              </w:rPr>
              <w:drawing>
                <wp:inline distT="0" distB="0" distL="0" distR="0" wp14:anchorId="2FB74727" wp14:editId="74CF5BD4">
                  <wp:extent cx="3248025" cy="1827014"/>
                  <wp:effectExtent l="19050" t="19050" r="9525" b="2095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592" cy="185320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B3563" w:rsidRDefault="005B3563" w:rsidP="005B3563">
            <w:r w:rsidRPr="005B3563">
              <w:rPr>
                <w:noProof/>
                <w:lang w:eastAsia="sl-SI"/>
              </w:rPr>
              <w:lastRenderedPageBreak/>
              <w:drawing>
                <wp:inline distT="0" distB="0" distL="0" distR="0" wp14:anchorId="4C565628" wp14:editId="16AC70C5">
                  <wp:extent cx="3362325" cy="1891309"/>
                  <wp:effectExtent l="19050" t="19050" r="9525" b="1397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003" cy="190350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563" w:rsidRDefault="005B3563" w:rsidP="005B3563"/>
          <w:p w:rsidR="00D35776" w:rsidRDefault="00D35776" w:rsidP="005B3563">
            <w:r>
              <w:t>Učitelj skupaj z učenci pregleda skice in se o njih pogovorijo.</w:t>
            </w:r>
          </w:p>
          <w:p w:rsidR="005B3563" w:rsidRDefault="005B3563" w:rsidP="005B3563"/>
          <w:p w:rsidR="005B3563" w:rsidRPr="005B3563" w:rsidRDefault="005B3563" w:rsidP="005B3563">
            <w:pPr>
              <w:pStyle w:val="Odstavekseznama"/>
              <w:numPr>
                <w:ilvl w:val="0"/>
                <w:numId w:val="32"/>
              </w:numPr>
              <w:rPr>
                <w:b/>
              </w:rPr>
            </w:pPr>
            <w:r w:rsidRPr="005B3563">
              <w:rPr>
                <w:b/>
              </w:rPr>
              <w:t>Načrt reševanja</w:t>
            </w:r>
            <w:r w:rsidR="002554D7">
              <w:rPr>
                <w:b/>
              </w:rPr>
              <w:t xml:space="preserve"> </w:t>
            </w:r>
            <w:r w:rsidR="002554D7" w:rsidRPr="00191F1E">
              <w:rPr>
                <w:i/>
                <w:noProof/>
                <w:lang w:eastAsia="sl-SI"/>
              </w:rPr>
              <w:drawing>
                <wp:inline distT="0" distB="0" distL="0" distR="0" wp14:anchorId="795E784D" wp14:editId="383A08DA">
                  <wp:extent cx="210372" cy="209550"/>
                  <wp:effectExtent l="0" t="0" r="0" b="0"/>
                  <wp:docPr id="59" name="Slika 59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615" w:rsidRDefault="00A26615" w:rsidP="005B3563">
            <w:r>
              <w:t>Učence razdeli po 4 v sobe, kjer pripravijo načrt reševanja in se po dogovorjenem času vrnejo v skupno videokonferenčno okolje ter predstavijo svoje načrte.</w:t>
            </w:r>
          </w:p>
          <w:p w:rsidR="00A26615" w:rsidRDefault="00A26615" w:rsidP="005B3563"/>
          <w:p w:rsidR="005B3563" w:rsidRDefault="005B3563" w:rsidP="005B3563">
            <w:r>
              <w:t xml:space="preserve">Učenci </w:t>
            </w:r>
            <w:r w:rsidR="00A26615">
              <w:t>se seznanijo z načrti in jih vrednotijo z vidika razumevanja, ustreznosti, smiselnosti, racionalnosti … in se odločijo za načrt, ki si ga zapišejo v zvezek.</w:t>
            </w:r>
            <w:r>
              <w:t xml:space="preserve"> </w:t>
            </w:r>
          </w:p>
          <w:p w:rsidR="005B3563" w:rsidRDefault="005B3563" w:rsidP="005B3563"/>
          <w:p w:rsidR="00210334" w:rsidRDefault="00210334" w:rsidP="005B3563"/>
          <w:p w:rsidR="005B3563" w:rsidRDefault="005B3563" w:rsidP="005B3563"/>
          <w:p w:rsidR="00593D6A" w:rsidRPr="00210334" w:rsidRDefault="005B3563" w:rsidP="00CF3F17">
            <w:pPr>
              <w:pStyle w:val="Odstavekseznama"/>
              <w:numPr>
                <w:ilvl w:val="0"/>
                <w:numId w:val="32"/>
              </w:numPr>
              <w:rPr>
                <w:b/>
              </w:rPr>
            </w:pPr>
            <w:r w:rsidRPr="00210334">
              <w:rPr>
                <w:b/>
              </w:rPr>
              <w:t>Navodila za samostojno delo</w:t>
            </w:r>
            <w:r w:rsidR="002554D7">
              <w:rPr>
                <w:b/>
              </w:rPr>
              <w:t xml:space="preserve"> </w:t>
            </w:r>
            <w:r w:rsidR="002554D7" w:rsidRPr="00191F1E">
              <w:rPr>
                <w:i/>
                <w:noProof/>
                <w:lang w:eastAsia="sl-SI"/>
              </w:rPr>
              <w:drawing>
                <wp:inline distT="0" distB="0" distL="0" distR="0" wp14:anchorId="795E784D" wp14:editId="383A08DA">
                  <wp:extent cx="210372" cy="209550"/>
                  <wp:effectExtent l="0" t="0" r="0" b="0"/>
                  <wp:docPr id="60" name="Slika 60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334" w:rsidRDefault="00210334" w:rsidP="00CF3F17">
            <w:r>
              <w:t xml:space="preserve">Učitelj poda učencem navodilo za samostojno (ali sodelovalno) delo na daljavo: </w:t>
            </w:r>
          </w:p>
          <w:p w:rsidR="00210334" w:rsidRDefault="00210334" w:rsidP="00210334">
            <w:pPr>
              <w:pStyle w:val="Odstavekseznama"/>
              <w:numPr>
                <w:ilvl w:val="0"/>
                <w:numId w:val="27"/>
              </w:numPr>
            </w:pPr>
            <w:r>
              <w:t>pri delu naj vas vodi skica (lahko si izdelate skico kot plakat in nanjo polagate kartice s števili),</w:t>
            </w:r>
          </w:p>
          <w:p w:rsidR="00A26615" w:rsidRDefault="00A26615" w:rsidP="00A26615"/>
          <w:p w:rsidR="00A26615" w:rsidRDefault="00A26615" w:rsidP="00A26615">
            <w:r w:rsidRPr="00A26615">
              <w:lastRenderedPageBreak/>
              <w:drawing>
                <wp:inline distT="0" distB="0" distL="0" distR="0" wp14:anchorId="110DB9C2" wp14:editId="60C11D51">
                  <wp:extent cx="3429586" cy="956826"/>
                  <wp:effectExtent l="0" t="0" r="0" b="0"/>
                  <wp:docPr id="28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070" cy="9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6615" w:rsidRDefault="00A26615" w:rsidP="00A26615"/>
          <w:p w:rsidR="00B03F01" w:rsidRDefault="00210334" w:rsidP="00210334">
            <w:pPr>
              <w:pStyle w:val="Odstavekseznama"/>
              <w:numPr>
                <w:ilvl w:val="0"/>
                <w:numId w:val="27"/>
              </w:numPr>
            </w:pPr>
            <w:r>
              <w:t xml:space="preserve">pomagajte si s karticami števil, </w:t>
            </w:r>
          </w:p>
          <w:p w:rsidR="00210334" w:rsidRDefault="00210334" w:rsidP="00210334">
            <w:pPr>
              <w:pStyle w:val="Odstavekseznama"/>
              <w:numPr>
                <w:ilvl w:val="0"/>
                <w:numId w:val="27"/>
              </w:numPr>
            </w:pPr>
            <w:r>
              <w:t>fotografirajte poskuse razporeditev ali jih zapisujte v zvezek (tudi, če niste prišli do končnega rezultata),</w:t>
            </w:r>
          </w:p>
          <w:p w:rsidR="00210334" w:rsidRDefault="00210334" w:rsidP="00210334">
            <w:pPr>
              <w:pStyle w:val="Odstavekseznama"/>
              <w:numPr>
                <w:ilvl w:val="0"/>
                <w:numId w:val="27"/>
              </w:numPr>
            </w:pPr>
            <w:r>
              <w:t xml:space="preserve">pošljite vse svoje poskuse in rešitve (fotografije dokazov) v </w:t>
            </w:r>
            <w:proofErr w:type="spellStart"/>
            <w:r>
              <w:t>Drive</w:t>
            </w:r>
            <w:proofErr w:type="spellEnd"/>
            <w:r>
              <w:t xml:space="preserve"> v mapo </w:t>
            </w:r>
            <w:proofErr w:type="spellStart"/>
            <w:r>
              <w:t>MAT_reševanje</w:t>
            </w:r>
            <w:proofErr w:type="spellEnd"/>
            <w:r>
              <w:t xml:space="preserve"> problema</w:t>
            </w:r>
            <w:r w:rsidR="00A26615">
              <w:t xml:space="preserve"> (ali v OneNote zvezek, ali na </w:t>
            </w:r>
            <w:proofErr w:type="spellStart"/>
            <w:r w:rsidR="00A26615">
              <w:t>Padlet</w:t>
            </w:r>
            <w:proofErr w:type="spellEnd"/>
            <w:r w:rsidR="00A26615">
              <w:t xml:space="preserve"> ali ….)</w:t>
            </w:r>
            <w:r>
              <w:t>.</w:t>
            </w:r>
          </w:p>
          <w:p w:rsidR="00A26615" w:rsidRDefault="00A26615" w:rsidP="00A26615"/>
          <w:p w:rsidR="00210334" w:rsidRPr="003A6BB1" w:rsidRDefault="00210334" w:rsidP="00210334"/>
        </w:tc>
        <w:tc>
          <w:tcPr>
            <w:tcW w:w="2409" w:type="dxa"/>
            <w:shd w:val="clear" w:color="auto" w:fill="auto"/>
          </w:tcPr>
          <w:p w:rsidR="00B03F01" w:rsidRDefault="00B03F01" w:rsidP="003A6BB1">
            <w:pPr>
              <w:rPr>
                <w:b/>
              </w:rPr>
            </w:pPr>
          </w:p>
          <w:p w:rsidR="00B03F01" w:rsidRDefault="00B03F01" w:rsidP="003A6BB1">
            <w:pPr>
              <w:rPr>
                <w:b/>
              </w:rPr>
            </w:pPr>
          </w:p>
          <w:p w:rsidR="003A6BB1" w:rsidRDefault="003A6BB1" w:rsidP="003A6BB1">
            <w:r>
              <w:t xml:space="preserve">Učenci poiščejo vse možne rešitve, ko 2 števili dasta vsoto 13. </w:t>
            </w:r>
          </w:p>
          <w:p w:rsidR="003A6BB1" w:rsidRDefault="003A6BB1" w:rsidP="003A6BB1">
            <w:r>
              <w:t>Npr.</w:t>
            </w:r>
          </w:p>
          <w:p w:rsidR="003A6BB1" w:rsidRDefault="003A6BB1" w:rsidP="003A6BB1">
            <w:r>
              <w:t>12 + 1, 11 + 2, 10 + 3, 9 + 4, 8 + 5, 7 + 6.</w:t>
            </w:r>
          </w:p>
          <w:p w:rsidR="003A6BB1" w:rsidRDefault="003A6BB1" w:rsidP="003A6BB1">
            <w:r>
              <w:t>Seštevanca lahko tudi zamenjamo: 6 + 7, 5 + 8, 4 + 9, 3 + 10, 2 + 11, 1 + 12.</w:t>
            </w:r>
          </w:p>
          <w:p w:rsidR="00B03F01" w:rsidRDefault="00B03F01" w:rsidP="003A6BB1"/>
          <w:p w:rsidR="00B03F01" w:rsidRDefault="00B03F01" w:rsidP="003A6BB1">
            <w:r>
              <w:t>Vključiti ne moremo 13 + 0 ali 0 + 13, ker nimamo danega števila 0.</w:t>
            </w:r>
          </w:p>
          <w:p w:rsidR="003A6BB1" w:rsidRDefault="003A6BB1" w:rsidP="003A6BB1"/>
          <w:p w:rsidR="003A6BB1" w:rsidRDefault="003A6BB1" w:rsidP="003A6BB1"/>
          <w:p w:rsidR="003A6BB1" w:rsidRDefault="003A6BB1" w:rsidP="004F13AA"/>
          <w:p w:rsidR="004F13AA" w:rsidRDefault="004F13AA" w:rsidP="004F13AA"/>
          <w:p w:rsidR="00593D6A" w:rsidRDefault="00593D6A" w:rsidP="004F13AA"/>
          <w:p w:rsidR="004F13AA" w:rsidRDefault="004F13AA" w:rsidP="004F13AA">
            <w:r>
              <w:t xml:space="preserve">Učenci poiščejo vse </w:t>
            </w:r>
            <w:r w:rsidR="009D4C10">
              <w:t>možne razporeditve treh števil, ki dajo vsoti 22 in 18.</w:t>
            </w:r>
          </w:p>
          <w:p w:rsidR="009D4C10" w:rsidRDefault="009D4C10" w:rsidP="004F13AA">
            <w:r>
              <w:t xml:space="preserve">7 + 15 + 3, 8 + 14 + 4, 9 + 13 + 5, 10 + 12 + 6, 12 </w:t>
            </w:r>
            <w:r>
              <w:lastRenderedPageBreak/>
              <w:t xml:space="preserve">+ 10 + 8, 14 + </w:t>
            </w:r>
            <w:r w:rsidR="00593D6A">
              <w:t>8 + 10, 15 + 7 + 11</w:t>
            </w:r>
          </w:p>
          <w:p w:rsidR="009D4C10" w:rsidRDefault="009D4C10" w:rsidP="004F13AA"/>
          <w:p w:rsidR="00593D6A" w:rsidRDefault="00593D6A" w:rsidP="004F13AA"/>
          <w:p w:rsidR="009D4C10" w:rsidRDefault="00593D6A" w:rsidP="004F13AA">
            <w:r>
              <w:t xml:space="preserve">Ker se števke ponavljajo, ne moremo vključiti vsot </w:t>
            </w:r>
            <w:r w:rsidR="009D4C10">
              <w:t>11 + 11 + 7, 13 + 9 + 9</w:t>
            </w:r>
          </w:p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>
            <w:r>
              <w:t>Vsak učenec zase poskuša oblikovati skico s podatki, ki bi mu pomagala pri reševanju problema.</w:t>
            </w:r>
          </w:p>
          <w:p w:rsidR="00D35776" w:rsidRDefault="00D35776" w:rsidP="004F13AA"/>
          <w:p w:rsidR="00D35776" w:rsidRDefault="00D35776" w:rsidP="004F13AA">
            <w:r>
              <w:t xml:space="preserve">Svoje skice pripnejo  na steno </w:t>
            </w:r>
            <w:proofErr w:type="spellStart"/>
            <w:r>
              <w:t>Padlet</w:t>
            </w:r>
            <w:proofErr w:type="spellEnd"/>
            <w:r w:rsidR="00A26615">
              <w:t xml:space="preserve"> (ali katero drugo okolje npr. OneNote, </w:t>
            </w:r>
            <w:proofErr w:type="spellStart"/>
            <w:r w:rsidR="00A26615">
              <w:t>Drive</w:t>
            </w:r>
            <w:proofErr w:type="spellEnd"/>
            <w:r w:rsidR="00A26615">
              <w:t>)</w:t>
            </w:r>
            <w:r>
              <w:t>.</w:t>
            </w:r>
          </w:p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Default="00A26615" w:rsidP="004F13AA">
            <w:r>
              <w:t>Skupinski načrt reševanja.</w:t>
            </w:r>
          </w:p>
          <w:p w:rsidR="00A26615" w:rsidRDefault="00A26615" w:rsidP="004F13AA"/>
          <w:p w:rsidR="00A26615" w:rsidRDefault="00A26615" w:rsidP="004F13AA"/>
          <w:p w:rsidR="00A26615" w:rsidRDefault="00A26615" w:rsidP="004F13AA"/>
          <w:p w:rsidR="00A26615" w:rsidRDefault="00A26615" w:rsidP="004F13AA">
            <w:r>
              <w:t>Vrednotenje načrtov in zapis načrta v zvezek.</w:t>
            </w:r>
          </w:p>
          <w:p w:rsidR="00D35776" w:rsidRDefault="00D35776" w:rsidP="004F13AA"/>
          <w:p w:rsidR="00D35776" w:rsidRDefault="00D35776" w:rsidP="004F13AA"/>
          <w:p w:rsidR="00D35776" w:rsidRDefault="00D35776" w:rsidP="004F13AA"/>
          <w:p w:rsidR="00D35776" w:rsidRPr="009D4C10" w:rsidRDefault="00D35776" w:rsidP="004F13AA"/>
        </w:tc>
      </w:tr>
      <w:tr w:rsidR="003352DB" w:rsidRPr="00960D3B" w:rsidTr="00210334">
        <w:trPr>
          <w:trHeight w:val="1134"/>
        </w:trPr>
        <w:tc>
          <w:tcPr>
            <w:tcW w:w="2415" w:type="dxa"/>
            <w:vMerge/>
            <w:shd w:val="clear" w:color="auto" w:fill="auto"/>
          </w:tcPr>
          <w:p w:rsidR="006E54CA" w:rsidRPr="00191F1E" w:rsidRDefault="006E54CA" w:rsidP="00DD59C1">
            <w:pPr>
              <w:rPr>
                <w:b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:rsidR="003352DB" w:rsidRDefault="003352DB" w:rsidP="003352DB">
            <w:pPr>
              <w:rPr>
                <w:b/>
              </w:rPr>
            </w:pPr>
            <w:r w:rsidRPr="00191F1E">
              <w:rPr>
                <w:b/>
              </w:rPr>
              <w:t xml:space="preserve">Učim se: </w:t>
            </w:r>
          </w:p>
          <w:p w:rsidR="003352DB" w:rsidRDefault="003352DB" w:rsidP="003352DB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razmišljati in sklepati iz podatkov,</w:t>
            </w:r>
          </w:p>
          <w:p w:rsidR="003352DB" w:rsidRDefault="003352DB" w:rsidP="003352DB">
            <w:pPr>
              <w:pStyle w:val="Odstavekseznama"/>
              <w:numPr>
                <w:ilvl w:val="0"/>
                <w:numId w:val="30"/>
              </w:numPr>
              <w:rPr>
                <w:b/>
              </w:rPr>
            </w:pPr>
            <w:r w:rsidRPr="00417256">
              <w:t>vztrajati pri reševanju in poiskati</w:t>
            </w:r>
            <w:r w:rsidRPr="00417256">
              <w:rPr>
                <w:b/>
              </w:rPr>
              <w:t xml:space="preserve">  </w:t>
            </w:r>
            <w:r w:rsidRPr="00417256">
              <w:rPr>
                <w:rFonts w:cstheme="minorHAnsi"/>
                <w:sz w:val="24"/>
                <w:szCs w:val="24"/>
              </w:rPr>
              <w:t>več rešitev danega problema</w:t>
            </w:r>
            <w:r>
              <w:rPr>
                <w:b/>
              </w:rPr>
              <w:t>.</w:t>
            </w:r>
          </w:p>
          <w:p w:rsidR="003352DB" w:rsidRDefault="003352DB" w:rsidP="003352DB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razmišljati in sklepati iz podatkov,</w:t>
            </w:r>
          </w:p>
          <w:p w:rsidR="003352DB" w:rsidRDefault="003352DB" w:rsidP="003352DB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uporabiti podobno razmišljanje v novih situacijah,</w:t>
            </w:r>
          </w:p>
          <w:p w:rsidR="003352DB" w:rsidRDefault="003352DB" w:rsidP="003352DB">
            <w:pPr>
              <w:pStyle w:val="Odstavekseznama"/>
              <w:numPr>
                <w:ilvl w:val="0"/>
                <w:numId w:val="30"/>
              </w:numPr>
              <w:rPr>
                <w:b/>
              </w:rPr>
            </w:pPr>
            <w:r>
              <w:rPr>
                <w:rFonts w:cstheme="minorHAnsi"/>
                <w:sz w:val="24"/>
                <w:szCs w:val="24"/>
              </w:rPr>
              <w:t>predstaviti več rešitev danega problema.</w:t>
            </w:r>
          </w:p>
          <w:p w:rsidR="003352DB" w:rsidRDefault="003352DB" w:rsidP="003352DB">
            <w:pPr>
              <w:rPr>
                <w:b/>
              </w:rPr>
            </w:pPr>
          </w:p>
          <w:p w:rsidR="003352DB" w:rsidRDefault="003352DB" w:rsidP="003352DB">
            <w:pPr>
              <w:rPr>
                <w:b/>
              </w:rPr>
            </w:pPr>
          </w:p>
          <w:p w:rsidR="003352DB" w:rsidRDefault="003352DB" w:rsidP="003352DB">
            <w:pPr>
              <w:rPr>
                <w:b/>
              </w:rPr>
            </w:pPr>
            <w:r w:rsidRPr="00417256">
              <w:rPr>
                <w:b/>
              </w:rPr>
              <w:t>Uspešen bom, ko bom</w:t>
            </w:r>
            <w:r>
              <w:rPr>
                <w:b/>
              </w:rPr>
              <w:t>:</w:t>
            </w:r>
          </w:p>
          <w:p w:rsidR="003352DB" w:rsidRPr="00417256" w:rsidRDefault="003352DB" w:rsidP="003352DB">
            <w:pPr>
              <w:pStyle w:val="Odstavekseznama"/>
              <w:numPr>
                <w:ilvl w:val="0"/>
                <w:numId w:val="39"/>
              </w:numPr>
              <w:rPr>
                <w:b/>
              </w:rPr>
            </w:pPr>
            <w:r>
              <w:lastRenderedPageBreak/>
              <w:t xml:space="preserve">uporabil </w:t>
            </w:r>
            <w:r>
              <w:t xml:space="preserve">pripravljeno </w:t>
            </w:r>
            <w:r>
              <w:t>skico</w:t>
            </w:r>
            <w:r>
              <w:t>, pripomočke</w:t>
            </w:r>
            <w:r>
              <w:t xml:space="preserve"> in načrt </w:t>
            </w:r>
            <w:r>
              <w:t>pri reševanju problema</w:t>
            </w:r>
            <w:r>
              <w:t>,</w:t>
            </w:r>
          </w:p>
          <w:p w:rsidR="003352DB" w:rsidRPr="003352DB" w:rsidRDefault="003352DB" w:rsidP="003352DB">
            <w:pPr>
              <w:pStyle w:val="Odstavekseznama"/>
              <w:numPr>
                <w:ilvl w:val="0"/>
                <w:numId w:val="39"/>
              </w:numPr>
              <w:rPr>
                <w:b/>
              </w:rPr>
            </w:pPr>
            <w:r>
              <w:t xml:space="preserve">uporabil znan </w:t>
            </w:r>
            <w:r w:rsidRPr="00417256">
              <w:t>pristop/strategijo/način reševanja naloge</w:t>
            </w:r>
            <w:r>
              <w:t xml:space="preserve"> z več poskusi (razporejal in sešteval števila),</w:t>
            </w:r>
          </w:p>
          <w:p w:rsidR="003352DB" w:rsidRPr="003352DB" w:rsidRDefault="003352DB" w:rsidP="003352DB">
            <w:pPr>
              <w:pStyle w:val="Odstavekseznama"/>
              <w:numPr>
                <w:ilvl w:val="0"/>
                <w:numId w:val="39"/>
              </w:numPr>
              <w:rPr>
                <w:b/>
              </w:rPr>
            </w:pPr>
            <w:r>
              <w:t>poiskal pravilno rešitev (eno ali več),</w:t>
            </w:r>
          </w:p>
          <w:p w:rsidR="003352DB" w:rsidRPr="003352DB" w:rsidRDefault="003352DB" w:rsidP="003352DB">
            <w:pPr>
              <w:pStyle w:val="Odstavekseznama"/>
              <w:numPr>
                <w:ilvl w:val="0"/>
                <w:numId w:val="39"/>
              </w:numPr>
              <w:rPr>
                <w:b/>
              </w:rPr>
            </w:pPr>
            <w:r>
              <w:t>odkril še drugačen način razmišljanja pri reševanju.</w:t>
            </w:r>
          </w:p>
          <w:p w:rsidR="006E54CA" w:rsidRPr="00191F1E" w:rsidRDefault="006E54CA" w:rsidP="003352DB">
            <w:pPr>
              <w:rPr>
                <w:b/>
              </w:rPr>
            </w:pPr>
          </w:p>
        </w:tc>
        <w:tc>
          <w:tcPr>
            <w:tcW w:w="6237" w:type="dxa"/>
            <w:gridSpan w:val="3"/>
            <w:shd w:val="clear" w:color="auto" w:fill="auto"/>
          </w:tcPr>
          <w:p w:rsidR="003A6BB1" w:rsidRPr="00210334" w:rsidRDefault="003A6BB1" w:rsidP="00593D6A">
            <w:pPr>
              <w:pStyle w:val="Odstavekseznama"/>
              <w:numPr>
                <w:ilvl w:val="0"/>
                <w:numId w:val="33"/>
              </w:numPr>
              <w:rPr>
                <w:b/>
              </w:rPr>
            </w:pPr>
            <w:r w:rsidRPr="00210334">
              <w:rPr>
                <w:b/>
              </w:rPr>
              <w:lastRenderedPageBreak/>
              <w:t>REŠEVANJE</w:t>
            </w:r>
          </w:p>
          <w:p w:rsidR="00210334" w:rsidRDefault="00210334" w:rsidP="00210334">
            <w:r>
              <w:t xml:space="preserve">Učenci samostojno iščejo rešitve naloge. Spodbudimo učence, da sodelujejo tudi na daljavo s sošolci pri izmenjavi rezultatov dela. </w:t>
            </w:r>
          </w:p>
          <w:p w:rsidR="006E54CA" w:rsidRPr="003A6BB1" w:rsidRDefault="006E54CA" w:rsidP="003A6BB1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6E54CA" w:rsidRPr="00A83271" w:rsidRDefault="006E54CA" w:rsidP="00CF3F17"/>
          <w:p w:rsidR="00A83271" w:rsidRPr="00A83271" w:rsidRDefault="00A83271" w:rsidP="00CF3F17">
            <w:r w:rsidRPr="00A83271">
              <w:t xml:space="preserve">V </w:t>
            </w:r>
            <w:proofErr w:type="spellStart"/>
            <w:r w:rsidRPr="00A83271">
              <w:t>Drive</w:t>
            </w:r>
            <w:proofErr w:type="spellEnd"/>
            <w:r w:rsidRPr="00A83271">
              <w:t xml:space="preserve"> naložijo vse dokaze (fotografije) o reševanju.</w:t>
            </w:r>
          </w:p>
        </w:tc>
      </w:tr>
      <w:tr w:rsidR="003352DB" w:rsidRPr="00960D3B" w:rsidTr="00593D6A">
        <w:trPr>
          <w:trHeight w:val="3490"/>
        </w:trPr>
        <w:tc>
          <w:tcPr>
            <w:tcW w:w="2415" w:type="dxa"/>
            <w:vMerge/>
            <w:shd w:val="clear" w:color="auto" w:fill="auto"/>
          </w:tcPr>
          <w:p w:rsidR="006E54CA" w:rsidRPr="00191F1E" w:rsidRDefault="006E54CA" w:rsidP="00DD59C1">
            <w:pPr>
              <w:rPr>
                <w:b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:rsidR="006E54CA" w:rsidRDefault="006E54CA" w:rsidP="00CF3F17">
            <w:pPr>
              <w:rPr>
                <w:b/>
              </w:rPr>
            </w:pPr>
          </w:p>
          <w:p w:rsidR="003352DB" w:rsidRDefault="003352DB" w:rsidP="00CF3F17">
            <w:pPr>
              <w:rPr>
                <w:b/>
              </w:rPr>
            </w:pPr>
          </w:p>
          <w:p w:rsidR="003352DB" w:rsidRDefault="003352DB" w:rsidP="00CF3F17">
            <w:pPr>
              <w:rPr>
                <w:b/>
              </w:rPr>
            </w:pPr>
            <w:r>
              <w:rPr>
                <w:b/>
              </w:rPr>
              <w:t xml:space="preserve">Učim se: </w:t>
            </w:r>
          </w:p>
          <w:p w:rsidR="003352DB" w:rsidRDefault="003352DB" w:rsidP="003352DB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razmišljati in sklepati iz podatkov,</w:t>
            </w:r>
          </w:p>
          <w:p w:rsidR="003352DB" w:rsidRDefault="003352DB" w:rsidP="003352DB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uporabiti podobno razmišljanje v novih situacijah,</w:t>
            </w:r>
          </w:p>
          <w:p w:rsidR="003352DB" w:rsidRDefault="003352DB" w:rsidP="003352DB">
            <w:pPr>
              <w:pStyle w:val="Odstavekseznama"/>
              <w:numPr>
                <w:ilvl w:val="0"/>
                <w:numId w:val="30"/>
              </w:numPr>
              <w:rPr>
                <w:b/>
              </w:rPr>
            </w:pPr>
            <w:r>
              <w:rPr>
                <w:rFonts w:cstheme="minorHAnsi"/>
                <w:sz w:val="24"/>
                <w:szCs w:val="24"/>
              </w:rPr>
              <w:t>predstaviti več rešitev danega problema.</w:t>
            </w:r>
          </w:p>
          <w:p w:rsidR="003352DB" w:rsidRDefault="003352DB" w:rsidP="00CF3F17">
            <w:pPr>
              <w:rPr>
                <w:b/>
              </w:rPr>
            </w:pPr>
          </w:p>
          <w:p w:rsidR="003352DB" w:rsidRDefault="003352DB" w:rsidP="00CF3F17">
            <w:pPr>
              <w:rPr>
                <w:b/>
              </w:rPr>
            </w:pPr>
          </w:p>
          <w:p w:rsidR="003352DB" w:rsidRDefault="003352DB" w:rsidP="003352DB">
            <w:pPr>
              <w:rPr>
                <w:b/>
              </w:rPr>
            </w:pPr>
            <w:r w:rsidRPr="00417256">
              <w:rPr>
                <w:b/>
              </w:rPr>
              <w:t>Uspešen bom, ko bom</w:t>
            </w:r>
            <w:r>
              <w:rPr>
                <w:b/>
              </w:rPr>
              <w:t>:</w:t>
            </w:r>
          </w:p>
          <w:p w:rsidR="003352DB" w:rsidRPr="003352DB" w:rsidRDefault="003352DB" w:rsidP="003352DB">
            <w:pPr>
              <w:pStyle w:val="Odstavekseznama"/>
              <w:numPr>
                <w:ilvl w:val="0"/>
                <w:numId w:val="40"/>
              </w:numPr>
            </w:pPr>
            <w:r w:rsidRPr="003352DB">
              <w:t>znal predstaviti svoj način razmišljanja pri reševanju problema.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A6BB1" w:rsidRDefault="003A6BB1" w:rsidP="00593D6A">
            <w:pPr>
              <w:pStyle w:val="Odstavekseznama"/>
              <w:numPr>
                <w:ilvl w:val="0"/>
                <w:numId w:val="33"/>
              </w:numPr>
              <w:rPr>
                <w:b/>
              </w:rPr>
            </w:pPr>
            <w:r w:rsidRPr="00A83271">
              <w:rPr>
                <w:b/>
              </w:rPr>
              <w:t>OBLIKOVANJE IN POSPLOŠITEV REZULTATOV</w:t>
            </w:r>
          </w:p>
          <w:p w:rsidR="00A83271" w:rsidRPr="00A83271" w:rsidRDefault="00A83271" w:rsidP="00A83271">
            <w:pPr>
              <w:pStyle w:val="Odstavekseznama"/>
              <w:ind w:left="360"/>
              <w:rPr>
                <w:b/>
              </w:rPr>
            </w:pPr>
          </w:p>
          <w:p w:rsidR="006E54CA" w:rsidRDefault="00210334" w:rsidP="00210334">
            <w:pPr>
              <w:pStyle w:val="Odstavekseznama"/>
              <w:numPr>
                <w:ilvl w:val="0"/>
                <w:numId w:val="35"/>
              </w:numPr>
              <w:rPr>
                <w:b/>
              </w:rPr>
            </w:pPr>
            <w:r>
              <w:rPr>
                <w:b/>
              </w:rPr>
              <w:t xml:space="preserve">Pregled dokazov </w:t>
            </w:r>
            <w:r w:rsidR="002554D7">
              <w:rPr>
                <w:b/>
              </w:rPr>
              <w:t xml:space="preserve"> </w:t>
            </w:r>
            <w:r w:rsidR="002554D7" w:rsidRPr="00191F1E">
              <w:rPr>
                <w:i/>
                <w:noProof/>
                <w:lang w:eastAsia="sl-SI"/>
              </w:rPr>
              <w:drawing>
                <wp:inline distT="0" distB="0" distL="0" distR="0" wp14:anchorId="795E784D" wp14:editId="383A08DA">
                  <wp:extent cx="210372" cy="209550"/>
                  <wp:effectExtent l="0" t="0" r="0" b="0"/>
                  <wp:docPr id="61" name="Slika 61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3271" w:rsidRPr="00A83271" w:rsidRDefault="00A83271" w:rsidP="00A83271">
            <w:r w:rsidRPr="00A83271">
              <w:t xml:space="preserve">Učitelj pred ponovnim srečanjem </w:t>
            </w:r>
            <w:r w:rsidR="009E58CD">
              <w:t>(</w:t>
            </w:r>
            <w:r w:rsidRPr="00A83271">
              <w:t xml:space="preserve">z učenci </w:t>
            </w:r>
            <w:r w:rsidR="009E58CD" w:rsidRPr="00A83271">
              <w:t>v živo</w:t>
            </w:r>
            <w:r w:rsidR="009E58CD">
              <w:t>)</w:t>
            </w:r>
            <w:r w:rsidR="009E58CD" w:rsidRPr="00A83271">
              <w:t xml:space="preserve"> </w:t>
            </w:r>
            <w:r w:rsidR="009E58CD">
              <w:t xml:space="preserve">pregleda </w:t>
            </w:r>
            <w:r w:rsidRPr="00A83271">
              <w:t>do</w:t>
            </w:r>
            <w:r w:rsidR="009E58CD">
              <w:t>kaze o reševanju in pravilnosti</w:t>
            </w:r>
            <w:r w:rsidRPr="00A83271">
              <w:t xml:space="preserve"> rešitev. </w:t>
            </w:r>
            <w:r w:rsidR="009E58CD">
              <w:t>Tako</w:t>
            </w:r>
            <w:r w:rsidRPr="00A83271">
              <w:t xml:space="preserve"> pridobi informacije, kaj je šlo učencem dobro, kje so se pokazale nevralgične točke oz. najpogostejše napake, o zavzetosti in vztrajnosti učencev pri reševanju.</w:t>
            </w:r>
          </w:p>
          <w:p w:rsidR="00A83271" w:rsidRDefault="00A83271" w:rsidP="00A83271">
            <w:pPr>
              <w:rPr>
                <w:b/>
              </w:rPr>
            </w:pPr>
          </w:p>
          <w:p w:rsidR="009E58CD" w:rsidRPr="009E58CD" w:rsidRDefault="009E58CD" w:rsidP="00A83271">
            <w:r w:rsidRPr="009E58CD">
              <w:t xml:space="preserve">Z učenci se sreča v videokonferenčnem okolju in učenci predstavijo svoj </w:t>
            </w:r>
            <w:r>
              <w:t xml:space="preserve">dokaze in </w:t>
            </w:r>
            <w:r w:rsidRPr="009E58CD">
              <w:t>pristop k reševanju problemske naloge.</w:t>
            </w:r>
          </w:p>
          <w:p w:rsidR="009E58CD" w:rsidRDefault="009E58CD" w:rsidP="009E58CD"/>
          <w:p w:rsidR="009E58CD" w:rsidRPr="00A83271" w:rsidRDefault="009E58CD" w:rsidP="009E58CD">
            <w:r>
              <w:t>Povedo, ali so se držali načrta reševanja ali ne, kaj so spremenili, zakaj, …</w:t>
            </w:r>
          </w:p>
          <w:p w:rsidR="00A83271" w:rsidRPr="00A83271" w:rsidRDefault="00A83271" w:rsidP="00A83271">
            <w:pPr>
              <w:rPr>
                <w:b/>
              </w:rPr>
            </w:pPr>
          </w:p>
          <w:p w:rsidR="00210334" w:rsidRDefault="00A83271" w:rsidP="00210334">
            <w:pPr>
              <w:pStyle w:val="Odstavekseznama"/>
              <w:numPr>
                <w:ilvl w:val="0"/>
                <w:numId w:val="35"/>
              </w:numPr>
              <w:rPr>
                <w:b/>
              </w:rPr>
            </w:pPr>
            <w:r>
              <w:rPr>
                <w:b/>
              </w:rPr>
              <w:t>Pregled pravilnih rešitev naloge</w:t>
            </w:r>
            <w:r w:rsidR="002554D7">
              <w:rPr>
                <w:b/>
              </w:rPr>
              <w:t xml:space="preserve"> </w:t>
            </w:r>
            <w:r w:rsidR="002554D7" w:rsidRPr="00191F1E">
              <w:rPr>
                <w:i/>
                <w:noProof/>
                <w:lang w:eastAsia="sl-SI"/>
              </w:rPr>
              <w:drawing>
                <wp:inline distT="0" distB="0" distL="0" distR="0" wp14:anchorId="795E784D" wp14:editId="383A08DA">
                  <wp:extent cx="210372" cy="209550"/>
                  <wp:effectExtent l="0" t="0" r="0" b="0"/>
                  <wp:docPr id="62" name="Slika 62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3271" w:rsidRDefault="00A83271" w:rsidP="00A83271"/>
          <w:p w:rsidR="00A83271" w:rsidRPr="00A83271" w:rsidRDefault="00A83271" w:rsidP="00A83271">
            <w:r w:rsidRPr="00A83271">
              <w:t>Učenci predstavijo pravilne rešitve naloge. Učenci opišejo, kako so se lotili reševanja naloge.</w:t>
            </w:r>
          </w:p>
          <w:p w:rsidR="00A83271" w:rsidRPr="00A83271" w:rsidRDefault="00A83271" w:rsidP="00A83271"/>
          <w:p w:rsidR="00A83271" w:rsidRDefault="00775BB2" w:rsidP="00775BB2">
            <w:pPr>
              <w:pStyle w:val="Odstavekseznama"/>
              <w:numPr>
                <w:ilvl w:val="0"/>
                <w:numId w:val="36"/>
              </w:numPr>
              <w:rPr>
                <w:b/>
              </w:rPr>
            </w:pPr>
            <w:r>
              <w:rPr>
                <w:b/>
              </w:rPr>
              <w:t>Primer rešitev</w:t>
            </w:r>
          </w:p>
          <w:p w:rsidR="00775BB2" w:rsidRPr="00775BB2" w:rsidRDefault="00775BB2" w:rsidP="00775BB2">
            <w:pPr>
              <w:ind w:left="360"/>
            </w:pPr>
            <w:r w:rsidRPr="00775BB2">
              <w:t>8, 7, 13, 10, 6, 12, 9</w:t>
            </w:r>
          </w:p>
          <w:p w:rsidR="00775BB2" w:rsidRPr="00775BB2" w:rsidRDefault="00775BB2" w:rsidP="00775BB2">
            <w:pPr>
              <w:ind w:left="360"/>
              <w:rPr>
                <w:b/>
              </w:rPr>
            </w:pPr>
          </w:p>
          <w:p w:rsidR="00775BB2" w:rsidRDefault="00775BB2" w:rsidP="00775BB2">
            <w:pPr>
              <w:pStyle w:val="Odstavekseznama"/>
              <w:numPr>
                <w:ilvl w:val="0"/>
                <w:numId w:val="36"/>
              </w:numPr>
              <w:rPr>
                <w:b/>
              </w:rPr>
            </w:pPr>
            <w:r>
              <w:rPr>
                <w:b/>
              </w:rPr>
              <w:t>Primer rešitev</w:t>
            </w:r>
          </w:p>
          <w:p w:rsidR="00775BB2" w:rsidRPr="00775BB2" w:rsidRDefault="00775BB2" w:rsidP="00775BB2">
            <w:pPr>
              <w:ind w:left="360"/>
            </w:pPr>
            <w:r w:rsidRPr="00775BB2">
              <w:t>7, 8, 12, 11, 5, 13, 8</w:t>
            </w:r>
          </w:p>
          <w:p w:rsidR="00775BB2" w:rsidRPr="00775BB2" w:rsidRDefault="00775BB2" w:rsidP="00775BB2">
            <w:pPr>
              <w:ind w:left="360"/>
              <w:rPr>
                <w:b/>
              </w:rPr>
            </w:pPr>
          </w:p>
          <w:p w:rsidR="00775BB2" w:rsidRDefault="00775BB2" w:rsidP="00775BB2">
            <w:pPr>
              <w:pStyle w:val="Odstavekseznama"/>
              <w:numPr>
                <w:ilvl w:val="0"/>
                <w:numId w:val="36"/>
              </w:numPr>
              <w:rPr>
                <w:b/>
              </w:rPr>
            </w:pPr>
            <w:r>
              <w:rPr>
                <w:b/>
              </w:rPr>
              <w:t>Primer rešitev</w:t>
            </w:r>
          </w:p>
          <w:p w:rsidR="00775BB2" w:rsidRPr="00775BB2" w:rsidRDefault="00775BB2" w:rsidP="00775BB2">
            <w:pPr>
              <w:ind w:left="360"/>
            </w:pPr>
            <w:r w:rsidRPr="00775BB2">
              <w:t>6, 9, 11,12, 4, 14, 7</w:t>
            </w:r>
          </w:p>
          <w:p w:rsidR="00A83271" w:rsidRPr="00A83271" w:rsidRDefault="00A83271" w:rsidP="00A83271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6E54CA" w:rsidRDefault="006E54CA" w:rsidP="00CF3F17">
            <w:pPr>
              <w:rPr>
                <w:b/>
              </w:rPr>
            </w:pPr>
          </w:p>
          <w:p w:rsidR="00A83271" w:rsidRDefault="00A83271" w:rsidP="00CF3F17">
            <w:pPr>
              <w:rPr>
                <w:b/>
              </w:rPr>
            </w:pPr>
          </w:p>
          <w:p w:rsidR="00A83271" w:rsidRDefault="00A83271" w:rsidP="00CF3F17">
            <w:pPr>
              <w:rPr>
                <w:b/>
              </w:rPr>
            </w:pPr>
          </w:p>
          <w:p w:rsidR="00A83271" w:rsidRDefault="00A83271" w:rsidP="00CF3F17">
            <w:pPr>
              <w:rPr>
                <w:b/>
              </w:rPr>
            </w:pPr>
          </w:p>
          <w:p w:rsidR="00A83271" w:rsidRDefault="00A83271" w:rsidP="00CF3F17">
            <w:pPr>
              <w:rPr>
                <w:b/>
              </w:rPr>
            </w:pPr>
          </w:p>
          <w:p w:rsidR="00A83271" w:rsidRDefault="00A83271" w:rsidP="00CF3F17">
            <w:pPr>
              <w:rPr>
                <w:b/>
              </w:rPr>
            </w:pPr>
          </w:p>
          <w:p w:rsidR="00A83271" w:rsidRDefault="00A83271" w:rsidP="00CF3F17">
            <w:pPr>
              <w:rPr>
                <w:b/>
              </w:rPr>
            </w:pPr>
          </w:p>
          <w:p w:rsidR="00A83271" w:rsidRDefault="00A83271" w:rsidP="00CF3F17">
            <w:pPr>
              <w:rPr>
                <w:b/>
              </w:rPr>
            </w:pPr>
          </w:p>
          <w:p w:rsidR="00A83271" w:rsidRDefault="00A83271" w:rsidP="00CF3F17">
            <w:pPr>
              <w:rPr>
                <w:b/>
              </w:rPr>
            </w:pPr>
          </w:p>
          <w:p w:rsidR="00A83271" w:rsidRPr="009E58CD" w:rsidRDefault="009E58CD" w:rsidP="00CF3F17">
            <w:r w:rsidRPr="009E58CD">
              <w:t>Predstavitev pristopa k reševanju.</w:t>
            </w:r>
          </w:p>
          <w:p w:rsidR="00A83271" w:rsidRDefault="00A83271" w:rsidP="00CF3F17">
            <w:pPr>
              <w:rPr>
                <w:b/>
              </w:rPr>
            </w:pPr>
          </w:p>
          <w:p w:rsidR="009E58CD" w:rsidRDefault="009E58CD" w:rsidP="00CF3F17">
            <w:pPr>
              <w:rPr>
                <w:b/>
              </w:rPr>
            </w:pPr>
          </w:p>
          <w:p w:rsidR="009E58CD" w:rsidRDefault="009E58CD" w:rsidP="00CF3F17">
            <w:pPr>
              <w:rPr>
                <w:b/>
              </w:rPr>
            </w:pPr>
          </w:p>
          <w:p w:rsidR="00A83271" w:rsidRDefault="00A83271" w:rsidP="00CF3F17"/>
          <w:p w:rsidR="00A83271" w:rsidRDefault="00A83271" w:rsidP="00CF3F17"/>
          <w:p w:rsidR="00A83271" w:rsidRPr="00A83271" w:rsidRDefault="00A83271" w:rsidP="00CF3F17">
            <w:r>
              <w:t xml:space="preserve">Učenci, ki so našli možne rešitve, natančno opišejo svoj </w:t>
            </w:r>
            <w:r>
              <w:lastRenderedPageBreak/>
              <w:t>način reševanja oz. razmišljanja.</w:t>
            </w:r>
          </w:p>
        </w:tc>
      </w:tr>
      <w:tr w:rsidR="003352DB" w:rsidRPr="00960D3B" w:rsidTr="00593D6A">
        <w:trPr>
          <w:trHeight w:val="3490"/>
        </w:trPr>
        <w:tc>
          <w:tcPr>
            <w:tcW w:w="2415" w:type="dxa"/>
            <w:vMerge/>
            <w:shd w:val="clear" w:color="auto" w:fill="auto"/>
          </w:tcPr>
          <w:p w:rsidR="006E54CA" w:rsidRPr="00191F1E" w:rsidRDefault="006E54CA" w:rsidP="00DD59C1">
            <w:pPr>
              <w:rPr>
                <w:b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:rsidR="006E54CA" w:rsidRDefault="006E54CA" w:rsidP="00CF3F17">
            <w:pPr>
              <w:rPr>
                <w:b/>
              </w:rPr>
            </w:pPr>
          </w:p>
          <w:p w:rsidR="003352DB" w:rsidRPr="00191F1E" w:rsidRDefault="003352DB" w:rsidP="00CF3F17">
            <w:pPr>
              <w:rPr>
                <w:b/>
              </w:rPr>
            </w:pPr>
            <w:r>
              <w:rPr>
                <w:b/>
              </w:rPr>
              <w:t xml:space="preserve">Uspešen bom, ko bom </w:t>
            </w:r>
            <w:r w:rsidRPr="003352DB">
              <w:t>znal presoditi, kaj mi gre dobro pri reševanju problema in kaj moram pri svojem načinu reševanja še izboljšati</w:t>
            </w:r>
            <w:r>
              <w:t>.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A6BB1" w:rsidRPr="00A83271" w:rsidRDefault="003A6BB1" w:rsidP="00593D6A">
            <w:pPr>
              <w:pStyle w:val="Odstavekseznama"/>
              <w:numPr>
                <w:ilvl w:val="0"/>
                <w:numId w:val="33"/>
              </w:numPr>
              <w:rPr>
                <w:b/>
              </w:rPr>
            </w:pPr>
            <w:r w:rsidRPr="00A83271">
              <w:rPr>
                <w:b/>
              </w:rPr>
              <w:t>VREDNOTENJE</w:t>
            </w:r>
          </w:p>
          <w:p w:rsidR="006E54CA" w:rsidRDefault="006E54CA" w:rsidP="00CF3F17">
            <w:pPr>
              <w:rPr>
                <w:b/>
              </w:rPr>
            </w:pPr>
          </w:p>
          <w:p w:rsidR="009D586B" w:rsidRDefault="009D586B" w:rsidP="00CF3F17">
            <w:pPr>
              <w:rPr>
                <w:b/>
              </w:rPr>
            </w:pPr>
            <w:r>
              <w:rPr>
                <w:b/>
              </w:rPr>
              <w:t>Učenci vrednotijo svoje delo:</w:t>
            </w:r>
            <w:r w:rsidR="002554D7">
              <w:rPr>
                <w:b/>
              </w:rPr>
              <w:t xml:space="preserve"> </w:t>
            </w:r>
            <w:r w:rsidR="002554D7" w:rsidRPr="00191F1E">
              <w:rPr>
                <w:i/>
                <w:noProof/>
                <w:lang w:eastAsia="sl-SI"/>
              </w:rPr>
              <w:drawing>
                <wp:inline distT="0" distB="0" distL="0" distR="0" wp14:anchorId="795E784D" wp14:editId="383A08DA">
                  <wp:extent cx="210372" cy="209550"/>
                  <wp:effectExtent l="0" t="0" r="0" b="0"/>
                  <wp:docPr id="63" name="Slika 63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BB2" w:rsidRDefault="00775BB2" w:rsidP="00CF3F17">
            <w:pPr>
              <w:rPr>
                <w:b/>
              </w:rPr>
            </w:pPr>
          </w:p>
          <w:p w:rsidR="00775BB2" w:rsidRPr="00775BB2" w:rsidRDefault="00775BB2" w:rsidP="00775BB2">
            <w:pPr>
              <w:pStyle w:val="Odstavekseznama"/>
              <w:numPr>
                <w:ilvl w:val="0"/>
                <w:numId w:val="27"/>
              </w:numPr>
            </w:pPr>
            <w:r w:rsidRPr="00775BB2">
              <w:t>Naloga mi je/ni bila v izziv, ker …..</w:t>
            </w:r>
          </w:p>
          <w:p w:rsidR="00775BB2" w:rsidRPr="00775BB2" w:rsidRDefault="00775BB2" w:rsidP="00775BB2">
            <w:pPr>
              <w:pStyle w:val="Odstavekseznama"/>
              <w:numPr>
                <w:ilvl w:val="0"/>
                <w:numId w:val="27"/>
              </w:numPr>
            </w:pPr>
            <w:r w:rsidRPr="00775BB2">
              <w:t>Pri reševanju bi moral …..</w:t>
            </w:r>
          </w:p>
          <w:p w:rsidR="00775BB2" w:rsidRPr="00775BB2" w:rsidRDefault="00775BB2" w:rsidP="00775BB2">
            <w:pPr>
              <w:pStyle w:val="Odstavekseznama"/>
              <w:numPr>
                <w:ilvl w:val="0"/>
                <w:numId w:val="27"/>
              </w:numPr>
            </w:pPr>
            <w:r w:rsidRPr="00775BB2">
              <w:t>Drugič bom poskusil ….</w:t>
            </w:r>
          </w:p>
          <w:p w:rsidR="00775BB2" w:rsidRPr="00775BB2" w:rsidRDefault="00775BB2" w:rsidP="00775BB2">
            <w:pPr>
              <w:pStyle w:val="Odstavekseznama"/>
              <w:ind w:left="360"/>
              <w:rPr>
                <w:b/>
              </w:rPr>
            </w:pPr>
          </w:p>
          <w:p w:rsidR="00775BB2" w:rsidRDefault="00775BB2" w:rsidP="00CF3F17">
            <w:r w:rsidRPr="00775BB2">
              <w:t xml:space="preserve">Skupaj z učenci se pogovorijo, katera znanja so morali pri reševanju tega problema izkazati. </w:t>
            </w:r>
          </w:p>
          <w:p w:rsidR="00775BB2" w:rsidRPr="00775BB2" w:rsidRDefault="00775BB2" w:rsidP="00CF3F17">
            <w:r w:rsidRPr="00775BB2">
              <w:t xml:space="preserve">Oblikujejo jih v obliki kriterijev uspešnosti (učitelj jih lahko zapisuje na drsnico, učenci pa v zvezek). </w:t>
            </w:r>
          </w:p>
          <w:p w:rsidR="009D586B" w:rsidRPr="00191F1E" w:rsidRDefault="009D586B" w:rsidP="00CF3F17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775BB2" w:rsidRDefault="00775BB2" w:rsidP="00CF3F17"/>
          <w:p w:rsidR="00775BB2" w:rsidRDefault="00775BB2" w:rsidP="00CF3F17"/>
          <w:p w:rsidR="00775BB2" w:rsidRDefault="00775BB2" w:rsidP="00CF3F17"/>
          <w:p w:rsidR="00775BB2" w:rsidRDefault="00775BB2" w:rsidP="00CF3F17">
            <w:r>
              <w:t>Izberejo si poljubno nedokončano poved in jo dopolnijo.</w:t>
            </w:r>
          </w:p>
          <w:p w:rsidR="00775BB2" w:rsidRDefault="00775BB2" w:rsidP="00CF3F17"/>
          <w:p w:rsidR="00775BB2" w:rsidRDefault="00775BB2" w:rsidP="00CF3F17"/>
          <w:p w:rsidR="006E54CA" w:rsidRPr="00191F1E" w:rsidRDefault="00775BB2" w:rsidP="00775BB2">
            <w:pPr>
              <w:rPr>
                <w:b/>
              </w:rPr>
            </w:pPr>
            <w:r>
              <w:t>P</w:t>
            </w:r>
            <w:r w:rsidRPr="00775BB2">
              <w:t xml:space="preserve">odajo samooceno o svojem </w:t>
            </w:r>
            <w:r>
              <w:t>reševanju problema.</w:t>
            </w:r>
          </w:p>
        </w:tc>
      </w:tr>
      <w:tr w:rsidR="003352DB" w:rsidRPr="00960D3B" w:rsidTr="00FB3666">
        <w:trPr>
          <w:trHeight w:val="283"/>
        </w:trPr>
        <w:tc>
          <w:tcPr>
            <w:tcW w:w="2415" w:type="dxa"/>
            <w:vMerge/>
            <w:shd w:val="clear" w:color="auto" w:fill="auto"/>
          </w:tcPr>
          <w:p w:rsidR="006E54CA" w:rsidRPr="00191F1E" w:rsidRDefault="006E54CA" w:rsidP="00DD59C1">
            <w:pPr>
              <w:rPr>
                <w:b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:rsidR="006E54CA" w:rsidRDefault="006E54CA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  <w:r>
              <w:rPr>
                <w:b/>
              </w:rPr>
              <w:t xml:space="preserve">Učim se: </w:t>
            </w:r>
          </w:p>
          <w:p w:rsidR="00FB3666" w:rsidRDefault="00FB3666" w:rsidP="00FB3666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predstaviti matematično situacijo z različnimi reprezentacijami na </w:t>
            </w:r>
            <w:r>
              <w:rPr>
                <w:rFonts w:cstheme="minorHAnsi"/>
                <w:sz w:val="24"/>
                <w:szCs w:val="24"/>
              </w:rPr>
              <w:lastRenderedPageBreak/>
              <w:t>konkretni ravni, grafično in abstraktno,</w:t>
            </w:r>
          </w:p>
          <w:p w:rsidR="00FB3666" w:rsidRDefault="00FB3666" w:rsidP="00FB3666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prepoznati bistvene podatke in njihove odnose ter jih zapisati, </w:t>
            </w:r>
          </w:p>
          <w:p w:rsidR="00FB3666" w:rsidRDefault="00FB3666" w:rsidP="00FB3666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razmišljati in sklepati iz podatkov,</w:t>
            </w:r>
          </w:p>
          <w:p w:rsidR="00FB3666" w:rsidRDefault="00FB3666" w:rsidP="00FB3666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uporabiti podobno razmišljanje v novih situacijah,</w:t>
            </w:r>
          </w:p>
          <w:p w:rsidR="00FB3666" w:rsidRPr="008A606A" w:rsidRDefault="00FB3666" w:rsidP="00FB3666">
            <w:pPr>
              <w:pStyle w:val="Odstavekseznam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predstaviti več rešitev danega problema.</w:t>
            </w: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  <w:r>
              <w:rPr>
                <w:b/>
              </w:rPr>
              <w:t>Uspešen bom, ko bom:</w:t>
            </w:r>
          </w:p>
          <w:p w:rsidR="00FB3666" w:rsidRPr="00FB3666" w:rsidRDefault="00FB3666" w:rsidP="00FB3666">
            <w:pPr>
              <w:pStyle w:val="Odstavekseznama"/>
              <w:numPr>
                <w:ilvl w:val="0"/>
                <w:numId w:val="30"/>
              </w:numPr>
            </w:pPr>
            <w:r w:rsidRPr="00FB3666">
              <w:t>pripravil ustrezno skico in vanjo vpisal podatke,</w:t>
            </w:r>
          </w:p>
          <w:p w:rsidR="00FB3666" w:rsidRPr="00FB3666" w:rsidRDefault="00FB3666" w:rsidP="00FB3666">
            <w:pPr>
              <w:pStyle w:val="Odstavekseznama"/>
              <w:numPr>
                <w:ilvl w:val="0"/>
                <w:numId w:val="44"/>
              </w:numPr>
            </w:pPr>
            <w:r>
              <w:t>p</w:t>
            </w:r>
            <w:r w:rsidRPr="00FB3666">
              <w:t>ravilno izpeljal postopek reševanja,</w:t>
            </w:r>
          </w:p>
          <w:p w:rsidR="00FB3666" w:rsidRPr="00FB3666" w:rsidRDefault="00FB3666" w:rsidP="00FB3666">
            <w:pPr>
              <w:pStyle w:val="Odstavekseznama"/>
              <w:numPr>
                <w:ilvl w:val="0"/>
                <w:numId w:val="44"/>
              </w:numPr>
            </w:pPr>
            <w:r>
              <w:t>p</w:t>
            </w:r>
            <w:r w:rsidRPr="00FB3666">
              <w:t xml:space="preserve">oiskal </w:t>
            </w:r>
            <w:r>
              <w:t>več pravilnih rešitev.</w:t>
            </w:r>
          </w:p>
          <w:p w:rsidR="00FB3666" w:rsidRPr="00191F1E" w:rsidRDefault="00FB3666" w:rsidP="00CF3F17">
            <w:pPr>
              <w:rPr>
                <w:b/>
              </w:rPr>
            </w:pPr>
          </w:p>
        </w:tc>
        <w:tc>
          <w:tcPr>
            <w:tcW w:w="6237" w:type="dxa"/>
            <w:gridSpan w:val="3"/>
            <w:shd w:val="clear" w:color="auto" w:fill="auto"/>
          </w:tcPr>
          <w:p w:rsidR="003A6BB1" w:rsidRPr="00283CAE" w:rsidRDefault="003A6BB1" w:rsidP="005A35C2">
            <w:pPr>
              <w:pStyle w:val="Odstavekseznama"/>
              <w:numPr>
                <w:ilvl w:val="0"/>
                <w:numId w:val="33"/>
              </w:numPr>
              <w:rPr>
                <w:b/>
              </w:rPr>
            </w:pPr>
            <w:r w:rsidRPr="00283CAE">
              <w:rPr>
                <w:b/>
              </w:rPr>
              <w:lastRenderedPageBreak/>
              <w:t>TRANSFER</w:t>
            </w:r>
          </w:p>
          <w:p w:rsidR="006E54CA" w:rsidRDefault="006E54CA" w:rsidP="00CF3F17">
            <w:pPr>
              <w:rPr>
                <w:b/>
              </w:rPr>
            </w:pPr>
          </w:p>
          <w:p w:rsidR="00283CAE" w:rsidRPr="005A35C2" w:rsidRDefault="00283CAE" w:rsidP="00283CAE">
            <w:r w:rsidRPr="005A35C2">
              <w:t xml:space="preserve">Učenci pripravijo podobno nalogo s karticami in števili do 15, z </w:t>
            </w:r>
            <w:r w:rsidRPr="005A35C2">
              <w:t xml:space="preserve">najmanj 5 oziroma največ </w:t>
            </w:r>
            <w:r w:rsidRPr="005A35C2">
              <w:t xml:space="preserve">7 karticami. </w:t>
            </w:r>
            <w:r w:rsidR="005A35C2">
              <w:t>P</w:t>
            </w:r>
            <w:r w:rsidRPr="005A35C2">
              <w:t xml:space="preserve">oiščejo razporeditev števil glede na dane vsote. </w:t>
            </w:r>
          </w:p>
          <w:p w:rsidR="00283CAE" w:rsidRPr="005A35C2" w:rsidRDefault="00283CAE" w:rsidP="00283CAE"/>
          <w:p w:rsidR="00283CAE" w:rsidRDefault="00283CAE" w:rsidP="00283CAE">
            <w:r w:rsidRPr="005A35C2">
              <w:lastRenderedPageBreak/>
              <w:t xml:space="preserve">Pogovorimo se, kako se lahko lotimo priprave naloge. </w:t>
            </w:r>
            <w:r w:rsidR="002554D7" w:rsidRPr="00191F1E">
              <w:rPr>
                <w:i/>
                <w:noProof/>
                <w:lang w:eastAsia="sl-SI"/>
              </w:rPr>
              <w:drawing>
                <wp:inline distT="0" distB="0" distL="0" distR="0" wp14:anchorId="795E784D" wp14:editId="383A08DA">
                  <wp:extent cx="210372" cy="209550"/>
                  <wp:effectExtent l="0" t="0" r="0" b="0"/>
                  <wp:docPr id="64" name="Slika 64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5C2" w:rsidRPr="005A35C2" w:rsidRDefault="005A35C2" w:rsidP="00283CAE"/>
          <w:p w:rsidR="00283CAE" w:rsidRDefault="00283CAE" w:rsidP="005A35C2">
            <w:pPr>
              <w:pStyle w:val="Odstavekseznama"/>
              <w:numPr>
                <w:ilvl w:val="0"/>
                <w:numId w:val="41"/>
              </w:numPr>
              <w:rPr>
                <w:b/>
              </w:rPr>
            </w:pPr>
            <w:r>
              <w:rPr>
                <w:b/>
              </w:rPr>
              <w:t>Iz nabora kartic si vzemite 5, 6 ali 7 poljubnih kart s števili.</w:t>
            </w:r>
          </w:p>
          <w:p w:rsidR="00283CAE" w:rsidRDefault="005A35C2" w:rsidP="00283CAE">
            <w:pPr>
              <w:rPr>
                <w:b/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5637DC" wp14:editId="64A9F31F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120650</wp:posOffset>
                      </wp:positionV>
                      <wp:extent cx="200025" cy="276225"/>
                      <wp:effectExtent l="0" t="0" r="28575" b="28575"/>
                      <wp:wrapNone/>
                      <wp:docPr id="37" name="Zaobljeni pravokotni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308164" id="Zaobljeni pravokotnik 37" o:spid="_x0000_s1026" style="position:absolute;margin-left:126.05pt;margin-top:9.5pt;width:15.7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5637DC" wp14:editId="64A9F31F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130175</wp:posOffset>
                      </wp:positionV>
                      <wp:extent cx="200025" cy="276225"/>
                      <wp:effectExtent l="0" t="0" r="28575" b="28575"/>
                      <wp:wrapNone/>
                      <wp:docPr id="36" name="Zaobljeni pravokotni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FEA74C" id="Zaobljeni pravokotnik 36" o:spid="_x0000_s1026" style="position:absolute;margin-left:99.8pt;margin-top:10.25pt;width:15.7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283CAE"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5637DC" wp14:editId="64A9F31F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112395</wp:posOffset>
                      </wp:positionV>
                      <wp:extent cx="200025" cy="276225"/>
                      <wp:effectExtent l="0" t="0" r="28575" b="28575"/>
                      <wp:wrapNone/>
                      <wp:docPr id="35" name="Zaobljeni pravokotni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59CC83" id="Zaobljeni pravokotnik 35" o:spid="_x0000_s1026" style="position:absolute;margin-left:72.8pt;margin-top:8.85pt;width:15.7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283CAE"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65637DC" wp14:editId="64A9F31F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121285</wp:posOffset>
                      </wp:positionV>
                      <wp:extent cx="200025" cy="276225"/>
                      <wp:effectExtent l="0" t="0" r="28575" b="28575"/>
                      <wp:wrapNone/>
                      <wp:docPr id="33" name="Zaobljeni pravokotni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606000" id="Zaobljeni pravokotnik 33" o:spid="_x0000_s1026" style="position:absolute;margin-left:47.3pt;margin-top:9.55pt;width:15.7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283CAE"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120649</wp:posOffset>
                      </wp:positionV>
                      <wp:extent cx="200025" cy="276225"/>
                      <wp:effectExtent l="0" t="0" r="28575" b="28575"/>
                      <wp:wrapNone/>
                      <wp:docPr id="29" name="Zaobljeni pravokotni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90E919" id="Zaobljeni pravokotnik 29" o:spid="_x0000_s1026" style="position:absolute;margin-left:23.05pt;margin-top:9.5pt;width:15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:rsidR="00283CAE" w:rsidRDefault="00283CAE" w:rsidP="00283CAE">
            <w:pPr>
              <w:pStyle w:val="Odstavekseznama"/>
              <w:ind w:left="360"/>
              <w:rPr>
                <w:b/>
              </w:rPr>
            </w:pPr>
          </w:p>
          <w:p w:rsidR="005A35C2" w:rsidRDefault="005A35C2" w:rsidP="00283CAE">
            <w:pPr>
              <w:pStyle w:val="Odstavekseznama"/>
              <w:ind w:left="360"/>
              <w:rPr>
                <w:b/>
              </w:rPr>
            </w:pPr>
          </w:p>
          <w:p w:rsidR="005A35C2" w:rsidRDefault="005A35C2" w:rsidP="00283CAE">
            <w:pPr>
              <w:pStyle w:val="Odstavekseznama"/>
              <w:ind w:left="360"/>
              <w:rPr>
                <w:b/>
              </w:rPr>
            </w:pPr>
          </w:p>
          <w:p w:rsidR="005A35C2" w:rsidRPr="005A35C2" w:rsidRDefault="00283CAE" w:rsidP="005A35C2">
            <w:pPr>
              <w:pStyle w:val="Odstavekseznama"/>
              <w:numPr>
                <w:ilvl w:val="0"/>
                <w:numId w:val="41"/>
              </w:numPr>
              <w:rPr>
                <w:b/>
              </w:rPr>
            </w:pPr>
            <w:r>
              <w:rPr>
                <w:b/>
              </w:rPr>
              <w:t>Razporedite jih v poljubno zaporedje.</w:t>
            </w:r>
          </w:p>
          <w:p w:rsidR="00283CAE" w:rsidRDefault="00283CAE" w:rsidP="005A35C2">
            <w:pPr>
              <w:pStyle w:val="Odstavekseznama"/>
              <w:numPr>
                <w:ilvl w:val="0"/>
                <w:numId w:val="41"/>
              </w:numPr>
              <w:rPr>
                <w:b/>
              </w:rPr>
            </w:pPr>
            <w:r>
              <w:rPr>
                <w:b/>
              </w:rPr>
              <w:t>Poiščite vsote sosednjih dveh števil. Pri tem bodite natančni.</w:t>
            </w:r>
          </w:p>
          <w:p w:rsidR="005A35C2" w:rsidRDefault="005A35C2" w:rsidP="005A35C2">
            <w:pPr>
              <w:rPr>
                <w:b/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163830</wp:posOffset>
                      </wp:positionV>
                      <wp:extent cx="333375" cy="257175"/>
                      <wp:effectExtent l="0" t="0" r="28575" b="28575"/>
                      <wp:wrapNone/>
                      <wp:docPr id="46" name="Polje z besedilo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A35C2" w:rsidRDefault="005A35C2">
                                  <w: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46" o:spid="_x0000_s1029" type="#_x0000_t202" style="position:absolute;margin-left:44.05pt;margin-top:12.9pt;width:26.25pt;height:20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" fillcolor="white [3201]" strokeweight=".5pt">
                      <v:textbox>
                        <w:txbxContent>
                          <w:p w:rsidR="005A35C2" w:rsidRDefault="005A35C2">
                            <w: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163830</wp:posOffset>
                      </wp:positionV>
                      <wp:extent cx="381000" cy="247650"/>
                      <wp:effectExtent l="0" t="0" r="19050" b="19050"/>
                      <wp:wrapNone/>
                      <wp:docPr id="45" name="Polje z besedilom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A35C2" w:rsidRDefault="005A35C2">
                                  <w: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olje z besedilom 45" o:spid="_x0000_s1030" type="#_x0000_t202" style="position:absolute;margin-left:87.55pt;margin-top:12.9pt;width:30pt;height:19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" fillcolor="white [3201]" strokeweight=".5pt">
                      <v:textbox>
                        <w:txbxContent>
                          <w:p w:rsidR="005A35C2" w:rsidRDefault="005A35C2">
                            <w: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35C2" w:rsidRDefault="005A35C2" w:rsidP="005A35C2">
            <w:pPr>
              <w:rPr>
                <w:b/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12700</wp:posOffset>
                      </wp:positionV>
                      <wp:extent cx="381000" cy="238125"/>
                      <wp:effectExtent l="0" t="0" r="19050" b="28575"/>
                      <wp:wrapNone/>
                      <wp:docPr id="44" name="Polje z besedilom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A35C2" w:rsidRDefault="005A35C2">
                                  <w: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44" o:spid="_x0000_s1031" type="#_x0000_t202" style="position:absolute;margin-left:145.3pt;margin-top:1pt;width:30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" fillcolor="white [3201]" strokeweight=".5pt">
                      <v:textbox>
                        <w:txbxContent>
                          <w:p w:rsidR="005A35C2" w:rsidRDefault="005A35C2">
                            <w: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41275</wp:posOffset>
                      </wp:positionV>
                      <wp:extent cx="352425" cy="238125"/>
                      <wp:effectExtent l="0" t="0" r="28575" b="28575"/>
                      <wp:wrapNone/>
                      <wp:docPr id="43" name="Polje z besedilo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A35C2" w:rsidRDefault="005A35C2">
                                  <w: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olje z besedilom 43" o:spid="_x0000_s1032" type="#_x0000_t202" style="position:absolute;margin-left:210.5pt;margin-top:3.25pt;width:27.75pt;height:18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" fillcolor="white [3201]" strokeweight=".5pt">
                      <v:textbox>
                        <w:txbxContent>
                          <w:p w:rsidR="005A35C2" w:rsidRDefault="005A35C2">
                            <w: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35C2" w:rsidRDefault="005A35C2" w:rsidP="005A35C2">
            <w:pPr>
              <w:rPr>
                <w:b/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89534</wp:posOffset>
                      </wp:positionV>
                      <wp:extent cx="352425" cy="200025"/>
                      <wp:effectExtent l="0" t="38100" r="47625" b="28575"/>
                      <wp:wrapNone/>
                      <wp:docPr id="47" name="Raven puščični povezovalni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4603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47" o:spid="_x0000_s1026" type="#_x0000_t32" style="position:absolute;margin-left:30.55pt;margin-top:7.05pt;width:27.75pt;height:15.7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2854960</wp:posOffset>
                      </wp:positionH>
                      <wp:positionV relativeFrom="paragraph">
                        <wp:posOffset>137160</wp:posOffset>
                      </wp:positionV>
                      <wp:extent cx="476250" cy="200025"/>
                      <wp:effectExtent l="38100" t="38100" r="19050" b="28575"/>
                      <wp:wrapNone/>
                      <wp:docPr id="54" name="Raven puščični povezovalni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7625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C614A4" id="Raven puščični povezovalnik 54" o:spid="_x0000_s1026" type="#_x0000_t32" style="position:absolute;margin-left:224.8pt;margin-top:10.8pt;width:37.5pt;height:15.75pt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127635</wp:posOffset>
                      </wp:positionV>
                      <wp:extent cx="390525" cy="209550"/>
                      <wp:effectExtent l="0" t="38100" r="47625" b="19050"/>
                      <wp:wrapNone/>
                      <wp:docPr id="53" name="Raven puščični povezovalni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052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4BBD4" id="Raven puščični povezovalnik 53" o:spid="_x0000_s1026" type="#_x0000_t32" style="position:absolute;margin-left:194.05pt;margin-top:10.05pt;width:30.75pt;height:16.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70485</wp:posOffset>
                      </wp:positionV>
                      <wp:extent cx="438150" cy="228600"/>
                      <wp:effectExtent l="38100" t="38100" r="19050" b="19050"/>
                      <wp:wrapNone/>
                      <wp:docPr id="52" name="Raven puščični povezovalni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A569C" id="Raven puščični povezovalnik 52" o:spid="_x0000_s1026" type="#_x0000_t32" style="position:absolute;margin-left:160.3pt;margin-top:5.55pt;width:34.5pt;height:18pt;flip:x 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80010</wp:posOffset>
                      </wp:positionV>
                      <wp:extent cx="342900" cy="247650"/>
                      <wp:effectExtent l="0" t="38100" r="57150" b="19050"/>
                      <wp:wrapNone/>
                      <wp:docPr id="51" name="Raven puščični povezovalni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EC78A" id="Raven puščični povezovalnik 51" o:spid="_x0000_s1026" type="#_x0000_t32" style="position:absolute;margin-left:135.55pt;margin-top:6.3pt;width:27pt;height:19.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99060</wp:posOffset>
                      </wp:positionV>
                      <wp:extent cx="371475" cy="219075"/>
                      <wp:effectExtent l="38100" t="38100" r="28575" b="28575"/>
                      <wp:wrapNone/>
                      <wp:docPr id="50" name="Raven puščični povezovalni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147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986F4" id="Raven puščični povezovalnik 50" o:spid="_x0000_s1026" type="#_x0000_t32" style="position:absolute;margin-left:104.8pt;margin-top:7.8pt;width:29.25pt;height:17.25pt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70485</wp:posOffset>
                      </wp:positionV>
                      <wp:extent cx="266700" cy="257175"/>
                      <wp:effectExtent l="0" t="38100" r="57150" b="28575"/>
                      <wp:wrapNone/>
                      <wp:docPr id="49" name="Raven puščični povezovalni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E8673" id="Raven puščični povezovalnik 49" o:spid="_x0000_s1026" type="#_x0000_t32" style="position:absolute;margin-left:80.05pt;margin-top:5.55pt;width:21pt;height:20.2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60960</wp:posOffset>
                      </wp:positionV>
                      <wp:extent cx="228600" cy="266700"/>
                      <wp:effectExtent l="38100" t="38100" r="19050" b="19050"/>
                      <wp:wrapNone/>
                      <wp:docPr id="48" name="Raven puščični povezovalni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860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36CB7B" id="Raven puščični povezovalnik 48" o:spid="_x0000_s1026" type="#_x0000_t32" style="position:absolute;margin-left:62.8pt;margin-top:4.8pt;width:18pt;height:21pt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A35C2" w:rsidRDefault="002554D7" w:rsidP="005A35C2">
            <w:pPr>
              <w:rPr>
                <w:b/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79D82C4" wp14:editId="40AE4423">
                      <wp:simplePos x="0" y="0"/>
                      <wp:positionH relativeFrom="column">
                        <wp:posOffset>873760</wp:posOffset>
                      </wp:positionH>
                      <wp:positionV relativeFrom="page">
                        <wp:posOffset>2284730</wp:posOffset>
                      </wp:positionV>
                      <wp:extent cx="295275" cy="276225"/>
                      <wp:effectExtent l="0" t="0" r="28575" b="28575"/>
                      <wp:wrapNone/>
                      <wp:docPr id="39" name="Zaobljeni pravokotni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35C2" w:rsidRDefault="005A35C2" w:rsidP="005A35C2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9D82C4" id="Zaobljeni pravokotnik 39" o:spid="_x0000_s1033" style="position:absolute;margin-left:68.8pt;margin-top:179.9pt;width:23.2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" fillcolor="white [3201]" strokecolor="#70ad47 [3209]" strokeweight="1pt">
                      <v:stroke joinstyle="miter"/>
                      <v:textbox>
                        <w:txbxContent>
                          <w:p w:rsidR="005A35C2" w:rsidRDefault="005A35C2" w:rsidP="005A35C2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5A35C2"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79D82C4" wp14:editId="40AE4423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154305</wp:posOffset>
                      </wp:positionV>
                      <wp:extent cx="371475" cy="276225"/>
                      <wp:effectExtent l="0" t="0" r="28575" b="28575"/>
                      <wp:wrapNone/>
                      <wp:docPr id="42" name="Zaobljeni pravokotni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35C2" w:rsidRDefault="005A35C2" w:rsidP="005A35C2">
                                  <w:pPr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9D82C4" id="Zaobljeni pravokotnik 42" o:spid="_x0000_s1034" style="position:absolute;margin-left:243.55pt;margin-top:12.15pt;width:29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" fillcolor="white [3201]" strokecolor="#70ad47 [3209]" strokeweight="1pt">
                      <v:stroke joinstyle="miter"/>
                      <v:textbox>
                        <w:txbxContent>
                          <w:p w:rsidR="005A35C2" w:rsidRDefault="005A35C2" w:rsidP="005A35C2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A35C2"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79D82C4" wp14:editId="40AE4423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125730</wp:posOffset>
                      </wp:positionV>
                      <wp:extent cx="381000" cy="276225"/>
                      <wp:effectExtent l="0" t="0" r="19050" b="28575"/>
                      <wp:wrapNone/>
                      <wp:docPr id="41" name="Zaobljeni pravokotni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35C2" w:rsidRDefault="005A35C2" w:rsidP="005A35C2"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9D82C4" id="Zaobljeni pravokotnik 41" o:spid="_x0000_s1035" style="position:absolute;margin-left:179.8pt;margin-top:9.9pt;width:30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" fillcolor="white [3201]" strokecolor="#70ad47 [3209]" strokeweight="1pt">
                      <v:stroke joinstyle="miter"/>
                      <v:textbox>
                        <w:txbxContent>
                          <w:p w:rsidR="005A35C2" w:rsidRDefault="005A35C2" w:rsidP="005A35C2">
                            <w:r>
                              <w:t>12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A35C2"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79D82C4" wp14:editId="40AE4423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135255</wp:posOffset>
                      </wp:positionV>
                      <wp:extent cx="323850" cy="276225"/>
                      <wp:effectExtent l="0" t="0" r="19050" b="28575"/>
                      <wp:wrapNone/>
                      <wp:docPr id="40" name="Zaobljeni pravokotni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35C2" w:rsidRDefault="005A35C2" w:rsidP="005A35C2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9D82C4" id="Zaobljeni pravokotnik 40" o:spid="_x0000_s1036" style="position:absolute;margin-left:121.3pt;margin-top:10.65pt;width:25.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" fillcolor="white [3201]" strokecolor="#70ad47 [3209]" strokeweight="1pt">
                      <v:stroke joinstyle="miter"/>
                      <v:textbox>
                        <w:txbxContent>
                          <w:p w:rsidR="005A35C2" w:rsidRDefault="005A35C2" w:rsidP="005A35C2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A35C2"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79D82C4" wp14:editId="40AE4423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125730</wp:posOffset>
                      </wp:positionV>
                      <wp:extent cx="304800" cy="276225"/>
                      <wp:effectExtent l="0" t="0" r="19050" b="28575"/>
                      <wp:wrapNone/>
                      <wp:docPr id="38" name="Zaobljeni pravokotni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35C2" w:rsidRDefault="005A35C2" w:rsidP="005A35C2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9D82C4" id="Zaobljeni pravokotnik 38" o:spid="_x0000_s1037" style="position:absolute;margin-left:20.05pt;margin-top:9.9pt;width:24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" fillcolor="white [3201]" strokecolor="#70ad47 [3209]" strokeweight="1pt">
                      <v:stroke joinstyle="miter"/>
                      <v:textbox>
                        <w:txbxContent>
                          <w:p w:rsidR="005A35C2" w:rsidRDefault="005A35C2" w:rsidP="005A35C2">
                            <w:r>
                              <w:t>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A35C2" w:rsidRDefault="005A35C2" w:rsidP="005A35C2">
            <w:pPr>
              <w:rPr>
                <w:b/>
              </w:rPr>
            </w:pPr>
          </w:p>
          <w:p w:rsidR="005A35C2" w:rsidRDefault="005A35C2" w:rsidP="005A35C2">
            <w:pPr>
              <w:rPr>
                <w:b/>
              </w:rPr>
            </w:pPr>
          </w:p>
          <w:p w:rsidR="005A35C2" w:rsidRDefault="005A35C2" w:rsidP="005A35C2">
            <w:pPr>
              <w:rPr>
                <w:b/>
              </w:rPr>
            </w:pPr>
          </w:p>
          <w:p w:rsidR="005A35C2" w:rsidRPr="005A35C2" w:rsidRDefault="005A35C2" w:rsidP="005A35C2">
            <w:pPr>
              <w:rPr>
                <w:b/>
              </w:rPr>
            </w:pPr>
          </w:p>
          <w:p w:rsidR="00283CAE" w:rsidRDefault="00283CAE" w:rsidP="005A35C2">
            <w:pPr>
              <w:pStyle w:val="Odstavekseznama"/>
              <w:numPr>
                <w:ilvl w:val="0"/>
                <w:numId w:val="41"/>
              </w:numPr>
              <w:rPr>
                <w:b/>
              </w:rPr>
            </w:pPr>
            <w:r>
              <w:rPr>
                <w:b/>
              </w:rPr>
              <w:t>Oblikujte v besedilo, kot je zapisano v nalogi.</w:t>
            </w:r>
          </w:p>
          <w:p w:rsidR="005A35C2" w:rsidRDefault="005A35C2" w:rsidP="005A35C2">
            <w:pPr>
              <w:pStyle w:val="Odstavekseznama"/>
              <w:numPr>
                <w:ilvl w:val="0"/>
                <w:numId w:val="43"/>
              </w:numPr>
              <w:spacing w:line="276" w:lineRule="auto"/>
            </w:pPr>
            <w:r>
              <w:t xml:space="preserve">Vsota prvih dveh števil na kartah je </w:t>
            </w:r>
            <w:r>
              <w:t>….</w:t>
            </w:r>
          </w:p>
          <w:p w:rsidR="005A35C2" w:rsidRDefault="005A35C2" w:rsidP="005A35C2">
            <w:pPr>
              <w:pStyle w:val="Odstavekseznama"/>
              <w:numPr>
                <w:ilvl w:val="0"/>
                <w:numId w:val="43"/>
              </w:numPr>
              <w:spacing w:line="276" w:lineRule="auto"/>
            </w:pPr>
            <w:r>
              <w:t xml:space="preserve">Vsota  števil na drugi in tretji karti je </w:t>
            </w:r>
            <w:r>
              <w:t>…</w:t>
            </w:r>
          </w:p>
          <w:p w:rsidR="005A35C2" w:rsidRDefault="005A35C2" w:rsidP="005A35C2">
            <w:pPr>
              <w:pStyle w:val="Odstavekseznama"/>
              <w:numPr>
                <w:ilvl w:val="0"/>
                <w:numId w:val="43"/>
              </w:numPr>
              <w:spacing w:line="276" w:lineRule="auto"/>
            </w:pPr>
            <w:r>
              <w:t xml:space="preserve">Vsota števil na tretji in četrti karti je </w:t>
            </w:r>
            <w:r>
              <w:t>…</w:t>
            </w:r>
          </w:p>
          <w:p w:rsidR="005A35C2" w:rsidRDefault="005A35C2" w:rsidP="005A35C2">
            <w:pPr>
              <w:pStyle w:val="Odstavekseznama"/>
              <w:numPr>
                <w:ilvl w:val="0"/>
                <w:numId w:val="43"/>
              </w:numPr>
              <w:spacing w:line="276" w:lineRule="auto"/>
            </w:pPr>
            <w:r>
              <w:t xml:space="preserve">Vsota števil na četrti in peti karti je </w:t>
            </w:r>
            <w:r>
              <w:t>…</w:t>
            </w:r>
          </w:p>
          <w:p w:rsidR="005A35C2" w:rsidRDefault="002554D7" w:rsidP="005A35C2">
            <w:pPr>
              <w:spacing w:line="276" w:lineRule="auto"/>
            </w:pPr>
            <w:r w:rsidRPr="00191F1E">
              <w:rPr>
                <w:i/>
                <w:noProof/>
                <w:lang w:eastAsia="sl-SI"/>
              </w:rPr>
              <w:drawing>
                <wp:inline distT="0" distB="0" distL="0" distR="0" wp14:anchorId="7D217BE4" wp14:editId="089ADB15">
                  <wp:extent cx="152400" cy="152400"/>
                  <wp:effectExtent l="0" t="0" r="0" b="0"/>
                  <wp:docPr id="67" name="Slika 67" descr="Pikapolonic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5C2" w:rsidRDefault="005A35C2" w:rsidP="005A35C2">
            <w:pPr>
              <w:spacing w:line="276" w:lineRule="auto"/>
            </w:pPr>
            <w:r>
              <w:t>Učenci pripravijo nalogo</w:t>
            </w:r>
            <w:r w:rsidR="00FB3666">
              <w:t xml:space="preserve">, jo pripnejo na steno </w:t>
            </w:r>
            <w:proofErr w:type="spellStart"/>
            <w:r w:rsidR="00FB3666">
              <w:t>Padlet</w:t>
            </w:r>
            <w:proofErr w:type="spellEnd"/>
            <w:r>
              <w:t xml:space="preserve"> in </w:t>
            </w:r>
            <w:r w:rsidR="00FB3666">
              <w:t>zraven pripišejo ime sošolca, komu je naloga namenjena.</w:t>
            </w:r>
          </w:p>
          <w:p w:rsidR="00FB3666" w:rsidRDefault="00FB3666" w:rsidP="005A35C2">
            <w:pPr>
              <w:spacing w:line="276" w:lineRule="auto"/>
            </w:pPr>
          </w:p>
          <w:p w:rsidR="005A35C2" w:rsidRPr="00FB3666" w:rsidRDefault="00FB3666" w:rsidP="00FB3666">
            <w:pPr>
              <w:spacing w:line="276" w:lineRule="auto"/>
            </w:pPr>
            <w:r>
              <w:t xml:space="preserve">Vsak učenec na </w:t>
            </w:r>
            <w:proofErr w:type="spellStart"/>
            <w:r>
              <w:t>Padlet</w:t>
            </w:r>
            <w:proofErr w:type="spellEnd"/>
            <w:r>
              <w:t xml:space="preserve"> steno k objavljeni nalogi pritrdi rešitve svoje naloge.</w:t>
            </w:r>
          </w:p>
        </w:tc>
        <w:tc>
          <w:tcPr>
            <w:tcW w:w="2409" w:type="dxa"/>
            <w:shd w:val="clear" w:color="auto" w:fill="auto"/>
          </w:tcPr>
          <w:p w:rsidR="006E54CA" w:rsidRDefault="006E54CA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Pr="00FB3666" w:rsidRDefault="00FB3666" w:rsidP="00CF3F17">
            <w:r w:rsidRPr="00FB3666">
              <w:t>Sodelujejo pri snovanju oz. postopku oblikovanja naloge.</w:t>
            </w: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Default="00FB3666" w:rsidP="00CF3F17">
            <w:pPr>
              <w:rPr>
                <w:b/>
              </w:rPr>
            </w:pPr>
          </w:p>
          <w:p w:rsidR="00FB3666" w:rsidRPr="00FB3666" w:rsidRDefault="00FB3666" w:rsidP="00CF3F17">
            <w:r w:rsidRPr="00FB3666">
              <w:t>Pripravijo svojo nalogo in jo objavijo.</w:t>
            </w:r>
          </w:p>
          <w:p w:rsidR="00FB3666" w:rsidRPr="00FB3666" w:rsidRDefault="00FB3666" w:rsidP="00CF3F17"/>
          <w:p w:rsidR="00FB3666" w:rsidRPr="00FB3666" w:rsidRDefault="00FB3666" w:rsidP="00CF3F17">
            <w:r w:rsidRPr="00FB3666">
              <w:t xml:space="preserve">Rešijo nalogo, ki jim je bila namenjena in objavijo vse možne rešitve. </w:t>
            </w:r>
          </w:p>
          <w:p w:rsidR="00FB3666" w:rsidRDefault="00FB3666" w:rsidP="00CF3F17">
            <w:pPr>
              <w:rPr>
                <w:b/>
              </w:rPr>
            </w:pPr>
          </w:p>
          <w:p w:rsidR="00FB3666" w:rsidRPr="00191F1E" w:rsidRDefault="00FB3666" w:rsidP="00CF3F17">
            <w:pPr>
              <w:rPr>
                <w:b/>
              </w:rPr>
            </w:pPr>
          </w:p>
        </w:tc>
      </w:tr>
    </w:tbl>
    <w:p w:rsidR="0045333B" w:rsidRDefault="0045333B" w:rsidP="0048729E"/>
    <w:p w:rsidR="00FB3666" w:rsidRDefault="00FB3666" w:rsidP="0048729E">
      <w:r w:rsidRPr="00907174">
        <w:rPr>
          <w:b/>
          <w:i/>
        </w:rPr>
        <w:t>Opomba:</w:t>
      </w:r>
      <w:r>
        <w:t xml:space="preserve"> Nalogo lahko priredimo tudi za 3. razred in sicer, da u</w:t>
      </w:r>
      <w:r w:rsidR="00907174">
        <w:t xml:space="preserve">čenci uporabijo od 3 do 5 kart, in iščejo vsote števil. </w:t>
      </w:r>
      <w:r>
        <w:t>Zmanjšamo lahko tudi nabor vseh kart npr. od 1 do 10.</w:t>
      </w:r>
    </w:p>
    <w:sectPr w:rsidR="00FB3666" w:rsidSect="00DD59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36F"/>
    <w:multiLevelType w:val="hybridMultilevel"/>
    <w:tmpl w:val="F066F7E2"/>
    <w:lvl w:ilvl="0" w:tplc="F9C0E260">
      <w:start w:val="1"/>
      <w:numFmt w:val="bullet"/>
      <w:lvlText w:val="-"/>
      <w:lvlJc w:val="left"/>
      <w:pPr>
        <w:ind w:left="405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9E3D0D"/>
    <w:multiLevelType w:val="hybridMultilevel"/>
    <w:tmpl w:val="9B8A9A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1931"/>
    <w:multiLevelType w:val="hybridMultilevel"/>
    <w:tmpl w:val="87F076AA"/>
    <w:lvl w:ilvl="0" w:tplc="F9C0E26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D458B"/>
    <w:multiLevelType w:val="hybridMultilevel"/>
    <w:tmpl w:val="59F69A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2FD"/>
    <w:multiLevelType w:val="hybridMultilevel"/>
    <w:tmpl w:val="C46E5FC4"/>
    <w:lvl w:ilvl="0" w:tplc="D8F611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C7200"/>
    <w:multiLevelType w:val="hybridMultilevel"/>
    <w:tmpl w:val="BD1A44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E3EFF"/>
    <w:multiLevelType w:val="hybridMultilevel"/>
    <w:tmpl w:val="15A4A886"/>
    <w:lvl w:ilvl="0" w:tplc="F9C0E2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6158A"/>
    <w:multiLevelType w:val="hybridMultilevel"/>
    <w:tmpl w:val="097C1B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501E3"/>
    <w:multiLevelType w:val="hybridMultilevel"/>
    <w:tmpl w:val="2BD8705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0407F6"/>
    <w:multiLevelType w:val="hybridMultilevel"/>
    <w:tmpl w:val="F84630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A644F3"/>
    <w:multiLevelType w:val="hybridMultilevel"/>
    <w:tmpl w:val="B5C843D6"/>
    <w:lvl w:ilvl="0" w:tplc="8E24A7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21C5C"/>
    <w:multiLevelType w:val="hybridMultilevel"/>
    <w:tmpl w:val="B1A0C066"/>
    <w:lvl w:ilvl="0" w:tplc="F9C0E26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036D58"/>
    <w:multiLevelType w:val="hybridMultilevel"/>
    <w:tmpl w:val="943076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D6F"/>
    <w:multiLevelType w:val="hybridMultilevel"/>
    <w:tmpl w:val="636E0BC4"/>
    <w:lvl w:ilvl="0" w:tplc="31562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D441A"/>
    <w:multiLevelType w:val="hybridMultilevel"/>
    <w:tmpl w:val="A306C9CA"/>
    <w:lvl w:ilvl="0" w:tplc="B51EC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C651DB"/>
    <w:multiLevelType w:val="hybridMultilevel"/>
    <w:tmpl w:val="218E86CE"/>
    <w:lvl w:ilvl="0" w:tplc="D8F611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A1374"/>
    <w:multiLevelType w:val="hybridMultilevel"/>
    <w:tmpl w:val="6A269A5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CC00A8"/>
    <w:multiLevelType w:val="hybridMultilevel"/>
    <w:tmpl w:val="7144BED4"/>
    <w:lvl w:ilvl="0" w:tplc="E3582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2F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7EB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AF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4A4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54C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846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2E9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0E6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8CA67DA"/>
    <w:multiLevelType w:val="hybridMultilevel"/>
    <w:tmpl w:val="C6149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06840"/>
    <w:multiLevelType w:val="hybridMultilevel"/>
    <w:tmpl w:val="54C0AF08"/>
    <w:lvl w:ilvl="0" w:tplc="D8F611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34A2B"/>
    <w:multiLevelType w:val="hybridMultilevel"/>
    <w:tmpl w:val="2520BC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35221"/>
    <w:multiLevelType w:val="hybridMultilevel"/>
    <w:tmpl w:val="F2E4BE24"/>
    <w:lvl w:ilvl="0" w:tplc="F9C0E26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F62D35"/>
    <w:multiLevelType w:val="hybridMultilevel"/>
    <w:tmpl w:val="26CEFD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4247F"/>
    <w:multiLevelType w:val="hybridMultilevel"/>
    <w:tmpl w:val="3A1809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E00EA"/>
    <w:multiLevelType w:val="hybridMultilevel"/>
    <w:tmpl w:val="809EA222"/>
    <w:lvl w:ilvl="0" w:tplc="F9C0E2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D7425"/>
    <w:multiLevelType w:val="hybridMultilevel"/>
    <w:tmpl w:val="E8F45BB0"/>
    <w:lvl w:ilvl="0" w:tplc="D3CE3C1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7815B8"/>
    <w:multiLevelType w:val="multilevel"/>
    <w:tmpl w:val="F6DA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D42F38"/>
    <w:multiLevelType w:val="hybridMultilevel"/>
    <w:tmpl w:val="4908289C"/>
    <w:lvl w:ilvl="0" w:tplc="D8F611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877B9"/>
    <w:multiLevelType w:val="hybridMultilevel"/>
    <w:tmpl w:val="AD10C7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B37EC"/>
    <w:multiLevelType w:val="hybridMultilevel"/>
    <w:tmpl w:val="319A6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4247B"/>
    <w:multiLevelType w:val="hybridMultilevel"/>
    <w:tmpl w:val="C69A84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94770"/>
    <w:multiLevelType w:val="hybridMultilevel"/>
    <w:tmpl w:val="B6DED70C"/>
    <w:lvl w:ilvl="0" w:tplc="D8F611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B7151"/>
    <w:multiLevelType w:val="hybridMultilevel"/>
    <w:tmpl w:val="A51A4B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64578B"/>
    <w:multiLevelType w:val="hybridMultilevel"/>
    <w:tmpl w:val="D2826DC6"/>
    <w:lvl w:ilvl="0" w:tplc="A874D4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423CA"/>
    <w:multiLevelType w:val="hybridMultilevel"/>
    <w:tmpl w:val="D040E40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0B570D"/>
    <w:multiLevelType w:val="hybridMultilevel"/>
    <w:tmpl w:val="C52A868C"/>
    <w:lvl w:ilvl="0" w:tplc="F9C0E26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C429E"/>
    <w:multiLevelType w:val="hybridMultilevel"/>
    <w:tmpl w:val="A0845A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822329"/>
    <w:multiLevelType w:val="hybridMultilevel"/>
    <w:tmpl w:val="A7C83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5580F"/>
    <w:multiLevelType w:val="hybridMultilevel"/>
    <w:tmpl w:val="1E96B8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96DA5"/>
    <w:multiLevelType w:val="hybridMultilevel"/>
    <w:tmpl w:val="2F588BF2"/>
    <w:lvl w:ilvl="0" w:tplc="F9C0E26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75E44"/>
    <w:multiLevelType w:val="hybridMultilevel"/>
    <w:tmpl w:val="9096598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876EC"/>
    <w:multiLevelType w:val="hybridMultilevel"/>
    <w:tmpl w:val="4E86C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A4C08"/>
    <w:multiLevelType w:val="hybridMultilevel"/>
    <w:tmpl w:val="2432F602"/>
    <w:lvl w:ilvl="0" w:tplc="F9C0E26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572F5"/>
    <w:multiLevelType w:val="multilevel"/>
    <w:tmpl w:val="F15E34EE"/>
    <w:lvl w:ilvl="0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5"/>
  </w:num>
  <w:num w:numId="3">
    <w:abstractNumId w:val="33"/>
  </w:num>
  <w:num w:numId="4">
    <w:abstractNumId w:val="31"/>
  </w:num>
  <w:num w:numId="5">
    <w:abstractNumId w:val="19"/>
  </w:num>
  <w:num w:numId="6">
    <w:abstractNumId w:val="17"/>
  </w:num>
  <w:num w:numId="7">
    <w:abstractNumId w:val="7"/>
  </w:num>
  <w:num w:numId="8">
    <w:abstractNumId w:val="23"/>
  </w:num>
  <w:num w:numId="9">
    <w:abstractNumId w:val="15"/>
  </w:num>
  <w:num w:numId="10">
    <w:abstractNumId w:val="30"/>
  </w:num>
  <w:num w:numId="11">
    <w:abstractNumId w:val="28"/>
  </w:num>
  <w:num w:numId="12">
    <w:abstractNumId w:val="12"/>
  </w:num>
  <w:num w:numId="13">
    <w:abstractNumId w:val="29"/>
  </w:num>
  <w:num w:numId="14">
    <w:abstractNumId w:val="41"/>
  </w:num>
  <w:num w:numId="15">
    <w:abstractNumId w:val="3"/>
  </w:num>
  <w:num w:numId="16">
    <w:abstractNumId w:val="27"/>
  </w:num>
  <w:num w:numId="17">
    <w:abstractNumId w:val="37"/>
  </w:num>
  <w:num w:numId="18">
    <w:abstractNumId w:val="40"/>
  </w:num>
  <w:num w:numId="19">
    <w:abstractNumId w:val="5"/>
  </w:num>
  <w:num w:numId="20">
    <w:abstractNumId w:val="18"/>
  </w:num>
  <w:num w:numId="21">
    <w:abstractNumId w:val="1"/>
  </w:num>
  <w:num w:numId="22">
    <w:abstractNumId w:val="43"/>
  </w:num>
  <w:num w:numId="23">
    <w:abstractNumId w:val="26"/>
  </w:num>
  <w:num w:numId="24">
    <w:abstractNumId w:val="10"/>
  </w:num>
  <w:num w:numId="25">
    <w:abstractNumId w:val="38"/>
  </w:num>
  <w:num w:numId="26">
    <w:abstractNumId w:val="13"/>
  </w:num>
  <w:num w:numId="27">
    <w:abstractNumId w:val="2"/>
  </w:num>
  <w:num w:numId="28">
    <w:abstractNumId w:val="6"/>
  </w:num>
  <w:num w:numId="29">
    <w:abstractNumId w:val="34"/>
  </w:num>
  <w:num w:numId="30">
    <w:abstractNumId w:val="11"/>
  </w:num>
  <w:num w:numId="31">
    <w:abstractNumId w:val="9"/>
  </w:num>
  <w:num w:numId="32">
    <w:abstractNumId w:val="8"/>
  </w:num>
  <w:num w:numId="33">
    <w:abstractNumId w:val="14"/>
  </w:num>
  <w:num w:numId="34">
    <w:abstractNumId w:val="20"/>
  </w:num>
  <w:num w:numId="35">
    <w:abstractNumId w:val="16"/>
  </w:num>
  <w:num w:numId="36">
    <w:abstractNumId w:val="36"/>
  </w:num>
  <w:num w:numId="37">
    <w:abstractNumId w:val="22"/>
  </w:num>
  <w:num w:numId="38">
    <w:abstractNumId w:val="42"/>
  </w:num>
  <w:num w:numId="39">
    <w:abstractNumId w:val="0"/>
  </w:num>
  <w:num w:numId="40">
    <w:abstractNumId w:val="39"/>
  </w:num>
  <w:num w:numId="41">
    <w:abstractNumId w:val="32"/>
  </w:num>
  <w:num w:numId="42">
    <w:abstractNumId w:val="21"/>
  </w:num>
  <w:num w:numId="43">
    <w:abstractNumId w:val="2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C1"/>
    <w:rsid w:val="00011A57"/>
    <w:rsid w:val="00012F49"/>
    <w:rsid w:val="0003148F"/>
    <w:rsid w:val="000414BA"/>
    <w:rsid w:val="0005757A"/>
    <w:rsid w:val="0006247F"/>
    <w:rsid w:val="000A55EA"/>
    <w:rsid w:val="000A682D"/>
    <w:rsid w:val="000B32C3"/>
    <w:rsid w:val="000C4F1B"/>
    <w:rsid w:val="000D3FC8"/>
    <w:rsid w:val="000F3391"/>
    <w:rsid w:val="000F601A"/>
    <w:rsid w:val="00104991"/>
    <w:rsid w:val="001322F2"/>
    <w:rsid w:val="00146AE4"/>
    <w:rsid w:val="00151780"/>
    <w:rsid w:val="001647CC"/>
    <w:rsid w:val="0016772A"/>
    <w:rsid w:val="0017771D"/>
    <w:rsid w:val="00180D45"/>
    <w:rsid w:val="00185E36"/>
    <w:rsid w:val="00191F1E"/>
    <w:rsid w:val="001B38F5"/>
    <w:rsid w:val="001F2DD7"/>
    <w:rsid w:val="001F7655"/>
    <w:rsid w:val="00210334"/>
    <w:rsid w:val="002107BA"/>
    <w:rsid w:val="00232F43"/>
    <w:rsid w:val="002554D7"/>
    <w:rsid w:val="0026059A"/>
    <w:rsid w:val="00283327"/>
    <w:rsid w:val="00283CAE"/>
    <w:rsid w:val="002926FC"/>
    <w:rsid w:val="002A7979"/>
    <w:rsid w:val="002B05F3"/>
    <w:rsid w:val="002B50FA"/>
    <w:rsid w:val="002B63F1"/>
    <w:rsid w:val="002E0C3E"/>
    <w:rsid w:val="002E726D"/>
    <w:rsid w:val="002F5819"/>
    <w:rsid w:val="00305FCA"/>
    <w:rsid w:val="0030775A"/>
    <w:rsid w:val="00314F04"/>
    <w:rsid w:val="00316C84"/>
    <w:rsid w:val="00326A38"/>
    <w:rsid w:val="003352DB"/>
    <w:rsid w:val="00361557"/>
    <w:rsid w:val="00373696"/>
    <w:rsid w:val="00385546"/>
    <w:rsid w:val="003A6BB1"/>
    <w:rsid w:val="003A6FFA"/>
    <w:rsid w:val="003B759E"/>
    <w:rsid w:val="003C61BA"/>
    <w:rsid w:val="003D3AA8"/>
    <w:rsid w:val="003D44DF"/>
    <w:rsid w:val="00405CFA"/>
    <w:rsid w:val="00417256"/>
    <w:rsid w:val="00426F70"/>
    <w:rsid w:val="004271BD"/>
    <w:rsid w:val="00427789"/>
    <w:rsid w:val="00437807"/>
    <w:rsid w:val="0044055B"/>
    <w:rsid w:val="0045333B"/>
    <w:rsid w:val="00470CA5"/>
    <w:rsid w:val="0048729E"/>
    <w:rsid w:val="00497437"/>
    <w:rsid w:val="004A160B"/>
    <w:rsid w:val="004A27B9"/>
    <w:rsid w:val="004B35B9"/>
    <w:rsid w:val="004D0E63"/>
    <w:rsid w:val="004D1C77"/>
    <w:rsid w:val="004F13AA"/>
    <w:rsid w:val="00504D58"/>
    <w:rsid w:val="00511987"/>
    <w:rsid w:val="00514691"/>
    <w:rsid w:val="00521FBE"/>
    <w:rsid w:val="005457A3"/>
    <w:rsid w:val="005618F1"/>
    <w:rsid w:val="00562CCB"/>
    <w:rsid w:val="00564854"/>
    <w:rsid w:val="00572048"/>
    <w:rsid w:val="00575872"/>
    <w:rsid w:val="005758DE"/>
    <w:rsid w:val="00591B52"/>
    <w:rsid w:val="00593D6A"/>
    <w:rsid w:val="005A1302"/>
    <w:rsid w:val="005A35C2"/>
    <w:rsid w:val="005B3165"/>
    <w:rsid w:val="005B3563"/>
    <w:rsid w:val="005C2813"/>
    <w:rsid w:val="005D6C96"/>
    <w:rsid w:val="005E2A1D"/>
    <w:rsid w:val="006025B3"/>
    <w:rsid w:val="00605908"/>
    <w:rsid w:val="00606A12"/>
    <w:rsid w:val="00622597"/>
    <w:rsid w:val="0063358D"/>
    <w:rsid w:val="006355C4"/>
    <w:rsid w:val="00642385"/>
    <w:rsid w:val="006439FF"/>
    <w:rsid w:val="00657D6D"/>
    <w:rsid w:val="00667A92"/>
    <w:rsid w:val="006936D4"/>
    <w:rsid w:val="006A16A1"/>
    <w:rsid w:val="006A63D9"/>
    <w:rsid w:val="006B75E5"/>
    <w:rsid w:val="006E54CA"/>
    <w:rsid w:val="006F0FAD"/>
    <w:rsid w:val="00720181"/>
    <w:rsid w:val="00733B88"/>
    <w:rsid w:val="00740E01"/>
    <w:rsid w:val="00741781"/>
    <w:rsid w:val="00742F02"/>
    <w:rsid w:val="007470A1"/>
    <w:rsid w:val="00750163"/>
    <w:rsid w:val="00775BB2"/>
    <w:rsid w:val="007920A9"/>
    <w:rsid w:val="007A3342"/>
    <w:rsid w:val="007B4FF3"/>
    <w:rsid w:val="007E595F"/>
    <w:rsid w:val="007E6092"/>
    <w:rsid w:val="007F3936"/>
    <w:rsid w:val="007F4ADB"/>
    <w:rsid w:val="008014EB"/>
    <w:rsid w:val="008127D6"/>
    <w:rsid w:val="008149BB"/>
    <w:rsid w:val="0082025B"/>
    <w:rsid w:val="00831C21"/>
    <w:rsid w:val="00856AE2"/>
    <w:rsid w:val="00893459"/>
    <w:rsid w:val="008A5A5F"/>
    <w:rsid w:val="008A5C2D"/>
    <w:rsid w:val="008A606A"/>
    <w:rsid w:val="008B5005"/>
    <w:rsid w:val="008D1DFB"/>
    <w:rsid w:val="008D4567"/>
    <w:rsid w:val="008E1231"/>
    <w:rsid w:val="008E3888"/>
    <w:rsid w:val="0090170B"/>
    <w:rsid w:val="00906B18"/>
    <w:rsid w:val="00907174"/>
    <w:rsid w:val="009319B3"/>
    <w:rsid w:val="00943491"/>
    <w:rsid w:val="00944EAD"/>
    <w:rsid w:val="009662C3"/>
    <w:rsid w:val="00973704"/>
    <w:rsid w:val="009869BE"/>
    <w:rsid w:val="00996429"/>
    <w:rsid w:val="009A0B54"/>
    <w:rsid w:val="009D4C10"/>
    <w:rsid w:val="009D586B"/>
    <w:rsid w:val="009E58CD"/>
    <w:rsid w:val="009F3C8B"/>
    <w:rsid w:val="00A26615"/>
    <w:rsid w:val="00A3101E"/>
    <w:rsid w:val="00A33D96"/>
    <w:rsid w:val="00A366D3"/>
    <w:rsid w:val="00A371DD"/>
    <w:rsid w:val="00A41B8F"/>
    <w:rsid w:val="00A50277"/>
    <w:rsid w:val="00A51A96"/>
    <w:rsid w:val="00A5462A"/>
    <w:rsid w:val="00A55A06"/>
    <w:rsid w:val="00A7016F"/>
    <w:rsid w:val="00A77DE8"/>
    <w:rsid w:val="00A83271"/>
    <w:rsid w:val="00A903F6"/>
    <w:rsid w:val="00A9162C"/>
    <w:rsid w:val="00AA52A3"/>
    <w:rsid w:val="00AB29C1"/>
    <w:rsid w:val="00AF0892"/>
    <w:rsid w:val="00AF224D"/>
    <w:rsid w:val="00B03F01"/>
    <w:rsid w:val="00B050C2"/>
    <w:rsid w:val="00B1776F"/>
    <w:rsid w:val="00B46089"/>
    <w:rsid w:val="00B53E6D"/>
    <w:rsid w:val="00B64275"/>
    <w:rsid w:val="00B71561"/>
    <w:rsid w:val="00B75AA2"/>
    <w:rsid w:val="00BA06F0"/>
    <w:rsid w:val="00BB5FF9"/>
    <w:rsid w:val="00BC78DC"/>
    <w:rsid w:val="00BD4F4B"/>
    <w:rsid w:val="00BD7280"/>
    <w:rsid w:val="00BD75F0"/>
    <w:rsid w:val="00BE7DDA"/>
    <w:rsid w:val="00BF231A"/>
    <w:rsid w:val="00BF4900"/>
    <w:rsid w:val="00BF6F13"/>
    <w:rsid w:val="00C1083C"/>
    <w:rsid w:val="00C12FF3"/>
    <w:rsid w:val="00C22C37"/>
    <w:rsid w:val="00C24439"/>
    <w:rsid w:val="00C256A6"/>
    <w:rsid w:val="00C26E0B"/>
    <w:rsid w:val="00C413CF"/>
    <w:rsid w:val="00C73D60"/>
    <w:rsid w:val="00CA3837"/>
    <w:rsid w:val="00CB290D"/>
    <w:rsid w:val="00CB728A"/>
    <w:rsid w:val="00CC36D3"/>
    <w:rsid w:val="00CC5F78"/>
    <w:rsid w:val="00CE1658"/>
    <w:rsid w:val="00CE2240"/>
    <w:rsid w:val="00CE4C0A"/>
    <w:rsid w:val="00CF3F17"/>
    <w:rsid w:val="00D0409E"/>
    <w:rsid w:val="00D107A8"/>
    <w:rsid w:val="00D1709C"/>
    <w:rsid w:val="00D22EB0"/>
    <w:rsid w:val="00D24513"/>
    <w:rsid w:val="00D34635"/>
    <w:rsid w:val="00D35776"/>
    <w:rsid w:val="00D66DAD"/>
    <w:rsid w:val="00D8268B"/>
    <w:rsid w:val="00DC2D2F"/>
    <w:rsid w:val="00DC54EB"/>
    <w:rsid w:val="00DD59C1"/>
    <w:rsid w:val="00DD5D6F"/>
    <w:rsid w:val="00DE7139"/>
    <w:rsid w:val="00E073B9"/>
    <w:rsid w:val="00E07FCF"/>
    <w:rsid w:val="00E11E1E"/>
    <w:rsid w:val="00E12592"/>
    <w:rsid w:val="00E15935"/>
    <w:rsid w:val="00E16D42"/>
    <w:rsid w:val="00E316C7"/>
    <w:rsid w:val="00E53320"/>
    <w:rsid w:val="00E55DAD"/>
    <w:rsid w:val="00E55F91"/>
    <w:rsid w:val="00E56995"/>
    <w:rsid w:val="00E57A08"/>
    <w:rsid w:val="00E918BD"/>
    <w:rsid w:val="00F04A6B"/>
    <w:rsid w:val="00F07886"/>
    <w:rsid w:val="00F10316"/>
    <w:rsid w:val="00F1091F"/>
    <w:rsid w:val="00F15A7E"/>
    <w:rsid w:val="00F23818"/>
    <w:rsid w:val="00F24F43"/>
    <w:rsid w:val="00F3200E"/>
    <w:rsid w:val="00F37405"/>
    <w:rsid w:val="00F4297E"/>
    <w:rsid w:val="00F52A74"/>
    <w:rsid w:val="00F61B92"/>
    <w:rsid w:val="00F80638"/>
    <w:rsid w:val="00F878ED"/>
    <w:rsid w:val="00FA4D6C"/>
    <w:rsid w:val="00FB3666"/>
    <w:rsid w:val="00FB48AC"/>
    <w:rsid w:val="00FD3515"/>
    <w:rsid w:val="00FE38B9"/>
    <w:rsid w:val="00FE591B"/>
    <w:rsid w:val="00FE74AD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8AD2"/>
  <w15:chartTrackingRefBased/>
  <w15:docId w15:val="{7F720874-8C97-42F3-BD6A-C642D445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D59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CF3F17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AB29C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4275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F8063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0638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0638"/>
    <w:rPr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F80638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80638"/>
    <w:rPr>
      <w:color w:val="954F72" w:themeColor="followedHyperlink"/>
      <w:u w:val="single"/>
    </w:rPr>
  </w:style>
  <w:style w:type="paragraph" w:customStyle="1" w:styleId="paragraph">
    <w:name w:val="paragraph"/>
    <w:basedOn w:val="Navaden"/>
    <w:rsid w:val="0042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4271BD"/>
  </w:style>
  <w:style w:type="character" w:customStyle="1" w:styleId="eop">
    <w:name w:val="eop"/>
    <w:basedOn w:val="Privzetapisavaodstavka"/>
    <w:rsid w:val="004271BD"/>
  </w:style>
  <w:style w:type="character" w:customStyle="1" w:styleId="spellingerror">
    <w:name w:val="spellingerror"/>
    <w:basedOn w:val="Privzetapisavaodstavka"/>
    <w:rsid w:val="00427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rive.google.com/file/d/1IzWmlSAECL1IqNnbkZGwAcTeLIJnmf0C/view?usp=sharing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Naloga_petnajst%20kart_3.,%204.%20in%205.%20r.docx" TargetMode="Externa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hyperlink" Target="https://dun.zrss.augmentech.si/" TargetMode="External"/><Relationship Id="rId15" Type="http://schemas.openxmlformats.org/officeDocument/2006/relationships/image" Target="media/image7.png"/><Relationship Id="rId23" Type="http://schemas.microsoft.com/office/2007/relationships/hdphoto" Target="media/hdphoto1.wdp"/><Relationship Id="rId10" Type="http://schemas.openxmlformats.org/officeDocument/2006/relationships/hyperlink" Target="https://drive.google.com/file/d/1YPqcrKEINZ7p0hRXUwGeLCqrJuebJwsp/view?usp=sharing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skupnost.sio.si/mod/folder/view.php?id=328996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10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Kerin</dc:creator>
  <cp:keywords/>
  <dc:description/>
  <cp:lastModifiedBy>as</cp:lastModifiedBy>
  <cp:revision>8</cp:revision>
  <cp:lastPrinted>2020-07-13T08:45:00Z</cp:lastPrinted>
  <dcterms:created xsi:type="dcterms:W3CDTF">2020-12-15T12:36:00Z</dcterms:created>
  <dcterms:modified xsi:type="dcterms:W3CDTF">2020-12-18T11:17:00Z</dcterms:modified>
</cp:coreProperties>
</file>