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0C2" w:rsidRDefault="00A660C2" w14:paraId="0149B462" w14:textId="77777777"/>
    <w:p w:rsidR="00A660C2" w:rsidRDefault="00A9047B" w14:paraId="0149B463" w14:textId="1D22CD55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:rsidR="00A660C2" w:rsidRDefault="00A9047B" w14:paraId="0149B464" w14:textId="77777777">
      <w:pPr>
        <w:rPr>
          <w:b/>
        </w:rPr>
      </w:pPr>
      <w:r>
        <w:rPr>
          <w:b/>
        </w:rPr>
        <w:t>I. OSNOVNI PODATKI</w:t>
      </w:r>
    </w:p>
    <w:tbl>
      <w:tblPr>
        <w:tblW w:w="137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:rsidTr="5F0DD96F" w14:paraId="0149B46A" w14:textId="77777777">
        <w:trPr>
          <w:trHeight w:val="800"/>
        </w:trPr>
        <w:tc>
          <w:tcPr>
            <w:tcW w:w="2485" w:type="dxa"/>
            <w:vAlign w:val="center"/>
          </w:tcPr>
          <w:p w:rsidR="00A660C2" w:rsidRDefault="00A660C2" w14:paraId="0149B465" w14:textId="77777777"/>
          <w:p w:rsidR="00A660C2" w:rsidRDefault="00A9047B" w14:paraId="0149B466" w14:textId="77777777">
            <w:r>
              <w:t>OSNOVNA ŠOLA</w:t>
            </w:r>
          </w:p>
          <w:p w:rsidR="00A660C2" w:rsidRDefault="00A660C2" w14:paraId="0149B467" w14:textId="77777777"/>
        </w:tc>
        <w:tc>
          <w:tcPr>
            <w:tcW w:w="11260" w:type="dxa"/>
            <w:gridSpan w:val="3"/>
            <w:vAlign w:val="center"/>
          </w:tcPr>
          <w:p w:rsidR="00A660C2" w:rsidRDefault="00A660C2" w14:paraId="0149B468" w14:textId="77777777">
            <w:pPr>
              <w:ind w:left="317"/>
            </w:pPr>
          </w:p>
          <w:p w:rsidR="00A660C2" w:rsidP="004B58EB" w:rsidRDefault="004B58EB" w14:paraId="0149B469" w14:textId="5415B8EA">
            <w:r>
              <w:t>Frana Albrehta Kamnik</w:t>
            </w:r>
          </w:p>
        </w:tc>
      </w:tr>
      <w:tr w:rsidR="00A660C2" w:rsidTr="5F0DD96F" w14:paraId="0149B46D" w14:textId="77777777">
        <w:trPr>
          <w:trHeight w:val="800"/>
        </w:trPr>
        <w:tc>
          <w:tcPr>
            <w:tcW w:w="2485" w:type="dxa"/>
            <w:vAlign w:val="center"/>
          </w:tcPr>
          <w:p w:rsidR="00A660C2" w:rsidRDefault="00A9047B" w14:paraId="0149B46B" w14:textId="77777777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:rsidR="00A660C2" w:rsidRDefault="004B58EB" w14:paraId="0149B46C" w14:textId="76D09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Rafko Lah</w:t>
            </w:r>
          </w:p>
        </w:tc>
      </w:tr>
      <w:tr w:rsidR="00A660C2" w:rsidTr="5F0DD96F" w14:paraId="0149B470" w14:textId="77777777">
        <w:trPr>
          <w:trHeight w:val="1240"/>
        </w:trPr>
        <w:tc>
          <w:tcPr>
            <w:tcW w:w="2485" w:type="dxa"/>
            <w:vAlign w:val="center"/>
          </w:tcPr>
          <w:p w:rsidR="00A660C2" w:rsidRDefault="00A9047B" w14:paraId="0149B46E" w14:textId="77777777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:rsidR="00A660C2" w:rsidRDefault="2CADF8DA" w14:paraId="0149B46F" w14:textId="1530F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 w:rsidRPr="5F0DD96F">
              <w:rPr>
                <w:color w:val="000000" w:themeColor="text1"/>
              </w:rPr>
              <w:t xml:space="preserve">Metka Bizjak, Tjaša </w:t>
            </w:r>
            <w:proofErr w:type="spellStart"/>
            <w:r w:rsidRPr="5F0DD96F">
              <w:rPr>
                <w:color w:val="000000" w:themeColor="text1"/>
              </w:rPr>
              <w:t>Gašpar</w:t>
            </w:r>
            <w:proofErr w:type="spellEnd"/>
            <w:r w:rsidRPr="5F0DD96F">
              <w:rPr>
                <w:color w:val="000000" w:themeColor="text1"/>
              </w:rPr>
              <w:t xml:space="preserve">, Monika Jelenc, Tadeja </w:t>
            </w:r>
            <w:proofErr w:type="spellStart"/>
            <w:r w:rsidRPr="5F0DD96F">
              <w:rPr>
                <w:color w:val="000000" w:themeColor="text1"/>
              </w:rPr>
              <w:t>Kilar</w:t>
            </w:r>
            <w:proofErr w:type="spellEnd"/>
            <w:r w:rsidRPr="5F0DD96F">
              <w:rPr>
                <w:color w:val="000000" w:themeColor="text1"/>
              </w:rPr>
              <w:t xml:space="preserve">, Tilen Miklavčič, Ema Vidic Judež, Sara </w:t>
            </w:r>
            <w:proofErr w:type="spellStart"/>
            <w:r w:rsidRPr="5F0DD96F">
              <w:rPr>
                <w:color w:val="000000" w:themeColor="text1"/>
              </w:rPr>
              <w:t>Zalesnik</w:t>
            </w:r>
            <w:proofErr w:type="spellEnd"/>
          </w:p>
        </w:tc>
      </w:tr>
      <w:tr w:rsidR="00163D8C" w:rsidTr="5F0DD96F" w14:paraId="0149B473" w14:textId="77777777">
        <w:trPr>
          <w:trHeight w:val="980"/>
        </w:trPr>
        <w:tc>
          <w:tcPr>
            <w:tcW w:w="2485" w:type="dxa"/>
            <w:vMerge w:val="restart"/>
            <w:vAlign w:val="center"/>
          </w:tcPr>
          <w:p w:rsidR="00163D8C" w:rsidP="00163D8C" w:rsidRDefault="00163D8C" w14:paraId="0149B471" w14:textId="492D18E7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:rsidR="00163D8C" w:rsidRDefault="52FCAC42" w14:paraId="67F1239A" w14:textId="0D18B0FA">
            <w:r>
              <w:t>6.</w:t>
            </w:r>
            <w:r w:rsidR="4D906170">
              <w:t xml:space="preserve"> </w:t>
            </w:r>
            <w:r w:rsidR="00163D8C">
              <w:t xml:space="preserve">razred: </w:t>
            </w:r>
          </w:p>
        </w:tc>
        <w:tc>
          <w:tcPr>
            <w:tcW w:w="3753" w:type="dxa"/>
          </w:tcPr>
          <w:p w:rsidR="00163D8C" w:rsidP="00163D8C" w:rsidRDefault="00163D8C" w14:paraId="7F5F957D" w14:textId="77777777">
            <w:r>
              <w:t>Prečna veščina/STEM kompetenca 1:</w:t>
            </w:r>
          </w:p>
          <w:p w:rsidR="00163D8C" w:rsidP="00163D8C" w:rsidRDefault="5F753CBD" w14:paraId="28EFB5CB" w14:textId="7C844D18">
            <w:r>
              <w:t>REŠEVANJE PROBLEMOV</w:t>
            </w:r>
          </w:p>
        </w:tc>
        <w:tc>
          <w:tcPr>
            <w:tcW w:w="3754" w:type="dxa"/>
          </w:tcPr>
          <w:p w:rsidR="00163D8C" w:rsidP="00163D8C" w:rsidRDefault="00163D8C" w14:paraId="6A603A6F" w14:textId="77777777">
            <w:r>
              <w:t>Prečna veščina/STEM kompetenca 2:</w:t>
            </w:r>
          </w:p>
          <w:p w:rsidR="00163D8C" w:rsidP="00163D8C" w:rsidRDefault="715A3773" w14:paraId="0149B472" w14:textId="668934A2">
            <w:r>
              <w:t>SODELOVANJE</w:t>
            </w:r>
          </w:p>
        </w:tc>
      </w:tr>
      <w:tr w:rsidR="00163D8C" w:rsidTr="5F0DD96F" w14:paraId="0149B476" w14:textId="77777777">
        <w:trPr>
          <w:trHeight w:val="980"/>
        </w:trPr>
        <w:tc>
          <w:tcPr>
            <w:tcW w:w="2485" w:type="dxa"/>
            <w:vMerge/>
            <w:vAlign w:val="center"/>
          </w:tcPr>
          <w:p w:rsidR="00163D8C" w:rsidRDefault="00163D8C" w14:paraId="0149B4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:rsidR="00163D8C" w:rsidRDefault="4F6092F8" w14:paraId="4D715EBB" w14:textId="56E82CFD">
            <w:r>
              <w:t xml:space="preserve">8. </w:t>
            </w:r>
            <w:r w:rsidR="00163D8C">
              <w:t xml:space="preserve">razred: </w:t>
            </w:r>
          </w:p>
        </w:tc>
        <w:tc>
          <w:tcPr>
            <w:tcW w:w="3753" w:type="dxa"/>
          </w:tcPr>
          <w:p w:rsidR="00163D8C" w:rsidP="00163D8C" w:rsidRDefault="00163D8C" w14:paraId="2EE0ACC8" w14:textId="77777777">
            <w:r>
              <w:t>Prečna veščina/STEM kompetenca 1:</w:t>
            </w:r>
          </w:p>
          <w:p w:rsidR="00163D8C" w:rsidP="00163D8C" w:rsidRDefault="1CE6EC9B" w14:paraId="114C08C6" w14:textId="787FBE4D">
            <w:r>
              <w:t>REŠEVANJE PROBLEMOV</w:t>
            </w:r>
          </w:p>
        </w:tc>
        <w:tc>
          <w:tcPr>
            <w:tcW w:w="3754" w:type="dxa"/>
          </w:tcPr>
          <w:p w:rsidR="00163D8C" w:rsidP="00163D8C" w:rsidRDefault="00163D8C" w14:paraId="52353E3C" w14:textId="77777777">
            <w:r>
              <w:t>Prečna veščina/STEM kompetenca 2:</w:t>
            </w:r>
          </w:p>
          <w:p w:rsidR="00163D8C" w:rsidP="00163D8C" w:rsidRDefault="36547390" w14:paraId="0149B475" w14:textId="1D9D5FFD">
            <w:r>
              <w:t>SODELOVANJE</w:t>
            </w:r>
          </w:p>
        </w:tc>
      </w:tr>
    </w:tbl>
    <w:p w:rsidR="00A660C2" w:rsidRDefault="322F61B3" w14:paraId="0149B477" w14:textId="1C233F69">
      <w:r>
        <w:t xml:space="preserve"> </w:t>
      </w:r>
    </w:p>
    <w:p w:rsidR="00A660C2" w:rsidRDefault="00A660C2" w14:paraId="0149B478" w14:textId="77777777"/>
    <w:p w:rsidR="00A660C2" w:rsidRDefault="00A660C2" w14:paraId="0149B479" w14:textId="77777777"/>
    <w:p w:rsidR="00A660C2" w:rsidRDefault="00A660C2" w14:paraId="0149B47A" w14:textId="77777777"/>
    <w:p w:rsidR="00A660C2" w:rsidRDefault="00A9047B" w14:paraId="0149B47B" w14:textId="77777777">
      <w:r>
        <w:br w:type="page"/>
      </w:r>
    </w:p>
    <w:p w:rsidR="00A660C2" w:rsidRDefault="00A660C2" w14:paraId="0149B489" w14:textId="77777777"/>
    <w:p w:rsidR="00A660C2" w:rsidRDefault="00A9047B" w14:paraId="0149B48A" w14:textId="71779CF2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W w:w="145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:rsidTr="34BA8040" w14:paraId="0149B495" w14:textId="77777777">
        <w:tc>
          <w:tcPr>
            <w:tcW w:w="3053" w:type="dxa"/>
            <w:shd w:val="clear" w:color="auto" w:fill="57D3FF"/>
            <w:tcMar/>
          </w:tcPr>
          <w:p w:rsidR="00163D8C" w:rsidRDefault="00163D8C" w14:paraId="07420564" w14:textId="77777777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:rsidRPr="00163D8C" w:rsidR="00163D8C" w:rsidRDefault="00163D8C" w14:paraId="0149B48C" w14:textId="10E2FE5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  <w:tcMar/>
          </w:tcPr>
          <w:p w:rsidR="00163D8C" w:rsidRDefault="00163D8C" w14:paraId="0149B48D" w14:textId="0DFB4786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:rsidR="00163D8C" w:rsidRDefault="00163D8C" w14:paraId="0149B48E" w14:textId="6484641D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  <w:tcMar/>
          </w:tcPr>
          <w:p w:rsidR="00163D8C" w:rsidRDefault="00163D8C" w14:paraId="0149B48F" w14:textId="77777777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:rsidR="00163D8C" w:rsidP="00163D8C" w:rsidRDefault="00163D8C" w14:paraId="0149B490" w14:textId="4D9A9E82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  <w:tcMar/>
          </w:tcPr>
          <w:p w:rsidR="00163D8C" w:rsidRDefault="00163D8C" w14:paraId="0149B493" w14:textId="256265C1">
            <w:r w:rsidRPr="1016DD23">
              <w:rPr>
                <w:b/>
                <w:bCs/>
              </w:rPr>
              <w:t>DVE PREČNI VEŠČINI</w:t>
            </w:r>
            <w:r w:rsidRPr="1016DD23" w:rsidR="00FB1FB4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  <w:tcMar/>
          </w:tcPr>
          <w:p w:rsidR="00163D8C" w:rsidRDefault="00163D8C" w14:paraId="39488FE1" w14:textId="0B3181CE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  <w:tcMar/>
          </w:tcPr>
          <w:p w:rsidR="00163D8C" w:rsidRDefault="00163D8C" w14:paraId="0149B494" w14:textId="5D526D3D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:rsidTr="34BA8040" w14:paraId="0149B49B" w14:textId="77777777">
        <w:tc>
          <w:tcPr>
            <w:tcW w:w="3053" w:type="dxa"/>
            <w:tcMar/>
          </w:tcPr>
          <w:p w:rsidR="27F3BFBC" w:rsidP="34BA8040" w:rsidRDefault="27F3BFBC" w14:paraId="7E6A4D50" w14:textId="21542F62">
            <w:pPr>
              <w:rPr>
                <w:color w:val="auto"/>
                <w:sz w:val="32"/>
                <w:szCs w:val="32"/>
              </w:rPr>
            </w:pPr>
            <w:r w:rsidRPr="34BA8040" w:rsidR="27F3BFBC">
              <w:rPr>
                <w:color w:val="auto"/>
                <w:sz w:val="32"/>
                <w:szCs w:val="32"/>
              </w:rPr>
              <w:t xml:space="preserve">KAKO </w:t>
            </w:r>
            <w:r w:rsidRPr="34BA8040" w:rsidR="003D70C9">
              <w:rPr>
                <w:color w:val="auto"/>
                <w:sz w:val="32"/>
                <w:szCs w:val="32"/>
              </w:rPr>
              <w:t xml:space="preserve">IZKORIŠČATI GOZD IN OBENEM SKRBETI ZANJ </w:t>
            </w:r>
          </w:p>
          <w:p w:rsidR="00163D8C" w:rsidP="6020B503" w:rsidRDefault="00163D8C" w14:paraId="5E6154DF" w14:textId="405F3199">
            <w:pPr>
              <w:rPr>
                <w:sz w:val="28"/>
                <w:szCs w:val="28"/>
              </w:rPr>
            </w:pPr>
          </w:p>
          <w:p w:rsidR="00163D8C" w:rsidP="6020B503" w:rsidRDefault="17928410" w14:paraId="666DB71F" w14:textId="173E835A">
            <w:pPr>
              <w:rPr>
                <w:sz w:val="28"/>
                <w:szCs w:val="28"/>
              </w:rPr>
            </w:pPr>
            <w:r w:rsidRPr="6020B503">
              <w:rPr>
                <w:sz w:val="28"/>
                <w:szCs w:val="28"/>
              </w:rPr>
              <w:t>Cilj trajnostnega razvoja:</w:t>
            </w:r>
          </w:p>
          <w:p w:rsidR="00163D8C" w:rsidP="6020B503" w:rsidRDefault="17928410" w14:paraId="0149B496" w14:textId="4C263D8B">
            <w:pPr>
              <w:rPr>
                <w:sz w:val="28"/>
                <w:szCs w:val="28"/>
              </w:rPr>
            </w:pPr>
            <w:r w:rsidRPr="6020B503">
              <w:rPr>
                <w:sz w:val="28"/>
                <w:szCs w:val="28"/>
              </w:rPr>
              <w:t>ŽIVLJENJE NA KOPNEM</w:t>
            </w:r>
          </w:p>
        </w:tc>
        <w:tc>
          <w:tcPr>
            <w:tcW w:w="1053" w:type="dxa"/>
            <w:tcMar/>
          </w:tcPr>
          <w:p w:rsidR="00163D8C" w:rsidRDefault="3C727EC8" w14:paraId="0149B497" w14:textId="43DF97DA">
            <w:r>
              <w:t>6.A</w:t>
            </w:r>
          </w:p>
        </w:tc>
        <w:tc>
          <w:tcPr>
            <w:tcW w:w="2126" w:type="dxa"/>
            <w:tcMar/>
          </w:tcPr>
          <w:p w:rsidR="00163D8C" w:rsidRDefault="00163D8C" w14:paraId="142F72BA" w14:textId="0892BFD7">
            <w:r>
              <w:t>Okviren čas:</w:t>
            </w:r>
            <w:r w:rsidR="54FB65FC">
              <w:t xml:space="preserve"> november 2020</w:t>
            </w:r>
          </w:p>
          <w:p w:rsidR="00163D8C" w:rsidRDefault="00163D8C" w14:paraId="5189CC67" w14:textId="23388683">
            <w:r>
              <w:t xml:space="preserve">Število ur: </w:t>
            </w:r>
          </w:p>
          <w:p w:rsidR="00163D8C" w:rsidP="6020B503" w:rsidRDefault="7D92178A" w14:paraId="6E43C024" w14:textId="4860152C">
            <w:r>
              <w:t>2 uri RU (sodelovanje)</w:t>
            </w:r>
          </w:p>
          <w:p w:rsidR="00163D8C" w:rsidP="6020B503" w:rsidRDefault="7D92178A" w14:paraId="1A7DB912" w14:textId="5FBACE64">
            <w:r>
              <w:t>5 ur ND</w:t>
            </w:r>
          </w:p>
          <w:p w:rsidR="00163D8C" w:rsidP="6020B503" w:rsidRDefault="00163D8C" w14:paraId="0149B498" w14:textId="117F8851"/>
        </w:tc>
        <w:tc>
          <w:tcPr>
            <w:tcW w:w="2552" w:type="dxa"/>
            <w:tcMar/>
          </w:tcPr>
          <w:p w:rsidRPr="00E6152E" w:rsidR="00163D8C" w:rsidP="00163D8C" w:rsidRDefault="00163D8C" w14:paraId="5AF3C579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INOVATIVNOST IN USTVARJALNOST</w:t>
            </w:r>
          </w:p>
          <w:p w:rsidRPr="00E6152E" w:rsidR="00163D8C" w:rsidP="00163D8C" w:rsidRDefault="00163D8C" w14:paraId="54EBA0A7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KOMUNIKACIJA</w:t>
            </w:r>
          </w:p>
          <w:p w:rsidRPr="00E6152E" w:rsidR="00163D8C" w:rsidP="5F0DD96F" w:rsidRDefault="00163D8C" w14:paraId="6E7F0B25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SODELOVANJE</w:t>
            </w:r>
          </w:p>
          <w:p w:rsidRPr="00E6152E" w:rsidR="00AD163B" w:rsidP="5F0DD96F" w:rsidRDefault="00AD163B" w14:paraId="6288D47A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:rsidRPr="00E6152E" w:rsidR="00163D8C" w:rsidP="00163D8C" w:rsidRDefault="00163D8C" w14:paraId="1ADB7A89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SAMOURAVNAVANJE</w:t>
            </w:r>
          </w:p>
          <w:p w:rsidRPr="00E6152E" w:rsidR="00163D8C" w:rsidP="00163D8C" w:rsidRDefault="00163D8C" w14:paraId="70F8A96A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KRITIČNO MIŠLJENJE</w:t>
            </w:r>
          </w:p>
          <w:p w:rsidRPr="00E6152E" w:rsidR="00163D8C" w:rsidP="00163D8C" w:rsidRDefault="00163D8C" w14:paraId="5725AACD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METAKOGNITIVNE VEŠČINE</w:t>
            </w:r>
          </w:p>
          <w:p w:rsidRPr="00E6152E" w:rsidR="00163D8C" w:rsidP="002D6441" w:rsidRDefault="00163D8C" w14:paraId="0149B499" w14:textId="0C3FCB70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PREDMETNE VEŠČINE</w:t>
            </w:r>
            <w:r w:rsidRPr="00E6152E" w:rsidR="002D6441">
              <w:rPr>
                <w:rFonts w:eastAsia="Arial" w:asciiTheme="majorHAnsi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  <w:tcMar/>
          </w:tcPr>
          <w:p w:rsidRPr="00E6152E" w:rsidR="00163D8C" w:rsidP="5F0DD96F" w:rsidRDefault="00163D8C" w14:paraId="56E9296E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:rsidRPr="00E6152E" w:rsidR="00163D8C" w:rsidP="5F0DD96F" w:rsidRDefault="00163D8C" w14:paraId="49E755C6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PREDMETNA IN MEDPREDMETNA ZNANJA</w:t>
            </w:r>
          </w:p>
          <w:p w:rsidRPr="00E6152E" w:rsidR="00163D8C" w:rsidP="5F0DD96F" w:rsidRDefault="00163D8C" w14:paraId="4AD26D96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INŽENIRSKI PRISTOP</w:t>
            </w:r>
          </w:p>
          <w:p w:rsidRPr="00E6152E" w:rsidR="00163D8C" w:rsidP="5F0DD96F" w:rsidRDefault="00163D8C" w14:paraId="05C2F979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SMISLENA RABA TEHNOLOGIJE</w:t>
            </w:r>
          </w:p>
          <w:p w:rsidRPr="00E6152E" w:rsidR="00163D8C" w:rsidP="5F0DD96F" w:rsidRDefault="00163D8C" w14:paraId="0799CFE3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REALNE, ŽIVLJENJSKE SITUACIJE</w:t>
            </w:r>
          </w:p>
          <w:p w:rsidRPr="00E6152E" w:rsidR="00163D8C" w:rsidP="5F0DD96F" w:rsidRDefault="00163D8C" w14:paraId="58BAD840" w14:textId="5BA943C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USTREZNE UČNE METODE</w:t>
            </w:r>
          </w:p>
        </w:tc>
        <w:tc>
          <w:tcPr>
            <w:tcW w:w="2948" w:type="dxa"/>
            <w:tcMar/>
          </w:tcPr>
          <w:p w:rsidR="7FBCC305" w:rsidP="6020B503" w:rsidRDefault="7FBCC305" w14:paraId="5C7196ED" w14:textId="5E803FBD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SODELOVANJE</w:t>
            </w:r>
          </w:p>
          <w:p w:rsidR="00163D8C" w:rsidP="00E73E00" w:rsidRDefault="00E73E00" w14:paraId="38368A18" w14:textId="56420053">
            <w:r w:rsidR="00E73E00">
              <w:rPr/>
              <w:t>Oblikovanje</w:t>
            </w:r>
            <w:r w:rsidR="4F903F62">
              <w:rPr/>
              <w:t xml:space="preserve"> kriterijev za</w:t>
            </w:r>
            <w:r w:rsidR="00E73E00">
              <w:rPr/>
              <w:t xml:space="preserve"> s</w:t>
            </w:r>
            <w:r w:rsidR="28A1F77D">
              <w:rPr/>
              <w:t>odelovanje v skupini</w:t>
            </w:r>
            <w:r w:rsidR="0CB1825E">
              <w:rPr/>
              <w:t xml:space="preserve"> s pomočjo </w:t>
            </w:r>
            <w:r w:rsidR="00E73E00">
              <w:rPr/>
              <w:t xml:space="preserve">aplikacije </w:t>
            </w:r>
            <w:proofErr w:type="spellStart"/>
            <w:r w:rsidRPr="34BA8040" w:rsidR="2B49D842">
              <w:rPr>
                <w:b w:val="1"/>
                <w:bCs w:val="1"/>
              </w:rPr>
              <w:t>Tricider</w:t>
            </w:r>
            <w:proofErr w:type="spellEnd"/>
            <w:r w:rsidR="0CB1825E">
              <w:rPr/>
              <w:t>. Zapis kriterijev dobrega sodelovanja</w:t>
            </w:r>
            <w:r w:rsidR="6A80DFE2">
              <w:rPr/>
              <w:t xml:space="preserve"> v učilnici.</w:t>
            </w:r>
          </w:p>
          <w:p w:rsidR="00163D8C" w:rsidP="6020B503" w:rsidRDefault="5FCBEA8E" w14:paraId="17D2BBEE" w14:textId="09CF149C">
            <w:r w:rsidR="5FCBEA8E">
              <w:rPr/>
              <w:t>Evalvacija sodelovanj</w:t>
            </w:r>
            <w:r w:rsidR="000674AC">
              <w:rPr/>
              <w:t>a</w:t>
            </w:r>
            <w:r w:rsidR="0033321A">
              <w:rPr/>
              <w:t xml:space="preserve"> z</w:t>
            </w:r>
            <w:r w:rsidR="0033321A">
              <w:rPr/>
              <w:t xml:space="preserve"> </w:t>
            </w:r>
            <w:r w:rsidR="5FCBEA8E">
              <w:rPr/>
              <w:t>vprašalnik</w:t>
            </w:r>
            <w:r w:rsidR="0033321A">
              <w:rPr/>
              <w:t>om</w:t>
            </w:r>
            <w:r w:rsidR="5FCBEA8E">
              <w:rPr/>
              <w:t xml:space="preserve"> </w:t>
            </w:r>
            <w:r w:rsidRPr="34BA8040" w:rsidR="5FCBEA8E">
              <w:rPr>
                <w:b w:val="1"/>
                <w:bCs w:val="1"/>
              </w:rPr>
              <w:t>FORMS</w:t>
            </w:r>
          </w:p>
          <w:p w:rsidR="00163D8C" w:rsidP="6020B503" w:rsidRDefault="5FCBEA8E" w14:paraId="307CA2F5" w14:textId="5E888B52">
            <w:pPr>
              <w:rPr>
                <w:b/>
                <w:bCs/>
                <w:color w:val="C00000"/>
              </w:rPr>
            </w:pPr>
            <w:r w:rsidRPr="34BA8040" w:rsidR="5FCBEA8E">
              <w:rPr>
                <w:b w:val="1"/>
                <w:bCs w:val="1"/>
                <w:color w:val="C00000"/>
              </w:rPr>
              <w:t>REŠEVANJE PROBLEMOV</w:t>
            </w:r>
          </w:p>
          <w:p w:rsidR="34BA8040" w:rsidP="34BA8040" w:rsidRDefault="34BA8040" w14:paraId="79B5251A" w14:textId="0700FC0C">
            <w:pPr>
              <w:pStyle w:val="Navaden"/>
              <w:ind w:left="0"/>
            </w:pPr>
          </w:p>
          <w:p w:rsidR="32B41CF6" w:rsidP="34BA8040" w:rsidRDefault="32B41CF6" w14:paraId="2CAFFB60" w14:textId="76370E63">
            <w:pPr>
              <w:pStyle w:val="Navaden"/>
              <w:ind w:left="0"/>
            </w:pPr>
            <w:r w:rsidR="32B41CF6">
              <w:rPr/>
              <w:t>1.</w:t>
            </w:r>
            <w:r w:rsidR="00B21AAC">
              <w:rPr/>
              <w:t>PROBLEM:</w:t>
            </w:r>
            <w:r w:rsidR="5FCBEA8E">
              <w:rPr/>
              <w:t xml:space="preserve"> Katera košara </w:t>
            </w:r>
            <w:r w:rsidR="6448452D">
              <w:rPr/>
              <w:t>(sliki ali košari)</w:t>
            </w:r>
            <w:r w:rsidR="5FCBEA8E">
              <w:rPr/>
              <w:t xml:space="preserve"> bo najboljša za nabiranje gob</w:t>
            </w:r>
            <w:r w:rsidR="6F3A4CE3">
              <w:rPr/>
              <w:t>?</w:t>
            </w:r>
          </w:p>
          <w:p w:rsidR="00163D8C" w:rsidP="6020B503" w:rsidRDefault="5FCBEA8E" w14:paraId="1D7DBBE2" w14:textId="58A0C853">
            <w:r w:rsidR="5FCBEA8E">
              <w:rPr/>
              <w:t>Učenci s</w:t>
            </w:r>
            <w:r w:rsidR="42AEED59">
              <w:rPr/>
              <w:t xml:space="preserve">vojo odločitev in </w:t>
            </w:r>
            <w:r w:rsidR="00CF4A52">
              <w:rPr/>
              <w:t>razloge</w:t>
            </w:r>
            <w:r w:rsidR="00847283">
              <w:rPr/>
              <w:t>,</w:t>
            </w:r>
            <w:r w:rsidR="00CF4A52">
              <w:rPr/>
              <w:t xml:space="preserve"> zakaj so se tako odločili</w:t>
            </w:r>
            <w:r w:rsidR="00847283">
              <w:rPr/>
              <w:t>,</w:t>
            </w:r>
            <w:r w:rsidR="00CF4A52">
              <w:rPr/>
              <w:t xml:space="preserve"> zapišejo </w:t>
            </w:r>
            <w:r w:rsidRPr="34BA8040" w:rsidR="00CF4A52">
              <w:rPr>
                <w:b w:val="1"/>
                <w:bCs w:val="1"/>
              </w:rPr>
              <w:t xml:space="preserve">v </w:t>
            </w:r>
            <w:proofErr w:type="spellStart"/>
            <w:r w:rsidRPr="34BA8040" w:rsidR="00ED039F">
              <w:rPr>
                <w:b w:val="1"/>
                <w:bCs w:val="1"/>
              </w:rPr>
              <w:t>P</w:t>
            </w:r>
            <w:r w:rsidRPr="34BA8040" w:rsidR="00CF4A52">
              <w:rPr>
                <w:b w:val="1"/>
                <w:bCs w:val="1"/>
              </w:rPr>
              <w:t>adletu</w:t>
            </w:r>
            <w:proofErr w:type="spellEnd"/>
            <w:r w:rsidRPr="34BA8040" w:rsidR="00CF4A52">
              <w:rPr>
                <w:b w:val="1"/>
                <w:bCs w:val="1"/>
              </w:rPr>
              <w:t>.</w:t>
            </w:r>
          </w:p>
          <w:p w:rsidR="34BA8040" w:rsidP="34BA8040" w:rsidRDefault="34BA8040" w14:paraId="29944867" w14:textId="12043BE4">
            <w:pPr>
              <w:pStyle w:val="Navaden"/>
              <w:ind w:left="0"/>
            </w:pPr>
          </w:p>
          <w:p w:rsidR="00163D8C" w:rsidP="34BA8040" w:rsidRDefault="00B21AAC" w14:paraId="216CE43F" w14:textId="75A42DAC">
            <w:pPr>
              <w:pStyle w:val="Navaden"/>
              <w:ind w:left="0"/>
            </w:pPr>
            <w:r w:rsidR="2469FEBB">
              <w:rPr/>
              <w:t>2.</w:t>
            </w:r>
            <w:r w:rsidR="00B21AAC">
              <w:rPr/>
              <w:t>ISKANJE REŠITVE</w:t>
            </w:r>
            <w:r w:rsidR="00CF4A52">
              <w:rPr/>
              <w:t>:</w:t>
            </w:r>
          </w:p>
          <w:p w:rsidRPr="00C05DAF" w:rsidR="00C05DAF" w:rsidP="00C05DAF" w:rsidRDefault="00A62878" w14:paraId="0E69F72D" w14:textId="0527D580">
            <w:r w:rsidR="00A62878">
              <w:rPr/>
              <w:t xml:space="preserve">Učenci s pomočjo aplikacije </w:t>
            </w:r>
            <w:r w:rsidRPr="34BA8040" w:rsidR="00A62878">
              <w:rPr>
                <w:b w:val="1"/>
                <w:bCs w:val="1"/>
              </w:rPr>
              <w:t>OneNote</w:t>
            </w:r>
            <w:r w:rsidR="00A62878">
              <w:rPr/>
              <w:t xml:space="preserve"> v skupinah</w:t>
            </w:r>
            <w:r w:rsidR="00C268EA">
              <w:rPr/>
              <w:t xml:space="preserve"> </w:t>
            </w:r>
            <w:r w:rsidR="00612D4F">
              <w:rPr/>
              <w:t>oblikujejo in načrtujejo kriterije za primerno košaro.</w:t>
            </w:r>
          </w:p>
          <w:p w:rsidR="07E3CE99" w:rsidP="07E3CE99" w:rsidRDefault="07E3CE99" w14:paraId="15EFA56B" w14:textId="4DAF1467"/>
          <w:p w:rsidR="00163D8C" w:rsidP="6020B503" w:rsidRDefault="49957058" w14:paraId="37955ACC" w14:textId="1AD3F3D9">
            <w:r>
              <w:t xml:space="preserve">3. </w:t>
            </w:r>
            <w:r w:rsidR="003C3E7C">
              <w:t>PREIZKUŠANJE REŠITVE:</w:t>
            </w:r>
          </w:p>
          <w:p w:rsidRPr="00630CF0" w:rsidR="00630CF0" w:rsidP="00630CF0" w:rsidRDefault="7626BDE2" w14:paraId="3C86A9E9" w14:textId="22CED2A4">
            <w:r w:rsidR="7626BDE2">
              <w:rPr/>
              <w:t xml:space="preserve">V aplikaciji </w:t>
            </w:r>
            <w:proofErr w:type="spellStart"/>
            <w:r w:rsidRPr="34BA8040" w:rsidR="7626BDE2">
              <w:rPr>
                <w:b w:val="1"/>
                <w:bCs w:val="1"/>
              </w:rPr>
              <w:t>Whiteboard</w:t>
            </w:r>
            <w:proofErr w:type="spellEnd"/>
            <w:r w:rsidR="7626BDE2">
              <w:rPr/>
              <w:t xml:space="preserve"> učenci </w:t>
            </w:r>
            <w:r w:rsidR="00C05DAF">
              <w:rPr/>
              <w:t xml:space="preserve">po oblikovanih kriterijih </w:t>
            </w:r>
            <w:r w:rsidR="7626BDE2">
              <w:rPr/>
              <w:t xml:space="preserve">načrtujejo </w:t>
            </w:r>
            <w:r w:rsidR="00102C64">
              <w:rPr/>
              <w:t xml:space="preserve">in skicirajo </w:t>
            </w:r>
            <w:r w:rsidR="7626BDE2">
              <w:rPr/>
              <w:t>košaro</w:t>
            </w:r>
            <w:r w:rsidR="6320F280">
              <w:rPr/>
              <w:t>.</w:t>
            </w:r>
          </w:p>
          <w:p w:rsidR="5BC4807C" w:rsidP="5BC4807C" w:rsidRDefault="5BC4807C" w14:paraId="089EBB1A" w14:textId="251E8A9C"/>
          <w:p w:rsidR="0064687D" w:rsidP="36DFF973" w:rsidRDefault="578A0CC0" w14:paraId="54866674" w14:textId="7EB44088">
            <w:pPr>
              <w:ind w:left="20"/>
            </w:pPr>
            <w:r>
              <w:t xml:space="preserve">4.Fotogaleraija načrtov </w:t>
            </w:r>
            <w:r w:rsidR="2197D06E">
              <w:t>košari</w:t>
            </w:r>
            <w:r w:rsidR="72CF4AE3">
              <w:t>c</w:t>
            </w:r>
            <w:r w:rsidR="2197D06E">
              <w:t>.</w:t>
            </w:r>
            <w:r w:rsidR="07336806">
              <w:t xml:space="preserve"> </w:t>
            </w:r>
          </w:p>
          <w:p w:rsidR="0064687D" w:rsidP="36DFF973" w:rsidRDefault="00F67AB8" w14:paraId="5F559CC0" w14:textId="104D7D86">
            <w:pPr>
              <w:ind w:left="20"/>
            </w:pPr>
            <w:proofErr w:type="spellStart"/>
            <w:r w:rsidR="00F67AB8">
              <w:rPr/>
              <w:t>Medvrstniška</w:t>
            </w:r>
            <w:proofErr w:type="spellEnd"/>
            <w:r w:rsidR="00F67AB8">
              <w:rPr/>
              <w:t xml:space="preserve"> o</w:t>
            </w:r>
            <w:r w:rsidR="2197D06E">
              <w:rPr/>
              <w:t>cena načrtov</w:t>
            </w:r>
            <w:r w:rsidR="72681487">
              <w:rPr/>
              <w:t xml:space="preserve"> v skladu </w:t>
            </w:r>
            <w:r w:rsidR="799FD5F8">
              <w:rPr/>
              <w:t>s</w:t>
            </w:r>
            <w:r w:rsidR="72681487">
              <w:rPr/>
              <w:t xml:space="preserve"> kriteriji</w:t>
            </w:r>
            <w:r w:rsidR="682072BE">
              <w:rPr/>
              <w:t xml:space="preserve"> v </w:t>
            </w:r>
            <w:proofErr w:type="spellStart"/>
            <w:r w:rsidRPr="34BA8040" w:rsidR="23813E8B">
              <w:rPr>
                <w:b w:val="1"/>
                <w:bCs w:val="1"/>
              </w:rPr>
              <w:t>P</w:t>
            </w:r>
            <w:r w:rsidRPr="34BA8040" w:rsidR="585651BA">
              <w:rPr>
                <w:b w:val="1"/>
                <w:bCs w:val="1"/>
              </w:rPr>
              <w:t>adletu</w:t>
            </w:r>
            <w:proofErr w:type="spellEnd"/>
            <w:r w:rsidR="585651BA">
              <w:rPr/>
              <w:t>.</w:t>
            </w:r>
          </w:p>
          <w:p w:rsidR="34BA8040" w:rsidRDefault="34BA8040" w14:paraId="60C7A00B" w14:textId="4918F8BD"/>
          <w:p w:rsidR="00163D8C" w:rsidP="6020B503" w:rsidRDefault="682072BE" w14:paraId="70CEB58C" w14:textId="58924A87">
            <w:r>
              <w:t>5. Učenci popravijo svoje načrte in izdelajo košaro.</w:t>
            </w:r>
          </w:p>
          <w:p w:rsidR="00163D8C" w:rsidP="6020B503" w:rsidRDefault="682072BE" w14:paraId="0149B49A" w14:textId="7469ED02">
            <w:r w:rsidR="682072BE">
              <w:rPr/>
              <w:t xml:space="preserve">Izdelki so  zbrani v </w:t>
            </w:r>
            <w:r w:rsidR="25B8E53E">
              <w:rPr/>
              <w:t xml:space="preserve">aplikaciji </w:t>
            </w:r>
            <w:proofErr w:type="spellStart"/>
            <w:r w:rsidRPr="34BA8040" w:rsidR="25B8E53E">
              <w:rPr>
                <w:b w:val="1"/>
                <w:bCs w:val="1"/>
              </w:rPr>
              <w:t>Sway</w:t>
            </w:r>
            <w:proofErr w:type="spellEnd"/>
            <w:r w:rsidR="682072BE">
              <w:rPr/>
              <w:t>.</w:t>
            </w:r>
          </w:p>
        </w:tc>
      </w:tr>
      <w:tr w:rsidR="00163D8C" w:rsidTr="34BA8040" w14:paraId="0149B4A1" w14:textId="77777777">
        <w:tc>
          <w:tcPr>
            <w:tcW w:w="3053" w:type="dxa"/>
            <w:tcMar/>
          </w:tcPr>
          <w:p w:rsidR="00163D8C" w:rsidRDefault="00163D8C" w14:paraId="44ABC8D3" w14:textId="5B7A335D"/>
          <w:p w:rsidR="00163D8C" w:rsidP="6020B503" w:rsidRDefault="4AFC960D" w14:paraId="0622736F" w14:textId="0121BBF1">
            <w:pPr>
              <w:rPr>
                <w:sz w:val="28"/>
                <w:szCs w:val="28"/>
              </w:rPr>
            </w:pPr>
            <w:r w:rsidRPr="210032B9">
              <w:rPr>
                <w:sz w:val="28"/>
                <w:szCs w:val="28"/>
              </w:rPr>
              <w:t xml:space="preserve">PREPEREČEVANJE ŠIRJENJA </w:t>
            </w:r>
            <w:r w:rsidRPr="210032B9" w:rsidR="7D2DD5A5">
              <w:rPr>
                <w:sz w:val="28"/>
                <w:szCs w:val="28"/>
              </w:rPr>
              <w:t xml:space="preserve">COVID – 19 </w:t>
            </w:r>
          </w:p>
          <w:p w:rsidR="210032B9" w:rsidP="210032B9" w:rsidRDefault="210032B9" w14:paraId="573CF5FE" w14:textId="35D11469">
            <w:pPr>
              <w:rPr>
                <w:sz w:val="28"/>
                <w:szCs w:val="28"/>
              </w:rPr>
            </w:pPr>
          </w:p>
          <w:p w:rsidR="00163D8C" w:rsidP="34BA8040" w:rsidRDefault="7929F3B0" w14:paraId="7251D85D" w14:textId="3ED638EF">
            <w:pPr>
              <w:pStyle w:val="Navade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4BA8040" w:rsidR="7929F3B0">
              <w:rPr>
                <w:sz w:val="28"/>
                <w:szCs w:val="28"/>
              </w:rPr>
              <w:t>Cilj trajnostnega razvoja:</w:t>
            </w:r>
            <w:r w:rsidRPr="34BA8040" w:rsidR="542F072A">
              <w:rPr>
                <w:sz w:val="28"/>
                <w:szCs w:val="28"/>
              </w:rPr>
              <w:t xml:space="preserve"> ZDRAVJE IN DOBRO POČUTJE</w:t>
            </w:r>
          </w:p>
          <w:p w:rsidR="00163D8C" w:rsidP="34BA8040" w:rsidRDefault="00163D8C" w14:paraId="0C810062" w14:textId="32858027" w14:noSpellErr="1">
            <w:pPr>
              <w:pStyle w:val="Navade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</w:p>
          <w:p w:rsidR="00163D8C" w:rsidP="367D2EE8" w:rsidRDefault="00163D8C" w14:paraId="13EEEE06" w14:textId="723AFDA3">
            <w:pPr>
              <w:pStyle w:val="Navaden"/>
              <w:rPr>
                <w:color w:val="4F6228" w:themeColor="accent3" w:themeTint="FF" w:themeShade="80"/>
                <w:sz w:val="28"/>
                <w:szCs w:val="28"/>
              </w:rPr>
            </w:pPr>
          </w:p>
          <w:p w:rsidR="00163D8C" w:rsidP="367D2EE8" w:rsidRDefault="00163D8C" w14:paraId="72B193ED" w14:textId="433C42C6">
            <w:pPr>
              <w:pStyle w:val="Navaden"/>
              <w:rPr>
                <w:color w:val="4F6228" w:themeColor="accent3" w:themeTint="FF" w:themeShade="80"/>
                <w:sz w:val="28"/>
                <w:szCs w:val="28"/>
              </w:rPr>
            </w:pPr>
          </w:p>
          <w:p w:rsidR="00163D8C" w:rsidP="367D2EE8" w:rsidRDefault="00163D8C" w14:paraId="0149B49C" w14:textId="16E15806">
            <w:pPr>
              <w:pStyle w:val="Navaden"/>
              <w:rPr>
                <w:sz w:val="28"/>
                <w:szCs w:val="28"/>
              </w:rPr>
            </w:pPr>
          </w:p>
        </w:tc>
        <w:tc>
          <w:tcPr>
            <w:tcW w:w="1053" w:type="dxa"/>
            <w:tcMar/>
          </w:tcPr>
          <w:p w:rsidR="00163D8C" w:rsidRDefault="73442205" w14:paraId="0149B49D" w14:textId="1B942E6C">
            <w:r>
              <w:t>6.A</w:t>
            </w:r>
          </w:p>
        </w:tc>
        <w:tc>
          <w:tcPr>
            <w:tcW w:w="2126" w:type="dxa"/>
            <w:tcMar/>
          </w:tcPr>
          <w:p w:rsidR="00163D8C" w:rsidP="00163D8C" w:rsidRDefault="00163D8C" w14:paraId="5A57BB55" w14:textId="61BE7020">
            <w:r>
              <w:t>Okviren čas:</w:t>
            </w:r>
            <w:r w:rsidR="00E163C1">
              <w:t xml:space="preserve"> </w:t>
            </w:r>
            <w:r w:rsidR="003121A6">
              <w:t>februar</w:t>
            </w:r>
          </w:p>
          <w:p w:rsidR="00163D8C" w:rsidP="00163D8C" w:rsidRDefault="00163D8C" w14:paraId="0149B49E" w14:textId="6F888D5F">
            <w:r>
              <w:t>Število ur:</w:t>
            </w:r>
            <w:r w:rsidR="312768DC">
              <w:t xml:space="preserve"> 6 ur</w:t>
            </w:r>
          </w:p>
        </w:tc>
        <w:tc>
          <w:tcPr>
            <w:tcW w:w="2552" w:type="dxa"/>
            <w:tcMar/>
          </w:tcPr>
          <w:p w:rsidRPr="00E6152E" w:rsidR="00AD163B" w:rsidP="00AD163B" w:rsidRDefault="00AD163B" w14:paraId="5FC13370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INOVATIVNOST IN USTVARJALNOST</w:t>
            </w:r>
          </w:p>
          <w:p w:rsidRPr="00E6152E" w:rsidR="00AD163B" w:rsidP="00AD163B" w:rsidRDefault="00AD163B" w14:paraId="11DF3345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KOMUNIKACIJA</w:t>
            </w:r>
          </w:p>
          <w:p w:rsidRPr="00E6152E" w:rsidR="00AD163B" w:rsidP="5F0DD96F" w:rsidRDefault="00AD163B" w14:paraId="3ABEA0E7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SODELOVANJE</w:t>
            </w:r>
          </w:p>
          <w:p w:rsidRPr="00E6152E" w:rsidR="00AD163B" w:rsidP="5F0DD96F" w:rsidRDefault="00AD163B" w14:paraId="3E2F98A8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:rsidRPr="00E6152E" w:rsidR="00AD163B" w:rsidP="00AD163B" w:rsidRDefault="00AD163B" w14:paraId="43003D99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SAMOURAVNAVANJE</w:t>
            </w:r>
          </w:p>
          <w:p w:rsidRPr="00E6152E" w:rsidR="00AD163B" w:rsidP="00AD163B" w:rsidRDefault="00AD163B" w14:paraId="7B47E4E1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KRITIČNO MIŠLJENJE</w:t>
            </w:r>
          </w:p>
          <w:p w:rsidRPr="00E6152E" w:rsidR="00AD163B" w:rsidP="00AD163B" w:rsidRDefault="00AD163B" w14:paraId="102484D3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METAKOGNITIVNE VEŠČINE</w:t>
            </w:r>
          </w:p>
          <w:p w:rsidRPr="00E6152E" w:rsidR="00163D8C" w:rsidP="00AD163B" w:rsidRDefault="00AD163B" w14:paraId="0149B49F" w14:textId="650B0B1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PREDMETNE VEŠČINE</w:t>
            </w:r>
            <w:r w:rsidRPr="00E6152E" w:rsidR="002D6441">
              <w:rPr>
                <w:rFonts w:eastAsia="Arial" w:asciiTheme="majorHAnsi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  <w:tcMar/>
          </w:tcPr>
          <w:p w:rsidRPr="00E6152E" w:rsidR="00AD163B" w:rsidP="5F0DD96F" w:rsidRDefault="00AD163B" w14:paraId="379D03B1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:rsidRPr="00E6152E" w:rsidR="00AD163B" w:rsidP="5F0DD96F" w:rsidRDefault="00AD163B" w14:paraId="1DA36037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PREDMETNA IN MEDPREDMETNA ZNANJA</w:t>
            </w:r>
          </w:p>
          <w:p w:rsidRPr="00E6152E" w:rsidR="00AD163B" w:rsidP="5F0DD96F" w:rsidRDefault="00AD163B" w14:paraId="1FAED953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INŽENIRSKI PRISTOP</w:t>
            </w:r>
          </w:p>
          <w:p w:rsidRPr="00E6152E" w:rsidR="00AD163B" w:rsidP="5F0DD96F" w:rsidRDefault="00AD163B" w14:paraId="11D4199A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SMISLENA RABA TEHNOLOGIJE</w:t>
            </w:r>
          </w:p>
          <w:p w:rsidRPr="00E6152E" w:rsidR="00AD163B" w:rsidP="5F0DD96F" w:rsidRDefault="00AD163B" w14:paraId="6A65385D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REALNE, ŽIVLJENJSKE SITUACIJE</w:t>
            </w:r>
          </w:p>
          <w:p w:rsidRPr="00E6152E" w:rsidR="00163D8C" w:rsidP="5F0DD96F" w:rsidRDefault="00AD163B" w14:paraId="7EAC3B6D" w14:textId="6FF0226A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USTREZNE UČNE METOD</w:t>
            </w:r>
            <w:r w:rsidRPr="5F0DD96F">
              <w:rPr>
                <w:rFonts w:eastAsia="Arial" w:asciiTheme="majorHAnsi" w:hAnsiTheme="majorHAnsi" w:cstheme="majorBidi"/>
                <w:sz w:val="18"/>
                <w:szCs w:val="18"/>
              </w:rPr>
              <w:t>E</w:t>
            </w:r>
          </w:p>
        </w:tc>
        <w:tc>
          <w:tcPr>
            <w:tcW w:w="2948" w:type="dxa"/>
            <w:tcMar/>
          </w:tcPr>
          <w:p w:rsidR="00163D8C" w:rsidP="6020B503" w:rsidRDefault="68C4F207" w14:paraId="33AF1412" w14:textId="668F3645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SODELOVANJE:</w:t>
            </w:r>
          </w:p>
          <w:p w:rsidR="00163D8C" w:rsidP="6020B503" w:rsidRDefault="68C4F207" w14:paraId="387136A6" w14:textId="6598CA32">
            <w:r>
              <w:t>Delo v skupni. Ob koncu učenci evalvirajo svoje delo v skupini</w:t>
            </w:r>
            <w:r w:rsidR="585F49B3">
              <w:t xml:space="preserve"> v skladu s kriteriji</w:t>
            </w:r>
            <w:r>
              <w:t>.</w:t>
            </w:r>
          </w:p>
          <w:p w:rsidR="00163D8C" w:rsidP="6020B503" w:rsidRDefault="4D3DE86B" w14:paraId="05CCA1CA" w14:textId="626F654E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REŠEVANJE PROBLEMOV</w:t>
            </w:r>
          </w:p>
          <w:p w:rsidR="00163D8C" w:rsidP="34BA8040" w:rsidRDefault="4D3DE86B" w14:paraId="0D6DB938" w14:textId="1CB6A506">
            <w:pPr>
              <w:pStyle w:val="Navaden"/>
              <w:ind w:left="0"/>
            </w:pPr>
            <w:r w:rsidRPr="34BA8040" w:rsidR="4D3DE86B">
              <w:rPr>
                <w:b w:val="1"/>
                <w:bCs w:val="1"/>
              </w:rPr>
              <w:t>Izbor problema</w:t>
            </w:r>
          </w:p>
          <w:p w:rsidR="22A73F58" w:rsidRDefault="22A73F58" w14:paraId="417CBAAD" w14:textId="05A84504">
            <w:r>
              <w:t>Dejavnost empatija do bolnih</w:t>
            </w:r>
            <w:r w:rsidR="1F964AE9">
              <w:t xml:space="preserve"> (zgodbe)</w:t>
            </w:r>
            <w:r>
              <w:t xml:space="preserve">. </w:t>
            </w:r>
            <w:r w:rsidR="20AA1D65">
              <w:t>Svoje mnenje učenci izrazijo v skupnem dokumentu.</w:t>
            </w:r>
          </w:p>
          <w:p w:rsidR="6380AB16" w:rsidP="6380AB16" w:rsidRDefault="0D1A78C8" w14:paraId="0ECF7DE4" w14:textId="42F4734F">
            <w:r w:rsidR="0D1A78C8">
              <w:rPr/>
              <w:t xml:space="preserve">Kje pričakujemo, da bo širjenje virusa najhitrejše in zakaj? Zapišejo v aplikaciji </w:t>
            </w:r>
            <w:proofErr w:type="spellStart"/>
            <w:r w:rsidRPr="34BA8040" w:rsidR="0D1A78C8">
              <w:rPr>
                <w:b w:val="1"/>
                <w:bCs w:val="1"/>
              </w:rPr>
              <w:t>mentimeter</w:t>
            </w:r>
            <w:proofErr w:type="spellEnd"/>
            <w:r w:rsidR="0D1A78C8">
              <w:rPr/>
              <w:t>.</w:t>
            </w:r>
          </w:p>
          <w:p w:rsidR="00163D8C" w:rsidP="6380AB16" w:rsidRDefault="4D3DE86B" w14:paraId="654824B3" w14:textId="6BD45BAD">
            <w:pPr>
              <w:rPr>
                <w:b/>
              </w:rPr>
            </w:pPr>
            <w:r>
              <w:t>2.</w:t>
            </w:r>
            <w:r w:rsidRPr="1E7EDB2E">
              <w:rPr>
                <w:b/>
              </w:rPr>
              <w:t xml:space="preserve"> Iskanje rešitev</w:t>
            </w:r>
          </w:p>
          <w:p w:rsidR="20EFD239" w:rsidP="6380AB16" w:rsidRDefault="4119F750" w14:paraId="11FA7F63" w14:textId="215C6F46">
            <w:r w:rsidR="4119F750">
              <w:rPr/>
              <w:t>Poiščimo rešitve, ki bodo uspešn</w:t>
            </w:r>
            <w:r w:rsidR="5F0C7F8C">
              <w:rPr/>
              <w:t xml:space="preserve">e pri upočasnitvi </w:t>
            </w:r>
            <w:r w:rsidR="2556ADBA">
              <w:rPr/>
              <w:t>širjenja bolezni</w:t>
            </w:r>
            <w:r w:rsidR="4119F750">
              <w:rPr/>
              <w:t xml:space="preserve">. Zapišemo jih v aplikaciji </w:t>
            </w:r>
            <w:proofErr w:type="spellStart"/>
            <w:r w:rsidRPr="34BA8040" w:rsidR="4119F750">
              <w:rPr>
                <w:b w:val="1"/>
                <w:bCs w:val="1"/>
              </w:rPr>
              <w:t>Tricider</w:t>
            </w:r>
            <w:proofErr w:type="spellEnd"/>
            <w:r w:rsidR="20A635A2">
              <w:rPr/>
              <w:t xml:space="preserve"> in </w:t>
            </w:r>
            <w:r w:rsidR="6FB591BC">
              <w:rPr/>
              <w:t>učenci</w:t>
            </w:r>
            <w:r w:rsidR="20A635A2">
              <w:rPr/>
              <w:t xml:space="preserve"> glasuje</w:t>
            </w:r>
            <w:r w:rsidR="509EF986">
              <w:rPr/>
              <w:t>j</w:t>
            </w:r>
            <w:r w:rsidR="20A635A2">
              <w:rPr/>
              <w:t>o katere so najpomembnejše.</w:t>
            </w:r>
          </w:p>
          <w:p w:rsidR="20EFD239" w:rsidP="764ECC2F" w:rsidRDefault="20A635A2" w14:paraId="3AA23F8C" w14:textId="45FE6373">
            <w:r w:rsidR="20A635A2">
              <w:rPr/>
              <w:t>Za predlagano rešitev</w:t>
            </w:r>
            <w:r w:rsidR="2B1DBC5D">
              <w:rPr/>
              <w:t xml:space="preserve"> (maske)</w:t>
            </w:r>
            <w:r w:rsidR="20A635A2">
              <w:rPr/>
              <w:t xml:space="preserve"> naredijo načrt izdelave</w:t>
            </w:r>
            <w:r w:rsidR="5309508B">
              <w:rPr/>
              <w:t xml:space="preserve"> in oblikujejo kriterije kdaj bo izdelek uspešen v aplikaciji </w:t>
            </w:r>
            <w:proofErr w:type="spellStart"/>
            <w:r w:rsidRPr="34BA8040" w:rsidR="5309508B">
              <w:rPr>
                <w:b w:val="1"/>
                <w:bCs w:val="1"/>
              </w:rPr>
              <w:t>Whiteboard</w:t>
            </w:r>
            <w:proofErr w:type="spellEnd"/>
            <w:r w:rsidR="5B119E08">
              <w:rPr/>
              <w:t>.</w:t>
            </w:r>
          </w:p>
          <w:p w:rsidR="00163D8C" w:rsidP="6020B503" w:rsidRDefault="4D3DE86B" w14:paraId="5F6337B9" w14:textId="3FB63819">
            <w:r>
              <w:t xml:space="preserve">3. </w:t>
            </w:r>
            <w:r w:rsidRPr="1AC73252">
              <w:rPr>
                <w:b/>
              </w:rPr>
              <w:t>Preizkušanje rešitve</w:t>
            </w:r>
          </w:p>
          <w:p w:rsidR="661477E2" w:rsidP="661477E2" w:rsidRDefault="1750431D" w14:paraId="59717023" w14:textId="5402078D">
            <w:r>
              <w:t xml:space="preserve">Učenci </w:t>
            </w:r>
            <w:r w:rsidR="00459716">
              <w:t xml:space="preserve">po načrtu in oblikovanem kriteriju </w:t>
            </w:r>
          </w:p>
          <w:p w:rsidR="00459716" w:rsidP="764ECC2F" w:rsidRDefault="00459716" w14:paraId="6EE535E4" w14:textId="74C2BDD4">
            <w:r w:rsidR="00459716">
              <w:rPr/>
              <w:t>Izdelajo raziskavo, ki bo prikazala uspešnost rešitve</w:t>
            </w:r>
            <w:r w:rsidR="783C3A2B">
              <w:rPr/>
              <w:t xml:space="preserve"> danega</w:t>
            </w:r>
            <w:r w:rsidR="56E27FE2">
              <w:rPr/>
              <w:t xml:space="preserve"> </w:t>
            </w:r>
            <w:r w:rsidR="783C3A2B">
              <w:rPr/>
              <w:t>problema</w:t>
            </w:r>
            <w:r w:rsidR="30C59497">
              <w:rPr/>
              <w:t xml:space="preserve"> </w:t>
            </w:r>
            <w:proofErr w:type="spellStart"/>
            <w:r w:rsidRPr="34BA8040" w:rsidR="30C59497">
              <w:rPr>
                <w:b w:val="1"/>
                <w:bCs w:val="1"/>
              </w:rPr>
              <w:t>Whiteboard</w:t>
            </w:r>
            <w:proofErr w:type="spellEnd"/>
            <w:r w:rsidR="0B4B9F09">
              <w:rPr/>
              <w:t xml:space="preserve"> (maska)</w:t>
            </w:r>
            <w:r w:rsidR="30C59497">
              <w:rPr/>
              <w:t>.</w:t>
            </w:r>
          </w:p>
          <w:p w:rsidR="696B7BB0" w:rsidP="34BA8040" w:rsidRDefault="696B7BB0" w14:paraId="4965367F" w14:textId="6B269862">
            <w:pPr>
              <w:pStyle w:val="Navaden"/>
            </w:pPr>
            <w:r w:rsidR="4D3DE86B">
              <w:rPr/>
              <w:t>4.</w:t>
            </w:r>
            <w:r w:rsidR="3CD90ACB">
              <w:rPr/>
              <w:t>, 5.</w:t>
            </w:r>
            <w:r w:rsidR="4D3DE86B">
              <w:rPr/>
              <w:t xml:space="preserve"> </w:t>
            </w:r>
            <w:r w:rsidRPr="34BA8040" w:rsidR="4D3DE86B">
              <w:rPr>
                <w:b w:val="1"/>
                <w:bCs w:val="1"/>
              </w:rPr>
              <w:t xml:space="preserve">Vrednotenje </w:t>
            </w:r>
            <w:proofErr w:type="spellStart"/>
            <w:r w:rsidRPr="34BA8040" w:rsidR="4D3DE86B">
              <w:rPr>
                <w:b w:val="1"/>
                <w:bCs w:val="1"/>
              </w:rPr>
              <w:t>rešitve</w:t>
            </w:r>
            <w:r w:rsidRPr="34BA8040" w:rsidR="0BE158A7">
              <w:rPr>
                <w:b w:val="1"/>
                <w:bCs w:val="1"/>
              </w:rPr>
              <w:t>v</w:t>
            </w:r>
            <w:proofErr w:type="spellEnd"/>
            <w:r w:rsidRPr="34BA8040" w:rsidR="18D09632">
              <w:rPr>
                <w:b w:val="1"/>
                <w:bCs w:val="1"/>
              </w:rPr>
              <w:t xml:space="preserve"> in razpravljanje o rešitvah</w:t>
            </w:r>
            <w:r w:rsidR="18D09632">
              <w:rPr/>
              <w:t>.</w:t>
            </w:r>
            <w:r w:rsidRPr="34BA8040" w:rsidR="7355BCAE">
              <w:rPr>
                <w:b w:val="1"/>
                <w:bCs w:val="1"/>
              </w:rPr>
              <w:t xml:space="preserve"> </w:t>
            </w:r>
            <w:r w:rsidR="696B7BB0">
              <w:rPr/>
              <w:t>Fotografije izdelkov (</w:t>
            </w:r>
            <w:proofErr w:type="spellStart"/>
            <w:r w:rsidRPr="34BA8040" w:rsidR="696B7BB0">
              <w:rPr>
                <w:b w:val="1"/>
                <w:bCs w:val="1"/>
              </w:rPr>
              <w:t>Swa</w:t>
            </w:r>
            <w:r w:rsidR="696B7BB0">
              <w:rPr/>
              <w:t>y</w:t>
            </w:r>
            <w:proofErr w:type="spellEnd"/>
            <w:r w:rsidR="696B7BB0">
              <w:rPr/>
              <w:t>) in pogovor o ustreznosti rešitve.</w:t>
            </w:r>
            <w:proofErr w:type="spellStart"/>
            <w:proofErr w:type="spellEnd"/>
          </w:p>
          <w:p w:rsidR="00163D8C" w:rsidP="34BA8040" w:rsidRDefault="00163D8C" w14:paraId="03921E92" w14:textId="4EF6EB98">
            <w:pPr>
              <w:pStyle w:val="Navaden"/>
            </w:pPr>
          </w:p>
          <w:p w:rsidR="00163D8C" w:rsidP="34BA8040" w:rsidRDefault="00163D8C" w14:paraId="0149B4A0" w14:textId="3B910F24">
            <w:pPr>
              <w:pStyle w:val="Navaden"/>
              <w:rPr>
                <w:b w:val="1"/>
                <w:bCs w:val="1"/>
              </w:rPr>
            </w:pPr>
          </w:p>
        </w:tc>
      </w:tr>
      <w:tr w:rsidR="367D2EE8" w:rsidTr="34BA8040" w14:paraId="0D9395E4">
        <w:tc>
          <w:tcPr>
            <w:tcW w:w="3053" w:type="dxa"/>
            <w:tcMar/>
          </w:tcPr>
          <w:p w:rsidR="13F96A0E" w:rsidP="694BFBE8" w:rsidRDefault="13F96A0E" w14:paraId="79FC6EB0" w14:textId="5CD94CDA">
            <w:pPr>
              <w:pStyle w:val="Navaden"/>
              <w:rPr>
                <w:b w:val="1"/>
                <w:bCs w:val="1"/>
                <w:color w:val="4F6228" w:themeColor="accent3" w:themeTint="FF" w:themeShade="80"/>
                <w:sz w:val="36"/>
                <w:szCs w:val="36"/>
                <w:u w:val="single"/>
              </w:rPr>
            </w:pPr>
            <w:r w:rsidRPr="694BFBE8" w:rsidR="13F96A0E">
              <w:rPr>
                <w:b w:val="1"/>
                <w:bCs w:val="1"/>
                <w:color w:val="4F6228" w:themeColor="accent3" w:themeTint="FF" w:themeShade="80"/>
                <w:sz w:val="36"/>
                <w:szCs w:val="36"/>
                <w:u w:val="single"/>
              </w:rPr>
              <w:t xml:space="preserve">Sprememba </w:t>
            </w:r>
            <w:r w:rsidRPr="694BFBE8" w:rsidR="40BA92F6">
              <w:rPr>
                <w:b w:val="1"/>
                <w:bCs w:val="1"/>
                <w:color w:val="4F6228" w:themeColor="accent3" w:themeTint="FF" w:themeShade="80"/>
                <w:sz w:val="36"/>
                <w:szCs w:val="36"/>
                <w:u w:val="single"/>
              </w:rPr>
              <w:t>teme</w:t>
            </w:r>
            <w:r w:rsidRPr="694BFBE8" w:rsidR="13F96A0E">
              <w:rPr>
                <w:b w:val="1"/>
                <w:bCs w:val="1"/>
                <w:color w:val="4F6228" w:themeColor="accent3" w:themeTint="FF" w:themeShade="80"/>
                <w:sz w:val="36"/>
                <w:szCs w:val="36"/>
                <w:u w:val="single"/>
              </w:rPr>
              <w:t>:</w:t>
            </w:r>
          </w:p>
          <w:p w:rsidR="13F96A0E" w:rsidP="367D2EE8" w:rsidRDefault="13F96A0E" w14:paraId="1410BDB9" w14:textId="037BA16A">
            <w:pPr>
              <w:pStyle w:val="Navaden"/>
              <w:rPr>
                <w:color w:val="4F6228" w:themeColor="accent3" w:themeTint="FF" w:themeShade="80"/>
                <w:sz w:val="28"/>
                <w:szCs w:val="28"/>
              </w:rPr>
            </w:pPr>
            <w:r w:rsidRPr="367D2EE8" w:rsidR="13F96A0E">
              <w:rPr>
                <w:color w:val="4F6228" w:themeColor="accent3" w:themeTint="FF" w:themeShade="80"/>
                <w:sz w:val="28"/>
                <w:szCs w:val="28"/>
              </w:rPr>
              <w:t>TRAJNOSTNA UPORABA VREČK</w:t>
            </w:r>
          </w:p>
          <w:p w:rsidR="13F96A0E" w:rsidP="34BA8040" w:rsidRDefault="13F96A0E" w14:paraId="23C2B3D9" w14:textId="14B9FACC">
            <w:pPr>
              <w:pStyle w:val="Navade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4BA8040" w:rsidR="13F96A0E">
              <w:rPr>
                <w:sz w:val="28"/>
                <w:szCs w:val="28"/>
              </w:rPr>
              <w:t>Cilj trajnostnega razvoja:</w:t>
            </w:r>
          </w:p>
          <w:p w:rsidR="13F96A0E" w:rsidP="34BA8040" w:rsidRDefault="13F96A0E" w14:paraId="6B948CB8" w14:textId="503FF559">
            <w:pPr>
              <w:pStyle w:val="Navade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4BA8040" w:rsidR="13F96A0E">
              <w:rPr>
                <w:sz w:val="28"/>
                <w:szCs w:val="28"/>
              </w:rPr>
              <w:t xml:space="preserve">ODGOVORNA </w:t>
            </w:r>
            <w:r w:rsidRPr="34BA8040" w:rsidR="72F8C607">
              <w:rPr>
                <w:sz w:val="28"/>
                <w:szCs w:val="28"/>
              </w:rPr>
              <w:t xml:space="preserve">PROIZVODNJA IN </w:t>
            </w:r>
            <w:r w:rsidRPr="34BA8040" w:rsidR="72F8C607">
              <w:rPr>
                <w:sz w:val="28"/>
                <w:szCs w:val="28"/>
              </w:rPr>
              <w:t>PORABA</w:t>
            </w:r>
          </w:p>
          <w:p w:rsidR="367D2EE8" w:rsidP="367D2EE8" w:rsidRDefault="367D2EE8" w14:paraId="75F2F30D" w14:textId="251FDE59">
            <w:pPr>
              <w:pStyle w:val="Navaden"/>
            </w:pPr>
          </w:p>
        </w:tc>
        <w:tc>
          <w:tcPr>
            <w:tcW w:w="1053" w:type="dxa"/>
            <w:tcMar/>
          </w:tcPr>
          <w:p w:rsidR="13F96A0E" w:rsidP="367D2EE8" w:rsidRDefault="13F96A0E" w14:paraId="5773F533" w14:textId="35FED1F0">
            <w:pPr>
              <w:pStyle w:val="Navaden"/>
            </w:pPr>
            <w:r w:rsidR="13F96A0E">
              <w:rPr/>
              <w:t>6.a</w:t>
            </w:r>
          </w:p>
        </w:tc>
        <w:tc>
          <w:tcPr>
            <w:tcW w:w="2126" w:type="dxa"/>
            <w:tcMar/>
          </w:tcPr>
          <w:p w:rsidR="13F96A0E" w:rsidP="367D2EE8" w:rsidRDefault="13F96A0E" w14:paraId="5DCD30E5" w14:textId="6E49422B">
            <w:pPr>
              <w:pStyle w:val="Navaden"/>
            </w:pPr>
            <w:r w:rsidR="13F96A0E">
              <w:rPr/>
              <w:t>Okviren čas: februar/marec</w:t>
            </w:r>
          </w:p>
        </w:tc>
        <w:tc>
          <w:tcPr>
            <w:tcW w:w="2552" w:type="dxa"/>
            <w:tcMar/>
          </w:tcPr>
          <w:p w:rsidR="13F96A0E" w:rsidP="367D2EE8" w:rsidRDefault="13F96A0E" w14:noSpellErr="1" w14:paraId="1BB739FE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  <w:t>INOVATIVNOST IN USTVARJALNOST</w:t>
            </w:r>
          </w:p>
          <w:p w:rsidR="13F96A0E" w:rsidP="367D2EE8" w:rsidRDefault="13F96A0E" w14:noSpellErr="1" w14:paraId="358E9644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  <w:t>KOMUNIKACIJA</w:t>
            </w:r>
          </w:p>
          <w:p w:rsidR="13F96A0E" w:rsidP="367D2EE8" w:rsidRDefault="13F96A0E" w14:noSpellErr="1" w14:paraId="12840813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SODELOVANJE</w:t>
            </w:r>
          </w:p>
          <w:p w:rsidR="13F96A0E" w:rsidP="367D2EE8" w:rsidRDefault="13F96A0E" w14:noSpellErr="1" w14:paraId="73C33CBA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REŠEVANJE PROBLEMOV</w:t>
            </w:r>
          </w:p>
          <w:p w:rsidR="13F96A0E" w:rsidP="367D2EE8" w:rsidRDefault="13F96A0E" w14:noSpellErr="1" w14:paraId="471F5323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  <w:t>SAMOURAVNAVANJE</w:t>
            </w:r>
          </w:p>
          <w:p w:rsidR="13F96A0E" w:rsidP="367D2EE8" w:rsidRDefault="13F96A0E" w14:noSpellErr="1" w14:paraId="3069B209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  <w:t>KRITIČNO MIŠLJENJE</w:t>
            </w:r>
          </w:p>
          <w:p w:rsidR="13F96A0E" w:rsidP="367D2EE8" w:rsidRDefault="13F96A0E" w14:noSpellErr="1" w14:paraId="3957194B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  <w:t>METAKOGNITIVNE VEŠČINE</w:t>
            </w:r>
          </w:p>
          <w:p w:rsidR="13F96A0E" w:rsidP="367D2EE8" w:rsidRDefault="13F96A0E" w14:noSpellErr="1" w14:paraId="7AA158E0" w14:textId="650B0B1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  <w:t>PREDMETNE VEŠČINE/KOMPETENCE</w:t>
            </w:r>
          </w:p>
          <w:p w:rsidR="367D2EE8" w:rsidP="367D2EE8" w:rsidRDefault="367D2EE8" w14:paraId="5B420E9A" w14:textId="46F03780">
            <w:pPr>
              <w:pStyle w:val="Odstavekseznama"/>
              <w:spacing w:line="240" w:lineRule="auto"/>
              <w:rPr>
                <w:rFonts w:ascii="Calibri" w:hAnsi="Calibri" w:eastAsia="Arial" w:cs="Calibri" w:asciiTheme="majorAscii" w:hAnsiTheme="majorAscii" w:cstheme="majorAscii"/>
                <w:sz w:val="18"/>
                <w:szCs w:val="18"/>
              </w:rPr>
            </w:pPr>
          </w:p>
        </w:tc>
        <w:tc>
          <w:tcPr>
            <w:tcW w:w="2778" w:type="dxa"/>
            <w:tcMar/>
          </w:tcPr>
          <w:p w:rsidR="13F96A0E" w:rsidP="367D2EE8" w:rsidRDefault="13F96A0E" w14:noSpellErr="1" w14:paraId="7D553436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REŠEVANJE PROBLEMOV</w:t>
            </w:r>
          </w:p>
          <w:p w:rsidR="13F96A0E" w:rsidP="367D2EE8" w:rsidRDefault="13F96A0E" w14:noSpellErr="1" w14:paraId="3BE3D4EF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PREDMETNA IN MEDPREDMETNA ZNANJA</w:t>
            </w:r>
          </w:p>
          <w:p w:rsidR="13F96A0E" w:rsidP="367D2EE8" w:rsidRDefault="13F96A0E" w14:noSpellErr="1" w14:paraId="47C4CFA4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INŽENIRSKI PRISTOP</w:t>
            </w:r>
          </w:p>
          <w:p w:rsidR="13F96A0E" w:rsidP="367D2EE8" w:rsidRDefault="13F96A0E" w14:noSpellErr="1" w14:paraId="33D04324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SMISLENA RABA TEHNOLOGIJE</w:t>
            </w:r>
          </w:p>
          <w:p w:rsidR="13F96A0E" w:rsidP="367D2EE8" w:rsidRDefault="13F96A0E" w14:noSpellErr="1" w14:paraId="267BDE45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REALNE, ŽIVLJENJSKE SITUACIJE</w:t>
            </w:r>
          </w:p>
          <w:p w:rsidR="13F96A0E" w:rsidP="367D2EE8" w:rsidRDefault="13F96A0E" w14:noSpellErr="1" w14:paraId="6A09497D" w14:textId="6FF0226A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</w:pP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  <w:t>USTREZNE UČNE METOD</w:t>
            </w:r>
            <w:r w:rsidRPr="367D2EE8" w:rsidR="13F96A0E"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</w:rPr>
              <w:t>E</w:t>
            </w:r>
          </w:p>
          <w:p w:rsidR="367D2EE8" w:rsidP="367D2EE8" w:rsidRDefault="367D2EE8" w14:paraId="0B63A0FC" w14:textId="5725B0DB">
            <w:pPr>
              <w:pStyle w:val="Odstavekseznama"/>
              <w:spacing w:line="240" w:lineRule="auto"/>
              <w:rPr>
                <w:rFonts w:ascii="Calibri" w:hAnsi="Calibri" w:eastAsia="Arial" w:cs="Times New Roman" w:asciiTheme="majorAscii" w:hAnsiTheme="majorAscii" w:cstheme="majorBidi"/>
                <w:sz w:val="18"/>
                <w:szCs w:val="18"/>
                <w:u w:val="single"/>
              </w:rPr>
            </w:pPr>
          </w:p>
        </w:tc>
        <w:tc>
          <w:tcPr>
            <w:tcW w:w="2948" w:type="dxa"/>
            <w:tcMar/>
          </w:tcPr>
          <w:p w:rsidR="13F96A0E" w:rsidP="367D2EE8" w:rsidRDefault="13F96A0E" w14:noSpellErr="1" w14:paraId="10881865" w14:textId="668F3645">
            <w:pPr>
              <w:rPr>
                <w:b w:val="1"/>
                <w:bCs w:val="1"/>
                <w:color w:val="C00000"/>
              </w:rPr>
            </w:pPr>
            <w:r w:rsidRPr="367D2EE8" w:rsidR="13F96A0E">
              <w:rPr>
                <w:b w:val="1"/>
                <w:bCs w:val="1"/>
                <w:color w:val="C00000"/>
              </w:rPr>
              <w:t>SODELOVANJE:</w:t>
            </w:r>
          </w:p>
          <w:p w:rsidR="13F96A0E" w:rsidRDefault="13F96A0E" w14:noSpellErr="1" w14:paraId="384DB7A1" w14:textId="6598CA32">
            <w:r w:rsidR="13F96A0E">
              <w:rPr/>
              <w:t>Delo v skupni. Ob koncu učenci evalvirajo svoje delo v skupini v skladu s kriteriji.</w:t>
            </w:r>
          </w:p>
          <w:p w:rsidR="13F96A0E" w:rsidP="367D2EE8" w:rsidRDefault="13F96A0E" w14:noSpellErr="1" w14:paraId="16C7610C" w14:textId="626F654E">
            <w:pPr>
              <w:rPr>
                <w:b w:val="1"/>
                <w:bCs w:val="1"/>
                <w:color w:val="C00000"/>
              </w:rPr>
            </w:pPr>
            <w:r w:rsidRPr="367D2EE8" w:rsidR="13F96A0E">
              <w:rPr>
                <w:b w:val="1"/>
                <w:bCs w:val="1"/>
                <w:color w:val="C00000"/>
              </w:rPr>
              <w:t>REŠEVANJE PROBLEMOV</w:t>
            </w:r>
          </w:p>
          <w:p w:rsidR="13F96A0E" w:rsidRDefault="13F96A0E" w14:paraId="2D71A6AC" w14:textId="6C533561">
            <w:r w:rsidR="13F96A0E">
              <w:rPr/>
              <w:t>1</w:t>
            </w:r>
            <w:r w:rsidRPr="367D2EE8" w:rsidR="13F96A0E">
              <w:rPr>
                <w:b w:val="1"/>
                <w:bCs w:val="1"/>
              </w:rPr>
              <w:t>.Izbor problema</w:t>
            </w:r>
          </w:p>
          <w:p w:rsidR="13F96A0E" w:rsidP="367D2EE8" w:rsidRDefault="13F96A0E" w14:paraId="7712F34A" w14:textId="69C91DDF">
            <w:pPr>
              <w:pStyle w:val="Navaden"/>
              <w:rPr>
                <w:b w:val="1"/>
                <w:bCs w:val="1"/>
              </w:rPr>
            </w:pPr>
            <w:r w:rsidR="13F96A0E">
              <w:rPr>
                <w:b w:val="0"/>
                <w:bCs w:val="0"/>
              </w:rPr>
              <w:t>Velika poraba plastičnih vrečka za enkratno uporabo pri nakupu sadja in zelenjave.</w:t>
            </w:r>
          </w:p>
          <w:p w:rsidR="66AE9452" w:rsidP="367D2EE8" w:rsidRDefault="66AE9452" w14:paraId="1DBC705B" w14:textId="09B66F84">
            <w:pPr>
              <w:pStyle w:val="Navaden"/>
              <w:rPr>
                <w:b w:val="0"/>
                <w:bCs w:val="0"/>
              </w:rPr>
            </w:pPr>
            <w:r w:rsidR="66AE9452">
              <w:rPr>
                <w:b w:val="0"/>
                <w:bCs w:val="0"/>
              </w:rPr>
              <w:t>Koliko vrečk porabimo?</w:t>
            </w:r>
            <w:r w:rsidR="2A3CE9AB">
              <w:rPr>
                <w:b w:val="0"/>
                <w:bCs w:val="0"/>
              </w:rPr>
              <w:t xml:space="preserve"> (</w:t>
            </w:r>
            <w:r w:rsidRPr="34BA8040" w:rsidR="2A3CE9AB">
              <w:rPr>
                <w:b w:val="1"/>
                <w:bCs w:val="1"/>
              </w:rPr>
              <w:t>dodeljena naloga v</w:t>
            </w:r>
            <w:r w:rsidR="2A3CE9AB">
              <w:rPr>
                <w:b w:val="0"/>
                <w:bCs w:val="0"/>
              </w:rPr>
              <w:t xml:space="preserve"> </w:t>
            </w:r>
            <w:proofErr w:type="spellStart"/>
            <w:r w:rsidRPr="34BA8040" w:rsidR="2A3CE9AB">
              <w:rPr>
                <w:b w:val="1"/>
                <w:bCs w:val="1"/>
              </w:rPr>
              <w:t>Teamsih</w:t>
            </w:r>
            <w:proofErr w:type="spellEnd"/>
            <w:r w:rsidR="2A3CE9AB">
              <w:rPr>
                <w:b w:val="0"/>
                <w:bCs w:val="0"/>
              </w:rPr>
              <w:t xml:space="preserve"> – sprotno beleženje porabe vrečk </w:t>
            </w:r>
            <w:r w:rsidR="4E16A5B7">
              <w:rPr>
                <w:b w:val="0"/>
                <w:bCs w:val="0"/>
              </w:rPr>
              <w:t>v družini</w:t>
            </w:r>
            <w:r w:rsidR="2A3CE9AB">
              <w:rPr>
                <w:b w:val="0"/>
                <w:bCs w:val="0"/>
              </w:rPr>
              <w:t>)</w:t>
            </w:r>
          </w:p>
          <w:p w:rsidR="66AE9452" w:rsidP="367D2EE8" w:rsidRDefault="66AE9452" w14:paraId="3EB6037F" w14:textId="5C38BF20">
            <w:pPr>
              <w:pStyle w:val="Navaden"/>
              <w:rPr>
                <w:b w:val="0"/>
                <w:bCs w:val="0"/>
              </w:rPr>
            </w:pPr>
            <w:r w:rsidR="66AE9452">
              <w:rPr>
                <w:b w:val="0"/>
                <w:bCs w:val="0"/>
              </w:rPr>
              <w:t>Vpliv vrečk na okolje</w:t>
            </w:r>
            <w:r w:rsidR="6F486540">
              <w:rPr>
                <w:b w:val="0"/>
                <w:bCs w:val="0"/>
              </w:rPr>
              <w:t xml:space="preserve"> </w:t>
            </w:r>
            <w:r w:rsidR="66AE9452">
              <w:rPr>
                <w:b w:val="0"/>
                <w:bCs w:val="0"/>
              </w:rPr>
              <w:t>...</w:t>
            </w:r>
            <w:r w:rsidR="76EE0453">
              <w:rPr>
                <w:b w:val="0"/>
                <w:bCs w:val="0"/>
              </w:rPr>
              <w:t xml:space="preserve"> (aktivnost)</w:t>
            </w:r>
            <w:r w:rsidR="5BF484C5">
              <w:rPr>
                <w:b w:val="0"/>
                <w:bCs w:val="0"/>
              </w:rPr>
              <w:t xml:space="preserve"> </w:t>
            </w:r>
            <w:r w:rsidRPr="694BFBE8" w:rsidR="5D1D0658">
              <w:rPr>
                <w:b w:val="0"/>
                <w:bCs w:val="0"/>
                <w:color w:val="76923C" w:themeColor="accent3" w:themeTint="FF" w:themeShade="BF"/>
              </w:rPr>
              <w:t>Uporaba podatkov učencev in ocena porabe na Svetu.</w:t>
            </w:r>
          </w:p>
          <w:p w:rsidR="13F96A0E" w:rsidP="367D2EE8" w:rsidRDefault="13F96A0E" w14:noSpellErr="1" w14:paraId="0156DF10" w14:textId="6BD45BAD">
            <w:pPr>
              <w:rPr>
                <w:b w:val="1"/>
                <w:bCs w:val="1"/>
              </w:rPr>
            </w:pPr>
            <w:r w:rsidR="13F96A0E">
              <w:rPr/>
              <w:t>2.</w:t>
            </w:r>
            <w:r w:rsidRPr="367D2EE8" w:rsidR="13F96A0E">
              <w:rPr>
                <w:b w:val="1"/>
                <w:bCs w:val="1"/>
              </w:rPr>
              <w:t xml:space="preserve"> Iskanje rešitev</w:t>
            </w:r>
          </w:p>
          <w:p w:rsidR="13F96A0E" w:rsidP="367D2EE8" w:rsidRDefault="13F96A0E" w14:paraId="3A34D3C1" w14:textId="5985AAC8">
            <w:pPr>
              <w:pStyle w:val="Navaden"/>
              <w:rPr>
                <w:b w:val="1"/>
                <w:bCs w:val="1"/>
              </w:rPr>
            </w:pPr>
            <w:r w:rsidR="13F96A0E">
              <w:rPr/>
              <w:t>Poiščimo rešitve, ki bodo zmanjšale uporabo vrečk za enkratno uporabo</w:t>
            </w:r>
            <w:r w:rsidR="53914A0B">
              <w:rPr/>
              <w:t>.</w:t>
            </w:r>
            <w:r w:rsidR="13F96A0E">
              <w:rPr/>
              <w:t xml:space="preserve"> </w:t>
            </w:r>
          </w:p>
          <w:p w:rsidR="4DAEE5C9" w:rsidP="367D2EE8" w:rsidRDefault="4DAEE5C9" w14:paraId="2078F333" w14:textId="7446E4B4">
            <w:pPr>
              <w:pStyle w:val="Navaden"/>
            </w:pPr>
            <w:r w:rsidR="4DAEE5C9">
              <w:rPr/>
              <w:t>Predloge rešitev zberemo</w:t>
            </w:r>
            <w:r w:rsidR="13F96A0E">
              <w:rPr/>
              <w:t xml:space="preserve"> v aplikaciji </w:t>
            </w:r>
            <w:proofErr w:type="spellStart"/>
            <w:r w:rsidRPr="34BA8040" w:rsidR="13F96A0E">
              <w:rPr>
                <w:b w:val="1"/>
                <w:bCs w:val="1"/>
              </w:rPr>
              <w:t>Tricider</w:t>
            </w:r>
            <w:proofErr w:type="spellEnd"/>
            <w:r w:rsidR="13F96A0E">
              <w:rPr/>
              <w:t xml:space="preserve"> in učenci glasujejo</w:t>
            </w:r>
            <w:r w:rsidR="302A0C17">
              <w:rPr/>
              <w:t>,</w:t>
            </w:r>
            <w:r w:rsidR="13F96A0E">
              <w:rPr/>
              <w:t xml:space="preserve"> katere s</w:t>
            </w:r>
            <w:r w:rsidR="094B5D4A">
              <w:rPr/>
              <w:t>e jim zdijo najprimernejše.</w:t>
            </w:r>
          </w:p>
          <w:p w:rsidR="360FEB49" w:rsidP="367D2EE8" w:rsidRDefault="360FEB49" w14:paraId="5E1B0639" w14:textId="7D69ECBD">
            <w:pPr>
              <w:pStyle w:val="Navaden"/>
            </w:pPr>
            <w:r w:rsidR="360FEB49">
              <w:rPr/>
              <w:t>Učenci naredijo načrt za izdelavo vrečk:</w:t>
            </w:r>
          </w:p>
          <w:p w:rsidR="17CB2E6A" w:rsidP="367D2EE8" w:rsidRDefault="17CB2E6A" w14:paraId="478C1B44" w14:textId="26C0CCC4">
            <w:pPr>
              <w:pStyle w:val="Navaden"/>
            </w:pPr>
            <w:r w:rsidR="17CB2E6A">
              <w:rPr/>
              <w:t>Načrt za ozaveščanje o problemu.</w:t>
            </w:r>
          </w:p>
          <w:p w:rsidR="367D2EE8" w:rsidP="367D2EE8" w:rsidRDefault="367D2EE8" w14:paraId="655F7179" w14:textId="4DB5AC3F">
            <w:pPr>
              <w:pStyle w:val="Navaden"/>
            </w:pPr>
          </w:p>
          <w:p w:rsidR="13F96A0E" w:rsidRDefault="13F96A0E" w14:noSpellErr="1" w14:paraId="29122997" w14:textId="3FB63819">
            <w:r w:rsidR="13F96A0E">
              <w:rPr/>
              <w:t xml:space="preserve">3. </w:t>
            </w:r>
            <w:r w:rsidRPr="367D2EE8" w:rsidR="13F96A0E">
              <w:rPr>
                <w:b w:val="1"/>
                <w:bCs w:val="1"/>
              </w:rPr>
              <w:t>Preizkušanje rešitve</w:t>
            </w:r>
          </w:p>
          <w:p w:rsidR="13F96A0E" w:rsidRDefault="13F96A0E" w14:paraId="60B62815" w14:textId="1D224D3A">
            <w:r w:rsidR="13F96A0E">
              <w:rPr/>
              <w:t xml:space="preserve">Učenci po načrtu </w:t>
            </w:r>
            <w:r w:rsidR="47BE486D">
              <w:rPr/>
              <w:t xml:space="preserve">izdelajo vrečke iz recikliranih materialov za nakup sadja in zelenjave. </w:t>
            </w:r>
          </w:p>
          <w:p w:rsidR="47BE486D" w:rsidP="367D2EE8" w:rsidRDefault="47BE486D" w14:paraId="4C19F59F" w14:textId="0E87971B">
            <w:pPr>
              <w:pStyle w:val="Navaden"/>
            </w:pPr>
            <w:r w:rsidR="47BE486D">
              <w:rPr/>
              <w:t>Izdelava propagandnega materiala za ozaveščanje širše javnosti o problemu po oblikovanem kriteriju (kaj želimo sp</w:t>
            </w:r>
            <w:r w:rsidR="612CBFA0">
              <w:rPr/>
              <w:t>oročiti javnosti)</w:t>
            </w:r>
            <w:r w:rsidR="47BE486D">
              <w:rPr/>
              <w:t>.</w:t>
            </w:r>
          </w:p>
          <w:p w:rsidR="4B60701A" w:rsidP="367D2EE8" w:rsidRDefault="4B60701A" w14:paraId="76094264" w14:textId="2BC1514D">
            <w:pPr>
              <w:pStyle w:val="Navaden"/>
            </w:pPr>
            <w:r w:rsidR="4B60701A">
              <w:rPr/>
              <w:t>PREIZKUS:  Ali se jo uporaba vrečk za enkratno uporabo zares zmanjšala v družinah uč</w:t>
            </w:r>
            <w:r w:rsidR="79316219">
              <w:rPr/>
              <w:t>encev?</w:t>
            </w:r>
          </w:p>
          <w:p w:rsidR="367D2EE8" w:rsidRDefault="367D2EE8" w14:paraId="5A4EF46B" w14:textId="5D639606"/>
          <w:p w:rsidR="13F96A0E" w:rsidRDefault="13F96A0E" w14:paraId="39D84ADB" w14:textId="41C36044">
            <w:r w:rsidR="13F96A0E">
              <w:rPr/>
              <w:t>4</w:t>
            </w:r>
            <w:r w:rsidR="0EBF37FB">
              <w:rPr/>
              <w:t>.</w:t>
            </w:r>
            <w:r w:rsidR="13F96A0E">
              <w:rPr/>
              <w:t xml:space="preserve"> </w:t>
            </w:r>
            <w:r w:rsidRPr="694BFBE8" w:rsidR="13F96A0E">
              <w:rPr>
                <w:b w:val="1"/>
                <w:bCs w:val="1"/>
              </w:rPr>
              <w:t xml:space="preserve">Vrednotenje rešitve  </w:t>
            </w:r>
          </w:p>
          <w:p w:rsidR="13F96A0E" w:rsidRDefault="13F96A0E" w14:paraId="713C00E5" w14:textId="5E8F3FD0">
            <w:r w:rsidR="13F96A0E">
              <w:rPr/>
              <w:t>Fotografije izdelkov</w:t>
            </w:r>
            <w:r w:rsidR="219D1F6E">
              <w:rPr/>
              <w:t xml:space="preserve"> - vrečke, propagandni material</w:t>
            </w:r>
            <w:r w:rsidR="13F96A0E">
              <w:rPr/>
              <w:t xml:space="preserve"> (</w:t>
            </w:r>
            <w:proofErr w:type="spellStart"/>
            <w:r w:rsidRPr="34BA8040" w:rsidR="13F96A0E">
              <w:rPr>
                <w:b w:val="1"/>
                <w:bCs w:val="1"/>
              </w:rPr>
              <w:t>Sway</w:t>
            </w:r>
            <w:proofErr w:type="spellEnd"/>
            <w:r w:rsidR="13F96A0E">
              <w:rPr/>
              <w:t xml:space="preserve">) </w:t>
            </w:r>
          </w:p>
          <w:p w:rsidR="694BFBE8" w:rsidP="694BFBE8" w:rsidRDefault="694BFBE8" w14:paraId="526803F3" w14:textId="3AC8CC9E">
            <w:pPr>
              <w:pStyle w:val="Navaden"/>
            </w:pPr>
          </w:p>
          <w:p w:rsidR="367D2EE8" w:rsidP="367D2EE8" w:rsidRDefault="367D2EE8" w14:paraId="52BF5069" w14:textId="5CDEB330">
            <w:pPr>
              <w:pStyle w:val="Navaden"/>
            </w:pPr>
            <w:r w:rsidR="4ABC20A9">
              <w:rPr/>
              <w:t xml:space="preserve">5. </w:t>
            </w:r>
            <w:r w:rsidRPr="694BFBE8" w:rsidR="4ABC20A9">
              <w:rPr>
                <w:b w:val="1"/>
                <w:bCs w:val="1"/>
              </w:rPr>
              <w:t>R</w:t>
            </w:r>
            <w:r w:rsidRPr="694BFBE8" w:rsidR="4ABC20A9">
              <w:rPr>
                <w:b w:val="1"/>
                <w:bCs w:val="1"/>
              </w:rPr>
              <w:t>azpravljanje o rešitvah</w:t>
            </w:r>
            <w:r w:rsidR="4ABC20A9">
              <w:rPr/>
              <w:t>.</w:t>
            </w:r>
          </w:p>
          <w:p w:rsidR="46023DFA" w:rsidP="367D2EE8" w:rsidRDefault="46023DFA" w14:paraId="4D5161CF" w14:textId="4C605F0B">
            <w:pPr>
              <w:pStyle w:val="Navaden"/>
            </w:pPr>
            <w:r w:rsidR="46023DFA">
              <w:rPr/>
              <w:t>Na kaj bi še lahko prenesli naše ugotovitve?</w:t>
            </w:r>
          </w:p>
          <w:p w:rsidR="367D2EE8" w:rsidP="367D2EE8" w:rsidRDefault="367D2EE8" w14:paraId="79E83F69" w14:textId="1748A619">
            <w:pPr>
              <w:pStyle w:val="Navaden"/>
              <w:rPr>
                <w:b w:val="1"/>
                <w:bCs w:val="1"/>
                <w:color w:val="C00000"/>
              </w:rPr>
            </w:pPr>
          </w:p>
        </w:tc>
      </w:tr>
      <w:tr w:rsidR="00163D8C" w:rsidTr="34BA8040" w14:paraId="0149B4A7" w14:textId="77777777">
        <w:tc>
          <w:tcPr>
            <w:tcW w:w="3053" w:type="dxa"/>
            <w:tcMar/>
          </w:tcPr>
          <w:p w:rsidR="00163D8C" w:rsidRDefault="5BCBC87C" w14:paraId="66C4282D" w14:textId="324D405A">
            <w:r w:rsidRPr="764ECC2F">
              <w:rPr>
                <w:sz w:val="28"/>
                <w:szCs w:val="28"/>
              </w:rPr>
              <w:t>ZEMLJA 2050</w:t>
            </w:r>
          </w:p>
          <w:p w:rsidR="764ECC2F" w:rsidP="764ECC2F" w:rsidRDefault="764ECC2F" w14:paraId="32E05205" w14:textId="624E15AF">
            <w:pPr>
              <w:rPr>
                <w:sz w:val="28"/>
                <w:szCs w:val="28"/>
              </w:rPr>
            </w:pPr>
          </w:p>
          <w:p w:rsidR="00163D8C" w:rsidP="34BA8040" w:rsidRDefault="3B58039B" w14:paraId="385C05B6" w14:textId="51566ECC">
            <w:pPr>
              <w:pStyle w:val="Navade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34BA8040" w:rsidR="3B58039B">
              <w:rPr>
                <w:sz w:val="28"/>
                <w:szCs w:val="28"/>
              </w:rPr>
              <w:t>Cilj trajnostnega razvoja:</w:t>
            </w:r>
            <w:r w:rsidRPr="34BA8040" w:rsidR="5ED283E9">
              <w:rPr>
                <w:sz w:val="28"/>
                <w:szCs w:val="28"/>
              </w:rPr>
              <w:t xml:space="preserve"> PODNEBNI UKREPI</w:t>
            </w:r>
          </w:p>
          <w:p w:rsidR="00163D8C" w:rsidP="6020B503" w:rsidRDefault="00163D8C" w14:paraId="0149B4A2" w14:textId="4B52B3C0">
            <w:pPr>
              <w:rPr>
                <w:sz w:val="28"/>
                <w:szCs w:val="28"/>
              </w:rPr>
            </w:pPr>
          </w:p>
        </w:tc>
        <w:tc>
          <w:tcPr>
            <w:tcW w:w="1053" w:type="dxa"/>
            <w:tcMar/>
          </w:tcPr>
          <w:p w:rsidR="00163D8C" w:rsidRDefault="313AD3CD" w14:paraId="0149B4A3" w14:textId="295FB450">
            <w:r>
              <w:t>8.B</w:t>
            </w:r>
          </w:p>
        </w:tc>
        <w:tc>
          <w:tcPr>
            <w:tcW w:w="2126" w:type="dxa"/>
            <w:tcMar/>
          </w:tcPr>
          <w:p w:rsidR="00163D8C" w:rsidP="00163D8C" w:rsidRDefault="00163D8C" w14:paraId="1E30111D" w14:textId="004B510B">
            <w:r>
              <w:t>Okviren čas:</w:t>
            </w:r>
            <w:r w:rsidR="707E6698">
              <w:t xml:space="preserve"> </w:t>
            </w:r>
          </w:p>
          <w:p w:rsidR="00163D8C" w:rsidP="00163D8C" w:rsidRDefault="707E6698" w14:paraId="06861622" w14:textId="3153709A">
            <w:r>
              <w:t>december/januar</w:t>
            </w:r>
          </w:p>
          <w:p w:rsidR="00163D8C" w:rsidP="00163D8C" w:rsidRDefault="00163D8C" w14:paraId="736FEDC5" w14:textId="3866CA37">
            <w:r>
              <w:t>Število ur:</w:t>
            </w:r>
            <w:r w:rsidR="00D3576E">
              <w:t xml:space="preserve"> </w:t>
            </w:r>
          </w:p>
          <w:p w:rsidR="00163D8C" w:rsidP="5E1E683A" w:rsidRDefault="29B736A7" w14:paraId="0149B4A4" w14:textId="7186119D">
            <w:r>
              <w:t>1 ura RU + 5 ur ND</w:t>
            </w:r>
          </w:p>
        </w:tc>
        <w:tc>
          <w:tcPr>
            <w:tcW w:w="2552" w:type="dxa"/>
            <w:tcMar/>
          </w:tcPr>
          <w:p w:rsidRPr="00E6152E" w:rsidR="00AD163B" w:rsidP="00AD163B" w:rsidRDefault="00AD163B" w14:paraId="1E897C0C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INOVATIVNOST IN USTVARJALNOST</w:t>
            </w:r>
          </w:p>
          <w:p w:rsidRPr="00E6152E" w:rsidR="00AD163B" w:rsidP="00AD163B" w:rsidRDefault="00AD163B" w14:paraId="1B689966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KOMUNIKACIJA</w:t>
            </w:r>
          </w:p>
          <w:p w:rsidRPr="00E6152E" w:rsidR="00AD163B" w:rsidP="5F0DD96F" w:rsidRDefault="00AD163B" w14:paraId="16D1AB02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SODELOVANJE</w:t>
            </w:r>
          </w:p>
          <w:p w:rsidRPr="00E6152E" w:rsidR="00AD163B" w:rsidP="5F0DD96F" w:rsidRDefault="00AD163B" w14:paraId="049A341C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:rsidRPr="00E6152E" w:rsidR="00AD163B" w:rsidP="00AD163B" w:rsidRDefault="00AD163B" w14:paraId="2ACDDB7B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SAMOURAVNAVANJE</w:t>
            </w:r>
          </w:p>
          <w:p w:rsidRPr="00E6152E" w:rsidR="00AD163B" w:rsidP="00AD163B" w:rsidRDefault="00AD163B" w14:paraId="3669D833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KRITIČNO MIŠLJENJE</w:t>
            </w:r>
          </w:p>
          <w:p w:rsidRPr="00E6152E" w:rsidR="00AD163B" w:rsidP="00AD163B" w:rsidRDefault="00AD163B" w14:paraId="1597E031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METAKOGNITIVNE VEŠČINE</w:t>
            </w:r>
          </w:p>
          <w:p w:rsidRPr="00E6152E" w:rsidR="00163D8C" w:rsidP="00E6152E" w:rsidRDefault="00E6152E" w14:paraId="0149B4A5" w14:textId="26708649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sz w:val="18"/>
                <w:szCs w:val="18"/>
              </w:rPr>
              <w:t>PREDMETNE VEŠČINE/</w:t>
            </w:r>
            <w:r w:rsidRPr="00E6152E" w:rsidR="00AD163B">
              <w:rPr>
                <w:rFonts w:eastAsia="Arial" w:asciiTheme="majorHAnsi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  <w:tcMar/>
          </w:tcPr>
          <w:p w:rsidRPr="00E6152E" w:rsidR="00AD163B" w:rsidP="00AD163B" w:rsidRDefault="00AD163B" w14:paraId="587D3B80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REŠEVANJE PROBLEMOV</w:t>
            </w:r>
          </w:p>
          <w:p w:rsidRPr="00E6152E" w:rsidR="00AD163B" w:rsidP="00AD163B" w:rsidRDefault="00AD163B" w14:paraId="576073E4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PREDMETNA IN MEDPREDMETNA ZNANJA</w:t>
            </w:r>
          </w:p>
          <w:p w:rsidRPr="00E6152E" w:rsidR="00AD163B" w:rsidP="00AD163B" w:rsidRDefault="00AD163B" w14:paraId="2A4ADC3A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INŽENIRSKI PRISTOP</w:t>
            </w:r>
          </w:p>
          <w:p w:rsidRPr="00E6152E" w:rsidR="00AD163B" w:rsidP="00AD163B" w:rsidRDefault="00AD163B" w14:paraId="14EF7437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SMISLENA RABA TEHNOLOGIJE</w:t>
            </w:r>
          </w:p>
          <w:p w:rsidRPr="00E6152E" w:rsidR="00AD163B" w:rsidP="00AD163B" w:rsidRDefault="00AD163B" w14:paraId="28E1DEAD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REALNE, ŽIVLJENJSKE SITUACIJE</w:t>
            </w:r>
          </w:p>
          <w:p w:rsidRPr="00E6152E" w:rsidR="00163D8C" w:rsidP="00AD163B" w:rsidRDefault="00AD163B" w14:paraId="0DBB9260" w14:textId="34D9F6E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  <w:tcMar/>
          </w:tcPr>
          <w:p w:rsidR="00163D8C" w:rsidP="6020B503" w:rsidRDefault="3D96C8FA" w14:paraId="6357A1BF" w14:textId="64EED7B3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SODELOVANJE:</w:t>
            </w:r>
          </w:p>
          <w:p w:rsidR="00163D8C" w:rsidP="6020B503" w:rsidRDefault="3DB61D85" w14:paraId="767FA0E6" w14:textId="3507514B">
            <w:r>
              <w:t xml:space="preserve">Z učenci določimo kriterije dobrega sodelovanja. Zapis v </w:t>
            </w:r>
            <w:proofErr w:type="spellStart"/>
            <w:r>
              <w:t>mentimetru</w:t>
            </w:r>
            <w:proofErr w:type="spellEnd"/>
            <w:r>
              <w:t>.</w:t>
            </w:r>
          </w:p>
          <w:p w:rsidR="00163D8C" w:rsidP="6020B503" w:rsidRDefault="3DB61D85" w14:paraId="5201F253" w14:textId="447B4363">
            <w:r>
              <w:t xml:space="preserve">Ob koncu zapišejo evalvacijo svojega sodelovanja v vprašalniku </w:t>
            </w:r>
            <w:proofErr w:type="spellStart"/>
            <w:r>
              <w:t>Forms</w:t>
            </w:r>
            <w:proofErr w:type="spellEnd"/>
            <w:r>
              <w:t>.</w:t>
            </w:r>
          </w:p>
          <w:p w:rsidR="00163D8C" w:rsidP="6020B503" w:rsidRDefault="3D96C8FA" w14:paraId="36114AD6" w14:textId="1379C1B9">
            <w:pPr>
              <w:rPr>
                <w:b/>
                <w:bCs/>
                <w:color w:val="C00000"/>
              </w:rPr>
            </w:pPr>
            <w:r w:rsidRPr="6020B503">
              <w:rPr>
                <w:b/>
                <w:bCs/>
                <w:color w:val="C00000"/>
              </w:rPr>
              <w:t>REŠEVANJE PROBLEMOV:</w:t>
            </w:r>
          </w:p>
          <w:p w:rsidR="00163D8C" w:rsidP="6020B503" w:rsidRDefault="6A9BC2A1" w14:paraId="4769B51F" w14:textId="3F8914DB">
            <w:r w:rsidR="6A9BC2A1">
              <w:rPr/>
              <w:t>1.Kakšna bo Zemlja 2050?</w:t>
            </w:r>
            <w:r w:rsidR="42E17C83">
              <w:rPr/>
              <w:t xml:space="preserve">V </w:t>
            </w:r>
            <w:r w:rsidRPr="34BA8040" w:rsidR="6A9BC2A1">
              <w:rPr>
                <w:b w:val="1"/>
                <w:bCs w:val="1"/>
              </w:rPr>
              <w:t>OneNote</w:t>
            </w:r>
            <w:r w:rsidR="6A9BC2A1">
              <w:rPr/>
              <w:t xml:space="preserve"> ima vsaka skupina naložene </w:t>
            </w:r>
            <w:r w:rsidR="11BFA2A1">
              <w:rPr/>
              <w:t>svoje</w:t>
            </w:r>
            <w:r w:rsidR="6A9BC2A1">
              <w:rPr/>
              <w:t xml:space="preserve"> članke</w:t>
            </w:r>
            <w:r w:rsidR="48F3A9ED">
              <w:rPr/>
              <w:t xml:space="preserve"> glede na temo.</w:t>
            </w:r>
            <w:r w:rsidR="6A9BC2A1">
              <w:rPr/>
              <w:t xml:space="preserve"> V prostoru za sodelovanje zapiše:</w:t>
            </w:r>
          </w:p>
          <w:p w:rsidR="00163D8C" w:rsidP="6020B503" w:rsidRDefault="6A9BC2A1" w14:paraId="569B4D04" w14:textId="3EC6D6A0">
            <w:r w:rsidR="6A9BC2A1">
              <w:rPr/>
              <w:t xml:space="preserve">Kaj </w:t>
            </w:r>
            <w:r w:rsidR="29503C65">
              <w:rPr/>
              <w:t>bodo</w:t>
            </w:r>
            <w:r w:rsidR="6A9BC2A1">
              <w:rPr/>
              <w:t xml:space="preserve"> </w:t>
            </w:r>
            <w:r w:rsidR="6E2B9E3F">
              <w:rPr/>
              <w:t>g</w:t>
            </w:r>
            <w:r w:rsidR="6A9BC2A1">
              <w:rPr/>
              <w:t>lavne težave</w:t>
            </w:r>
            <w:r w:rsidR="6C4C7C1C">
              <w:rPr/>
              <w:t xml:space="preserve"> v l 2050</w:t>
            </w:r>
            <w:r w:rsidR="3B8F63A4">
              <w:rPr/>
              <w:t xml:space="preserve"> s pomočjo p</w:t>
            </w:r>
            <w:r w:rsidR="3B276D51">
              <w:rPr/>
              <w:t>odatk</w:t>
            </w:r>
            <w:r w:rsidR="4ED233BA">
              <w:rPr/>
              <w:t>ov</w:t>
            </w:r>
            <w:r w:rsidR="5B481355">
              <w:rPr/>
              <w:t xml:space="preserve"> iz člankov</w:t>
            </w:r>
            <w:r w:rsidR="69400889">
              <w:rPr/>
              <w:t xml:space="preserve">: </w:t>
            </w:r>
            <w:r w:rsidR="71A9D2CA">
              <w:rPr/>
              <w:t xml:space="preserve">Podatke zberejo in  obdelajo v </w:t>
            </w:r>
            <w:r w:rsidRPr="34BA8040" w:rsidR="71A9D2CA">
              <w:rPr>
                <w:b w:val="1"/>
                <w:bCs w:val="1"/>
              </w:rPr>
              <w:t>Excelu</w:t>
            </w:r>
            <w:r w:rsidR="71A9D2CA">
              <w:rPr/>
              <w:t>.</w:t>
            </w:r>
          </w:p>
          <w:p w:rsidR="00163D8C" w:rsidP="6020B503" w:rsidRDefault="68E8FC76" w14:paraId="30F3E62A" w14:textId="6063BE81">
            <w:r w:rsidR="68E8FC76">
              <w:rPr/>
              <w:t xml:space="preserve">2. Kriterij kdaj bodo rešitve uspešne zberejo v </w:t>
            </w:r>
            <w:proofErr w:type="spellStart"/>
            <w:r w:rsidRPr="34BA8040" w:rsidR="14F46056">
              <w:rPr>
                <w:b w:val="1"/>
                <w:bCs w:val="1"/>
              </w:rPr>
              <w:t>Mentimetru</w:t>
            </w:r>
            <w:proofErr w:type="spellEnd"/>
            <w:r w:rsidR="14F46056">
              <w:rPr/>
              <w:t xml:space="preserve">. </w:t>
            </w:r>
          </w:p>
          <w:p w:rsidR="00163D8C" w:rsidP="6020B503" w:rsidRDefault="68E8FC76" w14:paraId="16E0A2AA" w14:textId="11161984">
            <w:r>
              <w:t>Podajo predloge rešitev v skupnem dokumentu.</w:t>
            </w:r>
          </w:p>
          <w:p w:rsidR="00163D8C" w:rsidP="6020B503" w:rsidRDefault="68E8FC76" w14:paraId="6D55A1F9" w14:textId="12FF0F9F">
            <w:r w:rsidR="68E8FC76">
              <w:rPr/>
              <w:t>3.Predstavijo svoje rešitve</w:t>
            </w:r>
            <w:r w:rsidR="0EA9A9AC">
              <w:rPr/>
              <w:t xml:space="preserve"> sošolcem. Vrstniško vrednotenje v zvezku </w:t>
            </w:r>
            <w:r w:rsidRPr="34BA8040" w:rsidR="0EA9A9AC">
              <w:rPr>
                <w:b w:val="1"/>
                <w:bCs w:val="1"/>
              </w:rPr>
              <w:t>OneNote</w:t>
            </w:r>
            <w:r w:rsidR="0EA9A9AC">
              <w:rPr/>
              <w:t>.</w:t>
            </w:r>
          </w:p>
          <w:p w:rsidR="00163D8C" w:rsidP="6020B503" w:rsidRDefault="0EA9A9AC" w14:paraId="3C8BB1EF" w14:textId="76F441B2">
            <w:r w:rsidR="0EA9A9AC">
              <w:rPr/>
              <w:t xml:space="preserve">4. Dodajo izboljšave svojih načrtov v zvezek </w:t>
            </w:r>
            <w:r w:rsidRPr="34BA8040" w:rsidR="0EA9A9AC">
              <w:rPr>
                <w:b w:val="1"/>
                <w:bCs w:val="1"/>
              </w:rPr>
              <w:t>OneNote</w:t>
            </w:r>
            <w:r w:rsidR="0EA9A9AC">
              <w:rPr/>
              <w:t>.</w:t>
            </w:r>
          </w:p>
          <w:p w:rsidR="69C2C930" w:rsidP="764ECC2F" w:rsidRDefault="69C2C930" w14:paraId="4CEE6D42" w14:textId="0AD9811C">
            <w:r w:rsidR="69C2C930">
              <w:rPr/>
              <w:t xml:space="preserve">5.Učenci osveščajo druge o posledicah podnebnih sprememb z različnimi izdelki (reklame, </w:t>
            </w:r>
            <w:r w:rsidR="345471A6">
              <w:rPr/>
              <w:t>spisi, pesmi, zgodbe, pismo). Pred tem oblikujemo kriterije za uspešen izdelek.</w:t>
            </w:r>
            <w:r w:rsidR="650957F7">
              <w:rPr/>
              <w:t xml:space="preserve"> Izdelke zberemo v </w:t>
            </w:r>
            <w:proofErr w:type="spellStart"/>
            <w:r w:rsidRPr="34BA8040" w:rsidR="650957F7">
              <w:rPr>
                <w:b w:val="1"/>
                <w:bCs w:val="1"/>
              </w:rPr>
              <w:t>Sway</w:t>
            </w:r>
            <w:proofErr w:type="spellEnd"/>
            <w:r w:rsidR="650957F7">
              <w:rPr/>
              <w:t>.</w:t>
            </w:r>
          </w:p>
          <w:p w:rsidR="00163D8C" w:rsidP="6020B503" w:rsidRDefault="00163D8C" w14:paraId="0149B4A6" w14:textId="440B5977"/>
        </w:tc>
      </w:tr>
      <w:tr w:rsidR="00163D8C" w:rsidTr="34BA8040" w14:paraId="0149B4AD" w14:textId="77777777">
        <w:tc>
          <w:tcPr>
            <w:tcW w:w="3053" w:type="dxa"/>
            <w:tcMar/>
          </w:tcPr>
          <w:p w:rsidR="00163D8C" w:rsidRDefault="284F656A" w14:paraId="6C8C6B2E" w14:textId="5850E020">
            <w:r w:rsidRPr="6020B503">
              <w:rPr>
                <w:sz w:val="28"/>
                <w:szCs w:val="28"/>
              </w:rPr>
              <w:t>VODA,  KI JO PIJEMO</w:t>
            </w:r>
          </w:p>
          <w:p w:rsidR="00163D8C" w:rsidP="6020B503" w:rsidRDefault="40924C48" w14:paraId="0B0DE5B2" w14:textId="1BEDDD82">
            <w:pPr>
              <w:rPr>
                <w:sz w:val="28"/>
                <w:szCs w:val="28"/>
              </w:rPr>
            </w:pPr>
            <w:r w:rsidRPr="6020B503">
              <w:rPr>
                <w:sz w:val="28"/>
                <w:szCs w:val="28"/>
              </w:rPr>
              <w:t>Cilj trajnostnega razvoja:</w:t>
            </w:r>
            <w:r w:rsidRPr="6020B503" w:rsidR="53C08D96">
              <w:rPr>
                <w:sz w:val="28"/>
                <w:szCs w:val="28"/>
              </w:rPr>
              <w:t xml:space="preserve"> ČISTA VODA</w:t>
            </w:r>
          </w:p>
          <w:p w:rsidR="00163D8C" w:rsidP="6020B503" w:rsidRDefault="00163D8C" w14:paraId="0149B4A8" w14:textId="72CADA1F">
            <w:pPr>
              <w:rPr>
                <w:sz w:val="28"/>
                <w:szCs w:val="28"/>
              </w:rPr>
            </w:pPr>
          </w:p>
        </w:tc>
        <w:tc>
          <w:tcPr>
            <w:tcW w:w="1053" w:type="dxa"/>
            <w:tcMar/>
          </w:tcPr>
          <w:p w:rsidR="00163D8C" w:rsidRDefault="152F51CF" w14:paraId="0149B4A9" w14:textId="6889C6AF">
            <w:r>
              <w:t>8.B</w:t>
            </w:r>
          </w:p>
        </w:tc>
        <w:tc>
          <w:tcPr>
            <w:tcW w:w="2126" w:type="dxa"/>
            <w:tcMar/>
          </w:tcPr>
          <w:p w:rsidR="00163D8C" w:rsidP="00163D8C" w:rsidRDefault="00163D8C" w14:paraId="30C1A378" w14:textId="24516124">
            <w:r>
              <w:t>Okviren čas:</w:t>
            </w:r>
            <w:r w:rsidR="7F3393D7">
              <w:t xml:space="preserve"> </w:t>
            </w:r>
            <w:r w:rsidR="12631950">
              <w:t>marec</w:t>
            </w:r>
          </w:p>
          <w:p w:rsidR="00163D8C" w:rsidP="00163D8C" w:rsidRDefault="00163D8C" w14:paraId="0149B4AA" w14:textId="7E388CD4">
            <w:r>
              <w:t>Število ur:</w:t>
            </w:r>
            <w:r w:rsidR="1FABDC03">
              <w:t xml:space="preserve"> 6</w:t>
            </w:r>
          </w:p>
        </w:tc>
        <w:tc>
          <w:tcPr>
            <w:tcW w:w="2552" w:type="dxa"/>
            <w:tcMar/>
          </w:tcPr>
          <w:p w:rsidRPr="00E6152E" w:rsidR="00AD163B" w:rsidP="00AD163B" w:rsidRDefault="00AD163B" w14:paraId="21DBBF7F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INOVATIVNOST IN USTVARJALNOST</w:t>
            </w:r>
          </w:p>
          <w:p w:rsidRPr="00E6152E" w:rsidR="00AD163B" w:rsidP="00AD163B" w:rsidRDefault="00AD163B" w14:paraId="064E1E18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KOMUNIKACIJA</w:t>
            </w:r>
          </w:p>
          <w:p w:rsidRPr="00E6152E" w:rsidR="00AD163B" w:rsidP="5F0DD96F" w:rsidRDefault="00AD163B" w14:paraId="7DE51F9C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SODELOVANJE</w:t>
            </w:r>
          </w:p>
          <w:p w:rsidRPr="00E6152E" w:rsidR="00AD163B" w:rsidP="5F0DD96F" w:rsidRDefault="00AD163B" w14:paraId="59FA99E8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:rsidRPr="00E6152E" w:rsidR="00AD163B" w:rsidP="00AD163B" w:rsidRDefault="00AD163B" w14:paraId="7DEF4B65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SAMOURAVNAVANJE</w:t>
            </w:r>
          </w:p>
          <w:p w:rsidRPr="00E6152E" w:rsidR="00AD163B" w:rsidP="00AD163B" w:rsidRDefault="00AD163B" w14:paraId="602C5408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KRITIČNO MIŠLJENJE</w:t>
            </w:r>
          </w:p>
          <w:p w:rsidRPr="00E6152E" w:rsidR="00AD163B" w:rsidP="00AD163B" w:rsidRDefault="00AD163B" w14:paraId="1FA097F1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 w:rsidRPr="00E6152E">
              <w:rPr>
                <w:rFonts w:eastAsia="Arial" w:asciiTheme="majorHAnsi" w:hAnsiTheme="majorHAnsi" w:cstheme="majorHAnsi"/>
                <w:sz w:val="18"/>
                <w:szCs w:val="18"/>
              </w:rPr>
              <w:t>METAKOGNITIVNE VEŠČINE</w:t>
            </w:r>
          </w:p>
          <w:p w:rsidRPr="00E6152E" w:rsidR="00163D8C" w:rsidP="00AD163B" w:rsidRDefault="00E6152E" w14:paraId="0149B4AB" w14:textId="3893DAE3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HAnsi"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sz w:val="18"/>
                <w:szCs w:val="18"/>
              </w:rPr>
              <w:t>PREDMETNE VEŠČINE/</w:t>
            </w:r>
            <w:r w:rsidRPr="00E6152E" w:rsidR="00AD163B">
              <w:rPr>
                <w:rFonts w:eastAsia="Arial" w:asciiTheme="majorHAnsi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  <w:tcMar/>
          </w:tcPr>
          <w:p w:rsidRPr="00E6152E" w:rsidR="00AD163B" w:rsidP="5F0DD96F" w:rsidRDefault="00AD163B" w14:paraId="4BADD8A3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REŠEVANJE PROBLEMOV</w:t>
            </w:r>
          </w:p>
          <w:p w:rsidRPr="00E6152E" w:rsidR="00AD163B" w:rsidP="5F0DD96F" w:rsidRDefault="00AD163B" w14:paraId="675CBE14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PREDMETNA IN MEDPREDMETNA ZNANJA</w:t>
            </w:r>
          </w:p>
          <w:p w:rsidRPr="00E6152E" w:rsidR="00AD163B" w:rsidP="5F0DD96F" w:rsidRDefault="00AD163B" w14:paraId="6BF4EF70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INŽENIRSKI PRISTOP</w:t>
            </w:r>
          </w:p>
          <w:p w:rsidRPr="00E6152E" w:rsidR="00AD163B" w:rsidP="5F0DD96F" w:rsidRDefault="00AD163B" w14:paraId="2E92844A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SMISLENA RABA TEHNOLOGIJE</w:t>
            </w:r>
          </w:p>
          <w:p w:rsidRPr="00E6152E" w:rsidR="00AD163B" w:rsidP="5F0DD96F" w:rsidRDefault="00AD163B" w14:paraId="1950F0FB" w14:textId="77777777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REALNE, ŽIVLJENJSKE SITUACIJE</w:t>
            </w:r>
          </w:p>
          <w:p w:rsidRPr="00E6152E" w:rsidR="00163D8C" w:rsidP="5F0DD96F" w:rsidRDefault="00AD163B" w14:paraId="6E5BFA97" w14:textId="520EB55F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eastAsia="Arial" w:asciiTheme="majorHAnsi" w:hAnsiTheme="majorHAnsi" w:cstheme="majorBidi"/>
                <w:sz w:val="18"/>
                <w:szCs w:val="18"/>
              </w:rPr>
            </w:pPr>
            <w:r w:rsidRPr="5F0DD96F">
              <w:rPr>
                <w:rFonts w:eastAsia="Arial" w:asciiTheme="majorHAnsi" w:hAnsiTheme="majorHAnsi" w:cstheme="majorBidi"/>
                <w:sz w:val="18"/>
                <w:szCs w:val="18"/>
                <w:u w:val="single"/>
              </w:rPr>
              <w:t>USTREZNE UČNE METODE</w:t>
            </w:r>
          </w:p>
        </w:tc>
        <w:tc>
          <w:tcPr>
            <w:tcW w:w="2948" w:type="dxa"/>
            <w:tcMar/>
          </w:tcPr>
          <w:p w:rsidR="00163D8C" w:rsidP="5E1E683A" w:rsidRDefault="71712BA5" w14:paraId="4AE2E098" w14:textId="64EED7B3">
            <w:pPr>
              <w:rPr>
                <w:b/>
                <w:color w:val="C00000"/>
              </w:rPr>
            </w:pPr>
            <w:r w:rsidRPr="1C7369F8">
              <w:rPr>
                <w:b/>
                <w:color w:val="C00000"/>
              </w:rPr>
              <w:t>SODELOVANJE:</w:t>
            </w:r>
          </w:p>
          <w:p w:rsidR="00163D8C" w:rsidP="6020B503" w:rsidRDefault="5BE5BED7" w14:paraId="42B36B08" w14:textId="3507514B">
            <w:r>
              <w:t xml:space="preserve">Z učenci določimo kriterije dobrega sodelovanja. Zapis v </w:t>
            </w:r>
            <w:proofErr w:type="spellStart"/>
            <w:r>
              <w:t>mentimetru</w:t>
            </w:r>
            <w:proofErr w:type="spellEnd"/>
            <w:r>
              <w:t>.</w:t>
            </w:r>
          </w:p>
          <w:p w:rsidR="00163D8C" w:rsidP="6020B503" w:rsidRDefault="5BE5BED7" w14:paraId="2E61DF90" w14:textId="447B4363">
            <w:r>
              <w:t xml:space="preserve">Ob koncu zapišejo evalvacijo svojega sodelovanja v vprašalniku </w:t>
            </w:r>
            <w:proofErr w:type="spellStart"/>
            <w:r>
              <w:t>Forms</w:t>
            </w:r>
            <w:proofErr w:type="spellEnd"/>
            <w:r>
              <w:t>.</w:t>
            </w:r>
          </w:p>
          <w:p w:rsidR="00163D8C" w:rsidP="5E1E683A" w:rsidRDefault="00163D8C" w14:paraId="0A4E3D18" w14:textId="41E09409">
            <w:pPr>
              <w:spacing w:line="257" w:lineRule="auto"/>
            </w:pPr>
          </w:p>
          <w:p w:rsidR="00163D8C" w:rsidP="5E1E683A" w:rsidRDefault="71712BA5" w14:paraId="40308175" w14:textId="640948AE">
            <w:pPr>
              <w:rPr>
                <w:b/>
                <w:color w:val="C00000"/>
              </w:rPr>
            </w:pPr>
            <w:r w:rsidRPr="1C7369F8">
              <w:rPr>
                <w:b/>
                <w:color w:val="C00000"/>
              </w:rPr>
              <w:t>REŠEVANJE PROBLEMOV:</w:t>
            </w:r>
          </w:p>
          <w:p w:rsidR="00163D8C" w:rsidP="5E1E683A" w:rsidRDefault="7A7A95D8" w14:paraId="4FCFE08E" w14:textId="25335571">
            <w:r>
              <w:t>1.PROBLEM</w:t>
            </w:r>
          </w:p>
          <w:p w:rsidR="00163D8C" w:rsidP="5E1E683A" w:rsidRDefault="7A7A95D8" w14:paraId="1C509BE5" w14:textId="7199D01F">
            <w:r>
              <w:t xml:space="preserve">Članek: Zakaj </w:t>
            </w:r>
            <w:r w:rsidR="0D243EE6">
              <w:t>jaz</w:t>
            </w:r>
            <w:r>
              <w:t xml:space="preserve"> potrebujem vodo?</w:t>
            </w:r>
            <w:r w:rsidR="72EB3FD6">
              <w:t xml:space="preserve"> </w:t>
            </w:r>
          </w:p>
          <w:p w:rsidR="00163D8C" w:rsidP="5E1E683A" w:rsidRDefault="72EB3FD6" w14:paraId="66239B76" w14:textId="43A3D483">
            <w:r w:rsidR="72EB3FD6">
              <w:rPr/>
              <w:t xml:space="preserve">Vprašalnik v </w:t>
            </w:r>
            <w:proofErr w:type="spellStart"/>
            <w:r w:rsidRPr="34BA8040" w:rsidR="72EB3FD6">
              <w:rPr>
                <w:b w:val="1"/>
                <w:bCs w:val="1"/>
              </w:rPr>
              <w:t>Formsu</w:t>
            </w:r>
            <w:proofErr w:type="spellEnd"/>
            <w:r w:rsidR="1288CD94">
              <w:rPr/>
              <w:t>.</w:t>
            </w:r>
          </w:p>
          <w:p w:rsidR="00163D8C" w:rsidP="6020B503" w:rsidRDefault="35BDD6D0" w14:paraId="2ABC517B" w14:textId="0197ACD7">
            <w:r>
              <w:t>2.</w:t>
            </w:r>
            <w:r w:rsidRPr="1C7369F8" w:rsidR="4A6760A1">
              <w:t>ISKANJE REŠITEV</w:t>
            </w:r>
          </w:p>
          <w:p w:rsidR="00163D8C" w:rsidP="6020B503" w:rsidRDefault="10BD52F8" w14:paraId="130416C9" w14:textId="228370D0">
            <w:r w:rsidR="2ECCD554">
              <w:rPr/>
              <w:t xml:space="preserve">A) </w:t>
            </w:r>
            <w:r w:rsidR="35BDD6D0">
              <w:rPr/>
              <w:t xml:space="preserve">Koliko vode popijemo? </w:t>
            </w:r>
          </w:p>
          <w:p w:rsidR="00163D8C" w:rsidP="6020B503" w:rsidRDefault="679AFB69" w14:paraId="131A1365" w14:textId="154845AF">
            <w:r w:rsidR="679AFB69">
              <w:rPr/>
              <w:t xml:space="preserve">Risanje grafov v </w:t>
            </w:r>
            <w:r w:rsidRPr="34BA8040" w:rsidR="679AFB69">
              <w:rPr>
                <w:b w:val="1"/>
                <w:bCs w:val="1"/>
              </w:rPr>
              <w:t>Excelu</w:t>
            </w:r>
            <w:r w:rsidR="679AFB69">
              <w:rPr/>
              <w:t>.</w:t>
            </w:r>
          </w:p>
          <w:p w:rsidR="00163D8C" w:rsidP="6020B503" w:rsidRDefault="702B42E6" w14:paraId="544C455D" w14:textId="5F1B0263">
            <w:r w:rsidR="1A338C11">
              <w:rPr/>
              <w:t xml:space="preserve">B) </w:t>
            </w:r>
            <w:r w:rsidR="679AFB69">
              <w:rPr/>
              <w:t>Kakšno vodo pijemo?</w:t>
            </w:r>
          </w:p>
          <w:p w:rsidR="00163D8C" w:rsidP="6020B503" w:rsidRDefault="49B9AD6C" w14:paraId="5B8AED5A" w14:textId="4015A30B">
            <w:r>
              <w:t>Aktivnosti, ki jih usmerjajo v kvaliteto vode.</w:t>
            </w:r>
          </w:p>
          <w:p w:rsidR="679AFB69" w:rsidRDefault="679AFB69" w14:paraId="24958C59" w14:textId="5427488F">
            <w:r w:rsidR="679AFB69">
              <w:rPr/>
              <w:t xml:space="preserve">Iskanje rešitev kako ugotoviti kakšno vodo pijemo. Ideje zapišemo v </w:t>
            </w:r>
            <w:proofErr w:type="spellStart"/>
            <w:r w:rsidRPr="34BA8040" w:rsidR="2C775332">
              <w:rPr>
                <w:b w:val="1"/>
                <w:bCs w:val="1"/>
              </w:rPr>
              <w:t>P</w:t>
            </w:r>
            <w:r w:rsidRPr="34BA8040" w:rsidR="679AFB69">
              <w:rPr>
                <w:b w:val="1"/>
                <w:bCs w:val="1"/>
              </w:rPr>
              <w:t>adletu</w:t>
            </w:r>
            <w:proofErr w:type="spellEnd"/>
            <w:r w:rsidR="6561B4E4">
              <w:rPr/>
              <w:t>.</w:t>
            </w:r>
          </w:p>
          <w:p w:rsidR="6561B4E4" w:rsidP="5E1E683A" w:rsidRDefault="6561B4E4" w14:paraId="5E72D8FD" w14:textId="1B9F0758">
            <w:pPr>
              <w:rPr>
                <w:color w:val="000000" w:themeColor="text1"/>
              </w:rPr>
            </w:pPr>
            <w:r>
              <w:t>3</w:t>
            </w:r>
            <w:r w:rsidRPr="1C7369F8">
              <w:rPr>
                <w:color w:val="000000" w:themeColor="text1"/>
              </w:rPr>
              <w:t>.PREIZKUŠANJE REŠITVE</w:t>
            </w:r>
          </w:p>
          <w:p w:rsidR="6285F978" w:rsidRDefault="6285F978" w14:paraId="5083B4AE" w14:textId="268185DE">
            <w:r>
              <w:t xml:space="preserve">Načrtujejo poskuse, kjer ugotavljajo kvaliteto vode </w:t>
            </w:r>
            <w:r w:rsidR="527120CA">
              <w:t>ali</w:t>
            </w:r>
            <w:r>
              <w:t xml:space="preserve"> kako količina zaužite vode vpliva na počutje.</w:t>
            </w:r>
          </w:p>
          <w:p w:rsidR="11815A44" w:rsidRDefault="11815A44" w14:paraId="4326BABC" w14:textId="6CB17594">
            <w:r w:rsidR="11815A44">
              <w:rPr/>
              <w:t xml:space="preserve">Načrt naredijo v aplikaciji </w:t>
            </w:r>
            <w:proofErr w:type="spellStart"/>
            <w:r w:rsidRPr="34BA8040" w:rsidR="11815A44">
              <w:rPr>
                <w:b w:val="1"/>
                <w:bCs w:val="1"/>
              </w:rPr>
              <w:t>Whiteboard</w:t>
            </w:r>
            <w:proofErr w:type="spellEnd"/>
            <w:r w:rsidR="11815A44">
              <w:rPr/>
              <w:t>.</w:t>
            </w:r>
          </w:p>
          <w:p w:rsidR="5E1E683A" w:rsidP="5E1E683A" w:rsidRDefault="0F260944" w14:paraId="745A16AD" w14:textId="540F4CDD">
            <w:proofErr w:type="spellStart"/>
            <w:r>
              <w:t>Medvrstniško</w:t>
            </w:r>
            <w:proofErr w:type="spellEnd"/>
            <w:r>
              <w:t xml:space="preserve"> vrednotenje idej.</w:t>
            </w:r>
          </w:p>
          <w:p w:rsidR="00163D8C" w:rsidP="5E1E683A" w:rsidRDefault="58B07B48" w14:paraId="58231CC4" w14:textId="542D2451">
            <w:r>
              <w:t xml:space="preserve">5. </w:t>
            </w:r>
            <w:r w:rsidR="47FD7A6B">
              <w:t xml:space="preserve">Izvedba poskusov ali dnevnik pitja vode </w:t>
            </w:r>
            <w:r w:rsidR="02F5F3B5">
              <w:t>(</w:t>
            </w:r>
            <w:r w:rsidR="47FD7A6B">
              <w:t>količina vode, počutje).</w:t>
            </w:r>
          </w:p>
          <w:p w:rsidR="0E114063" w:rsidP="19F1E9F9" w:rsidRDefault="0E114063" w14:paraId="7C3DE7E0" w14:textId="41B502A9">
            <w:r>
              <w:t>Zbirko dokazov (fotografije poskuse, tabele, dnevnik) zberemo v skupn</w:t>
            </w:r>
            <w:r w:rsidR="531EDAD2">
              <w:t>i mapi.</w:t>
            </w:r>
          </w:p>
          <w:p w:rsidR="00163D8C" w:rsidP="7D6FCE14" w:rsidRDefault="00163D8C" w14:paraId="0149B4AC" w14:textId="5C346E63"/>
        </w:tc>
      </w:tr>
      <w:tr w:rsidR="00163D8C" w:rsidTr="34BA8040" w14:paraId="0149B4B3" w14:textId="77777777">
        <w:tc>
          <w:tcPr>
            <w:tcW w:w="3053" w:type="dxa"/>
            <w:tcMar/>
          </w:tcPr>
          <w:p w:rsidR="00163D8C" w:rsidRDefault="00163D8C" w14:paraId="0149B4AE" w14:textId="77777777"/>
        </w:tc>
        <w:tc>
          <w:tcPr>
            <w:tcW w:w="1053" w:type="dxa"/>
            <w:tcMar/>
          </w:tcPr>
          <w:p w:rsidR="00163D8C" w:rsidRDefault="00163D8C" w14:paraId="0149B4AF" w14:textId="77777777"/>
        </w:tc>
        <w:tc>
          <w:tcPr>
            <w:tcW w:w="2126" w:type="dxa"/>
            <w:tcMar/>
          </w:tcPr>
          <w:p w:rsidR="00163D8C" w:rsidRDefault="00163D8C" w14:paraId="0149B4B0" w14:textId="77777777"/>
        </w:tc>
        <w:tc>
          <w:tcPr>
            <w:tcW w:w="2552" w:type="dxa"/>
            <w:tcMar/>
          </w:tcPr>
          <w:p w:rsidR="00163D8C" w:rsidRDefault="00163D8C" w14:paraId="0149B4B1" w14:textId="77777777"/>
        </w:tc>
        <w:tc>
          <w:tcPr>
            <w:tcW w:w="2778" w:type="dxa"/>
            <w:tcMar/>
          </w:tcPr>
          <w:p w:rsidR="00163D8C" w:rsidRDefault="00163D8C" w14:paraId="15167F97" w14:textId="77777777"/>
        </w:tc>
        <w:tc>
          <w:tcPr>
            <w:tcW w:w="2948" w:type="dxa"/>
            <w:tcMar/>
          </w:tcPr>
          <w:p w:rsidR="00163D8C" w:rsidRDefault="00163D8C" w14:paraId="0149B4B2" w14:textId="716A4643"/>
        </w:tc>
      </w:tr>
    </w:tbl>
    <w:p w:rsidRPr="00FB1FB4" w:rsidR="00A660C2" w:rsidP="6020B503" w:rsidRDefault="00FB1FB4" w14:paraId="0149B4B4" w14:textId="4B147362">
      <w:pPr>
        <w:spacing w:after="0" w:line="240" w:lineRule="auto"/>
        <w:rPr>
          <w:i/>
          <w:iCs/>
          <w:sz w:val="20"/>
          <w:szCs w:val="20"/>
        </w:rPr>
      </w:pPr>
      <w:r w:rsidRPr="6020B503">
        <w:rPr>
          <w:i/>
          <w:iCs/>
          <w:sz w:val="20"/>
          <w:szCs w:val="20"/>
        </w:rPr>
        <w:t>*Opomba: Obe učni enoti v istem razredu/oddelku razvijata isti prečni veščini/kompetenci.</w:t>
      </w:r>
      <w:r>
        <w:br/>
      </w:r>
      <w:r w:rsidRPr="6020B503" w:rsidR="00163D8C">
        <w:rPr>
          <w:i/>
          <w:iCs/>
          <w:sz w:val="20"/>
          <w:szCs w:val="20"/>
        </w:rPr>
        <w:t>*</w:t>
      </w:r>
      <w:r w:rsidRPr="6020B503">
        <w:rPr>
          <w:i/>
          <w:iCs/>
          <w:sz w:val="20"/>
          <w:szCs w:val="20"/>
        </w:rPr>
        <w:t>*</w:t>
      </w:r>
      <w:r w:rsidRPr="6020B503" w:rsidR="00163D8C">
        <w:rPr>
          <w:i/>
          <w:iCs/>
          <w:sz w:val="20"/>
          <w:szCs w:val="20"/>
        </w:rPr>
        <w:t>Opomba: Pri načrtovanju sledi</w:t>
      </w:r>
      <w:r w:rsidRPr="6020B503" w:rsidR="00E6152E">
        <w:rPr>
          <w:i/>
          <w:iCs/>
          <w:sz w:val="20"/>
          <w:szCs w:val="20"/>
        </w:rPr>
        <w:t>mo</w:t>
      </w:r>
      <w:r w:rsidRPr="6020B503" w:rsidR="00163D8C">
        <w:rPr>
          <w:i/>
          <w:iCs/>
          <w:sz w:val="20"/>
          <w:szCs w:val="20"/>
        </w:rPr>
        <w:t xml:space="preserve"> načelom načrtovanja učnih enot</w:t>
      </w:r>
      <w:r w:rsidRPr="6020B503" w:rsidR="00E6152E">
        <w:rPr>
          <w:i/>
          <w:iCs/>
          <w:sz w:val="20"/>
          <w:szCs w:val="20"/>
        </w:rPr>
        <w:t xml:space="preserve"> STEM</w:t>
      </w:r>
      <w:r w:rsidRPr="6020B503" w:rsidR="00163D8C">
        <w:rPr>
          <w:i/>
          <w:iCs/>
          <w:sz w:val="20"/>
          <w:szCs w:val="20"/>
        </w:rPr>
        <w:t xml:space="preserve">. Ni potrebno, da  so vsa načela vključena v eno učno enoto. Pomembno je, da ste pozorni, da v okviru vseh učnih enot, ki jih boste izvajali v enem </w:t>
      </w:r>
      <w:r w:rsidRPr="6020B503">
        <w:rPr>
          <w:i/>
          <w:iCs/>
          <w:sz w:val="20"/>
          <w:szCs w:val="20"/>
        </w:rPr>
        <w:t>oddelku</w:t>
      </w:r>
      <w:r w:rsidRPr="6020B503" w:rsidR="00163D8C">
        <w:rPr>
          <w:i/>
          <w:iCs/>
          <w:sz w:val="20"/>
          <w:szCs w:val="20"/>
        </w:rPr>
        <w:t>, uporabite vsako načelo vsaj enkrat.</w:t>
      </w:r>
    </w:p>
    <w:p w:rsidR="00A660C2" w:rsidRDefault="00E6152E" w14:paraId="0149B4B9" w14:textId="18D5FC73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</w:t>
      </w:r>
      <w:proofErr w:type="spellStart"/>
      <w:r w:rsidRPr="00E6152E">
        <w:rPr>
          <w:i/>
          <w:sz w:val="20"/>
        </w:rPr>
        <w:t>Padletu</w:t>
      </w:r>
      <w:proofErr w:type="spellEnd"/>
      <w:r w:rsidRPr="00E6152E">
        <w:rPr>
          <w:i/>
          <w:sz w:val="20"/>
        </w:rPr>
        <w:t>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:rsidR="00A660C2" w:rsidRDefault="00A660C2" w14:paraId="0149B4BE" w14:textId="2C1B436E"/>
    <w:sectPr w:rsidR="00A660C2">
      <w:headerReference w:type="default" r:id="rId10"/>
      <w:pgSz w:w="16838" w:h="11906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52C3" w:rsidRDefault="002E52C3" w14:paraId="2DAB8D34" w14:textId="77777777">
      <w:pPr>
        <w:spacing w:after="0" w:line="240" w:lineRule="auto"/>
      </w:pPr>
      <w:r>
        <w:separator/>
      </w:r>
    </w:p>
  </w:endnote>
  <w:endnote w:type="continuationSeparator" w:id="0">
    <w:p w:rsidR="002E52C3" w:rsidRDefault="002E52C3" w14:paraId="35E27697" w14:textId="77777777">
      <w:pPr>
        <w:spacing w:after="0" w:line="240" w:lineRule="auto"/>
      </w:pPr>
      <w:r>
        <w:continuationSeparator/>
      </w:r>
    </w:p>
  </w:endnote>
  <w:endnote w:type="continuationNotice" w:id="1">
    <w:p w:rsidR="002E52C3" w:rsidRDefault="002E52C3" w14:paraId="468365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52C3" w:rsidRDefault="002E52C3" w14:paraId="466452D2" w14:textId="77777777">
      <w:pPr>
        <w:spacing w:after="0" w:line="240" w:lineRule="auto"/>
      </w:pPr>
      <w:r>
        <w:separator/>
      </w:r>
    </w:p>
  </w:footnote>
  <w:footnote w:type="continuationSeparator" w:id="0">
    <w:p w:rsidR="002E52C3" w:rsidRDefault="002E52C3" w14:paraId="0FBD45A6" w14:textId="77777777">
      <w:pPr>
        <w:spacing w:after="0" w:line="240" w:lineRule="auto"/>
      </w:pPr>
      <w:r>
        <w:continuationSeparator/>
      </w:r>
    </w:p>
  </w:footnote>
  <w:footnote w:type="continuationNotice" w:id="1">
    <w:p w:rsidR="002E52C3" w:rsidRDefault="002E52C3" w14:paraId="1F9F4DC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A660C2" w:rsidRDefault="00A9047B" w14:paraId="0149B4C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60C2" w:rsidRDefault="00A660C2" w14:paraId="0149B4C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2692BD8"/>
    <w:multiLevelType w:val="hybridMultilevel"/>
    <w:tmpl w:val="69E6F69C"/>
    <w:lvl w:ilvl="0" w:tplc="4928014C">
      <w:start w:val="1"/>
      <w:numFmt w:val="decimal"/>
      <w:lvlText w:val="%1."/>
      <w:lvlJc w:val="left"/>
      <w:pPr>
        <w:ind w:left="720" w:hanging="360"/>
      </w:pPr>
    </w:lvl>
    <w:lvl w:ilvl="1" w:tplc="156C227C">
      <w:start w:val="1"/>
      <w:numFmt w:val="lowerLetter"/>
      <w:lvlText w:val="%2."/>
      <w:lvlJc w:val="left"/>
      <w:pPr>
        <w:ind w:left="1440" w:hanging="360"/>
      </w:pPr>
    </w:lvl>
    <w:lvl w:ilvl="2" w:tplc="5C28C006">
      <w:start w:val="1"/>
      <w:numFmt w:val="lowerRoman"/>
      <w:lvlText w:val="%3."/>
      <w:lvlJc w:val="right"/>
      <w:pPr>
        <w:ind w:left="2160" w:hanging="180"/>
      </w:pPr>
    </w:lvl>
    <w:lvl w:ilvl="3" w:tplc="1E587D2A">
      <w:start w:val="1"/>
      <w:numFmt w:val="decimal"/>
      <w:lvlText w:val="%4."/>
      <w:lvlJc w:val="left"/>
      <w:pPr>
        <w:ind w:left="2880" w:hanging="360"/>
      </w:pPr>
    </w:lvl>
    <w:lvl w:ilvl="4" w:tplc="5804E3AA">
      <w:start w:val="1"/>
      <w:numFmt w:val="lowerLetter"/>
      <w:lvlText w:val="%5."/>
      <w:lvlJc w:val="left"/>
      <w:pPr>
        <w:ind w:left="3600" w:hanging="360"/>
      </w:pPr>
    </w:lvl>
    <w:lvl w:ilvl="5" w:tplc="930A76BA">
      <w:start w:val="1"/>
      <w:numFmt w:val="lowerRoman"/>
      <w:lvlText w:val="%6."/>
      <w:lvlJc w:val="right"/>
      <w:pPr>
        <w:ind w:left="4320" w:hanging="180"/>
      </w:pPr>
    </w:lvl>
    <w:lvl w:ilvl="6" w:tplc="3EF82D76">
      <w:start w:val="1"/>
      <w:numFmt w:val="decimal"/>
      <w:lvlText w:val="%7."/>
      <w:lvlJc w:val="left"/>
      <w:pPr>
        <w:ind w:left="5040" w:hanging="360"/>
      </w:pPr>
    </w:lvl>
    <w:lvl w:ilvl="7" w:tplc="50846786">
      <w:start w:val="1"/>
      <w:numFmt w:val="lowerLetter"/>
      <w:lvlText w:val="%8."/>
      <w:lvlJc w:val="left"/>
      <w:pPr>
        <w:ind w:left="5760" w:hanging="360"/>
      </w:pPr>
    </w:lvl>
    <w:lvl w:ilvl="8" w:tplc="12C8EC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6BA"/>
    <w:multiLevelType w:val="hybridMultilevel"/>
    <w:tmpl w:val="F9A6DA86"/>
    <w:lvl w:ilvl="0" w:tplc="FDECCD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3886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EE8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6AD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409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80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8C4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B0D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6ACA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55D40"/>
    <w:multiLevelType w:val="hybridMultilevel"/>
    <w:tmpl w:val="FFFFFFFF"/>
    <w:lvl w:ilvl="0" w:tplc="3C200700">
      <w:start w:val="1"/>
      <w:numFmt w:val="decimal"/>
      <w:lvlText w:val="%1."/>
      <w:lvlJc w:val="left"/>
      <w:pPr>
        <w:ind w:left="720" w:hanging="360"/>
      </w:pPr>
    </w:lvl>
    <w:lvl w:ilvl="1" w:tplc="0492AD8A">
      <w:start w:val="1"/>
      <w:numFmt w:val="lowerLetter"/>
      <w:lvlText w:val="%2."/>
      <w:lvlJc w:val="left"/>
      <w:pPr>
        <w:ind w:left="1440" w:hanging="360"/>
      </w:pPr>
    </w:lvl>
    <w:lvl w:ilvl="2" w:tplc="01C68332">
      <w:start w:val="1"/>
      <w:numFmt w:val="lowerRoman"/>
      <w:lvlText w:val="%3."/>
      <w:lvlJc w:val="right"/>
      <w:pPr>
        <w:ind w:left="2160" w:hanging="180"/>
      </w:pPr>
    </w:lvl>
    <w:lvl w:ilvl="3" w:tplc="BF48D204">
      <w:start w:val="1"/>
      <w:numFmt w:val="decimal"/>
      <w:lvlText w:val="%4."/>
      <w:lvlJc w:val="left"/>
      <w:pPr>
        <w:ind w:left="2880" w:hanging="360"/>
      </w:pPr>
    </w:lvl>
    <w:lvl w:ilvl="4" w:tplc="8D708050">
      <w:start w:val="1"/>
      <w:numFmt w:val="lowerLetter"/>
      <w:lvlText w:val="%5."/>
      <w:lvlJc w:val="left"/>
      <w:pPr>
        <w:ind w:left="3600" w:hanging="360"/>
      </w:pPr>
    </w:lvl>
    <w:lvl w:ilvl="5" w:tplc="EFFC15EC">
      <w:start w:val="1"/>
      <w:numFmt w:val="lowerRoman"/>
      <w:lvlText w:val="%6."/>
      <w:lvlJc w:val="right"/>
      <w:pPr>
        <w:ind w:left="4320" w:hanging="180"/>
      </w:pPr>
    </w:lvl>
    <w:lvl w:ilvl="6" w:tplc="4EFED8EC">
      <w:start w:val="1"/>
      <w:numFmt w:val="decimal"/>
      <w:lvlText w:val="%7."/>
      <w:lvlJc w:val="left"/>
      <w:pPr>
        <w:ind w:left="5040" w:hanging="360"/>
      </w:pPr>
    </w:lvl>
    <w:lvl w:ilvl="7" w:tplc="87FE9CA4">
      <w:start w:val="1"/>
      <w:numFmt w:val="lowerLetter"/>
      <w:lvlText w:val="%8."/>
      <w:lvlJc w:val="left"/>
      <w:pPr>
        <w:ind w:left="5760" w:hanging="360"/>
      </w:pPr>
    </w:lvl>
    <w:lvl w:ilvl="8" w:tplc="CE1488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548"/>
    <w:multiLevelType w:val="hybridMultilevel"/>
    <w:tmpl w:val="DA34BE6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049"/>
    <w:multiLevelType w:val="hybridMultilevel"/>
    <w:tmpl w:val="5210B5B6"/>
    <w:lvl w:ilvl="0" w:tplc="AF387D1A">
      <w:start w:val="1"/>
      <w:numFmt w:val="decimal"/>
      <w:lvlText w:val="%1."/>
      <w:lvlJc w:val="left"/>
      <w:pPr>
        <w:ind w:left="720" w:hanging="360"/>
      </w:pPr>
    </w:lvl>
    <w:lvl w:ilvl="1" w:tplc="CF20B622">
      <w:start w:val="1"/>
      <w:numFmt w:val="lowerLetter"/>
      <w:lvlText w:val="%2."/>
      <w:lvlJc w:val="left"/>
      <w:pPr>
        <w:ind w:left="1440" w:hanging="360"/>
      </w:pPr>
    </w:lvl>
    <w:lvl w:ilvl="2" w:tplc="B748DE74">
      <w:start w:val="1"/>
      <w:numFmt w:val="lowerRoman"/>
      <w:lvlText w:val="%3."/>
      <w:lvlJc w:val="right"/>
      <w:pPr>
        <w:ind w:left="2160" w:hanging="180"/>
      </w:pPr>
    </w:lvl>
    <w:lvl w:ilvl="3" w:tplc="983E0EFC">
      <w:start w:val="1"/>
      <w:numFmt w:val="decimal"/>
      <w:lvlText w:val="%4."/>
      <w:lvlJc w:val="left"/>
      <w:pPr>
        <w:ind w:left="2880" w:hanging="360"/>
      </w:pPr>
    </w:lvl>
    <w:lvl w:ilvl="4" w:tplc="28F0F9B0">
      <w:start w:val="1"/>
      <w:numFmt w:val="lowerLetter"/>
      <w:lvlText w:val="%5."/>
      <w:lvlJc w:val="left"/>
      <w:pPr>
        <w:ind w:left="3600" w:hanging="360"/>
      </w:pPr>
    </w:lvl>
    <w:lvl w:ilvl="5" w:tplc="89CAAD9C">
      <w:start w:val="1"/>
      <w:numFmt w:val="lowerRoman"/>
      <w:lvlText w:val="%6."/>
      <w:lvlJc w:val="right"/>
      <w:pPr>
        <w:ind w:left="4320" w:hanging="180"/>
      </w:pPr>
    </w:lvl>
    <w:lvl w:ilvl="6" w:tplc="BB543ED8">
      <w:start w:val="1"/>
      <w:numFmt w:val="decimal"/>
      <w:lvlText w:val="%7."/>
      <w:lvlJc w:val="left"/>
      <w:pPr>
        <w:ind w:left="5040" w:hanging="360"/>
      </w:pPr>
    </w:lvl>
    <w:lvl w:ilvl="7" w:tplc="4F200BF8">
      <w:start w:val="1"/>
      <w:numFmt w:val="lowerLetter"/>
      <w:lvlText w:val="%8."/>
      <w:lvlJc w:val="left"/>
      <w:pPr>
        <w:ind w:left="5760" w:hanging="360"/>
      </w:pPr>
    </w:lvl>
    <w:lvl w:ilvl="8" w:tplc="9918B9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E5C6A"/>
    <w:multiLevelType w:val="hybridMultilevel"/>
    <w:tmpl w:val="3A5E765A"/>
    <w:lvl w:ilvl="0" w:tplc="C5D88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B21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1295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A6E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9EE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7603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546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B623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AB6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122D8F"/>
    <w:multiLevelType w:val="hybridMultilevel"/>
    <w:tmpl w:val="07A47854"/>
    <w:lvl w:ilvl="0" w:tplc="C5EC6E46">
      <w:start w:val="1"/>
      <w:numFmt w:val="decimal"/>
      <w:lvlText w:val="%1."/>
      <w:lvlJc w:val="left"/>
      <w:pPr>
        <w:ind w:left="720" w:hanging="360"/>
      </w:pPr>
    </w:lvl>
    <w:lvl w:ilvl="1" w:tplc="D4CE7B64">
      <w:start w:val="1"/>
      <w:numFmt w:val="lowerLetter"/>
      <w:lvlText w:val="%2."/>
      <w:lvlJc w:val="left"/>
      <w:pPr>
        <w:ind w:left="1440" w:hanging="360"/>
      </w:pPr>
    </w:lvl>
    <w:lvl w:ilvl="2" w:tplc="19D2CB28">
      <w:start w:val="1"/>
      <w:numFmt w:val="lowerRoman"/>
      <w:lvlText w:val="%3."/>
      <w:lvlJc w:val="right"/>
      <w:pPr>
        <w:ind w:left="2160" w:hanging="180"/>
      </w:pPr>
    </w:lvl>
    <w:lvl w:ilvl="3" w:tplc="6CC2BE02">
      <w:start w:val="1"/>
      <w:numFmt w:val="decimal"/>
      <w:lvlText w:val="%4."/>
      <w:lvlJc w:val="left"/>
      <w:pPr>
        <w:ind w:left="2880" w:hanging="360"/>
      </w:pPr>
    </w:lvl>
    <w:lvl w:ilvl="4" w:tplc="04B01FE6">
      <w:start w:val="1"/>
      <w:numFmt w:val="lowerLetter"/>
      <w:lvlText w:val="%5."/>
      <w:lvlJc w:val="left"/>
      <w:pPr>
        <w:ind w:left="3600" w:hanging="360"/>
      </w:pPr>
    </w:lvl>
    <w:lvl w:ilvl="5" w:tplc="4276008C">
      <w:start w:val="1"/>
      <w:numFmt w:val="lowerRoman"/>
      <w:lvlText w:val="%6."/>
      <w:lvlJc w:val="right"/>
      <w:pPr>
        <w:ind w:left="4320" w:hanging="180"/>
      </w:pPr>
    </w:lvl>
    <w:lvl w:ilvl="6" w:tplc="64C65BF6">
      <w:start w:val="1"/>
      <w:numFmt w:val="decimal"/>
      <w:lvlText w:val="%7."/>
      <w:lvlJc w:val="left"/>
      <w:pPr>
        <w:ind w:left="5040" w:hanging="360"/>
      </w:pPr>
    </w:lvl>
    <w:lvl w:ilvl="7" w:tplc="45A88AC6">
      <w:start w:val="1"/>
      <w:numFmt w:val="lowerLetter"/>
      <w:lvlText w:val="%8."/>
      <w:lvlJc w:val="left"/>
      <w:pPr>
        <w:ind w:left="5760" w:hanging="360"/>
      </w:pPr>
    </w:lvl>
    <w:lvl w:ilvl="8" w:tplc="74D806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B355D"/>
    <w:multiLevelType w:val="hybridMultilevel"/>
    <w:tmpl w:val="FFFFFFFF"/>
    <w:lvl w:ilvl="0" w:tplc="F1D8960E">
      <w:start w:val="1"/>
      <w:numFmt w:val="decimal"/>
      <w:lvlText w:val="%1."/>
      <w:lvlJc w:val="left"/>
      <w:pPr>
        <w:ind w:left="720" w:hanging="360"/>
      </w:pPr>
    </w:lvl>
    <w:lvl w:ilvl="1" w:tplc="31423F08">
      <w:start w:val="1"/>
      <w:numFmt w:val="lowerLetter"/>
      <w:lvlText w:val="%2."/>
      <w:lvlJc w:val="left"/>
      <w:pPr>
        <w:ind w:left="1440" w:hanging="360"/>
      </w:pPr>
    </w:lvl>
    <w:lvl w:ilvl="2" w:tplc="8E0018AA">
      <w:start w:val="1"/>
      <w:numFmt w:val="lowerRoman"/>
      <w:lvlText w:val="%3."/>
      <w:lvlJc w:val="right"/>
      <w:pPr>
        <w:ind w:left="2160" w:hanging="180"/>
      </w:pPr>
    </w:lvl>
    <w:lvl w:ilvl="3" w:tplc="9A5685F2">
      <w:start w:val="1"/>
      <w:numFmt w:val="decimal"/>
      <w:lvlText w:val="%4."/>
      <w:lvlJc w:val="left"/>
      <w:pPr>
        <w:ind w:left="2880" w:hanging="360"/>
      </w:pPr>
    </w:lvl>
    <w:lvl w:ilvl="4" w:tplc="2700B754">
      <w:start w:val="1"/>
      <w:numFmt w:val="lowerLetter"/>
      <w:lvlText w:val="%5."/>
      <w:lvlJc w:val="left"/>
      <w:pPr>
        <w:ind w:left="3600" w:hanging="360"/>
      </w:pPr>
    </w:lvl>
    <w:lvl w:ilvl="5" w:tplc="BED80D4C">
      <w:start w:val="1"/>
      <w:numFmt w:val="lowerRoman"/>
      <w:lvlText w:val="%6."/>
      <w:lvlJc w:val="right"/>
      <w:pPr>
        <w:ind w:left="4320" w:hanging="180"/>
      </w:pPr>
    </w:lvl>
    <w:lvl w:ilvl="6" w:tplc="5BB83B36">
      <w:start w:val="1"/>
      <w:numFmt w:val="decimal"/>
      <w:lvlText w:val="%7."/>
      <w:lvlJc w:val="left"/>
      <w:pPr>
        <w:ind w:left="5040" w:hanging="360"/>
      </w:pPr>
    </w:lvl>
    <w:lvl w:ilvl="7" w:tplc="E7761EF8">
      <w:start w:val="1"/>
      <w:numFmt w:val="lowerLetter"/>
      <w:lvlText w:val="%8."/>
      <w:lvlJc w:val="left"/>
      <w:pPr>
        <w:ind w:left="5760" w:hanging="360"/>
      </w:pPr>
    </w:lvl>
    <w:lvl w:ilvl="8" w:tplc="8C6812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B531E"/>
    <w:multiLevelType w:val="hybridMultilevel"/>
    <w:tmpl w:val="FFFFFFFF"/>
    <w:lvl w:ilvl="0" w:tplc="BC94F72A">
      <w:start w:val="1"/>
      <w:numFmt w:val="decimal"/>
      <w:lvlText w:val="%1."/>
      <w:lvlJc w:val="left"/>
      <w:pPr>
        <w:ind w:left="720" w:hanging="360"/>
      </w:pPr>
    </w:lvl>
    <w:lvl w:ilvl="1" w:tplc="C71054F2">
      <w:start w:val="1"/>
      <w:numFmt w:val="lowerLetter"/>
      <w:lvlText w:val="%2."/>
      <w:lvlJc w:val="left"/>
      <w:pPr>
        <w:ind w:left="1440" w:hanging="360"/>
      </w:pPr>
    </w:lvl>
    <w:lvl w:ilvl="2" w:tplc="630E668C">
      <w:start w:val="1"/>
      <w:numFmt w:val="lowerRoman"/>
      <w:lvlText w:val="%3."/>
      <w:lvlJc w:val="right"/>
      <w:pPr>
        <w:ind w:left="2160" w:hanging="180"/>
      </w:pPr>
    </w:lvl>
    <w:lvl w:ilvl="3" w:tplc="9BF80B18">
      <w:start w:val="1"/>
      <w:numFmt w:val="decimal"/>
      <w:lvlText w:val="%4."/>
      <w:lvlJc w:val="left"/>
      <w:pPr>
        <w:ind w:left="2880" w:hanging="360"/>
      </w:pPr>
    </w:lvl>
    <w:lvl w:ilvl="4" w:tplc="166A4466">
      <w:start w:val="1"/>
      <w:numFmt w:val="lowerLetter"/>
      <w:lvlText w:val="%5."/>
      <w:lvlJc w:val="left"/>
      <w:pPr>
        <w:ind w:left="3600" w:hanging="360"/>
      </w:pPr>
    </w:lvl>
    <w:lvl w:ilvl="5" w:tplc="6D688AC6">
      <w:start w:val="1"/>
      <w:numFmt w:val="lowerRoman"/>
      <w:lvlText w:val="%6."/>
      <w:lvlJc w:val="right"/>
      <w:pPr>
        <w:ind w:left="4320" w:hanging="180"/>
      </w:pPr>
    </w:lvl>
    <w:lvl w:ilvl="6" w:tplc="332A2CD2">
      <w:start w:val="1"/>
      <w:numFmt w:val="decimal"/>
      <w:lvlText w:val="%7."/>
      <w:lvlJc w:val="left"/>
      <w:pPr>
        <w:ind w:left="5040" w:hanging="360"/>
      </w:pPr>
    </w:lvl>
    <w:lvl w:ilvl="7" w:tplc="CFD0F874">
      <w:start w:val="1"/>
      <w:numFmt w:val="lowerLetter"/>
      <w:lvlText w:val="%8."/>
      <w:lvlJc w:val="left"/>
      <w:pPr>
        <w:ind w:left="5760" w:hanging="360"/>
      </w:pPr>
    </w:lvl>
    <w:lvl w:ilvl="8" w:tplc="0E4025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2F12"/>
    <w:multiLevelType w:val="hybridMultilevel"/>
    <w:tmpl w:val="FFFFFFFF"/>
    <w:lvl w:ilvl="0" w:tplc="EAB47A3E">
      <w:start w:val="1"/>
      <w:numFmt w:val="decimal"/>
      <w:lvlText w:val="%1."/>
      <w:lvlJc w:val="left"/>
      <w:pPr>
        <w:ind w:left="720" w:hanging="360"/>
      </w:pPr>
    </w:lvl>
    <w:lvl w:ilvl="1" w:tplc="10DAF40C">
      <w:start w:val="1"/>
      <w:numFmt w:val="lowerLetter"/>
      <w:lvlText w:val="%2."/>
      <w:lvlJc w:val="left"/>
      <w:pPr>
        <w:ind w:left="1440" w:hanging="360"/>
      </w:pPr>
    </w:lvl>
    <w:lvl w:ilvl="2" w:tplc="1E0633B4">
      <w:start w:val="1"/>
      <w:numFmt w:val="lowerRoman"/>
      <w:lvlText w:val="%3."/>
      <w:lvlJc w:val="right"/>
      <w:pPr>
        <w:ind w:left="2160" w:hanging="180"/>
      </w:pPr>
    </w:lvl>
    <w:lvl w:ilvl="3" w:tplc="E5FA3602">
      <w:start w:val="1"/>
      <w:numFmt w:val="decimal"/>
      <w:lvlText w:val="%4."/>
      <w:lvlJc w:val="left"/>
      <w:pPr>
        <w:ind w:left="2880" w:hanging="360"/>
      </w:pPr>
    </w:lvl>
    <w:lvl w:ilvl="4" w:tplc="66646308">
      <w:start w:val="1"/>
      <w:numFmt w:val="lowerLetter"/>
      <w:lvlText w:val="%5."/>
      <w:lvlJc w:val="left"/>
      <w:pPr>
        <w:ind w:left="3600" w:hanging="360"/>
      </w:pPr>
    </w:lvl>
    <w:lvl w:ilvl="5" w:tplc="B240E6EC">
      <w:start w:val="1"/>
      <w:numFmt w:val="lowerRoman"/>
      <w:lvlText w:val="%6."/>
      <w:lvlJc w:val="right"/>
      <w:pPr>
        <w:ind w:left="4320" w:hanging="180"/>
      </w:pPr>
    </w:lvl>
    <w:lvl w:ilvl="6" w:tplc="ABF0BAE8">
      <w:start w:val="1"/>
      <w:numFmt w:val="decimal"/>
      <w:lvlText w:val="%7."/>
      <w:lvlJc w:val="left"/>
      <w:pPr>
        <w:ind w:left="5040" w:hanging="360"/>
      </w:pPr>
    </w:lvl>
    <w:lvl w:ilvl="7" w:tplc="0F384AF6">
      <w:start w:val="1"/>
      <w:numFmt w:val="lowerLetter"/>
      <w:lvlText w:val="%8."/>
      <w:lvlJc w:val="left"/>
      <w:pPr>
        <w:ind w:left="5760" w:hanging="360"/>
      </w:pPr>
    </w:lvl>
    <w:lvl w:ilvl="8" w:tplc="4AA868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03C8"/>
    <w:multiLevelType w:val="hybridMultilevel"/>
    <w:tmpl w:val="FFFFFFFF"/>
    <w:lvl w:ilvl="0" w:tplc="7C78AE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4A7D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F6C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AA53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200A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DC7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768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DCD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CE7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554856"/>
    <w:multiLevelType w:val="hybridMultilevel"/>
    <w:tmpl w:val="FFFFFFFF"/>
    <w:lvl w:ilvl="0" w:tplc="9AFC28D8">
      <w:start w:val="1"/>
      <w:numFmt w:val="decimal"/>
      <w:lvlText w:val="%1."/>
      <w:lvlJc w:val="left"/>
      <w:pPr>
        <w:ind w:left="720" w:hanging="360"/>
      </w:pPr>
    </w:lvl>
    <w:lvl w:ilvl="1" w:tplc="42CAB174">
      <w:start w:val="1"/>
      <w:numFmt w:val="lowerLetter"/>
      <w:lvlText w:val="%2."/>
      <w:lvlJc w:val="left"/>
      <w:pPr>
        <w:ind w:left="1440" w:hanging="360"/>
      </w:pPr>
    </w:lvl>
    <w:lvl w:ilvl="2" w:tplc="374E09D8">
      <w:start w:val="1"/>
      <w:numFmt w:val="lowerRoman"/>
      <w:lvlText w:val="%3."/>
      <w:lvlJc w:val="right"/>
      <w:pPr>
        <w:ind w:left="2160" w:hanging="180"/>
      </w:pPr>
    </w:lvl>
    <w:lvl w:ilvl="3" w:tplc="244CC754">
      <w:start w:val="1"/>
      <w:numFmt w:val="decimal"/>
      <w:lvlText w:val="%4."/>
      <w:lvlJc w:val="left"/>
      <w:pPr>
        <w:ind w:left="2880" w:hanging="360"/>
      </w:pPr>
    </w:lvl>
    <w:lvl w:ilvl="4" w:tplc="9F1EC6B6">
      <w:start w:val="1"/>
      <w:numFmt w:val="lowerLetter"/>
      <w:lvlText w:val="%5."/>
      <w:lvlJc w:val="left"/>
      <w:pPr>
        <w:ind w:left="3600" w:hanging="360"/>
      </w:pPr>
    </w:lvl>
    <w:lvl w:ilvl="5" w:tplc="A7ECB76C">
      <w:start w:val="1"/>
      <w:numFmt w:val="lowerRoman"/>
      <w:lvlText w:val="%6."/>
      <w:lvlJc w:val="right"/>
      <w:pPr>
        <w:ind w:left="4320" w:hanging="180"/>
      </w:pPr>
    </w:lvl>
    <w:lvl w:ilvl="6" w:tplc="48FC6FF8">
      <w:start w:val="1"/>
      <w:numFmt w:val="decimal"/>
      <w:lvlText w:val="%7."/>
      <w:lvlJc w:val="left"/>
      <w:pPr>
        <w:ind w:left="5040" w:hanging="360"/>
      </w:pPr>
    </w:lvl>
    <w:lvl w:ilvl="7" w:tplc="1486BA88">
      <w:start w:val="1"/>
      <w:numFmt w:val="lowerLetter"/>
      <w:lvlText w:val="%8."/>
      <w:lvlJc w:val="left"/>
      <w:pPr>
        <w:ind w:left="5760" w:hanging="360"/>
      </w:pPr>
    </w:lvl>
    <w:lvl w:ilvl="8" w:tplc="7A5CAF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50BFA"/>
    <w:multiLevelType w:val="hybridMultilevel"/>
    <w:tmpl w:val="473E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44BD4"/>
    <w:multiLevelType w:val="hybridMultilevel"/>
    <w:tmpl w:val="FFFFFFFF"/>
    <w:lvl w:ilvl="0" w:tplc="9CBAF5C0">
      <w:start w:val="1"/>
      <w:numFmt w:val="decimal"/>
      <w:lvlText w:val="%1."/>
      <w:lvlJc w:val="left"/>
      <w:pPr>
        <w:ind w:left="720" w:hanging="360"/>
      </w:pPr>
    </w:lvl>
    <w:lvl w:ilvl="1" w:tplc="8A00BDF6">
      <w:start w:val="1"/>
      <w:numFmt w:val="lowerLetter"/>
      <w:lvlText w:val="%2."/>
      <w:lvlJc w:val="left"/>
      <w:pPr>
        <w:ind w:left="1440" w:hanging="360"/>
      </w:pPr>
    </w:lvl>
    <w:lvl w:ilvl="2" w:tplc="1D76B350">
      <w:start w:val="1"/>
      <w:numFmt w:val="lowerRoman"/>
      <w:lvlText w:val="%3."/>
      <w:lvlJc w:val="right"/>
      <w:pPr>
        <w:ind w:left="2160" w:hanging="180"/>
      </w:pPr>
    </w:lvl>
    <w:lvl w:ilvl="3" w:tplc="A9187B64">
      <w:start w:val="1"/>
      <w:numFmt w:val="decimal"/>
      <w:lvlText w:val="%4."/>
      <w:lvlJc w:val="left"/>
      <w:pPr>
        <w:ind w:left="2880" w:hanging="360"/>
      </w:pPr>
    </w:lvl>
    <w:lvl w:ilvl="4" w:tplc="2BDE476A">
      <w:start w:val="1"/>
      <w:numFmt w:val="lowerLetter"/>
      <w:lvlText w:val="%5."/>
      <w:lvlJc w:val="left"/>
      <w:pPr>
        <w:ind w:left="3600" w:hanging="360"/>
      </w:pPr>
    </w:lvl>
    <w:lvl w:ilvl="5" w:tplc="04628E18">
      <w:start w:val="1"/>
      <w:numFmt w:val="lowerRoman"/>
      <w:lvlText w:val="%6."/>
      <w:lvlJc w:val="right"/>
      <w:pPr>
        <w:ind w:left="4320" w:hanging="180"/>
      </w:pPr>
    </w:lvl>
    <w:lvl w:ilvl="6" w:tplc="9F0AB476">
      <w:start w:val="1"/>
      <w:numFmt w:val="decimal"/>
      <w:lvlText w:val="%7."/>
      <w:lvlJc w:val="left"/>
      <w:pPr>
        <w:ind w:left="5040" w:hanging="360"/>
      </w:pPr>
    </w:lvl>
    <w:lvl w:ilvl="7" w:tplc="8B7A5DE4">
      <w:start w:val="1"/>
      <w:numFmt w:val="lowerLetter"/>
      <w:lvlText w:val="%8."/>
      <w:lvlJc w:val="left"/>
      <w:pPr>
        <w:ind w:left="5760" w:hanging="360"/>
      </w:pPr>
    </w:lvl>
    <w:lvl w:ilvl="8" w:tplc="53B4B3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36E00"/>
    <w:multiLevelType w:val="hybridMultilevel"/>
    <w:tmpl w:val="FFFFFFFF"/>
    <w:lvl w:ilvl="0" w:tplc="A9D4CAD2">
      <w:start w:val="1"/>
      <w:numFmt w:val="decimal"/>
      <w:lvlText w:val="%1."/>
      <w:lvlJc w:val="left"/>
      <w:pPr>
        <w:ind w:left="720" w:hanging="360"/>
      </w:pPr>
    </w:lvl>
    <w:lvl w:ilvl="1" w:tplc="666C9C42">
      <w:start w:val="1"/>
      <w:numFmt w:val="lowerLetter"/>
      <w:lvlText w:val="%2."/>
      <w:lvlJc w:val="left"/>
      <w:pPr>
        <w:ind w:left="1440" w:hanging="360"/>
      </w:pPr>
    </w:lvl>
    <w:lvl w:ilvl="2" w:tplc="1ED2E902">
      <w:start w:val="1"/>
      <w:numFmt w:val="lowerRoman"/>
      <w:lvlText w:val="%3."/>
      <w:lvlJc w:val="right"/>
      <w:pPr>
        <w:ind w:left="2160" w:hanging="180"/>
      </w:pPr>
    </w:lvl>
    <w:lvl w:ilvl="3" w:tplc="74D0B5AA">
      <w:start w:val="1"/>
      <w:numFmt w:val="decimal"/>
      <w:lvlText w:val="%4."/>
      <w:lvlJc w:val="left"/>
      <w:pPr>
        <w:ind w:left="2880" w:hanging="360"/>
      </w:pPr>
    </w:lvl>
    <w:lvl w:ilvl="4" w:tplc="CCF8F138">
      <w:start w:val="1"/>
      <w:numFmt w:val="lowerLetter"/>
      <w:lvlText w:val="%5."/>
      <w:lvlJc w:val="left"/>
      <w:pPr>
        <w:ind w:left="3600" w:hanging="360"/>
      </w:pPr>
    </w:lvl>
    <w:lvl w:ilvl="5" w:tplc="A3C2E9A2">
      <w:start w:val="1"/>
      <w:numFmt w:val="lowerRoman"/>
      <w:lvlText w:val="%6."/>
      <w:lvlJc w:val="right"/>
      <w:pPr>
        <w:ind w:left="4320" w:hanging="180"/>
      </w:pPr>
    </w:lvl>
    <w:lvl w:ilvl="6" w:tplc="739E1514">
      <w:start w:val="1"/>
      <w:numFmt w:val="decimal"/>
      <w:lvlText w:val="%7."/>
      <w:lvlJc w:val="left"/>
      <w:pPr>
        <w:ind w:left="5040" w:hanging="360"/>
      </w:pPr>
    </w:lvl>
    <w:lvl w:ilvl="7" w:tplc="23FE1758">
      <w:start w:val="1"/>
      <w:numFmt w:val="lowerLetter"/>
      <w:lvlText w:val="%8."/>
      <w:lvlJc w:val="left"/>
      <w:pPr>
        <w:ind w:left="5760" w:hanging="360"/>
      </w:pPr>
    </w:lvl>
    <w:lvl w:ilvl="8" w:tplc="F404E7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B501A"/>
    <w:multiLevelType w:val="hybridMultilevel"/>
    <w:tmpl w:val="FFFFFFFF"/>
    <w:lvl w:ilvl="0" w:tplc="61EAB524">
      <w:start w:val="1"/>
      <w:numFmt w:val="decimal"/>
      <w:lvlText w:val="%1."/>
      <w:lvlJc w:val="left"/>
      <w:pPr>
        <w:ind w:left="720" w:hanging="360"/>
      </w:pPr>
    </w:lvl>
    <w:lvl w:ilvl="1" w:tplc="BB346356">
      <w:start w:val="1"/>
      <w:numFmt w:val="lowerLetter"/>
      <w:lvlText w:val="%2."/>
      <w:lvlJc w:val="left"/>
      <w:pPr>
        <w:ind w:left="1440" w:hanging="360"/>
      </w:pPr>
    </w:lvl>
    <w:lvl w:ilvl="2" w:tplc="6F3E20F8">
      <w:start w:val="1"/>
      <w:numFmt w:val="lowerRoman"/>
      <w:lvlText w:val="%3."/>
      <w:lvlJc w:val="right"/>
      <w:pPr>
        <w:ind w:left="2160" w:hanging="180"/>
      </w:pPr>
    </w:lvl>
    <w:lvl w:ilvl="3" w:tplc="23525148">
      <w:start w:val="1"/>
      <w:numFmt w:val="decimal"/>
      <w:lvlText w:val="%4."/>
      <w:lvlJc w:val="left"/>
      <w:pPr>
        <w:ind w:left="2880" w:hanging="360"/>
      </w:pPr>
    </w:lvl>
    <w:lvl w:ilvl="4" w:tplc="B5B0B2CE">
      <w:start w:val="1"/>
      <w:numFmt w:val="lowerLetter"/>
      <w:lvlText w:val="%5."/>
      <w:lvlJc w:val="left"/>
      <w:pPr>
        <w:ind w:left="3600" w:hanging="360"/>
      </w:pPr>
    </w:lvl>
    <w:lvl w:ilvl="5" w:tplc="395E3664">
      <w:start w:val="1"/>
      <w:numFmt w:val="lowerRoman"/>
      <w:lvlText w:val="%6."/>
      <w:lvlJc w:val="right"/>
      <w:pPr>
        <w:ind w:left="4320" w:hanging="180"/>
      </w:pPr>
    </w:lvl>
    <w:lvl w:ilvl="6" w:tplc="113CB234">
      <w:start w:val="1"/>
      <w:numFmt w:val="decimal"/>
      <w:lvlText w:val="%7."/>
      <w:lvlJc w:val="left"/>
      <w:pPr>
        <w:ind w:left="5040" w:hanging="360"/>
      </w:pPr>
    </w:lvl>
    <w:lvl w:ilvl="7" w:tplc="F03CD6BA">
      <w:start w:val="1"/>
      <w:numFmt w:val="lowerLetter"/>
      <w:lvlText w:val="%8."/>
      <w:lvlJc w:val="left"/>
      <w:pPr>
        <w:ind w:left="5760" w:hanging="360"/>
      </w:pPr>
    </w:lvl>
    <w:lvl w:ilvl="8" w:tplc="494A18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122C3"/>
    <w:multiLevelType w:val="hybridMultilevel"/>
    <w:tmpl w:val="FFFFFFFF"/>
    <w:lvl w:ilvl="0" w:tplc="86644DC6">
      <w:start w:val="1"/>
      <w:numFmt w:val="decimal"/>
      <w:lvlText w:val="%1."/>
      <w:lvlJc w:val="left"/>
      <w:pPr>
        <w:ind w:left="720" w:hanging="360"/>
      </w:pPr>
    </w:lvl>
    <w:lvl w:ilvl="1" w:tplc="23E2ED3A">
      <w:start w:val="1"/>
      <w:numFmt w:val="lowerLetter"/>
      <w:lvlText w:val="%2."/>
      <w:lvlJc w:val="left"/>
      <w:pPr>
        <w:ind w:left="1440" w:hanging="360"/>
      </w:pPr>
    </w:lvl>
    <w:lvl w:ilvl="2" w:tplc="51F49880">
      <w:start w:val="1"/>
      <w:numFmt w:val="lowerRoman"/>
      <w:lvlText w:val="%3."/>
      <w:lvlJc w:val="right"/>
      <w:pPr>
        <w:ind w:left="2160" w:hanging="180"/>
      </w:pPr>
    </w:lvl>
    <w:lvl w:ilvl="3" w:tplc="0FD84974">
      <w:start w:val="1"/>
      <w:numFmt w:val="decimal"/>
      <w:lvlText w:val="%4."/>
      <w:lvlJc w:val="left"/>
      <w:pPr>
        <w:ind w:left="2880" w:hanging="360"/>
      </w:pPr>
    </w:lvl>
    <w:lvl w:ilvl="4" w:tplc="4B2EA75C">
      <w:start w:val="1"/>
      <w:numFmt w:val="lowerLetter"/>
      <w:lvlText w:val="%5."/>
      <w:lvlJc w:val="left"/>
      <w:pPr>
        <w:ind w:left="3600" w:hanging="360"/>
      </w:pPr>
    </w:lvl>
    <w:lvl w:ilvl="5" w:tplc="153AAD38">
      <w:start w:val="1"/>
      <w:numFmt w:val="lowerRoman"/>
      <w:lvlText w:val="%6."/>
      <w:lvlJc w:val="right"/>
      <w:pPr>
        <w:ind w:left="4320" w:hanging="180"/>
      </w:pPr>
    </w:lvl>
    <w:lvl w:ilvl="6" w:tplc="D422A08C">
      <w:start w:val="1"/>
      <w:numFmt w:val="decimal"/>
      <w:lvlText w:val="%7."/>
      <w:lvlJc w:val="left"/>
      <w:pPr>
        <w:ind w:left="5040" w:hanging="360"/>
      </w:pPr>
    </w:lvl>
    <w:lvl w:ilvl="7" w:tplc="8F5418A8">
      <w:start w:val="1"/>
      <w:numFmt w:val="lowerLetter"/>
      <w:lvlText w:val="%8."/>
      <w:lvlJc w:val="left"/>
      <w:pPr>
        <w:ind w:left="5760" w:hanging="360"/>
      </w:pPr>
    </w:lvl>
    <w:lvl w:ilvl="8" w:tplc="4A4006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C4F58"/>
    <w:multiLevelType w:val="hybridMultilevel"/>
    <w:tmpl w:val="FFFFFFFF"/>
    <w:lvl w:ilvl="0" w:tplc="432A2796">
      <w:start w:val="1"/>
      <w:numFmt w:val="decimal"/>
      <w:lvlText w:val="%1."/>
      <w:lvlJc w:val="left"/>
      <w:pPr>
        <w:ind w:left="720" w:hanging="360"/>
      </w:pPr>
    </w:lvl>
    <w:lvl w:ilvl="1" w:tplc="0182435E">
      <w:start w:val="1"/>
      <w:numFmt w:val="lowerLetter"/>
      <w:lvlText w:val="%2."/>
      <w:lvlJc w:val="left"/>
      <w:pPr>
        <w:ind w:left="1440" w:hanging="360"/>
      </w:pPr>
    </w:lvl>
    <w:lvl w:ilvl="2" w:tplc="F2FC3332">
      <w:start w:val="1"/>
      <w:numFmt w:val="lowerRoman"/>
      <w:lvlText w:val="%3."/>
      <w:lvlJc w:val="right"/>
      <w:pPr>
        <w:ind w:left="2160" w:hanging="180"/>
      </w:pPr>
    </w:lvl>
    <w:lvl w:ilvl="3" w:tplc="86D63A3C">
      <w:start w:val="1"/>
      <w:numFmt w:val="decimal"/>
      <w:lvlText w:val="%4."/>
      <w:lvlJc w:val="left"/>
      <w:pPr>
        <w:ind w:left="2880" w:hanging="360"/>
      </w:pPr>
    </w:lvl>
    <w:lvl w:ilvl="4" w:tplc="5ABC6D16">
      <w:start w:val="1"/>
      <w:numFmt w:val="lowerLetter"/>
      <w:lvlText w:val="%5."/>
      <w:lvlJc w:val="left"/>
      <w:pPr>
        <w:ind w:left="3600" w:hanging="360"/>
      </w:pPr>
    </w:lvl>
    <w:lvl w:ilvl="5" w:tplc="5F3CED10">
      <w:start w:val="1"/>
      <w:numFmt w:val="lowerRoman"/>
      <w:lvlText w:val="%6."/>
      <w:lvlJc w:val="right"/>
      <w:pPr>
        <w:ind w:left="4320" w:hanging="180"/>
      </w:pPr>
    </w:lvl>
    <w:lvl w:ilvl="6" w:tplc="2900455C">
      <w:start w:val="1"/>
      <w:numFmt w:val="decimal"/>
      <w:lvlText w:val="%7."/>
      <w:lvlJc w:val="left"/>
      <w:pPr>
        <w:ind w:left="5040" w:hanging="360"/>
      </w:pPr>
    </w:lvl>
    <w:lvl w:ilvl="7" w:tplc="64C20104">
      <w:start w:val="1"/>
      <w:numFmt w:val="lowerLetter"/>
      <w:lvlText w:val="%8."/>
      <w:lvlJc w:val="left"/>
      <w:pPr>
        <w:ind w:left="5760" w:hanging="360"/>
      </w:pPr>
    </w:lvl>
    <w:lvl w:ilvl="8" w:tplc="69B00E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1889"/>
    <w:multiLevelType w:val="hybridMultilevel"/>
    <w:tmpl w:val="FFFFFFFF"/>
    <w:lvl w:ilvl="0" w:tplc="C820174C">
      <w:start w:val="1"/>
      <w:numFmt w:val="decimal"/>
      <w:lvlText w:val="%1."/>
      <w:lvlJc w:val="left"/>
      <w:pPr>
        <w:ind w:left="720" w:hanging="360"/>
      </w:pPr>
    </w:lvl>
    <w:lvl w:ilvl="1" w:tplc="0D1C6C6C">
      <w:start w:val="1"/>
      <w:numFmt w:val="lowerLetter"/>
      <w:lvlText w:val="%2."/>
      <w:lvlJc w:val="left"/>
      <w:pPr>
        <w:ind w:left="1440" w:hanging="360"/>
      </w:pPr>
    </w:lvl>
    <w:lvl w:ilvl="2" w:tplc="024C9396">
      <w:start w:val="1"/>
      <w:numFmt w:val="lowerRoman"/>
      <w:lvlText w:val="%3."/>
      <w:lvlJc w:val="right"/>
      <w:pPr>
        <w:ind w:left="2160" w:hanging="180"/>
      </w:pPr>
    </w:lvl>
    <w:lvl w:ilvl="3" w:tplc="756AFA9E">
      <w:start w:val="1"/>
      <w:numFmt w:val="decimal"/>
      <w:lvlText w:val="%4."/>
      <w:lvlJc w:val="left"/>
      <w:pPr>
        <w:ind w:left="2880" w:hanging="360"/>
      </w:pPr>
    </w:lvl>
    <w:lvl w:ilvl="4" w:tplc="0BA0382C">
      <w:start w:val="1"/>
      <w:numFmt w:val="lowerLetter"/>
      <w:lvlText w:val="%5."/>
      <w:lvlJc w:val="left"/>
      <w:pPr>
        <w:ind w:left="3600" w:hanging="360"/>
      </w:pPr>
    </w:lvl>
    <w:lvl w:ilvl="5" w:tplc="3C4C93A0">
      <w:start w:val="1"/>
      <w:numFmt w:val="lowerRoman"/>
      <w:lvlText w:val="%6."/>
      <w:lvlJc w:val="right"/>
      <w:pPr>
        <w:ind w:left="4320" w:hanging="180"/>
      </w:pPr>
    </w:lvl>
    <w:lvl w:ilvl="6" w:tplc="E01E9EFA">
      <w:start w:val="1"/>
      <w:numFmt w:val="decimal"/>
      <w:lvlText w:val="%7."/>
      <w:lvlJc w:val="left"/>
      <w:pPr>
        <w:ind w:left="5040" w:hanging="360"/>
      </w:pPr>
    </w:lvl>
    <w:lvl w:ilvl="7" w:tplc="6720C624">
      <w:start w:val="1"/>
      <w:numFmt w:val="lowerLetter"/>
      <w:lvlText w:val="%8."/>
      <w:lvlJc w:val="left"/>
      <w:pPr>
        <w:ind w:left="5760" w:hanging="360"/>
      </w:pPr>
    </w:lvl>
    <w:lvl w:ilvl="8" w:tplc="01EC04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76A96"/>
    <w:multiLevelType w:val="hybridMultilevel"/>
    <w:tmpl w:val="FFFFFFFF"/>
    <w:lvl w:ilvl="0" w:tplc="A78E68F6">
      <w:start w:val="1"/>
      <w:numFmt w:val="decimal"/>
      <w:lvlText w:val="%1."/>
      <w:lvlJc w:val="left"/>
      <w:pPr>
        <w:ind w:left="720" w:hanging="360"/>
      </w:pPr>
    </w:lvl>
    <w:lvl w:ilvl="1" w:tplc="10BAF146">
      <w:start w:val="1"/>
      <w:numFmt w:val="lowerLetter"/>
      <w:lvlText w:val="%2."/>
      <w:lvlJc w:val="left"/>
      <w:pPr>
        <w:ind w:left="1440" w:hanging="360"/>
      </w:pPr>
    </w:lvl>
    <w:lvl w:ilvl="2" w:tplc="A9606978">
      <w:start w:val="1"/>
      <w:numFmt w:val="lowerRoman"/>
      <w:lvlText w:val="%3."/>
      <w:lvlJc w:val="right"/>
      <w:pPr>
        <w:ind w:left="2160" w:hanging="180"/>
      </w:pPr>
    </w:lvl>
    <w:lvl w:ilvl="3" w:tplc="B3B6FA2E">
      <w:start w:val="1"/>
      <w:numFmt w:val="decimal"/>
      <w:lvlText w:val="%4."/>
      <w:lvlJc w:val="left"/>
      <w:pPr>
        <w:ind w:left="2880" w:hanging="360"/>
      </w:pPr>
    </w:lvl>
    <w:lvl w:ilvl="4" w:tplc="7B9CB2B2">
      <w:start w:val="1"/>
      <w:numFmt w:val="lowerLetter"/>
      <w:lvlText w:val="%5."/>
      <w:lvlJc w:val="left"/>
      <w:pPr>
        <w:ind w:left="3600" w:hanging="360"/>
      </w:pPr>
    </w:lvl>
    <w:lvl w:ilvl="5" w:tplc="C9C4E068">
      <w:start w:val="1"/>
      <w:numFmt w:val="lowerRoman"/>
      <w:lvlText w:val="%6."/>
      <w:lvlJc w:val="right"/>
      <w:pPr>
        <w:ind w:left="4320" w:hanging="180"/>
      </w:pPr>
    </w:lvl>
    <w:lvl w:ilvl="6" w:tplc="A5D08D46">
      <w:start w:val="1"/>
      <w:numFmt w:val="decimal"/>
      <w:lvlText w:val="%7."/>
      <w:lvlJc w:val="left"/>
      <w:pPr>
        <w:ind w:left="5040" w:hanging="360"/>
      </w:pPr>
    </w:lvl>
    <w:lvl w:ilvl="7" w:tplc="1788040C">
      <w:start w:val="1"/>
      <w:numFmt w:val="lowerLetter"/>
      <w:lvlText w:val="%8."/>
      <w:lvlJc w:val="left"/>
      <w:pPr>
        <w:ind w:left="5760" w:hanging="360"/>
      </w:pPr>
    </w:lvl>
    <w:lvl w:ilvl="8" w:tplc="C07E18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5354"/>
    <w:multiLevelType w:val="hybridMultilevel"/>
    <w:tmpl w:val="FFFFFFFF"/>
    <w:lvl w:ilvl="0" w:tplc="29088A4C">
      <w:start w:val="1"/>
      <w:numFmt w:val="decimal"/>
      <w:lvlText w:val="%1."/>
      <w:lvlJc w:val="left"/>
      <w:pPr>
        <w:ind w:left="720" w:hanging="360"/>
      </w:pPr>
    </w:lvl>
    <w:lvl w:ilvl="1" w:tplc="279CD926">
      <w:start w:val="1"/>
      <w:numFmt w:val="lowerLetter"/>
      <w:lvlText w:val="%2."/>
      <w:lvlJc w:val="left"/>
      <w:pPr>
        <w:ind w:left="1440" w:hanging="360"/>
      </w:pPr>
    </w:lvl>
    <w:lvl w:ilvl="2" w:tplc="127EE5BA">
      <w:start w:val="1"/>
      <w:numFmt w:val="lowerRoman"/>
      <w:lvlText w:val="%3."/>
      <w:lvlJc w:val="right"/>
      <w:pPr>
        <w:ind w:left="2160" w:hanging="180"/>
      </w:pPr>
    </w:lvl>
    <w:lvl w:ilvl="3" w:tplc="AB0441E2">
      <w:start w:val="1"/>
      <w:numFmt w:val="decimal"/>
      <w:lvlText w:val="%4."/>
      <w:lvlJc w:val="left"/>
      <w:pPr>
        <w:ind w:left="2880" w:hanging="360"/>
      </w:pPr>
    </w:lvl>
    <w:lvl w:ilvl="4" w:tplc="E55EEE44">
      <w:start w:val="1"/>
      <w:numFmt w:val="lowerLetter"/>
      <w:lvlText w:val="%5."/>
      <w:lvlJc w:val="left"/>
      <w:pPr>
        <w:ind w:left="3600" w:hanging="360"/>
      </w:pPr>
    </w:lvl>
    <w:lvl w:ilvl="5" w:tplc="611E22FA">
      <w:start w:val="1"/>
      <w:numFmt w:val="lowerRoman"/>
      <w:lvlText w:val="%6."/>
      <w:lvlJc w:val="right"/>
      <w:pPr>
        <w:ind w:left="4320" w:hanging="180"/>
      </w:pPr>
    </w:lvl>
    <w:lvl w:ilvl="6" w:tplc="44A62734">
      <w:start w:val="1"/>
      <w:numFmt w:val="decimal"/>
      <w:lvlText w:val="%7."/>
      <w:lvlJc w:val="left"/>
      <w:pPr>
        <w:ind w:left="5040" w:hanging="360"/>
      </w:pPr>
    </w:lvl>
    <w:lvl w:ilvl="7" w:tplc="43E0546C">
      <w:start w:val="1"/>
      <w:numFmt w:val="lowerLetter"/>
      <w:lvlText w:val="%8."/>
      <w:lvlJc w:val="left"/>
      <w:pPr>
        <w:ind w:left="5760" w:hanging="360"/>
      </w:pPr>
    </w:lvl>
    <w:lvl w:ilvl="8" w:tplc="1BB65D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26F69"/>
    <w:multiLevelType w:val="hybridMultilevel"/>
    <w:tmpl w:val="FFFFFFFF"/>
    <w:lvl w:ilvl="0" w:tplc="ADC04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E877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1C0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D03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74C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F4C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00B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A4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E848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6A6A64"/>
    <w:multiLevelType w:val="hybridMultilevel"/>
    <w:tmpl w:val="FFFFFFFF"/>
    <w:lvl w:ilvl="0" w:tplc="A5821A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5E34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DC1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C2A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E86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B81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C7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3C8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F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2332C5"/>
    <w:multiLevelType w:val="hybridMultilevel"/>
    <w:tmpl w:val="FFFFFFFF"/>
    <w:lvl w:ilvl="0" w:tplc="BD6EB8D4">
      <w:start w:val="1"/>
      <w:numFmt w:val="decimal"/>
      <w:lvlText w:val="%1."/>
      <w:lvlJc w:val="left"/>
      <w:pPr>
        <w:ind w:left="720" w:hanging="360"/>
      </w:pPr>
    </w:lvl>
    <w:lvl w:ilvl="1" w:tplc="46C675A4">
      <w:start w:val="1"/>
      <w:numFmt w:val="lowerLetter"/>
      <w:lvlText w:val="%2."/>
      <w:lvlJc w:val="left"/>
      <w:pPr>
        <w:ind w:left="1440" w:hanging="360"/>
      </w:pPr>
    </w:lvl>
    <w:lvl w:ilvl="2" w:tplc="A1862ECA">
      <w:start w:val="1"/>
      <w:numFmt w:val="lowerRoman"/>
      <w:lvlText w:val="%3."/>
      <w:lvlJc w:val="right"/>
      <w:pPr>
        <w:ind w:left="2160" w:hanging="180"/>
      </w:pPr>
    </w:lvl>
    <w:lvl w:ilvl="3" w:tplc="751E9372">
      <w:start w:val="1"/>
      <w:numFmt w:val="decimal"/>
      <w:lvlText w:val="%4."/>
      <w:lvlJc w:val="left"/>
      <w:pPr>
        <w:ind w:left="2880" w:hanging="360"/>
      </w:pPr>
    </w:lvl>
    <w:lvl w:ilvl="4" w:tplc="048CB918">
      <w:start w:val="1"/>
      <w:numFmt w:val="lowerLetter"/>
      <w:lvlText w:val="%5."/>
      <w:lvlJc w:val="left"/>
      <w:pPr>
        <w:ind w:left="3600" w:hanging="360"/>
      </w:pPr>
    </w:lvl>
    <w:lvl w:ilvl="5" w:tplc="73C015B4">
      <w:start w:val="1"/>
      <w:numFmt w:val="lowerRoman"/>
      <w:lvlText w:val="%6."/>
      <w:lvlJc w:val="right"/>
      <w:pPr>
        <w:ind w:left="4320" w:hanging="180"/>
      </w:pPr>
    </w:lvl>
    <w:lvl w:ilvl="6" w:tplc="F7262DFA">
      <w:start w:val="1"/>
      <w:numFmt w:val="decimal"/>
      <w:lvlText w:val="%7."/>
      <w:lvlJc w:val="left"/>
      <w:pPr>
        <w:ind w:left="5040" w:hanging="360"/>
      </w:pPr>
    </w:lvl>
    <w:lvl w:ilvl="7" w:tplc="5CF48FC4">
      <w:start w:val="1"/>
      <w:numFmt w:val="lowerLetter"/>
      <w:lvlText w:val="%8."/>
      <w:lvlJc w:val="left"/>
      <w:pPr>
        <w:ind w:left="5760" w:hanging="360"/>
      </w:pPr>
    </w:lvl>
    <w:lvl w:ilvl="8" w:tplc="F62E05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E55BD"/>
    <w:multiLevelType w:val="hybridMultilevel"/>
    <w:tmpl w:val="FFFFFFFF"/>
    <w:lvl w:ilvl="0" w:tplc="FB3A828C">
      <w:start w:val="1"/>
      <w:numFmt w:val="decimal"/>
      <w:lvlText w:val="%1."/>
      <w:lvlJc w:val="left"/>
      <w:pPr>
        <w:ind w:left="720" w:hanging="360"/>
      </w:pPr>
    </w:lvl>
    <w:lvl w:ilvl="1" w:tplc="C31C9F0A">
      <w:start w:val="1"/>
      <w:numFmt w:val="lowerLetter"/>
      <w:lvlText w:val="%2."/>
      <w:lvlJc w:val="left"/>
      <w:pPr>
        <w:ind w:left="1440" w:hanging="360"/>
      </w:pPr>
    </w:lvl>
    <w:lvl w:ilvl="2" w:tplc="EFE4BE88">
      <w:start w:val="1"/>
      <w:numFmt w:val="lowerRoman"/>
      <w:lvlText w:val="%3."/>
      <w:lvlJc w:val="right"/>
      <w:pPr>
        <w:ind w:left="2160" w:hanging="180"/>
      </w:pPr>
    </w:lvl>
    <w:lvl w:ilvl="3" w:tplc="DFD0BA12">
      <w:start w:val="1"/>
      <w:numFmt w:val="decimal"/>
      <w:lvlText w:val="%4."/>
      <w:lvlJc w:val="left"/>
      <w:pPr>
        <w:ind w:left="2880" w:hanging="360"/>
      </w:pPr>
    </w:lvl>
    <w:lvl w:ilvl="4" w:tplc="D4569B24">
      <w:start w:val="1"/>
      <w:numFmt w:val="lowerLetter"/>
      <w:lvlText w:val="%5."/>
      <w:lvlJc w:val="left"/>
      <w:pPr>
        <w:ind w:left="3600" w:hanging="360"/>
      </w:pPr>
    </w:lvl>
    <w:lvl w:ilvl="5" w:tplc="40EC11F8">
      <w:start w:val="1"/>
      <w:numFmt w:val="lowerRoman"/>
      <w:lvlText w:val="%6."/>
      <w:lvlJc w:val="right"/>
      <w:pPr>
        <w:ind w:left="4320" w:hanging="180"/>
      </w:pPr>
    </w:lvl>
    <w:lvl w:ilvl="6" w:tplc="C5E45B28">
      <w:start w:val="1"/>
      <w:numFmt w:val="decimal"/>
      <w:lvlText w:val="%7."/>
      <w:lvlJc w:val="left"/>
      <w:pPr>
        <w:ind w:left="5040" w:hanging="360"/>
      </w:pPr>
    </w:lvl>
    <w:lvl w:ilvl="7" w:tplc="792857E2">
      <w:start w:val="1"/>
      <w:numFmt w:val="lowerLetter"/>
      <w:lvlText w:val="%8."/>
      <w:lvlJc w:val="left"/>
      <w:pPr>
        <w:ind w:left="5760" w:hanging="360"/>
      </w:pPr>
    </w:lvl>
    <w:lvl w:ilvl="8" w:tplc="D7BE24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795A"/>
    <w:multiLevelType w:val="hybridMultilevel"/>
    <w:tmpl w:val="83C48CCC"/>
    <w:lvl w:ilvl="0" w:tplc="F8D0E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A2A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29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85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64CA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8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707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1A5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7A3E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1D7ECF"/>
    <w:multiLevelType w:val="hybridMultilevel"/>
    <w:tmpl w:val="23C2531A"/>
    <w:lvl w:ilvl="0" w:tplc="5CD273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08D4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6AD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27D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0A22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EA55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E68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C65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343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501049"/>
    <w:multiLevelType w:val="hybridMultilevel"/>
    <w:tmpl w:val="FFFFFFFF"/>
    <w:lvl w:ilvl="0" w:tplc="C1600DE0">
      <w:start w:val="1"/>
      <w:numFmt w:val="decimal"/>
      <w:lvlText w:val="%1."/>
      <w:lvlJc w:val="left"/>
      <w:pPr>
        <w:ind w:left="720" w:hanging="360"/>
      </w:pPr>
    </w:lvl>
    <w:lvl w:ilvl="1" w:tplc="99EA3B68">
      <w:start w:val="1"/>
      <w:numFmt w:val="lowerLetter"/>
      <w:lvlText w:val="%2."/>
      <w:lvlJc w:val="left"/>
      <w:pPr>
        <w:ind w:left="1440" w:hanging="360"/>
      </w:pPr>
    </w:lvl>
    <w:lvl w:ilvl="2" w:tplc="9170002A">
      <w:start w:val="1"/>
      <w:numFmt w:val="lowerRoman"/>
      <w:lvlText w:val="%3."/>
      <w:lvlJc w:val="right"/>
      <w:pPr>
        <w:ind w:left="2160" w:hanging="180"/>
      </w:pPr>
    </w:lvl>
    <w:lvl w:ilvl="3" w:tplc="B43045E6">
      <w:start w:val="1"/>
      <w:numFmt w:val="decimal"/>
      <w:lvlText w:val="%4."/>
      <w:lvlJc w:val="left"/>
      <w:pPr>
        <w:ind w:left="2880" w:hanging="360"/>
      </w:pPr>
    </w:lvl>
    <w:lvl w:ilvl="4" w:tplc="E7AC73F4">
      <w:start w:val="1"/>
      <w:numFmt w:val="lowerLetter"/>
      <w:lvlText w:val="%5."/>
      <w:lvlJc w:val="left"/>
      <w:pPr>
        <w:ind w:left="3600" w:hanging="360"/>
      </w:pPr>
    </w:lvl>
    <w:lvl w:ilvl="5" w:tplc="D8E69F9E">
      <w:start w:val="1"/>
      <w:numFmt w:val="lowerRoman"/>
      <w:lvlText w:val="%6."/>
      <w:lvlJc w:val="right"/>
      <w:pPr>
        <w:ind w:left="4320" w:hanging="180"/>
      </w:pPr>
    </w:lvl>
    <w:lvl w:ilvl="6" w:tplc="09CA0C96">
      <w:start w:val="1"/>
      <w:numFmt w:val="decimal"/>
      <w:lvlText w:val="%7."/>
      <w:lvlJc w:val="left"/>
      <w:pPr>
        <w:ind w:left="5040" w:hanging="360"/>
      </w:pPr>
    </w:lvl>
    <w:lvl w:ilvl="7" w:tplc="1DF6E38E">
      <w:start w:val="1"/>
      <w:numFmt w:val="lowerLetter"/>
      <w:lvlText w:val="%8."/>
      <w:lvlJc w:val="left"/>
      <w:pPr>
        <w:ind w:left="5760" w:hanging="360"/>
      </w:pPr>
    </w:lvl>
    <w:lvl w:ilvl="8" w:tplc="849CD1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A7D12"/>
    <w:multiLevelType w:val="hybridMultilevel"/>
    <w:tmpl w:val="FFFFFFFF"/>
    <w:lvl w:ilvl="0" w:tplc="C2FA98C4">
      <w:start w:val="1"/>
      <w:numFmt w:val="decimal"/>
      <w:lvlText w:val="%1."/>
      <w:lvlJc w:val="left"/>
      <w:pPr>
        <w:ind w:left="720" w:hanging="360"/>
      </w:pPr>
    </w:lvl>
    <w:lvl w:ilvl="1" w:tplc="00D40E4C">
      <w:start w:val="1"/>
      <w:numFmt w:val="lowerLetter"/>
      <w:lvlText w:val="%2."/>
      <w:lvlJc w:val="left"/>
      <w:pPr>
        <w:ind w:left="1440" w:hanging="360"/>
      </w:pPr>
    </w:lvl>
    <w:lvl w:ilvl="2" w:tplc="F23C94A2">
      <w:start w:val="1"/>
      <w:numFmt w:val="lowerRoman"/>
      <w:lvlText w:val="%3."/>
      <w:lvlJc w:val="right"/>
      <w:pPr>
        <w:ind w:left="2160" w:hanging="180"/>
      </w:pPr>
    </w:lvl>
    <w:lvl w:ilvl="3" w:tplc="B4EA0298">
      <w:start w:val="1"/>
      <w:numFmt w:val="decimal"/>
      <w:lvlText w:val="%4."/>
      <w:lvlJc w:val="left"/>
      <w:pPr>
        <w:ind w:left="2880" w:hanging="360"/>
      </w:pPr>
    </w:lvl>
    <w:lvl w:ilvl="4" w:tplc="C66009AA">
      <w:start w:val="1"/>
      <w:numFmt w:val="lowerLetter"/>
      <w:lvlText w:val="%5."/>
      <w:lvlJc w:val="left"/>
      <w:pPr>
        <w:ind w:left="3600" w:hanging="360"/>
      </w:pPr>
    </w:lvl>
    <w:lvl w:ilvl="5" w:tplc="3C34F1A8">
      <w:start w:val="1"/>
      <w:numFmt w:val="lowerRoman"/>
      <w:lvlText w:val="%6."/>
      <w:lvlJc w:val="right"/>
      <w:pPr>
        <w:ind w:left="4320" w:hanging="180"/>
      </w:pPr>
    </w:lvl>
    <w:lvl w:ilvl="6" w:tplc="7FE04CEC">
      <w:start w:val="1"/>
      <w:numFmt w:val="decimal"/>
      <w:lvlText w:val="%7."/>
      <w:lvlJc w:val="left"/>
      <w:pPr>
        <w:ind w:left="5040" w:hanging="360"/>
      </w:pPr>
    </w:lvl>
    <w:lvl w:ilvl="7" w:tplc="5148C124">
      <w:start w:val="1"/>
      <w:numFmt w:val="lowerLetter"/>
      <w:lvlText w:val="%8."/>
      <w:lvlJc w:val="left"/>
      <w:pPr>
        <w:ind w:left="5760" w:hanging="360"/>
      </w:pPr>
    </w:lvl>
    <w:lvl w:ilvl="8" w:tplc="FA86850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92B3A"/>
    <w:multiLevelType w:val="hybridMultilevel"/>
    <w:tmpl w:val="FFFFFFFF"/>
    <w:lvl w:ilvl="0" w:tplc="FC2A9ACC">
      <w:start w:val="1"/>
      <w:numFmt w:val="decimal"/>
      <w:lvlText w:val="%1."/>
      <w:lvlJc w:val="left"/>
      <w:pPr>
        <w:ind w:left="720" w:hanging="360"/>
      </w:pPr>
    </w:lvl>
    <w:lvl w:ilvl="1" w:tplc="16423E48">
      <w:start w:val="1"/>
      <w:numFmt w:val="lowerLetter"/>
      <w:lvlText w:val="%2."/>
      <w:lvlJc w:val="left"/>
      <w:pPr>
        <w:ind w:left="1440" w:hanging="360"/>
      </w:pPr>
    </w:lvl>
    <w:lvl w:ilvl="2" w:tplc="B27CF1DE">
      <w:start w:val="1"/>
      <w:numFmt w:val="lowerRoman"/>
      <w:lvlText w:val="%3."/>
      <w:lvlJc w:val="right"/>
      <w:pPr>
        <w:ind w:left="2160" w:hanging="180"/>
      </w:pPr>
    </w:lvl>
    <w:lvl w:ilvl="3" w:tplc="63A2A468">
      <w:start w:val="1"/>
      <w:numFmt w:val="decimal"/>
      <w:lvlText w:val="%4."/>
      <w:lvlJc w:val="left"/>
      <w:pPr>
        <w:ind w:left="2880" w:hanging="360"/>
      </w:pPr>
    </w:lvl>
    <w:lvl w:ilvl="4" w:tplc="B3AA3200">
      <w:start w:val="1"/>
      <w:numFmt w:val="lowerLetter"/>
      <w:lvlText w:val="%5."/>
      <w:lvlJc w:val="left"/>
      <w:pPr>
        <w:ind w:left="3600" w:hanging="360"/>
      </w:pPr>
    </w:lvl>
    <w:lvl w:ilvl="5" w:tplc="7E52960A">
      <w:start w:val="1"/>
      <w:numFmt w:val="lowerRoman"/>
      <w:lvlText w:val="%6."/>
      <w:lvlJc w:val="right"/>
      <w:pPr>
        <w:ind w:left="4320" w:hanging="180"/>
      </w:pPr>
    </w:lvl>
    <w:lvl w:ilvl="6" w:tplc="A97C7B2C">
      <w:start w:val="1"/>
      <w:numFmt w:val="decimal"/>
      <w:lvlText w:val="%7."/>
      <w:lvlJc w:val="left"/>
      <w:pPr>
        <w:ind w:left="5040" w:hanging="360"/>
      </w:pPr>
    </w:lvl>
    <w:lvl w:ilvl="7" w:tplc="E48C68DE">
      <w:start w:val="1"/>
      <w:numFmt w:val="lowerLetter"/>
      <w:lvlText w:val="%8."/>
      <w:lvlJc w:val="left"/>
      <w:pPr>
        <w:ind w:left="5760" w:hanging="360"/>
      </w:pPr>
    </w:lvl>
    <w:lvl w:ilvl="8" w:tplc="ACF478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545D2"/>
    <w:multiLevelType w:val="hybridMultilevel"/>
    <w:tmpl w:val="FFFFFFFF"/>
    <w:lvl w:ilvl="0" w:tplc="BBC4CCB2">
      <w:start w:val="1"/>
      <w:numFmt w:val="decimal"/>
      <w:lvlText w:val="%1."/>
      <w:lvlJc w:val="left"/>
      <w:pPr>
        <w:ind w:left="720" w:hanging="360"/>
      </w:pPr>
    </w:lvl>
    <w:lvl w:ilvl="1" w:tplc="5C8A7146">
      <w:start w:val="1"/>
      <w:numFmt w:val="lowerLetter"/>
      <w:lvlText w:val="%2."/>
      <w:lvlJc w:val="left"/>
      <w:pPr>
        <w:ind w:left="1440" w:hanging="360"/>
      </w:pPr>
    </w:lvl>
    <w:lvl w:ilvl="2" w:tplc="29D8B3D6">
      <w:start w:val="1"/>
      <w:numFmt w:val="lowerRoman"/>
      <w:lvlText w:val="%3."/>
      <w:lvlJc w:val="right"/>
      <w:pPr>
        <w:ind w:left="2160" w:hanging="180"/>
      </w:pPr>
    </w:lvl>
    <w:lvl w:ilvl="3" w:tplc="AF840172">
      <w:start w:val="1"/>
      <w:numFmt w:val="decimal"/>
      <w:lvlText w:val="%4."/>
      <w:lvlJc w:val="left"/>
      <w:pPr>
        <w:ind w:left="2880" w:hanging="360"/>
      </w:pPr>
    </w:lvl>
    <w:lvl w:ilvl="4" w:tplc="E18C5A38">
      <w:start w:val="1"/>
      <w:numFmt w:val="lowerLetter"/>
      <w:lvlText w:val="%5."/>
      <w:lvlJc w:val="left"/>
      <w:pPr>
        <w:ind w:left="3600" w:hanging="360"/>
      </w:pPr>
    </w:lvl>
    <w:lvl w:ilvl="5" w:tplc="AF26E038">
      <w:start w:val="1"/>
      <w:numFmt w:val="lowerRoman"/>
      <w:lvlText w:val="%6."/>
      <w:lvlJc w:val="right"/>
      <w:pPr>
        <w:ind w:left="4320" w:hanging="180"/>
      </w:pPr>
    </w:lvl>
    <w:lvl w:ilvl="6" w:tplc="62B29E2A">
      <w:start w:val="1"/>
      <w:numFmt w:val="decimal"/>
      <w:lvlText w:val="%7."/>
      <w:lvlJc w:val="left"/>
      <w:pPr>
        <w:ind w:left="5040" w:hanging="360"/>
      </w:pPr>
    </w:lvl>
    <w:lvl w:ilvl="7" w:tplc="41E8B996">
      <w:start w:val="1"/>
      <w:numFmt w:val="lowerLetter"/>
      <w:lvlText w:val="%8."/>
      <w:lvlJc w:val="left"/>
      <w:pPr>
        <w:ind w:left="5760" w:hanging="360"/>
      </w:pPr>
    </w:lvl>
    <w:lvl w:ilvl="8" w:tplc="66AE819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94F6D"/>
    <w:multiLevelType w:val="hybridMultilevel"/>
    <w:tmpl w:val="FFFFFFFF"/>
    <w:lvl w:ilvl="0" w:tplc="ABEAD428">
      <w:start w:val="1"/>
      <w:numFmt w:val="decimal"/>
      <w:lvlText w:val="%1."/>
      <w:lvlJc w:val="left"/>
      <w:pPr>
        <w:ind w:left="720" w:hanging="360"/>
      </w:pPr>
    </w:lvl>
    <w:lvl w:ilvl="1" w:tplc="9BDE0DAE">
      <w:start w:val="1"/>
      <w:numFmt w:val="lowerLetter"/>
      <w:lvlText w:val="%2."/>
      <w:lvlJc w:val="left"/>
      <w:pPr>
        <w:ind w:left="1440" w:hanging="360"/>
      </w:pPr>
    </w:lvl>
    <w:lvl w:ilvl="2" w:tplc="2812B28C">
      <w:start w:val="1"/>
      <w:numFmt w:val="lowerRoman"/>
      <w:lvlText w:val="%3."/>
      <w:lvlJc w:val="right"/>
      <w:pPr>
        <w:ind w:left="2160" w:hanging="180"/>
      </w:pPr>
    </w:lvl>
    <w:lvl w:ilvl="3" w:tplc="32CACD08">
      <w:start w:val="1"/>
      <w:numFmt w:val="decimal"/>
      <w:lvlText w:val="%4."/>
      <w:lvlJc w:val="left"/>
      <w:pPr>
        <w:ind w:left="2880" w:hanging="360"/>
      </w:pPr>
    </w:lvl>
    <w:lvl w:ilvl="4" w:tplc="5B820E4C">
      <w:start w:val="1"/>
      <w:numFmt w:val="lowerLetter"/>
      <w:lvlText w:val="%5."/>
      <w:lvlJc w:val="left"/>
      <w:pPr>
        <w:ind w:left="3600" w:hanging="360"/>
      </w:pPr>
    </w:lvl>
    <w:lvl w:ilvl="5" w:tplc="D0ACF150">
      <w:start w:val="1"/>
      <w:numFmt w:val="lowerRoman"/>
      <w:lvlText w:val="%6."/>
      <w:lvlJc w:val="right"/>
      <w:pPr>
        <w:ind w:left="4320" w:hanging="180"/>
      </w:pPr>
    </w:lvl>
    <w:lvl w:ilvl="6" w:tplc="29784598">
      <w:start w:val="1"/>
      <w:numFmt w:val="decimal"/>
      <w:lvlText w:val="%7."/>
      <w:lvlJc w:val="left"/>
      <w:pPr>
        <w:ind w:left="5040" w:hanging="360"/>
      </w:pPr>
    </w:lvl>
    <w:lvl w:ilvl="7" w:tplc="3DAC5746">
      <w:start w:val="1"/>
      <w:numFmt w:val="lowerLetter"/>
      <w:lvlText w:val="%8."/>
      <w:lvlJc w:val="left"/>
      <w:pPr>
        <w:ind w:left="5760" w:hanging="360"/>
      </w:pPr>
    </w:lvl>
    <w:lvl w:ilvl="8" w:tplc="A3DE1A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3675"/>
    <w:multiLevelType w:val="hybridMultilevel"/>
    <w:tmpl w:val="FFFFFFFF"/>
    <w:lvl w:ilvl="0" w:tplc="A5FC48A4">
      <w:start w:val="1"/>
      <w:numFmt w:val="decimal"/>
      <w:lvlText w:val="%1."/>
      <w:lvlJc w:val="left"/>
      <w:pPr>
        <w:ind w:left="720" w:hanging="360"/>
      </w:pPr>
    </w:lvl>
    <w:lvl w:ilvl="1" w:tplc="2D8A8F0E">
      <w:start w:val="1"/>
      <w:numFmt w:val="lowerLetter"/>
      <w:lvlText w:val="%2."/>
      <w:lvlJc w:val="left"/>
      <w:pPr>
        <w:ind w:left="1440" w:hanging="360"/>
      </w:pPr>
    </w:lvl>
    <w:lvl w:ilvl="2" w:tplc="945AE362">
      <w:start w:val="1"/>
      <w:numFmt w:val="lowerRoman"/>
      <w:lvlText w:val="%3."/>
      <w:lvlJc w:val="right"/>
      <w:pPr>
        <w:ind w:left="2160" w:hanging="180"/>
      </w:pPr>
    </w:lvl>
    <w:lvl w:ilvl="3" w:tplc="CFF452D4">
      <w:start w:val="1"/>
      <w:numFmt w:val="decimal"/>
      <w:lvlText w:val="%4."/>
      <w:lvlJc w:val="left"/>
      <w:pPr>
        <w:ind w:left="2880" w:hanging="360"/>
      </w:pPr>
    </w:lvl>
    <w:lvl w:ilvl="4" w:tplc="199260F4">
      <w:start w:val="1"/>
      <w:numFmt w:val="lowerLetter"/>
      <w:lvlText w:val="%5."/>
      <w:lvlJc w:val="left"/>
      <w:pPr>
        <w:ind w:left="3600" w:hanging="360"/>
      </w:pPr>
    </w:lvl>
    <w:lvl w:ilvl="5" w:tplc="D032A078">
      <w:start w:val="1"/>
      <w:numFmt w:val="lowerRoman"/>
      <w:lvlText w:val="%6."/>
      <w:lvlJc w:val="right"/>
      <w:pPr>
        <w:ind w:left="4320" w:hanging="180"/>
      </w:pPr>
    </w:lvl>
    <w:lvl w:ilvl="6" w:tplc="B414F5A4">
      <w:start w:val="1"/>
      <w:numFmt w:val="decimal"/>
      <w:lvlText w:val="%7."/>
      <w:lvlJc w:val="left"/>
      <w:pPr>
        <w:ind w:left="5040" w:hanging="360"/>
      </w:pPr>
    </w:lvl>
    <w:lvl w:ilvl="7" w:tplc="4D54FAC8">
      <w:start w:val="1"/>
      <w:numFmt w:val="lowerLetter"/>
      <w:lvlText w:val="%8."/>
      <w:lvlJc w:val="left"/>
      <w:pPr>
        <w:ind w:left="5760" w:hanging="360"/>
      </w:pPr>
    </w:lvl>
    <w:lvl w:ilvl="8" w:tplc="980C9F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65220"/>
    <w:multiLevelType w:val="hybridMultilevel"/>
    <w:tmpl w:val="FFFFFFFF"/>
    <w:lvl w:ilvl="0" w:tplc="A69C5B54">
      <w:start w:val="1"/>
      <w:numFmt w:val="decimal"/>
      <w:lvlText w:val="%1."/>
      <w:lvlJc w:val="left"/>
      <w:pPr>
        <w:ind w:left="720" w:hanging="360"/>
      </w:pPr>
    </w:lvl>
    <w:lvl w:ilvl="1" w:tplc="31B8DE96">
      <w:start w:val="1"/>
      <w:numFmt w:val="lowerLetter"/>
      <w:lvlText w:val="%2."/>
      <w:lvlJc w:val="left"/>
      <w:pPr>
        <w:ind w:left="1440" w:hanging="360"/>
      </w:pPr>
    </w:lvl>
    <w:lvl w:ilvl="2" w:tplc="D5E2E40C">
      <w:start w:val="1"/>
      <w:numFmt w:val="lowerRoman"/>
      <w:lvlText w:val="%3."/>
      <w:lvlJc w:val="right"/>
      <w:pPr>
        <w:ind w:left="2160" w:hanging="180"/>
      </w:pPr>
    </w:lvl>
    <w:lvl w:ilvl="3" w:tplc="2B18AA3E">
      <w:start w:val="1"/>
      <w:numFmt w:val="decimal"/>
      <w:lvlText w:val="%4."/>
      <w:lvlJc w:val="left"/>
      <w:pPr>
        <w:ind w:left="2880" w:hanging="360"/>
      </w:pPr>
    </w:lvl>
    <w:lvl w:ilvl="4" w:tplc="B9441640">
      <w:start w:val="1"/>
      <w:numFmt w:val="lowerLetter"/>
      <w:lvlText w:val="%5."/>
      <w:lvlJc w:val="left"/>
      <w:pPr>
        <w:ind w:left="3600" w:hanging="360"/>
      </w:pPr>
    </w:lvl>
    <w:lvl w:ilvl="5" w:tplc="197C0CB0">
      <w:start w:val="1"/>
      <w:numFmt w:val="lowerRoman"/>
      <w:lvlText w:val="%6."/>
      <w:lvlJc w:val="right"/>
      <w:pPr>
        <w:ind w:left="4320" w:hanging="180"/>
      </w:pPr>
    </w:lvl>
    <w:lvl w:ilvl="6" w:tplc="2FEE0C36">
      <w:start w:val="1"/>
      <w:numFmt w:val="decimal"/>
      <w:lvlText w:val="%7."/>
      <w:lvlJc w:val="left"/>
      <w:pPr>
        <w:ind w:left="5040" w:hanging="360"/>
      </w:pPr>
    </w:lvl>
    <w:lvl w:ilvl="7" w:tplc="C472DF20">
      <w:start w:val="1"/>
      <w:numFmt w:val="lowerLetter"/>
      <w:lvlText w:val="%8."/>
      <w:lvlJc w:val="left"/>
      <w:pPr>
        <w:ind w:left="5760" w:hanging="360"/>
      </w:pPr>
    </w:lvl>
    <w:lvl w:ilvl="8" w:tplc="6152208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6D6"/>
    <w:multiLevelType w:val="hybridMultilevel"/>
    <w:tmpl w:val="FFFFFFFF"/>
    <w:lvl w:ilvl="0" w:tplc="80BE602C">
      <w:start w:val="1"/>
      <w:numFmt w:val="decimal"/>
      <w:lvlText w:val="%1."/>
      <w:lvlJc w:val="left"/>
      <w:pPr>
        <w:ind w:left="720" w:hanging="360"/>
      </w:pPr>
    </w:lvl>
    <w:lvl w:ilvl="1" w:tplc="E83CC914">
      <w:start w:val="1"/>
      <w:numFmt w:val="lowerLetter"/>
      <w:lvlText w:val="%2."/>
      <w:lvlJc w:val="left"/>
      <w:pPr>
        <w:ind w:left="1440" w:hanging="360"/>
      </w:pPr>
    </w:lvl>
    <w:lvl w:ilvl="2" w:tplc="A72E2A20">
      <w:start w:val="1"/>
      <w:numFmt w:val="lowerRoman"/>
      <w:lvlText w:val="%3."/>
      <w:lvlJc w:val="right"/>
      <w:pPr>
        <w:ind w:left="2160" w:hanging="180"/>
      </w:pPr>
    </w:lvl>
    <w:lvl w:ilvl="3" w:tplc="65C0CECC">
      <w:start w:val="1"/>
      <w:numFmt w:val="decimal"/>
      <w:lvlText w:val="%4."/>
      <w:lvlJc w:val="left"/>
      <w:pPr>
        <w:ind w:left="2880" w:hanging="360"/>
      </w:pPr>
    </w:lvl>
    <w:lvl w:ilvl="4" w:tplc="1BFE3890">
      <w:start w:val="1"/>
      <w:numFmt w:val="lowerLetter"/>
      <w:lvlText w:val="%5."/>
      <w:lvlJc w:val="left"/>
      <w:pPr>
        <w:ind w:left="3600" w:hanging="360"/>
      </w:pPr>
    </w:lvl>
    <w:lvl w:ilvl="5" w:tplc="4C5A818A">
      <w:start w:val="1"/>
      <w:numFmt w:val="lowerRoman"/>
      <w:lvlText w:val="%6."/>
      <w:lvlJc w:val="right"/>
      <w:pPr>
        <w:ind w:left="4320" w:hanging="180"/>
      </w:pPr>
    </w:lvl>
    <w:lvl w:ilvl="6" w:tplc="2726415E">
      <w:start w:val="1"/>
      <w:numFmt w:val="decimal"/>
      <w:lvlText w:val="%7."/>
      <w:lvlJc w:val="left"/>
      <w:pPr>
        <w:ind w:left="5040" w:hanging="360"/>
      </w:pPr>
    </w:lvl>
    <w:lvl w:ilvl="7" w:tplc="1FA087FA">
      <w:start w:val="1"/>
      <w:numFmt w:val="lowerLetter"/>
      <w:lvlText w:val="%8."/>
      <w:lvlJc w:val="left"/>
      <w:pPr>
        <w:ind w:left="5760" w:hanging="360"/>
      </w:pPr>
    </w:lvl>
    <w:lvl w:ilvl="8" w:tplc="EF0C35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64507"/>
    <w:multiLevelType w:val="hybridMultilevel"/>
    <w:tmpl w:val="FFFFFFFF"/>
    <w:lvl w:ilvl="0" w:tplc="AD6465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86B4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42CB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668C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E470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AAF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3E0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4B4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20CF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CC740F1"/>
    <w:multiLevelType w:val="hybridMultilevel"/>
    <w:tmpl w:val="1A0C9526"/>
    <w:lvl w:ilvl="0" w:tplc="724EB45A">
      <w:start w:val="1"/>
      <w:numFmt w:val="decimal"/>
      <w:lvlText w:val="%1."/>
      <w:lvlJc w:val="left"/>
      <w:pPr>
        <w:ind w:left="720" w:hanging="360"/>
      </w:pPr>
    </w:lvl>
    <w:lvl w:ilvl="1" w:tplc="4D729190">
      <w:start w:val="1"/>
      <w:numFmt w:val="lowerLetter"/>
      <w:lvlText w:val="%2."/>
      <w:lvlJc w:val="left"/>
      <w:pPr>
        <w:ind w:left="1440" w:hanging="360"/>
      </w:pPr>
    </w:lvl>
    <w:lvl w:ilvl="2" w:tplc="C7603DFC">
      <w:start w:val="1"/>
      <w:numFmt w:val="lowerRoman"/>
      <w:lvlText w:val="%3."/>
      <w:lvlJc w:val="right"/>
      <w:pPr>
        <w:ind w:left="2160" w:hanging="180"/>
      </w:pPr>
    </w:lvl>
    <w:lvl w:ilvl="3" w:tplc="37D2E840">
      <w:start w:val="1"/>
      <w:numFmt w:val="decimal"/>
      <w:lvlText w:val="%4."/>
      <w:lvlJc w:val="left"/>
      <w:pPr>
        <w:ind w:left="2880" w:hanging="360"/>
      </w:pPr>
    </w:lvl>
    <w:lvl w:ilvl="4" w:tplc="9BB60CF8">
      <w:start w:val="1"/>
      <w:numFmt w:val="lowerLetter"/>
      <w:lvlText w:val="%5."/>
      <w:lvlJc w:val="left"/>
      <w:pPr>
        <w:ind w:left="3600" w:hanging="360"/>
      </w:pPr>
    </w:lvl>
    <w:lvl w:ilvl="5" w:tplc="CCCEA4F8">
      <w:start w:val="1"/>
      <w:numFmt w:val="lowerRoman"/>
      <w:lvlText w:val="%6."/>
      <w:lvlJc w:val="right"/>
      <w:pPr>
        <w:ind w:left="4320" w:hanging="180"/>
      </w:pPr>
    </w:lvl>
    <w:lvl w:ilvl="6" w:tplc="607CE06A">
      <w:start w:val="1"/>
      <w:numFmt w:val="decimal"/>
      <w:lvlText w:val="%7."/>
      <w:lvlJc w:val="left"/>
      <w:pPr>
        <w:ind w:left="5040" w:hanging="360"/>
      </w:pPr>
    </w:lvl>
    <w:lvl w:ilvl="7" w:tplc="C6BCD820">
      <w:start w:val="1"/>
      <w:numFmt w:val="lowerLetter"/>
      <w:lvlText w:val="%8."/>
      <w:lvlJc w:val="left"/>
      <w:pPr>
        <w:ind w:left="5760" w:hanging="360"/>
      </w:pPr>
    </w:lvl>
    <w:lvl w:ilvl="8" w:tplc="C5029672">
      <w:start w:val="1"/>
      <w:numFmt w:val="lowerRoman"/>
      <w:lvlText w:val="%9."/>
      <w:lvlJc w:val="right"/>
      <w:pPr>
        <w:ind w:left="6480" w:hanging="18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1">
    <w:abstractNumId w:val="16"/>
  </w:num>
  <w:num w:numId="2">
    <w:abstractNumId w:val="0"/>
  </w:num>
  <w:num w:numId="3">
    <w:abstractNumId w:val="6"/>
  </w:num>
  <w:num w:numId="4">
    <w:abstractNumId w:val="4"/>
  </w:num>
  <w:num w:numId="5">
    <w:abstractNumId w:val="38"/>
  </w:num>
  <w:num w:numId="6">
    <w:abstractNumId w:val="5"/>
  </w:num>
  <w:num w:numId="7">
    <w:abstractNumId w:val="26"/>
  </w:num>
  <w:num w:numId="8">
    <w:abstractNumId w:val="1"/>
  </w:num>
  <w:num w:numId="9">
    <w:abstractNumId w:val="25"/>
  </w:num>
  <w:num w:numId="10">
    <w:abstractNumId w:val="27"/>
  </w:num>
  <w:num w:numId="11">
    <w:abstractNumId w:val="37"/>
  </w:num>
  <w:num w:numId="12">
    <w:abstractNumId w:val="17"/>
  </w:num>
  <w:num w:numId="13">
    <w:abstractNumId w:val="2"/>
  </w:num>
  <w:num w:numId="14">
    <w:abstractNumId w:val="19"/>
  </w:num>
  <w:num w:numId="15">
    <w:abstractNumId w:val="9"/>
  </w:num>
  <w:num w:numId="16">
    <w:abstractNumId w:val="21"/>
  </w:num>
  <w:num w:numId="17">
    <w:abstractNumId w:val="22"/>
  </w:num>
  <w:num w:numId="18">
    <w:abstractNumId w:val="36"/>
  </w:num>
  <w:num w:numId="19">
    <w:abstractNumId w:val="10"/>
  </w:num>
  <w:num w:numId="20">
    <w:abstractNumId w:val="12"/>
  </w:num>
  <w:num w:numId="21">
    <w:abstractNumId w:val="3"/>
  </w:num>
  <w:num w:numId="22">
    <w:abstractNumId w:val="35"/>
  </w:num>
  <w:num w:numId="23">
    <w:abstractNumId w:val="8"/>
  </w:num>
  <w:num w:numId="24">
    <w:abstractNumId w:val="14"/>
  </w:num>
  <w:num w:numId="25">
    <w:abstractNumId w:val="32"/>
  </w:num>
  <w:num w:numId="26">
    <w:abstractNumId w:val="13"/>
  </w:num>
  <w:num w:numId="27">
    <w:abstractNumId w:val="33"/>
  </w:num>
  <w:num w:numId="28">
    <w:abstractNumId w:val="20"/>
  </w:num>
  <w:num w:numId="29">
    <w:abstractNumId w:val="7"/>
  </w:num>
  <w:num w:numId="30">
    <w:abstractNumId w:val="18"/>
  </w:num>
  <w:num w:numId="31">
    <w:abstractNumId w:val="24"/>
  </w:num>
  <w:num w:numId="32">
    <w:abstractNumId w:val="28"/>
  </w:num>
  <w:num w:numId="33">
    <w:abstractNumId w:val="15"/>
  </w:num>
  <w:num w:numId="34">
    <w:abstractNumId w:val="34"/>
  </w:num>
  <w:num w:numId="35">
    <w:abstractNumId w:val="30"/>
  </w:num>
  <w:num w:numId="36">
    <w:abstractNumId w:val="23"/>
  </w:num>
  <w:num w:numId="37">
    <w:abstractNumId w:val="11"/>
  </w:num>
  <w:num w:numId="38">
    <w:abstractNumId w:val="3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2"/>
    <w:rsid w:val="0000189A"/>
    <w:rsid w:val="00011AD7"/>
    <w:rsid w:val="00016172"/>
    <w:rsid w:val="000163F9"/>
    <w:rsid w:val="0001EAC0"/>
    <w:rsid w:val="00022ACA"/>
    <w:rsid w:val="000404A8"/>
    <w:rsid w:val="00045F8D"/>
    <w:rsid w:val="00053383"/>
    <w:rsid w:val="00057031"/>
    <w:rsid w:val="00063A72"/>
    <w:rsid w:val="000674AC"/>
    <w:rsid w:val="00072AB5"/>
    <w:rsid w:val="00077CC1"/>
    <w:rsid w:val="0008316E"/>
    <w:rsid w:val="000875E3"/>
    <w:rsid w:val="00093CF3"/>
    <w:rsid w:val="000A6E91"/>
    <w:rsid w:val="000A7A36"/>
    <w:rsid w:val="000B11F5"/>
    <w:rsid w:val="000F01A2"/>
    <w:rsid w:val="000F4C9D"/>
    <w:rsid w:val="00102C64"/>
    <w:rsid w:val="00112A1C"/>
    <w:rsid w:val="00115FCD"/>
    <w:rsid w:val="001237C0"/>
    <w:rsid w:val="00131A2C"/>
    <w:rsid w:val="00135D75"/>
    <w:rsid w:val="001444B4"/>
    <w:rsid w:val="00153866"/>
    <w:rsid w:val="00154FB7"/>
    <w:rsid w:val="001550CB"/>
    <w:rsid w:val="00157209"/>
    <w:rsid w:val="00157C5D"/>
    <w:rsid w:val="00163D8C"/>
    <w:rsid w:val="00174012"/>
    <w:rsid w:val="00174023"/>
    <w:rsid w:val="00175EA2"/>
    <w:rsid w:val="00181E4B"/>
    <w:rsid w:val="00182DD4"/>
    <w:rsid w:val="00185AD9"/>
    <w:rsid w:val="00186F31"/>
    <w:rsid w:val="00191111"/>
    <w:rsid w:val="001928D1"/>
    <w:rsid w:val="001A49C2"/>
    <w:rsid w:val="001A6FE1"/>
    <w:rsid w:val="001B748E"/>
    <w:rsid w:val="001C1815"/>
    <w:rsid w:val="001C5AEC"/>
    <w:rsid w:val="001C75BC"/>
    <w:rsid w:val="001F1930"/>
    <w:rsid w:val="001F1A13"/>
    <w:rsid w:val="001F1A1A"/>
    <w:rsid w:val="002006C1"/>
    <w:rsid w:val="002024CF"/>
    <w:rsid w:val="00202E0A"/>
    <w:rsid w:val="00206090"/>
    <w:rsid w:val="00212E79"/>
    <w:rsid w:val="00214515"/>
    <w:rsid w:val="00217F1A"/>
    <w:rsid w:val="00232879"/>
    <w:rsid w:val="002364EE"/>
    <w:rsid w:val="00251F58"/>
    <w:rsid w:val="002628F6"/>
    <w:rsid w:val="00287D63"/>
    <w:rsid w:val="0029064E"/>
    <w:rsid w:val="00290C50"/>
    <w:rsid w:val="002A1B61"/>
    <w:rsid w:val="002B3E53"/>
    <w:rsid w:val="002C25B2"/>
    <w:rsid w:val="002D6441"/>
    <w:rsid w:val="002D777B"/>
    <w:rsid w:val="002E237E"/>
    <w:rsid w:val="002E2EEC"/>
    <w:rsid w:val="002E52C3"/>
    <w:rsid w:val="002E5E44"/>
    <w:rsid w:val="002E7D93"/>
    <w:rsid w:val="00303A60"/>
    <w:rsid w:val="00311BA2"/>
    <w:rsid w:val="003121A6"/>
    <w:rsid w:val="00316624"/>
    <w:rsid w:val="00320F92"/>
    <w:rsid w:val="00326C2B"/>
    <w:rsid w:val="0033013F"/>
    <w:rsid w:val="0033321A"/>
    <w:rsid w:val="00344D6C"/>
    <w:rsid w:val="003523BA"/>
    <w:rsid w:val="0035486B"/>
    <w:rsid w:val="00354B74"/>
    <w:rsid w:val="00371B7E"/>
    <w:rsid w:val="0037269C"/>
    <w:rsid w:val="003811FA"/>
    <w:rsid w:val="00394461"/>
    <w:rsid w:val="003A1093"/>
    <w:rsid w:val="003A1FBB"/>
    <w:rsid w:val="003A4328"/>
    <w:rsid w:val="003A50A7"/>
    <w:rsid w:val="003A52E4"/>
    <w:rsid w:val="003B11FC"/>
    <w:rsid w:val="003B4210"/>
    <w:rsid w:val="003B4F86"/>
    <w:rsid w:val="003B7613"/>
    <w:rsid w:val="003C3E7C"/>
    <w:rsid w:val="003D702A"/>
    <w:rsid w:val="003D70C9"/>
    <w:rsid w:val="003E4014"/>
    <w:rsid w:val="003E45E2"/>
    <w:rsid w:val="003E616F"/>
    <w:rsid w:val="004032C7"/>
    <w:rsid w:val="00411AAB"/>
    <w:rsid w:val="004150A7"/>
    <w:rsid w:val="004270A5"/>
    <w:rsid w:val="00431684"/>
    <w:rsid w:val="00432731"/>
    <w:rsid w:val="00434906"/>
    <w:rsid w:val="00440F7E"/>
    <w:rsid w:val="00443167"/>
    <w:rsid w:val="00459716"/>
    <w:rsid w:val="00461311"/>
    <w:rsid w:val="00462974"/>
    <w:rsid w:val="00464AD9"/>
    <w:rsid w:val="00476FC5"/>
    <w:rsid w:val="0048340C"/>
    <w:rsid w:val="00483BD2"/>
    <w:rsid w:val="004962D4"/>
    <w:rsid w:val="00496CDB"/>
    <w:rsid w:val="004A502C"/>
    <w:rsid w:val="004A63E9"/>
    <w:rsid w:val="004B58EB"/>
    <w:rsid w:val="004B5C4C"/>
    <w:rsid w:val="004C02A5"/>
    <w:rsid w:val="004C42FA"/>
    <w:rsid w:val="004D0428"/>
    <w:rsid w:val="004D2A0B"/>
    <w:rsid w:val="004D2A8F"/>
    <w:rsid w:val="004D57F8"/>
    <w:rsid w:val="004D6208"/>
    <w:rsid w:val="004E7CDC"/>
    <w:rsid w:val="004F08AC"/>
    <w:rsid w:val="004F5B5D"/>
    <w:rsid w:val="004F629D"/>
    <w:rsid w:val="00505161"/>
    <w:rsid w:val="00511FF8"/>
    <w:rsid w:val="0051460E"/>
    <w:rsid w:val="00514951"/>
    <w:rsid w:val="005224B9"/>
    <w:rsid w:val="0052322F"/>
    <w:rsid w:val="005270B9"/>
    <w:rsid w:val="00527666"/>
    <w:rsid w:val="005362E4"/>
    <w:rsid w:val="00536E84"/>
    <w:rsid w:val="00537113"/>
    <w:rsid w:val="00537AD5"/>
    <w:rsid w:val="00541603"/>
    <w:rsid w:val="00545274"/>
    <w:rsid w:val="005477F7"/>
    <w:rsid w:val="005518BB"/>
    <w:rsid w:val="00567627"/>
    <w:rsid w:val="00595529"/>
    <w:rsid w:val="005974EC"/>
    <w:rsid w:val="005A0845"/>
    <w:rsid w:val="005A1490"/>
    <w:rsid w:val="005A5077"/>
    <w:rsid w:val="005C3818"/>
    <w:rsid w:val="005E1303"/>
    <w:rsid w:val="005E335E"/>
    <w:rsid w:val="005E3506"/>
    <w:rsid w:val="005E4958"/>
    <w:rsid w:val="005E7EEA"/>
    <w:rsid w:val="005F6391"/>
    <w:rsid w:val="00605298"/>
    <w:rsid w:val="006078FD"/>
    <w:rsid w:val="006104AB"/>
    <w:rsid w:val="00610AA4"/>
    <w:rsid w:val="00612D4F"/>
    <w:rsid w:val="0062465F"/>
    <w:rsid w:val="0062714F"/>
    <w:rsid w:val="00630CF0"/>
    <w:rsid w:val="006329C8"/>
    <w:rsid w:val="00643F37"/>
    <w:rsid w:val="00645126"/>
    <w:rsid w:val="0064628D"/>
    <w:rsid w:val="0064687D"/>
    <w:rsid w:val="006548BF"/>
    <w:rsid w:val="00662399"/>
    <w:rsid w:val="006658E8"/>
    <w:rsid w:val="00665CF4"/>
    <w:rsid w:val="0067397E"/>
    <w:rsid w:val="0068676B"/>
    <w:rsid w:val="00687B6D"/>
    <w:rsid w:val="006932D4"/>
    <w:rsid w:val="006A10E8"/>
    <w:rsid w:val="006A15F4"/>
    <w:rsid w:val="006A4228"/>
    <w:rsid w:val="006B2AB5"/>
    <w:rsid w:val="006B47D8"/>
    <w:rsid w:val="006C05BD"/>
    <w:rsid w:val="006C16E0"/>
    <w:rsid w:val="006C266F"/>
    <w:rsid w:val="006C5E23"/>
    <w:rsid w:val="006D1426"/>
    <w:rsid w:val="006D733F"/>
    <w:rsid w:val="006E09C2"/>
    <w:rsid w:val="006F4F3E"/>
    <w:rsid w:val="00701EEA"/>
    <w:rsid w:val="007023A1"/>
    <w:rsid w:val="00710069"/>
    <w:rsid w:val="0071742C"/>
    <w:rsid w:val="00724DFE"/>
    <w:rsid w:val="0074499F"/>
    <w:rsid w:val="007467D6"/>
    <w:rsid w:val="00747009"/>
    <w:rsid w:val="0077251C"/>
    <w:rsid w:val="007728E1"/>
    <w:rsid w:val="00774F2F"/>
    <w:rsid w:val="007A0459"/>
    <w:rsid w:val="007A0604"/>
    <w:rsid w:val="007B0587"/>
    <w:rsid w:val="007B61D9"/>
    <w:rsid w:val="007C4269"/>
    <w:rsid w:val="007C4F31"/>
    <w:rsid w:val="007D0C8E"/>
    <w:rsid w:val="007D0EC3"/>
    <w:rsid w:val="007D57BA"/>
    <w:rsid w:val="007D797A"/>
    <w:rsid w:val="007E334D"/>
    <w:rsid w:val="007E6BD9"/>
    <w:rsid w:val="007E780B"/>
    <w:rsid w:val="007F2D08"/>
    <w:rsid w:val="007F430B"/>
    <w:rsid w:val="007F785B"/>
    <w:rsid w:val="008001E3"/>
    <w:rsid w:val="00801E4B"/>
    <w:rsid w:val="00804728"/>
    <w:rsid w:val="00805B48"/>
    <w:rsid w:val="0080A1BB"/>
    <w:rsid w:val="008140A1"/>
    <w:rsid w:val="00814CD7"/>
    <w:rsid w:val="008227E7"/>
    <w:rsid w:val="00825B72"/>
    <w:rsid w:val="00830631"/>
    <w:rsid w:val="00847283"/>
    <w:rsid w:val="00863161"/>
    <w:rsid w:val="00866EEA"/>
    <w:rsid w:val="008700B0"/>
    <w:rsid w:val="00871920"/>
    <w:rsid w:val="0087225D"/>
    <w:rsid w:val="00872785"/>
    <w:rsid w:val="0087671A"/>
    <w:rsid w:val="00884AC4"/>
    <w:rsid w:val="008857DB"/>
    <w:rsid w:val="0089428A"/>
    <w:rsid w:val="008B0EE5"/>
    <w:rsid w:val="008B599F"/>
    <w:rsid w:val="008C6368"/>
    <w:rsid w:val="008D7CE7"/>
    <w:rsid w:val="009037C5"/>
    <w:rsid w:val="00904BC3"/>
    <w:rsid w:val="00907612"/>
    <w:rsid w:val="0090AFED"/>
    <w:rsid w:val="009109A0"/>
    <w:rsid w:val="00910FCB"/>
    <w:rsid w:val="0091349F"/>
    <w:rsid w:val="009151FB"/>
    <w:rsid w:val="00916157"/>
    <w:rsid w:val="00930C77"/>
    <w:rsid w:val="00932535"/>
    <w:rsid w:val="009400BD"/>
    <w:rsid w:val="00947A73"/>
    <w:rsid w:val="009603DD"/>
    <w:rsid w:val="00963372"/>
    <w:rsid w:val="009653A0"/>
    <w:rsid w:val="009676B9"/>
    <w:rsid w:val="00967CB0"/>
    <w:rsid w:val="00971BB5"/>
    <w:rsid w:val="009747C8"/>
    <w:rsid w:val="009803FB"/>
    <w:rsid w:val="00980B85"/>
    <w:rsid w:val="009816AD"/>
    <w:rsid w:val="00982802"/>
    <w:rsid w:val="009903A7"/>
    <w:rsid w:val="00991140"/>
    <w:rsid w:val="0099181C"/>
    <w:rsid w:val="009963BC"/>
    <w:rsid w:val="009A0A33"/>
    <w:rsid w:val="009A4702"/>
    <w:rsid w:val="009B185A"/>
    <w:rsid w:val="009B616A"/>
    <w:rsid w:val="009C7DB6"/>
    <w:rsid w:val="009E2382"/>
    <w:rsid w:val="009E7148"/>
    <w:rsid w:val="00A10258"/>
    <w:rsid w:val="00A13A6F"/>
    <w:rsid w:val="00A142B7"/>
    <w:rsid w:val="00A16EBC"/>
    <w:rsid w:val="00A23242"/>
    <w:rsid w:val="00A25E6D"/>
    <w:rsid w:val="00A27E38"/>
    <w:rsid w:val="00A32BC5"/>
    <w:rsid w:val="00A357B8"/>
    <w:rsid w:val="00A40A11"/>
    <w:rsid w:val="00A442ED"/>
    <w:rsid w:val="00A45F85"/>
    <w:rsid w:val="00A4770B"/>
    <w:rsid w:val="00A561BC"/>
    <w:rsid w:val="00A62878"/>
    <w:rsid w:val="00A64FC9"/>
    <w:rsid w:val="00A660C2"/>
    <w:rsid w:val="00A766BD"/>
    <w:rsid w:val="00A76D4C"/>
    <w:rsid w:val="00A7755D"/>
    <w:rsid w:val="00A81DE3"/>
    <w:rsid w:val="00A82C28"/>
    <w:rsid w:val="00A9047B"/>
    <w:rsid w:val="00A9348A"/>
    <w:rsid w:val="00A97681"/>
    <w:rsid w:val="00AB0B81"/>
    <w:rsid w:val="00AB16AF"/>
    <w:rsid w:val="00AD10F4"/>
    <w:rsid w:val="00AD163B"/>
    <w:rsid w:val="00AE361C"/>
    <w:rsid w:val="00AE57AA"/>
    <w:rsid w:val="00AE5F05"/>
    <w:rsid w:val="00B008D9"/>
    <w:rsid w:val="00B072D0"/>
    <w:rsid w:val="00B079BA"/>
    <w:rsid w:val="00B1094A"/>
    <w:rsid w:val="00B10CB3"/>
    <w:rsid w:val="00B16049"/>
    <w:rsid w:val="00B1767C"/>
    <w:rsid w:val="00B202AC"/>
    <w:rsid w:val="00B21AAC"/>
    <w:rsid w:val="00B352CC"/>
    <w:rsid w:val="00B504C6"/>
    <w:rsid w:val="00B5760C"/>
    <w:rsid w:val="00B578CD"/>
    <w:rsid w:val="00B620F5"/>
    <w:rsid w:val="00B74D6E"/>
    <w:rsid w:val="00B76A1B"/>
    <w:rsid w:val="00B861E0"/>
    <w:rsid w:val="00B95118"/>
    <w:rsid w:val="00B969EB"/>
    <w:rsid w:val="00BA4921"/>
    <w:rsid w:val="00BB6C7D"/>
    <w:rsid w:val="00BC2043"/>
    <w:rsid w:val="00BC222A"/>
    <w:rsid w:val="00BC2B0E"/>
    <w:rsid w:val="00BC7229"/>
    <w:rsid w:val="00BC76C6"/>
    <w:rsid w:val="00BD00DE"/>
    <w:rsid w:val="00BD1924"/>
    <w:rsid w:val="00BD6099"/>
    <w:rsid w:val="00BE3661"/>
    <w:rsid w:val="00BE3D90"/>
    <w:rsid w:val="00BE68EB"/>
    <w:rsid w:val="00BE7FB6"/>
    <w:rsid w:val="00BF0D75"/>
    <w:rsid w:val="00C0509B"/>
    <w:rsid w:val="00C05555"/>
    <w:rsid w:val="00C05DAF"/>
    <w:rsid w:val="00C07C8F"/>
    <w:rsid w:val="00C12483"/>
    <w:rsid w:val="00C149B6"/>
    <w:rsid w:val="00C244C7"/>
    <w:rsid w:val="00C268EA"/>
    <w:rsid w:val="00C31978"/>
    <w:rsid w:val="00C46146"/>
    <w:rsid w:val="00C53460"/>
    <w:rsid w:val="00C64F24"/>
    <w:rsid w:val="00C70512"/>
    <w:rsid w:val="00C76028"/>
    <w:rsid w:val="00C77437"/>
    <w:rsid w:val="00CA1FA4"/>
    <w:rsid w:val="00CA2012"/>
    <w:rsid w:val="00CA430D"/>
    <w:rsid w:val="00CA77D7"/>
    <w:rsid w:val="00CD4D13"/>
    <w:rsid w:val="00CE20B0"/>
    <w:rsid w:val="00CE68FD"/>
    <w:rsid w:val="00CF4A52"/>
    <w:rsid w:val="00CF52FB"/>
    <w:rsid w:val="00CF6C00"/>
    <w:rsid w:val="00D00982"/>
    <w:rsid w:val="00D141CB"/>
    <w:rsid w:val="00D1747C"/>
    <w:rsid w:val="00D22D8B"/>
    <w:rsid w:val="00D30DBB"/>
    <w:rsid w:val="00D33038"/>
    <w:rsid w:val="00D3576E"/>
    <w:rsid w:val="00D35BAD"/>
    <w:rsid w:val="00D414AA"/>
    <w:rsid w:val="00D42F62"/>
    <w:rsid w:val="00D46128"/>
    <w:rsid w:val="00D55AE1"/>
    <w:rsid w:val="00D56BCC"/>
    <w:rsid w:val="00D62F46"/>
    <w:rsid w:val="00D66D7D"/>
    <w:rsid w:val="00D80BDF"/>
    <w:rsid w:val="00D85B8F"/>
    <w:rsid w:val="00D86C71"/>
    <w:rsid w:val="00D91803"/>
    <w:rsid w:val="00D95A58"/>
    <w:rsid w:val="00D9674A"/>
    <w:rsid w:val="00DA0E34"/>
    <w:rsid w:val="00DA1EFB"/>
    <w:rsid w:val="00DA537E"/>
    <w:rsid w:val="00DB1242"/>
    <w:rsid w:val="00DB5825"/>
    <w:rsid w:val="00DB58F2"/>
    <w:rsid w:val="00DB6454"/>
    <w:rsid w:val="00DC0914"/>
    <w:rsid w:val="00DD0198"/>
    <w:rsid w:val="00DD506C"/>
    <w:rsid w:val="00DD67D0"/>
    <w:rsid w:val="00DD7DB8"/>
    <w:rsid w:val="00DD7F92"/>
    <w:rsid w:val="00DE3BB4"/>
    <w:rsid w:val="00DF52CE"/>
    <w:rsid w:val="00E004F0"/>
    <w:rsid w:val="00E00B43"/>
    <w:rsid w:val="00E01524"/>
    <w:rsid w:val="00E04771"/>
    <w:rsid w:val="00E12ADE"/>
    <w:rsid w:val="00E12F2C"/>
    <w:rsid w:val="00E14C90"/>
    <w:rsid w:val="00E153B3"/>
    <w:rsid w:val="00E163C1"/>
    <w:rsid w:val="00E16993"/>
    <w:rsid w:val="00E21983"/>
    <w:rsid w:val="00E26860"/>
    <w:rsid w:val="00E30F4B"/>
    <w:rsid w:val="00E34997"/>
    <w:rsid w:val="00E35652"/>
    <w:rsid w:val="00E35F85"/>
    <w:rsid w:val="00E43E7F"/>
    <w:rsid w:val="00E483D3"/>
    <w:rsid w:val="00E600BE"/>
    <w:rsid w:val="00E6152E"/>
    <w:rsid w:val="00E72ED7"/>
    <w:rsid w:val="00E73E00"/>
    <w:rsid w:val="00E75B17"/>
    <w:rsid w:val="00E77996"/>
    <w:rsid w:val="00E9145D"/>
    <w:rsid w:val="00E91C8E"/>
    <w:rsid w:val="00E9304E"/>
    <w:rsid w:val="00E93594"/>
    <w:rsid w:val="00E96E60"/>
    <w:rsid w:val="00EA3678"/>
    <w:rsid w:val="00EA3E58"/>
    <w:rsid w:val="00EB3CC0"/>
    <w:rsid w:val="00EB451C"/>
    <w:rsid w:val="00EB68B4"/>
    <w:rsid w:val="00EC1DD2"/>
    <w:rsid w:val="00EC4055"/>
    <w:rsid w:val="00EC41CD"/>
    <w:rsid w:val="00EC528C"/>
    <w:rsid w:val="00ED039F"/>
    <w:rsid w:val="00ED55DE"/>
    <w:rsid w:val="00ED606A"/>
    <w:rsid w:val="00EF6677"/>
    <w:rsid w:val="00F14658"/>
    <w:rsid w:val="00F17762"/>
    <w:rsid w:val="00F20F4A"/>
    <w:rsid w:val="00F3610B"/>
    <w:rsid w:val="00F41329"/>
    <w:rsid w:val="00F51484"/>
    <w:rsid w:val="00F60E1B"/>
    <w:rsid w:val="00F65526"/>
    <w:rsid w:val="00F67AB8"/>
    <w:rsid w:val="00F92BDC"/>
    <w:rsid w:val="00FA2AED"/>
    <w:rsid w:val="00FA509A"/>
    <w:rsid w:val="00FA5114"/>
    <w:rsid w:val="00FB1FB4"/>
    <w:rsid w:val="00FB4C5B"/>
    <w:rsid w:val="00FD2738"/>
    <w:rsid w:val="00FD2D6F"/>
    <w:rsid w:val="00FE1AEE"/>
    <w:rsid w:val="00FF7607"/>
    <w:rsid w:val="01150724"/>
    <w:rsid w:val="013CE84B"/>
    <w:rsid w:val="01A76360"/>
    <w:rsid w:val="01D817E8"/>
    <w:rsid w:val="02750312"/>
    <w:rsid w:val="027BC850"/>
    <w:rsid w:val="02876CD9"/>
    <w:rsid w:val="02943467"/>
    <w:rsid w:val="02D453EA"/>
    <w:rsid w:val="02F5F3B5"/>
    <w:rsid w:val="02F7C722"/>
    <w:rsid w:val="034DCFC3"/>
    <w:rsid w:val="039685D4"/>
    <w:rsid w:val="041A2C57"/>
    <w:rsid w:val="04246C2A"/>
    <w:rsid w:val="050E742E"/>
    <w:rsid w:val="059349A1"/>
    <w:rsid w:val="05EF62C1"/>
    <w:rsid w:val="06486401"/>
    <w:rsid w:val="069A4E34"/>
    <w:rsid w:val="06C576C3"/>
    <w:rsid w:val="06F15B9C"/>
    <w:rsid w:val="07336806"/>
    <w:rsid w:val="073B5CAB"/>
    <w:rsid w:val="0755B694"/>
    <w:rsid w:val="0771F6F5"/>
    <w:rsid w:val="07C260C4"/>
    <w:rsid w:val="07DCB716"/>
    <w:rsid w:val="07E3CE99"/>
    <w:rsid w:val="08E8033C"/>
    <w:rsid w:val="08EEEB57"/>
    <w:rsid w:val="090215AA"/>
    <w:rsid w:val="094B5D4A"/>
    <w:rsid w:val="09EB1753"/>
    <w:rsid w:val="09F0D4DC"/>
    <w:rsid w:val="0A4C8BB0"/>
    <w:rsid w:val="0A51B5B4"/>
    <w:rsid w:val="0A7CBAF8"/>
    <w:rsid w:val="0B4B9F09"/>
    <w:rsid w:val="0BB5D981"/>
    <w:rsid w:val="0BE158A7"/>
    <w:rsid w:val="0C4839C9"/>
    <w:rsid w:val="0C889D1B"/>
    <w:rsid w:val="0C9088F3"/>
    <w:rsid w:val="0C91605F"/>
    <w:rsid w:val="0CB1825E"/>
    <w:rsid w:val="0D1A78C8"/>
    <w:rsid w:val="0D243EE6"/>
    <w:rsid w:val="0D73F151"/>
    <w:rsid w:val="0D9C6348"/>
    <w:rsid w:val="0DA0624F"/>
    <w:rsid w:val="0DFA60D6"/>
    <w:rsid w:val="0E0EB0A0"/>
    <w:rsid w:val="0E114063"/>
    <w:rsid w:val="0EA9A9AC"/>
    <w:rsid w:val="0EBF37FB"/>
    <w:rsid w:val="0EDDF3C6"/>
    <w:rsid w:val="0EEBD44A"/>
    <w:rsid w:val="0F0D2E65"/>
    <w:rsid w:val="0F260944"/>
    <w:rsid w:val="0F6553C9"/>
    <w:rsid w:val="0FC18914"/>
    <w:rsid w:val="1016DD23"/>
    <w:rsid w:val="105A58D7"/>
    <w:rsid w:val="10695B61"/>
    <w:rsid w:val="10A02C88"/>
    <w:rsid w:val="10BD52F8"/>
    <w:rsid w:val="10E8333E"/>
    <w:rsid w:val="10F12B6E"/>
    <w:rsid w:val="1107E760"/>
    <w:rsid w:val="113F9E8C"/>
    <w:rsid w:val="11595665"/>
    <w:rsid w:val="11815A44"/>
    <w:rsid w:val="1189F643"/>
    <w:rsid w:val="11BFA2A1"/>
    <w:rsid w:val="12631950"/>
    <w:rsid w:val="12771EE6"/>
    <w:rsid w:val="1288CD94"/>
    <w:rsid w:val="12A4D779"/>
    <w:rsid w:val="12B555CA"/>
    <w:rsid w:val="13A4BD83"/>
    <w:rsid w:val="13F36DF6"/>
    <w:rsid w:val="13F96A0E"/>
    <w:rsid w:val="1401ADDF"/>
    <w:rsid w:val="14305021"/>
    <w:rsid w:val="1467980E"/>
    <w:rsid w:val="14F46056"/>
    <w:rsid w:val="1519586F"/>
    <w:rsid w:val="152F51CF"/>
    <w:rsid w:val="1637AF1D"/>
    <w:rsid w:val="16728FC1"/>
    <w:rsid w:val="16941639"/>
    <w:rsid w:val="16B071FE"/>
    <w:rsid w:val="16B81A2F"/>
    <w:rsid w:val="16EED935"/>
    <w:rsid w:val="170D19FD"/>
    <w:rsid w:val="1750431D"/>
    <w:rsid w:val="178E30CA"/>
    <w:rsid w:val="17928410"/>
    <w:rsid w:val="17CB2E6A"/>
    <w:rsid w:val="17F092A5"/>
    <w:rsid w:val="18339878"/>
    <w:rsid w:val="1842D852"/>
    <w:rsid w:val="18D09632"/>
    <w:rsid w:val="19D0ACD8"/>
    <w:rsid w:val="19E812C0"/>
    <w:rsid w:val="19F1E9F9"/>
    <w:rsid w:val="1A338C11"/>
    <w:rsid w:val="1A6945D7"/>
    <w:rsid w:val="1AC73252"/>
    <w:rsid w:val="1B09183E"/>
    <w:rsid w:val="1B29C367"/>
    <w:rsid w:val="1B50ED5F"/>
    <w:rsid w:val="1BCDCE4B"/>
    <w:rsid w:val="1BD6C046"/>
    <w:rsid w:val="1C1ACEDA"/>
    <w:rsid w:val="1C464023"/>
    <w:rsid w:val="1C4F1AFA"/>
    <w:rsid w:val="1C6A281D"/>
    <w:rsid w:val="1C7369F8"/>
    <w:rsid w:val="1CDC1A61"/>
    <w:rsid w:val="1CE6EC9B"/>
    <w:rsid w:val="1D21870A"/>
    <w:rsid w:val="1D4E7379"/>
    <w:rsid w:val="1D6BDCFF"/>
    <w:rsid w:val="1DA381E2"/>
    <w:rsid w:val="1DD78C76"/>
    <w:rsid w:val="1E7EDB2E"/>
    <w:rsid w:val="1EDA37F3"/>
    <w:rsid w:val="1EDECAC3"/>
    <w:rsid w:val="1EEAA881"/>
    <w:rsid w:val="1F0917D7"/>
    <w:rsid w:val="1F964AE9"/>
    <w:rsid w:val="1FABDC03"/>
    <w:rsid w:val="1FEE65C2"/>
    <w:rsid w:val="206B5C3A"/>
    <w:rsid w:val="20A635A2"/>
    <w:rsid w:val="20AA1D65"/>
    <w:rsid w:val="20EFD239"/>
    <w:rsid w:val="20F9379C"/>
    <w:rsid w:val="210032B9"/>
    <w:rsid w:val="211541C2"/>
    <w:rsid w:val="214FB8C9"/>
    <w:rsid w:val="216C29AE"/>
    <w:rsid w:val="2197D06E"/>
    <w:rsid w:val="219D1F6E"/>
    <w:rsid w:val="21ED0BA2"/>
    <w:rsid w:val="21F35E1B"/>
    <w:rsid w:val="2206DA45"/>
    <w:rsid w:val="22227716"/>
    <w:rsid w:val="22A73F58"/>
    <w:rsid w:val="2321E577"/>
    <w:rsid w:val="236FC43B"/>
    <w:rsid w:val="23813E8B"/>
    <w:rsid w:val="241A7288"/>
    <w:rsid w:val="24459F0A"/>
    <w:rsid w:val="245C9BBC"/>
    <w:rsid w:val="2466415E"/>
    <w:rsid w:val="2468F460"/>
    <w:rsid w:val="2469FEBB"/>
    <w:rsid w:val="2470C48B"/>
    <w:rsid w:val="24936973"/>
    <w:rsid w:val="24A3AC48"/>
    <w:rsid w:val="24FFF999"/>
    <w:rsid w:val="25198A90"/>
    <w:rsid w:val="2556ADBA"/>
    <w:rsid w:val="25779DED"/>
    <w:rsid w:val="25A10C03"/>
    <w:rsid w:val="25B8E53E"/>
    <w:rsid w:val="25DC82D0"/>
    <w:rsid w:val="25ED83D0"/>
    <w:rsid w:val="26A963CC"/>
    <w:rsid w:val="26FE3B74"/>
    <w:rsid w:val="2707A012"/>
    <w:rsid w:val="271BE044"/>
    <w:rsid w:val="271C2C23"/>
    <w:rsid w:val="27EA10E1"/>
    <w:rsid w:val="27F3BFBC"/>
    <w:rsid w:val="27F9D818"/>
    <w:rsid w:val="280555A9"/>
    <w:rsid w:val="284F656A"/>
    <w:rsid w:val="285BFEAA"/>
    <w:rsid w:val="28A1F77D"/>
    <w:rsid w:val="29198067"/>
    <w:rsid w:val="29503C65"/>
    <w:rsid w:val="2986AE80"/>
    <w:rsid w:val="29B736A7"/>
    <w:rsid w:val="29EC8881"/>
    <w:rsid w:val="2A1B2432"/>
    <w:rsid w:val="2A3CE9AB"/>
    <w:rsid w:val="2A71ED70"/>
    <w:rsid w:val="2ACAE554"/>
    <w:rsid w:val="2B0F248E"/>
    <w:rsid w:val="2B1DBC5D"/>
    <w:rsid w:val="2B250F92"/>
    <w:rsid w:val="2B49D842"/>
    <w:rsid w:val="2BF68EAD"/>
    <w:rsid w:val="2C0C4442"/>
    <w:rsid w:val="2C775332"/>
    <w:rsid w:val="2CADF8DA"/>
    <w:rsid w:val="2CC4C8DF"/>
    <w:rsid w:val="2CD98608"/>
    <w:rsid w:val="2CEC170D"/>
    <w:rsid w:val="2CF4A6A3"/>
    <w:rsid w:val="2D1D4680"/>
    <w:rsid w:val="2DC79138"/>
    <w:rsid w:val="2DCAC049"/>
    <w:rsid w:val="2DDC10C2"/>
    <w:rsid w:val="2DE19F6D"/>
    <w:rsid w:val="2E1CB193"/>
    <w:rsid w:val="2ECCD554"/>
    <w:rsid w:val="2EEBB5A2"/>
    <w:rsid w:val="2F85ED02"/>
    <w:rsid w:val="2FA417F3"/>
    <w:rsid w:val="30009815"/>
    <w:rsid w:val="302A0C17"/>
    <w:rsid w:val="302B287C"/>
    <w:rsid w:val="305CF7FA"/>
    <w:rsid w:val="30C59497"/>
    <w:rsid w:val="312768DC"/>
    <w:rsid w:val="313AD3CD"/>
    <w:rsid w:val="31407C35"/>
    <w:rsid w:val="31E8685A"/>
    <w:rsid w:val="31FB63A4"/>
    <w:rsid w:val="3207ACF5"/>
    <w:rsid w:val="3216E8E6"/>
    <w:rsid w:val="3220A671"/>
    <w:rsid w:val="322F61B3"/>
    <w:rsid w:val="3241A9C0"/>
    <w:rsid w:val="324476DF"/>
    <w:rsid w:val="326F6771"/>
    <w:rsid w:val="3292D864"/>
    <w:rsid w:val="32AC08E5"/>
    <w:rsid w:val="32B41CF6"/>
    <w:rsid w:val="32E36FD3"/>
    <w:rsid w:val="32F1837C"/>
    <w:rsid w:val="3352D48E"/>
    <w:rsid w:val="335EA082"/>
    <w:rsid w:val="337587A5"/>
    <w:rsid w:val="33C758B5"/>
    <w:rsid w:val="33EF68A1"/>
    <w:rsid w:val="345471A6"/>
    <w:rsid w:val="346E9CD5"/>
    <w:rsid w:val="346FFA8C"/>
    <w:rsid w:val="34B2408E"/>
    <w:rsid w:val="34BA8040"/>
    <w:rsid w:val="34EB6B2D"/>
    <w:rsid w:val="3579DC19"/>
    <w:rsid w:val="35BDD6D0"/>
    <w:rsid w:val="360FEB49"/>
    <w:rsid w:val="364475CE"/>
    <w:rsid w:val="36547390"/>
    <w:rsid w:val="367D2EE8"/>
    <w:rsid w:val="36B78C94"/>
    <w:rsid w:val="36DFF973"/>
    <w:rsid w:val="37533D97"/>
    <w:rsid w:val="37638F93"/>
    <w:rsid w:val="37862E5A"/>
    <w:rsid w:val="38006B6C"/>
    <w:rsid w:val="38674F1C"/>
    <w:rsid w:val="38EBBB6F"/>
    <w:rsid w:val="3923517F"/>
    <w:rsid w:val="3941E9B2"/>
    <w:rsid w:val="39DD36AD"/>
    <w:rsid w:val="39DF76EC"/>
    <w:rsid w:val="39FBEDB5"/>
    <w:rsid w:val="3A1AE226"/>
    <w:rsid w:val="3A258282"/>
    <w:rsid w:val="3A9D154F"/>
    <w:rsid w:val="3AC58045"/>
    <w:rsid w:val="3B276D51"/>
    <w:rsid w:val="3B58039B"/>
    <w:rsid w:val="3B7EF5A9"/>
    <w:rsid w:val="3B8F63A4"/>
    <w:rsid w:val="3BCBAADD"/>
    <w:rsid w:val="3C727EC8"/>
    <w:rsid w:val="3CB4F2B6"/>
    <w:rsid w:val="3CD90ACB"/>
    <w:rsid w:val="3CF003E1"/>
    <w:rsid w:val="3D5A0ACC"/>
    <w:rsid w:val="3D96C8FA"/>
    <w:rsid w:val="3DB406CB"/>
    <w:rsid w:val="3DB61D85"/>
    <w:rsid w:val="3E024B0B"/>
    <w:rsid w:val="3EF21D82"/>
    <w:rsid w:val="3F0FC5D7"/>
    <w:rsid w:val="3F4A10C5"/>
    <w:rsid w:val="3F637A7B"/>
    <w:rsid w:val="3F7A4108"/>
    <w:rsid w:val="3FCA15CE"/>
    <w:rsid w:val="3FCA5393"/>
    <w:rsid w:val="3FFC8926"/>
    <w:rsid w:val="4015D254"/>
    <w:rsid w:val="403FBCD0"/>
    <w:rsid w:val="40924C48"/>
    <w:rsid w:val="40BA92F6"/>
    <w:rsid w:val="4119F750"/>
    <w:rsid w:val="4136228F"/>
    <w:rsid w:val="41D4ED44"/>
    <w:rsid w:val="423B532A"/>
    <w:rsid w:val="4249B8E6"/>
    <w:rsid w:val="4274BE2A"/>
    <w:rsid w:val="42A32F06"/>
    <w:rsid w:val="42AEED59"/>
    <w:rsid w:val="42C0D7FD"/>
    <w:rsid w:val="42C43EEF"/>
    <w:rsid w:val="42E17C83"/>
    <w:rsid w:val="43192B2D"/>
    <w:rsid w:val="438556C5"/>
    <w:rsid w:val="43E17F36"/>
    <w:rsid w:val="4400F2DE"/>
    <w:rsid w:val="445C530B"/>
    <w:rsid w:val="4476DECC"/>
    <w:rsid w:val="44A5A2B6"/>
    <w:rsid w:val="44EC63A4"/>
    <w:rsid w:val="44ED2786"/>
    <w:rsid w:val="44EE6D32"/>
    <w:rsid w:val="4507EFE7"/>
    <w:rsid w:val="45283DC6"/>
    <w:rsid w:val="453787B7"/>
    <w:rsid w:val="46023DFA"/>
    <w:rsid w:val="46051656"/>
    <w:rsid w:val="46E9EACA"/>
    <w:rsid w:val="46EC5937"/>
    <w:rsid w:val="470DCF86"/>
    <w:rsid w:val="471E5456"/>
    <w:rsid w:val="4753886B"/>
    <w:rsid w:val="476A5D80"/>
    <w:rsid w:val="4798CDD6"/>
    <w:rsid w:val="47BE486D"/>
    <w:rsid w:val="47FD7A6B"/>
    <w:rsid w:val="48204CC1"/>
    <w:rsid w:val="4821D5C0"/>
    <w:rsid w:val="4894FFC9"/>
    <w:rsid w:val="48F3A9ED"/>
    <w:rsid w:val="49204E6D"/>
    <w:rsid w:val="49957058"/>
    <w:rsid w:val="49B9AD6C"/>
    <w:rsid w:val="4A046614"/>
    <w:rsid w:val="4A30ABE1"/>
    <w:rsid w:val="4A6760A1"/>
    <w:rsid w:val="4A86B24C"/>
    <w:rsid w:val="4A97766E"/>
    <w:rsid w:val="4AACDF46"/>
    <w:rsid w:val="4ABC20A9"/>
    <w:rsid w:val="4AFC960D"/>
    <w:rsid w:val="4B2D140F"/>
    <w:rsid w:val="4B5FCA77"/>
    <w:rsid w:val="4B60701A"/>
    <w:rsid w:val="4B63B696"/>
    <w:rsid w:val="4B8BB7CA"/>
    <w:rsid w:val="4BAC1774"/>
    <w:rsid w:val="4BAC811A"/>
    <w:rsid w:val="4C01BD69"/>
    <w:rsid w:val="4C0E5710"/>
    <w:rsid w:val="4C621551"/>
    <w:rsid w:val="4C6E58F5"/>
    <w:rsid w:val="4CBF6664"/>
    <w:rsid w:val="4CE5821B"/>
    <w:rsid w:val="4D3DE86B"/>
    <w:rsid w:val="4D54BCE1"/>
    <w:rsid w:val="4D906170"/>
    <w:rsid w:val="4DAEE5C9"/>
    <w:rsid w:val="4E16A5B7"/>
    <w:rsid w:val="4E2E329B"/>
    <w:rsid w:val="4E4FF42B"/>
    <w:rsid w:val="4ED233BA"/>
    <w:rsid w:val="4ED83146"/>
    <w:rsid w:val="4F061935"/>
    <w:rsid w:val="4F4040EE"/>
    <w:rsid w:val="4F41FFF9"/>
    <w:rsid w:val="4F6092F8"/>
    <w:rsid w:val="4F903F62"/>
    <w:rsid w:val="4FB61429"/>
    <w:rsid w:val="4FD09959"/>
    <w:rsid w:val="502181B2"/>
    <w:rsid w:val="5056C891"/>
    <w:rsid w:val="5058C54B"/>
    <w:rsid w:val="509EF986"/>
    <w:rsid w:val="50A738DB"/>
    <w:rsid w:val="50ED9D9F"/>
    <w:rsid w:val="511396A5"/>
    <w:rsid w:val="5195A896"/>
    <w:rsid w:val="527120CA"/>
    <w:rsid w:val="52BC52C0"/>
    <w:rsid w:val="52EDB4EB"/>
    <w:rsid w:val="52FB92CB"/>
    <w:rsid w:val="52FCAC42"/>
    <w:rsid w:val="5309508B"/>
    <w:rsid w:val="531EDAD2"/>
    <w:rsid w:val="53867FC0"/>
    <w:rsid w:val="53914A0B"/>
    <w:rsid w:val="53C08D96"/>
    <w:rsid w:val="542F072A"/>
    <w:rsid w:val="5487BAE0"/>
    <w:rsid w:val="548823E5"/>
    <w:rsid w:val="54FB65FC"/>
    <w:rsid w:val="5524E0D2"/>
    <w:rsid w:val="557344BC"/>
    <w:rsid w:val="561469F1"/>
    <w:rsid w:val="56E27FE2"/>
    <w:rsid w:val="56EE62BD"/>
    <w:rsid w:val="5721CB81"/>
    <w:rsid w:val="57378E4C"/>
    <w:rsid w:val="57455D8B"/>
    <w:rsid w:val="578A0CC0"/>
    <w:rsid w:val="579840E5"/>
    <w:rsid w:val="579F6887"/>
    <w:rsid w:val="57AFCA18"/>
    <w:rsid w:val="57FF289E"/>
    <w:rsid w:val="580D552C"/>
    <w:rsid w:val="58289A4B"/>
    <w:rsid w:val="5845B324"/>
    <w:rsid w:val="585113D3"/>
    <w:rsid w:val="585651BA"/>
    <w:rsid w:val="585F49B3"/>
    <w:rsid w:val="5878CC31"/>
    <w:rsid w:val="58B07B48"/>
    <w:rsid w:val="58E2D417"/>
    <w:rsid w:val="590F045B"/>
    <w:rsid w:val="591D268C"/>
    <w:rsid w:val="596E3146"/>
    <w:rsid w:val="596F2D99"/>
    <w:rsid w:val="597D5E53"/>
    <w:rsid w:val="597FA65C"/>
    <w:rsid w:val="59893D06"/>
    <w:rsid w:val="599987A8"/>
    <w:rsid w:val="59DBE0AD"/>
    <w:rsid w:val="59F219F1"/>
    <w:rsid w:val="5AA41A16"/>
    <w:rsid w:val="5B119E08"/>
    <w:rsid w:val="5B376B70"/>
    <w:rsid w:val="5B481355"/>
    <w:rsid w:val="5B550113"/>
    <w:rsid w:val="5BC27CAB"/>
    <w:rsid w:val="5BC4807C"/>
    <w:rsid w:val="5BCBC87C"/>
    <w:rsid w:val="5BE59564"/>
    <w:rsid w:val="5BE5BED7"/>
    <w:rsid w:val="5BF484C5"/>
    <w:rsid w:val="5C07FAE2"/>
    <w:rsid w:val="5C0AA26B"/>
    <w:rsid w:val="5C7CEC16"/>
    <w:rsid w:val="5D1D0658"/>
    <w:rsid w:val="5D34824B"/>
    <w:rsid w:val="5D5186D4"/>
    <w:rsid w:val="5D784A4A"/>
    <w:rsid w:val="5DAE9999"/>
    <w:rsid w:val="5E00FA3B"/>
    <w:rsid w:val="5E1E683A"/>
    <w:rsid w:val="5E51AB58"/>
    <w:rsid w:val="5E592F4C"/>
    <w:rsid w:val="5E595379"/>
    <w:rsid w:val="5E742F91"/>
    <w:rsid w:val="5ED283E9"/>
    <w:rsid w:val="5ED34709"/>
    <w:rsid w:val="5F0C7F8C"/>
    <w:rsid w:val="5F0DD96F"/>
    <w:rsid w:val="5F230D47"/>
    <w:rsid w:val="5F753CBD"/>
    <w:rsid w:val="5FA61C52"/>
    <w:rsid w:val="5FBF13FA"/>
    <w:rsid w:val="5FCBEA8E"/>
    <w:rsid w:val="5FE27D30"/>
    <w:rsid w:val="6020B503"/>
    <w:rsid w:val="608081D8"/>
    <w:rsid w:val="612CBFA0"/>
    <w:rsid w:val="61AE47F5"/>
    <w:rsid w:val="61CC17FA"/>
    <w:rsid w:val="621C3375"/>
    <w:rsid w:val="6285F978"/>
    <w:rsid w:val="62995D9D"/>
    <w:rsid w:val="629CBE44"/>
    <w:rsid w:val="62A31EAD"/>
    <w:rsid w:val="62A97517"/>
    <w:rsid w:val="62E77A9F"/>
    <w:rsid w:val="6320F280"/>
    <w:rsid w:val="6380AB16"/>
    <w:rsid w:val="63B8BD4C"/>
    <w:rsid w:val="63C99A24"/>
    <w:rsid w:val="63F13B81"/>
    <w:rsid w:val="63FCE20F"/>
    <w:rsid w:val="641C0063"/>
    <w:rsid w:val="6448452D"/>
    <w:rsid w:val="64788AC5"/>
    <w:rsid w:val="6485A8E0"/>
    <w:rsid w:val="64C44C1B"/>
    <w:rsid w:val="64FC9972"/>
    <w:rsid w:val="650957F7"/>
    <w:rsid w:val="65397D19"/>
    <w:rsid w:val="654986FE"/>
    <w:rsid w:val="6561B4E4"/>
    <w:rsid w:val="65D59CB8"/>
    <w:rsid w:val="65F5612E"/>
    <w:rsid w:val="661477E2"/>
    <w:rsid w:val="6623925E"/>
    <w:rsid w:val="66278A37"/>
    <w:rsid w:val="66391F1A"/>
    <w:rsid w:val="66AE9452"/>
    <w:rsid w:val="66E71B96"/>
    <w:rsid w:val="670A9B51"/>
    <w:rsid w:val="670B5670"/>
    <w:rsid w:val="67408979"/>
    <w:rsid w:val="67459E4D"/>
    <w:rsid w:val="67690460"/>
    <w:rsid w:val="676F484B"/>
    <w:rsid w:val="679435E1"/>
    <w:rsid w:val="679AFB69"/>
    <w:rsid w:val="679BF050"/>
    <w:rsid w:val="67E427A9"/>
    <w:rsid w:val="67EE6707"/>
    <w:rsid w:val="682072BE"/>
    <w:rsid w:val="68343A34"/>
    <w:rsid w:val="68521868"/>
    <w:rsid w:val="68C4F207"/>
    <w:rsid w:val="68CFFD16"/>
    <w:rsid w:val="68E8FC76"/>
    <w:rsid w:val="6940070A"/>
    <w:rsid w:val="69400889"/>
    <w:rsid w:val="69440DF2"/>
    <w:rsid w:val="694BFBE8"/>
    <w:rsid w:val="696B7BB0"/>
    <w:rsid w:val="69C119EC"/>
    <w:rsid w:val="69C2C930"/>
    <w:rsid w:val="6A052E31"/>
    <w:rsid w:val="6A75845A"/>
    <w:rsid w:val="6A7E626C"/>
    <w:rsid w:val="6A80DFE2"/>
    <w:rsid w:val="6A8FA4E6"/>
    <w:rsid w:val="6A946140"/>
    <w:rsid w:val="6A9BC2A1"/>
    <w:rsid w:val="6AD1348F"/>
    <w:rsid w:val="6AEC8DC9"/>
    <w:rsid w:val="6B208720"/>
    <w:rsid w:val="6B5797C6"/>
    <w:rsid w:val="6B970385"/>
    <w:rsid w:val="6B9F8788"/>
    <w:rsid w:val="6C358CE1"/>
    <w:rsid w:val="6C4C7C1C"/>
    <w:rsid w:val="6C7214D0"/>
    <w:rsid w:val="6C8CB7B5"/>
    <w:rsid w:val="6CABF090"/>
    <w:rsid w:val="6CBD399F"/>
    <w:rsid w:val="6CC1D493"/>
    <w:rsid w:val="6CCA5261"/>
    <w:rsid w:val="6CCF7834"/>
    <w:rsid w:val="6CE1C53C"/>
    <w:rsid w:val="6CEA305F"/>
    <w:rsid w:val="6D69F529"/>
    <w:rsid w:val="6DA82256"/>
    <w:rsid w:val="6E28FF51"/>
    <w:rsid w:val="6E2B9E3F"/>
    <w:rsid w:val="6EF49D63"/>
    <w:rsid w:val="6EF815F4"/>
    <w:rsid w:val="6F3A4CE3"/>
    <w:rsid w:val="6F486540"/>
    <w:rsid w:val="6F4B2814"/>
    <w:rsid w:val="6F655A38"/>
    <w:rsid w:val="6FB591BC"/>
    <w:rsid w:val="6FD9D3C7"/>
    <w:rsid w:val="6FFFF90D"/>
    <w:rsid w:val="702B42E6"/>
    <w:rsid w:val="705B0039"/>
    <w:rsid w:val="707E6698"/>
    <w:rsid w:val="70BD89D8"/>
    <w:rsid w:val="70CE312A"/>
    <w:rsid w:val="711AAD05"/>
    <w:rsid w:val="7131EBF8"/>
    <w:rsid w:val="715A3773"/>
    <w:rsid w:val="716CF147"/>
    <w:rsid w:val="71712BA5"/>
    <w:rsid w:val="717B9174"/>
    <w:rsid w:val="71992C20"/>
    <w:rsid w:val="71A9D2CA"/>
    <w:rsid w:val="72681487"/>
    <w:rsid w:val="7271EF11"/>
    <w:rsid w:val="729B2E76"/>
    <w:rsid w:val="72CF4AE3"/>
    <w:rsid w:val="72D4426B"/>
    <w:rsid w:val="72EB3FD6"/>
    <w:rsid w:val="72F8C607"/>
    <w:rsid w:val="7314DE25"/>
    <w:rsid w:val="73442205"/>
    <w:rsid w:val="7355BCAE"/>
    <w:rsid w:val="73B8BC9C"/>
    <w:rsid w:val="73C965CC"/>
    <w:rsid w:val="73F49715"/>
    <w:rsid w:val="747A7DF0"/>
    <w:rsid w:val="75294D05"/>
    <w:rsid w:val="758AC945"/>
    <w:rsid w:val="759ABEF0"/>
    <w:rsid w:val="75E2DD93"/>
    <w:rsid w:val="760C2790"/>
    <w:rsid w:val="7626BDE2"/>
    <w:rsid w:val="764ECC2F"/>
    <w:rsid w:val="76E3C6C5"/>
    <w:rsid w:val="76EE0453"/>
    <w:rsid w:val="76FE8D6A"/>
    <w:rsid w:val="77550275"/>
    <w:rsid w:val="77E1CA3D"/>
    <w:rsid w:val="77EEFD46"/>
    <w:rsid w:val="783C3A2B"/>
    <w:rsid w:val="7865A1D6"/>
    <w:rsid w:val="789D095E"/>
    <w:rsid w:val="78B9B333"/>
    <w:rsid w:val="790C80BE"/>
    <w:rsid w:val="79120907"/>
    <w:rsid w:val="7929F3B0"/>
    <w:rsid w:val="79316219"/>
    <w:rsid w:val="7952C38E"/>
    <w:rsid w:val="79719AB2"/>
    <w:rsid w:val="7976D7BF"/>
    <w:rsid w:val="799FD5F8"/>
    <w:rsid w:val="79B0116F"/>
    <w:rsid w:val="79FF5D61"/>
    <w:rsid w:val="7A40369C"/>
    <w:rsid w:val="7A4E1BED"/>
    <w:rsid w:val="7A5B133A"/>
    <w:rsid w:val="7A63D899"/>
    <w:rsid w:val="7A6DC506"/>
    <w:rsid w:val="7A6F4E01"/>
    <w:rsid w:val="7A7A95D8"/>
    <w:rsid w:val="7A7B7F11"/>
    <w:rsid w:val="7AE9F771"/>
    <w:rsid w:val="7AED5345"/>
    <w:rsid w:val="7AF6FF37"/>
    <w:rsid w:val="7B3D1A07"/>
    <w:rsid w:val="7B6AFD7F"/>
    <w:rsid w:val="7B74A164"/>
    <w:rsid w:val="7B8AE082"/>
    <w:rsid w:val="7BE2FBE2"/>
    <w:rsid w:val="7C775157"/>
    <w:rsid w:val="7CD7A54F"/>
    <w:rsid w:val="7CD88FD5"/>
    <w:rsid w:val="7D2DD5A5"/>
    <w:rsid w:val="7D60FBB5"/>
    <w:rsid w:val="7D6FCE14"/>
    <w:rsid w:val="7D7F764F"/>
    <w:rsid w:val="7D92178A"/>
    <w:rsid w:val="7DD39236"/>
    <w:rsid w:val="7DE459DE"/>
    <w:rsid w:val="7DF8FD53"/>
    <w:rsid w:val="7E39E683"/>
    <w:rsid w:val="7EAFB5CB"/>
    <w:rsid w:val="7ED56D4E"/>
    <w:rsid w:val="7EE225C7"/>
    <w:rsid w:val="7F1C8038"/>
    <w:rsid w:val="7F3393D7"/>
    <w:rsid w:val="7FB0D4B5"/>
    <w:rsid w:val="7FBCC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BA5F4A95-9199-4AAD-86C6-434B4869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D46128"/>
    <w:pPr>
      <w:spacing w:after="0" w:line="240" w:lineRule="auto"/>
    </w:p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avadnatabela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styleId="a0" w:customStyle="1">
    <w:basedOn w:val="Navadnatabela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table" w:styleId="TableNormal1" w:customStyle="1">
    <w:name w:val="Table Normal1"/>
    <w:rsid w:val="00B176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D46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 /><Relationship Id="rId2" Type="http://schemas.openxmlformats.org/officeDocument/2006/relationships/image" Target="media/image2.jp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F9391DD69AB548A131F0B36A4B182C" ma:contentTypeVersion="10" ma:contentTypeDescription="Ustvari nov dokument." ma:contentTypeScope="" ma:versionID="3f6158ce9268f49c2f5588680a11a372">
  <xsd:schema xmlns:xsd="http://www.w3.org/2001/XMLSchema" xmlns:xs="http://www.w3.org/2001/XMLSchema" xmlns:p="http://schemas.microsoft.com/office/2006/metadata/properties" xmlns:ns2="53d651fe-4b05-401a-bb6f-b19d3838b6e3" xmlns:ns3="159cd05e-ef22-46db-abbf-aec9c430c632" targetNamespace="http://schemas.microsoft.com/office/2006/metadata/properties" ma:root="true" ma:fieldsID="b2d5821cb1aaf5d1840e4000f3ef832d" ns2:_="" ns3:_="">
    <xsd:import namespace="53d651fe-4b05-401a-bb6f-b19d3838b6e3"/>
    <xsd:import namespace="159cd05e-ef22-46db-abbf-aec9c430c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51fe-4b05-401a-bb6f-b19d3838b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cd05e-ef22-46db-abbf-aec9c430c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C2116-C9F8-4216-A16F-FFC28FE163E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3d651fe-4b05-401a-bb6f-b19d3838b6e3"/>
    <ds:schemaRef ds:uri="159cd05e-ef22-46db-abbf-aec9c430c6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Zavod RS za šolstvo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Bernarda Moravec</dc:creator>
  <keywords/>
  <lastModifiedBy>Danica Mati Djuraki</lastModifiedBy>
  <revision>63</revision>
  <dcterms:created xsi:type="dcterms:W3CDTF">2020-10-10T05:13:00.0000000Z</dcterms:created>
  <dcterms:modified xsi:type="dcterms:W3CDTF">2021-02-03T15:25:10.4847577Z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0x010100CFF9391DD69AB548A131F0B36A4B182C</vt:lpwstr>
  </property>
</Properties>
</file>