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49B462" w14:textId="77777777" w:rsidR="00A660C2" w:rsidRDefault="00A660C2">
      <w:bookmarkStart w:id="0" w:name="_GoBack"/>
      <w:bookmarkEnd w:id="0"/>
    </w:p>
    <w:p w14:paraId="0149B463" w14:textId="1D22CD55" w:rsidR="00A660C2" w:rsidRDefault="00A9047B">
      <w:pPr>
        <w:jc w:val="center"/>
        <w:rPr>
          <w:b/>
        </w:rPr>
      </w:pPr>
      <w:r>
        <w:rPr>
          <w:b/>
        </w:rPr>
        <w:t>OPERATIVNI NAČRT za delo šolskega projektnega tima v projektu ATS STEM v šolskem letu 20</w:t>
      </w:r>
      <w:r w:rsidR="00AD163B">
        <w:rPr>
          <w:b/>
        </w:rPr>
        <w:t>20</w:t>
      </w:r>
      <w:r>
        <w:rPr>
          <w:b/>
        </w:rPr>
        <w:t>/2</w:t>
      </w:r>
      <w:r w:rsidR="00AD163B">
        <w:rPr>
          <w:b/>
        </w:rPr>
        <w:t>1</w:t>
      </w:r>
    </w:p>
    <w:p w14:paraId="0149B464" w14:textId="77777777" w:rsidR="00A660C2" w:rsidRDefault="00A9047B">
      <w:pPr>
        <w:rPr>
          <w:b/>
        </w:rPr>
      </w:pPr>
      <w:r>
        <w:rPr>
          <w:b/>
        </w:rPr>
        <w:t>I. OSNOVNI PODATKI</w:t>
      </w:r>
    </w:p>
    <w:tbl>
      <w:tblPr>
        <w:tblStyle w:val="a"/>
        <w:tblW w:w="137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85"/>
        <w:gridCol w:w="3753"/>
        <w:gridCol w:w="3753"/>
        <w:gridCol w:w="3754"/>
      </w:tblGrid>
      <w:tr w:rsidR="00A660C2" w14:paraId="0149B46A" w14:textId="77777777" w:rsidTr="02002B2A">
        <w:trPr>
          <w:trHeight w:val="800"/>
        </w:trPr>
        <w:tc>
          <w:tcPr>
            <w:tcW w:w="2485" w:type="dxa"/>
            <w:vAlign w:val="center"/>
          </w:tcPr>
          <w:p w14:paraId="0149B465" w14:textId="77777777" w:rsidR="00A660C2" w:rsidRDefault="00A660C2"/>
          <w:p w14:paraId="0149B466" w14:textId="77777777" w:rsidR="00A660C2" w:rsidRDefault="00A9047B">
            <w:r>
              <w:t>OSNOVNA ŠOLA</w:t>
            </w:r>
          </w:p>
          <w:p w14:paraId="0149B467" w14:textId="77777777" w:rsidR="00A660C2" w:rsidRDefault="00A660C2"/>
        </w:tc>
        <w:tc>
          <w:tcPr>
            <w:tcW w:w="11260" w:type="dxa"/>
            <w:gridSpan w:val="3"/>
            <w:vAlign w:val="center"/>
          </w:tcPr>
          <w:p w14:paraId="0149B468" w14:textId="50184853" w:rsidR="00A660C2" w:rsidRDefault="00D65E6A">
            <w:pPr>
              <w:ind w:left="317"/>
            </w:pPr>
            <w:r>
              <w:t>Osnovna šola Danile Kumar</w:t>
            </w:r>
          </w:p>
          <w:p w14:paraId="4E9B8579" w14:textId="749F4A0E" w:rsidR="00D65E6A" w:rsidRDefault="00D65E6A">
            <w:pPr>
              <w:ind w:left="317"/>
            </w:pPr>
            <w:r>
              <w:t>Gogalova 15</w:t>
            </w:r>
          </w:p>
          <w:p w14:paraId="1DE8E137" w14:textId="56DA3FBA" w:rsidR="00D65E6A" w:rsidRDefault="00D65E6A">
            <w:pPr>
              <w:ind w:left="317"/>
            </w:pPr>
            <w:r>
              <w:t>10000 Ljubljana</w:t>
            </w:r>
          </w:p>
          <w:p w14:paraId="0149B469" w14:textId="77777777" w:rsidR="00A660C2" w:rsidRDefault="00A660C2">
            <w:pPr>
              <w:ind w:left="317"/>
            </w:pPr>
          </w:p>
        </w:tc>
      </w:tr>
      <w:tr w:rsidR="00A660C2" w14:paraId="0149B46D" w14:textId="77777777" w:rsidTr="02002B2A">
        <w:trPr>
          <w:trHeight w:val="800"/>
        </w:trPr>
        <w:tc>
          <w:tcPr>
            <w:tcW w:w="2485" w:type="dxa"/>
            <w:vAlign w:val="center"/>
          </w:tcPr>
          <w:p w14:paraId="0149B46B" w14:textId="77777777" w:rsidR="00A660C2" w:rsidRDefault="00A9047B">
            <w:r>
              <w:t>RAVNATELJ/-ICA</w:t>
            </w:r>
          </w:p>
        </w:tc>
        <w:tc>
          <w:tcPr>
            <w:tcW w:w="11260" w:type="dxa"/>
            <w:gridSpan w:val="3"/>
            <w:vAlign w:val="center"/>
          </w:tcPr>
          <w:p w14:paraId="0149B46C" w14:textId="32D3381C" w:rsidR="00A660C2" w:rsidRDefault="00D65E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 w:hanging="720"/>
              <w:rPr>
                <w:color w:val="000000"/>
              </w:rPr>
            </w:pPr>
            <w:r>
              <w:rPr>
                <w:color w:val="000000"/>
              </w:rPr>
              <w:t>Mag. Mojca Mihelič</w:t>
            </w:r>
          </w:p>
        </w:tc>
      </w:tr>
      <w:tr w:rsidR="00A660C2" w14:paraId="0149B470" w14:textId="77777777" w:rsidTr="02002B2A">
        <w:trPr>
          <w:trHeight w:val="1240"/>
        </w:trPr>
        <w:tc>
          <w:tcPr>
            <w:tcW w:w="2485" w:type="dxa"/>
            <w:vAlign w:val="center"/>
          </w:tcPr>
          <w:p w14:paraId="0149B46E" w14:textId="77777777" w:rsidR="00A660C2" w:rsidRDefault="00A9047B">
            <w:r>
              <w:t xml:space="preserve">Člani projektnega tima </w:t>
            </w:r>
          </w:p>
        </w:tc>
        <w:tc>
          <w:tcPr>
            <w:tcW w:w="11260" w:type="dxa"/>
            <w:gridSpan w:val="3"/>
            <w:vAlign w:val="center"/>
          </w:tcPr>
          <w:p w14:paraId="0149B46F" w14:textId="30FC43E3" w:rsidR="00A660C2" w:rsidRDefault="00D65E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 w:hanging="720"/>
              <w:rPr>
                <w:color w:val="000000"/>
              </w:rPr>
            </w:pPr>
            <w:r w:rsidRPr="02002B2A">
              <w:rPr>
                <w:color w:val="000000" w:themeColor="text1"/>
              </w:rPr>
              <w:t xml:space="preserve">Helena </w:t>
            </w:r>
            <w:proofErr w:type="spellStart"/>
            <w:r w:rsidRPr="02002B2A">
              <w:rPr>
                <w:color w:val="000000" w:themeColor="text1"/>
              </w:rPr>
              <w:t>Drole</w:t>
            </w:r>
            <w:proofErr w:type="spellEnd"/>
            <w:r w:rsidRPr="02002B2A">
              <w:rPr>
                <w:color w:val="000000" w:themeColor="text1"/>
              </w:rPr>
              <w:t>, Mojca Škof, Tatjana Keržan, Ines Huber, Darja Oven, Lidija Pečar</w:t>
            </w:r>
            <w:r w:rsidR="005F4E86" w:rsidRPr="02002B2A">
              <w:rPr>
                <w:color w:val="000000" w:themeColor="text1"/>
              </w:rPr>
              <w:t>, Anamarija Bukovec</w:t>
            </w:r>
            <w:r w:rsidR="3A0BDC25" w:rsidRPr="02002B2A">
              <w:rPr>
                <w:color w:val="000000" w:themeColor="text1"/>
              </w:rPr>
              <w:t>, Uroš Medar</w:t>
            </w:r>
          </w:p>
        </w:tc>
      </w:tr>
      <w:tr w:rsidR="00163D8C" w14:paraId="0149B473" w14:textId="77777777" w:rsidTr="02002B2A">
        <w:trPr>
          <w:trHeight w:val="980"/>
        </w:trPr>
        <w:tc>
          <w:tcPr>
            <w:tcW w:w="2485" w:type="dxa"/>
            <w:vMerge w:val="restart"/>
            <w:vAlign w:val="center"/>
          </w:tcPr>
          <w:p w14:paraId="0149B471" w14:textId="492D18E7" w:rsidR="00163D8C" w:rsidRDefault="00163D8C" w:rsidP="00163D8C">
            <w:r>
              <w:t>Dve prečni veščini/STEM kompetenci, ki jih boste sistematično razvijali, spremljali in vrednotili v šolskem letu 2020/21</w:t>
            </w:r>
          </w:p>
        </w:tc>
        <w:tc>
          <w:tcPr>
            <w:tcW w:w="3753" w:type="dxa"/>
            <w:vAlign w:val="center"/>
          </w:tcPr>
          <w:p w14:paraId="67F1239A" w14:textId="608AF0E1" w:rsidR="00163D8C" w:rsidRDefault="00163D8C">
            <w:r>
              <w:t>_</w:t>
            </w:r>
            <w:r w:rsidR="00AB50AC">
              <w:t>6</w:t>
            </w:r>
            <w:r>
              <w:t xml:space="preserve">__ razred: </w:t>
            </w:r>
            <w:r w:rsidR="00AB50AC">
              <w:t>6. a</w:t>
            </w:r>
          </w:p>
        </w:tc>
        <w:tc>
          <w:tcPr>
            <w:tcW w:w="3753" w:type="dxa"/>
          </w:tcPr>
          <w:p w14:paraId="7F5F957D" w14:textId="77777777" w:rsidR="00163D8C" w:rsidRDefault="00163D8C" w:rsidP="00163D8C">
            <w:r>
              <w:t>Prečna veščina/STEM kompetenca 1:</w:t>
            </w:r>
          </w:p>
          <w:p w14:paraId="4A99FC1B" w14:textId="77777777" w:rsidR="00163D8C" w:rsidRDefault="00163D8C" w:rsidP="00163D8C"/>
          <w:p w14:paraId="28EFB5CB" w14:textId="549F5788" w:rsidR="00D65E6A" w:rsidRDefault="00D65E6A" w:rsidP="00163D8C">
            <w:r>
              <w:t>Sodelovanje</w:t>
            </w:r>
          </w:p>
        </w:tc>
        <w:tc>
          <w:tcPr>
            <w:tcW w:w="3754" w:type="dxa"/>
          </w:tcPr>
          <w:p w14:paraId="6A603A6F" w14:textId="77777777" w:rsidR="00163D8C" w:rsidRDefault="00163D8C" w:rsidP="00163D8C">
            <w:r>
              <w:t>Prečna veščina/STEM kompetenca 2:</w:t>
            </w:r>
          </w:p>
          <w:p w14:paraId="02E70B85" w14:textId="77777777" w:rsidR="00163D8C" w:rsidRDefault="00163D8C" w:rsidP="00163D8C"/>
          <w:p w14:paraId="0149B472" w14:textId="46234244" w:rsidR="00D65E6A" w:rsidRDefault="00A3278A" w:rsidP="00163D8C">
            <w:r>
              <w:t>Reševanje problemov</w:t>
            </w:r>
          </w:p>
        </w:tc>
      </w:tr>
      <w:tr w:rsidR="00163D8C" w14:paraId="0149B476" w14:textId="77777777" w:rsidTr="02002B2A">
        <w:trPr>
          <w:trHeight w:val="980"/>
        </w:trPr>
        <w:tc>
          <w:tcPr>
            <w:tcW w:w="2485" w:type="dxa"/>
            <w:vMerge/>
            <w:vAlign w:val="center"/>
          </w:tcPr>
          <w:p w14:paraId="0149B474" w14:textId="77777777" w:rsidR="00163D8C" w:rsidRDefault="00163D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753" w:type="dxa"/>
            <w:vAlign w:val="center"/>
          </w:tcPr>
          <w:p w14:paraId="4D715EBB" w14:textId="4D6AF780" w:rsidR="00163D8C" w:rsidRDefault="00163D8C">
            <w:r>
              <w:t>_</w:t>
            </w:r>
            <w:r w:rsidR="00D65E6A">
              <w:t>8</w:t>
            </w:r>
            <w:r>
              <w:t xml:space="preserve">__ razred: </w:t>
            </w:r>
            <w:r w:rsidR="00AB50AC">
              <w:t>8. c</w:t>
            </w:r>
          </w:p>
        </w:tc>
        <w:tc>
          <w:tcPr>
            <w:tcW w:w="3753" w:type="dxa"/>
          </w:tcPr>
          <w:p w14:paraId="2EE0ACC8" w14:textId="77777777" w:rsidR="00163D8C" w:rsidRDefault="00163D8C" w:rsidP="00163D8C">
            <w:r>
              <w:t>Prečna veščina/STEM kompetenca 1:</w:t>
            </w:r>
          </w:p>
          <w:p w14:paraId="2888026D" w14:textId="77777777" w:rsidR="00D65E6A" w:rsidRDefault="00D65E6A" w:rsidP="00163D8C"/>
          <w:p w14:paraId="114C08C6" w14:textId="1632738F" w:rsidR="00163D8C" w:rsidRDefault="00D65E6A" w:rsidP="00163D8C">
            <w:r>
              <w:t>Sodelovanje</w:t>
            </w:r>
          </w:p>
        </w:tc>
        <w:tc>
          <w:tcPr>
            <w:tcW w:w="3754" w:type="dxa"/>
          </w:tcPr>
          <w:p w14:paraId="52353E3C" w14:textId="77777777" w:rsidR="00163D8C" w:rsidRDefault="00163D8C" w:rsidP="00163D8C">
            <w:r>
              <w:t>Prečna veščina/STEM kompetenca 2:</w:t>
            </w:r>
          </w:p>
          <w:p w14:paraId="09DC45EA" w14:textId="77777777" w:rsidR="00A3278A" w:rsidRDefault="00A3278A" w:rsidP="00163D8C"/>
          <w:p w14:paraId="0149B475" w14:textId="1FCCAB81" w:rsidR="00163D8C" w:rsidRDefault="00A3278A" w:rsidP="00163D8C">
            <w:r>
              <w:t>Reševanje problemov</w:t>
            </w:r>
          </w:p>
        </w:tc>
      </w:tr>
    </w:tbl>
    <w:p w14:paraId="0149B477" w14:textId="77777777" w:rsidR="00A660C2" w:rsidRDefault="00A660C2"/>
    <w:p w14:paraId="0149B478" w14:textId="77777777" w:rsidR="00A660C2" w:rsidRDefault="00A660C2"/>
    <w:p w14:paraId="0149B479" w14:textId="77777777" w:rsidR="00A660C2" w:rsidRDefault="00A660C2"/>
    <w:p w14:paraId="0149B47A" w14:textId="77777777" w:rsidR="00A660C2" w:rsidRDefault="00A660C2"/>
    <w:p w14:paraId="0149B47B" w14:textId="77777777" w:rsidR="00A660C2" w:rsidRDefault="00A9047B">
      <w:r>
        <w:br w:type="page"/>
      </w:r>
    </w:p>
    <w:p w14:paraId="0149B48A" w14:textId="71779CF2" w:rsidR="00A660C2" w:rsidRDefault="00A9047B">
      <w:pPr>
        <w:rPr>
          <w:b/>
        </w:rPr>
      </w:pPr>
      <w:r>
        <w:rPr>
          <w:b/>
        </w:rPr>
        <w:lastRenderedPageBreak/>
        <w:t>I</w:t>
      </w:r>
      <w:r w:rsidR="00163D8C">
        <w:rPr>
          <w:b/>
        </w:rPr>
        <w:t>I</w:t>
      </w:r>
      <w:r>
        <w:rPr>
          <w:b/>
        </w:rPr>
        <w:t>. IZVEDBENI NAČRT ZA ŠOLSKO LETO 20</w:t>
      </w:r>
      <w:r w:rsidR="00163D8C">
        <w:rPr>
          <w:b/>
        </w:rPr>
        <w:t>20</w:t>
      </w:r>
      <w:r>
        <w:rPr>
          <w:b/>
        </w:rPr>
        <w:t>/2</w:t>
      </w:r>
      <w:r w:rsidR="00163D8C">
        <w:rPr>
          <w:b/>
        </w:rPr>
        <w:t>1</w:t>
      </w:r>
    </w:p>
    <w:tbl>
      <w:tblPr>
        <w:tblW w:w="1451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3053"/>
        <w:gridCol w:w="1053"/>
        <w:gridCol w:w="2126"/>
        <w:gridCol w:w="2552"/>
        <w:gridCol w:w="2778"/>
        <w:gridCol w:w="2948"/>
      </w:tblGrid>
      <w:tr w:rsidR="00163D8C" w14:paraId="0149B495" w14:textId="77777777" w:rsidTr="0AECCD99">
        <w:tc>
          <w:tcPr>
            <w:tcW w:w="3053" w:type="dxa"/>
            <w:shd w:val="clear" w:color="auto" w:fill="57D3FF"/>
          </w:tcPr>
          <w:p w14:paraId="07420564" w14:textId="77777777" w:rsidR="00163D8C" w:rsidRPr="00683876" w:rsidRDefault="00163D8C">
            <w:pPr>
              <w:rPr>
                <w:rFonts w:asciiTheme="majorHAnsi" w:hAnsiTheme="majorHAnsi" w:cstheme="majorHAnsi"/>
                <w:b/>
              </w:rPr>
            </w:pPr>
            <w:r w:rsidRPr="00683876">
              <w:rPr>
                <w:rFonts w:asciiTheme="majorHAnsi" w:hAnsiTheme="majorHAnsi" w:cstheme="majorHAnsi"/>
                <w:b/>
              </w:rPr>
              <w:t>Naslov učne enote/sklopa</w:t>
            </w:r>
          </w:p>
          <w:p w14:paraId="0149B48C" w14:textId="10E2FE5C" w:rsidR="00163D8C" w:rsidRPr="00683876" w:rsidRDefault="00163D8C">
            <w:pPr>
              <w:rPr>
                <w:rFonts w:asciiTheme="majorHAnsi" w:hAnsiTheme="majorHAnsi" w:cstheme="majorHAnsi"/>
              </w:rPr>
            </w:pPr>
            <w:r w:rsidRPr="00683876">
              <w:rPr>
                <w:rFonts w:asciiTheme="majorHAnsi" w:hAnsiTheme="majorHAnsi" w:cstheme="majorHAnsi"/>
              </w:rPr>
              <w:t>(izhajajoč iz ciljev trajnostnega razvoja)</w:t>
            </w:r>
          </w:p>
        </w:tc>
        <w:tc>
          <w:tcPr>
            <w:tcW w:w="1053" w:type="dxa"/>
            <w:shd w:val="clear" w:color="auto" w:fill="57D3FF"/>
          </w:tcPr>
          <w:p w14:paraId="0149B48D" w14:textId="0DFB4786" w:rsidR="00163D8C" w:rsidRDefault="00163D8C">
            <w:pPr>
              <w:rPr>
                <w:b/>
              </w:rPr>
            </w:pPr>
            <w:r>
              <w:rPr>
                <w:b/>
              </w:rPr>
              <w:t>Razred oz. oddelek</w:t>
            </w:r>
          </w:p>
          <w:p w14:paraId="0149B48E" w14:textId="6484641D" w:rsidR="00163D8C" w:rsidRDefault="00163D8C">
            <w:pPr>
              <w:rPr>
                <w:b/>
              </w:rPr>
            </w:pPr>
          </w:p>
        </w:tc>
        <w:tc>
          <w:tcPr>
            <w:tcW w:w="2126" w:type="dxa"/>
            <w:shd w:val="clear" w:color="auto" w:fill="57D3FF"/>
          </w:tcPr>
          <w:p w14:paraId="0149B48F" w14:textId="77777777" w:rsidR="00163D8C" w:rsidRDefault="00163D8C">
            <w:pPr>
              <w:rPr>
                <w:b/>
              </w:rPr>
            </w:pPr>
            <w:r>
              <w:rPr>
                <w:b/>
              </w:rPr>
              <w:t>ČAS IZVEDBE - kronološko</w:t>
            </w:r>
          </w:p>
          <w:p w14:paraId="0149B490" w14:textId="4D9A9E82" w:rsidR="00163D8C" w:rsidRDefault="00163D8C" w:rsidP="00163D8C">
            <w:r>
              <w:t>(okviren čas in planirano število ur)</w:t>
            </w:r>
          </w:p>
        </w:tc>
        <w:tc>
          <w:tcPr>
            <w:tcW w:w="2552" w:type="dxa"/>
            <w:shd w:val="clear" w:color="auto" w:fill="57D3FF"/>
          </w:tcPr>
          <w:p w14:paraId="0149B493" w14:textId="256265C1" w:rsidR="00163D8C" w:rsidRDefault="00163D8C">
            <w:r w:rsidRPr="1016DD23">
              <w:rPr>
                <w:b/>
                <w:bCs/>
              </w:rPr>
              <w:t>DVE PREČNI VEŠČINI</w:t>
            </w:r>
            <w:r w:rsidR="00FB1FB4" w:rsidRPr="1016DD23">
              <w:rPr>
                <w:b/>
                <w:bCs/>
              </w:rPr>
              <w:t>*</w:t>
            </w:r>
            <w:r w:rsidRPr="1016DD23">
              <w:rPr>
                <w:b/>
                <w:bCs/>
              </w:rPr>
              <w:t xml:space="preserve">, </w:t>
            </w:r>
            <w:r>
              <w:t>ki se razvija</w:t>
            </w:r>
            <w:r w:rsidR="403FBCD0">
              <w:t>ta</w:t>
            </w:r>
            <w:r>
              <w:t>, spremlja</w:t>
            </w:r>
            <w:r w:rsidR="5C07FAE2">
              <w:t>ta</w:t>
            </w:r>
            <w:r>
              <w:t>, vrednoti</w:t>
            </w:r>
            <w:r w:rsidR="271BE044">
              <w:t>ta</w:t>
            </w:r>
          </w:p>
        </w:tc>
        <w:tc>
          <w:tcPr>
            <w:tcW w:w="2778" w:type="dxa"/>
            <w:shd w:val="clear" w:color="auto" w:fill="57D3FF"/>
          </w:tcPr>
          <w:p w14:paraId="39488FE1" w14:textId="0B3181CE" w:rsidR="00163D8C" w:rsidRDefault="00163D8C">
            <w:pPr>
              <w:rPr>
                <w:b/>
              </w:rPr>
            </w:pPr>
            <w:r>
              <w:rPr>
                <w:b/>
              </w:rPr>
              <w:t>NAČELA NAČRTOVANJA*</w:t>
            </w:r>
            <w:r w:rsidR="00FB1FB4">
              <w:rPr>
                <w:b/>
              </w:rPr>
              <w:t>*</w:t>
            </w:r>
          </w:p>
        </w:tc>
        <w:tc>
          <w:tcPr>
            <w:tcW w:w="2948" w:type="dxa"/>
            <w:shd w:val="clear" w:color="auto" w:fill="57D3FF"/>
          </w:tcPr>
          <w:p w14:paraId="0149B494" w14:textId="5D526D3D" w:rsidR="00163D8C" w:rsidRDefault="00163D8C">
            <w:pPr>
              <w:rPr>
                <w:b/>
              </w:rPr>
            </w:pPr>
            <w:r>
              <w:rPr>
                <w:b/>
              </w:rPr>
              <w:t xml:space="preserve">KAZALNIKI </w:t>
            </w:r>
            <w:r w:rsidRPr="00163D8C">
              <w:t>(predvidena dokazila, ki bodo nastala z IKT)</w:t>
            </w:r>
            <w:r w:rsidR="00E6152E">
              <w:t xml:space="preserve"> ***</w:t>
            </w:r>
          </w:p>
        </w:tc>
      </w:tr>
      <w:tr w:rsidR="00163D8C" w14:paraId="0149B4A1" w14:textId="77777777" w:rsidTr="0AECCD99">
        <w:tc>
          <w:tcPr>
            <w:tcW w:w="3053" w:type="dxa"/>
          </w:tcPr>
          <w:p w14:paraId="07380D27" w14:textId="11C08EC1" w:rsidR="0095435F" w:rsidRPr="00415318" w:rsidRDefault="00E97F54" w:rsidP="0095435F">
            <w:pPr>
              <w:pStyle w:val="Navadensplet"/>
              <w:rPr>
                <w:rFonts w:asciiTheme="majorHAnsi" w:hAnsiTheme="majorHAnsi" w:cstheme="majorHAnsi"/>
                <w:b/>
                <w:color w:val="000000"/>
                <w:szCs w:val="27"/>
              </w:rPr>
            </w:pPr>
            <w:r>
              <w:rPr>
                <w:rFonts w:asciiTheme="majorHAnsi" w:hAnsiTheme="majorHAnsi" w:cstheme="majorHAnsi"/>
                <w:b/>
                <w:color w:val="000000"/>
                <w:szCs w:val="27"/>
              </w:rPr>
              <w:t>Kako lahko privarčujemo pri segrevanju vode?</w:t>
            </w:r>
            <w:r w:rsidR="00683876" w:rsidRPr="00415318">
              <w:rPr>
                <w:rFonts w:asciiTheme="majorHAnsi" w:hAnsiTheme="majorHAnsi" w:cstheme="majorHAnsi"/>
                <w:b/>
                <w:color w:val="000000"/>
                <w:szCs w:val="27"/>
              </w:rPr>
              <w:t xml:space="preserve"> [TR 7]</w:t>
            </w:r>
          </w:p>
          <w:p w14:paraId="7183DB16" w14:textId="413ED37C" w:rsidR="0095435F" w:rsidRPr="00415318" w:rsidRDefault="0095435F" w:rsidP="0095435F">
            <w:pPr>
              <w:pStyle w:val="Navadensplet"/>
              <w:rPr>
                <w:rFonts w:asciiTheme="majorHAnsi" w:hAnsiTheme="majorHAnsi" w:cstheme="majorHAnsi"/>
                <w:color w:val="000000"/>
                <w:szCs w:val="27"/>
              </w:rPr>
            </w:pPr>
            <w:r w:rsidRPr="00415318">
              <w:rPr>
                <w:rFonts w:asciiTheme="majorHAnsi" w:hAnsiTheme="majorHAnsi" w:cstheme="majorHAnsi"/>
                <w:color w:val="000000"/>
                <w:szCs w:val="27"/>
              </w:rPr>
              <w:t>(tokovi in energija – obdelava podatkov)</w:t>
            </w:r>
          </w:p>
          <w:p w14:paraId="0149B49C" w14:textId="7FB1FCE1" w:rsidR="00163D8C" w:rsidRPr="00683876" w:rsidRDefault="00415318" w:rsidP="00415318">
            <w:pPr>
              <w:rPr>
                <w:rFonts w:asciiTheme="majorHAnsi" w:hAnsiTheme="majorHAnsi" w:cstheme="majorHAnsi"/>
                <w:i/>
              </w:rPr>
            </w:pPr>
            <w:r>
              <w:rPr>
                <w:rFonts w:asciiTheme="majorHAnsi" w:hAnsiTheme="majorHAnsi" w:cstheme="majorHAnsi"/>
                <w:i/>
                <w:sz w:val="20"/>
              </w:rPr>
              <w:t xml:space="preserve">Poskus s </w:t>
            </w:r>
            <w:r w:rsidR="00683876" w:rsidRPr="00683876">
              <w:rPr>
                <w:rFonts w:asciiTheme="majorHAnsi" w:hAnsiTheme="majorHAnsi" w:cstheme="majorHAnsi"/>
                <w:i/>
                <w:sz w:val="20"/>
              </w:rPr>
              <w:t>plastenkami</w:t>
            </w:r>
          </w:p>
        </w:tc>
        <w:tc>
          <w:tcPr>
            <w:tcW w:w="1053" w:type="dxa"/>
          </w:tcPr>
          <w:p w14:paraId="0149B49D" w14:textId="771F07BD" w:rsidR="00163D8C" w:rsidRDefault="009A0C7E">
            <w:r>
              <w:t>6. a</w:t>
            </w:r>
          </w:p>
        </w:tc>
        <w:tc>
          <w:tcPr>
            <w:tcW w:w="2126" w:type="dxa"/>
          </w:tcPr>
          <w:p w14:paraId="5A57BB55" w14:textId="48FD9DFD" w:rsidR="00163D8C" w:rsidRDefault="00163D8C" w:rsidP="00163D8C">
            <w:r>
              <w:t>Okviren čas:</w:t>
            </w:r>
            <w:r w:rsidR="009A0C7E">
              <w:t xml:space="preserve"> maj</w:t>
            </w:r>
          </w:p>
          <w:p w14:paraId="40E3A006" w14:textId="77777777" w:rsidR="009A0C7E" w:rsidRDefault="009A0C7E" w:rsidP="00163D8C"/>
          <w:p w14:paraId="0149B49E" w14:textId="5908F5A0" w:rsidR="00163D8C" w:rsidRDefault="00163D8C" w:rsidP="00163D8C">
            <w:r>
              <w:t>Število ur:</w:t>
            </w:r>
            <w:r w:rsidR="009A0C7E">
              <w:t xml:space="preserve"> 5</w:t>
            </w:r>
          </w:p>
        </w:tc>
        <w:tc>
          <w:tcPr>
            <w:tcW w:w="2552" w:type="dxa"/>
          </w:tcPr>
          <w:p w14:paraId="5FC13370" w14:textId="77777777" w:rsidR="00AD163B" w:rsidRPr="00E6152E" w:rsidRDefault="00AD163B" w:rsidP="00AD163B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INOVATIVNOST IN USTVARJALNOST</w:t>
            </w:r>
          </w:p>
          <w:p w14:paraId="11DF3345" w14:textId="77777777" w:rsidR="00AD163B" w:rsidRPr="00E6152E" w:rsidRDefault="00AD163B" w:rsidP="00AD163B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KOMUNIKACIJA</w:t>
            </w:r>
          </w:p>
          <w:p w14:paraId="3ABEA0E7" w14:textId="77777777" w:rsidR="00AD163B" w:rsidRPr="00415318" w:rsidRDefault="00AD163B" w:rsidP="00AD163B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b/>
                <w:sz w:val="18"/>
                <w:szCs w:val="18"/>
              </w:rPr>
            </w:pPr>
            <w:r w:rsidRPr="00415318"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>SODELOVANJE</w:t>
            </w:r>
          </w:p>
          <w:p w14:paraId="3E2F98A8" w14:textId="77777777" w:rsidR="00AD163B" w:rsidRPr="00415318" w:rsidRDefault="00AD163B" w:rsidP="00AD163B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b/>
                <w:sz w:val="18"/>
                <w:szCs w:val="18"/>
              </w:rPr>
            </w:pPr>
            <w:r w:rsidRPr="00415318"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>REŠEVANJE PROBLEMOV</w:t>
            </w:r>
          </w:p>
          <w:p w14:paraId="43003D99" w14:textId="77777777" w:rsidR="00AD163B" w:rsidRPr="00E6152E" w:rsidRDefault="00AD163B" w:rsidP="00AD163B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SAMOURAVNAVANJE</w:t>
            </w:r>
          </w:p>
          <w:p w14:paraId="7B47E4E1" w14:textId="77777777" w:rsidR="00AD163B" w:rsidRPr="00E6152E" w:rsidRDefault="00AD163B" w:rsidP="00AD163B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KRITIČNO MIŠLJENJE</w:t>
            </w:r>
          </w:p>
          <w:p w14:paraId="102484D3" w14:textId="77777777" w:rsidR="00AD163B" w:rsidRPr="00E6152E" w:rsidRDefault="00AD163B" w:rsidP="00AD163B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METAKOGNITIVNE VEŠČINE</w:t>
            </w:r>
          </w:p>
          <w:p w14:paraId="0149B49F" w14:textId="650B0B15" w:rsidR="00163D8C" w:rsidRPr="00E6152E" w:rsidRDefault="00AD163B" w:rsidP="00AD163B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PREDMETNE VEŠČINE</w:t>
            </w:r>
            <w:r w:rsidR="002D6441"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/</w:t>
            </w: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KOMPETENCE</w:t>
            </w:r>
          </w:p>
        </w:tc>
        <w:tc>
          <w:tcPr>
            <w:tcW w:w="2778" w:type="dxa"/>
          </w:tcPr>
          <w:p w14:paraId="379D03B1" w14:textId="77777777" w:rsidR="00AD163B" w:rsidRPr="00E6152E" w:rsidRDefault="00AD163B" w:rsidP="00AD163B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REŠEVANJE PROBLEMOV</w:t>
            </w:r>
          </w:p>
          <w:p w14:paraId="1DA36037" w14:textId="77777777" w:rsidR="00AD163B" w:rsidRPr="00B105AE" w:rsidRDefault="00AD163B" w:rsidP="00AD163B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b/>
                <w:sz w:val="18"/>
                <w:szCs w:val="18"/>
                <w:highlight w:val="yellow"/>
              </w:rPr>
            </w:pPr>
            <w:r w:rsidRPr="00B105AE">
              <w:rPr>
                <w:rFonts w:asciiTheme="majorHAnsi" w:eastAsia="Arial" w:hAnsiTheme="majorHAnsi" w:cstheme="majorHAnsi"/>
                <w:b/>
                <w:sz w:val="18"/>
                <w:szCs w:val="18"/>
                <w:highlight w:val="yellow"/>
              </w:rPr>
              <w:t>PREDMETNA IN MEDPREDMETNA ZNANJA</w:t>
            </w:r>
          </w:p>
          <w:p w14:paraId="1FAED953" w14:textId="77777777" w:rsidR="00AD163B" w:rsidRPr="00E6152E" w:rsidRDefault="00AD163B" w:rsidP="00AD163B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INŽENIRSKI PRISTOP</w:t>
            </w:r>
          </w:p>
          <w:p w14:paraId="11D4199A" w14:textId="77777777" w:rsidR="00AD163B" w:rsidRPr="00E6152E" w:rsidRDefault="00AD163B" w:rsidP="00AD163B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SMISLENA RABA TEHNOLOGIJE</w:t>
            </w:r>
          </w:p>
          <w:p w14:paraId="6A65385D" w14:textId="77777777" w:rsidR="00AD163B" w:rsidRPr="00B105AE" w:rsidRDefault="00AD163B" w:rsidP="00AD163B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b/>
                <w:sz w:val="18"/>
                <w:szCs w:val="18"/>
                <w:highlight w:val="yellow"/>
              </w:rPr>
            </w:pPr>
            <w:r w:rsidRPr="00B105AE">
              <w:rPr>
                <w:rFonts w:asciiTheme="majorHAnsi" w:eastAsia="Arial" w:hAnsiTheme="majorHAnsi" w:cstheme="majorHAnsi"/>
                <w:b/>
                <w:sz w:val="18"/>
                <w:szCs w:val="18"/>
                <w:highlight w:val="yellow"/>
              </w:rPr>
              <w:t>REALNE, ŽIVLJENJSKE SITUACIJE</w:t>
            </w:r>
          </w:p>
          <w:p w14:paraId="7EAC3B6D" w14:textId="6FF0226A" w:rsidR="00163D8C" w:rsidRPr="00B105AE" w:rsidRDefault="00AD163B" w:rsidP="00AD163B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b/>
                <w:sz w:val="18"/>
                <w:szCs w:val="18"/>
              </w:rPr>
            </w:pPr>
            <w:r w:rsidRPr="00B105AE">
              <w:rPr>
                <w:rFonts w:asciiTheme="majorHAnsi" w:eastAsia="Arial" w:hAnsiTheme="majorHAnsi" w:cstheme="majorHAnsi"/>
                <w:b/>
                <w:sz w:val="18"/>
                <w:szCs w:val="18"/>
                <w:highlight w:val="yellow"/>
              </w:rPr>
              <w:t>USTREZNE UČNE METODE</w:t>
            </w:r>
          </w:p>
        </w:tc>
        <w:tc>
          <w:tcPr>
            <w:tcW w:w="2948" w:type="dxa"/>
          </w:tcPr>
          <w:p w14:paraId="122E51FC" w14:textId="6B48433D" w:rsidR="00163D8C" w:rsidRDefault="00B105AE" w:rsidP="00B105AE">
            <w:pPr>
              <w:pStyle w:val="Odstavekseznama"/>
              <w:numPr>
                <w:ilvl w:val="0"/>
                <w:numId w:val="4"/>
              </w:numPr>
              <w:spacing w:after="0" w:line="240" w:lineRule="auto"/>
            </w:pPr>
            <w:r>
              <w:t>Obdelava podatkov z rač. programom za preglednice</w:t>
            </w:r>
            <w:r w:rsidR="00A3278A">
              <w:t xml:space="preserve"> (Excel)</w:t>
            </w:r>
          </w:p>
          <w:p w14:paraId="0149B4A0" w14:textId="6A437FBB" w:rsidR="00A3278A" w:rsidRDefault="00A3278A" w:rsidP="00A3278A">
            <w:pPr>
              <w:pStyle w:val="Odstavekseznama"/>
              <w:numPr>
                <w:ilvl w:val="0"/>
                <w:numId w:val="4"/>
              </w:numPr>
              <w:spacing w:after="0" w:line="240" w:lineRule="auto"/>
            </w:pPr>
            <w:r>
              <w:t>Samoevalvacija dela v skupinah (</w:t>
            </w:r>
            <w:proofErr w:type="spellStart"/>
            <w:r>
              <w:t>Formsi</w:t>
            </w:r>
            <w:proofErr w:type="spellEnd"/>
            <w:r>
              <w:t>)</w:t>
            </w:r>
          </w:p>
        </w:tc>
      </w:tr>
      <w:tr w:rsidR="00163D8C" w14:paraId="0149B4A7" w14:textId="77777777" w:rsidTr="0AECCD99">
        <w:tc>
          <w:tcPr>
            <w:tcW w:w="3053" w:type="dxa"/>
          </w:tcPr>
          <w:p w14:paraId="37B7397E" w14:textId="7DA330DB" w:rsidR="009A0C7E" w:rsidRPr="00415318" w:rsidRDefault="17251AE5" w:rsidP="02002B2A">
            <w:pPr>
              <w:pStyle w:val="Navadensplet"/>
              <w:rPr>
                <w:rFonts w:asciiTheme="majorHAnsi" w:hAnsiTheme="majorHAnsi" w:cstheme="majorBidi"/>
                <w:b/>
                <w:bCs/>
                <w:color w:val="000000"/>
              </w:rPr>
            </w:pPr>
            <w:r w:rsidRPr="02002B2A">
              <w:rPr>
                <w:rFonts w:asciiTheme="majorHAnsi" w:hAnsiTheme="majorHAnsi" w:cstheme="majorBidi"/>
                <w:b/>
                <w:bCs/>
                <w:color w:val="000000" w:themeColor="text1"/>
              </w:rPr>
              <w:t>Kam z odpadnim</w:t>
            </w:r>
            <w:r w:rsidR="0B95F8A5" w:rsidRPr="02002B2A">
              <w:rPr>
                <w:rFonts w:asciiTheme="majorHAnsi" w:hAnsiTheme="majorHAnsi" w:cstheme="majorBidi"/>
                <w:b/>
                <w:bCs/>
                <w:color w:val="000000" w:themeColor="text1"/>
              </w:rPr>
              <w:t xml:space="preserve"> papirjem?</w:t>
            </w:r>
            <w:r w:rsidR="0C3E9803" w:rsidRPr="02002B2A">
              <w:rPr>
                <w:rFonts w:asciiTheme="majorHAnsi" w:hAnsiTheme="majorHAnsi" w:cstheme="majorBidi"/>
                <w:b/>
                <w:bCs/>
                <w:color w:val="000000" w:themeColor="text1"/>
              </w:rPr>
              <w:t xml:space="preserve"> [TR 12]</w:t>
            </w:r>
          </w:p>
          <w:p w14:paraId="1E2FBFFF" w14:textId="77777777" w:rsidR="00683876" w:rsidRPr="00415318" w:rsidRDefault="009A0C7E" w:rsidP="00683876">
            <w:pPr>
              <w:pStyle w:val="Navadensplet"/>
              <w:rPr>
                <w:rFonts w:asciiTheme="majorHAnsi" w:hAnsiTheme="majorHAnsi" w:cstheme="majorHAnsi"/>
                <w:color w:val="000000"/>
                <w:szCs w:val="27"/>
              </w:rPr>
            </w:pPr>
            <w:r w:rsidRPr="00415318">
              <w:rPr>
                <w:rFonts w:asciiTheme="majorHAnsi" w:hAnsiTheme="majorHAnsi" w:cstheme="majorHAnsi"/>
                <w:color w:val="000000"/>
                <w:szCs w:val="27"/>
              </w:rPr>
              <w:t>(uporaba in izdelava papirja – gospodarjenje z odpadki)</w:t>
            </w:r>
          </w:p>
          <w:p w14:paraId="0149B4A2" w14:textId="1C48569F" w:rsidR="00163D8C" w:rsidRPr="00683876" w:rsidRDefault="00683876" w:rsidP="00683876">
            <w:pPr>
              <w:pStyle w:val="Navadensplet"/>
              <w:rPr>
                <w:rFonts w:asciiTheme="majorHAnsi" w:hAnsiTheme="majorHAnsi" w:cstheme="majorHAnsi"/>
                <w:i/>
                <w:color w:val="000000"/>
                <w:sz w:val="27"/>
                <w:szCs w:val="27"/>
              </w:rPr>
            </w:pPr>
            <w:r w:rsidRPr="00683876">
              <w:rPr>
                <w:rFonts w:asciiTheme="majorHAnsi" w:hAnsiTheme="majorHAnsi" w:cstheme="majorHAnsi"/>
                <w:i/>
                <w:color w:val="000000"/>
                <w:sz w:val="20"/>
                <w:szCs w:val="27"/>
              </w:rPr>
              <w:t>Izdelava papirja</w:t>
            </w:r>
          </w:p>
        </w:tc>
        <w:tc>
          <w:tcPr>
            <w:tcW w:w="1053" w:type="dxa"/>
          </w:tcPr>
          <w:p w14:paraId="0149B4A3" w14:textId="19594120" w:rsidR="00163D8C" w:rsidRDefault="009A0C7E">
            <w:r>
              <w:t>6. a</w:t>
            </w:r>
          </w:p>
        </w:tc>
        <w:tc>
          <w:tcPr>
            <w:tcW w:w="2126" w:type="dxa"/>
          </w:tcPr>
          <w:p w14:paraId="06861622" w14:textId="0F13DA93" w:rsidR="00163D8C" w:rsidRDefault="00163D8C" w:rsidP="00163D8C">
            <w:r>
              <w:t>Okviren čas:</w:t>
            </w:r>
            <w:r w:rsidR="009A0C7E">
              <w:t xml:space="preserve"> december</w:t>
            </w:r>
            <w:r w:rsidR="009141C6">
              <w:t>/januar</w:t>
            </w:r>
          </w:p>
          <w:p w14:paraId="2A073587" w14:textId="77777777" w:rsidR="009A0C7E" w:rsidRDefault="009A0C7E" w:rsidP="00163D8C"/>
          <w:p w14:paraId="0149B4A4" w14:textId="4C825966" w:rsidR="00163D8C" w:rsidRDefault="00163D8C" w:rsidP="00163D8C">
            <w:r>
              <w:t>Število ur:</w:t>
            </w:r>
            <w:r w:rsidR="009A0C7E">
              <w:t xml:space="preserve"> </w:t>
            </w:r>
            <w:r w:rsidR="00683876">
              <w:t>4</w:t>
            </w:r>
          </w:p>
        </w:tc>
        <w:tc>
          <w:tcPr>
            <w:tcW w:w="2552" w:type="dxa"/>
          </w:tcPr>
          <w:p w14:paraId="1E897C0C" w14:textId="77777777" w:rsidR="00AD163B" w:rsidRPr="00E6152E" w:rsidRDefault="00AD163B" w:rsidP="00AD163B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INOVATIVNOST IN USTVARJALNOST</w:t>
            </w:r>
          </w:p>
          <w:p w14:paraId="1B689966" w14:textId="77777777" w:rsidR="00AD163B" w:rsidRPr="00E6152E" w:rsidRDefault="00AD163B" w:rsidP="00AD163B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KOMUNIKACIJA</w:t>
            </w:r>
          </w:p>
          <w:p w14:paraId="16D1AB02" w14:textId="77777777" w:rsidR="00AD163B" w:rsidRPr="00415318" w:rsidRDefault="00AD163B" w:rsidP="00AD163B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b/>
                <w:sz w:val="18"/>
                <w:szCs w:val="18"/>
              </w:rPr>
            </w:pPr>
            <w:r w:rsidRPr="00415318"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>SODELOVANJE</w:t>
            </w:r>
          </w:p>
          <w:p w14:paraId="049A341C" w14:textId="77777777" w:rsidR="00AD163B" w:rsidRPr="00415318" w:rsidRDefault="00AD163B" w:rsidP="00AD163B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b/>
                <w:sz w:val="18"/>
                <w:szCs w:val="18"/>
              </w:rPr>
            </w:pPr>
            <w:r w:rsidRPr="00415318"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>REŠEVANJE PROBLEMOV</w:t>
            </w:r>
          </w:p>
          <w:p w14:paraId="2ACDDB7B" w14:textId="77777777" w:rsidR="00AD163B" w:rsidRPr="00E6152E" w:rsidRDefault="00AD163B" w:rsidP="00AD163B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SAMOURAVNAVANJE</w:t>
            </w:r>
          </w:p>
          <w:p w14:paraId="3669D833" w14:textId="77777777" w:rsidR="00AD163B" w:rsidRPr="00E6152E" w:rsidRDefault="00AD163B" w:rsidP="00AD163B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KRITIČNO MIŠLJENJE</w:t>
            </w:r>
          </w:p>
          <w:p w14:paraId="1597E031" w14:textId="77777777" w:rsidR="00AD163B" w:rsidRPr="00E6152E" w:rsidRDefault="00AD163B" w:rsidP="00AD163B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METAKOGNITIVNE VEŠČINE</w:t>
            </w:r>
          </w:p>
          <w:p w14:paraId="0149B4A5" w14:textId="26708649" w:rsidR="00163D8C" w:rsidRPr="00E6152E" w:rsidRDefault="00E6152E" w:rsidP="00E6152E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>
              <w:rPr>
                <w:rFonts w:asciiTheme="majorHAnsi" w:eastAsia="Arial" w:hAnsiTheme="majorHAnsi" w:cstheme="majorHAnsi"/>
                <w:sz w:val="18"/>
                <w:szCs w:val="18"/>
              </w:rPr>
              <w:t>PREDMETNE VEŠČINE/</w:t>
            </w:r>
            <w:r w:rsidR="00AD163B"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KOMPETENCE</w:t>
            </w:r>
          </w:p>
        </w:tc>
        <w:tc>
          <w:tcPr>
            <w:tcW w:w="2778" w:type="dxa"/>
          </w:tcPr>
          <w:p w14:paraId="587D3B80" w14:textId="77777777" w:rsidR="00AD163B" w:rsidRPr="00415318" w:rsidRDefault="00AD163B" w:rsidP="00AD163B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b/>
                <w:sz w:val="18"/>
                <w:szCs w:val="18"/>
                <w:highlight w:val="yellow"/>
              </w:rPr>
            </w:pPr>
            <w:r w:rsidRPr="00415318">
              <w:rPr>
                <w:rFonts w:asciiTheme="majorHAnsi" w:eastAsia="Arial" w:hAnsiTheme="majorHAnsi" w:cstheme="majorHAnsi"/>
                <w:b/>
                <w:sz w:val="18"/>
                <w:szCs w:val="18"/>
                <w:highlight w:val="yellow"/>
              </w:rPr>
              <w:t>REŠEVANJE PROBLEMOV</w:t>
            </w:r>
          </w:p>
          <w:p w14:paraId="576073E4" w14:textId="77777777" w:rsidR="00AD163B" w:rsidRPr="00415318" w:rsidRDefault="00AD163B" w:rsidP="00AD163B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b/>
                <w:sz w:val="18"/>
                <w:szCs w:val="18"/>
                <w:highlight w:val="yellow"/>
              </w:rPr>
            </w:pPr>
            <w:r w:rsidRPr="00415318">
              <w:rPr>
                <w:rFonts w:asciiTheme="majorHAnsi" w:eastAsia="Arial" w:hAnsiTheme="majorHAnsi" w:cstheme="majorHAnsi"/>
                <w:b/>
                <w:sz w:val="18"/>
                <w:szCs w:val="18"/>
                <w:highlight w:val="yellow"/>
              </w:rPr>
              <w:t>PREDMETNA IN MEDPREDMETNA ZNANJA</w:t>
            </w:r>
          </w:p>
          <w:p w14:paraId="2A4ADC3A" w14:textId="77777777" w:rsidR="00AD163B" w:rsidRPr="00415318" w:rsidRDefault="00AD163B" w:rsidP="00AD163B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b/>
                <w:sz w:val="18"/>
                <w:szCs w:val="18"/>
                <w:highlight w:val="yellow"/>
              </w:rPr>
            </w:pPr>
            <w:r w:rsidRPr="00415318">
              <w:rPr>
                <w:rFonts w:asciiTheme="majorHAnsi" w:eastAsia="Arial" w:hAnsiTheme="majorHAnsi" w:cstheme="majorHAnsi"/>
                <w:b/>
                <w:sz w:val="18"/>
                <w:szCs w:val="18"/>
                <w:highlight w:val="yellow"/>
              </w:rPr>
              <w:t>INŽENIRSKI PRISTOP</w:t>
            </w:r>
          </w:p>
          <w:p w14:paraId="14EF7437" w14:textId="77777777" w:rsidR="00AD163B" w:rsidRPr="00E6152E" w:rsidRDefault="00AD163B" w:rsidP="00AD163B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SMISLENA RABA TEHNOLOGIJE</w:t>
            </w:r>
          </w:p>
          <w:p w14:paraId="28E1DEAD" w14:textId="77777777" w:rsidR="00AD163B" w:rsidRPr="00B105AE" w:rsidRDefault="00AD163B" w:rsidP="00AD163B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b/>
                <w:sz w:val="18"/>
                <w:szCs w:val="18"/>
                <w:highlight w:val="yellow"/>
              </w:rPr>
            </w:pPr>
            <w:r w:rsidRPr="00B105AE">
              <w:rPr>
                <w:rFonts w:asciiTheme="majorHAnsi" w:eastAsia="Arial" w:hAnsiTheme="majorHAnsi" w:cstheme="majorHAnsi"/>
                <w:b/>
                <w:sz w:val="18"/>
                <w:szCs w:val="18"/>
                <w:highlight w:val="yellow"/>
              </w:rPr>
              <w:t>REALNE, ŽIVLJENJSKE SITUACIJE</w:t>
            </w:r>
          </w:p>
          <w:p w14:paraId="0DBB9260" w14:textId="34D9F6E7" w:rsidR="00163D8C" w:rsidRPr="00B105AE" w:rsidRDefault="00AD163B" w:rsidP="00AD163B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b/>
                <w:sz w:val="18"/>
                <w:szCs w:val="18"/>
              </w:rPr>
            </w:pPr>
            <w:r w:rsidRPr="00B105AE">
              <w:rPr>
                <w:rFonts w:asciiTheme="majorHAnsi" w:eastAsia="Arial" w:hAnsiTheme="majorHAnsi" w:cstheme="majorHAnsi"/>
                <w:b/>
                <w:sz w:val="18"/>
                <w:szCs w:val="18"/>
                <w:highlight w:val="yellow"/>
              </w:rPr>
              <w:t>USTREZNE UČNE METODE</w:t>
            </w:r>
          </w:p>
        </w:tc>
        <w:tc>
          <w:tcPr>
            <w:tcW w:w="2948" w:type="dxa"/>
          </w:tcPr>
          <w:p w14:paraId="3C859169" w14:textId="77777777" w:rsidR="00163D8C" w:rsidRDefault="00A3278A" w:rsidP="00A3278A">
            <w:pPr>
              <w:pStyle w:val="Odstavekseznama"/>
              <w:numPr>
                <w:ilvl w:val="0"/>
                <w:numId w:val="4"/>
              </w:numPr>
              <w:spacing w:after="0" w:line="240" w:lineRule="auto"/>
            </w:pPr>
            <w:r>
              <w:t>Samoevalvacija dela v skupinah (</w:t>
            </w:r>
            <w:proofErr w:type="spellStart"/>
            <w:r>
              <w:t>Formsi</w:t>
            </w:r>
            <w:proofErr w:type="spellEnd"/>
            <w:r>
              <w:t>)</w:t>
            </w:r>
          </w:p>
          <w:p w14:paraId="0149B4A6" w14:textId="410EBCD1" w:rsidR="00A3278A" w:rsidRDefault="00A3278A" w:rsidP="00A3278A">
            <w:pPr>
              <w:pStyle w:val="Odstavekseznama"/>
              <w:numPr>
                <w:ilvl w:val="0"/>
                <w:numId w:val="4"/>
              </w:numPr>
              <w:spacing w:after="0" w:line="240" w:lineRule="auto"/>
            </w:pPr>
            <w:r>
              <w:t>Objava fotografij izdelkov (</w:t>
            </w:r>
            <w:proofErr w:type="spellStart"/>
            <w:r>
              <w:t>Teams</w:t>
            </w:r>
            <w:proofErr w:type="spellEnd"/>
            <w:r>
              <w:t>)</w:t>
            </w:r>
          </w:p>
        </w:tc>
      </w:tr>
      <w:tr w:rsidR="00683876" w14:paraId="2C201862" w14:textId="77777777" w:rsidTr="0AECCD99">
        <w:tc>
          <w:tcPr>
            <w:tcW w:w="3053" w:type="dxa"/>
          </w:tcPr>
          <w:p w14:paraId="6E9D0DF1" w14:textId="2D0CE156" w:rsidR="00683876" w:rsidRPr="00415318" w:rsidRDefault="17251AE5" w:rsidP="35CA00F5">
            <w:pPr>
              <w:pStyle w:val="Navadensplet"/>
              <w:rPr>
                <w:rFonts w:asciiTheme="majorHAnsi" w:hAnsiTheme="majorHAnsi" w:cstheme="majorBidi"/>
                <w:b/>
                <w:bCs/>
                <w:color w:val="000000"/>
              </w:rPr>
            </w:pPr>
            <w:r w:rsidRPr="02002B2A">
              <w:rPr>
                <w:rFonts w:asciiTheme="majorHAnsi" w:hAnsiTheme="majorHAnsi" w:cstheme="majorBidi"/>
                <w:b/>
                <w:bCs/>
                <w:color w:val="000000" w:themeColor="text1"/>
              </w:rPr>
              <w:t>K</w:t>
            </w:r>
            <w:r w:rsidR="04F9BBFD" w:rsidRPr="02002B2A">
              <w:rPr>
                <w:rFonts w:asciiTheme="majorHAnsi" w:hAnsiTheme="majorHAnsi" w:cstheme="majorBidi"/>
                <w:b/>
                <w:bCs/>
                <w:color w:val="000000" w:themeColor="text1"/>
              </w:rPr>
              <w:t>ako iz tega, kar dam vase, naredim še nekaj zase</w:t>
            </w:r>
            <w:r w:rsidRPr="02002B2A">
              <w:rPr>
                <w:rFonts w:asciiTheme="majorHAnsi" w:hAnsiTheme="majorHAnsi" w:cstheme="majorBidi"/>
                <w:b/>
                <w:bCs/>
                <w:color w:val="000000" w:themeColor="text1"/>
              </w:rPr>
              <w:t>?</w:t>
            </w:r>
            <w:r w:rsidR="0C3E9803" w:rsidRPr="02002B2A">
              <w:rPr>
                <w:rFonts w:asciiTheme="majorHAnsi" w:hAnsiTheme="majorHAnsi" w:cstheme="majorBidi"/>
                <w:b/>
                <w:bCs/>
                <w:color w:val="000000" w:themeColor="text1"/>
              </w:rPr>
              <w:t xml:space="preserve"> [TR 3]</w:t>
            </w:r>
          </w:p>
          <w:p w14:paraId="1A2CC5BF" w14:textId="55C67D4E" w:rsidR="00683876" w:rsidRPr="00415318" w:rsidRDefault="0C3E9803" w:rsidP="02002B2A">
            <w:pPr>
              <w:pStyle w:val="Navadensplet"/>
              <w:rPr>
                <w:rFonts w:asciiTheme="majorHAnsi" w:hAnsiTheme="majorHAnsi" w:cstheme="majorBidi"/>
                <w:color w:val="000000"/>
              </w:rPr>
            </w:pPr>
            <w:r w:rsidRPr="02002B2A">
              <w:rPr>
                <w:rFonts w:asciiTheme="majorHAnsi" w:hAnsiTheme="majorHAnsi" w:cstheme="majorBidi"/>
                <w:color w:val="000000" w:themeColor="text1"/>
              </w:rPr>
              <w:lastRenderedPageBreak/>
              <w:t>(</w:t>
            </w:r>
            <w:r w:rsidR="1716E1CB" w:rsidRPr="02002B2A">
              <w:rPr>
                <w:rFonts w:asciiTheme="majorHAnsi" w:hAnsiTheme="majorHAnsi" w:cstheme="majorBidi"/>
                <w:color w:val="000000" w:themeColor="text1"/>
              </w:rPr>
              <w:t xml:space="preserve">delovanje telesa, </w:t>
            </w:r>
            <w:r w:rsidR="66F42B18" w:rsidRPr="02002B2A">
              <w:rPr>
                <w:rFonts w:asciiTheme="majorHAnsi" w:hAnsiTheme="majorHAnsi" w:cstheme="majorBidi"/>
                <w:color w:val="000000" w:themeColor="text1"/>
              </w:rPr>
              <w:t>skrb za zdravje</w:t>
            </w:r>
            <w:r w:rsidR="49E498D3" w:rsidRPr="02002B2A">
              <w:rPr>
                <w:rFonts w:asciiTheme="majorHAnsi" w:hAnsiTheme="majorHAnsi" w:cstheme="majorBidi"/>
                <w:color w:val="000000" w:themeColor="text1"/>
              </w:rPr>
              <w:t xml:space="preserve">, kalorije, </w:t>
            </w:r>
            <w:proofErr w:type="spellStart"/>
            <w:r w:rsidR="49E498D3" w:rsidRPr="02002B2A">
              <w:rPr>
                <w:rFonts w:asciiTheme="majorHAnsi" w:hAnsiTheme="majorHAnsi" w:cstheme="majorBidi"/>
                <w:color w:val="000000" w:themeColor="text1"/>
              </w:rPr>
              <w:t>biomolekule</w:t>
            </w:r>
            <w:proofErr w:type="spellEnd"/>
            <w:r w:rsidRPr="02002B2A">
              <w:rPr>
                <w:rFonts w:asciiTheme="majorHAnsi" w:hAnsiTheme="majorHAnsi" w:cstheme="majorBidi"/>
                <w:color w:val="000000" w:themeColor="text1"/>
              </w:rPr>
              <w:t>)</w:t>
            </w:r>
          </w:p>
          <w:p w14:paraId="621E39D3" w14:textId="45B0A575" w:rsidR="00683876" w:rsidRPr="00683876" w:rsidRDefault="0C3E9803" w:rsidP="02002B2A">
            <w:pPr>
              <w:spacing w:after="0"/>
              <w:rPr>
                <w:rFonts w:asciiTheme="majorHAnsi" w:hAnsiTheme="majorHAnsi" w:cstheme="majorBidi"/>
                <w:i/>
                <w:iCs/>
                <w:color w:val="000000" w:themeColor="text1"/>
                <w:sz w:val="20"/>
                <w:szCs w:val="20"/>
              </w:rPr>
            </w:pPr>
            <w:r w:rsidRPr="02002B2A">
              <w:rPr>
                <w:rFonts w:asciiTheme="majorHAnsi" w:hAnsiTheme="majorHAnsi" w:cstheme="majorBidi"/>
                <w:i/>
                <w:iCs/>
                <w:color w:val="000000" w:themeColor="text1"/>
                <w:sz w:val="20"/>
                <w:szCs w:val="20"/>
              </w:rPr>
              <w:t xml:space="preserve">Priprava </w:t>
            </w:r>
            <w:r w:rsidR="2F3A0E6D" w:rsidRPr="02002B2A">
              <w:rPr>
                <w:rFonts w:asciiTheme="majorHAnsi" w:hAnsiTheme="majorHAnsi" w:cstheme="majorBidi"/>
                <w:i/>
                <w:iCs/>
                <w:color w:val="000000" w:themeColor="text1"/>
                <w:sz w:val="20"/>
                <w:szCs w:val="20"/>
              </w:rPr>
              <w:t>načrta za zdrav življenjski slog</w:t>
            </w:r>
          </w:p>
        </w:tc>
        <w:tc>
          <w:tcPr>
            <w:tcW w:w="1053" w:type="dxa"/>
          </w:tcPr>
          <w:p w14:paraId="3C9D38BB" w14:textId="18AE0033" w:rsidR="00683876" w:rsidRDefault="00D65E6A" w:rsidP="00683876">
            <w:r>
              <w:lastRenderedPageBreak/>
              <w:t>8. c</w:t>
            </w:r>
          </w:p>
        </w:tc>
        <w:tc>
          <w:tcPr>
            <w:tcW w:w="2126" w:type="dxa"/>
          </w:tcPr>
          <w:p w14:paraId="4B41195C" w14:textId="5D8124A8" w:rsidR="00683876" w:rsidRDefault="00683876" w:rsidP="00683876">
            <w:r>
              <w:t>Okviren čas:</w:t>
            </w:r>
            <w:r w:rsidR="00D65E6A">
              <w:t xml:space="preserve"> </w:t>
            </w:r>
            <w:r w:rsidR="009141C6">
              <w:t>konec januarja/začetek februarja</w:t>
            </w:r>
          </w:p>
          <w:p w14:paraId="697FF6D3" w14:textId="77777777" w:rsidR="00415318" w:rsidRDefault="00415318" w:rsidP="00683876"/>
          <w:p w14:paraId="7696390B" w14:textId="43EB2802" w:rsidR="00683876" w:rsidRDefault="00683876" w:rsidP="00683876">
            <w:r>
              <w:lastRenderedPageBreak/>
              <w:t>Število ur:</w:t>
            </w:r>
            <w:r w:rsidR="00D65E6A">
              <w:t xml:space="preserve"> 4</w:t>
            </w:r>
          </w:p>
        </w:tc>
        <w:tc>
          <w:tcPr>
            <w:tcW w:w="2552" w:type="dxa"/>
          </w:tcPr>
          <w:p w14:paraId="35E9441B" w14:textId="77777777" w:rsidR="00683876" w:rsidRPr="00E6152E" w:rsidRDefault="00683876" w:rsidP="00683876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lastRenderedPageBreak/>
              <w:t>INOVATIVNOST IN USTVARJALNOST</w:t>
            </w:r>
          </w:p>
          <w:p w14:paraId="50E69108" w14:textId="77777777" w:rsidR="00683876" w:rsidRPr="00E6152E" w:rsidRDefault="00683876" w:rsidP="00683876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KOMUNIKACIJA</w:t>
            </w:r>
          </w:p>
          <w:p w14:paraId="3856B5DA" w14:textId="77777777" w:rsidR="00683876" w:rsidRPr="00415318" w:rsidRDefault="00683876" w:rsidP="00683876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b/>
                <w:sz w:val="18"/>
                <w:szCs w:val="18"/>
              </w:rPr>
            </w:pPr>
            <w:r w:rsidRPr="00415318"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>SODELOVANJE</w:t>
            </w:r>
          </w:p>
          <w:p w14:paraId="718B2CC8" w14:textId="77777777" w:rsidR="00683876" w:rsidRPr="00415318" w:rsidRDefault="00683876" w:rsidP="00683876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b/>
                <w:sz w:val="18"/>
                <w:szCs w:val="18"/>
              </w:rPr>
            </w:pPr>
            <w:r w:rsidRPr="00415318"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>REŠEVANJE PROBLEMOV</w:t>
            </w:r>
          </w:p>
          <w:p w14:paraId="0341E487" w14:textId="77777777" w:rsidR="00683876" w:rsidRPr="00E6152E" w:rsidRDefault="00683876" w:rsidP="00683876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lastRenderedPageBreak/>
              <w:t>SAMOURAVNAVANJE</w:t>
            </w:r>
          </w:p>
          <w:p w14:paraId="11E8C9DD" w14:textId="77777777" w:rsidR="00683876" w:rsidRPr="00E6152E" w:rsidRDefault="00683876" w:rsidP="00683876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KRITIČNO MIŠLJENJE</w:t>
            </w:r>
          </w:p>
          <w:p w14:paraId="2A94ED51" w14:textId="77777777" w:rsidR="00683876" w:rsidRPr="00E6152E" w:rsidRDefault="00683876" w:rsidP="00683876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METAKOGNITIVNE VEŠČINE</w:t>
            </w:r>
          </w:p>
          <w:p w14:paraId="7C175666" w14:textId="2E611897" w:rsidR="00683876" w:rsidRPr="00E6152E" w:rsidRDefault="00683876" w:rsidP="00683876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>
              <w:rPr>
                <w:rFonts w:asciiTheme="majorHAnsi" w:eastAsia="Arial" w:hAnsiTheme="majorHAnsi" w:cstheme="majorHAnsi"/>
                <w:sz w:val="18"/>
                <w:szCs w:val="18"/>
              </w:rPr>
              <w:t>PREDMETNE VEŠČINE/</w:t>
            </w: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KOMPETENCE</w:t>
            </w:r>
          </w:p>
        </w:tc>
        <w:tc>
          <w:tcPr>
            <w:tcW w:w="2778" w:type="dxa"/>
          </w:tcPr>
          <w:p w14:paraId="5DF91C5D" w14:textId="77777777" w:rsidR="00683876" w:rsidRPr="00B105AE" w:rsidRDefault="00683876" w:rsidP="00683876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b/>
                <w:sz w:val="18"/>
                <w:szCs w:val="18"/>
                <w:highlight w:val="yellow"/>
              </w:rPr>
            </w:pPr>
            <w:r w:rsidRPr="00B105AE">
              <w:rPr>
                <w:rFonts w:asciiTheme="majorHAnsi" w:eastAsia="Arial" w:hAnsiTheme="majorHAnsi" w:cstheme="majorHAnsi"/>
                <w:b/>
                <w:sz w:val="18"/>
                <w:szCs w:val="18"/>
                <w:highlight w:val="yellow"/>
              </w:rPr>
              <w:lastRenderedPageBreak/>
              <w:t>REŠEVANJE PROBLEMOV</w:t>
            </w:r>
          </w:p>
          <w:p w14:paraId="38C20EE0" w14:textId="77777777" w:rsidR="00683876" w:rsidRPr="00B105AE" w:rsidRDefault="00683876" w:rsidP="00683876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b/>
                <w:sz w:val="18"/>
                <w:szCs w:val="18"/>
                <w:highlight w:val="yellow"/>
              </w:rPr>
            </w:pPr>
            <w:r w:rsidRPr="00B105AE">
              <w:rPr>
                <w:rFonts w:asciiTheme="majorHAnsi" w:eastAsia="Arial" w:hAnsiTheme="majorHAnsi" w:cstheme="majorHAnsi"/>
                <w:b/>
                <w:sz w:val="18"/>
                <w:szCs w:val="18"/>
                <w:highlight w:val="yellow"/>
              </w:rPr>
              <w:t>PREDMETNA IN MEDPREDMETNA ZNANJA</w:t>
            </w:r>
          </w:p>
          <w:p w14:paraId="07C18138" w14:textId="77777777" w:rsidR="00683876" w:rsidRPr="00E6152E" w:rsidRDefault="00683876" w:rsidP="00683876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INŽENIRSKI PRISTOP</w:t>
            </w:r>
          </w:p>
          <w:p w14:paraId="2586ECA7" w14:textId="77777777" w:rsidR="00683876" w:rsidRPr="00E6152E" w:rsidRDefault="00683876" w:rsidP="00683876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SMISLENA RABA TEHNOLOGIJE</w:t>
            </w:r>
          </w:p>
          <w:p w14:paraId="44319C0F" w14:textId="77777777" w:rsidR="00683876" w:rsidRPr="00B105AE" w:rsidRDefault="00683876" w:rsidP="00683876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b/>
                <w:sz w:val="18"/>
                <w:szCs w:val="18"/>
                <w:highlight w:val="yellow"/>
              </w:rPr>
            </w:pPr>
            <w:r w:rsidRPr="00B105AE">
              <w:rPr>
                <w:rFonts w:asciiTheme="majorHAnsi" w:eastAsia="Arial" w:hAnsiTheme="majorHAnsi" w:cstheme="majorHAnsi"/>
                <w:b/>
                <w:sz w:val="18"/>
                <w:szCs w:val="18"/>
                <w:highlight w:val="yellow"/>
              </w:rPr>
              <w:lastRenderedPageBreak/>
              <w:t>REALNE, ŽIVLJENJSKE SITUACIJE</w:t>
            </w:r>
          </w:p>
          <w:p w14:paraId="265A8D8E" w14:textId="3E3CB9AD" w:rsidR="00683876" w:rsidRPr="00E6152E" w:rsidRDefault="00683876" w:rsidP="00683876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B105AE">
              <w:rPr>
                <w:rFonts w:asciiTheme="majorHAnsi" w:eastAsia="Arial" w:hAnsiTheme="majorHAnsi" w:cstheme="majorHAnsi"/>
                <w:b/>
                <w:sz w:val="18"/>
                <w:szCs w:val="18"/>
                <w:highlight w:val="yellow"/>
              </w:rPr>
              <w:t>USTREZNE UČNE METODE</w:t>
            </w:r>
          </w:p>
        </w:tc>
        <w:tc>
          <w:tcPr>
            <w:tcW w:w="2948" w:type="dxa"/>
          </w:tcPr>
          <w:p w14:paraId="65CE3186" w14:textId="2C55EB5E" w:rsidR="00A3278A" w:rsidRDefault="2B98B84F" w:rsidP="00A3278A">
            <w:pPr>
              <w:pStyle w:val="Odstavekseznama"/>
              <w:numPr>
                <w:ilvl w:val="0"/>
                <w:numId w:val="4"/>
              </w:numPr>
              <w:spacing w:after="0" w:line="240" w:lineRule="auto"/>
            </w:pPr>
            <w:r>
              <w:lastRenderedPageBreak/>
              <w:t>Načrti za gibanje, zdravo prehrano in počutje</w:t>
            </w:r>
            <w:r w:rsidR="00A3278A">
              <w:t xml:space="preserve"> (</w:t>
            </w:r>
            <w:r w:rsidR="694AA2B4">
              <w:t xml:space="preserve">različna orodja: MS </w:t>
            </w:r>
            <w:proofErr w:type="spellStart"/>
            <w:r w:rsidR="694AA2B4">
              <w:t>Teams</w:t>
            </w:r>
            <w:proofErr w:type="spellEnd"/>
            <w:r w:rsidR="694AA2B4">
              <w:t>, videoposnetki, PPT</w:t>
            </w:r>
            <w:r w:rsidR="00A3278A">
              <w:t>)</w:t>
            </w:r>
          </w:p>
          <w:p w14:paraId="13A83E0B" w14:textId="5D06B92C" w:rsidR="6857A7E8" w:rsidRDefault="6857A7E8" w:rsidP="0AECCD99">
            <w:pPr>
              <w:pStyle w:val="Odstavekseznama"/>
              <w:numPr>
                <w:ilvl w:val="0"/>
                <w:numId w:val="4"/>
              </w:numPr>
              <w:spacing w:after="0" w:line="240" w:lineRule="auto"/>
            </w:pPr>
            <w:r>
              <w:lastRenderedPageBreak/>
              <w:t>Raziskovanje prehranskih izdelkov in rabe kalorij pri različnih aktivnostih (Excel)</w:t>
            </w:r>
          </w:p>
          <w:p w14:paraId="5ED93930" w14:textId="6B7AEC75" w:rsidR="00A3278A" w:rsidRDefault="00A3278A" w:rsidP="00A3278A">
            <w:pPr>
              <w:pStyle w:val="Odstavekseznama"/>
              <w:numPr>
                <w:ilvl w:val="0"/>
                <w:numId w:val="4"/>
              </w:numPr>
              <w:spacing w:after="0" w:line="240" w:lineRule="auto"/>
            </w:pPr>
            <w:r>
              <w:t>Samoevalvacija dela v skupinah (</w:t>
            </w:r>
            <w:proofErr w:type="spellStart"/>
            <w:r>
              <w:t>Formsi</w:t>
            </w:r>
            <w:proofErr w:type="spellEnd"/>
            <w:r>
              <w:t>)</w:t>
            </w:r>
          </w:p>
          <w:p w14:paraId="7AF535DB" w14:textId="77777777" w:rsidR="00683876" w:rsidRDefault="00683876" w:rsidP="00683876"/>
        </w:tc>
      </w:tr>
      <w:tr w:rsidR="00D65E6A" w14:paraId="0149B4B3" w14:textId="77777777" w:rsidTr="0AECCD99">
        <w:tc>
          <w:tcPr>
            <w:tcW w:w="3053" w:type="dxa"/>
          </w:tcPr>
          <w:p w14:paraId="001846B4" w14:textId="7238B74C" w:rsidR="00415318" w:rsidRPr="00415318" w:rsidRDefault="00F46017" w:rsidP="00D65E6A">
            <w:pPr>
              <w:rPr>
                <w:rFonts w:asciiTheme="majorHAnsi" w:hAnsiTheme="majorHAnsi" w:cstheme="majorHAnsi"/>
                <w:b/>
                <w:sz w:val="24"/>
              </w:rPr>
            </w:pPr>
            <w:r>
              <w:rPr>
                <w:rFonts w:asciiTheme="majorHAnsi" w:hAnsiTheme="majorHAnsi" w:cstheme="majorHAnsi"/>
                <w:b/>
                <w:sz w:val="24"/>
              </w:rPr>
              <w:lastRenderedPageBreak/>
              <w:t>Kako zmanjšati prenos</w:t>
            </w:r>
            <w:r w:rsidR="00F15472">
              <w:rPr>
                <w:rFonts w:asciiTheme="majorHAnsi" w:hAnsiTheme="majorHAnsi" w:cstheme="majorHAnsi"/>
                <w:b/>
                <w:sz w:val="24"/>
              </w:rPr>
              <w:t xml:space="preserve"> okužb v šoli?</w:t>
            </w:r>
            <w:r w:rsidR="00415318" w:rsidRPr="00415318">
              <w:rPr>
                <w:rFonts w:asciiTheme="majorHAnsi" w:hAnsiTheme="majorHAnsi" w:cstheme="majorHAnsi"/>
                <w:b/>
                <w:sz w:val="24"/>
              </w:rPr>
              <w:t xml:space="preserve"> [TR 3, 9]</w:t>
            </w:r>
          </w:p>
          <w:p w14:paraId="3DF45CC3" w14:textId="77777777" w:rsidR="00415318" w:rsidRDefault="00415318" w:rsidP="00D65E6A">
            <w:pPr>
              <w:rPr>
                <w:rFonts w:asciiTheme="majorHAnsi" w:hAnsiTheme="majorHAnsi" w:cstheme="majorHAnsi"/>
                <w:sz w:val="24"/>
              </w:rPr>
            </w:pPr>
          </w:p>
          <w:p w14:paraId="1657F741" w14:textId="187790A2" w:rsidR="00415318" w:rsidRPr="00415318" w:rsidRDefault="00415318" w:rsidP="00D65E6A">
            <w:pPr>
              <w:rPr>
                <w:rFonts w:asciiTheme="majorHAnsi" w:hAnsiTheme="majorHAnsi" w:cstheme="majorHAnsi"/>
                <w:sz w:val="24"/>
              </w:rPr>
            </w:pPr>
            <w:r w:rsidRPr="00415318">
              <w:rPr>
                <w:rFonts w:asciiTheme="majorHAnsi" w:hAnsiTheme="majorHAnsi" w:cstheme="majorHAnsi"/>
                <w:sz w:val="24"/>
              </w:rPr>
              <w:t>(skrb za zdravje – tehnična sredstva)</w:t>
            </w:r>
          </w:p>
          <w:p w14:paraId="47286115" w14:textId="77777777" w:rsidR="00415318" w:rsidRDefault="00415318" w:rsidP="00D65E6A">
            <w:pPr>
              <w:rPr>
                <w:rFonts w:asciiTheme="majorHAnsi" w:hAnsiTheme="majorHAnsi" w:cstheme="majorHAnsi"/>
              </w:rPr>
            </w:pPr>
          </w:p>
          <w:p w14:paraId="0149B4AE" w14:textId="7D23ACC3" w:rsidR="00D65E6A" w:rsidRPr="00415318" w:rsidRDefault="00F46017" w:rsidP="00F46017">
            <w:pPr>
              <w:rPr>
                <w:rFonts w:asciiTheme="majorHAnsi" w:hAnsiTheme="majorHAnsi" w:cstheme="majorHAnsi"/>
                <w:i/>
              </w:rPr>
            </w:pPr>
            <w:r>
              <w:rPr>
                <w:rFonts w:asciiTheme="majorHAnsi" w:hAnsiTheme="majorHAnsi" w:cstheme="majorHAnsi"/>
                <w:i/>
              </w:rPr>
              <w:t>Model naprave, ki omogoča čim manj dotikanja z rokami.</w:t>
            </w:r>
          </w:p>
        </w:tc>
        <w:tc>
          <w:tcPr>
            <w:tcW w:w="1053" w:type="dxa"/>
          </w:tcPr>
          <w:p w14:paraId="0149B4AF" w14:textId="52C2E6DC" w:rsidR="00D65E6A" w:rsidRDefault="00D65E6A" w:rsidP="00D65E6A">
            <w:r>
              <w:t>8. c</w:t>
            </w:r>
          </w:p>
        </w:tc>
        <w:tc>
          <w:tcPr>
            <w:tcW w:w="2126" w:type="dxa"/>
          </w:tcPr>
          <w:p w14:paraId="145AFCA5" w14:textId="4E71384D" w:rsidR="00415318" w:rsidRDefault="00D65E6A" w:rsidP="00415318">
            <w:r>
              <w:t xml:space="preserve">Okviren čas: </w:t>
            </w:r>
            <w:r w:rsidR="1508EE42">
              <w:t>marec</w:t>
            </w:r>
          </w:p>
          <w:p w14:paraId="33FA318A" w14:textId="77777777" w:rsidR="00415318" w:rsidRDefault="00415318" w:rsidP="00415318"/>
          <w:p w14:paraId="0149B4B0" w14:textId="019B0ACE" w:rsidR="00D65E6A" w:rsidRDefault="00D65E6A" w:rsidP="00415318">
            <w:r>
              <w:t>Število ur: 4</w:t>
            </w:r>
          </w:p>
        </w:tc>
        <w:tc>
          <w:tcPr>
            <w:tcW w:w="2552" w:type="dxa"/>
          </w:tcPr>
          <w:p w14:paraId="4D915D42" w14:textId="77777777" w:rsidR="00D65E6A" w:rsidRPr="00E6152E" w:rsidRDefault="00D65E6A" w:rsidP="00D65E6A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INOVATIVNOST IN USTVARJALNOST</w:t>
            </w:r>
          </w:p>
          <w:p w14:paraId="5CB394D3" w14:textId="77777777" w:rsidR="00D65E6A" w:rsidRPr="00E6152E" w:rsidRDefault="00D65E6A" w:rsidP="00D65E6A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KOMUNIKACIJA</w:t>
            </w:r>
          </w:p>
          <w:p w14:paraId="70615969" w14:textId="77777777" w:rsidR="00D65E6A" w:rsidRPr="00F71F84" w:rsidRDefault="00D65E6A" w:rsidP="00D65E6A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b/>
                <w:sz w:val="18"/>
                <w:szCs w:val="18"/>
              </w:rPr>
            </w:pPr>
            <w:r w:rsidRPr="00F71F84"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>SODELOVANJE</w:t>
            </w:r>
          </w:p>
          <w:p w14:paraId="61B00D86" w14:textId="77777777" w:rsidR="00D65E6A" w:rsidRPr="00F71F84" w:rsidRDefault="00D65E6A" w:rsidP="00D65E6A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b/>
                <w:sz w:val="18"/>
                <w:szCs w:val="18"/>
              </w:rPr>
            </w:pPr>
            <w:r w:rsidRPr="00F71F84"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>REŠEVANJE PROBLEMOV</w:t>
            </w:r>
          </w:p>
          <w:p w14:paraId="3A03BB9A" w14:textId="77777777" w:rsidR="00D65E6A" w:rsidRPr="00E6152E" w:rsidRDefault="00D65E6A" w:rsidP="00D65E6A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SAMOURAVNAVANJE</w:t>
            </w:r>
          </w:p>
          <w:p w14:paraId="3C40C854" w14:textId="77777777" w:rsidR="00D65E6A" w:rsidRPr="00E6152E" w:rsidRDefault="00D65E6A" w:rsidP="00D65E6A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KRITIČNO MIŠLJENJE</w:t>
            </w:r>
          </w:p>
          <w:p w14:paraId="15637857" w14:textId="77777777" w:rsidR="00415318" w:rsidRPr="00415318" w:rsidRDefault="00D65E6A" w:rsidP="00415318">
            <w:pPr>
              <w:pStyle w:val="Odstavekseznama"/>
              <w:numPr>
                <w:ilvl w:val="0"/>
                <w:numId w:val="1"/>
              </w:numPr>
              <w:spacing w:after="0" w:line="240" w:lineRule="auto"/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METAKOGNITIVNE VEŠČINE</w:t>
            </w:r>
          </w:p>
          <w:p w14:paraId="0149B4B1" w14:textId="1DEFD8F9" w:rsidR="00D65E6A" w:rsidRDefault="00D65E6A" w:rsidP="00415318">
            <w:pPr>
              <w:pStyle w:val="Odstavekseznama"/>
              <w:numPr>
                <w:ilvl w:val="0"/>
                <w:numId w:val="1"/>
              </w:numPr>
              <w:spacing w:after="0" w:line="240" w:lineRule="auto"/>
            </w:pPr>
            <w:r>
              <w:rPr>
                <w:rFonts w:asciiTheme="majorHAnsi" w:eastAsia="Arial" w:hAnsiTheme="majorHAnsi" w:cstheme="majorHAnsi"/>
                <w:sz w:val="18"/>
                <w:szCs w:val="18"/>
              </w:rPr>
              <w:t>PREDMETNE VEŠČINE/</w:t>
            </w: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KOMPETENCE</w:t>
            </w:r>
          </w:p>
        </w:tc>
        <w:tc>
          <w:tcPr>
            <w:tcW w:w="2778" w:type="dxa"/>
          </w:tcPr>
          <w:p w14:paraId="11380C2D" w14:textId="77777777" w:rsidR="00D65E6A" w:rsidRPr="00B105AE" w:rsidRDefault="00D65E6A" w:rsidP="00D65E6A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b/>
                <w:sz w:val="18"/>
                <w:szCs w:val="18"/>
                <w:highlight w:val="yellow"/>
              </w:rPr>
            </w:pPr>
            <w:r w:rsidRPr="00B105AE">
              <w:rPr>
                <w:rFonts w:asciiTheme="majorHAnsi" w:eastAsia="Arial" w:hAnsiTheme="majorHAnsi" w:cstheme="majorHAnsi"/>
                <w:b/>
                <w:sz w:val="18"/>
                <w:szCs w:val="18"/>
                <w:highlight w:val="yellow"/>
              </w:rPr>
              <w:t>REŠEVANJE PROBLEMOV</w:t>
            </w:r>
          </w:p>
          <w:p w14:paraId="2E37C210" w14:textId="77777777" w:rsidR="00D65E6A" w:rsidRPr="00B105AE" w:rsidRDefault="00D65E6A" w:rsidP="00D65E6A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b/>
                <w:sz w:val="18"/>
                <w:szCs w:val="18"/>
                <w:highlight w:val="yellow"/>
              </w:rPr>
            </w:pPr>
            <w:r w:rsidRPr="00B105AE">
              <w:rPr>
                <w:rFonts w:asciiTheme="majorHAnsi" w:eastAsia="Arial" w:hAnsiTheme="majorHAnsi" w:cstheme="majorHAnsi"/>
                <w:b/>
                <w:sz w:val="18"/>
                <w:szCs w:val="18"/>
                <w:highlight w:val="yellow"/>
              </w:rPr>
              <w:t>PREDMETNA IN MEDPREDMETNA ZNANJA</w:t>
            </w:r>
          </w:p>
          <w:p w14:paraId="2C1C9DA1" w14:textId="77777777" w:rsidR="00D65E6A" w:rsidRPr="00B105AE" w:rsidRDefault="00D65E6A" w:rsidP="00D65E6A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b/>
                <w:sz w:val="18"/>
                <w:szCs w:val="18"/>
                <w:highlight w:val="yellow"/>
              </w:rPr>
            </w:pPr>
            <w:r w:rsidRPr="00B105AE">
              <w:rPr>
                <w:rFonts w:asciiTheme="majorHAnsi" w:eastAsia="Arial" w:hAnsiTheme="majorHAnsi" w:cstheme="majorHAnsi"/>
                <w:b/>
                <w:sz w:val="18"/>
                <w:szCs w:val="18"/>
                <w:highlight w:val="yellow"/>
              </w:rPr>
              <w:t>INŽENIRSKI PRISTOP</w:t>
            </w:r>
          </w:p>
          <w:p w14:paraId="60D7FDB5" w14:textId="77777777" w:rsidR="00D65E6A" w:rsidRPr="00E6152E" w:rsidRDefault="00D65E6A" w:rsidP="00D65E6A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SMISLENA RABA TEHNOLOGIJE</w:t>
            </w:r>
          </w:p>
          <w:p w14:paraId="359F5589" w14:textId="77777777" w:rsidR="00415318" w:rsidRPr="00B105AE" w:rsidRDefault="00D65E6A" w:rsidP="00415318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b/>
                <w:highlight w:val="yellow"/>
              </w:rPr>
            </w:pPr>
            <w:r w:rsidRPr="00B105AE">
              <w:rPr>
                <w:rFonts w:asciiTheme="majorHAnsi" w:eastAsia="Arial" w:hAnsiTheme="majorHAnsi" w:cstheme="majorHAnsi"/>
                <w:b/>
                <w:sz w:val="18"/>
                <w:szCs w:val="18"/>
                <w:highlight w:val="yellow"/>
              </w:rPr>
              <w:t>REALNE, ŽIVLJENJSKE SITUACIJE</w:t>
            </w:r>
          </w:p>
          <w:p w14:paraId="15167F97" w14:textId="088D73C7" w:rsidR="00D65E6A" w:rsidRDefault="00D65E6A" w:rsidP="00415318">
            <w:pPr>
              <w:pStyle w:val="Odstavekseznama"/>
              <w:numPr>
                <w:ilvl w:val="0"/>
                <w:numId w:val="1"/>
              </w:numPr>
              <w:spacing w:after="0" w:line="240" w:lineRule="auto"/>
            </w:pPr>
            <w:r w:rsidRPr="00B105AE">
              <w:rPr>
                <w:rFonts w:asciiTheme="majorHAnsi" w:eastAsia="Arial" w:hAnsiTheme="majorHAnsi" w:cstheme="majorHAnsi"/>
                <w:b/>
                <w:sz w:val="18"/>
                <w:szCs w:val="18"/>
                <w:highlight w:val="yellow"/>
              </w:rPr>
              <w:t>USTREZNE UČNE METODE</w:t>
            </w:r>
          </w:p>
        </w:tc>
        <w:tc>
          <w:tcPr>
            <w:tcW w:w="2948" w:type="dxa"/>
          </w:tcPr>
          <w:p w14:paraId="1C823617" w14:textId="1FB3B300" w:rsidR="00B105AE" w:rsidRDefault="00B105AE" w:rsidP="0AECCD99">
            <w:pPr>
              <w:pStyle w:val="Odstavekseznama"/>
              <w:numPr>
                <w:ilvl w:val="0"/>
                <w:numId w:val="3"/>
              </w:numPr>
              <w:spacing w:after="0" w:line="240" w:lineRule="auto"/>
            </w:pPr>
            <w:r>
              <w:t>Skic</w:t>
            </w:r>
            <w:r w:rsidR="757F434F">
              <w:t>e izdelkov</w:t>
            </w:r>
          </w:p>
          <w:p w14:paraId="006BF73B" w14:textId="3B70765E" w:rsidR="00A3278A" w:rsidRDefault="00A3278A" w:rsidP="0AECCD99">
            <w:pPr>
              <w:pStyle w:val="Odstavekseznama"/>
              <w:numPr>
                <w:ilvl w:val="0"/>
                <w:numId w:val="3"/>
              </w:numPr>
              <w:spacing w:after="0" w:line="240" w:lineRule="auto"/>
            </w:pPr>
            <w:r>
              <w:t xml:space="preserve">Video </w:t>
            </w:r>
            <w:r w:rsidR="6744F972">
              <w:t>posnetki delovanja izdelkov</w:t>
            </w:r>
          </w:p>
          <w:p w14:paraId="2B88D420" w14:textId="6B06742D" w:rsidR="6744F972" w:rsidRDefault="6744F972" w:rsidP="0AECCD99">
            <w:pPr>
              <w:pStyle w:val="Odstavekseznama"/>
              <w:numPr>
                <w:ilvl w:val="0"/>
                <w:numId w:val="3"/>
              </w:numPr>
              <w:spacing w:after="0" w:line="240" w:lineRule="auto"/>
            </w:pPr>
            <w:r>
              <w:t>Prototipi za prižiganje stikal brez dotikanja rok</w:t>
            </w:r>
          </w:p>
          <w:p w14:paraId="0149B4B2" w14:textId="72C0DA12" w:rsidR="00A3278A" w:rsidRDefault="00A3278A" w:rsidP="00A3278A">
            <w:pPr>
              <w:pStyle w:val="Odstavekseznama"/>
              <w:numPr>
                <w:ilvl w:val="0"/>
                <w:numId w:val="3"/>
              </w:numPr>
              <w:spacing w:after="0" w:line="240" w:lineRule="auto"/>
            </w:pPr>
            <w:r>
              <w:t>Samoevalvacija dela v skupinah (</w:t>
            </w:r>
            <w:proofErr w:type="spellStart"/>
            <w:r>
              <w:t>Formsi</w:t>
            </w:r>
            <w:proofErr w:type="spellEnd"/>
            <w:r>
              <w:t>)</w:t>
            </w:r>
          </w:p>
        </w:tc>
      </w:tr>
    </w:tbl>
    <w:p w14:paraId="0149B4B4" w14:textId="00E11834" w:rsidR="00A660C2" w:rsidRPr="00FB1FB4" w:rsidRDefault="00FB1FB4" w:rsidP="00FB1FB4">
      <w:pPr>
        <w:spacing w:after="0" w:line="240" w:lineRule="auto"/>
        <w:rPr>
          <w:i/>
          <w:sz w:val="20"/>
        </w:rPr>
      </w:pPr>
      <w:r w:rsidRPr="00FB1FB4">
        <w:rPr>
          <w:i/>
          <w:sz w:val="20"/>
        </w:rPr>
        <w:t>*Opomba: Obe učni enoti v istem razredu/oddelku razvijata isti prečni veščini/kompetenci.</w:t>
      </w:r>
      <w:r w:rsidRPr="00FB1FB4">
        <w:rPr>
          <w:i/>
          <w:sz w:val="20"/>
        </w:rPr>
        <w:br/>
      </w:r>
      <w:r w:rsidR="00163D8C" w:rsidRPr="00FB1FB4">
        <w:rPr>
          <w:i/>
          <w:sz w:val="20"/>
        </w:rPr>
        <w:t>*</w:t>
      </w:r>
      <w:r w:rsidRPr="00FB1FB4">
        <w:rPr>
          <w:i/>
          <w:sz w:val="20"/>
        </w:rPr>
        <w:t>*</w:t>
      </w:r>
      <w:r w:rsidR="00163D8C" w:rsidRPr="00FB1FB4">
        <w:rPr>
          <w:i/>
          <w:sz w:val="20"/>
        </w:rPr>
        <w:t>Opomba: Pri načrtovanju sledi</w:t>
      </w:r>
      <w:r w:rsidR="00E6152E">
        <w:rPr>
          <w:i/>
          <w:sz w:val="20"/>
        </w:rPr>
        <w:t>mo</w:t>
      </w:r>
      <w:r w:rsidR="00163D8C" w:rsidRPr="00FB1FB4">
        <w:rPr>
          <w:i/>
          <w:sz w:val="20"/>
        </w:rPr>
        <w:t xml:space="preserve"> načelom načrtovanja učnih enot</w:t>
      </w:r>
      <w:r w:rsidR="00E6152E" w:rsidRPr="00E6152E">
        <w:rPr>
          <w:i/>
          <w:sz w:val="20"/>
        </w:rPr>
        <w:t xml:space="preserve"> </w:t>
      </w:r>
      <w:r w:rsidR="00E6152E" w:rsidRPr="00FB1FB4">
        <w:rPr>
          <w:i/>
          <w:sz w:val="20"/>
        </w:rPr>
        <w:t>STEM</w:t>
      </w:r>
      <w:r w:rsidR="00163D8C" w:rsidRPr="00FB1FB4">
        <w:rPr>
          <w:i/>
          <w:sz w:val="20"/>
        </w:rPr>
        <w:t xml:space="preserve">. Ni potrebno, da  so vsa načela vključena v eno učno enoto. Pomembno je, da ste pozorni, da v okviru vseh učnih enot, ki jih boste izvajali v enem </w:t>
      </w:r>
      <w:r w:rsidRPr="00FB1FB4">
        <w:rPr>
          <w:i/>
          <w:sz w:val="20"/>
        </w:rPr>
        <w:t>oddelku</w:t>
      </w:r>
      <w:r w:rsidR="00163D8C" w:rsidRPr="00FB1FB4">
        <w:rPr>
          <w:i/>
          <w:sz w:val="20"/>
        </w:rPr>
        <w:t>, uporabite vsako načelo vsaj enkrat.</w:t>
      </w:r>
    </w:p>
    <w:p w14:paraId="0149B4B9" w14:textId="18D5FC73" w:rsidR="00A660C2" w:rsidRDefault="00E6152E">
      <w:r w:rsidRPr="00E6152E">
        <w:rPr>
          <w:i/>
          <w:sz w:val="20"/>
        </w:rPr>
        <w:t xml:space="preserve">***Zapišite čim bolj konkretno: </w:t>
      </w:r>
      <w:r>
        <w:rPr>
          <w:i/>
          <w:sz w:val="20"/>
        </w:rPr>
        <w:t>individualni predlogi</w:t>
      </w:r>
      <w:r w:rsidRPr="00E6152E">
        <w:rPr>
          <w:i/>
          <w:sz w:val="20"/>
        </w:rPr>
        <w:t xml:space="preserve"> rešitev problema v </w:t>
      </w:r>
      <w:proofErr w:type="spellStart"/>
      <w:r w:rsidRPr="00E6152E">
        <w:rPr>
          <w:i/>
          <w:sz w:val="20"/>
        </w:rPr>
        <w:t>Padletu</w:t>
      </w:r>
      <w:proofErr w:type="spellEnd"/>
      <w:r w:rsidRPr="00E6152E">
        <w:rPr>
          <w:i/>
          <w:sz w:val="20"/>
        </w:rPr>
        <w:t>, reše</w:t>
      </w:r>
      <w:r>
        <w:rPr>
          <w:i/>
          <w:sz w:val="20"/>
        </w:rPr>
        <w:t>ni vprašalniki</w:t>
      </w:r>
      <w:r w:rsidRPr="00E6152E">
        <w:rPr>
          <w:i/>
          <w:sz w:val="20"/>
        </w:rPr>
        <w:t xml:space="preserve"> </w:t>
      </w:r>
      <w:r>
        <w:rPr>
          <w:i/>
          <w:sz w:val="20"/>
        </w:rPr>
        <w:t xml:space="preserve">o preverjanju veščine </w:t>
      </w:r>
      <w:r w:rsidRPr="00E6152E">
        <w:rPr>
          <w:i/>
          <w:sz w:val="20"/>
        </w:rPr>
        <w:t xml:space="preserve">v </w:t>
      </w:r>
      <w:proofErr w:type="spellStart"/>
      <w:r w:rsidRPr="00E6152E">
        <w:rPr>
          <w:i/>
          <w:sz w:val="20"/>
        </w:rPr>
        <w:t>Formsu</w:t>
      </w:r>
      <w:proofErr w:type="spellEnd"/>
      <w:r>
        <w:rPr>
          <w:i/>
          <w:sz w:val="20"/>
        </w:rPr>
        <w:t xml:space="preserve">, </w:t>
      </w:r>
      <w:proofErr w:type="spellStart"/>
      <w:r>
        <w:rPr>
          <w:i/>
          <w:sz w:val="20"/>
        </w:rPr>
        <w:t>samoevalavcija</w:t>
      </w:r>
      <w:proofErr w:type="spellEnd"/>
      <w:r>
        <w:rPr>
          <w:i/>
          <w:sz w:val="20"/>
        </w:rPr>
        <w:t xml:space="preserve"> dela v skupini s </w:t>
      </w:r>
      <w:proofErr w:type="spellStart"/>
      <w:r>
        <w:rPr>
          <w:i/>
          <w:sz w:val="20"/>
        </w:rPr>
        <w:t>Kahootom</w:t>
      </w:r>
      <w:proofErr w:type="spellEnd"/>
      <w:r w:rsidRPr="00E6152E">
        <w:rPr>
          <w:i/>
          <w:sz w:val="20"/>
        </w:rPr>
        <w:t xml:space="preserve"> </w:t>
      </w:r>
      <w:r>
        <w:rPr>
          <w:i/>
          <w:sz w:val="20"/>
        </w:rPr>
        <w:t>…</w:t>
      </w:r>
    </w:p>
    <w:p w14:paraId="0149B4BE" w14:textId="2C1B436E" w:rsidR="00A660C2" w:rsidRDefault="00A660C2"/>
    <w:sectPr w:rsidR="00A660C2">
      <w:headerReference w:type="default" r:id="rId10"/>
      <w:pgSz w:w="16838" w:h="11906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055F5D" w14:textId="77777777" w:rsidR="008461AC" w:rsidRDefault="008461AC">
      <w:pPr>
        <w:spacing w:after="0" w:line="240" w:lineRule="auto"/>
      </w:pPr>
      <w:r>
        <w:separator/>
      </w:r>
    </w:p>
  </w:endnote>
  <w:endnote w:type="continuationSeparator" w:id="0">
    <w:p w14:paraId="423CB66D" w14:textId="77777777" w:rsidR="008461AC" w:rsidRDefault="008461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513B4D" w14:textId="77777777" w:rsidR="008461AC" w:rsidRDefault="008461AC">
      <w:pPr>
        <w:spacing w:after="0" w:line="240" w:lineRule="auto"/>
      </w:pPr>
      <w:r>
        <w:separator/>
      </w:r>
    </w:p>
  </w:footnote>
  <w:footnote w:type="continuationSeparator" w:id="0">
    <w:p w14:paraId="0D43D966" w14:textId="77777777" w:rsidR="008461AC" w:rsidRDefault="008461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49B4C3" w14:textId="77777777" w:rsidR="00A660C2" w:rsidRDefault="00A9047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0149B4C5" wp14:editId="0149B4C6">
          <wp:extent cx="1386840" cy="396240"/>
          <wp:effectExtent l="0" t="0" r="0" b="0"/>
          <wp:docPr id="2" name="image3.jpg" descr="D:\anastasia_laptop_12aug15\european_projects\2015_2018_ATS2020\WorkPackages\WP6_dissemination\EU_logos_guidelines\eu_flag_co_funded_pos_[rgb]_right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 descr="D:\anastasia_laptop_12aug15\european_projects\2015_2018_ATS2020\WorkPackages\WP6_dissemination\EU_logos_guidelines\eu_flag_co_funded_pos_[rgb]_right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86840" cy="3962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0149B4C7" wp14:editId="0149B4C8">
          <wp:simplePos x="0" y="0"/>
          <wp:positionH relativeFrom="column">
            <wp:posOffset>8181975</wp:posOffset>
          </wp:positionH>
          <wp:positionV relativeFrom="paragraph">
            <wp:posOffset>-248283</wp:posOffset>
          </wp:positionV>
          <wp:extent cx="604520" cy="805815"/>
          <wp:effectExtent l="0" t="0" r="0" b="0"/>
          <wp:wrapSquare wrapText="bothSides" distT="0" distB="0" distL="114300" distR="114300"/>
          <wp:docPr id="1" name="image2.jpg" descr="primarn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primarna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4520" cy="8058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0149B4C9" wp14:editId="0149B4CA">
          <wp:simplePos x="0" y="0"/>
          <wp:positionH relativeFrom="column">
            <wp:posOffset>3738880</wp:posOffset>
          </wp:positionH>
          <wp:positionV relativeFrom="paragraph">
            <wp:posOffset>-182879</wp:posOffset>
          </wp:positionV>
          <wp:extent cx="1560456" cy="709107"/>
          <wp:effectExtent l="0" t="0" r="0" b="0"/>
          <wp:wrapNone/>
          <wp:docPr id="3" name="image1.jpg" descr="D:\Users\bmoravec\Documents\_MOJI DOKUMENTI\_ATS_STEM\WP6 Dissemination\končni obrazci\ATS_STEM_logo_FINAL_RG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D:\Users\bmoravec\Documents\_MOJI DOKUMENTI\_ATS_STEM\WP6 Dissemination\končni obrazci\ATS_STEM_logo_FINAL_RGB.jp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60456" cy="70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149B4C4" w14:textId="77777777" w:rsidR="00A660C2" w:rsidRDefault="00A660C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65756"/>
    <w:multiLevelType w:val="hybridMultilevel"/>
    <w:tmpl w:val="08FC1156"/>
    <w:lvl w:ilvl="0" w:tplc="FFFFFFFF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6961F3"/>
    <w:multiLevelType w:val="hybridMultilevel"/>
    <w:tmpl w:val="22D4829A"/>
    <w:lvl w:ilvl="0" w:tplc="58CAAE3E">
      <w:start w:val="8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4107CF"/>
    <w:multiLevelType w:val="hybridMultilevel"/>
    <w:tmpl w:val="FDEC021A"/>
    <w:lvl w:ilvl="0" w:tplc="50C06F6C">
      <w:start w:val="8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ECA65F3"/>
    <w:multiLevelType w:val="hybridMultilevel"/>
    <w:tmpl w:val="C5C22E12"/>
    <w:lvl w:ilvl="0" w:tplc="118815B2">
      <w:start w:val="1"/>
      <w:numFmt w:val="bullet"/>
      <w:lvlText w:val=""/>
      <w:lvlJc w:val="left"/>
      <w:pPr>
        <w:ind w:left="502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F44B33"/>
    <w:multiLevelType w:val="hybridMultilevel"/>
    <w:tmpl w:val="4928195A"/>
    <w:lvl w:ilvl="0" w:tplc="118815B2">
      <w:start w:val="1"/>
      <w:numFmt w:val="bullet"/>
      <w:lvlText w:val="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0C2"/>
    <w:rsid w:val="00163D8C"/>
    <w:rsid w:val="002D6441"/>
    <w:rsid w:val="003523BA"/>
    <w:rsid w:val="003D5D3D"/>
    <w:rsid w:val="00415318"/>
    <w:rsid w:val="005F4E86"/>
    <w:rsid w:val="00683876"/>
    <w:rsid w:val="006C266F"/>
    <w:rsid w:val="008461AC"/>
    <w:rsid w:val="009141C6"/>
    <w:rsid w:val="0095435F"/>
    <w:rsid w:val="009A0C7E"/>
    <w:rsid w:val="00A25277"/>
    <w:rsid w:val="00A3278A"/>
    <w:rsid w:val="00A660C2"/>
    <w:rsid w:val="00A7151B"/>
    <w:rsid w:val="00A9047B"/>
    <w:rsid w:val="00AB50AC"/>
    <w:rsid w:val="00AD163B"/>
    <w:rsid w:val="00B105AE"/>
    <w:rsid w:val="00BE68EB"/>
    <w:rsid w:val="00CA1FA4"/>
    <w:rsid w:val="00D20217"/>
    <w:rsid w:val="00D65E6A"/>
    <w:rsid w:val="00DA1EFB"/>
    <w:rsid w:val="00E6152E"/>
    <w:rsid w:val="00E97F54"/>
    <w:rsid w:val="00F15472"/>
    <w:rsid w:val="00F46017"/>
    <w:rsid w:val="00F71F84"/>
    <w:rsid w:val="00FB1FB4"/>
    <w:rsid w:val="02002B2A"/>
    <w:rsid w:val="04F9BBFD"/>
    <w:rsid w:val="0AECCD99"/>
    <w:rsid w:val="0B66A634"/>
    <w:rsid w:val="0B95F8A5"/>
    <w:rsid w:val="0C3E9803"/>
    <w:rsid w:val="1016DD23"/>
    <w:rsid w:val="1508EE42"/>
    <w:rsid w:val="1716E1CB"/>
    <w:rsid w:val="17251AE5"/>
    <w:rsid w:val="1ED164BC"/>
    <w:rsid w:val="1EE39725"/>
    <w:rsid w:val="24D4734B"/>
    <w:rsid w:val="271BE044"/>
    <w:rsid w:val="2B98B84F"/>
    <w:rsid w:val="2EB5DC4B"/>
    <w:rsid w:val="2F3A0E6D"/>
    <w:rsid w:val="35CA00F5"/>
    <w:rsid w:val="3A0BDC25"/>
    <w:rsid w:val="3E358091"/>
    <w:rsid w:val="401C0EE5"/>
    <w:rsid w:val="403FBCD0"/>
    <w:rsid w:val="43B8ECA8"/>
    <w:rsid w:val="49E498D3"/>
    <w:rsid w:val="5C07FAE2"/>
    <w:rsid w:val="5FEC5DAF"/>
    <w:rsid w:val="6002963C"/>
    <w:rsid w:val="636EBC64"/>
    <w:rsid w:val="66F42B18"/>
    <w:rsid w:val="6744F972"/>
    <w:rsid w:val="6857A7E8"/>
    <w:rsid w:val="694AA2B4"/>
    <w:rsid w:val="6D87889A"/>
    <w:rsid w:val="6F5A740B"/>
    <w:rsid w:val="6FCDEBD3"/>
    <w:rsid w:val="757F434F"/>
    <w:rsid w:val="7DBB9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9B462"/>
  <w15:docId w15:val="{704E4C7D-AD9D-46FE-B4DE-C80E0CF49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</w:style>
  <w:style w:type="paragraph" w:styleId="Naslov1">
    <w:name w:val="heading 1"/>
    <w:basedOn w:val="Navaden"/>
    <w:next w:val="Navade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avaden"/>
    <w:next w:val="Navade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avaden"/>
    <w:next w:val="Navade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avaden"/>
    <w:next w:val="Navade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avaden"/>
    <w:next w:val="Navaden"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avaden"/>
    <w:next w:val="Navade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avaden"/>
    <w:next w:val="Navaden"/>
    <w:pPr>
      <w:keepNext/>
      <w:keepLines/>
      <w:spacing w:before="480" w:after="120"/>
    </w:pPr>
    <w:rPr>
      <w:b/>
      <w:sz w:val="72"/>
      <w:szCs w:val="72"/>
    </w:rPr>
  </w:style>
  <w:style w:type="paragraph" w:styleId="Podnaslov">
    <w:name w:val="Subtitle"/>
    <w:basedOn w:val="Navaden"/>
    <w:next w:val="Navade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Glava">
    <w:name w:val="header"/>
    <w:basedOn w:val="Navaden"/>
    <w:link w:val="GlavaZnak"/>
    <w:uiPriority w:val="99"/>
    <w:unhideWhenUsed/>
    <w:rsid w:val="003523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523BA"/>
  </w:style>
  <w:style w:type="paragraph" w:styleId="Noga">
    <w:name w:val="footer"/>
    <w:basedOn w:val="Navaden"/>
    <w:link w:val="NogaZnak"/>
    <w:uiPriority w:val="99"/>
    <w:unhideWhenUsed/>
    <w:rsid w:val="003523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523BA"/>
  </w:style>
  <w:style w:type="paragraph" w:styleId="Odstavekseznama">
    <w:name w:val="List Paragraph"/>
    <w:basedOn w:val="Navaden"/>
    <w:uiPriority w:val="34"/>
    <w:qFormat/>
    <w:rsid w:val="00163D8C"/>
    <w:pPr>
      <w:spacing w:after="200" w:line="276" w:lineRule="auto"/>
      <w:ind w:left="720"/>
      <w:contextualSpacing/>
    </w:pPr>
    <w:rPr>
      <w:lang w:eastAsia="en-US"/>
    </w:rPr>
  </w:style>
  <w:style w:type="paragraph" w:styleId="Navadensplet">
    <w:name w:val="Normal (Web)"/>
    <w:basedOn w:val="Navaden"/>
    <w:uiPriority w:val="99"/>
    <w:unhideWhenUsed/>
    <w:rsid w:val="00954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85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D0299DC2EA5D44BE720AB86650C98A" ma:contentTypeVersion="11" ma:contentTypeDescription="Ustvari nov dokument." ma:contentTypeScope="" ma:versionID="2c1d86dbe9f3f38ffeafc2ec73213629">
  <xsd:schema xmlns:xsd="http://www.w3.org/2001/XMLSchema" xmlns:xs="http://www.w3.org/2001/XMLSchema" xmlns:p="http://schemas.microsoft.com/office/2006/metadata/properties" xmlns:ns2="b805be21-1277-48c5-b43d-75a35374a969" targetNamespace="http://schemas.microsoft.com/office/2006/metadata/properties" ma:root="true" ma:fieldsID="36efdda0ab048c3a618eca174249565a" ns2:_="">
    <xsd:import namespace="b805be21-1277-48c5-b43d-75a35374a969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5be21-1277-48c5-b43d-75a35374a969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Version xmlns="b805be21-1277-48c5-b43d-75a35374a969" xsi:nil="true"/>
    <NotebookType xmlns="b805be21-1277-48c5-b43d-75a35374a969" xsi:nil="true"/>
    <CultureName xmlns="b805be21-1277-48c5-b43d-75a35374a969" xsi:nil="true"/>
    <TeamsChannelId xmlns="b805be21-1277-48c5-b43d-75a35374a969" xsi:nil="true"/>
    <FolderType xmlns="b805be21-1277-48c5-b43d-75a35374a969" xsi:nil="true"/>
  </documentManagement>
</p:properties>
</file>

<file path=customXml/itemProps1.xml><?xml version="1.0" encoding="utf-8"?>
<ds:datastoreItem xmlns:ds="http://schemas.openxmlformats.org/officeDocument/2006/customXml" ds:itemID="{9F01D6DD-DC99-42FF-B4D6-6E637EADA2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05be21-1277-48c5-b43d-75a35374a9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20D5C1-918F-42AA-BFB9-C142E68643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1D8FDD-CE1F-4133-89B0-AF1036154629}">
  <ds:schemaRefs>
    <ds:schemaRef ds:uri="http://schemas.microsoft.com/office/2006/metadata/properties"/>
    <ds:schemaRef ds:uri="http://schemas.microsoft.com/office/infopath/2007/PartnerControls"/>
    <ds:schemaRef ds:uri="b805be21-1277-48c5-b43d-75a35374a96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608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RS za šolstvo</Company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Bernarda Moravec</dc:creator>
  <cp:lastModifiedBy>Brigita Praznik Lokar</cp:lastModifiedBy>
  <cp:revision>2</cp:revision>
  <dcterms:created xsi:type="dcterms:W3CDTF">2021-05-21T09:05:00Z</dcterms:created>
  <dcterms:modified xsi:type="dcterms:W3CDTF">2021-05-21T09:05:00Z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0x010100F0D0299DC2EA5D44BE720AB86650C98A</vt:lpwstr>
  </property>
</Properties>
</file>