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9B462" w14:textId="77777777" w:rsidR="00A660C2" w:rsidRPr="00167C16" w:rsidRDefault="00A660C2"/>
    <w:p w14:paraId="0149B463" w14:textId="1D22CD55" w:rsidR="00A660C2" w:rsidRPr="00167C16" w:rsidRDefault="00A9047B">
      <w:pPr>
        <w:jc w:val="center"/>
        <w:rPr>
          <w:b/>
        </w:rPr>
      </w:pPr>
      <w:r w:rsidRPr="00167C16">
        <w:rPr>
          <w:b/>
        </w:rPr>
        <w:t>OPERATIVNI NAČRT za delo šolskega projektnega tima v projektu ATS STEM v šolskem letu 20</w:t>
      </w:r>
      <w:r w:rsidR="00AD163B" w:rsidRPr="00167C16">
        <w:rPr>
          <w:b/>
        </w:rPr>
        <w:t>20</w:t>
      </w:r>
      <w:r w:rsidRPr="00167C16">
        <w:rPr>
          <w:b/>
        </w:rPr>
        <w:t>/2</w:t>
      </w:r>
      <w:r w:rsidR="00AD163B" w:rsidRPr="00167C16">
        <w:rPr>
          <w:b/>
        </w:rPr>
        <w:t>1</w:t>
      </w:r>
    </w:p>
    <w:p w14:paraId="0149B464" w14:textId="77777777" w:rsidR="00A660C2" w:rsidRPr="00167C16" w:rsidRDefault="00A9047B">
      <w:pPr>
        <w:rPr>
          <w:b/>
        </w:rPr>
      </w:pPr>
      <w:r w:rsidRPr="00167C16">
        <w:rPr>
          <w:b/>
        </w:rPr>
        <w:t>I. OSNOVNI PODATKI</w:t>
      </w:r>
    </w:p>
    <w:tbl>
      <w:tblPr>
        <w:tblStyle w:val="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:rsidRPr="00167C16" w14:paraId="0149B46A" w14:textId="77777777" w:rsidTr="00C15AD3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Pr="00167C16" w:rsidRDefault="00A660C2"/>
          <w:p w14:paraId="0149B466" w14:textId="77777777" w:rsidR="00A660C2" w:rsidRPr="00167C16" w:rsidRDefault="00A9047B">
            <w:r w:rsidRPr="00167C16">
              <w:t>OSNOVNA ŠOLA</w:t>
            </w:r>
          </w:p>
          <w:p w14:paraId="0149B467" w14:textId="77777777" w:rsidR="00A660C2" w:rsidRPr="00167C16" w:rsidRDefault="00A660C2"/>
        </w:tc>
        <w:tc>
          <w:tcPr>
            <w:tcW w:w="11260" w:type="dxa"/>
            <w:gridSpan w:val="3"/>
          </w:tcPr>
          <w:p w14:paraId="0149B468" w14:textId="77777777" w:rsidR="00A660C2" w:rsidRPr="00167C16" w:rsidRDefault="00A660C2" w:rsidP="00C15AD3">
            <w:pPr>
              <w:ind w:left="317"/>
            </w:pPr>
          </w:p>
          <w:p w14:paraId="0149B469" w14:textId="03BE560D" w:rsidR="00A660C2" w:rsidRPr="00167C16" w:rsidRDefault="00C15AD3" w:rsidP="00116D14">
            <w:r w:rsidRPr="00167C16">
              <w:t>Osnovna šola Otočec</w:t>
            </w:r>
          </w:p>
        </w:tc>
      </w:tr>
      <w:tr w:rsidR="00A660C2" w:rsidRPr="00167C16" w14:paraId="0149B46D" w14:textId="77777777" w:rsidTr="00C15AD3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Pr="00167C16" w:rsidRDefault="00A9047B">
            <w:r w:rsidRPr="00167C16">
              <w:t>RAVNATELJ/-ICA</w:t>
            </w:r>
          </w:p>
        </w:tc>
        <w:tc>
          <w:tcPr>
            <w:tcW w:w="11260" w:type="dxa"/>
            <w:gridSpan w:val="3"/>
            <w:vAlign w:val="bottom"/>
          </w:tcPr>
          <w:p w14:paraId="0149B46C" w14:textId="37F7DA02" w:rsidR="00A660C2" w:rsidRPr="00167C16" w:rsidRDefault="00C15AD3" w:rsidP="00C1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 w:rsidRPr="00167C16">
              <w:rPr>
                <w:color w:val="000000"/>
              </w:rPr>
              <w:t>ga. Mateja Rožman</w:t>
            </w:r>
          </w:p>
        </w:tc>
      </w:tr>
      <w:tr w:rsidR="00A660C2" w:rsidRPr="00167C16" w14:paraId="0149B470" w14:textId="77777777" w:rsidTr="00116D14">
        <w:trPr>
          <w:trHeight w:val="795"/>
        </w:trPr>
        <w:tc>
          <w:tcPr>
            <w:tcW w:w="2485" w:type="dxa"/>
            <w:vAlign w:val="center"/>
          </w:tcPr>
          <w:p w14:paraId="0149B46E" w14:textId="77777777" w:rsidR="00A660C2" w:rsidRPr="00167C16" w:rsidRDefault="00A9047B" w:rsidP="00116D14">
            <w:r w:rsidRPr="00167C16"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0149B46F" w14:textId="389F88CC" w:rsidR="00A660C2" w:rsidRPr="00167C16" w:rsidRDefault="00D552CF" w:rsidP="00116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 w:rsidRPr="00167C16">
              <w:rPr>
                <w:color w:val="000000"/>
              </w:rPr>
              <w:t xml:space="preserve">Peter Jenič, Barbara Pavlovič </w:t>
            </w:r>
            <w:proofErr w:type="spellStart"/>
            <w:r w:rsidRPr="00167C16">
              <w:rPr>
                <w:color w:val="000000"/>
              </w:rPr>
              <w:t>Plevanč</w:t>
            </w:r>
            <w:proofErr w:type="spellEnd"/>
            <w:r w:rsidRPr="00167C16">
              <w:rPr>
                <w:color w:val="000000"/>
              </w:rPr>
              <w:t>, Urša Zupančič, Matej Šiško, Jakob Salmič, Sandra Colarič</w:t>
            </w:r>
          </w:p>
        </w:tc>
      </w:tr>
      <w:tr w:rsidR="00163D8C" w:rsidRPr="00167C16" w14:paraId="0149B473" w14:textId="77777777" w:rsidTr="00163D8C">
        <w:trPr>
          <w:trHeight w:val="980"/>
        </w:trPr>
        <w:tc>
          <w:tcPr>
            <w:tcW w:w="2485" w:type="dxa"/>
            <w:vMerge w:val="restart"/>
            <w:vAlign w:val="center"/>
          </w:tcPr>
          <w:p w14:paraId="0149B471" w14:textId="492D18E7" w:rsidR="00163D8C" w:rsidRPr="00167C16" w:rsidRDefault="00163D8C" w:rsidP="00163D8C">
            <w:r w:rsidRPr="00167C16"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3A735BCA" w:rsidR="00163D8C" w:rsidRPr="00167C16" w:rsidRDefault="00163D8C">
            <w:r w:rsidRPr="00167C16">
              <w:t xml:space="preserve">___ razred: </w:t>
            </w:r>
            <w:r w:rsidR="00C15AD3" w:rsidRPr="00167C16">
              <w:t>7. b</w:t>
            </w:r>
          </w:p>
        </w:tc>
        <w:tc>
          <w:tcPr>
            <w:tcW w:w="3753" w:type="dxa"/>
          </w:tcPr>
          <w:p w14:paraId="7F5F957D" w14:textId="77777777" w:rsidR="00163D8C" w:rsidRPr="00167C16" w:rsidRDefault="00163D8C" w:rsidP="00163D8C">
            <w:r w:rsidRPr="00167C16">
              <w:t>Prečna veščina/STEM kompetenca 1:</w:t>
            </w:r>
          </w:p>
          <w:p w14:paraId="661BCD9A" w14:textId="77777777" w:rsidR="00163D8C" w:rsidRPr="00167C16" w:rsidRDefault="00163D8C" w:rsidP="00163D8C"/>
          <w:p w14:paraId="28EFB5CB" w14:textId="53AB7612" w:rsidR="00116D14" w:rsidRPr="00167C16" w:rsidRDefault="00116D14" w:rsidP="00163D8C">
            <w:r w:rsidRPr="00167C16">
              <w:t>Kritično mišljenje</w:t>
            </w:r>
          </w:p>
        </w:tc>
        <w:tc>
          <w:tcPr>
            <w:tcW w:w="3754" w:type="dxa"/>
          </w:tcPr>
          <w:p w14:paraId="6A603A6F" w14:textId="77777777" w:rsidR="00163D8C" w:rsidRPr="00167C16" w:rsidRDefault="00163D8C" w:rsidP="00163D8C">
            <w:r w:rsidRPr="00167C16">
              <w:t>Prečna veščina/STEM kompetenca 2:</w:t>
            </w:r>
          </w:p>
          <w:p w14:paraId="254E2EF8" w14:textId="77777777" w:rsidR="00163D8C" w:rsidRPr="00167C16" w:rsidRDefault="00163D8C" w:rsidP="00163D8C"/>
          <w:p w14:paraId="0149B472" w14:textId="682F6E12" w:rsidR="00116D14" w:rsidRPr="00167C16" w:rsidRDefault="005764A1" w:rsidP="005764A1">
            <w:r w:rsidRPr="00167C16">
              <w:t>Sodelovanje</w:t>
            </w:r>
          </w:p>
        </w:tc>
      </w:tr>
      <w:tr w:rsidR="00163D8C" w:rsidRPr="00167C16" w14:paraId="0149B476" w14:textId="77777777" w:rsidTr="00163D8C">
        <w:trPr>
          <w:trHeight w:val="980"/>
        </w:trPr>
        <w:tc>
          <w:tcPr>
            <w:tcW w:w="2485" w:type="dxa"/>
            <w:vMerge/>
            <w:vAlign w:val="center"/>
          </w:tcPr>
          <w:p w14:paraId="0149B474" w14:textId="77777777" w:rsidR="00163D8C" w:rsidRPr="00167C16" w:rsidRDefault="0016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14:paraId="4D715EBB" w14:textId="76951EC9" w:rsidR="00163D8C" w:rsidRPr="00167C16" w:rsidRDefault="00163D8C">
            <w:r w:rsidRPr="00167C16">
              <w:t xml:space="preserve">___ razred: </w:t>
            </w:r>
            <w:r w:rsidR="00C15AD3" w:rsidRPr="00167C16">
              <w:t>8. b</w:t>
            </w:r>
          </w:p>
        </w:tc>
        <w:tc>
          <w:tcPr>
            <w:tcW w:w="3753" w:type="dxa"/>
          </w:tcPr>
          <w:p w14:paraId="2EE0ACC8" w14:textId="77777777" w:rsidR="00163D8C" w:rsidRPr="00167C16" w:rsidRDefault="00163D8C" w:rsidP="00163D8C">
            <w:r w:rsidRPr="00167C16">
              <w:t>Prečna veščina/STEM kompetenca 1:</w:t>
            </w:r>
          </w:p>
          <w:p w14:paraId="73DD644E" w14:textId="77777777" w:rsidR="00163D8C" w:rsidRPr="00167C16" w:rsidRDefault="00163D8C" w:rsidP="00163D8C"/>
          <w:p w14:paraId="114C08C6" w14:textId="09B0497E" w:rsidR="00116D14" w:rsidRPr="00167C16" w:rsidRDefault="00326DAC" w:rsidP="00163D8C">
            <w:r w:rsidRPr="00167C16">
              <w:t>Kritično mišljenje</w:t>
            </w:r>
          </w:p>
        </w:tc>
        <w:tc>
          <w:tcPr>
            <w:tcW w:w="3754" w:type="dxa"/>
          </w:tcPr>
          <w:p w14:paraId="52353E3C" w14:textId="77777777" w:rsidR="00163D8C" w:rsidRPr="00167C16" w:rsidRDefault="00163D8C" w:rsidP="00163D8C">
            <w:r w:rsidRPr="00167C16">
              <w:t>Prečna veščina/STEM kompetenca 2:</w:t>
            </w:r>
          </w:p>
          <w:p w14:paraId="37E773E4" w14:textId="77777777" w:rsidR="00163D8C" w:rsidRPr="00167C16" w:rsidRDefault="00163D8C" w:rsidP="00163D8C"/>
          <w:p w14:paraId="0149B475" w14:textId="1E5A84AE" w:rsidR="00116D14" w:rsidRPr="00167C16" w:rsidRDefault="005764A1" w:rsidP="005764A1">
            <w:r w:rsidRPr="00167C16">
              <w:t>Sodelovanje</w:t>
            </w:r>
          </w:p>
        </w:tc>
      </w:tr>
    </w:tbl>
    <w:p w14:paraId="0149B477" w14:textId="77777777" w:rsidR="00A660C2" w:rsidRPr="00167C16" w:rsidRDefault="00A660C2"/>
    <w:p w14:paraId="0149B478" w14:textId="77777777" w:rsidR="00A660C2" w:rsidRPr="00167C16" w:rsidRDefault="00A660C2"/>
    <w:p w14:paraId="0149B479" w14:textId="77777777" w:rsidR="00A660C2" w:rsidRPr="00167C16" w:rsidRDefault="00A660C2"/>
    <w:p w14:paraId="0149B47A" w14:textId="77777777" w:rsidR="00A660C2" w:rsidRPr="00167C16" w:rsidRDefault="00A660C2"/>
    <w:p w14:paraId="0149B47B" w14:textId="77777777" w:rsidR="00A660C2" w:rsidRPr="00167C16" w:rsidRDefault="00A9047B">
      <w:r w:rsidRPr="00167C16">
        <w:br w:type="page"/>
      </w:r>
    </w:p>
    <w:p w14:paraId="0149B489" w14:textId="77777777" w:rsidR="00A660C2" w:rsidRPr="00167C16" w:rsidRDefault="00A660C2"/>
    <w:p w14:paraId="0149B48A" w14:textId="2C3007CC" w:rsidR="00A660C2" w:rsidRPr="00167C16" w:rsidRDefault="00A9047B">
      <w:pPr>
        <w:rPr>
          <w:b/>
        </w:rPr>
      </w:pPr>
      <w:r w:rsidRPr="00167C16">
        <w:rPr>
          <w:b/>
        </w:rPr>
        <w:t>I</w:t>
      </w:r>
      <w:r w:rsidR="00163D8C" w:rsidRPr="00167C16">
        <w:rPr>
          <w:b/>
        </w:rPr>
        <w:t>I</w:t>
      </w:r>
      <w:r w:rsidRPr="00167C16">
        <w:rPr>
          <w:b/>
        </w:rPr>
        <w:t>. IZVEDBENI NAČRT ZA ŠOLSKO LETO 20</w:t>
      </w:r>
      <w:r w:rsidR="00163D8C" w:rsidRPr="00167C16">
        <w:rPr>
          <w:b/>
        </w:rPr>
        <w:t>20</w:t>
      </w:r>
      <w:r w:rsidRPr="00167C16">
        <w:rPr>
          <w:b/>
        </w:rPr>
        <w:t>/</w:t>
      </w:r>
      <w:r w:rsidR="00A82E45" w:rsidRPr="00167C16">
        <w:rPr>
          <w:b/>
        </w:rPr>
        <w:t>20</w:t>
      </w:r>
      <w:r w:rsidRPr="00167C16">
        <w:rPr>
          <w:b/>
        </w:rPr>
        <w:t>2</w:t>
      </w:r>
      <w:r w:rsidR="00163D8C" w:rsidRPr="00167C16">
        <w:rPr>
          <w:b/>
        </w:rPr>
        <w:t>1</w:t>
      </w:r>
    </w:p>
    <w:tbl>
      <w:tblPr>
        <w:tblStyle w:val="1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835"/>
        <w:gridCol w:w="2552"/>
        <w:gridCol w:w="2778"/>
        <w:gridCol w:w="2325"/>
      </w:tblGrid>
      <w:tr w:rsidR="00163D8C" w:rsidRPr="00167C16" w14:paraId="0149B495" w14:textId="77777777" w:rsidTr="00F90F7C">
        <w:tc>
          <w:tcPr>
            <w:tcW w:w="3053" w:type="dxa"/>
            <w:shd w:val="clear" w:color="auto" w:fill="57D3FF"/>
          </w:tcPr>
          <w:p w14:paraId="07420564" w14:textId="77777777" w:rsidR="00163D8C" w:rsidRPr="00167C16" w:rsidRDefault="00163D8C">
            <w:pPr>
              <w:rPr>
                <w:b/>
              </w:rPr>
            </w:pPr>
            <w:r w:rsidRPr="00167C16">
              <w:rPr>
                <w:b/>
              </w:rPr>
              <w:t>Naslov učne enote/sklopa</w:t>
            </w:r>
          </w:p>
          <w:p w14:paraId="0149B48C" w14:textId="10E2FE5C" w:rsidR="00163D8C" w:rsidRPr="00167C16" w:rsidRDefault="00163D8C">
            <w:r w:rsidRPr="00167C16"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14:paraId="0149B48D" w14:textId="0DFB4786" w:rsidR="00163D8C" w:rsidRPr="00167C16" w:rsidRDefault="00163D8C">
            <w:pPr>
              <w:rPr>
                <w:b/>
              </w:rPr>
            </w:pPr>
            <w:r w:rsidRPr="00167C16">
              <w:rPr>
                <w:b/>
              </w:rPr>
              <w:t>Razred oz. oddelek</w:t>
            </w:r>
          </w:p>
          <w:p w14:paraId="0149B48E" w14:textId="6484641D" w:rsidR="00163D8C" w:rsidRPr="00167C16" w:rsidRDefault="00163D8C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57D3FF"/>
          </w:tcPr>
          <w:p w14:paraId="0149B48F" w14:textId="77777777" w:rsidR="00163D8C" w:rsidRPr="00167C16" w:rsidRDefault="00163D8C">
            <w:pPr>
              <w:rPr>
                <w:b/>
              </w:rPr>
            </w:pPr>
            <w:r w:rsidRPr="00167C16">
              <w:rPr>
                <w:b/>
              </w:rPr>
              <w:t>ČAS IZVEDBE - kronološko</w:t>
            </w:r>
          </w:p>
          <w:p w14:paraId="0149B490" w14:textId="4D9A9E82" w:rsidR="00163D8C" w:rsidRPr="00167C16" w:rsidRDefault="00163D8C" w:rsidP="00163D8C">
            <w:r w:rsidRPr="00167C16"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0149B493" w14:textId="028D8B9C" w:rsidR="00163D8C" w:rsidRPr="00167C16" w:rsidRDefault="00163D8C">
            <w:r w:rsidRPr="00167C16">
              <w:rPr>
                <w:b/>
              </w:rPr>
              <w:t>DVE PREČNI VEŠČINI</w:t>
            </w:r>
            <w:r w:rsidR="00FB1FB4" w:rsidRPr="00167C16">
              <w:rPr>
                <w:b/>
              </w:rPr>
              <w:t>*</w:t>
            </w:r>
            <w:r w:rsidRPr="00167C16">
              <w:rPr>
                <w:b/>
              </w:rPr>
              <w:t xml:space="preserve">, </w:t>
            </w:r>
            <w:r w:rsidRPr="00167C16">
              <w:t>ki se razvijajo, spremljajo, vrednotijo</w:t>
            </w:r>
          </w:p>
        </w:tc>
        <w:tc>
          <w:tcPr>
            <w:tcW w:w="2778" w:type="dxa"/>
            <w:shd w:val="clear" w:color="auto" w:fill="57D3FF"/>
          </w:tcPr>
          <w:p w14:paraId="39488FE1" w14:textId="0B3181CE" w:rsidR="00163D8C" w:rsidRPr="00167C16" w:rsidRDefault="00163D8C">
            <w:pPr>
              <w:rPr>
                <w:b/>
              </w:rPr>
            </w:pPr>
            <w:r w:rsidRPr="00167C16">
              <w:rPr>
                <w:b/>
              </w:rPr>
              <w:t>NAČELA NAČRTOVANJA*</w:t>
            </w:r>
            <w:r w:rsidR="00FB1FB4" w:rsidRPr="00167C16">
              <w:rPr>
                <w:b/>
              </w:rPr>
              <w:t>*</w:t>
            </w:r>
          </w:p>
        </w:tc>
        <w:tc>
          <w:tcPr>
            <w:tcW w:w="2325" w:type="dxa"/>
            <w:shd w:val="clear" w:color="auto" w:fill="57D3FF"/>
          </w:tcPr>
          <w:p w14:paraId="0149B494" w14:textId="5D526D3D" w:rsidR="00163D8C" w:rsidRPr="00167C16" w:rsidRDefault="00163D8C">
            <w:pPr>
              <w:rPr>
                <w:b/>
              </w:rPr>
            </w:pPr>
            <w:r w:rsidRPr="00167C16">
              <w:rPr>
                <w:b/>
              </w:rPr>
              <w:t xml:space="preserve">KAZALNIKI </w:t>
            </w:r>
            <w:r w:rsidRPr="00167C16">
              <w:t>(predvidena dokazila, ki bodo nastala z IKT)</w:t>
            </w:r>
            <w:r w:rsidR="00E6152E" w:rsidRPr="00167C16">
              <w:t xml:space="preserve"> ***</w:t>
            </w:r>
          </w:p>
        </w:tc>
      </w:tr>
      <w:tr w:rsidR="00163D8C" w:rsidRPr="00167C16" w14:paraId="0149B49B" w14:textId="77777777" w:rsidTr="00F90F7C">
        <w:tc>
          <w:tcPr>
            <w:tcW w:w="3053" w:type="dxa"/>
          </w:tcPr>
          <w:p w14:paraId="0149B496" w14:textId="1E921B34" w:rsidR="00163D8C" w:rsidRPr="00167C16" w:rsidRDefault="00167C16">
            <w:r w:rsidRPr="00167C16">
              <w:t>Ž</w:t>
            </w:r>
            <w:r w:rsidR="00C7633F" w:rsidRPr="00167C16">
              <w:t>ivljenje v vodi</w:t>
            </w:r>
            <w:r w:rsidRPr="00167C16">
              <w:t xml:space="preserve">: bobri na </w:t>
            </w:r>
            <w:r w:rsidR="001D75D0">
              <w:t>območju</w:t>
            </w:r>
            <w:r w:rsidRPr="00167C16">
              <w:t xml:space="preserve"> potoka Lešnica</w:t>
            </w:r>
          </w:p>
        </w:tc>
        <w:tc>
          <w:tcPr>
            <w:tcW w:w="1053" w:type="dxa"/>
          </w:tcPr>
          <w:p w14:paraId="0149B497" w14:textId="139754BC" w:rsidR="00163D8C" w:rsidRPr="00167C16" w:rsidRDefault="005764A1">
            <w:r w:rsidRPr="00167C16">
              <w:t>7. b</w:t>
            </w:r>
          </w:p>
        </w:tc>
        <w:tc>
          <w:tcPr>
            <w:tcW w:w="2835" w:type="dxa"/>
          </w:tcPr>
          <w:p w14:paraId="60BE4E2F" w14:textId="77777777" w:rsidR="00F90F7C" w:rsidRPr="00167C16" w:rsidRDefault="00163D8C">
            <w:r w:rsidRPr="00167C16">
              <w:t>Okviren čas:</w:t>
            </w:r>
            <w:r w:rsidR="00F90F7C" w:rsidRPr="00167C16">
              <w:t xml:space="preserve"> </w:t>
            </w:r>
          </w:p>
          <w:p w14:paraId="142F72BA" w14:textId="78BB3C6B" w:rsidR="00163D8C" w:rsidRPr="00167C16" w:rsidRDefault="00AA7834">
            <w:r w:rsidRPr="00167C16">
              <w:t xml:space="preserve">1. teden decembra </w:t>
            </w:r>
            <w:r w:rsidR="00F90F7C" w:rsidRPr="00167C16">
              <w:t>2020</w:t>
            </w:r>
          </w:p>
          <w:p w14:paraId="0149B498" w14:textId="4252B854" w:rsidR="00163D8C" w:rsidRPr="00167C16" w:rsidRDefault="00163D8C">
            <w:r w:rsidRPr="00167C16">
              <w:t xml:space="preserve">Število ur: </w:t>
            </w:r>
            <w:r w:rsidR="00E6060E" w:rsidRPr="00167C16">
              <w:t>5</w:t>
            </w:r>
          </w:p>
        </w:tc>
        <w:tc>
          <w:tcPr>
            <w:tcW w:w="2552" w:type="dxa"/>
          </w:tcPr>
          <w:p w14:paraId="6E7F0B25" w14:textId="77777777" w:rsidR="00163D8C" w:rsidRPr="00167C16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70F8A96A" w14:textId="77777777" w:rsidR="00163D8C" w:rsidRPr="00167C16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0149B499" w14:textId="74270438" w:rsidR="00163D8C" w:rsidRPr="00167C16" w:rsidRDefault="00163D8C" w:rsidP="00400665">
            <w:pPr>
              <w:pStyle w:val="Odstavekseznama"/>
              <w:spacing w:after="0" w:line="240" w:lineRule="auto"/>
              <w:ind w:left="50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778" w:type="dxa"/>
          </w:tcPr>
          <w:p w14:paraId="4AD26D96" w14:textId="77777777" w:rsidR="00163D8C" w:rsidRPr="00167C16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05C2F979" w14:textId="77777777" w:rsidR="00163D8C" w:rsidRPr="00167C16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0799CFE3" w14:textId="77777777" w:rsidR="00163D8C" w:rsidRPr="00167C16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58BAD840" w14:textId="6BA17BBF" w:rsidR="00163D8C" w:rsidRPr="00167C16" w:rsidRDefault="00163D8C" w:rsidP="00400665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325" w:type="dxa"/>
          </w:tcPr>
          <w:p w14:paraId="0149B49A" w14:textId="1C1B7EBA" w:rsidR="000A04FB" w:rsidRPr="00167C16" w:rsidRDefault="00167C16">
            <w:r w:rsidRPr="00167C16">
              <w:t xml:space="preserve">Plakati v </w:t>
            </w:r>
            <w:proofErr w:type="spellStart"/>
            <w:r w:rsidRPr="00167C16">
              <w:t>Padlet</w:t>
            </w:r>
            <w:proofErr w:type="spellEnd"/>
            <w:r w:rsidRPr="00167C16">
              <w:t xml:space="preserve"> in </w:t>
            </w:r>
            <w:proofErr w:type="spellStart"/>
            <w:r w:rsidRPr="00167C16">
              <w:t>Canva</w:t>
            </w:r>
            <w:proofErr w:type="spellEnd"/>
            <w:r w:rsidRPr="00167C16">
              <w:t xml:space="preserve">, Virtualna učna pot v </w:t>
            </w:r>
            <w:proofErr w:type="spellStart"/>
            <w:r w:rsidRPr="00167C16">
              <w:t>Artsteps</w:t>
            </w:r>
            <w:proofErr w:type="spellEnd"/>
            <w:r w:rsidRPr="00167C16">
              <w:t xml:space="preserve">, </w:t>
            </w:r>
            <w:proofErr w:type="spellStart"/>
            <w:r w:rsidRPr="00167C16">
              <w:t>Moodle</w:t>
            </w:r>
            <w:proofErr w:type="spellEnd"/>
            <w:r w:rsidRPr="00167C16">
              <w:t xml:space="preserve"> forum in kviz, MS </w:t>
            </w:r>
            <w:proofErr w:type="spellStart"/>
            <w:r w:rsidRPr="00167C16">
              <w:t>Forms</w:t>
            </w:r>
            <w:proofErr w:type="spellEnd"/>
            <w:r w:rsidRPr="00167C16">
              <w:t>, fotografije izdelkov</w:t>
            </w:r>
            <w:r w:rsidR="00780A57">
              <w:t xml:space="preserve"> v </w:t>
            </w:r>
            <w:proofErr w:type="spellStart"/>
            <w:r w:rsidR="00780A57">
              <w:t>Moodle</w:t>
            </w:r>
            <w:proofErr w:type="spellEnd"/>
          </w:p>
        </w:tc>
      </w:tr>
      <w:tr w:rsidR="00163D8C" w:rsidRPr="00167C16" w14:paraId="0149B4A1" w14:textId="77777777" w:rsidTr="00F90F7C">
        <w:tc>
          <w:tcPr>
            <w:tcW w:w="3053" w:type="dxa"/>
          </w:tcPr>
          <w:p w14:paraId="0149B49C" w14:textId="7F109480" w:rsidR="00163D8C" w:rsidRPr="00167C16" w:rsidRDefault="00167C16">
            <w:r w:rsidRPr="00167C16">
              <w:t>Odgovorna proizvodnja in poraba: Zavržena hrana</w:t>
            </w:r>
          </w:p>
        </w:tc>
        <w:tc>
          <w:tcPr>
            <w:tcW w:w="1053" w:type="dxa"/>
          </w:tcPr>
          <w:p w14:paraId="0149B49D" w14:textId="13ECC447" w:rsidR="00163D8C" w:rsidRPr="00167C16" w:rsidRDefault="00340044">
            <w:r w:rsidRPr="00167C16">
              <w:t>7. b</w:t>
            </w:r>
          </w:p>
        </w:tc>
        <w:tc>
          <w:tcPr>
            <w:tcW w:w="2835" w:type="dxa"/>
          </w:tcPr>
          <w:p w14:paraId="10760451" w14:textId="77777777" w:rsidR="00F90F7C" w:rsidRPr="00167C16" w:rsidRDefault="00163D8C" w:rsidP="00163D8C">
            <w:r w:rsidRPr="00167C16">
              <w:t>Okviren čas:</w:t>
            </w:r>
            <w:r w:rsidR="00F90F7C" w:rsidRPr="00167C16">
              <w:t xml:space="preserve"> </w:t>
            </w:r>
          </w:p>
          <w:p w14:paraId="5A57BB55" w14:textId="052E4845" w:rsidR="00163D8C" w:rsidRPr="00167C16" w:rsidRDefault="00AA7834" w:rsidP="00163D8C">
            <w:r w:rsidRPr="00167C16">
              <w:t>2. teden v maju</w:t>
            </w:r>
            <w:r w:rsidR="00F90F7C" w:rsidRPr="00167C16">
              <w:t xml:space="preserve"> 2021</w:t>
            </w:r>
          </w:p>
          <w:p w14:paraId="0149B49E" w14:textId="6485D412" w:rsidR="00163D8C" w:rsidRPr="00167C16" w:rsidRDefault="00163D8C" w:rsidP="00163D8C">
            <w:r w:rsidRPr="00167C16">
              <w:t>Število ur:</w:t>
            </w:r>
            <w:r w:rsidR="00F90F7C" w:rsidRPr="00167C16">
              <w:t xml:space="preserve"> </w:t>
            </w:r>
            <w:r w:rsidR="00167C16" w:rsidRPr="00167C16">
              <w:t>5</w:t>
            </w:r>
          </w:p>
        </w:tc>
        <w:tc>
          <w:tcPr>
            <w:tcW w:w="2552" w:type="dxa"/>
          </w:tcPr>
          <w:p w14:paraId="7B47E4E1" w14:textId="50F8A2A8" w:rsidR="00AD163B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6D84F9BE" w14:textId="4E6FFEDD" w:rsidR="001D75D0" w:rsidRPr="00167C16" w:rsidRDefault="001D75D0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0149B49F" w14:textId="3DAD1136" w:rsidR="00163D8C" w:rsidRPr="00167C16" w:rsidRDefault="00163D8C" w:rsidP="002E6ACE">
            <w:pPr>
              <w:pStyle w:val="Odstavekseznama"/>
              <w:spacing w:after="0" w:line="240" w:lineRule="auto"/>
              <w:ind w:left="50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778" w:type="dxa"/>
          </w:tcPr>
          <w:p w14:paraId="379D03B1" w14:textId="77777777" w:rsidR="00AD163B" w:rsidRPr="00167C1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1DA36037" w14:textId="77777777" w:rsidR="00AD163B" w:rsidRPr="00167C1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7EAC3B6D" w14:textId="6FF0226A" w:rsidR="00163D8C" w:rsidRPr="00167C1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325" w:type="dxa"/>
          </w:tcPr>
          <w:p w14:paraId="0149B4A0" w14:textId="51AC540D" w:rsidR="00163D8C" w:rsidRPr="00167C16" w:rsidRDefault="00167C16" w:rsidP="000A04FB">
            <w:proofErr w:type="spellStart"/>
            <w:r>
              <w:t>Jamboard</w:t>
            </w:r>
            <w:proofErr w:type="spellEnd"/>
            <w:r>
              <w:t xml:space="preserve">, </w:t>
            </w:r>
            <w:proofErr w:type="spellStart"/>
            <w:r>
              <w:t>Moodle</w:t>
            </w:r>
            <w:proofErr w:type="spellEnd"/>
            <w:r>
              <w:t xml:space="preserve"> naloga (literarno ustvarjanje), </w:t>
            </w:r>
            <w:proofErr w:type="spellStart"/>
            <w:r>
              <w:t>Moodle</w:t>
            </w:r>
            <w:proofErr w:type="spellEnd"/>
            <w:r>
              <w:t xml:space="preserve"> kviz, HP5</w:t>
            </w:r>
            <w:r w:rsidR="001D75D0">
              <w:t xml:space="preserve">, Zoom </w:t>
            </w:r>
            <w:proofErr w:type="spellStart"/>
            <w:r w:rsidR="001D75D0">
              <w:t>breakout</w:t>
            </w:r>
            <w:proofErr w:type="spellEnd"/>
            <w:r w:rsidR="001D75D0">
              <w:t xml:space="preserve"> </w:t>
            </w:r>
            <w:proofErr w:type="spellStart"/>
            <w:r w:rsidR="001D75D0">
              <w:t>rooms</w:t>
            </w:r>
            <w:proofErr w:type="spellEnd"/>
          </w:p>
        </w:tc>
      </w:tr>
      <w:tr w:rsidR="00163D8C" w:rsidRPr="00167C16" w14:paraId="0149B4A7" w14:textId="77777777" w:rsidTr="00F90F7C">
        <w:tc>
          <w:tcPr>
            <w:tcW w:w="3053" w:type="dxa"/>
          </w:tcPr>
          <w:p w14:paraId="0149B4A2" w14:textId="0FF60738" w:rsidR="00C7633F" w:rsidRPr="00167C16" w:rsidRDefault="00167C16">
            <w:r w:rsidRPr="00167C16">
              <w:t xml:space="preserve">Življenje v vodi: bobri na </w:t>
            </w:r>
            <w:r w:rsidR="001D75D0">
              <w:t>območju</w:t>
            </w:r>
            <w:r w:rsidRPr="00167C16">
              <w:t xml:space="preserve"> potoka Lešnica</w:t>
            </w:r>
          </w:p>
        </w:tc>
        <w:tc>
          <w:tcPr>
            <w:tcW w:w="1053" w:type="dxa"/>
          </w:tcPr>
          <w:p w14:paraId="0149B4A3" w14:textId="7E9EA1EB" w:rsidR="00163D8C" w:rsidRPr="00167C16" w:rsidRDefault="005764A1">
            <w:r w:rsidRPr="00167C16">
              <w:t>8. b</w:t>
            </w:r>
          </w:p>
        </w:tc>
        <w:tc>
          <w:tcPr>
            <w:tcW w:w="2835" w:type="dxa"/>
          </w:tcPr>
          <w:p w14:paraId="06861622" w14:textId="77777777" w:rsidR="00163D8C" w:rsidRPr="00167C16" w:rsidRDefault="00163D8C" w:rsidP="00163D8C">
            <w:r w:rsidRPr="00167C16">
              <w:t>Okviren čas:</w:t>
            </w:r>
          </w:p>
          <w:p w14:paraId="0149B4A4" w14:textId="7A4EB5A0" w:rsidR="00163D8C" w:rsidRPr="00167C16" w:rsidRDefault="00F431CB" w:rsidP="00AA7834">
            <w:r w:rsidRPr="00167C16">
              <w:t>3</w:t>
            </w:r>
            <w:r w:rsidR="00AA7834" w:rsidRPr="00167C16">
              <w:t>. teden novembra</w:t>
            </w:r>
            <w:r w:rsidR="00F90F7C" w:rsidRPr="00167C16">
              <w:t xml:space="preserve"> 2020 </w:t>
            </w:r>
            <w:r w:rsidR="00163D8C" w:rsidRPr="00167C16">
              <w:t>Število ur:</w:t>
            </w:r>
            <w:r w:rsidR="00F90F7C" w:rsidRPr="00167C16">
              <w:t xml:space="preserve"> 4</w:t>
            </w:r>
          </w:p>
        </w:tc>
        <w:tc>
          <w:tcPr>
            <w:tcW w:w="2552" w:type="dxa"/>
          </w:tcPr>
          <w:p w14:paraId="6D90339B" w14:textId="77777777" w:rsidR="001D75D0" w:rsidRDefault="001D75D0" w:rsidP="001D75D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5018A364" w14:textId="77777777" w:rsidR="001A2A49" w:rsidRDefault="001A2A49" w:rsidP="001A2A4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0149B4A5" w14:textId="62583904" w:rsidR="001A2A49" w:rsidRPr="001D75D0" w:rsidRDefault="001A2A49" w:rsidP="001A2A49">
            <w:pPr>
              <w:pStyle w:val="Odstavekseznama"/>
              <w:spacing w:after="0" w:line="240" w:lineRule="auto"/>
              <w:ind w:left="50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778" w:type="dxa"/>
          </w:tcPr>
          <w:p w14:paraId="587D3B80" w14:textId="77777777" w:rsidR="00AD163B" w:rsidRPr="00167C1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576073E4" w14:textId="77777777" w:rsidR="00AD163B" w:rsidRPr="00167C1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2A4ADC3A" w14:textId="4F026CE9" w:rsidR="00AD163B" w:rsidRPr="00167C16" w:rsidRDefault="00AD163B" w:rsidP="002E6ACE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28E1DEAD" w14:textId="77777777" w:rsidR="00AD163B" w:rsidRPr="00167C1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0DBB9260" w14:textId="2ADA1D2E" w:rsidR="00163D8C" w:rsidRPr="00167C16" w:rsidRDefault="00163D8C" w:rsidP="002E6ACE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325" w:type="dxa"/>
          </w:tcPr>
          <w:p w14:paraId="0149B4A6" w14:textId="7EAF2C69" w:rsidR="00163D8C" w:rsidRPr="00167C16" w:rsidRDefault="001D75D0" w:rsidP="000A04FB">
            <w:r w:rsidRPr="00167C16">
              <w:t xml:space="preserve">Plakati v </w:t>
            </w:r>
            <w:proofErr w:type="spellStart"/>
            <w:r w:rsidRPr="00167C16">
              <w:t>Padlet</w:t>
            </w:r>
            <w:proofErr w:type="spellEnd"/>
            <w:r w:rsidRPr="00167C16">
              <w:t xml:space="preserve"> in </w:t>
            </w:r>
            <w:proofErr w:type="spellStart"/>
            <w:r w:rsidRPr="00167C16">
              <w:t>Canva</w:t>
            </w:r>
            <w:proofErr w:type="spellEnd"/>
            <w:r w:rsidRPr="00167C16">
              <w:t xml:space="preserve">, Virtualna učna pot v </w:t>
            </w:r>
            <w:proofErr w:type="spellStart"/>
            <w:r w:rsidRPr="00167C16">
              <w:t>Artsteps</w:t>
            </w:r>
            <w:proofErr w:type="spellEnd"/>
            <w:r w:rsidRPr="00167C16">
              <w:t xml:space="preserve">, </w:t>
            </w:r>
            <w:proofErr w:type="spellStart"/>
            <w:r w:rsidRPr="00167C16">
              <w:t>Moodle</w:t>
            </w:r>
            <w:proofErr w:type="spellEnd"/>
            <w:r w:rsidRPr="00167C16">
              <w:t xml:space="preserve"> forum in kviz, MS </w:t>
            </w:r>
            <w:proofErr w:type="spellStart"/>
            <w:r w:rsidRPr="00167C16">
              <w:t>Forms</w:t>
            </w:r>
            <w:proofErr w:type="spellEnd"/>
            <w:r w:rsidRPr="00167C16">
              <w:t>, fotografije izdelkov</w:t>
            </w:r>
            <w:r w:rsidR="00780A57">
              <w:t xml:space="preserve"> v Moodle</w:t>
            </w:r>
            <w:bookmarkStart w:id="0" w:name="_GoBack"/>
            <w:bookmarkEnd w:id="0"/>
          </w:p>
        </w:tc>
      </w:tr>
      <w:tr w:rsidR="00163D8C" w:rsidRPr="00167C16" w14:paraId="0149B4AD" w14:textId="77777777" w:rsidTr="00F90F7C">
        <w:tc>
          <w:tcPr>
            <w:tcW w:w="3053" w:type="dxa"/>
          </w:tcPr>
          <w:p w14:paraId="0149B4A8" w14:textId="2B54D54F" w:rsidR="00163D8C" w:rsidRPr="00167C16" w:rsidRDefault="00167C16">
            <w:r w:rsidRPr="00167C16">
              <w:t>Odgovorna proizvodnja in poraba: Zavržena hrana</w:t>
            </w:r>
          </w:p>
        </w:tc>
        <w:tc>
          <w:tcPr>
            <w:tcW w:w="1053" w:type="dxa"/>
          </w:tcPr>
          <w:p w14:paraId="0149B4A9" w14:textId="7D32820D" w:rsidR="00163D8C" w:rsidRPr="00167C16" w:rsidRDefault="00340044">
            <w:r w:rsidRPr="00167C16">
              <w:t>8. b</w:t>
            </w:r>
          </w:p>
        </w:tc>
        <w:tc>
          <w:tcPr>
            <w:tcW w:w="2835" w:type="dxa"/>
          </w:tcPr>
          <w:p w14:paraId="30C1A378" w14:textId="77777777" w:rsidR="00163D8C" w:rsidRPr="00167C16" w:rsidRDefault="00163D8C" w:rsidP="00163D8C">
            <w:r w:rsidRPr="00167C16">
              <w:t>Okviren čas:</w:t>
            </w:r>
          </w:p>
          <w:p w14:paraId="38F8059A" w14:textId="764A8F87" w:rsidR="00F90F7C" w:rsidRPr="00167C16" w:rsidRDefault="00167C16" w:rsidP="00163D8C">
            <w:r w:rsidRPr="00167C16">
              <w:t>2</w:t>
            </w:r>
            <w:r w:rsidR="00A82E45" w:rsidRPr="00167C16">
              <w:t xml:space="preserve">. teden </w:t>
            </w:r>
            <w:r w:rsidRPr="00167C16">
              <w:t>maja</w:t>
            </w:r>
            <w:r w:rsidR="00115D9C" w:rsidRPr="00167C16">
              <w:t xml:space="preserve"> 2021</w:t>
            </w:r>
          </w:p>
          <w:p w14:paraId="0149B4AA" w14:textId="02EDEE4B" w:rsidR="00163D8C" w:rsidRPr="00167C16" w:rsidRDefault="00163D8C" w:rsidP="00163D8C">
            <w:r w:rsidRPr="00167C16">
              <w:t>Število ur:</w:t>
            </w:r>
            <w:r w:rsidR="00E6060E" w:rsidRPr="00167C16">
              <w:t xml:space="preserve"> </w:t>
            </w:r>
            <w:r w:rsidR="00167C16" w:rsidRPr="00167C16">
              <w:t>5</w:t>
            </w:r>
          </w:p>
        </w:tc>
        <w:tc>
          <w:tcPr>
            <w:tcW w:w="2552" w:type="dxa"/>
          </w:tcPr>
          <w:p w14:paraId="59FA99E8" w14:textId="2A73B98B" w:rsidR="00AD163B" w:rsidRDefault="00BE68A0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34A1D001" w14:textId="3D6B4D48" w:rsidR="001A2A49" w:rsidRPr="00167C16" w:rsidRDefault="001A2A49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0149B4AB" w14:textId="6BADA5AE" w:rsidR="00163D8C" w:rsidRPr="00167C16" w:rsidRDefault="00163D8C" w:rsidP="002E6ACE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778" w:type="dxa"/>
          </w:tcPr>
          <w:p w14:paraId="6BF4EF70" w14:textId="77777777" w:rsidR="00AD163B" w:rsidRPr="00167C1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2E92844A" w14:textId="77777777" w:rsidR="00AD163B" w:rsidRPr="00167C1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6E5BFA97" w14:textId="520EB55F" w:rsidR="00163D8C" w:rsidRPr="00167C16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167C16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325" w:type="dxa"/>
          </w:tcPr>
          <w:p w14:paraId="0149B4AC" w14:textId="2FE9DFF2" w:rsidR="00163D8C" w:rsidRPr="00167C16" w:rsidRDefault="001D75D0" w:rsidP="000A04FB">
            <w:proofErr w:type="spellStart"/>
            <w:r>
              <w:t>Jamboard</w:t>
            </w:r>
            <w:proofErr w:type="spellEnd"/>
            <w:r>
              <w:t xml:space="preserve">, </w:t>
            </w:r>
            <w:proofErr w:type="spellStart"/>
            <w:r>
              <w:t>Moodle</w:t>
            </w:r>
            <w:proofErr w:type="spellEnd"/>
            <w:r>
              <w:t xml:space="preserve"> naloga (literarno ustvarjanje), </w:t>
            </w:r>
            <w:proofErr w:type="spellStart"/>
            <w:r>
              <w:t>Moodle</w:t>
            </w:r>
            <w:proofErr w:type="spellEnd"/>
            <w:r>
              <w:t xml:space="preserve"> kviz, HP5, Zoom </w:t>
            </w:r>
            <w:proofErr w:type="spellStart"/>
            <w:r>
              <w:t>breakout</w:t>
            </w:r>
            <w:proofErr w:type="spellEnd"/>
            <w:r>
              <w:t xml:space="preserve"> </w:t>
            </w:r>
            <w:proofErr w:type="spellStart"/>
            <w:r>
              <w:t>rooms</w:t>
            </w:r>
            <w:proofErr w:type="spellEnd"/>
            <w:r w:rsidRPr="00167C16">
              <w:t xml:space="preserve"> </w:t>
            </w:r>
          </w:p>
        </w:tc>
      </w:tr>
    </w:tbl>
    <w:p w14:paraId="57DB2541" w14:textId="77777777" w:rsidR="002E6ACE" w:rsidRPr="00167C16" w:rsidRDefault="002E6ACE" w:rsidP="00FB1FB4">
      <w:pPr>
        <w:spacing w:after="0" w:line="240" w:lineRule="auto"/>
        <w:rPr>
          <w:i/>
          <w:sz w:val="20"/>
        </w:rPr>
      </w:pPr>
    </w:p>
    <w:p w14:paraId="0149B4B4" w14:textId="00E11834" w:rsidR="00A660C2" w:rsidRPr="00167C16" w:rsidRDefault="00FB1FB4" w:rsidP="00FB1FB4">
      <w:pPr>
        <w:spacing w:after="0" w:line="240" w:lineRule="auto"/>
        <w:rPr>
          <w:i/>
          <w:sz w:val="20"/>
        </w:rPr>
      </w:pPr>
      <w:r w:rsidRPr="00167C16">
        <w:rPr>
          <w:i/>
          <w:sz w:val="20"/>
        </w:rPr>
        <w:lastRenderedPageBreak/>
        <w:t>*Opomba: Obe učni enoti v istem razredu/oddelku razvijata isti prečni veščini/kompetenci.</w:t>
      </w:r>
      <w:r w:rsidRPr="00167C16">
        <w:rPr>
          <w:i/>
          <w:sz w:val="20"/>
        </w:rPr>
        <w:br/>
      </w:r>
      <w:r w:rsidR="00163D8C" w:rsidRPr="00167C16">
        <w:rPr>
          <w:i/>
          <w:sz w:val="20"/>
        </w:rPr>
        <w:t>*</w:t>
      </w:r>
      <w:r w:rsidRPr="00167C16">
        <w:rPr>
          <w:i/>
          <w:sz w:val="20"/>
        </w:rPr>
        <w:t>*</w:t>
      </w:r>
      <w:r w:rsidR="00163D8C" w:rsidRPr="00167C16">
        <w:rPr>
          <w:i/>
          <w:sz w:val="20"/>
        </w:rPr>
        <w:t>Opomba: Pri načrtovanju sledi</w:t>
      </w:r>
      <w:r w:rsidR="00E6152E" w:rsidRPr="00167C16">
        <w:rPr>
          <w:i/>
          <w:sz w:val="20"/>
        </w:rPr>
        <w:t>mo</w:t>
      </w:r>
      <w:r w:rsidR="00163D8C" w:rsidRPr="00167C16">
        <w:rPr>
          <w:i/>
          <w:sz w:val="20"/>
        </w:rPr>
        <w:t xml:space="preserve"> načelom načrtovanja učnih enot</w:t>
      </w:r>
      <w:r w:rsidR="00E6152E" w:rsidRPr="00167C16">
        <w:rPr>
          <w:i/>
          <w:sz w:val="20"/>
        </w:rPr>
        <w:t xml:space="preserve"> STEM</w:t>
      </w:r>
      <w:r w:rsidR="00163D8C" w:rsidRPr="00167C16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167C16">
        <w:rPr>
          <w:i/>
          <w:sz w:val="20"/>
        </w:rPr>
        <w:t>oddelku</w:t>
      </w:r>
      <w:r w:rsidR="00163D8C" w:rsidRPr="00167C16">
        <w:rPr>
          <w:i/>
          <w:sz w:val="20"/>
        </w:rPr>
        <w:t>, uporabite vsako načelo vsaj enkrat.</w:t>
      </w:r>
    </w:p>
    <w:p w14:paraId="0149B4B9" w14:textId="18D5FC73" w:rsidR="00A660C2" w:rsidRPr="00167C16" w:rsidRDefault="00E6152E">
      <w:r w:rsidRPr="00167C16">
        <w:rPr>
          <w:i/>
          <w:sz w:val="20"/>
        </w:rPr>
        <w:t xml:space="preserve">***Zapišite čim bolj konkretno: individualni predlogi rešitev problema v </w:t>
      </w:r>
      <w:proofErr w:type="spellStart"/>
      <w:r w:rsidRPr="00167C16">
        <w:rPr>
          <w:i/>
          <w:sz w:val="20"/>
        </w:rPr>
        <w:t>Padletu</w:t>
      </w:r>
      <w:proofErr w:type="spellEnd"/>
      <w:r w:rsidRPr="00167C16">
        <w:rPr>
          <w:i/>
          <w:sz w:val="20"/>
        </w:rPr>
        <w:t xml:space="preserve">, rešeni vprašalniki o preverjanju veščine v </w:t>
      </w:r>
      <w:proofErr w:type="spellStart"/>
      <w:r w:rsidRPr="00167C16">
        <w:rPr>
          <w:i/>
          <w:sz w:val="20"/>
        </w:rPr>
        <w:t>Formsu</w:t>
      </w:r>
      <w:proofErr w:type="spellEnd"/>
      <w:r w:rsidRPr="00167C16">
        <w:rPr>
          <w:i/>
          <w:sz w:val="20"/>
        </w:rPr>
        <w:t xml:space="preserve">, </w:t>
      </w:r>
      <w:proofErr w:type="spellStart"/>
      <w:r w:rsidRPr="00167C16">
        <w:rPr>
          <w:i/>
          <w:sz w:val="20"/>
        </w:rPr>
        <w:t>samoevalavcija</w:t>
      </w:r>
      <w:proofErr w:type="spellEnd"/>
      <w:r w:rsidRPr="00167C16">
        <w:rPr>
          <w:i/>
          <w:sz w:val="20"/>
        </w:rPr>
        <w:t xml:space="preserve"> dela v skupini s </w:t>
      </w:r>
      <w:proofErr w:type="spellStart"/>
      <w:r w:rsidRPr="00167C16">
        <w:rPr>
          <w:i/>
          <w:sz w:val="20"/>
        </w:rPr>
        <w:t>Kahootom</w:t>
      </w:r>
      <w:proofErr w:type="spellEnd"/>
      <w:r w:rsidRPr="00167C16">
        <w:rPr>
          <w:i/>
          <w:sz w:val="20"/>
        </w:rPr>
        <w:t xml:space="preserve"> …</w:t>
      </w:r>
    </w:p>
    <w:p w14:paraId="0149B4BE" w14:textId="2C1B436E" w:rsidR="00A660C2" w:rsidRPr="00167C16" w:rsidRDefault="00A660C2"/>
    <w:sectPr w:rsidR="00A660C2" w:rsidRPr="00167C16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569AC" w14:textId="77777777" w:rsidR="007D5222" w:rsidRDefault="007D5222">
      <w:pPr>
        <w:spacing w:after="0" w:line="240" w:lineRule="auto"/>
      </w:pPr>
      <w:r>
        <w:separator/>
      </w:r>
    </w:p>
  </w:endnote>
  <w:endnote w:type="continuationSeparator" w:id="0">
    <w:p w14:paraId="4B6C7AD8" w14:textId="77777777" w:rsidR="007D5222" w:rsidRDefault="007D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5D9FE" w14:textId="77777777" w:rsidR="007D5222" w:rsidRDefault="007D5222">
      <w:pPr>
        <w:spacing w:after="0" w:line="240" w:lineRule="auto"/>
      </w:pPr>
      <w:r>
        <w:separator/>
      </w:r>
    </w:p>
  </w:footnote>
  <w:footnote w:type="continuationSeparator" w:id="0">
    <w:p w14:paraId="16A7DAEB" w14:textId="77777777" w:rsidR="007D5222" w:rsidRDefault="007D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9B4C3" w14:textId="77777777" w:rsidR="00115D9C" w:rsidRDefault="00115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115D9C" w:rsidRDefault="00115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2"/>
    <w:rsid w:val="000071DC"/>
    <w:rsid w:val="0002142B"/>
    <w:rsid w:val="000A04FB"/>
    <w:rsid w:val="00115D9C"/>
    <w:rsid w:val="00116D14"/>
    <w:rsid w:val="00163D8C"/>
    <w:rsid w:val="00167C16"/>
    <w:rsid w:val="001A2A49"/>
    <w:rsid w:val="001D75D0"/>
    <w:rsid w:val="002D6441"/>
    <w:rsid w:val="002E6ACE"/>
    <w:rsid w:val="00326DAC"/>
    <w:rsid w:val="00340044"/>
    <w:rsid w:val="003523BA"/>
    <w:rsid w:val="00373A9A"/>
    <w:rsid w:val="00390B02"/>
    <w:rsid w:val="00400665"/>
    <w:rsid w:val="00404EFF"/>
    <w:rsid w:val="004065BB"/>
    <w:rsid w:val="004D6C89"/>
    <w:rsid w:val="00555EEA"/>
    <w:rsid w:val="005764A1"/>
    <w:rsid w:val="005D2DEC"/>
    <w:rsid w:val="006C266F"/>
    <w:rsid w:val="00715839"/>
    <w:rsid w:val="00780A57"/>
    <w:rsid w:val="007A7A69"/>
    <w:rsid w:val="007D316B"/>
    <w:rsid w:val="007D5222"/>
    <w:rsid w:val="008609D8"/>
    <w:rsid w:val="008776E6"/>
    <w:rsid w:val="00896322"/>
    <w:rsid w:val="00A660C2"/>
    <w:rsid w:val="00A82E45"/>
    <w:rsid w:val="00A83B0B"/>
    <w:rsid w:val="00A85B41"/>
    <w:rsid w:val="00A9047B"/>
    <w:rsid w:val="00AA668D"/>
    <w:rsid w:val="00AA7834"/>
    <w:rsid w:val="00AD163B"/>
    <w:rsid w:val="00B64623"/>
    <w:rsid w:val="00BE68A0"/>
    <w:rsid w:val="00BE68EB"/>
    <w:rsid w:val="00C15AD3"/>
    <w:rsid w:val="00C66944"/>
    <w:rsid w:val="00C7633F"/>
    <w:rsid w:val="00CA1FA4"/>
    <w:rsid w:val="00D552CF"/>
    <w:rsid w:val="00E6060E"/>
    <w:rsid w:val="00E6152E"/>
    <w:rsid w:val="00E642A3"/>
    <w:rsid w:val="00F0225A"/>
    <w:rsid w:val="00F272F6"/>
    <w:rsid w:val="00F431CB"/>
    <w:rsid w:val="00F90F7C"/>
    <w:rsid w:val="00FB1FB4"/>
    <w:rsid w:val="00FC5480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97D32E0B-96E6-4311-8B8D-92941620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D76EAACDA444B6F083E976773DEE" ma:contentTypeVersion="3" ma:contentTypeDescription="Ustvari nov dokument." ma:contentTypeScope="" ma:versionID="e1e7c3585f752e4a8b7f0f5e78927a9b">
  <xsd:schema xmlns:xsd="http://www.w3.org/2001/XMLSchema" xmlns:xs="http://www.w3.org/2001/XMLSchema" xmlns:p="http://schemas.microsoft.com/office/2006/metadata/properties" xmlns:ns2="771ddbd4-0a61-420c-9c5b-0516151562c9" targetNamespace="http://schemas.microsoft.com/office/2006/metadata/properties" ma:root="true" ma:fieldsID="ea407163939379db1d6483412bf2d29e" ns2:_="">
    <xsd:import namespace="771ddbd4-0a61-420c-9c5b-051615156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dbd4-0a61-420c-9c5b-051615156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7C3CC1-F1C5-41FB-B625-A7DE19DCC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ddbd4-0a61-420c-9c5b-051615156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D8FDD-CE1F-4133-89B0-AF1036154629}">
  <ds:schemaRefs>
    <ds:schemaRef ds:uri="http://schemas.microsoft.com/office/2006/metadata/properties"/>
    <ds:schemaRef ds:uri="http://purl.org/dc/terms/"/>
    <ds:schemaRef ds:uri="771ddbd4-0a61-420c-9c5b-0516151562c9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Moravec</dc:creator>
  <cp:keywords/>
  <dc:description/>
  <cp:lastModifiedBy> </cp:lastModifiedBy>
  <cp:revision>11</cp:revision>
  <dcterms:created xsi:type="dcterms:W3CDTF">2020-09-04T13:03:00Z</dcterms:created>
  <dcterms:modified xsi:type="dcterms:W3CDTF">2021-05-15T08:17:00Z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0x010100B406D76EAACDA444B6F083E976773DEE</vt:lpwstr>
  </property>
</Properties>
</file>