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9B462" w14:textId="77777777" w:rsidR="00A660C2" w:rsidRDefault="00A660C2"/>
    <w:p w14:paraId="0149B463" w14:textId="1D22CD55" w:rsidR="00A660C2" w:rsidRDefault="00A9047B">
      <w:pPr>
        <w:jc w:val="center"/>
        <w:rPr>
          <w:b/>
        </w:rPr>
      </w:pPr>
      <w:r>
        <w:rPr>
          <w:b/>
        </w:rPr>
        <w:t>OPERATIVNI NAČRT za delo šolskega projektnega tima v projektu ATS STEM v šolskem letu 20</w:t>
      </w:r>
      <w:r w:rsidR="00AD163B">
        <w:rPr>
          <w:b/>
        </w:rPr>
        <w:t>20</w:t>
      </w:r>
      <w:r>
        <w:rPr>
          <w:b/>
        </w:rPr>
        <w:t>/2</w:t>
      </w:r>
      <w:r w:rsidR="00AD163B">
        <w:rPr>
          <w:b/>
        </w:rPr>
        <w:t>1</w:t>
      </w:r>
    </w:p>
    <w:p w14:paraId="0149B464" w14:textId="77777777" w:rsidR="00A660C2" w:rsidRDefault="00A9047B">
      <w:pPr>
        <w:rPr>
          <w:b/>
        </w:rPr>
      </w:pPr>
      <w:r>
        <w:rPr>
          <w:b/>
        </w:rPr>
        <w:t>I. OSNOVNI PODATKI</w:t>
      </w:r>
    </w:p>
    <w:tbl>
      <w:tblPr>
        <w:tblStyle w:val="a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5"/>
        <w:gridCol w:w="3753"/>
        <w:gridCol w:w="3753"/>
        <w:gridCol w:w="3754"/>
      </w:tblGrid>
      <w:tr w:rsidR="00A660C2" w14:paraId="0149B46A" w14:textId="77777777">
        <w:trPr>
          <w:trHeight w:val="800"/>
        </w:trPr>
        <w:tc>
          <w:tcPr>
            <w:tcW w:w="2485" w:type="dxa"/>
            <w:vAlign w:val="center"/>
          </w:tcPr>
          <w:p w14:paraId="0149B465" w14:textId="77777777" w:rsidR="00A660C2" w:rsidRDefault="00A660C2"/>
          <w:p w14:paraId="0149B466" w14:textId="77777777" w:rsidR="00A660C2" w:rsidRDefault="00A9047B">
            <w:r>
              <w:t>OSNOVNA ŠOLA</w:t>
            </w:r>
          </w:p>
          <w:p w14:paraId="0149B467" w14:textId="77777777" w:rsidR="00A660C2" w:rsidRDefault="00A660C2"/>
        </w:tc>
        <w:tc>
          <w:tcPr>
            <w:tcW w:w="11260" w:type="dxa"/>
            <w:gridSpan w:val="3"/>
            <w:vAlign w:val="center"/>
          </w:tcPr>
          <w:p w14:paraId="0149B468" w14:textId="77777777" w:rsidR="00A660C2" w:rsidRDefault="00A660C2">
            <w:pPr>
              <w:ind w:left="317"/>
            </w:pPr>
          </w:p>
          <w:p w14:paraId="0149B469" w14:textId="35225722" w:rsidR="00A660C2" w:rsidRDefault="00D970E1">
            <w:pPr>
              <w:ind w:left="317"/>
            </w:pPr>
            <w:r>
              <w:t>JVIZ OŠ DESTRNIK-TRNOVSKA VAS</w:t>
            </w:r>
          </w:p>
        </w:tc>
      </w:tr>
      <w:tr w:rsidR="00A660C2" w14:paraId="0149B46D" w14:textId="77777777">
        <w:trPr>
          <w:trHeight w:val="800"/>
        </w:trPr>
        <w:tc>
          <w:tcPr>
            <w:tcW w:w="2485" w:type="dxa"/>
            <w:vAlign w:val="center"/>
          </w:tcPr>
          <w:p w14:paraId="0149B46B" w14:textId="77777777" w:rsidR="00A660C2" w:rsidRDefault="00A9047B">
            <w:r>
              <w:t>RAVNATELJ/-ICA</w:t>
            </w:r>
          </w:p>
        </w:tc>
        <w:tc>
          <w:tcPr>
            <w:tcW w:w="11260" w:type="dxa"/>
            <w:gridSpan w:val="3"/>
            <w:vAlign w:val="center"/>
          </w:tcPr>
          <w:p w14:paraId="0149B46C" w14:textId="6C17DE85" w:rsidR="00A660C2" w:rsidRDefault="00D9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mag. Drago Skurjeni</w:t>
            </w:r>
          </w:p>
        </w:tc>
      </w:tr>
      <w:tr w:rsidR="00A660C2" w14:paraId="0149B470" w14:textId="77777777">
        <w:trPr>
          <w:trHeight w:val="1240"/>
        </w:trPr>
        <w:tc>
          <w:tcPr>
            <w:tcW w:w="2485" w:type="dxa"/>
            <w:vAlign w:val="center"/>
          </w:tcPr>
          <w:p w14:paraId="0149B46E" w14:textId="77777777" w:rsidR="00A660C2" w:rsidRDefault="00A9047B">
            <w:r>
              <w:t xml:space="preserve">Člani projektnega tima </w:t>
            </w:r>
          </w:p>
        </w:tc>
        <w:tc>
          <w:tcPr>
            <w:tcW w:w="11260" w:type="dxa"/>
            <w:gridSpan w:val="3"/>
            <w:vAlign w:val="center"/>
          </w:tcPr>
          <w:p w14:paraId="0149B46F" w14:textId="408718AB" w:rsidR="00A660C2" w:rsidRDefault="00D9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dr. Dragica Pešaković, mag. Jelena Novak, mag. Janja Perko, Stanka Drobnak, Nataša Zebec, Urška Jaroš, Ivan Kojc</w:t>
            </w:r>
          </w:p>
        </w:tc>
      </w:tr>
      <w:tr w:rsidR="00163D8C" w14:paraId="0149B473" w14:textId="77777777" w:rsidTr="00163D8C">
        <w:trPr>
          <w:trHeight w:val="980"/>
        </w:trPr>
        <w:tc>
          <w:tcPr>
            <w:tcW w:w="2485" w:type="dxa"/>
            <w:vMerge w:val="restart"/>
            <w:vAlign w:val="center"/>
          </w:tcPr>
          <w:p w14:paraId="0149B471" w14:textId="492D18E7" w:rsidR="00163D8C" w:rsidRDefault="00163D8C" w:rsidP="00163D8C">
            <w:r>
              <w:t>Dve prečni veščini/STEM kompetenci, ki jih boste sistematično razvijali, spremljali in vrednotili v šolskem letu 2020/21</w:t>
            </w:r>
          </w:p>
        </w:tc>
        <w:tc>
          <w:tcPr>
            <w:tcW w:w="3753" w:type="dxa"/>
            <w:vAlign w:val="center"/>
          </w:tcPr>
          <w:p w14:paraId="67F1239A" w14:textId="41DEEED8" w:rsidR="00163D8C" w:rsidRDefault="00D970E1">
            <w:r>
              <w:t>7</w:t>
            </w:r>
            <w:r w:rsidR="00163D8C">
              <w:t xml:space="preserve"> razred: </w:t>
            </w:r>
            <w:r>
              <w:t>7. a</w:t>
            </w:r>
          </w:p>
        </w:tc>
        <w:tc>
          <w:tcPr>
            <w:tcW w:w="3753" w:type="dxa"/>
          </w:tcPr>
          <w:p w14:paraId="7F5F957D" w14:textId="77777777" w:rsidR="00163D8C" w:rsidRDefault="00163D8C" w:rsidP="00163D8C">
            <w:r>
              <w:t>Prečna veščina/STEM kompetenca 1:</w:t>
            </w:r>
          </w:p>
          <w:p w14:paraId="28EFB5CB" w14:textId="5743EC29" w:rsidR="00163D8C" w:rsidRDefault="00D970E1" w:rsidP="00163D8C">
            <w:r>
              <w:t>SODELOVANJE</w:t>
            </w:r>
            <w:r w:rsidR="00167EB8">
              <w:t xml:space="preserve"> in REŠEVANJE PROBLEMOV</w:t>
            </w:r>
          </w:p>
        </w:tc>
        <w:tc>
          <w:tcPr>
            <w:tcW w:w="3754" w:type="dxa"/>
          </w:tcPr>
          <w:p w14:paraId="6A603A6F" w14:textId="77777777" w:rsidR="00163D8C" w:rsidRDefault="00163D8C" w:rsidP="00163D8C">
            <w:r>
              <w:t>Prečna veščina/STEM kompetenca 2:</w:t>
            </w:r>
          </w:p>
          <w:p w14:paraId="0149B472" w14:textId="54D681A7" w:rsidR="00163D8C" w:rsidRDefault="00D970E1" w:rsidP="00163D8C">
            <w:r>
              <w:t>INOVATIVNOST IN USTVARJALNOST</w:t>
            </w:r>
            <w:r w:rsidR="00167EB8">
              <w:t>, REŠEVANJE PROBLEMOV</w:t>
            </w:r>
          </w:p>
        </w:tc>
      </w:tr>
      <w:tr w:rsidR="00163D8C" w14:paraId="0149B476" w14:textId="77777777" w:rsidTr="00163D8C">
        <w:trPr>
          <w:trHeight w:val="980"/>
        </w:trPr>
        <w:tc>
          <w:tcPr>
            <w:tcW w:w="2485" w:type="dxa"/>
            <w:vMerge/>
            <w:vAlign w:val="center"/>
          </w:tcPr>
          <w:p w14:paraId="0149B474" w14:textId="77777777" w:rsidR="00163D8C" w:rsidRDefault="0016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3" w:type="dxa"/>
            <w:vAlign w:val="center"/>
          </w:tcPr>
          <w:p w14:paraId="4D715EBB" w14:textId="53835C2E" w:rsidR="00163D8C" w:rsidRDefault="00D970E1">
            <w:r>
              <w:t>8</w:t>
            </w:r>
            <w:r w:rsidR="00163D8C">
              <w:t xml:space="preserve"> razred: </w:t>
            </w:r>
            <w:r>
              <w:t>8. c</w:t>
            </w:r>
          </w:p>
        </w:tc>
        <w:tc>
          <w:tcPr>
            <w:tcW w:w="3753" w:type="dxa"/>
          </w:tcPr>
          <w:p w14:paraId="2EE0ACC8" w14:textId="77777777" w:rsidR="00163D8C" w:rsidRDefault="00163D8C" w:rsidP="00163D8C">
            <w:r>
              <w:t>Prečna veščina/STEM kompetenca 1:</w:t>
            </w:r>
          </w:p>
          <w:p w14:paraId="114C08C6" w14:textId="38F739D2" w:rsidR="00163D8C" w:rsidRDefault="00D970E1" w:rsidP="00163D8C">
            <w:r>
              <w:t>SODELOVANJE</w:t>
            </w:r>
            <w:r w:rsidR="00167EB8">
              <w:t xml:space="preserve"> IN REŠEVANJE PROBLEMOV</w:t>
            </w:r>
          </w:p>
        </w:tc>
        <w:tc>
          <w:tcPr>
            <w:tcW w:w="3754" w:type="dxa"/>
          </w:tcPr>
          <w:p w14:paraId="52353E3C" w14:textId="77777777" w:rsidR="00163D8C" w:rsidRDefault="00163D8C" w:rsidP="00163D8C">
            <w:r>
              <w:t>Prečna veščina/STEM kompetenca 2:</w:t>
            </w:r>
          </w:p>
          <w:p w14:paraId="0149B475" w14:textId="31FE86A1" w:rsidR="00163D8C" w:rsidRDefault="00D970E1" w:rsidP="00163D8C">
            <w:r>
              <w:t>INOVATIVNOST IN USTVARJALNOST</w:t>
            </w:r>
            <w:r w:rsidR="00167EB8">
              <w:t>, REŠEVANJE PROBLEMOV</w:t>
            </w:r>
          </w:p>
        </w:tc>
      </w:tr>
    </w:tbl>
    <w:p w14:paraId="0149B477" w14:textId="77777777" w:rsidR="00A660C2" w:rsidRDefault="00A660C2"/>
    <w:p w14:paraId="0149B478" w14:textId="77777777" w:rsidR="00A660C2" w:rsidRDefault="00A660C2"/>
    <w:p w14:paraId="0149B479" w14:textId="77777777" w:rsidR="00A660C2" w:rsidRDefault="00A660C2"/>
    <w:p w14:paraId="0149B47A" w14:textId="77777777" w:rsidR="00A660C2" w:rsidRDefault="00A660C2"/>
    <w:p w14:paraId="0149B47B" w14:textId="77777777" w:rsidR="00A660C2" w:rsidRDefault="00A9047B">
      <w:r>
        <w:br w:type="page"/>
      </w:r>
    </w:p>
    <w:p w14:paraId="0149B489" w14:textId="77777777" w:rsidR="00A660C2" w:rsidRDefault="00A660C2"/>
    <w:p w14:paraId="0149B48A" w14:textId="280781DE" w:rsidR="00A660C2" w:rsidRDefault="00A9047B">
      <w:pPr>
        <w:rPr>
          <w:b/>
        </w:rPr>
      </w:pPr>
      <w:r>
        <w:rPr>
          <w:b/>
        </w:rPr>
        <w:t>I</w:t>
      </w:r>
      <w:r w:rsidR="00163D8C">
        <w:rPr>
          <w:b/>
        </w:rPr>
        <w:t>I</w:t>
      </w:r>
      <w:r>
        <w:rPr>
          <w:b/>
        </w:rPr>
        <w:t>. IZVEDBENI NAČRT ZA ŠOLSKO LETO 20</w:t>
      </w:r>
      <w:r w:rsidR="00163D8C">
        <w:rPr>
          <w:b/>
        </w:rPr>
        <w:t>20</w:t>
      </w:r>
      <w:r>
        <w:rPr>
          <w:b/>
        </w:rPr>
        <w:t>/2</w:t>
      </w:r>
      <w:r w:rsidR="00163D8C">
        <w:rPr>
          <w:b/>
        </w:rPr>
        <w:t>1</w:t>
      </w:r>
      <w:r w:rsidR="00C6451D">
        <w:rPr>
          <w:b/>
        </w:rPr>
        <w:t xml:space="preserve">    </w:t>
      </w:r>
    </w:p>
    <w:tbl>
      <w:tblPr>
        <w:tblStyle w:val="a0"/>
        <w:tblW w:w="145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3"/>
        <w:gridCol w:w="1053"/>
        <w:gridCol w:w="2126"/>
        <w:gridCol w:w="2552"/>
        <w:gridCol w:w="2778"/>
        <w:gridCol w:w="2948"/>
      </w:tblGrid>
      <w:tr w:rsidR="00163D8C" w14:paraId="0149B495" w14:textId="77777777" w:rsidTr="00163D8C">
        <w:tc>
          <w:tcPr>
            <w:tcW w:w="3053" w:type="dxa"/>
            <w:shd w:val="clear" w:color="auto" w:fill="57D3FF"/>
          </w:tcPr>
          <w:p w14:paraId="07420564" w14:textId="77777777" w:rsidR="00163D8C" w:rsidRDefault="00163D8C">
            <w:pPr>
              <w:rPr>
                <w:b/>
              </w:rPr>
            </w:pPr>
            <w:r>
              <w:rPr>
                <w:b/>
              </w:rPr>
              <w:t>Naslov učne enote/sklopa</w:t>
            </w:r>
          </w:p>
          <w:p w14:paraId="0149B48C" w14:textId="10E2FE5C" w:rsidR="00163D8C" w:rsidRPr="00163D8C" w:rsidRDefault="00163D8C">
            <w:r w:rsidRPr="00163D8C">
              <w:t>(izhajajoč iz ciljev trajnostnega razvoja)</w:t>
            </w:r>
          </w:p>
        </w:tc>
        <w:tc>
          <w:tcPr>
            <w:tcW w:w="1053" w:type="dxa"/>
            <w:shd w:val="clear" w:color="auto" w:fill="57D3FF"/>
          </w:tcPr>
          <w:p w14:paraId="0149B48D" w14:textId="0DFB4786" w:rsidR="00163D8C" w:rsidRDefault="00163D8C">
            <w:pPr>
              <w:rPr>
                <w:b/>
              </w:rPr>
            </w:pPr>
            <w:r>
              <w:rPr>
                <w:b/>
              </w:rPr>
              <w:t>Razred oz. oddelek</w:t>
            </w:r>
          </w:p>
          <w:p w14:paraId="0149B48E" w14:textId="6484641D" w:rsidR="00163D8C" w:rsidRDefault="00163D8C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57D3FF"/>
          </w:tcPr>
          <w:p w14:paraId="0149B48F" w14:textId="77777777" w:rsidR="00163D8C" w:rsidRDefault="00163D8C">
            <w:pPr>
              <w:rPr>
                <w:b/>
              </w:rPr>
            </w:pPr>
            <w:r>
              <w:rPr>
                <w:b/>
              </w:rPr>
              <w:t>ČAS IZVEDBE - kronološko</w:t>
            </w:r>
          </w:p>
          <w:p w14:paraId="0149B490" w14:textId="4D9A9E82" w:rsidR="00163D8C" w:rsidRDefault="00163D8C" w:rsidP="00163D8C">
            <w:r>
              <w:t>(okviren čas in planirano število ur)</w:t>
            </w:r>
          </w:p>
        </w:tc>
        <w:tc>
          <w:tcPr>
            <w:tcW w:w="2552" w:type="dxa"/>
            <w:shd w:val="clear" w:color="auto" w:fill="57D3FF"/>
          </w:tcPr>
          <w:p w14:paraId="0149B493" w14:textId="028D8B9C" w:rsidR="00163D8C" w:rsidRDefault="00163D8C">
            <w:r>
              <w:rPr>
                <w:b/>
              </w:rPr>
              <w:t>DVE PREČNI VEŠČINI</w:t>
            </w:r>
            <w:r w:rsidR="00FB1FB4">
              <w:rPr>
                <w:b/>
              </w:rPr>
              <w:t>*</w:t>
            </w:r>
            <w:r>
              <w:rPr>
                <w:b/>
              </w:rPr>
              <w:t xml:space="preserve">, </w:t>
            </w:r>
            <w:r w:rsidRPr="00163D8C">
              <w:t>ki se razvij</w:t>
            </w:r>
            <w:r>
              <w:t>ajo, spremljajo, vrednotijo</w:t>
            </w:r>
          </w:p>
        </w:tc>
        <w:tc>
          <w:tcPr>
            <w:tcW w:w="2778" w:type="dxa"/>
            <w:shd w:val="clear" w:color="auto" w:fill="57D3FF"/>
          </w:tcPr>
          <w:p w14:paraId="39488FE1" w14:textId="0B3181CE" w:rsidR="00163D8C" w:rsidRDefault="00163D8C">
            <w:pPr>
              <w:rPr>
                <w:b/>
              </w:rPr>
            </w:pPr>
            <w:r>
              <w:rPr>
                <w:b/>
              </w:rPr>
              <w:t>NAČELA NAČRTOVANJA*</w:t>
            </w:r>
            <w:r w:rsidR="00FB1FB4">
              <w:rPr>
                <w:b/>
              </w:rPr>
              <w:t>*</w:t>
            </w:r>
          </w:p>
        </w:tc>
        <w:tc>
          <w:tcPr>
            <w:tcW w:w="2948" w:type="dxa"/>
            <w:shd w:val="clear" w:color="auto" w:fill="57D3FF"/>
          </w:tcPr>
          <w:p w14:paraId="0149B494" w14:textId="5D526D3D" w:rsidR="00163D8C" w:rsidRDefault="00163D8C">
            <w:pPr>
              <w:rPr>
                <w:b/>
              </w:rPr>
            </w:pPr>
            <w:r>
              <w:rPr>
                <w:b/>
              </w:rPr>
              <w:t xml:space="preserve">KAZALNIKI </w:t>
            </w:r>
            <w:r w:rsidRPr="00163D8C">
              <w:t>(predvidena dokazila, ki bodo nastala z IKT)</w:t>
            </w:r>
            <w:r w:rsidR="00E6152E">
              <w:t xml:space="preserve"> ***</w:t>
            </w:r>
          </w:p>
        </w:tc>
      </w:tr>
      <w:tr w:rsidR="00163D8C" w14:paraId="0149B49B" w14:textId="77777777" w:rsidTr="00163D8C">
        <w:tc>
          <w:tcPr>
            <w:tcW w:w="3053" w:type="dxa"/>
          </w:tcPr>
          <w:p w14:paraId="65782528" w14:textId="77777777" w:rsidR="00163D8C" w:rsidRDefault="00163D8C"/>
          <w:p w14:paraId="46E37F74" w14:textId="77777777" w:rsidR="000A101F" w:rsidRDefault="000A101F" w:rsidP="000A101F">
            <w:pPr>
              <w:pStyle w:val="Odstavekseznama"/>
              <w:numPr>
                <w:ilvl w:val="0"/>
                <w:numId w:val="3"/>
              </w:numPr>
              <w:spacing w:after="0" w:line="240" w:lineRule="auto"/>
            </w:pPr>
            <w:r>
              <w:t>Izvedba</w:t>
            </w:r>
          </w:p>
          <w:p w14:paraId="7697DB85" w14:textId="77777777" w:rsidR="00AE58D5" w:rsidRDefault="00AE58D5" w:rsidP="000A101F"/>
          <w:p w14:paraId="0149B496" w14:textId="12C69872" w:rsidR="000A101F" w:rsidRDefault="00167EB8" w:rsidP="00AE58D5">
            <w:r>
              <w:t>ODPADKI V DOMAČEM OKOLJU</w:t>
            </w:r>
          </w:p>
        </w:tc>
        <w:tc>
          <w:tcPr>
            <w:tcW w:w="1053" w:type="dxa"/>
          </w:tcPr>
          <w:p w14:paraId="7D26D7BB" w14:textId="77777777" w:rsidR="00163D8C" w:rsidRDefault="00163D8C"/>
          <w:p w14:paraId="0149B497" w14:textId="0159EC90" w:rsidR="000A101F" w:rsidRDefault="000A101F">
            <w:r>
              <w:t>7. a</w:t>
            </w:r>
          </w:p>
        </w:tc>
        <w:tc>
          <w:tcPr>
            <w:tcW w:w="2126" w:type="dxa"/>
          </w:tcPr>
          <w:p w14:paraId="142F72BA" w14:textId="53218D80" w:rsidR="00163D8C" w:rsidRDefault="00163D8C">
            <w:r>
              <w:t>Okviren čas:</w:t>
            </w:r>
            <w:r w:rsidR="000A101F">
              <w:t xml:space="preserve"> oktober-januar</w:t>
            </w:r>
          </w:p>
          <w:p w14:paraId="0149B498" w14:textId="4F2BFF79" w:rsidR="00163D8C" w:rsidRDefault="00163D8C">
            <w:r>
              <w:t xml:space="preserve">Število ur: </w:t>
            </w:r>
            <w:r w:rsidR="00C6451D">
              <w:t>10</w:t>
            </w:r>
          </w:p>
        </w:tc>
        <w:tc>
          <w:tcPr>
            <w:tcW w:w="2552" w:type="dxa"/>
          </w:tcPr>
          <w:p w14:paraId="37A5A79A" w14:textId="0A74B640" w:rsidR="00C6451D" w:rsidRPr="00167EB8" w:rsidRDefault="00167EB8" w:rsidP="00C6451D">
            <w:pPr>
              <w:ind w:left="177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sym w:font="Symbol" w:char="F09E"/>
            </w:r>
            <w:r w:rsidR="00C6451D" w:rsidRPr="00167EB8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     </w:t>
            </w:r>
            <w:r w:rsidR="00163D8C" w:rsidRPr="00167EB8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INOVATIVNOST IN </w:t>
            </w:r>
            <w:r w:rsidR="00C6451D" w:rsidRPr="00167EB8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 </w:t>
            </w:r>
          </w:p>
          <w:p w14:paraId="5AF3C579" w14:textId="1DC3E248" w:rsidR="00163D8C" w:rsidRPr="00C6451D" w:rsidRDefault="00C6451D" w:rsidP="00C6451D">
            <w:pPr>
              <w:ind w:left="177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167EB8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        </w:t>
            </w:r>
            <w:r w:rsidR="00163D8C" w:rsidRPr="00167EB8">
              <w:rPr>
                <w:rFonts w:asciiTheme="majorHAnsi" w:eastAsia="Arial" w:hAnsiTheme="majorHAnsi" w:cstheme="majorHAnsi"/>
                <w:sz w:val="18"/>
                <w:szCs w:val="18"/>
              </w:rPr>
              <w:t>USTVARJALNOST</w:t>
            </w:r>
          </w:p>
          <w:p w14:paraId="54EBA0A7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6E7F0B25" w14:textId="0835AD32" w:rsidR="00163D8C" w:rsidRPr="00C6451D" w:rsidRDefault="00C6451D" w:rsidP="00C6451D">
            <w:pPr>
              <w:ind w:left="142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X      </w:t>
            </w:r>
            <w:r w:rsidR="00163D8C"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SODELOVANJE</w:t>
            </w:r>
          </w:p>
          <w:p w14:paraId="6288D47A" w14:textId="65382F45" w:rsidR="00AD163B" w:rsidRDefault="00167EB8" w:rsidP="00167EB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X      </w:t>
            </w:r>
            <w:r w:rsidR="00AD163B" w:rsidRPr="00167EB8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REŠEVANJE PROBLEMOV</w:t>
            </w:r>
          </w:p>
          <w:p w14:paraId="1ADB7A89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70F8A96A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5725AACD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0149B499" w14:textId="0C3FCB70" w:rsidR="00163D8C" w:rsidRPr="00E6152E" w:rsidRDefault="00163D8C" w:rsidP="002D644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PREDMETNE VEŠČINE</w:t>
            </w:r>
            <w:r w:rsidR="002D6441"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/</w:t>
            </w: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KOMPETENCE</w:t>
            </w:r>
          </w:p>
        </w:tc>
        <w:tc>
          <w:tcPr>
            <w:tcW w:w="2778" w:type="dxa"/>
          </w:tcPr>
          <w:p w14:paraId="56E9296E" w14:textId="31079253" w:rsidR="00163D8C" w:rsidRPr="00AE05B2" w:rsidRDefault="00AE05B2" w:rsidP="00AE05B2">
            <w:pPr>
              <w:ind w:left="142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X   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</w:t>
            </w:r>
            <w:r w:rsidR="00163D8C"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REŠEVANJE PROBLEMOV</w:t>
            </w:r>
          </w:p>
          <w:p w14:paraId="594C49FD" w14:textId="77777777" w:rsidR="00AE05B2" w:rsidRDefault="00AE05B2" w:rsidP="00AE05B2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 </w:t>
            </w: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X   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</w:t>
            </w:r>
            <w:r w:rsidR="00163D8C"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PREDMETNA IN </w:t>
            </w:r>
          </w:p>
          <w:p w14:paraId="49E755C6" w14:textId="094C3DF2" w:rsidR="00163D8C" w:rsidRPr="00AE05B2" w:rsidRDefault="00AE05B2" w:rsidP="00AE05B2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         </w:t>
            </w:r>
            <w:r w:rsidR="00163D8C"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MEDPREDMETNA ZNANJA</w:t>
            </w:r>
          </w:p>
          <w:p w14:paraId="4AD26D96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INŽENIRSKI PRISTOP</w:t>
            </w:r>
          </w:p>
          <w:p w14:paraId="05C2F979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SMISLENA RABA TEHNOLOGIJE</w:t>
            </w:r>
          </w:p>
          <w:p w14:paraId="67D8FA80" w14:textId="77777777" w:rsidR="00AE05B2" w:rsidRDefault="00AE05B2" w:rsidP="00AE05B2">
            <w:pPr>
              <w:ind w:left="142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X   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</w:t>
            </w:r>
            <w:r w:rsidR="00163D8C"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REALNE, ŽIVLJENJSKE </w:t>
            </w:r>
          </w:p>
          <w:p w14:paraId="0799CFE3" w14:textId="00126961" w:rsidR="00163D8C" w:rsidRPr="00AE05B2" w:rsidRDefault="00AE05B2" w:rsidP="00AE05B2">
            <w:pPr>
              <w:ind w:left="142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     </w:t>
            </w:r>
            <w:r w:rsidR="00163D8C"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SITUACIJE</w:t>
            </w:r>
          </w:p>
          <w:p w14:paraId="58BAD840" w14:textId="340FF2D9" w:rsidR="00163D8C" w:rsidRPr="00AE05B2" w:rsidRDefault="00AE05B2" w:rsidP="00AE05B2">
            <w:pPr>
              <w:ind w:left="142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X   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</w:t>
            </w:r>
            <w:r w:rsidR="00163D8C"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</w:tcPr>
          <w:p w14:paraId="7CF656D8" w14:textId="16EC92C2" w:rsidR="007545CB" w:rsidRPr="00304396" w:rsidRDefault="007545CB" w:rsidP="00BE30BA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380"/>
            </w:pPr>
            <w:r>
              <w:t>R</w:t>
            </w:r>
            <w:r w:rsidRPr="00304396">
              <w:t>ešeni vprašalniki o preverjanju veščine v Formsu</w:t>
            </w:r>
            <w:r>
              <w:t>.</w:t>
            </w:r>
          </w:p>
          <w:p w14:paraId="116E92A2" w14:textId="2AF76481" w:rsidR="007545CB" w:rsidRDefault="00167EB8" w:rsidP="00BE30BA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380"/>
            </w:pPr>
            <w:r>
              <w:t>Pojmovne mreže o odpadkih iz umetnih snovi</w:t>
            </w:r>
            <w:r w:rsidR="007545CB">
              <w:t xml:space="preserve"> objavljene na Padletu</w:t>
            </w:r>
          </w:p>
          <w:p w14:paraId="3024EDDF" w14:textId="55E18D45" w:rsidR="00723ACA" w:rsidRPr="00723ACA" w:rsidRDefault="00723ACA" w:rsidP="00723ACA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380"/>
            </w:pPr>
            <w:r w:rsidRPr="00723ACA">
              <w:t xml:space="preserve">Rezultati pridobljenih </w:t>
            </w:r>
            <w:r>
              <w:t xml:space="preserve">podatkov </w:t>
            </w:r>
            <w:r w:rsidR="00642CD9">
              <w:t xml:space="preserve">raziskave </w:t>
            </w:r>
            <w:r>
              <w:t>v posamezni skupini v P</w:t>
            </w:r>
            <w:r w:rsidRPr="00723ACA">
              <w:t>adletu.</w:t>
            </w:r>
          </w:p>
          <w:p w14:paraId="7CCACFB5" w14:textId="3101CB56" w:rsidR="00353A4E" w:rsidRDefault="00353A4E" w:rsidP="00353A4E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380"/>
            </w:pPr>
            <w:r>
              <w:t>Statistična obdelava</w:t>
            </w:r>
            <w:r w:rsidR="00723ACA">
              <w:t xml:space="preserve"> rezultatov tehtanja različne odpadne embalaže </w:t>
            </w:r>
            <w:r w:rsidR="008E7F44">
              <w:t xml:space="preserve"> </w:t>
            </w:r>
            <w:r w:rsidR="00723ACA">
              <w:t xml:space="preserve"> v gospodinjstvu z  </w:t>
            </w:r>
            <w:r>
              <w:t xml:space="preserve"> Excel</w:t>
            </w:r>
            <w:r w:rsidR="00723ACA">
              <w:t>om.</w:t>
            </w:r>
          </w:p>
          <w:p w14:paraId="0149B49A" w14:textId="75F006AF" w:rsidR="00BE30BA" w:rsidRDefault="00353A4E" w:rsidP="00353A4E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380"/>
            </w:pPr>
            <w:r>
              <w:t>Samoevalva</w:t>
            </w:r>
            <w:r w:rsidR="00BE30BA" w:rsidRPr="00BE30BA">
              <w:t>cija dela v skupini s Kahootom</w:t>
            </w:r>
          </w:p>
        </w:tc>
      </w:tr>
      <w:tr w:rsidR="00163D8C" w14:paraId="0149B4A1" w14:textId="77777777" w:rsidTr="00163D8C">
        <w:tc>
          <w:tcPr>
            <w:tcW w:w="3053" w:type="dxa"/>
          </w:tcPr>
          <w:p w14:paraId="555F8400" w14:textId="61AE29B0" w:rsidR="00163D8C" w:rsidRDefault="000A101F" w:rsidP="000A101F">
            <w:pPr>
              <w:pStyle w:val="Odstavekseznama"/>
              <w:numPr>
                <w:ilvl w:val="0"/>
                <w:numId w:val="3"/>
              </w:numPr>
              <w:spacing w:after="0" w:line="240" w:lineRule="auto"/>
            </w:pPr>
            <w:r>
              <w:t>Izvedba</w:t>
            </w:r>
          </w:p>
          <w:p w14:paraId="23577428" w14:textId="77777777" w:rsidR="000A101F" w:rsidRDefault="000A101F" w:rsidP="000A101F"/>
          <w:p w14:paraId="0149B49C" w14:textId="58DD913D" w:rsidR="000A101F" w:rsidRDefault="00167EB8" w:rsidP="008E7F44">
            <w:r>
              <w:t xml:space="preserve">VIRUSI </w:t>
            </w:r>
            <w:r w:rsidR="008E7F44">
              <w:t xml:space="preserve"> MED NAMI</w:t>
            </w:r>
            <w:r w:rsidR="00383A05">
              <w:t xml:space="preserve"> </w:t>
            </w:r>
          </w:p>
        </w:tc>
        <w:tc>
          <w:tcPr>
            <w:tcW w:w="1053" w:type="dxa"/>
          </w:tcPr>
          <w:p w14:paraId="1D782851" w14:textId="77777777" w:rsidR="000A101F" w:rsidRDefault="000A101F"/>
          <w:p w14:paraId="0149B49D" w14:textId="22A134ED" w:rsidR="00163D8C" w:rsidRDefault="000A101F">
            <w:r>
              <w:t>7. a</w:t>
            </w:r>
          </w:p>
        </w:tc>
        <w:tc>
          <w:tcPr>
            <w:tcW w:w="2126" w:type="dxa"/>
          </w:tcPr>
          <w:p w14:paraId="5A57BB55" w14:textId="0B81728A" w:rsidR="00163D8C" w:rsidRDefault="00163D8C" w:rsidP="00163D8C">
            <w:r>
              <w:t>Okviren čas:</w:t>
            </w:r>
            <w:r w:rsidR="000A101F">
              <w:t xml:space="preserve"> </w:t>
            </w:r>
          </w:p>
          <w:p w14:paraId="0013DBA6" w14:textId="07F4C24F" w:rsidR="00C6451D" w:rsidRDefault="00167EB8" w:rsidP="00163D8C">
            <w:r>
              <w:t>Maj</w:t>
            </w:r>
          </w:p>
          <w:p w14:paraId="0149B49E" w14:textId="27FB676E" w:rsidR="00163D8C" w:rsidRDefault="00163D8C" w:rsidP="00163D8C">
            <w:r>
              <w:t>Število ur:</w:t>
            </w:r>
            <w:r w:rsidR="000A101F">
              <w:t xml:space="preserve"> </w:t>
            </w:r>
            <w:r w:rsidR="00167EB8">
              <w:t>6</w:t>
            </w:r>
          </w:p>
        </w:tc>
        <w:tc>
          <w:tcPr>
            <w:tcW w:w="2552" w:type="dxa"/>
          </w:tcPr>
          <w:p w14:paraId="1048320E" w14:textId="77777777" w:rsidR="00C6451D" w:rsidRPr="00C6451D" w:rsidRDefault="00C6451D" w:rsidP="00C6451D">
            <w:pPr>
              <w:ind w:left="177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X      INOVATIVNOST IN  </w:t>
            </w:r>
          </w:p>
          <w:p w14:paraId="3CB50F10" w14:textId="77777777" w:rsidR="00C6451D" w:rsidRPr="00C6451D" w:rsidRDefault="00C6451D" w:rsidP="00C6451D">
            <w:pPr>
              <w:ind w:left="177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     USTVARJALNOST</w:t>
            </w:r>
          </w:p>
          <w:p w14:paraId="090FB9B3" w14:textId="77777777" w:rsidR="00C6451D" w:rsidRPr="00E6152E" w:rsidRDefault="00C6451D" w:rsidP="00C6451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3B53B62F" w14:textId="3799A78A" w:rsidR="00C6451D" w:rsidRPr="00167EB8" w:rsidRDefault="00167EB8" w:rsidP="00C6451D">
            <w:pPr>
              <w:ind w:left="142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167EB8">
              <w:rPr>
                <w:rFonts w:asciiTheme="majorHAnsi" w:eastAsia="Arial" w:hAnsiTheme="majorHAnsi" w:cstheme="majorHAnsi"/>
                <w:sz w:val="18"/>
                <w:szCs w:val="18"/>
              </w:rPr>
              <w:sym w:font="Symbol" w:char="F09E"/>
            </w:r>
            <w:r w:rsidR="00C6451D"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   </w:t>
            </w:r>
            <w:r w:rsidR="00C6451D" w:rsidRPr="00167EB8">
              <w:rPr>
                <w:rFonts w:asciiTheme="majorHAnsi" w:eastAsia="Arial" w:hAnsiTheme="majorHAnsi" w:cstheme="majorHAnsi"/>
                <w:sz w:val="18"/>
                <w:szCs w:val="18"/>
              </w:rPr>
              <w:t>SODELOVANJE</w:t>
            </w:r>
          </w:p>
          <w:p w14:paraId="50AC1264" w14:textId="77777777" w:rsidR="00167EB8" w:rsidRDefault="00167EB8" w:rsidP="00167EB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X       </w:t>
            </w:r>
            <w:r w:rsidR="00C6451D" w:rsidRPr="00167EB8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REŠEVANJE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</w:t>
            </w:r>
          </w:p>
          <w:p w14:paraId="1580FEB8" w14:textId="239E1AE4" w:rsidR="00C6451D" w:rsidRPr="00167EB8" w:rsidRDefault="00167EB8" w:rsidP="00167EB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         </w:t>
            </w:r>
            <w:r w:rsidR="00C6451D" w:rsidRPr="00167EB8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PROBLEMOV</w:t>
            </w:r>
          </w:p>
          <w:p w14:paraId="10B8A3ED" w14:textId="77777777" w:rsidR="00C6451D" w:rsidRPr="00E6152E" w:rsidRDefault="00C6451D" w:rsidP="00C6451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16756EBA" w14:textId="77777777" w:rsidR="00C6451D" w:rsidRPr="00E6152E" w:rsidRDefault="00C6451D" w:rsidP="00C6451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32258ED1" w14:textId="129CDCE1" w:rsidR="00C6451D" w:rsidRDefault="00C6451D" w:rsidP="00C6451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0149B49F" w14:textId="65E4B912" w:rsidR="00163D8C" w:rsidRPr="00C6451D" w:rsidRDefault="00C6451D" w:rsidP="00C6451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C6451D">
              <w:rPr>
                <w:rFonts w:asciiTheme="majorHAnsi" w:eastAsia="Arial" w:hAnsiTheme="majorHAnsi" w:cstheme="majorHAnsi"/>
                <w:sz w:val="18"/>
                <w:szCs w:val="18"/>
              </w:rPr>
              <w:lastRenderedPageBreak/>
              <w:t>PREDMETNE VEŠČINE/KOMPETENCE</w:t>
            </w:r>
          </w:p>
        </w:tc>
        <w:tc>
          <w:tcPr>
            <w:tcW w:w="2778" w:type="dxa"/>
          </w:tcPr>
          <w:p w14:paraId="379D03B1" w14:textId="2AF40D60" w:rsidR="00AD163B" w:rsidRPr="00AE05B2" w:rsidRDefault="00AE05B2" w:rsidP="00AE05B2">
            <w:pPr>
              <w:ind w:left="142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lastRenderedPageBreak/>
              <w:t xml:space="preserve"> </w:t>
            </w: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X    </w:t>
            </w:r>
            <w:r w:rsidR="00AD163B"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REŠEVANJE PROBLEMOV</w:t>
            </w:r>
          </w:p>
          <w:p w14:paraId="1DA36037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PREDMETNA IN MEDPREDMETNA ZNANJA</w:t>
            </w:r>
          </w:p>
          <w:p w14:paraId="1FAED953" w14:textId="6B0F1C40" w:rsidR="00AD163B" w:rsidRPr="00AE05B2" w:rsidRDefault="00AE05B2" w:rsidP="00AE05B2">
            <w:pPr>
              <w:ind w:left="142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</w:t>
            </w: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X   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</w:t>
            </w:r>
            <w:commentRangeStart w:id="0"/>
            <w:r w:rsidR="00AD163B"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INŽENIRSKI PRISTOP</w:t>
            </w:r>
            <w:commentRangeEnd w:id="0"/>
            <w:r w:rsidR="00CE11FB">
              <w:rPr>
                <w:rStyle w:val="Pripombasklic"/>
              </w:rPr>
              <w:commentReference w:id="0"/>
            </w:r>
          </w:p>
          <w:p w14:paraId="0A23DA7E" w14:textId="77777777" w:rsidR="00AE05B2" w:rsidRPr="00AE05B2" w:rsidRDefault="00AE05B2" w:rsidP="00AE05B2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  X    </w:t>
            </w:r>
            <w:r w:rsidR="00AD163B"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SMISLENA RABA </w:t>
            </w:r>
          </w:p>
          <w:p w14:paraId="11D4199A" w14:textId="5F3B3C6E" w:rsidR="00AD163B" w:rsidRPr="00AE05B2" w:rsidRDefault="00AE05B2" w:rsidP="00AE05B2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        </w:t>
            </w:r>
            <w:r w:rsidR="00AD163B"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TEHNOLOGIJE</w:t>
            </w:r>
          </w:p>
          <w:p w14:paraId="401D5F3B" w14:textId="77777777" w:rsidR="00AE05B2" w:rsidRPr="00AE05B2" w:rsidRDefault="00AE05B2" w:rsidP="00AE05B2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  </w:t>
            </w: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X    </w:t>
            </w:r>
            <w:r w:rsidR="00AD163B"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REALNE, ŽIVLJENJSKE </w:t>
            </w:r>
            <w:r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</w:t>
            </w:r>
          </w:p>
          <w:p w14:paraId="6A65385D" w14:textId="654DAEB0" w:rsidR="00AD163B" w:rsidRPr="00AE05B2" w:rsidRDefault="00AE05B2" w:rsidP="00AE05B2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         </w:t>
            </w:r>
            <w:r w:rsidR="00AD163B"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SITUACIJE</w:t>
            </w:r>
          </w:p>
          <w:p w14:paraId="7EAC3B6D" w14:textId="6FF0226A" w:rsidR="00163D8C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</w:tcPr>
          <w:p w14:paraId="27329DAB" w14:textId="16B44A44" w:rsidR="00163D8C" w:rsidRDefault="00167EB8" w:rsidP="00BE30BA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380"/>
            </w:pPr>
            <w:r>
              <w:t>Modeli virusa iz različnih materialov</w:t>
            </w:r>
          </w:p>
          <w:p w14:paraId="174AAEC8" w14:textId="2F242BEC" w:rsidR="00BE30BA" w:rsidRDefault="00BE30BA" w:rsidP="00BE30BA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380"/>
            </w:pPr>
            <w:r>
              <w:t xml:space="preserve">Predlogi </w:t>
            </w:r>
            <w:r w:rsidR="00723ACA">
              <w:t xml:space="preserve">za </w:t>
            </w:r>
            <w:r>
              <w:t>rešitev</w:t>
            </w:r>
            <w:r w:rsidR="00723ACA">
              <w:t xml:space="preserve"> problema  </w:t>
            </w:r>
            <w:r w:rsidR="008E7F44">
              <w:t xml:space="preserve">v </w:t>
            </w:r>
            <w:r w:rsidR="00642CD9">
              <w:t xml:space="preserve">Padletu </w:t>
            </w:r>
            <w:r w:rsidR="008E7F44">
              <w:t xml:space="preserve"> </w:t>
            </w:r>
          </w:p>
          <w:p w14:paraId="0149B4A0" w14:textId="00877254" w:rsidR="00BE30BA" w:rsidRPr="00BE30BA" w:rsidRDefault="00353A4E" w:rsidP="008E7F44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380"/>
            </w:pPr>
            <w:r>
              <w:t>Samoevalva</w:t>
            </w:r>
            <w:r w:rsidR="00BE30BA" w:rsidRPr="00BE30BA">
              <w:t xml:space="preserve">cija dela v skupini s </w:t>
            </w:r>
            <w:r w:rsidR="008E7F44">
              <w:t>MS Teams</w:t>
            </w:r>
          </w:p>
        </w:tc>
      </w:tr>
      <w:tr w:rsidR="00642CD9" w14:paraId="0149B4A7" w14:textId="77777777" w:rsidTr="00163D8C">
        <w:tc>
          <w:tcPr>
            <w:tcW w:w="3053" w:type="dxa"/>
          </w:tcPr>
          <w:p w14:paraId="274B58EE" w14:textId="77777777" w:rsidR="00642CD9" w:rsidRDefault="00642CD9" w:rsidP="00642CD9"/>
          <w:p w14:paraId="3A967F90" w14:textId="578C7305" w:rsidR="00642CD9" w:rsidRDefault="00642CD9" w:rsidP="00642CD9">
            <w:pPr>
              <w:pStyle w:val="Odstavekseznama"/>
              <w:numPr>
                <w:ilvl w:val="0"/>
                <w:numId w:val="4"/>
              </w:numPr>
              <w:spacing w:after="0" w:line="240" w:lineRule="auto"/>
            </w:pPr>
            <w:r>
              <w:t>Izvedba</w:t>
            </w:r>
          </w:p>
          <w:p w14:paraId="0149B4A2" w14:textId="7B82D726" w:rsidR="00642CD9" w:rsidRDefault="00B43F5A" w:rsidP="00642CD9">
            <w:r>
              <w:t xml:space="preserve"> ČE BI ELEMENTI ZNALI GOVORITI, BI VSAK POVEDAL SVOJO</w:t>
            </w:r>
            <w:r w:rsidR="008E7F44">
              <w:t xml:space="preserve"> ZGODBO</w:t>
            </w:r>
          </w:p>
        </w:tc>
        <w:tc>
          <w:tcPr>
            <w:tcW w:w="1053" w:type="dxa"/>
          </w:tcPr>
          <w:p w14:paraId="704B3189" w14:textId="77777777" w:rsidR="00642CD9" w:rsidRDefault="00642CD9" w:rsidP="00642CD9"/>
          <w:p w14:paraId="0149B4A3" w14:textId="3A1CC530" w:rsidR="00642CD9" w:rsidRDefault="00642CD9" w:rsidP="00642CD9">
            <w:r>
              <w:t>8. c</w:t>
            </w:r>
          </w:p>
        </w:tc>
        <w:tc>
          <w:tcPr>
            <w:tcW w:w="2126" w:type="dxa"/>
          </w:tcPr>
          <w:p w14:paraId="4681BE68" w14:textId="77777777" w:rsidR="00642CD9" w:rsidRDefault="00642CD9" w:rsidP="00642CD9">
            <w:r>
              <w:t>Okviren čas: oktober-januar</w:t>
            </w:r>
          </w:p>
          <w:p w14:paraId="0149B4A4" w14:textId="7A72850D" w:rsidR="00642CD9" w:rsidRDefault="00642CD9" w:rsidP="00642CD9">
            <w:r>
              <w:t>Število ur: 10</w:t>
            </w:r>
          </w:p>
        </w:tc>
        <w:tc>
          <w:tcPr>
            <w:tcW w:w="2552" w:type="dxa"/>
          </w:tcPr>
          <w:p w14:paraId="08145DB5" w14:textId="089E0CCE" w:rsidR="00642CD9" w:rsidRPr="00B43F5A" w:rsidRDefault="00B43F5A" w:rsidP="00642CD9">
            <w:pPr>
              <w:ind w:left="177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sym w:font="Symbol" w:char="F09E"/>
            </w:r>
            <w:r w:rsidR="00642CD9"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  </w:t>
            </w:r>
            <w:r w:rsidR="00642CD9" w:rsidRPr="00B43F5A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INOVATIVNOST IN  </w:t>
            </w:r>
          </w:p>
          <w:p w14:paraId="105B90FE" w14:textId="77777777" w:rsidR="00642CD9" w:rsidRPr="00B43F5A" w:rsidRDefault="00642CD9" w:rsidP="00642CD9">
            <w:pPr>
              <w:ind w:left="177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B43F5A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        USTVARJALNOST</w:t>
            </w:r>
          </w:p>
          <w:p w14:paraId="23D62882" w14:textId="77777777" w:rsidR="00642CD9" w:rsidRPr="00E6152E" w:rsidRDefault="00642CD9" w:rsidP="00642CD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69DCBA99" w14:textId="77777777" w:rsidR="00642CD9" w:rsidRPr="00C6451D" w:rsidRDefault="00642CD9" w:rsidP="00642CD9">
            <w:pPr>
              <w:ind w:left="142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X      SODELOVANJE</w:t>
            </w:r>
          </w:p>
          <w:p w14:paraId="53EF6256" w14:textId="644354F4" w:rsidR="00642CD9" w:rsidRPr="00B43F5A" w:rsidRDefault="00B43F5A" w:rsidP="00B43F5A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X      </w:t>
            </w:r>
            <w:r w:rsidR="00642CD9" w:rsidRPr="00B43F5A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REŠEVANJE PROBLEMOV</w:t>
            </w:r>
          </w:p>
          <w:p w14:paraId="219C6685" w14:textId="77777777" w:rsidR="00642CD9" w:rsidRPr="00E6152E" w:rsidRDefault="00642CD9" w:rsidP="00642CD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0815B7AA" w14:textId="77777777" w:rsidR="00642CD9" w:rsidRPr="00E6152E" w:rsidRDefault="00642CD9" w:rsidP="00642CD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4433A2D7" w14:textId="77777777" w:rsidR="00642CD9" w:rsidRPr="00E6152E" w:rsidRDefault="00642CD9" w:rsidP="00642CD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0149B4A5" w14:textId="0BFAE0C9" w:rsidR="00642CD9" w:rsidRPr="00C6451D" w:rsidRDefault="00642CD9" w:rsidP="00642CD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C6451D">
              <w:rPr>
                <w:rFonts w:asciiTheme="majorHAnsi" w:eastAsia="Arial" w:hAnsiTheme="majorHAnsi" w:cstheme="majorHAnsi"/>
                <w:sz w:val="18"/>
                <w:szCs w:val="18"/>
              </w:rPr>
              <w:t>PREDMETNE VEŠČINE/KOMPETENCE</w:t>
            </w:r>
          </w:p>
        </w:tc>
        <w:tc>
          <w:tcPr>
            <w:tcW w:w="2778" w:type="dxa"/>
          </w:tcPr>
          <w:p w14:paraId="1EF8217B" w14:textId="77777777" w:rsidR="00642CD9" w:rsidRPr="00AE05B2" w:rsidRDefault="00642CD9" w:rsidP="00642CD9">
            <w:pPr>
              <w:ind w:left="142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X   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</w:t>
            </w:r>
            <w:r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REŠEVANJE PROBLEMOV</w:t>
            </w:r>
          </w:p>
          <w:p w14:paraId="30291CB0" w14:textId="77777777" w:rsidR="00642CD9" w:rsidRDefault="00642CD9" w:rsidP="00642CD9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 </w:t>
            </w: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X   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</w:t>
            </w:r>
            <w:r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PREDMETNA IN </w:t>
            </w:r>
          </w:p>
          <w:p w14:paraId="343E5DD6" w14:textId="77777777" w:rsidR="00642CD9" w:rsidRPr="00AE05B2" w:rsidRDefault="00642CD9" w:rsidP="00642CD9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         </w:t>
            </w:r>
            <w:r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MEDPREDMETNA ZNANJA</w:t>
            </w:r>
          </w:p>
          <w:p w14:paraId="57A2A2AC" w14:textId="77777777" w:rsidR="00642CD9" w:rsidRPr="00E6152E" w:rsidRDefault="00642CD9" w:rsidP="00642CD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INŽENIRSKI PRISTOP</w:t>
            </w:r>
          </w:p>
          <w:p w14:paraId="154788B6" w14:textId="77777777" w:rsidR="00642CD9" w:rsidRPr="00E6152E" w:rsidRDefault="00642CD9" w:rsidP="00642CD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SMISLENA RABA TEHNOLOGIJE</w:t>
            </w:r>
          </w:p>
          <w:p w14:paraId="74547AFE" w14:textId="77777777" w:rsidR="00642CD9" w:rsidRDefault="00642CD9" w:rsidP="00642CD9">
            <w:pPr>
              <w:ind w:left="142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X   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</w:t>
            </w:r>
            <w:r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REALNE, ŽIVLJENJSKE </w:t>
            </w:r>
          </w:p>
          <w:p w14:paraId="67FF4A0C" w14:textId="77777777" w:rsidR="00642CD9" w:rsidRPr="00AE05B2" w:rsidRDefault="00642CD9" w:rsidP="00642CD9">
            <w:pPr>
              <w:ind w:left="142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     </w:t>
            </w:r>
            <w:r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SITUACIJE</w:t>
            </w:r>
          </w:p>
          <w:p w14:paraId="0DBB9260" w14:textId="47C89E3A" w:rsidR="00642CD9" w:rsidRPr="00AE05B2" w:rsidRDefault="00642CD9" w:rsidP="00642CD9">
            <w:pPr>
              <w:ind w:left="142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X   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</w:t>
            </w:r>
            <w:r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</w:tcPr>
          <w:p w14:paraId="57ED8EFB" w14:textId="77777777" w:rsidR="00642CD9" w:rsidRPr="00304396" w:rsidRDefault="00642CD9" w:rsidP="00642CD9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380"/>
            </w:pPr>
            <w:r>
              <w:t>R</w:t>
            </w:r>
            <w:r w:rsidRPr="00304396">
              <w:t>ešeni vprašalniki o preverjanju veščine v Formsu</w:t>
            </w:r>
            <w:r>
              <w:t>.</w:t>
            </w:r>
          </w:p>
          <w:p w14:paraId="5A52CF3A" w14:textId="29AFC108" w:rsidR="00642CD9" w:rsidRPr="00723ACA" w:rsidRDefault="00642CD9" w:rsidP="00642CD9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380"/>
            </w:pPr>
            <w:r w:rsidRPr="00723ACA">
              <w:t xml:space="preserve">Rezultati pridobljenih </w:t>
            </w:r>
            <w:r>
              <w:t>podatkov raziskave v posamezni skupini v P</w:t>
            </w:r>
            <w:r w:rsidRPr="00723ACA">
              <w:t>adletu.</w:t>
            </w:r>
          </w:p>
          <w:p w14:paraId="0149B4A6" w14:textId="6ED59717" w:rsidR="00642CD9" w:rsidRPr="00BE30BA" w:rsidRDefault="00B43F5A" w:rsidP="008E7F44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380"/>
            </w:pPr>
            <w:r>
              <w:t xml:space="preserve"> </w:t>
            </w:r>
            <w:r w:rsidR="00642CD9">
              <w:t>Samoevalva</w:t>
            </w:r>
            <w:r w:rsidR="00642CD9" w:rsidRPr="00BE30BA">
              <w:t xml:space="preserve">cija dela v skupini </w:t>
            </w:r>
            <w:r w:rsidR="008E7F44">
              <w:t>s MS Teams</w:t>
            </w:r>
          </w:p>
        </w:tc>
      </w:tr>
      <w:tr w:rsidR="00642CD9" w14:paraId="0149B4AD" w14:textId="77777777" w:rsidTr="00163D8C">
        <w:tc>
          <w:tcPr>
            <w:tcW w:w="3053" w:type="dxa"/>
          </w:tcPr>
          <w:p w14:paraId="4F2D94D7" w14:textId="77777777" w:rsidR="00642CD9" w:rsidRDefault="00642CD9" w:rsidP="00642CD9">
            <w:pPr>
              <w:pStyle w:val="Odstavekseznama"/>
              <w:spacing w:after="0" w:line="240" w:lineRule="auto"/>
            </w:pPr>
          </w:p>
          <w:p w14:paraId="16674BCC" w14:textId="7B538BF8" w:rsidR="00642CD9" w:rsidRDefault="00642CD9" w:rsidP="00642CD9">
            <w:pPr>
              <w:pStyle w:val="Odstavekseznama"/>
              <w:numPr>
                <w:ilvl w:val="0"/>
                <w:numId w:val="4"/>
              </w:numPr>
              <w:spacing w:after="0" w:line="240" w:lineRule="auto"/>
            </w:pPr>
            <w:r>
              <w:t>Izvedba</w:t>
            </w:r>
          </w:p>
          <w:p w14:paraId="13D37F31" w14:textId="77777777" w:rsidR="00642CD9" w:rsidRDefault="00642CD9" w:rsidP="00642CD9"/>
          <w:p w14:paraId="0149B4A8" w14:textId="33D4423D" w:rsidR="00642CD9" w:rsidRDefault="00B43F5A" w:rsidP="008E7F44">
            <w:r>
              <w:t xml:space="preserve"> VIRUSI </w:t>
            </w:r>
            <w:r w:rsidR="008E7F44">
              <w:t>MED NAMI</w:t>
            </w:r>
          </w:p>
        </w:tc>
        <w:tc>
          <w:tcPr>
            <w:tcW w:w="1053" w:type="dxa"/>
          </w:tcPr>
          <w:p w14:paraId="65E69C84" w14:textId="77777777" w:rsidR="00642CD9" w:rsidRDefault="00642CD9" w:rsidP="00642CD9"/>
          <w:p w14:paraId="0149B4A9" w14:textId="121A3215" w:rsidR="00642CD9" w:rsidRDefault="00642CD9" w:rsidP="00642CD9">
            <w:r>
              <w:t>8. c</w:t>
            </w:r>
          </w:p>
        </w:tc>
        <w:tc>
          <w:tcPr>
            <w:tcW w:w="2126" w:type="dxa"/>
          </w:tcPr>
          <w:p w14:paraId="64BD0A9B" w14:textId="77777777" w:rsidR="00642CD9" w:rsidRDefault="00642CD9" w:rsidP="00642CD9">
            <w:r>
              <w:t xml:space="preserve">Okviren čas: </w:t>
            </w:r>
          </w:p>
          <w:p w14:paraId="434CCFEC" w14:textId="25C4D9C4" w:rsidR="00642CD9" w:rsidRDefault="00B43F5A" w:rsidP="00642CD9">
            <w:r>
              <w:t xml:space="preserve">Maj </w:t>
            </w:r>
          </w:p>
          <w:p w14:paraId="0149B4AA" w14:textId="154143D8" w:rsidR="00642CD9" w:rsidRDefault="00B43F5A" w:rsidP="00642CD9">
            <w:r>
              <w:t>Število ur: 6</w:t>
            </w:r>
          </w:p>
        </w:tc>
        <w:tc>
          <w:tcPr>
            <w:tcW w:w="2552" w:type="dxa"/>
          </w:tcPr>
          <w:p w14:paraId="4A36BBF6" w14:textId="77777777" w:rsidR="00642CD9" w:rsidRPr="00C6451D" w:rsidRDefault="00642CD9" w:rsidP="00642CD9">
            <w:pPr>
              <w:ind w:left="177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X      INOVATIVNOST IN  </w:t>
            </w:r>
          </w:p>
          <w:p w14:paraId="30D5B0D9" w14:textId="77777777" w:rsidR="00642CD9" w:rsidRPr="00C6451D" w:rsidRDefault="00642CD9" w:rsidP="00642CD9">
            <w:pPr>
              <w:ind w:left="177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     USTVARJALNOST</w:t>
            </w:r>
          </w:p>
          <w:p w14:paraId="10EE3E91" w14:textId="77777777" w:rsidR="00642CD9" w:rsidRPr="00E6152E" w:rsidRDefault="00642CD9" w:rsidP="00642CD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1EE2E9F7" w14:textId="77777777" w:rsidR="00642CD9" w:rsidRPr="00C6451D" w:rsidRDefault="00642CD9" w:rsidP="00642CD9">
            <w:pPr>
              <w:ind w:left="142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X      SODELOVANJE</w:t>
            </w:r>
          </w:p>
          <w:p w14:paraId="02365F6F" w14:textId="77777777" w:rsidR="00642CD9" w:rsidRPr="00E6152E" w:rsidRDefault="00642CD9" w:rsidP="00642CD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REŠEVANJE PROBLEMOV</w:t>
            </w:r>
          </w:p>
          <w:p w14:paraId="7AF7C95D" w14:textId="77777777" w:rsidR="00642CD9" w:rsidRPr="00E6152E" w:rsidRDefault="00642CD9" w:rsidP="00642CD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0EF4DCCB" w14:textId="77777777" w:rsidR="00642CD9" w:rsidRPr="00E6152E" w:rsidRDefault="00642CD9" w:rsidP="00642CD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62C7006E" w14:textId="77777777" w:rsidR="00642CD9" w:rsidRPr="00E6152E" w:rsidRDefault="00642CD9" w:rsidP="00642CD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0149B4AB" w14:textId="07686E01" w:rsidR="00642CD9" w:rsidRPr="00C6451D" w:rsidRDefault="00642CD9" w:rsidP="00642CD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C6451D">
              <w:rPr>
                <w:rFonts w:asciiTheme="majorHAnsi" w:eastAsia="Arial" w:hAnsiTheme="majorHAnsi" w:cstheme="majorHAnsi"/>
                <w:sz w:val="18"/>
                <w:szCs w:val="18"/>
              </w:rPr>
              <w:t>PREDMETNE VEŠČINE/KOMPETENCE</w:t>
            </w:r>
          </w:p>
        </w:tc>
        <w:tc>
          <w:tcPr>
            <w:tcW w:w="2778" w:type="dxa"/>
          </w:tcPr>
          <w:p w14:paraId="766AF82D" w14:textId="77777777" w:rsidR="00642CD9" w:rsidRPr="00AE05B2" w:rsidRDefault="00642CD9" w:rsidP="00642CD9">
            <w:pPr>
              <w:ind w:left="142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</w:t>
            </w: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X    </w:t>
            </w:r>
            <w:r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REŠEVANJE PROBLEMOV</w:t>
            </w:r>
          </w:p>
          <w:p w14:paraId="00BFBFC7" w14:textId="77777777" w:rsidR="00642CD9" w:rsidRPr="00E6152E" w:rsidRDefault="00642CD9" w:rsidP="00642CD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PREDMETNA IN MEDPREDMETNA ZNANJA</w:t>
            </w:r>
          </w:p>
          <w:p w14:paraId="572CD849" w14:textId="77777777" w:rsidR="00642CD9" w:rsidRPr="00AE05B2" w:rsidRDefault="00642CD9" w:rsidP="00642CD9">
            <w:pPr>
              <w:ind w:left="142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</w:t>
            </w:r>
            <w:commentRangeStart w:id="1"/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X   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</w:t>
            </w:r>
            <w:r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INŽENIRSKI PRISTOP</w:t>
            </w:r>
            <w:commentRangeEnd w:id="1"/>
            <w:r>
              <w:rPr>
                <w:rStyle w:val="Pripombasklic"/>
              </w:rPr>
              <w:commentReference w:id="1"/>
            </w:r>
          </w:p>
          <w:p w14:paraId="6E723BB0" w14:textId="77777777" w:rsidR="00642CD9" w:rsidRPr="00AE05B2" w:rsidRDefault="00642CD9" w:rsidP="00642CD9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  X    SMISLENA RABA </w:t>
            </w:r>
          </w:p>
          <w:p w14:paraId="2F68CC12" w14:textId="77777777" w:rsidR="00642CD9" w:rsidRPr="00AE05B2" w:rsidRDefault="00642CD9" w:rsidP="00642CD9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        TEHNOLOGIJE</w:t>
            </w:r>
          </w:p>
          <w:p w14:paraId="62698F33" w14:textId="77777777" w:rsidR="00642CD9" w:rsidRPr="00AE05B2" w:rsidRDefault="00642CD9" w:rsidP="00642CD9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  </w:t>
            </w:r>
            <w:r w:rsidRPr="00C6451D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X    </w:t>
            </w:r>
            <w:r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REALNE, ŽIVLJENJSKE  </w:t>
            </w:r>
          </w:p>
          <w:p w14:paraId="06A78E5E" w14:textId="77777777" w:rsidR="00642CD9" w:rsidRPr="00AE05B2" w:rsidRDefault="00642CD9" w:rsidP="00642CD9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AE05B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         SITUACIJE</w:t>
            </w:r>
          </w:p>
          <w:p w14:paraId="6E5BFA97" w14:textId="650D62C5" w:rsidR="00642CD9" w:rsidRPr="00E6152E" w:rsidRDefault="00642CD9" w:rsidP="00642CD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</w:tcPr>
          <w:p w14:paraId="30BA1689" w14:textId="0EEE3A52" w:rsidR="00642CD9" w:rsidRDefault="008E7F44" w:rsidP="00642CD9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380"/>
            </w:pPr>
            <w:r>
              <w:t>Likovno ustvarjanje: V</w:t>
            </w:r>
            <w:r w:rsidR="00B43F5A">
              <w:t>irus</w:t>
            </w:r>
            <w:r>
              <w:t>i</w:t>
            </w:r>
          </w:p>
          <w:p w14:paraId="39A47071" w14:textId="77777777" w:rsidR="00B43F5A" w:rsidRDefault="00642CD9" w:rsidP="00642CD9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380"/>
            </w:pPr>
            <w:r>
              <w:t xml:space="preserve">Predlogi za rešitev problema  – ideje za </w:t>
            </w:r>
            <w:r w:rsidR="00B43F5A">
              <w:t>naslikan virus</w:t>
            </w:r>
          </w:p>
          <w:p w14:paraId="6DFF5F3B" w14:textId="09BA2E5C" w:rsidR="00642CD9" w:rsidRDefault="00642CD9" w:rsidP="00642CD9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380"/>
            </w:pPr>
            <w:r>
              <w:t xml:space="preserve">Padletu </w:t>
            </w:r>
            <w:r w:rsidR="00B43F5A">
              <w:t xml:space="preserve"> </w:t>
            </w:r>
          </w:p>
          <w:p w14:paraId="0149B4AC" w14:textId="05EDB543" w:rsidR="00642CD9" w:rsidRPr="00BE30BA" w:rsidRDefault="00642CD9" w:rsidP="008E7F44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380"/>
            </w:pPr>
            <w:r>
              <w:t>Samoevalva</w:t>
            </w:r>
            <w:r w:rsidRPr="00BE30BA">
              <w:t xml:space="preserve">cija dela v skupini s </w:t>
            </w:r>
            <w:r w:rsidR="008E7F44">
              <w:t>MS Teams.</w:t>
            </w:r>
            <w:bookmarkStart w:id="2" w:name="_GoBack"/>
            <w:bookmarkEnd w:id="2"/>
          </w:p>
        </w:tc>
      </w:tr>
      <w:tr w:rsidR="00642CD9" w14:paraId="0149B4B3" w14:textId="77777777" w:rsidTr="00163D8C">
        <w:tc>
          <w:tcPr>
            <w:tcW w:w="3053" w:type="dxa"/>
          </w:tcPr>
          <w:p w14:paraId="0149B4AE" w14:textId="77777777" w:rsidR="00642CD9" w:rsidRDefault="00642CD9" w:rsidP="00642CD9"/>
        </w:tc>
        <w:tc>
          <w:tcPr>
            <w:tcW w:w="1053" w:type="dxa"/>
          </w:tcPr>
          <w:p w14:paraId="0149B4AF" w14:textId="77777777" w:rsidR="00642CD9" w:rsidRDefault="00642CD9" w:rsidP="00642CD9"/>
        </w:tc>
        <w:tc>
          <w:tcPr>
            <w:tcW w:w="2126" w:type="dxa"/>
          </w:tcPr>
          <w:p w14:paraId="0149B4B0" w14:textId="77777777" w:rsidR="00642CD9" w:rsidRDefault="00642CD9" w:rsidP="00642CD9"/>
        </w:tc>
        <w:tc>
          <w:tcPr>
            <w:tcW w:w="2552" w:type="dxa"/>
          </w:tcPr>
          <w:p w14:paraId="0149B4B1" w14:textId="77777777" w:rsidR="00642CD9" w:rsidRDefault="00642CD9" w:rsidP="00642CD9"/>
        </w:tc>
        <w:tc>
          <w:tcPr>
            <w:tcW w:w="2778" w:type="dxa"/>
          </w:tcPr>
          <w:p w14:paraId="15167F97" w14:textId="77777777" w:rsidR="00642CD9" w:rsidRDefault="00642CD9" w:rsidP="00642CD9"/>
        </w:tc>
        <w:tc>
          <w:tcPr>
            <w:tcW w:w="2948" w:type="dxa"/>
          </w:tcPr>
          <w:p w14:paraId="0149B4B2" w14:textId="716A4643" w:rsidR="00642CD9" w:rsidRDefault="00642CD9" w:rsidP="00642CD9"/>
        </w:tc>
      </w:tr>
    </w:tbl>
    <w:p w14:paraId="0149B4B4" w14:textId="00E11834" w:rsidR="00A660C2" w:rsidRPr="00FB1FB4" w:rsidRDefault="00FB1FB4" w:rsidP="00FB1FB4">
      <w:pPr>
        <w:spacing w:after="0" w:line="240" w:lineRule="auto"/>
        <w:rPr>
          <w:i/>
          <w:sz w:val="20"/>
        </w:rPr>
      </w:pPr>
      <w:r w:rsidRPr="00FB1FB4">
        <w:rPr>
          <w:i/>
          <w:sz w:val="20"/>
        </w:rPr>
        <w:t>*Opomba: Obe učni enoti v istem razredu/oddelku razvijata isti prečni veščini/kompetenci.</w:t>
      </w:r>
      <w:r w:rsidRPr="00FB1FB4">
        <w:rPr>
          <w:i/>
          <w:sz w:val="20"/>
        </w:rPr>
        <w:br/>
      </w:r>
      <w:r w:rsidR="00163D8C" w:rsidRPr="00FB1FB4">
        <w:rPr>
          <w:i/>
          <w:sz w:val="20"/>
        </w:rPr>
        <w:t>*</w:t>
      </w:r>
      <w:r w:rsidRPr="00FB1FB4">
        <w:rPr>
          <w:i/>
          <w:sz w:val="20"/>
        </w:rPr>
        <w:t>*</w:t>
      </w:r>
      <w:r w:rsidR="00163D8C" w:rsidRPr="00FB1FB4">
        <w:rPr>
          <w:i/>
          <w:sz w:val="20"/>
        </w:rPr>
        <w:t>Opomba: Pri načrtovanju sledi</w:t>
      </w:r>
      <w:r w:rsidR="00E6152E">
        <w:rPr>
          <w:i/>
          <w:sz w:val="20"/>
        </w:rPr>
        <w:t>mo</w:t>
      </w:r>
      <w:r w:rsidR="00163D8C" w:rsidRPr="00FB1FB4">
        <w:rPr>
          <w:i/>
          <w:sz w:val="20"/>
        </w:rPr>
        <w:t xml:space="preserve"> načelom načrtovanja učnih enot</w:t>
      </w:r>
      <w:r w:rsidR="00E6152E" w:rsidRPr="00E6152E">
        <w:rPr>
          <w:i/>
          <w:sz w:val="20"/>
        </w:rPr>
        <w:t xml:space="preserve"> </w:t>
      </w:r>
      <w:r w:rsidR="00E6152E" w:rsidRPr="00FB1FB4">
        <w:rPr>
          <w:i/>
          <w:sz w:val="20"/>
        </w:rPr>
        <w:t>STEM</w:t>
      </w:r>
      <w:r w:rsidR="00163D8C" w:rsidRPr="00FB1FB4">
        <w:rPr>
          <w:i/>
          <w:sz w:val="20"/>
        </w:rPr>
        <w:t xml:space="preserve">. Ni potrebno, da  so vsa načela vključena v eno učno enoto. Pomembno je, da ste pozorni, da v okviru vseh učnih enot, ki jih boste izvajali v enem </w:t>
      </w:r>
      <w:r w:rsidRPr="00FB1FB4">
        <w:rPr>
          <w:i/>
          <w:sz w:val="20"/>
        </w:rPr>
        <w:t>oddelku</w:t>
      </w:r>
      <w:r w:rsidR="00163D8C" w:rsidRPr="00FB1FB4">
        <w:rPr>
          <w:i/>
          <w:sz w:val="20"/>
        </w:rPr>
        <w:t>, uporabite vsako načelo vsaj enkrat.</w:t>
      </w:r>
    </w:p>
    <w:p w14:paraId="0149B4BE" w14:textId="0E616EEE" w:rsidR="00A660C2" w:rsidRDefault="00E6152E">
      <w:r w:rsidRPr="00E6152E">
        <w:rPr>
          <w:i/>
          <w:sz w:val="20"/>
        </w:rPr>
        <w:t xml:space="preserve">***Zapišite čim bolj konkretno: </w:t>
      </w:r>
      <w:r>
        <w:rPr>
          <w:i/>
          <w:sz w:val="20"/>
        </w:rPr>
        <w:t>individualni predlogi</w:t>
      </w:r>
      <w:r w:rsidRPr="00E6152E">
        <w:rPr>
          <w:i/>
          <w:sz w:val="20"/>
        </w:rPr>
        <w:t xml:space="preserve"> rešitev problema v Padletu, reše</w:t>
      </w:r>
      <w:r>
        <w:rPr>
          <w:i/>
          <w:sz w:val="20"/>
        </w:rPr>
        <w:t>ni vprašalniki</w:t>
      </w:r>
      <w:r w:rsidRPr="00E6152E">
        <w:rPr>
          <w:i/>
          <w:sz w:val="20"/>
        </w:rPr>
        <w:t xml:space="preserve"> </w:t>
      </w:r>
      <w:r>
        <w:rPr>
          <w:i/>
          <w:sz w:val="20"/>
        </w:rPr>
        <w:t xml:space="preserve">o preverjanju veščine </w:t>
      </w:r>
      <w:r w:rsidRPr="00E6152E">
        <w:rPr>
          <w:i/>
          <w:sz w:val="20"/>
        </w:rPr>
        <w:t>v Formsu</w:t>
      </w:r>
      <w:r>
        <w:rPr>
          <w:i/>
          <w:sz w:val="20"/>
        </w:rPr>
        <w:t>, samoevalavcija dela v skupini s Kahootom</w:t>
      </w:r>
      <w:r w:rsidRPr="00E6152E">
        <w:rPr>
          <w:i/>
          <w:sz w:val="20"/>
        </w:rPr>
        <w:t xml:space="preserve"> </w:t>
      </w:r>
      <w:r>
        <w:rPr>
          <w:i/>
          <w:sz w:val="20"/>
        </w:rPr>
        <w:t>…</w:t>
      </w:r>
    </w:p>
    <w:p w14:paraId="4AE95B81" w14:textId="3D121DA5" w:rsidR="00D30C23" w:rsidRDefault="00D30C23"/>
    <w:sectPr w:rsidR="00D30C23">
      <w:headerReference w:type="default" r:id="rId12"/>
      <w:pgSz w:w="16838" w:h="11906"/>
      <w:pgMar w:top="1417" w:right="1417" w:bottom="1417" w:left="1417" w:header="708" w:footer="708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Bernarda Moravec" w:date="2020-10-14T10:49:00Z" w:initials="BM">
    <w:p w14:paraId="53756425" w14:textId="6A40F5CC" w:rsidR="00CE11FB" w:rsidRDefault="00CE11FB">
      <w:pPr>
        <w:pStyle w:val="Pripombabesedilo"/>
      </w:pPr>
      <w:r>
        <w:rPr>
          <w:rStyle w:val="Pripombasklic"/>
        </w:rPr>
        <w:annotationRef/>
      </w:r>
      <w:r>
        <w:t>Izdelki?</w:t>
      </w:r>
    </w:p>
  </w:comment>
  <w:comment w:id="1" w:author="Bernarda Moravec" w:date="2020-10-14T10:39:00Z" w:initials="BM">
    <w:p w14:paraId="097FEBE5" w14:textId="7E638842" w:rsidR="00642CD9" w:rsidRDefault="00642CD9">
      <w:pPr>
        <w:pStyle w:val="Pripombabesedilo"/>
      </w:pPr>
      <w:r>
        <w:rPr>
          <w:rStyle w:val="Pripombasklic"/>
        </w:rPr>
        <w:annotationRef/>
      </w:r>
      <w:r>
        <w:t>Če ste predvideli ta pristop, predvidevam, da bodo tudi prototipi ali izdelki kot dokaz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756425" w15:done="0"/>
  <w15:commentEx w15:paraId="097FEBE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F1140" w14:textId="77777777" w:rsidR="00D12B44" w:rsidRDefault="00D12B44">
      <w:pPr>
        <w:spacing w:after="0" w:line="240" w:lineRule="auto"/>
      </w:pPr>
      <w:r>
        <w:separator/>
      </w:r>
    </w:p>
  </w:endnote>
  <w:endnote w:type="continuationSeparator" w:id="0">
    <w:p w14:paraId="721F541A" w14:textId="77777777" w:rsidR="00D12B44" w:rsidRDefault="00D12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08CC0" w14:textId="77777777" w:rsidR="00D12B44" w:rsidRDefault="00D12B44">
      <w:pPr>
        <w:spacing w:after="0" w:line="240" w:lineRule="auto"/>
      </w:pPr>
      <w:r>
        <w:separator/>
      </w:r>
    </w:p>
  </w:footnote>
  <w:footnote w:type="continuationSeparator" w:id="0">
    <w:p w14:paraId="1A4C7288" w14:textId="77777777" w:rsidR="00D12B44" w:rsidRDefault="00D12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9B4C3" w14:textId="77777777" w:rsidR="00A660C2" w:rsidRDefault="00A904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149B4C5" wp14:editId="0149B4C6">
          <wp:extent cx="1386840" cy="396240"/>
          <wp:effectExtent l="0" t="0" r="0" b="0"/>
          <wp:docPr id="2" name="image3.jpg" descr="D:\anastasia_laptop_12aug15\european_projects\2015_2018_ATS2020\WorkPackages\WP6_dissemination\EU_logos_guidelines\eu_flag_co_funded_pos_[rgb]_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D:\anastasia_laptop_12aug15\european_projects\2015_2018_ATS2020\WorkPackages\WP6_dissemination\EU_logos_guidelines\eu_flag_co_funded_pos_[rgb]_righ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149B4C7" wp14:editId="0149B4C8">
          <wp:simplePos x="0" y="0"/>
          <wp:positionH relativeFrom="column">
            <wp:posOffset>8181975</wp:posOffset>
          </wp:positionH>
          <wp:positionV relativeFrom="paragraph">
            <wp:posOffset>-248283</wp:posOffset>
          </wp:positionV>
          <wp:extent cx="604520" cy="805815"/>
          <wp:effectExtent l="0" t="0" r="0" b="0"/>
          <wp:wrapSquare wrapText="bothSides" distT="0" distB="0" distL="114300" distR="114300"/>
          <wp:docPr id="1" name="image2.jpg" descr="prim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rimarn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149B4C9" wp14:editId="0149B4CA">
          <wp:simplePos x="0" y="0"/>
          <wp:positionH relativeFrom="column">
            <wp:posOffset>3738880</wp:posOffset>
          </wp:positionH>
          <wp:positionV relativeFrom="paragraph">
            <wp:posOffset>-182879</wp:posOffset>
          </wp:positionV>
          <wp:extent cx="1560456" cy="709107"/>
          <wp:effectExtent l="0" t="0" r="0" b="0"/>
          <wp:wrapNone/>
          <wp:docPr id="3" name="image1.jpg" descr="D:\Users\bmoravec\Documents\_MOJI DOKUMENTI\_ATS_STEM\WP6 Dissemination\končni obrazci\ATS_STEM_logo_FINAL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Users\bmoravec\Documents\_MOJI DOKUMENTI\_ATS_STEM\WP6 Dissemination\končni obrazci\ATS_STEM_logo_FINAL_RGB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456" cy="70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49B4C4" w14:textId="77777777" w:rsidR="00A660C2" w:rsidRDefault="00A660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6457F"/>
    <w:multiLevelType w:val="hybridMultilevel"/>
    <w:tmpl w:val="5E66F372"/>
    <w:lvl w:ilvl="0" w:tplc="45541A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2665E"/>
    <w:multiLevelType w:val="hybridMultilevel"/>
    <w:tmpl w:val="EDA8CFB0"/>
    <w:lvl w:ilvl="0" w:tplc="8BACB6C6">
      <w:start w:val="1"/>
      <w:numFmt w:val="bullet"/>
      <w:lvlText w:val="X"/>
      <w:lvlJc w:val="left"/>
      <w:pPr>
        <w:ind w:left="1222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43046"/>
    <w:multiLevelType w:val="hybridMultilevel"/>
    <w:tmpl w:val="9A7057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15901"/>
    <w:multiLevelType w:val="hybridMultilevel"/>
    <w:tmpl w:val="A04E590C"/>
    <w:lvl w:ilvl="0" w:tplc="8BACB6C6">
      <w:start w:val="1"/>
      <w:numFmt w:val="bullet"/>
      <w:lvlText w:val="X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ECA65F3"/>
    <w:multiLevelType w:val="hybridMultilevel"/>
    <w:tmpl w:val="D904105A"/>
    <w:lvl w:ilvl="0" w:tplc="118815B2">
      <w:start w:val="1"/>
      <w:numFmt w:val="bullet"/>
      <w:lvlText w:val="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4703E"/>
    <w:multiLevelType w:val="hybridMultilevel"/>
    <w:tmpl w:val="E3C0DC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44B33"/>
    <w:multiLevelType w:val="hybridMultilevel"/>
    <w:tmpl w:val="4928195A"/>
    <w:lvl w:ilvl="0" w:tplc="118815B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rnarda Moravec">
    <w15:presenceInfo w15:providerId="AD" w15:userId="S-1-5-21-842925246-630328440-1417001333-716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C2"/>
    <w:rsid w:val="000A101F"/>
    <w:rsid w:val="00163D8C"/>
    <w:rsid w:val="00167EB8"/>
    <w:rsid w:val="002D6441"/>
    <w:rsid w:val="00304396"/>
    <w:rsid w:val="003523BA"/>
    <w:rsid w:val="00353A4E"/>
    <w:rsid w:val="00383A05"/>
    <w:rsid w:val="00642CD9"/>
    <w:rsid w:val="006C266F"/>
    <w:rsid w:val="00723ACA"/>
    <w:rsid w:val="007545CB"/>
    <w:rsid w:val="008A5C1B"/>
    <w:rsid w:val="008D0CF4"/>
    <w:rsid w:val="008D4CEF"/>
    <w:rsid w:val="008E7F44"/>
    <w:rsid w:val="00A660C2"/>
    <w:rsid w:val="00A9047B"/>
    <w:rsid w:val="00AD163B"/>
    <w:rsid w:val="00AE05B2"/>
    <w:rsid w:val="00AE58D5"/>
    <w:rsid w:val="00B43F5A"/>
    <w:rsid w:val="00BB51E5"/>
    <w:rsid w:val="00BE30BA"/>
    <w:rsid w:val="00BE68EB"/>
    <w:rsid w:val="00C6451D"/>
    <w:rsid w:val="00CA1FA4"/>
    <w:rsid w:val="00CE11FB"/>
    <w:rsid w:val="00D12B44"/>
    <w:rsid w:val="00D30C23"/>
    <w:rsid w:val="00D970E1"/>
    <w:rsid w:val="00DF7AB4"/>
    <w:rsid w:val="00E52D45"/>
    <w:rsid w:val="00E6152E"/>
    <w:rsid w:val="00FB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B462"/>
  <w15:docId w15:val="{704E4C7D-AD9D-46FE-B4DE-C80E0CF4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23BA"/>
  </w:style>
  <w:style w:type="paragraph" w:styleId="Noga">
    <w:name w:val="footer"/>
    <w:basedOn w:val="Navaden"/>
    <w:link w:val="Nog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23BA"/>
  </w:style>
  <w:style w:type="paragraph" w:styleId="Odstavekseznama">
    <w:name w:val="List Paragraph"/>
    <w:basedOn w:val="Navaden"/>
    <w:uiPriority w:val="34"/>
    <w:qFormat/>
    <w:rsid w:val="00163D8C"/>
    <w:pPr>
      <w:spacing w:after="200" w:line="276" w:lineRule="auto"/>
      <w:ind w:left="720"/>
      <w:contextualSpacing/>
    </w:pPr>
    <w:rPr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D30C2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30C2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30C2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30C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30C23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30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30C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2f862335-d62d-4f7f-a225-4b5ce82a369c" xsi:nil="true"/>
    <Teachers xmlns="2f862335-d62d-4f7f-a225-4b5ce82a369c">
      <UserInfo>
        <DisplayName/>
        <AccountId xsi:nil="true"/>
        <AccountType/>
      </UserInfo>
    </Teachers>
    <Math_Settings xmlns="2f862335-d62d-4f7f-a225-4b5ce82a369c" xsi:nil="true"/>
    <Templates xmlns="2f862335-d62d-4f7f-a225-4b5ce82a369c" xsi:nil="true"/>
    <AppVersion xmlns="2f862335-d62d-4f7f-a225-4b5ce82a369c" xsi:nil="true"/>
    <LMS_Mappings xmlns="2f862335-d62d-4f7f-a225-4b5ce82a369c" xsi:nil="true"/>
    <Invited_Teachers xmlns="2f862335-d62d-4f7f-a225-4b5ce82a369c" xsi:nil="true"/>
    <Invited_Students xmlns="2f862335-d62d-4f7f-a225-4b5ce82a369c" xsi:nil="true"/>
    <Owner xmlns="2f862335-d62d-4f7f-a225-4b5ce82a369c">
      <UserInfo>
        <DisplayName/>
        <AccountId xsi:nil="true"/>
        <AccountType/>
      </UserInfo>
    </Owner>
    <Students xmlns="2f862335-d62d-4f7f-a225-4b5ce82a369c">
      <UserInfo>
        <DisplayName/>
        <AccountId xsi:nil="true"/>
        <AccountType/>
      </UserInfo>
    </Students>
    <Student_Groups xmlns="2f862335-d62d-4f7f-a225-4b5ce82a369c">
      <UserInfo>
        <DisplayName/>
        <AccountId xsi:nil="true"/>
        <AccountType/>
      </UserInfo>
    </Student_Groups>
    <Distribution_Groups xmlns="2f862335-d62d-4f7f-a225-4b5ce82a369c" xsi:nil="true"/>
    <NotebookType xmlns="2f862335-d62d-4f7f-a225-4b5ce82a369c" xsi:nil="true"/>
    <CultureName xmlns="2f862335-d62d-4f7f-a225-4b5ce82a369c" xsi:nil="true"/>
    <TeamsChannelId xmlns="2f862335-d62d-4f7f-a225-4b5ce82a369c" xsi:nil="true"/>
    <IsNotebookLocked xmlns="2f862335-d62d-4f7f-a225-4b5ce82a369c" xsi:nil="true"/>
    <Has_Teacher_Only_SectionGroup xmlns="2f862335-d62d-4f7f-a225-4b5ce82a369c" xsi:nil="true"/>
    <FolderType xmlns="2f862335-d62d-4f7f-a225-4b5ce82a369c" xsi:nil="true"/>
    <DefaultSectionNames xmlns="2f862335-d62d-4f7f-a225-4b5ce82a369c" xsi:nil="true"/>
    <Is_Collaboration_Space_Locked xmlns="2f862335-d62d-4f7f-a225-4b5ce82a369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F6E11688CA49B8805B1EA0E65D66" ma:contentTypeVersion="33" ma:contentTypeDescription="Create a new document." ma:contentTypeScope="" ma:versionID="2aacd5216db18e51095e78ec5a7f5b7c">
  <xsd:schema xmlns:xsd="http://www.w3.org/2001/XMLSchema" xmlns:xs="http://www.w3.org/2001/XMLSchema" xmlns:p="http://schemas.microsoft.com/office/2006/metadata/properties" xmlns:ns3="2f862335-d62d-4f7f-a225-4b5ce82a369c" xmlns:ns4="d9c93529-c942-4382-b4fc-1deb373bddd2" targetNamespace="http://schemas.microsoft.com/office/2006/metadata/properties" ma:root="true" ma:fieldsID="8993ef6430a065a927ad24fba501b758" ns3:_="" ns4:_="">
    <xsd:import namespace="2f862335-d62d-4f7f-a225-4b5ce82a369c"/>
    <xsd:import namespace="d9c93529-c942-4382-b4fc-1deb373bddd2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62335-d62d-4f7f-a225-4b5ce82a369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93529-c942-4382-b4fc-1deb373bddd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1D8FDD-CE1F-4133-89B0-AF1036154629}">
  <ds:schemaRefs>
    <ds:schemaRef ds:uri="http://www.w3.org/XML/1998/namespace"/>
    <ds:schemaRef ds:uri="http://schemas.microsoft.com/office/2006/metadata/properties"/>
    <ds:schemaRef ds:uri="http://purl.org/dc/elements/1.1/"/>
    <ds:schemaRef ds:uri="d9c93529-c942-4382-b4fc-1deb373bddd2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2f862335-d62d-4f7f-a225-4b5ce82a369c"/>
  </ds:schemaRefs>
</ds:datastoreItem>
</file>

<file path=customXml/itemProps2.xml><?xml version="1.0" encoding="utf-8"?>
<ds:datastoreItem xmlns:ds="http://schemas.openxmlformats.org/officeDocument/2006/customXml" ds:itemID="{26656388-1A31-4EEE-8892-9690072CC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62335-d62d-4f7f-a225-4b5ce82a369c"/>
    <ds:schemaRef ds:uri="d9c93529-c942-4382-b4fc-1deb373bd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20D5C1-918F-42AA-BFB9-C142E68643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Bernarda Moravec</dc:creator>
  <cp:lastModifiedBy>Dragica</cp:lastModifiedBy>
  <cp:revision>5</cp:revision>
  <dcterms:created xsi:type="dcterms:W3CDTF">2020-10-16T13:27:00Z</dcterms:created>
  <dcterms:modified xsi:type="dcterms:W3CDTF">2021-05-19T12:59:00Z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0x01010020C5F6E11688CA49B8805B1EA0E65D66</vt:lpwstr>
  </property>
</Properties>
</file>