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9B462" w14:textId="77777777" w:rsidR="00A660C2" w:rsidRDefault="00A660C2"/>
    <w:p w14:paraId="0149B463" w14:textId="1D22CD55" w:rsidR="00A660C2" w:rsidRDefault="00A9047B">
      <w:pPr>
        <w:jc w:val="center"/>
        <w:rPr>
          <w:b/>
        </w:rPr>
      </w:pPr>
      <w:r>
        <w:rPr>
          <w:b/>
        </w:rPr>
        <w:t>OPERATIVNI NAČRT za delo šolskega projektnega tima v projektu ATS STEM v šolskem letu 20</w:t>
      </w:r>
      <w:r w:rsidR="00AD163B">
        <w:rPr>
          <w:b/>
        </w:rPr>
        <w:t>20</w:t>
      </w:r>
      <w:r>
        <w:rPr>
          <w:b/>
        </w:rPr>
        <w:t>/2</w:t>
      </w:r>
      <w:r w:rsidR="00AD163B">
        <w:rPr>
          <w:b/>
        </w:rPr>
        <w:t>1</w:t>
      </w:r>
    </w:p>
    <w:p w14:paraId="0149B464" w14:textId="77777777" w:rsidR="00A660C2" w:rsidRDefault="00A9047B">
      <w:pPr>
        <w:rPr>
          <w:b/>
        </w:rPr>
      </w:pPr>
      <w:r>
        <w:rPr>
          <w:b/>
        </w:rPr>
        <w:t>I. OSNOVNI PODATKI</w:t>
      </w:r>
    </w:p>
    <w:tbl>
      <w:tblPr>
        <w:tblStyle w:val="a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5"/>
        <w:gridCol w:w="3753"/>
        <w:gridCol w:w="3753"/>
        <w:gridCol w:w="3754"/>
      </w:tblGrid>
      <w:tr w:rsidR="00A660C2" w14:paraId="0149B46A" w14:textId="77777777" w:rsidTr="02047208">
        <w:trPr>
          <w:trHeight w:val="800"/>
        </w:trPr>
        <w:tc>
          <w:tcPr>
            <w:tcW w:w="2485" w:type="dxa"/>
            <w:vAlign w:val="center"/>
          </w:tcPr>
          <w:p w14:paraId="0149B465" w14:textId="77777777" w:rsidR="00A660C2" w:rsidRDefault="00A660C2"/>
          <w:p w14:paraId="0149B466" w14:textId="77777777" w:rsidR="00A660C2" w:rsidRDefault="00A9047B">
            <w:r>
              <w:t>OSNOVNA ŠOLA</w:t>
            </w:r>
          </w:p>
          <w:p w14:paraId="0149B467" w14:textId="77777777" w:rsidR="00A660C2" w:rsidRDefault="00A660C2"/>
        </w:tc>
        <w:tc>
          <w:tcPr>
            <w:tcW w:w="11260" w:type="dxa"/>
            <w:gridSpan w:val="3"/>
            <w:vAlign w:val="center"/>
          </w:tcPr>
          <w:p w14:paraId="0149B469" w14:textId="58810834" w:rsidR="00A660C2" w:rsidRDefault="1EE164A8" w:rsidP="07093212">
            <w:pPr>
              <w:jc w:val="both"/>
            </w:pPr>
            <w:r w:rsidRPr="07093212">
              <w:t>OSNOVNA ŠOLA BELOKRANJSKEGA ODREDA SEMIČ</w:t>
            </w:r>
          </w:p>
        </w:tc>
      </w:tr>
      <w:tr w:rsidR="00A660C2" w14:paraId="0149B46D" w14:textId="77777777" w:rsidTr="02047208">
        <w:trPr>
          <w:trHeight w:val="800"/>
        </w:trPr>
        <w:tc>
          <w:tcPr>
            <w:tcW w:w="2485" w:type="dxa"/>
            <w:vAlign w:val="center"/>
          </w:tcPr>
          <w:p w14:paraId="0149B46B" w14:textId="77777777" w:rsidR="00A660C2" w:rsidRDefault="00A9047B">
            <w:r>
              <w:t>RAVNATELJ/-ICA</w:t>
            </w:r>
          </w:p>
        </w:tc>
        <w:tc>
          <w:tcPr>
            <w:tcW w:w="11260" w:type="dxa"/>
            <w:gridSpan w:val="3"/>
            <w:vAlign w:val="center"/>
          </w:tcPr>
          <w:p w14:paraId="0149B46C" w14:textId="547BB6E3" w:rsidR="00A660C2" w:rsidRDefault="1F85DEE5" w:rsidP="0709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jc w:val="both"/>
            </w:pPr>
            <w:r w:rsidRPr="07093212">
              <w:t>mag. Andreja Miketič</w:t>
            </w:r>
          </w:p>
        </w:tc>
      </w:tr>
      <w:tr w:rsidR="00A660C2" w14:paraId="0149B470" w14:textId="77777777" w:rsidTr="02047208">
        <w:trPr>
          <w:trHeight w:val="1240"/>
        </w:trPr>
        <w:tc>
          <w:tcPr>
            <w:tcW w:w="2485" w:type="dxa"/>
            <w:vAlign w:val="center"/>
          </w:tcPr>
          <w:p w14:paraId="0149B46E" w14:textId="77777777" w:rsidR="00A660C2" w:rsidRDefault="00A9047B">
            <w:r>
              <w:t xml:space="preserve">Člani projektnega tima </w:t>
            </w:r>
          </w:p>
        </w:tc>
        <w:tc>
          <w:tcPr>
            <w:tcW w:w="11260" w:type="dxa"/>
            <w:gridSpan w:val="3"/>
            <w:vAlign w:val="center"/>
          </w:tcPr>
          <w:p w14:paraId="0149B46F" w14:textId="456C8EDB" w:rsidR="00A660C2" w:rsidRDefault="2BC54CCA" w:rsidP="0709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</w:pPr>
            <w:r w:rsidRPr="07093212">
              <w:t xml:space="preserve">Petra Kastelic, Tomaž </w:t>
            </w:r>
            <w:proofErr w:type="spellStart"/>
            <w:r w:rsidRPr="07093212">
              <w:t>Pavlakovič</w:t>
            </w:r>
            <w:proofErr w:type="spellEnd"/>
            <w:r w:rsidRPr="07093212">
              <w:t xml:space="preserve">, Barbara </w:t>
            </w:r>
            <w:proofErr w:type="spellStart"/>
            <w:r w:rsidRPr="07093212">
              <w:t>Fir</w:t>
            </w:r>
            <w:proofErr w:type="spellEnd"/>
            <w:r w:rsidRPr="07093212">
              <w:t xml:space="preserve">, Darja Bremec, Vlasta </w:t>
            </w:r>
            <w:proofErr w:type="spellStart"/>
            <w:r w:rsidRPr="07093212">
              <w:t>Henigsman</w:t>
            </w:r>
            <w:proofErr w:type="spellEnd"/>
            <w:r w:rsidRPr="07093212">
              <w:t>, Nina Grahek</w:t>
            </w:r>
          </w:p>
        </w:tc>
      </w:tr>
      <w:tr w:rsidR="00163D8C" w14:paraId="0149B473" w14:textId="77777777" w:rsidTr="02047208">
        <w:trPr>
          <w:trHeight w:val="980"/>
        </w:trPr>
        <w:tc>
          <w:tcPr>
            <w:tcW w:w="2485" w:type="dxa"/>
            <w:vMerge w:val="restart"/>
            <w:vAlign w:val="center"/>
          </w:tcPr>
          <w:p w14:paraId="0149B471" w14:textId="492D18E7" w:rsidR="00163D8C" w:rsidRDefault="00163D8C" w:rsidP="00163D8C">
            <w:r>
              <w:t>Dve prečni veščini/STEM kompetenci, ki jih boste sistematično razvijali, spremljali in vrednotili v šolskem letu 2020/21</w:t>
            </w:r>
          </w:p>
        </w:tc>
        <w:tc>
          <w:tcPr>
            <w:tcW w:w="3753" w:type="dxa"/>
            <w:vAlign w:val="center"/>
          </w:tcPr>
          <w:p w14:paraId="67F1239A" w14:textId="2C44C8CD" w:rsidR="00163D8C" w:rsidRDefault="2843B69C">
            <w:r>
              <w:t xml:space="preserve">7. a </w:t>
            </w:r>
            <w:r w:rsidR="00163D8C">
              <w:t>razred</w:t>
            </w:r>
          </w:p>
        </w:tc>
        <w:tc>
          <w:tcPr>
            <w:tcW w:w="3753" w:type="dxa"/>
          </w:tcPr>
          <w:p w14:paraId="7F5F957D" w14:textId="77777777" w:rsidR="00163D8C" w:rsidRDefault="00163D8C" w:rsidP="00163D8C">
            <w:r>
              <w:t>Prečna veščina/STEM kompetenca 1:</w:t>
            </w:r>
          </w:p>
          <w:p w14:paraId="7EB4C71D" w14:textId="6963ED07" w:rsidR="1C7A1F33" w:rsidRDefault="1C7A1F33" w:rsidP="4903B377">
            <w:r>
              <w:t>Sodelovanje in komuniciranje</w:t>
            </w:r>
          </w:p>
          <w:p w14:paraId="28EFB5CB" w14:textId="77EAA241" w:rsidR="00163D8C" w:rsidRDefault="00163D8C" w:rsidP="00163D8C"/>
        </w:tc>
        <w:tc>
          <w:tcPr>
            <w:tcW w:w="3754" w:type="dxa"/>
          </w:tcPr>
          <w:p w14:paraId="6A603A6F" w14:textId="77777777" w:rsidR="00163D8C" w:rsidRDefault="00163D8C" w:rsidP="00163D8C">
            <w:r>
              <w:t>Prečna veščina/STEM kompetenca 2:</w:t>
            </w:r>
          </w:p>
          <w:p w14:paraId="0149B472" w14:textId="2623FBFF" w:rsidR="00163D8C" w:rsidRDefault="0D2960D3" w:rsidP="00163D8C">
            <w:r>
              <w:t>Reševanje problemov</w:t>
            </w:r>
          </w:p>
        </w:tc>
      </w:tr>
      <w:tr w:rsidR="00163D8C" w14:paraId="0149B476" w14:textId="77777777" w:rsidTr="02047208">
        <w:trPr>
          <w:trHeight w:val="980"/>
        </w:trPr>
        <w:tc>
          <w:tcPr>
            <w:tcW w:w="2485" w:type="dxa"/>
            <w:vMerge/>
            <w:vAlign w:val="center"/>
          </w:tcPr>
          <w:p w14:paraId="0149B474" w14:textId="77777777" w:rsidR="00163D8C" w:rsidRDefault="0016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3" w:type="dxa"/>
            <w:vAlign w:val="center"/>
          </w:tcPr>
          <w:p w14:paraId="4D715EBB" w14:textId="18696CB9" w:rsidR="00163D8C" w:rsidRDefault="2999985D">
            <w:r>
              <w:t xml:space="preserve">8. a </w:t>
            </w:r>
            <w:r w:rsidR="00163D8C">
              <w:t>razred</w:t>
            </w:r>
          </w:p>
        </w:tc>
        <w:tc>
          <w:tcPr>
            <w:tcW w:w="3753" w:type="dxa"/>
          </w:tcPr>
          <w:p w14:paraId="2EE0ACC8" w14:textId="77777777" w:rsidR="00163D8C" w:rsidRDefault="00163D8C" w:rsidP="00163D8C">
            <w:r>
              <w:t>Prečna veščina/STEM kompetenca 1:</w:t>
            </w:r>
          </w:p>
          <w:p w14:paraId="6BD0DCDD" w14:textId="1D753392" w:rsidR="23108BE4" w:rsidRDefault="23108BE4" w:rsidP="4903B377">
            <w:r>
              <w:t>Sodelovanje in komuniciranje</w:t>
            </w:r>
          </w:p>
          <w:p w14:paraId="114C08C6" w14:textId="08AEA445" w:rsidR="00163D8C" w:rsidRDefault="00163D8C" w:rsidP="00163D8C"/>
        </w:tc>
        <w:tc>
          <w:tcPr>
            <w:tcW w:w="3754" w:type="dxa"/>
          </w:tcPr>
          <w:p w14:paraId="52353E3C" w14:textId="77777777" w:rsidR="00163D8C" w:rsidRDefault="00163D8C" w:rsidP="00163D8C">
            <w:r>
              <w:t>Prečna veščina/STEM kompetenca 2:</w:t>
            </w:r>
          </w:p>
          <w:p w14:paraId="15EF350A" w14:textId="150D860A" w:rsidR="31ECDDDE" w:rsidRDefault="3B517D1A" w:rsidP="02047208">
            <w:r>
              <w:t>Reševanje problemov</w:t>
            </w:r>
          </w:p>
          <w:p w14:paraId="0149B475" w14:textId="7C513398" w:rsidR="00163D8C" w:rsidRDefault="00163D8C" w:rsidP="00163D8C"/>
        </w:tc>
      </w:tr>
    </w:tbl>
    <w:p w14:paraId="0149B477" w14:textId="77777777" w:rsidR="00A660C2" w:rsidRDefault="00A660C2"/>
    <w:p w14:paraId="0149B478" w14:textId="77777777" w:rsidR="00A660C2" w:rsidRDefault="00A660C2"/>
    <w:p w14:paraId="0149B479" w14:textId="77777777" w:rsidR="00A660C2" w:rsidRDefault="00A660C2"/>
    <w:p w14:paraId="0149B47A" w14:textId="77777777" w:rsidR="00A660C2" w:rsidRDefault="00A660C2"/>
    <w:p w14:paraId="0149B47B" w14:textId="77777777" w:rsidR="00A660C2" w:rsidRDefault="00A9047B">
      <w:r>
        <w:br w:type="page"/>
      </w:r>
    </w:p>
    <w:p w14:paraId="0149B489" w14:textId="77777777" w:rsidR="00A660C2" w:rsidRDefault="00A660C2"/>
    <w:p w14:paraId="0149B48A" w14:textId="71779CF2" w:rsidR="00A660C2" w:rsidRDefault="00A9047B">
      <w:pPr>
        <w:rPr>
          <w:b/>
        </w:rPr>
      </w:pPr>
      <w:r>
        <w:rPr>
          <w:b/>
        </w:rPr>
        <w:t>I</w:t>
      </w:r>
      <w:r w:rsidR="00163D8C">
        <w:rPr>
          <w:b/>
        </w:rPr>
        <w:t>I</w:t>
      </w:r>
      <w:r>
        <w:rPr>
          <w:b/>
        </w:rPr>
        <w:t>. IZVEDBENI NAČRT ZA ŠOLSKO LETO 20</w:t>
      </w:r>
      <w:r w:rsidR="00163D8C">
        <w:rPr>
          <w:b/>
        </w:rPr>
        <w:t>20</w:t>
      </w:r>
      <w:r>
        <w:rPr>
          <w:b/>
        </w:rPr>
        <w:t>/2</w:t>
      </w:r>
      <w:r w:rsidR="00163D8C">
        <w:rPr>
          <w:b/>
        </w:rPr>
        <w:t>1</w:t>
      </w:r>
    </w:p>
    <w:tbl>
      <w:tblPr>
        <w:tblW w:w="145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3053"/>
        <w:gridCol w:w="1053"/>
        <w:gridCol w:w="2126"/>
        <w:gridCol w:w="2552"/>
        <w:gridCol w:w="2778"/>
        <w:gridCol w:w="2948"/>
      </w:tblGrid>
      <w:tr w:rsidR="00163D8C" w14:paraId="0149B495" w14:textId="77777777" w:rsidTr="7D3F8229">
        <w:tc>
          <w:tcPr>
            <w:tcW w:w="3053" w:type="dxa"/>
            <w:shd w:val="clear" w:color="auto" w:fill="57D3FF"/>
          </w:tcPr>
          <w:p w14:paraId="07420564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Naslov učne enote/sklopa</w:t>
            </w:r>
          </w:p>
          <w:p w14:paraId="0149B48C" w14:textId="10E2FE5C" w:rsidR="00163D8C" w:rsidRPr="00163D8C" w:rsidRDefault="00163D8C">
            <w:r w:rsidRPr="00163D8C">
              <w:t>(izhajajoč iz ciljev trajnostnega razvoja)</w:t>
            </w:r>
          </w:p>
        </w:tc>
        <w:tc>
          <w:tcPr>
            <w:tcW w:w="1053" w:type="dxa"/>
            <w:shd w:val="clear" w:color="auto" w:fill="57D3FF"/>
          </w:tcPr>
          <w:p w14:paraId="0149B48D" w14:textId="0DFB4786" w:rsidR="00163D8C" w:rsidRDefault="00163D8C">
            <w:pPr>
              <w:rPr>
                <w:b/>
              </w:rPr>
            </w:pPr>
            <w:r>
              <w:rPr>
                <w:b/>
              </w:rPr>
              <w:t>Razred oz. oddelek</w:t>
            </w:r>
          </w:p>
          <w:p w14:paraId="0149B48E" w14:textId="6484641D" w:rsidR="00163D8C" w:rsidRDefault="00163D8C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57D3FF"/>
          </w:tcPr>
          <w:p w14:paraId="0149B48F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ČAS IZVEDBE - kronološko</w:t>
            </w:r>
          </w:p>
          <w:p w14:paraId="0149B490" w14:textId="4D9A9E82" w:rsidR="00163D8C" w:rsidRDefault="00163D8C" w:rsidP="00163D8C">
            <w:r>
              <w:t>(okviren čas in planirano število ur)</w:t>
            </w:r>
          </w:p>
        </w:tc>
        <w:tc>
          <w:tcPr>
            <w:tcW w:w="2552" w:type="dxa"/>
            <w:shd w:val="clear" w:color="auto" w:fill="57D3FF"/>
          </w:tcPr>
          <w:p w14:paraId="0149B493" w14:textId="028D8B9C" w:rsidR="00163D8C" w:rsidRDefault="00163D8C">
            <w:r>
              <w:rPr>
                <w:b/>
              </w:rPr>
              <w:t>DVE PREČNI VEŠČINI</w:t>
            </w:r>
            <w:r w:rsidR="00FB1FB4">
              <w:rPr>
                <w:b/>
              </w:rPr>
              <w:t>*</w:t>
            </w:r>
            <w:r>
              <w:rPr>
                <w:b/>
              </w:rPr>
              <w:t xml:space="preserve">, </w:t>
            </w:r>
            <w:r w:rsidRPr="00163D8C">
              <w:t>ki se razvij</w:t>
            </w:r>
            <w:r>
              <w:t>ajo, spremljajo, vrednotijo</w:t>
            </w:r>
          </w:p>
        </w:tc>
        <w:tc>
          <w:tcPr>
            <w:tcW w:w="2778" w:type="dxa"/>
            <w:shd w:val="clear" w:color="auto" w:fill="57D3FF"/>
          </w:tcPr>
          <w:p w14:paraId="39488FE1" w14:textId="0B3181CE" w:rsidR="00163D8C" w:rsidRDefault="00163D8C">
            <w:pPr>
              <w:rPr>
                <w:b/>
              </w:rPr>
            </w:pPr>
            <w:r>
              <w:rPr>
                <w:b/>
              </w:rPr>
              <w:t>NAČELA NAČRTOVANJA*</w:t>
            </w:r>
            <w:r w:rsidR="00FB1FB4">
              <w:rPr>
                <w:b/>
              </w:rPr>
              <w:t>*</w:t>
            </w:r>
          </w:p>
        </w:tc>
        <w:tc>
          <w:tcPr>
            <w:tcW w:w="2948" w:type="dxa"/>
            <w:shd w:val="clear" w:color="auto" w:fill="57D3FF"/>
          </w:tcPr>
          <w:p w14:paraId="0149B494" w14:textId="5D526D3D" w:rsidR="00163D8C" w:rsidRDefault="00163D8C">
            <w:pPr>
              <w:rPr>
                <w:b/>
              </w:rPr>
            </w:pPr>
            <w:r>
              <w:rPr>
                <w:b/>
              </w:rPr>
              <w:t xml:space="preserve">KAZALNIKI </w:t>
            </w:r>
            <w:r w:rsidRPr="00163D8C">
              <w:t>(predvidena dokazila, ki bodo nastala z IKT)</w:t>
            </w:r>
            <w:r w:rsidR="00E6152E">
              <w:t xml:space="preserve"> ***</w:t>
            </w:r>
          </w:p>
        </w:tc>
      </w:tr>
      <w:tr w:rsidR="00163D8C" w14:paraId="0149B49B" w14:textId="77777777" w:rsidTr="7D3F8229">
        <w:tc>
          <w:tcPr>
            <w:tcW w:w="3053" w:type="dxa"/>
          </w:tcPr>
          <w:p w14:paraId="55CC7364" w14:textId="4850E627" w:rsidR="6A92C48D" w:rsidRDefault="63DE368E" w:rsidP="2BB17837">
            <w:r>
              <w:t>Kako poskrbeti za svežo zelenjavo vse dni v letu?</w:t>
            </w:r>
          </w:p>
          <w:p w14:paraId="6455619B" w14:textId="0B8B71A3" w:rsidR="6A92C48D" w:rsidRDefault="5D17A4A2" w:rsidP="2BB17837">
            <w:r>
              <w:t>Izvajalci: Barbara F., Tomaž P., Darja B. in Nina G.</w:t>
            </w:r>
          </w:p>
        </w:tc>
        <w:tc>
          <w:tcPr>
            <w:tcW w:w="1053" w:type="dxa"/>
          </w:tcPr>
          <w:p w14:paraId="14A94ED6" w14:textId="6C0A3A95" w:rsidR="6A92C48D" w:rsidRDefault="6A92C48D">
            <w:r>
              <w:t>7. a</w:t>
            </w:r>
            <w:r w:rsidR="1010B774">
              <w:t xml:space="preserve"> </w:t>
            </w:r>
          </w:p>
        </w:tc>
        <w:tc>
          <w:tcPr>
            <w:tcW w:w="2126" w:type="dxa"/>
          </w:tcPr>
          <w:p w14:paraId="18AD972B" w14:textId="77777777" w:rsidR="6A92C48D" w:rsidRDefault="6A92C48D">
            <w:r>
              <w:t>Okviren čas:</w:t>
            </w:r>
          </w:p>
          <w:p w14:paraId="7D7DC7AB" w14:textId="38C8BE8F" w:rsidR="6A92C48D" w:rsidRDefault="6A92C48D">
            <w:r>
              <w:t xml:space="preserve">december 2020 </w:t>
            </w:r>
            <w:r w:rsidR="3A403C50">
              <w:t>na daljavo</w:t>
            </w:r>
          </w:p>
          <w:p w14:paraId="0F498311" w14:textId="541C4CA7" w:rsidR="6A92C48D" w:rsidRDefault="6A92C48D" w:rsidP="6A92C48D"/>
          <w:p w14:paraId="27F6850A" w14:textId="09616C11" w:rsidR="6A92C48D" w:rsidRDefault="6A92C48D">
            <w:r>
              <w:t xml:space="preserve">Število ur: </w:t>
            </w:r>
            <w:r w:rsidR="00273D8F">
              <w:t>8</w:t>
            </w:r>
          </w:p>
        </w:tc>
        <w:tc>
          <w:tcPr>
            <w:tcW w:w="2552" w:type="dxa"/>
          </w:tcPr>
          <w:p w14:paraId="7FE7E491" w14:textId="77777777" w:rsidR="6A92C48D" w:rsidRDefault="6A92C48D" w:rsidP="6A92C48D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sz w:val="18"/>
                <w:szCs w:val="18"/>
              </w:rPr>
              <w:t>INOVATIVNOST IN USTVARJALNOST</w:t>
            </w:r>
          </w:p>
          <w:p w14:paraId="1112636B" w14:textId="77777777" w:rsidR="6A92C48D" w:rsidRDefault="6A92C48D" w:rsidP="14A6D04C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14A6D04C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KOMUNIKACIJA</w:t>
            </w:r>
          </w:p>
          <w:p w14:paraId="2788ADE9" w14:textId="77777777" w:rsidR="6A92C48D" w:rsidRDefault="6A92C48D" w:rsidP="6A92C48D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SODELOVANJE</w:t>
            </w:r>
          </w:p>
          <w:p w14:paraId="53C1BE79" w14:textId="77777777" w:rsidR="6A92C48D" w:rsidRDefault="6A92C48D" w:rsidP="6A92C48D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REŠEVANJE PROBLEMOV</w:t>
            </w:r>
          </w:p>
          <w:p w14:paraId="5BF15040" w14:textId="77777777" w:rsidR="6A92C48D" w:rsidRDefault="6A92C48D" w:rsidP="6A92C48D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sz w:val="18"/>
                <w:szCs w:val="18"/>
              </w:rPr>
              <w:t>SAMOURAVNAVANJE</w:t>
            </w:r>
          </w:p>
          <w:p w14:paraId="0F972848" w14:textId="77777777" w:rsidR="6A92C48D" w:rsidRDefault="6A92C48D" w:rsidP="6A92C48D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sz w:val="18"/>
                <w:szCs w:val="18"/>
              </w:rPr>
              <w:t>KRITIČNO MIŠLJENJE</w:t>
            </w:r>
          </w:p>
          <w:p w14:paraId="7FB3C423" w14:textId="77777777" w:rsidR="6A92C48D" w:rsidRDefault="6A92C48D" w:rsidP="6A92C48D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sz w:val="18"/>
                <w:szCs w:val="18"/>
              </w:rPr>
              <w:t>METAKOGNITIVNE VEŠČINE</w:t>
            </w:r>
          </w:p>
          <w:p w14:paraId="5D7C00F1" w14:textId="650B0B15" w:rsidR="6A92C48D" w:rsidRDefault="6A92C48D" w:rsidP="6A92C48D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sz w:val="18"/>
                <w:szCs w:val="18"/>
              </w:rPr>
              <w:t>PREDMETNE VEŠČINE/KOMPETENCE</w:t>
            </w:r>
          </w:p>
        </w:tc>
        <w:tc>
          <w:tcPr>
            <w:tcW w:w="2778" w:type="dxa"/>
          </w:tcPr>
          <w:p w14:paraId="54D44CD4" w14:textId="77777777" w:rsidR="6A92C48D" w:rsidRDefault="6A92C48D" w:rsidP="6A92C48D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sz w:val="18"/>
                <w:szCs w:val="18"/>
              </w:rPr>
              <w:t>REŠEVANJE PROBLEMOV</w:t>
            </w:r>
          </w:p>
          <w:p w14:paraId="1E224D73" w14:textId="77777777" w:rsidR="6A92C48D" w:rsidRDefault="6A92C48D" w:rsidP="6A92C48D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PREDMETNA IN MEDPREDMETNA ZNANJA</w:t>
            </w:r>
          </w:p>
          <w:p w14:paraId="5703FCE8" w14:textId="77777777" w:rsidR="6A92C48D" w:rsidRDefault="6A92C48D" w:rsidP="2BB17837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2BB17837">
              <w:rPr>
                <w:rFonts w:asciiTheme="majorHAnsi" w:eastAsia="Arial" w:hAnsiTheme="majorHAnsi" w:cstheme="majorBidi"/>
                <w:sz w:val="18"/>
                <w:szCs w:val="18"/>
              </w:rPr>
              <w:t>INŽENIRSKI PRISTOP</w:t>
            </w:r>
          </w:p>
          <w:p w14:paraId="511F8D32" w14:textId="77777777" w:rsidR="6A92C48D" w:rsidRDefault="6A92C48D" w:rsidP="6A92C48D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SMISLENA RABA TEHNOLOGIJE</w:t>
            </w:r>
          </w:p>
          <w:p w14:paraId="5FA356ED" w14:textId="77777777" w:rsidR="6A92C48D" w:rsidRDefault="6A92C48D" w:rsidP="6A92C48D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REALNE, ŽIVLJENJSKE SITUACIJE</w:t>
            </w:r>
          </w:p>
          <w:p w14:paraId="05E14881" w14:textId="6FF0226A" w:rsidR="6A92C48D" w:rsidRDefault="6A92C48D" w:rsidP="6A92C48D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6F4D0F21" w14:textId="3C21FE76" w:rsidR="6A92C48D" w:rsidRDefault="097B2D6C" w:rsidP="6A92C48D">
            <w:r>
              <w:t>Individualni z</w:t>
            </w:r>
            <w:r w:rsidR="6A92C48D">
              <w:t xml:space="preserve">apis </w:t>
            </w:r>
            <w:r w:rsidR="45E6DEC4">
              <w:t xml:space="preserve">razlag in definicij o trajnosti </w:t>
            </w:r>
            <w:r w:rsidR="1C2ABE76">
              <w:t xml:space="preserve">na </w:t>
            </w:r>
            <w:proofErr w:type="spellStart"/>
            <w:r w:rsidR="6A92C48D">
              <w:t>Padlet</w:t>
            </w:r>
            <w:proofErr w:type="spellEnd"/>
            <w:r w:rsidR="6A92C48D">
              <w:t>.</w:t>
            </w:r>
          </w:p>
          <w:p w14:paraId="790B48D1" w14:textId="5467245B" w:rsidR="4888148D" w:rsidRDefault="4888148D" w:rsidP="2BB17837">
            <w:pPr>
              <w:spacing w:after="0"/>
            </w:pPr>
            <w:r>
              <w:t xml:space="preserve">Branje literature in zapis prednosti ter slabosti domače oz. uvožene hrane na </w:t>
            </w:r>
            <w:proofErr w:type="spellStart"/>
            <w:r>
              <w:t>Padlet</w:t>
            </w:r>
            <w:proofErr w:type="spellEnd"/>
            <w:r>
              <w:t>.</w:t>
            </w:r>
          </w:p>
          <w:p w14:paraId="7251B968" w14:textId="14462B4D" w:rsidR="3C8C6C81" w:rsidRDefault="3C8C6C81" w:rsidP="2BB17837">
            <w:pPr>
              <w:spacing w:after="0"/>
            </w:pPr>
            <w:r>
              <w:t xml:space="preserve">Zapisani predlogi za rešitve problema na </w:t>
            </w:r>
            <w:proofErr w:type="spellStart"/>
            <w:r>
              <w:t>Padlet</w:t>
            </w:r>
            <w:proofErr w:type="spellEnd"/>
            <w:r>
              <w:t xml:space="preserve">. </w:t>
            </w:r>
          </w:p>
          <w:p w14:paraId="18DD1C99" w14:textId="11B09EEE" w:rsidR="00EF6CDE" w:rsidRDefault="00EF6CDE" w:rsidP="2BB17837">
            <w:pPr>
              <w:spacing w:after="0"/>
            </w:pPr>
            <w:r>
              <w:t>Zapisan predračun za izdelavo tople grede</w:t>
            </w:r>
            <w:r w:rsidR="0D5CB09B">
              <w:t xml:space="preserve"> v  MS </w:t>
            </w:r>
            <w:proofErr w:type="spellStart"/>
            <w:r w:rsidR="0D5CB09B">
              <w:t>Teams</w:t>
            </w:r>
            <w:proofErr w:type="spellEnd"/>
            <w:r w:rsidR="0D5CB09B">
              <w:t xml:space="preserve">. </w:t>
            </w:r>
            <w:r>
              <w:t xml:space="preserve"> </w:t>
            </w:r>
            <w:r w:rsidR="5A3B52CD">
              <w:t xml:space="preserve">Skupinski e-plakat pripet na </w:t>
            </w:r>
            <w:proofErr w:type="spellStart"/>
            <w:r w:rsidR="5A3B52CD">
              <w:t>Padlet</w:t>
            </w:r>
            <w:proofErr w:type="spellEnd"/>
            <w:r w:rsidR="5A3B52CD">
              <w:t>.</w:t>
            </w:r>
          </w:p>
          <w:p w14:paraId="5ADBEB1A" w14:textId="014D703F" w:rsidR="6A92C48D" w:rsidRDefault="6A92C48D" w:rsidP="6A92C48D">
            <w:r>
              <w:t>Vrednotenje veščine (</w:t>
            </w:r>
            <w:r w:rsidR="26FFABAB">
              <w:t xml:space="preserve">MS </w:t>
            </w:r>
            <w:proofErr w:type="spellStart"/>
            <w:r>
              <w:t>Forms</w:t>
            </w:r>
            <w:proofErr w:type="spellEnd"/>
            <w:r>
              <w:t>).</w:t>
            </w:r>
            <w:r w:rsidR="6982F48E">
              <w:t xml:space="preserve"> Zapisana končna refleksija na </w:t>
            </w:r>
            <w:proofErr w:type="spellStart"/>
            <w:r w:rsidR="6982F48E">
              <w:t>Menimeter</w:t>
            </w:r>
            <w:proofErr w:type="spellEnd"/>
            <w:r w:rsidR="6982F48E">
              <w:t>.</w:t>
            </w:r>
          </w:p>
          <w:p w14:paraId="29A53E88" w14:textId="56CA74EE" w:rsidR="6A92C48D" w:rsidRDefault="6A92C48D" w:rsidP="6A92C48D"/>
        </w:tc>
      </w:tr>
      <w:tr w:rsidR="2BB17837" w14:paraId="6F37981B" w14:textId="77777777" w:rsidTr="7D3F8229">
        <w:tc>
          <w:tcPr>
            <w:tcW w:w="3053" w:type="dxa"/>
          </w:tcPr>
          <w:p w14:paraId="234DDAE1" w14:textId="6661213F" w:rsidR="345D4242" w:rsidRDefault="345D4242" w:rsidP="2BB17837">
            <w:r w:rsidRPr="2BB17837">
              <w:t>Kako ustvariti učno okolje, ki si ga želimo?</w:t>
            </w:r>
          </w:p>
          <w:p w14:paraId="0DA5295A" w14:textId="1DA5CB0A" w:rsidR="345D4242" w:rsidRDefault="345D4242" w:rsidP="2BB17837">
            <w:r>
              <w:t>Izvajalci: Barbara F., Tomaž P. in Vlasta H.</w:t>
            </w:r>
          </w:p>
          <w:p w14:paraId="5E0FF872" w14:textId="44BE1663" w:rsidR="2BB17837" w:rsidRDefault="2BB17837" w:rsidP="2BB17837">
            <w:pPr>
              <w:rPr>
                <w:color w:val="FF0000"/>
              </w:rPr>
            </w:pPr>
          </w:p>
        </w:tc>
        <w:tc>
          <w:tcPr>
            <w:tcW w:w="1053" w:type="dxa"/>
          </w:tcPr>
          <w:p w14:paraId="6FF2770D" w14:textId="297D677A" w:rsidR="635D6E62" w:rsidRDefault="635D6E62" w:rsidP="2BB17837">
            <w:r>
              <w:lastRenderedPageBreak/>
              <w:t>7. a</w:t>
            </w:r>
          </w:p>
        </w:tc>
        <w:tc>
          <w:tcPr>
            <w:tcW w:w="2126" w:type="dxa"/>
          </w:tcPr>
          <w:p w14:paraId="445E3752" w14:textId="635301F5" w:rsidR="635D6E62" w:rsidRDefault="635D6E62" w:rsidP="2BB17837">
            <w:r>
              <w:t>Maj – junij 2021</w:t>
            </w:r>
          </w:p>
          <w:p w14:paraId="5B325E4A" w14:textId="26D6550A" w:rsidR="635D6E62" w:rsidRDefault="635D6E62" w:rsidP="2BB17837">
            <w:r>
              <w:t>Število ur : 12</w:t>
            </w:r>
          </w:p>
        </w:tc>
        <w:tc>
          <w:tcPr>
            <w:tcW w:w="2552" w:type="dxa"/>
          </w:tcPr>
          <w:p w14:paraId="162A7A10" w14:textId="77777777" w:rsidR="077A4C59" w:rsidRDefault="077A4C59" w:rsidP="2BB17837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2BB17837">
              <w:rPr>
                <w:rFonts w:asciiTheme="majorHAnsi" w:eastAsia="Arial" w:hAnsiTheme="majorHAnsi" w:cstheme="majorBidi"/>
                <w:sz w:val="18"/>
                <w:szCs w:val="18"/>
              </w:rPr>
              <w:t>INOVATIVNOST IN USTVARJALNOST</w:t>
            </w:r>
          </w:p>
          <w:p w14:paraId="7C7BE8D3" w14:textId="77777777" w:rsidR="077A4C59" w:rsidRDefault="077A4C59" w:rsidP="2BB17837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2BB17837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KOMUNIKACIJA</w:t>
            </w:r>
          </w:p>
          <w:p w14:paraId="40846541" w14:textId="77777777" w:rsidR="077A4C59" w:rsidRDefault="077A4C59" w:rsidP="2BB17837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2BB17837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SODELOVANJE</w:t>
            </w:r>
          </w:p>
          <w:p w14:paraId="7BFC164C" w14:textId="77777777" w:rsidR="077A4C59" w:rsidRDefault="077A4C59" w:rsidP="2BB17837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2BB17837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REŠEVANJE PROBLEMOV</w:t>
            </w:r>
          </w:p>
          <w:p w14:paraId="7B2D66DD" w14:textId="77777777" w:rsidR="077A4C59" w:rsidRDefault="077A4C59" w:rsidP="2BB17837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2BB17837">
              <w:rPr>
                <w:rFonts w:asciiTheme="majorHAnsi" w:eastAsia="Arial" w:hAnsiTheme="majorHAnsi" w:cstheme="majorBidi"/>
                <w:sz w:val="18"/>
                <w:szCs w:val="18"/>
              </w:rPr>
              <w:t>SAMOURAVNAVANJE</w:t>
            </w:r>
          </w:p>
          <w:p w14:paraId="037FCC3B" w14:textId="77777777" w:rsidR="077A4C59" w:rsidRDefault="077A4C59" w:rsidP="2BB17837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2BB17837">
              <w:rPr>
                <w:rFonts w:asciiTheme="majorHAnsi" w:eastAsia="Arial" w:hAnsiTheme="majorHAnsi" w:cstheme="majorBidi"/>
                <w:sz w:val="18"/>
                <w:szCs w:val="18"/>
              </w:rPr>
              <w:lastRenderedPageBreak/>
              <w:t>KRITIČNO MIŠLJENJE</w:t>
            </w:r>
          </w:p>
          <w:p w14:paraId="7D1B0E0F" w14:textId="77777777" w:rsidR="077A4C59" w:rsidRDefault="077A4C59" w:rsidP="2BB17837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2BB17837">
              <w:rPr>
                <w:rFonts w:asciiTheme="majorHAnsi" w:eastAsia="Arial" w:hAnsiTheme="majorHAnsi" w:cstheme="majorBidi"/>
                <w:sz w:val="18"/>
                <w:szCs w:val="18"/>
              </w:rPr>
              <w:t>METAKOGNITIVNE VEŠČINE</w:t>
            </w:r>
          </w:p>
          <w:p w14:paraId="6D086D58" w14:textId="0C3FCB70" w:rsidR="077A4C59" w:rsidRDefault="077A4C59" w:rsidP="2BB17837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2BB17837">
              <w:rPr>
                <w:rFonts w:asciiTheme="majorHAnsi" w:eastAsia="Arial" w:hAnsiTheme="majorHAnsi" w:cstheme="majorBidi"/>
                <w:sz w:val="18"/>
                <w:szCs w:val="18"/>
              </w:rPr>
              <w:t>PREDMETNE VEŠČINE/KOMPETENCE</w:t>
            </w:r>
          </w:p>
          <w:p w14:paraId="70CC0ADD" w14:textId="1B3F01B8" w:rsidR="2BB17837" w:rsidRDefault="2BB17837" w:rsidP="2BB17837">
            <w:pPr>
              <w:pStyle w:val="Odstavekseznama"/>
              <w:spacing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</w:p>
        </w:tc>
        <w:tc>
          <w:tcPr>
            <w:tcW w:w="2778" w:type="dxa"/>
          </w:tcPr>
          <w:p w14:paraId="219D9B05" w14:textId="77777777" w:rsidR="077A4C59" w:rsidRDefault="077A4C59" w:rsidP="2BB17837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2BB17837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lastRenderedPageBreak/>
              <w:t>REŠEVANJE PROBLEMOV</w:t>
            </w:r>
          </w:p>
          <w:p w14:paraId="6E6BAC3E" w14:textId="77777777" w:rsidR="077A4C59" w:rsidRDefault="077A4C59" w:rsidP="2BB17837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2BB17837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PREDMETNA IN MEDPREDMETNA ZNANJA</w:t>
            </w:r>
          </w:p>
          <w:p w14:paraId="04747E4D" w14:textId="77777777" w:rsidR="077A4C59" w:rsidRDefault="077A4C59" w:rsidP="2BB17837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2BB17837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INŽENIRSKI PRISTOP</w:t>
            </w:r>
          </w:p>
          <w:p w14:paraId="4E955168" w14:textId="77777777" w:rsidR="077A4C59" w:rsidRDefault="077A4C59" w:rsidP="2BB17837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2BB17837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SMISLENA RABA TEHNOLOGIJE</w:t>
            </w:r>
          </w:p>
          <w:p w14:paraId="71E1FB28" w14:textId="77777777" w:rsidR="077A4C59" w:rsidRDefault="077A4C59" w:rsidP="2BB17837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2BB17837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lastRenderedPageBreak/>
              <w:t>REALNE, ŽIVLJENJSKE SITUACIJE</w:t>
            </w:r>
          </w:p>
          <w:p w14:paraId="47E74265" w14:textId="5BA943C5" w:rsidR="077A4C59" w:rsidRDefault="077A4C59" w:rsidP="2BB17837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2BB17837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USTREZNE UČNE METODE</w:t>
            </w:r>
          </w:p>
          <w:p w14:paraId="4F462964" w14:textId="3D25F066" w:rsidR="2BB17837" w:rsidRDefault="2BB17837" w:rsidP="2BB17837">
            <w:pPr>
              <w:pStyle w:val="Odstavekseznama"/>
              <w:spacing w:line="240" w:lineRule="auto"/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</w:tcPr>
          <w:p w14:paraId="7DF1CDA7" w14:textId="2151627C" w:rsidR="2DF6ABDE" w:rsidRDefault="2DF6ABDE" w:rsidP="2BB17837">
            <w:r>
              <w:lastRenderedPageBreak/>
              <w:t xml:space="preserve">Sestavljen vprašalnik MS </w:t>
            </w:r>
            <w:proofErr w:type="spellStart"/>
            <w:r>
              <w:t>Forms</w:t>
            </w:r>
            <w:proofErr w:type="spellEnd"/>
            <w:r>
              <w:t xml:space="preserve"> z vprašanji za pridobitev mnenj o učnih okoljih, ki si jih učenci želijo in kakšne možnosti imamo na </w:t>
            </w:r>
            <w:r>
              <w:lastRenderedPageBreak/>
              <w:t xml:space="preserve">šoli. </w:t>
            </w:r>
            <w:r>
              <w:br/>
              <w:t xml:space="preserve">Povratna informacija učitelja na vprašalnik v MS </w:t>
            </w:r>
            <w:proofErr w:type="spellStart"/>
            <w:r>
              <w:t>Teams</w:t>
            </w:r>
            <w:proofErr w:type="spellEnd"/>
            <w:r>
              <w:t>.</w:t>
            </w:r>
          </w:p>
          <w:p w14:paraId="1ED279DC" w14:textId="734FA6A0" w:rsidR="2DF6ABDE" w:rsidRDefault="2DF6ABDE" w:rsidP="2BB17837">
            <w:r>
              <w:t xml:space="preserve">Skupinska analiza vprašalnika zapisana na </w:t>
            </w:r>
            <w:proofErr w:type="spellStart"/>
            <w:r>
              <w:t>Padlet</w:t>
            </w:r>
            <w:proofErr w:type="spellEnd"/>
            <w:r>
              <w:t xml:space="preserve"> z izpostavljenimi problemi in naslovom STEM učne enote. </w:t>
            </w:r>
          </w:p>
          <w:p w14:paraId="2F1C97FA" w14:textId="235AD6ED" w:rsidR="2DF6ABDE" w:rsidRDefault="2DF6ABDE" w:rsidP="2BB17837">
            <w:r>
              <w:t xml:space="preserve">Izpolnjen obrazec za vrednotenje veščine komuniciranja v MS </w:t>
            </w:r>
            <w:proofErr w:type="spellStart"/>
            <w:r>
              <w:t>Teams</w:t>
            </w:r>
            <w:proofErr w:type="spellEnd"/>
            <w:r>
              <w:t xml:space="preserve">. </w:t>
            </w:r>
          </w:p>
          <w:p w14:paraId="4707E67F" w14:textId="3394FB9C" w:rsidR="2DF6ABDE" w:rsidRDefault="2DF6ABDE" w:rsidP="2BB17837">
            <w:r>
              <w:t xml:space="preserve">Oddane skice in fotografije možnih lokacij </w:t>
            </w:r>
            <w:r w:rsidR="066C8F0B">
              <w:t xml:space="preserve"> z zapisanimi merami in izračunanimi ploščinami v MS </w:t>
            </w:r>
            <w:proofErr w:type="spellStart"/>
            <w:r w:rsidR="066C8F0B">
              <w:t>Teams</w:t>
            </w:r>
            <w:proofErr w:type="spellEnd"/>
            <w:r w:rsidR="066C8F0B">
              <w:t xml:space="preserve">. </w:t>
            </w:r>
            <w:r w:rsidR="1C4C7EEF">
              <w:t xml:space="preserve">Oddane individualne  in skupinske skice načrta učilnice v naravi v MS </w:t>
            </w:r>
            <w:proofErr w:type="spellStart"/>
            <w:r w:rsidR="1C4C7EEF">
              <w:t>Teams</w:t>
            </w:r>
            <w:proofErr w:type="spellEnd"/>
            <w:r w:rsidR="1C4C7EEF">
              <w:t>. Odda</w:t>
            </w:r>
            <w:r w:rsidR="58B83047">
              <w:t xml:space="preserve">ne fotografije makete učilnice v naravi in zapisana povratna informacija na </w:t>
            </w:r>
            <w:proofErr w:type="spellStart"/>
            <w:r w:rsidR="58B83047">
              <w:t>Jamboard</w:t>
            </w:r>
            <w:proofErr w:type="spellEnd"/>
            <w:r w:rsidR="58B83047">
              <w:t xml:space="preserve">. </w:t>
            </w:r>
          </w:p>
          <w:p w14:paraId="0AE35FA7" w14:textId="2872AAA9" w:rsidR="58B83047" w:rsidRDefault="58B83047" w:rsidP="2BB17837">
            <w:r>
              <w:t xml:space="preserve">Izpolnjeni vprašalniki za vrednotenje veščin v MS </w:t>
            </w:r>
            <w:proofErr w:type="spellStart"/>
            <w:r>
              <w:t>Forms</w:t>
            </w:r>
            <w:proofErr w:type="spellEnd"/>
            <w:r>
              <w:t xml:space="preserve"> in One Note.</w:t>
            </w:r>
          </w:p>
        </w:tc>
      </w:tr>
      <w:tr w:rsidR="00163D8C" w14:paraId="0149B4A7" w14:textId="77777777" w:rsidTr="7D3F8229">
        <w:tc>
          <w:tcPr>
            <w:tcW w:w="3053" w:type="dxa"/>
          </w:tcPr>
          <w:p w14:paraId="43CA1F1A" w14:textId="0B4D1ACD" w:rsidR="00163D8C" w:rsidRDefault="76A4254F">
            <w:r>
              <w:lastRenderedPageBreak/>
              <w:t>K</w:t>
            </w:r>
            <w:r w:rsidR="071C6533">
              <w:t xml:space="preserve">ako skrbeti </w:t>
            </w:r>
            <w:r w:rsidR="4388168B">
              <w:t>za zdravje in dobro počutje</w:t>
            </w:r>
            <w:r w:rsidR="74F5B264">
              <w:t>?</w:t>
            </w:r>
          </w:p>
          <w:p w14:paraId="0A7BC01F" w14:textId="6F8AF49F" w:rsidR="00163D8C" w:rsidRDefault="00163D8C" w:rsidP="2BB17837"/>
          <w:p w14:paraId="42D57A10" w14:textId="5DD3CF0C" w:rsidR="00163D8C" w:rsidRDefault="6D09CFB1" w:rsidP="2BB17837">
            <w:pPr>
              <w:spacing w:after="0"/>
            </w:pPr>
            <w:r>
              <w:lastRenderedPageBreak/>
              <w:t>Izvajalci: Petra K., Darja B., Nina G., Nina S., Vlasta H.</w:t>
            </w:r>
          </w:p>
          <w:p w14:paraId="0149B4A2" w14:textId="1F360877" w:rsidR="00163D8C" w:rsidRDefault="00163D8C" w:rsidP="2BB17837"/>
        </w:tc>
        <w:tc>
          <w:tcPr>
            <w:tcW w:w="1053" w:type="dxa"/>
          </w:tcPr>
          <w:p w14:paraId="0149B4A3" w14:textId="059A79A0" w:rsidR="00163D8C" w:rsidRDefault="1BEEB5E5">
            <w:r>
              <w:lastRenderedPageBreak/>
              <w:t>8. a</w:t>
            </w:r>
          </w:p>
        </w:tc>
        <w:tc>
          <w:tcPr>
            <w:tcW w:w="2126" w:type="dxa"/>
          </w:tcPr>
          <w:p w14:paraId="06861622" w14:textId="783784E8" w:rsidR="00163D8C" w:rsidRDefault="00163D8C" w:rsidP="00163D8C">
            <w:r>
              <w:t>Okviren čas:</w:t>
            </w:r>
            <w:r w:rsidR="334F2892">
              <w:t xml:space="preserve"> </w:t>
            </w:r>
          </w:p>
          <w:p w14:paraId="519FFB72" w14:textId="4AF2E55F" w:rsidR="22DA8924" w:rsidRDefault="22DA8924" w:rsidP="637D892A">
            <w:r>
              <w:t>februar 2021 na daljavo</w:t>
            </w:r>
          </w:p>
          <w:p w14:paraId="0149B4A4" w14:textId="65FF85A9" w:rsidR="00163D8C" w:rsidRDefault="00163D8C" w:rsidP="00163D8C">
            <w:r>
              <w:lastRenderedPageBreak/>
              <w:t>Število ur:</w:t>
            </w:r>
            <w:r w:rsidR="115D09C2">
              <w:t xml:space="preserve"> </w:t>
            </w:r>
            <w:r w:rsidR="0C4080BF">
              <w:t>7</w:t>
            </w:r>
          </w:p>
        </w:tc>
        <w:tc>
          <w:tcPr>
            <w:tcW w:w="2552" w:type="dxa"/>
          </w:tcPr>
          <w:p w14:paraId="1E897C0C" w14:textId="77777777" w:rsidR="00AD163B" w:rsidRPr="00E6152E" w:rsidRDefault="00AD163B" w:rsidP="00AD163B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lastRenderedPageBreak/>
              <w:t>INOVATIVNOST IN USTVARJALNOST</w:t>
            </w:r>
          </w:p>
          <w:p w14:paraId="1B689966" w14:textId="77777777" w:rsidR="00AD163B" w:rsidRPr="00E6152E" w:rsidRDefault="00AD163B" w:rsidP="02047208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14A6D04C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KOMUNIKACIJA</w:t>
            </w:r>
          </w:p>
          <w:p w14:paraId="16D1AB02" w14:textId="77777777" w:rsidR="00AD163B" w:rsidRPr="00E6152E" w:rsidRDefault="00AD163B" w:rsidP="4903B377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4903B377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SODELOVANJE</w:t>
            </w:r>
          </w:p>
          <w:p w14:paraId="049A341C" w14:textId="77777777" w:rsidR="00AD163B" w:rsidRPr="00E6152E" w:rsidRDefault="00AD163B" w:rsidP="02047208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02047208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REŠEVANJE PROBLEMOV</w:t>
            </w:r>
          </w:p>
          <w:p w14:paraId="2ACDDB7B" w14:textId="77777777" w:rsidR="00AD163B" w:rsidRPr="00E6152E" w:rsidRDefault="00AD163B" w:rsidP="00AD163B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lastRenderedPageBreak/>
              <w:t>SAMOURAVNAVANJE</w:t>
            </w:r>
          </w:p>
          <w:p w14:paraId="3669D833" w14:textId="77777777" w:rsidR="00AD163B" w:rsidRPr="00E6152E" w:rsidRDefault="00AD163B" w:rsidP="4903B377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1BDAD1C8">
              <w:rPr>
                <w:rFonts w:asciiTheme="majorHAnsi" w:eastAsia="Arial" w:hAnsiTheme="majorHAnsi" w:cstheme="majorBidi"/>
                <w:sz w:val="18"/>
                <w:szCs w:val="18"/>
              </w:rPr>
              <w:t>KRITIČNO MIŠLJENJE</w:t>
            </w:r>
          </w:p>
          <w:p w14:paraId="1597E031" w14:textId="77777777" w:rsidR="00AD163B" w:rsidRPr="00E6152E" w:rsidRDefault="00AD163B" w:rsidP="00AD163B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A5" w14:textId="26708649" w:rsidR="00163D8C" w:rsidRPr="00E6152E" w:rsidRDefault="00E6152E" w:rsidP="00E6152E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PREDMETNE VEŠČINE/</w:t>
            </w:r>
            <w:r w:rsidR="00AD163B"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587D3B80" w14:textId="77777777" w:rsidR="00AD163B" w:rsidRPr="00E6152E" w:rsidRDefault="00AD163B" w:rsidP="7D3F8229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7D3F8229">
              <w:rPr>
                <w:rFonts w:asciiTheme="majorHAnsi" w:eastAsia="Arial" w:hAnsiTheme="majorHAnsi" w:cstheme="majorBidi"/>
                <w:sz w:val="18"/>
                <w:szCs w:val="18"/>
              </w:rPr>
              <w:lastRenderedPageBreak/>
              <w:t>REŠEVANJE PROBLEMOV</w:t>
            </w:r>
          </w:p>
          <w:p w14:paraId="576073E4" w14:textId="77777777" w:rsidR="00AD163B" w:rsidRPr="00E6152E" w:rsidRDefault="00AD163B" w:rsidP="4903B377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4903B377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PREDMETNA IN MEDPREDMETNA ZNANJA</w:t>
            </w:r>
          </w:p>
          <w:p w14:paraId="2A4ADC3A" w14:textId="77777777" w:rsidR="00AD163B" w:rsidRPr="00E6152E" w:rsidRDefault="00AD163B" w:rsidP="00AD163B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INŽENIRSKI PRISTOP</w:t>
            </w:r>
          </w:p>
          <w:p w14:paraId="14EF7437" w14:textId="77777777" w:rsidR="00AD163B" w:rsidRPr="00E6152E" w:rsidRDefault="00AD163B" w:rsidP="2BB17837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2BB17837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SMISLENA RABA TEHNOLOGIJE</w:t>
            </w:r>
          </w:p>
          <w:p w14:paraId="28E1DEAD" w14:textId="77777777" w:rsidR="00AD163B" w:rsidRPr="00E6152E" w:rsidRDefault="00AD163B" w:rsidP="4903B377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4903B377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lastRenderedPageBreak/>
              <w:t>REALNE, ŽIVLJENJSKE SITUACIJE</w:t>
            </w:r>
          </w:p>
          <w:p w14:paraId="0DBB9260" w14:textId="34D9F6E7" w:rsidR="00163D8C" w:rsidRPr="00E6152E" w:rsidRDefault="00AD163B" w:rsidP="00AD163B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7E86B298" w14:textId="7AC6D532" w:rsidR="00163D8C" w:rsidRDefault="2A3326C5" w:rsidP="2BB17837">
            <w:pPr>
              <w:spacing w:line="257" w:lineRule="auto"/>
            </w:pPr>
            <w:r w:rsidRPr="2BB17837">
              <w:lastRenderedPageBreak/>
              <w:t xml:space="preserve">Individualni zapisi konkretnih problemskih vprašanj učencev na temo Kako skrbeti za </w:t>
            </w:r>
            <w:r w:rsidRPr="2BB17837">
              <w:lastRenderedPageBreak/>
              <w:t xml:space="preserve">zdravje in dobro počutje v </w:t>
            </w:r>
            <w:proofErr w:type="spellStart"/>
            <w:r w:rsidRPr="2BB17837">
              <w:t>Padletu</w:t>
            </w:r>
            <w:proofErr w:type="spellEnd"/>
            <w:r w:rsidRPr="2BB17837">
              <w:t>.</w:t>
            </w:r>
          </w:p>
          <w:p w14:paraId="30C10664" w14:textId="716DB004" w:rsidR="00163D8C" w:rsidRDefault="0F33D64E" w:rsidP="2BB17837">
            <w:pPr>
              <w:spacing w:line="257" w:lineRule="auto"/>
            </w:pPr>
            <w:r w:rsidRPr="2BB17837">
              <w:t xml:space="preserve">Zapisi ključnih besed učencev o gibanju v </w:t>
            </w:r>
            <w:proofErr w:type="spellStart"/>
            <w:r w:rsidRPr="2BB17837">
              <w:t>Padletu</w:t>
            </w:r>
            <w:proofErr w:type="spellEnd"/>
            <w:r w:rsidRPr="2BB17837">
              <w:t>.</w:t>
            </w:r>
          </w:p>
          <w:p w14:paraId="18B25F14" w14:textId="65AA94E7" w:rsidR="00163D8C" w:rsidRDefault="0F33D64E" w:rsidP="2BB17837">
            <w:pPr>
              <w:spacing w:line="257" w:lineRule="auto"/>
            </w:pPr>
            <w:r w:rsidRPr="2BB17837">
              <w:t>Zbrani odgovori učencev na vprašanje Kaj bi predlagal prijatelju glede gibanja</w:t>
            </w:r>
            <w:r w:rsidR="4963D63B" w:rsidRPr="2BB17837">
              <w:t>?</w:t>
            </w:r>
            <w:r w:rsidRPr="2BB17837">
              <w:t xml:space="preserve"> v </w:t>
            </w:r>
            <w:proofErr w:type="spellStart"/>
            <w:r w:rsidRPr="2BB17837">
              <w:t>Mentimetru</w:t>
            </w:r>
            <w:proofErr w:type="spellEnd"/>
            <w:r w:rsidRPr="2BB17837">
              <w:t>.</w:t>
            </w:r>
          </w:p>
          <w:p w14:paraId="45EC9698" w14:textId="23AA4C75" w:rsidR="00163D8C" w:rsidRDefault="2A3326C5" w:rsidP="2BB17837">
            <w:pPr>
              <w:spacing w:line="257" w:lineRule="auto"/>
            </w:pPr>
            <w:r w:rsidRPr="2BB17837">
              <w:rPr>
                <w:color w:val="000000" w:themeColor="text1"/>
              </w:rPr>
              <w:t>Zbrani individualni zajtrki osmošolcev v MS OneNote.</w:t>
            </w:r>
          </w:p>
          <w:p w14:paraId="77BEC998" w14:textId="0375D65E" w:rsidR="00163D8C" w:rsidRDefault="2A3326C5" w:rsidP="2BB17837">
            <w:pPr>
              <w:spacing w:line="257" w:lineRule="auto"/>
            </w:pPr>
            <w:r w:rsidRPr="2BB17837">
              <w:rPr>
                <w:color w:val="000000" w:themeColor="text1"/>
              </w:rPr>
              <w:t xml:space="preserve">Izpolnjeni dokumenti v Excelu o energijski vrednost in količini hranilnih snovi izbranega zajtrka osmošolca, objavljeno v MS </w:t>
            </w:r>
            <w:proofErr w:type="spellStart"/>
            <w:r w:rsidRPr="2BB17837">
              <w:rPr>
                <w:color w:val="000000" w:themeColor="text1"/>
              </w:rPr>
              <w:t>Teamsu</w:t>
            </w:r>
            <w:proofErr w:type="spellEnd"/>
            <w:r w:rsidRPr="2BB17837">
              <w:rPr>
                <w:color w:val="000000" w:themeColor="text1"/>
              </w:rPr>
              <w:t>.</w:t>
            </w:r>
          </w:p>
          <w:p w14:paraId="0492C83C" w14:textId="3868F1E0" w:rsidR="00163D8C" w:rsidRDefault="2A3326C5" w:rsidP="2BB17837">
            <w:pPr>
              <w:spacing w:line="257" w:lineRule="auto"/>
            </w:pPr>
            <w:r w:rsidRPr="2BB17837">
              <w:rPr>
                <w:color w:val="000000" w:themeColor="text1"/>
              </w:rPr>
              <w:t xml:space="preserve">Rešeni učni listi Raziskovanje in preiskovanje zajtrka osmošolca po skupinah v MS </w:t>
            </w:r>
            <w:proofErr w:type="spellStart"/>
            <w:r w:rsidRPr="2BB17837">
              <w:rPr>
                <w:color w:val="000000" w:themeColor="text1"/>
              </w:rPr>
              <w:t>Teamsu</w:t>
            </w:r>
            <w:proofErr w:type="spellEnd"/>
            <w:r w:rsidRPr="2BB17837">
              <w:rPr>
                <w:color w:val="000000" w:themeColor="text1"/>
              </w:rPr>
              <w:t>.</w:t>
            </w:r>
          </w:p>
          <w:p w14:paraId="4E0A0D38" w14:textId="14989AAA" w:rsidR="00163D8C" w:rsidRDefault="51B9E062" w:rsidP="2BB17837">
            <w:pPr>
              <w:spacing w:line="257" w:lineRule="auto"/>
            </w:pPr>
            <w:r w:rsidRPr="2BB17837">
              <w:rPr>
                <w:color w:val="000000" w:themeColor="text1"/>
              </w:rPr>
              <w:t xml:space="preserve">Rešen učni list Energija se veže ali pa sprošča v MS </w:t>
            </w:r>
            <w:proofErr w:type="spellStart"/>
            <w:r w:rsidRPr="2BB17837">
              <w:rPr>
                <w:color w:val="000000" w:themeColor="text1"/>
              </w:rPr>
              <w:t>Teamsu</w:t>
            </w:r>
            <w:proofErr w:type="spellEnd"/>
            <w:r w:rsidRPr="2BB17837">
              <w:rPr>
                <w:color w:val="000000" w:themeColor="text1"/>
              </w:rPr>
              <w:t>.</w:t>
            </w:r>
          </w:p>
          <w:p w14:paraId="5D0F45FC" w14:textId="65E268F3" w:rsidR="00163D8C" w:rsidRDefault="51B9E062" w:rsidP="2BB17837">
            <w:pPr>
              <w:spacing w:line="257" w:lineRule="auto"/>
              <w:rPr>
                <w:color w:val="000000" w:themeColor="text1"/>
              </w:rPr>
            </w:pPr>
            <w:r w:rsidRPr="2BB17837">
              <w:rPr>
                <w:color w:val="000000" w:themeColor="text1"/>
              </w:rPr>
              <w:t>Napisana analiza na 4 in 6 sliko v Powe</w:t>
            </w:r>
            <w:r w:rsidR="72F8B098" w:rsidRPr="2BB17837">
              <w:rPr>
                <w:color w:val="000000" w:themeColor="text1"/>
              </w:rPr>
              <w:t>r</w:t>
            </w:r>
            <w:r w:rsidRPr="2BB17837">
              <w:rPr>
                <w:color w:val="000000" w:themeColor="text1"/>
              </w:rPr>
              <w:t>Poi</w:t>
            </w:r>
            <w:r w:rsidR="7D301F36" w:rsidRPr="2BB17837">
              <w:rPr>
                <w:color w:val="000000" w:themeColor="text1"/>
              </w:rPr>
              <w:t>n</w:t>
            </w:r>
            <w:r w:rsidRPr="2BB17837">
              <w:rPr>
                <w:color w:val="000000" w:themeColor="text1"/>
              </w:rPr>
              <w:t>t-u v MS.</w:t>
            </w:r>
          </w:p>
          <w:p w14:paraId="2EE984BD" w14:textId="35D0DFB1" w:rsidR="00163D8C" w:rsidRDefault="2A3326C5" w:rsidP="2BB17837">
            <w:pPr>
              <w:spacing w:line="257" w:lineRule="auto"/>
              <w:rPr>
                <w:color w:val="000000" w:themeColor="text1"/>
              </w:rPr>
            </w:pPr>
            <w:r w:rsidRPr="2BB17837">
              <w:rPr>
                <w:color w:val="000000" w:themeColor="text1"/>
              </w:rPr>
              <w:t xml:space="preserve">Objava izdelanih </w:t>
            </w:r>
            <w:r w:rsidRPr="2BB17837">
              <w:t xml:space="preserve">e-letakov, e-oglasov oz. e-reklam učencev </w:t>
            </w:r>
            <w:r w:rsidRPr="2BB17837">
              <w:lastRenderedPageBreak/>
              <w:t xml:space="preserve">po skupinah na temo Kako skrbeti za zdravje in dobro počutje v </w:t>
            </w:r>
            <w:proofErr w:type="spellStart"/>
            <w:r w:rsidRPr="2BB17837">
              <w:t>Padletu</w:t>
            </w:r>
            <w:proofErr w:type="spellEnd"/>
            <w:r w:rsidRPr="2BB17837">
              <w:t>.</w:t>
            </w:r>
            <w:r w:rsidRPr="2BB17837">
              <w:rPr>
                <w:color w:val="000000" w:themeColor="text1"/>
              </w:rPr>
              <w:t xml:space="preserve"> </w:t>
            </w:r>
          </w:p>
          <w:p w14:paraId="21ECFD9C" w14:textId="2BC88A22" w:rsidR="00163D8C" w:rsidRDefault="2A3326C5" w:rsidP="2BB17837">
            <w:pPr>
              <w:spacing w:line="257" w:lineRule="auto"/>
            </w:pPr>
            <w:r w:rsidRPr="2BB17837">
              <w:t xml:space="preserve">Izpolnjeni vprašalniki o samovrednotenju veščine sodelovanja in komuniciranja v </w:t>
            </w:r>
            <w:proofErr w:type="spellStart"/>
            <w:r w:rsidRPr="2BB17837">
              <w:t>Formsu</w:t>
            </w:r>
            <w:proofErr w:type="spellEnd"/>
            <w:r w:rsidRPr="2BB17837">
              <w:t>.</w:t>
            </w:r>
          </w:p>
          <w:p w14:paraId="4439B4AA" w14:textId="029A39AA" w:rsidR="00163D8C" w:rsidRDefault="2A3326C5" w:rsidP="2BB17837">
            <w:pPr>
              <w:spacing w:line="257" w:lineRule="auto"/>
            </w:pPr>
            <w:r w:rsidRPr="2BB17837">
              <w:t xml:space="preserve">Izpolnjen vprašalnik o vrstniškem vrednotenju veščine sodelovanja in komuniciranja v </w:t>
            </w:r>
            <w:proofErr w:type="spellStart"/>
            <w:r w:rsidRPr="2BB17837">
              <w:t>Formsu</w:t>
            </w:r>
            <w:proofErr w:type="spellEnd"/>
            <w:r w:rsidRPr="2BB17837">
              <w:t>.</w:t>
            </w:r>
          </w:p>
          <w:p w14:paraId="08E6946C" w14:textId="75E42B2A" w:rsidR="00163D8C" w:rsidRDefault="2A3326C5" w:rsidP="2BB17837">
            <w:pPr>
              <w:spacing w:line="257" w:lineRule="auto"/>
            </w:pPr>
            <w:r w:rsidRPr="2BB17837">
              <w:t xml:space="preserve">Individualni dokazi učencev (fotografije) o izpolnjeni tabeli z naslovom Spremljam svoj način življenja in opazujem spremembe v enem tednu v </w:t>
            </w:r>
            <w:proofErr w:type="spellStart"/>
            <w:r w:rsidRPr="2BB17837">
              <w:t>Padletu</w:t>
            </w:r>
            <w:proofErr w:type="spellEnd"/>
            <w:r w:rsidRPr="2BB17837">
              <w:t>.</w:t>
            </w:r>
          </w:p>
          <w:p w14:paraId="0149B4A6" w14:textId="75D58FAE" w:rsidR="00163D8C" w:rsidRDefault="2A3326C5" w:rsidP="2BB17837">
            <w:pPr>
              <w:spacing w:line="257" w:lineRule="auto"/>
            </w:pPr>
            <w:r w:rsidRPr="2BB17837">
              <w:t xml:space="preserve">Izpolnjen vprašalnik Končni vprašalnik - spremljanje zdravega načina življenja v </w:t>
            </w:r>
            <w:proofErr w:type="spellStart"/>
            <w:r w:rsidRPr="2BB17837">
              <w:t>Formsu</w:t>
            </w:r>
            <w:proofErr w:type="spellEnd"/>
            <w:r w:rsidRPr="2BB17837">
              <w:t>.</w:t>
            </w:r>
          </w:p>
        </w:tc>
      </w:tr>
      <w:tr w:rsidR="00163D8C" w14:paraId="0149B4AD" w14:textId="77777777" w:rsidTr="7D3F8229">
        <w:tc>
          <w:tcPr>
            <w:tcW w:w="3053" w:type="dxa"/>
          </w:tcPr>
          <w:p w14:paraId="4CB40C54" w14:textId="4DB5730A" w:rsidR="00163D8C" w:rsidRDefault="1E8C6811" w:rsidP="2BB17837">
            <w:pPr>
              <w:spacing w:after="0"/>
            </w:pPr>
            <w:r>
              <w:lastRenderedPageBreak/>
              <w:t>Kako ustrezno urediti prostor za parkiranje koles pri šoli oz. kolesarnico šole?</w:t>
            </w:r>
          </w:p>
          <w:p w14:paraId="18D0283B" w14:textId="3FB8A378" w:rsidR="00163D8C" w:rsidRDefault="00163D8C" w:rsidP="2BB17837">
            <w:pPr>
              <w:spacing w:after="0"/>
            </w:pPr>
          </w:p>
          <w:p w14:paraId="71CA4754" w14:textId="73B1B592" w:rsidR="00163D8C" w:rsidRDefault="016E6273" w:rsidP="2BB17837">
            <w:pPr>
              <w:spacing w:after="0"/>
            </w:pPr>
            <w:r>
              <w:t>Izvajalci: Petra K., Vlasta H. in Nina G.</w:t>
            </w:r>
          </w:p>
          <w:p w14:paraId="0149B4A8" w14:textId="0870920C" w:rsidR="00163D8C" w:rsidRDefault="00163D8C" w:rsidP="2BB17837">
            <w:pPr>
              <w:spacing w:after="0"/>
            </w:pPr>
          </w:p>
        </w:tc>
        <w:tc>
          <w:tcPr>
            <w:tcW w:w="1053" w:type="dxa"/>
          </w:tcPr>
          <w:p w14:paraId="0149B4A9" w14:textId="7D58A5B1" w:rsidR="00163D8C" w:rsidRDefault="449EFCEC">
            <w:r>
              <w:lastRenderedPageBreak/>
              <w:t>8. a</w:t>
            </w:r>
          </w:p>
        </w:tc>
        <w:tc>
          <w:tcPr>
            <w:tcW w:w="2126" w:type="dxa"/>
          </w:tcPr>
          <w:p w14:paraId="30C1A378" w14:textId="77777777" w:rsidR="00163D8C" w:rsidRDefault="00163D8C" w:rsidP="00163D8C">
            <w:r>
              <w:t>Okviren čas:</w:t>
            </w:r>
          </w:p>
          <w:p w14:paraId="685F4738" w14:textId="1658F0B1" w:rsidR="6C5DDE94" w:rsidRDefault="2B442B61" w:rsidP="6A92C48D">
            <w:r>
              <w:t xml:space="preserve">maj </w:t>
            </w:r>
            <w:r w:rsidR="664226A5">
              <w:t>in</w:t>
            </w:r>
            <w:r w:rsidR="7CE2FD17">
              <w:t xml:space="preserve"> </w:t>
            </w:r>
            <w:r w:rsidR="664226A5">
              <w:t xml:space="preserve">junij </w:t>
            </w:r>
            <w:r w:rsidR="42B8337A">
              <w:t>2021</w:t>
            </w:r>
          </w:p>
          <w:p w14:paraId="0149B4AA" w14:textId="30095D18" w:rsidR="00163D8C" w:rsidRDefault="00163D8C" w:rsidP="2BB17837">
            <w:pPr>
              <w:rPr>
                <w:color w:val="FF0000"/>
              </w:rPr>
            </w:pPr>
            <w:r>
              <w:t>Število ur:</w:t>
            </w:r>
            <w:r w:rsidR="008FDD9F">
              <w:t xml:space="preserve"> </w:t>
            </w:r>
            <w:r w:rsidR="4D2B817E">
              <w:t>14</w:t>
            </w:r>
          </w:p>
        </w:tc>
        <w:tc>
          <w:tcPr>
            <w:tcW w:w="2552" w:type="dxa"/>
          </w:tcPr>
          <w:p w14:paraId="21DBBF7F" w14:textId="77777777" w:rsidR="00AD163B" w:rsidRPr="00E6152E" w:rsidRDefault="00AD163B" w:rsidP="6A92C48D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sz w:val="18"/>
                <w:szCs w:val="18"/>
              </w:rPr>
              <w:t>INOVATIVNOST IN USTVARJALNOST</w:t>
            </w:r>
          </w:p>
          <w:p w14:paraId="064E1E18" w14:textId="77777777" w:rsidR="00AD163B" w:rsidRPr="00E6152E" w:rsidRDefault="00AD163B" w:rsidP="02047208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14A6D04C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KOMUNIKACIJA</w:t>
            </w:r>
          </w:p>
          <w:p w14:paraId="7DE51F9C" w14:textId="77777777" w:rsidR="00AD163B" w:rsidRPr="00E6152E" w:rsidRDefault="00AD163B" w:rsidP="6A92C48D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SODELOVANJE</w:t>
            </w:r>
          </w:p>
          <w:p w14:paraId="59FA99E8" w14:textId="77777777" w:rsidR="00AD163B" w:rsidRPr="00E6152E" w:rsidRDefault="00AD163B" w:rsidP="02047208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02047208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REŠEVANJE PROBLEMOV</w:t>
            </w:r>
          </w:p>
          <w:p w14:paraId="7DEF4B65" w14:textId="77777777" w:rsidR="00AD163B" w:rsidRPr="00E6152E" w:rsidRDefault="00AD163B" w:rsidP="00AD163B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602C5408" w14:textId="77777777" w:rsidR="00AD163B" w:rsidRPr="00E6152E" w:rsidRDefault="00AD163B" w:rsidP="00AD163B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1FA097F1" w14:textId="77777777" w:rsidR="00AD163B" w:rsidRPr="00E6152E" w:rsidRDefault="00AD163B" w:rsidP="00AD163B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lastRenderedPageBreak/>
              <w:t>METAKOGNITIVNE VEŠČINE</w:t>
            </w:r>
          </w:p>
          <w:p w14:paraId="0149B4AB" w14:textId="3893DAE3" w:rsidR="00163D8C" w:rsidRPr="00E6152E" w:rsidRDefault="00E6152E" w:rsidP="6A92C48D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sz w:val="18"/>
                <w:szCs w:val="18"/>
              </w:rPr>
              <w:t>PREDMETNE VEŠČINE/</w:t>
            </w:r>
            <w:r w:rsidR="00AD163B" w:rsidRPr="6A92C48D">
              <w:rPr>
                <w:rFonts w:asciiTheme="majorHAnsi" w:eastAsia="Arial" w:hAnsiTheme="majorHAnsi" w:cstheme="majorBid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4BADD8A3" w14:textId="77777777" w:rsidR="00AD163B" w:rsidRPr="00E6152E" w:rsidRDefault="00AD163B" w:rsidP="6A92C48D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lastRenderedPageBreak/>
              <w:t>REŠEVANJE PROBLEMOV</w:t>
            </w:r>
          </w:p>
          <w:p w14:paraId="675CBE14" w14:textId="77777777" w:rsidR="00AD163B" w:rsidRPr="00E6152E" w:rsidRDefault="00AD163B" w:rsidP="2BB17837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7D3F8229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PREDMETNA IN MEDPREDMETNA ZNANJA</w:t>
            </w:r>
          </w:p>
          <w:p w14:paraId="6BF4EF70" w14:textId="77777777" w:rsidR="00AD163B" w:rsidRPr="00E6152E" w:rsidRDefault="00AD163B" w:rsidP="2BB17837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2BB17837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INŽENIRSKI PRISTOP</w:t>
            </w:r>
          </w:p>
          <w:p w14:paraId="2E92844A" w14:textId="77777777" w:rsidR="00AD163B" w:rsidRPr="00E6152E" w:rsidRDefault="00AD163B" w:rsidP="6A92C48D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SMISLENA RABA TEHNOLOGIJE</w:t>
            </w:r>
          </w:p>
          <w:p w14:paraId="1950F0FB" w14:textId="77777777" w:rsidR="00AD163B" w:rsidRPr="00E6152E" w:rsidRDefault="00AD163B" w:rsidP="2BB17837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2BB17837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REALNE, ŽIVLJENJSKE SITUACIJE</w:t>
            </w:r>
          </w:p>
          <w:p w14:paraId="6E5BFA97" w14:textId="520EB55F" w:rsidR="00163D8C" w:rsidRPr="00E6152E" w:rsidRDefault="00AD163B" w:rsidP="6A92C48D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lastRenderedPageBreak/>
              <w:t>USTREZNE UČNE METODE</w:t>
            </w:r>
          </w:p>
        </w:tc>
        <w:tc>
          <w:tcPr>
            <w:tcW w:w="2948" w:type="dxa"/>
          </w:tcPr>
          <w:p w14:paraId="3E0CEA94" w14:textId="10F6C385" w:rsidR="00163D8C" w:rsidRDefault="3A91CE96" w:rsidP="2BB17837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lastRenderedPageBreak/>
              <w:t>Zapisani</w:t>
            </w:r>
            <w:r w:rsidR="7508867B"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predlo</w:t>
            </w:r>
            <w:r w:rsidR="03981FB7"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>gi</w:t>
            </w:r>
            <w:r w:rsidR="7508867B"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učencev </w:t>
            </w:r>
            <w:r w:rsidR="02AB9395"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po skupinah </w:t>
            </w:r>
            <w:r w:rsidR="7508867B"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za kriterije uspešnosti za dobro vodjo skupine v </w:t>
            </w:r>
            <w:proofErr w:type="spellStart"/>
            <w:r w:rsidR="7508867B"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>Padletu</w:t>
            </w:r>
            <w:proofErr w:type="spellEnd"/>
            <w:r w:rsidR="7508867B"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>.</w:t>
            </w:r>
          </w:p>
          <w:p w14:paraId="7ED23F5F" w14:textId="788EA36C" w:rsidR="00163D8C" w:rsidRDefault="5416C7BD" w:rsidP="2BB17837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lastRenderedPageBreak/>
              <w:t>O</w:t>
            </w:r>
            <w:r w:rsidR="7508867B"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blikovani kriteriji uspešnosti za dobro vodjo skupine na nivoju razreda v </w:t>
            </w:r>
            <w:proofErr w:type="spellStart"/>
            <w:r w:rsidR="7508867B"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>Padletu</w:t>
            </w:r>
            <w:proofErr w:type="spellEnd"/>
            <w:r w:rsidR="7508867B"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>.</w:t>
            </w:r>
          </w:p>
          <w:p w14:paraId="56F858BB" w14:textId="1130DA48" w:rsidR="00163D8C" w:rsidRDefault="21190EF5" w:rsidP="2BB17837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Zapisani predlogi učencev po skupinah za kriterije uspešnosti za reševanje problemov  v </w:t>
            </w:r>
            <w:proofErr w:type="spellStart"/>
            <w:r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>Padletu</w:t>
            </w:r>
            <w:proofErr w:type="spellEnd"/>
            <w:r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>.</w:t>
            </w:r>
          </w:p>
          <w:p w14:paraId="1E14DD08" w14:textId="71922540" w:rsidR="00163D8C" w:rsidRDefault="21190EF5" w:rsidP="2BB17837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Oblikovani kriteriji uspešnosti za reševanje problemov na nivoju razreda v </w:t>
            </w:r>
            <w:proofErr w:type="spellStart"/>
            <w:r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>Padletu</w:t>
            </w:r>
            <w:proofErr w:type="spellEnd"/>
            <w:r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>.</w:t>
            </w:r>
          </w:p>
          <w:p w14:paraId="2F25AF31" w14:textId="5BA7E16A" w:rsidR="00163D8C" w:rsidRDefault="3258A36F" w:rsidP="2BB17837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Zapisane ključne besede učencev o trajnostni mobilnosti v </w:t>
            </w:r>
            <w:proofErr w:type="spellStart"/>
            <w:r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>Mentimetru</w:t>
            </w:r>
            <w:proofErr w:type="spellEnd"/>
            <w:r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v obliki besednega oblaka. </w:t>
            </w:r>
          </w:p>
          <w:p w14:paraId="079FD9CB" w14:textId="24F807B0" w:rsidR="00163D8C" w:rsidRDefault="504FFB39" w:rsidP="2BB17837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Rešeni učni listi po skupinah o </w:t>
            </w:r>
            <w:proofErr w:type="spellStart"/>
            <w:r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>ogljičnem</w:t>
            </w:r>
            <w:proofErr w:type="spellEnd"/>
            <w:r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o</w:t>
            </w:r>
            <w:r w:rsidR="29C00990"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>d</w:t>
            </w:r>
            <w:r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>tisu</w:t>
            </w:r>
            <w:r w:rsidR="53EE8D9F"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="18037352"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na poti v šolo in nazaj </w:t>
            </w:r>
            <w:r w:rsidR="53EE8D9F"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>v MS OneNote.</w:t>
            </w:r>
          </w:p>
          <w:p w14:paraId="6955E848" w14:textId="164576D6" w:rsidR="00163D8C" w:rsidRDefault="05D8146A" w:rsidP="2BB17837">
            <w:pPr>
              <w:spacing w:line="276" w:lineRule="auto"/>
              <w:rPr>
                <w:color w:val="000000" w:themeColor="text1"/>
              </w:rPr>
            </w:pPr>
            <w:r w:rsidRPr="2BB17837">
              <w:rPr>
                <w:color w:val="000000" w:themeColor="text1"/>
              </w:rPr>
              <w:t>Individualni zapisi konkretnih problemo</w:t>
            </w:r>
            <w:r w:rsidR="3833FEF5" w:rsidRPr="2BB17837">
              <w:rPr>
                <w:color w:val="000000" w:themeColor="text1"/>
              </w:rPr>
              <w:t>v, s katerimi se učenci srečujejo</w:t>
            </w:r>
            <w:r w:rsidR="1786718E" w:rsidRPr="2BB17837">
              <w:rPr>
                <w:color w:val="000000" w:themeColor="text1"/>
              </w:rPr>
              <w:t xml:space="preserve">, ko želijo na </w:t>
            </w:r>
            <w:r w:rsidR="3833FEF5" w:rsidRPr="2BB17837">
              <w:rPr>
                <w:color w:val="000000" w:themeColor="text1"/>
              </w:rPr>
              <w:t xml:space="preserve"> trajnostni način </w:t>
            </w:r>
            <w:r w:rsidR="30872F84" w:rsidRPr="2BB17837">
              <w:rPr>
                <w:color w:val="000000" w:themeColor="text1"/>
              </w:rPr>
              <w:t xml:space="preserve">priti v šolo </w:t>
            </w:r>
            <w:r w:rsidR="09C3F24C" w:rsidRPr="2BB17837">
              <w:rPr>
                <w:color w:val="000000" w:themeColor="text1"/>
              </w:rPr>
              <w:t xml:space="preserve">in zapis izbranega problema na ravni razreda v </w:t>
            </w:r>
            <w:proofErr w:type="spellStart"/>
            <w:r w:rsidR="09C3F24C" w:rsidRPr="2BB17837">
              <w:rPr>
                <w:color w:val="000000" w:themeColor="text1"/>
              </w:rPr>
              <w:t>Padletu</w:t>
            </w:r>
            <w:proofErr w:type="spellEnd"/>
            <w:r w:rsidR="09C3F24C" w:rsidRPr="2BB17837">
              <w:rPr>
                <w:color w:val="000000" w:themeColor="text1"/>
              </w:rPr>
              <w:t>.</w:t>
            </w:r>
          </w:p>
          <w:p w14:paraId="7D078305" w14:textId="4D91E9A8" w:rsidR="00163D8C" w:rsidRDefault="5048F27D" w:rsidP="2BB17837">
            <w:pPr>
              <w:spacing w:line="276" w:lineRule="auto"/>
              <w:rPr>
                <w:color w:val="000000" w:themeColor="text1"/>
              </w:rPr>
            </w:pPr>
            <w:r w:rsidRPr="2BB17837">
              <w:rPr>
                <w:color w:val="000000" w:themeColor="text1"/>
              </w:rPr>
              <w:t xml:space="preserve">Rešeni vprašalniki o samovrednotenju veščine </w:t>
            </w:r>
            <w:r w:rsidRPr="2BB17837">
              <w:rPr>
                <w:color w:val="000000" w:themeColor="text1"/>
              </w:rPr>
              <w:lastRenderedPageBreak/>
              <w:t xml:space="preserve">reševanja problemov v MS </w:t>
            </w:r>
            <w:proofErr w:type="spellStart"/>
            <w:r w:rsidRPr="2BB17837">
              <w:rPr>
                <w:color w:val="000000" w:themeColor="text1"/>
              </w:rPr>
              <w:t>Formsu</w:t>
            </w:r>
            <w:proofErr w:type="spellEnd"/>
            <w:r w:rsidRPr="2BB17837">
              <w:rPr>
                <w:color w:val="000000" w:themeColor="text1"/>
              </w:rPr>
              <w:t>.</w:t>
            </w:r>
          </w:p>
          <w:p w14:paraId="1DB8CF1C" w14:textId="42E1C039" w:rsidR="00163D8C" w:rsidRDefault="0CB4A3D6" w:rsidP="2BB17837">
            <w:pPr>
              <w:spacing w:line="276" w:lineRule="auto"/>
              <w:rPr>
                <w:rFonts w:asciiTheme="majorHAnsi" w:eastAsiaTheme="majorEastAsia" w:hAnsiTheme="majorHAnsi" w:cstheme="majorBidi"/>
              </w:rPr>
            </w:pPr>
            <w:r w:rsidRPr="2BB17837">
              <w:rPr>
                <w:rFonts w:asciiTheme="majorHAnsi" w:eastAsiaTheme="majorEastAsia" w:hAnsiTheme="majorHAnsi" w:cstheme="majorBidi"/>
              </w:rPr>
              <w:t xml:space="preserve">Zapisani kriteriji uspešnosti za urejanje ustreznega prostora za parkiranje koles pri šoli v </w:t>
            </w:r>
            <w:r w:rsidR="682D4E86" w:rsidRPr="2BB17837">
              <w:rPr>
                <w:rFonts w:asciiTheme="majorHAnsi" w:eastAsiaTheme="majorEastAsia" w:hAnsiTheme="majorHAnsi" w:cstheme="majorBidi"/>
              </w:rPr>
              <w:t xml:space="preserve">MS </w:t>
            </w:r>
            <w:proofErr w:type="spellStart"/>
            <w:r w:rsidR="682D4E86" w:rsidRPr="2BB17837">
              <w:rPr>
                <w:rFonts w:asciiTheme="majorHAnsi" w:eastAsiaTheme="majorEastAsia" w:hAnsiTheme="majorHAnsi" w:cstheme="majorBidi"/>
              </w:rPr>
              <w:t>Teamsih</w:t>
            </w:r>
            <w:proofErr w:type="spellEnd"/>
            <w:r w:rsidR="682D4E86" w:rsidRPr="2BB17837">
              <w:rPr>
                <w:rFonts w:asciiTheme="majorHAnsi" w:eastAsiaTheme="majorEastAsia" w:hAnsiTheme="majorHAnsi" w:cstheme="majorBidi"/>
              </w:rPr>
              <w:t>.</w:t>
            </w:r>
          </w:p>
          <w:p w14:paraId="105AF487" w14:textId="50B95B9D" w:rsidR="00163D8C" w:rsidRDefault="602CE472" w:rsidP="2BB17837">
            <w:pPr>
              <w:spacing w:line="276" w:lineRule="auto"/>
              <w:rPr>
                <w:rFonts w:asciiTheme="majorHAnsi" w:eastAsiaTheme="majorEastAsia" w:hAnsiTheme="majorHAnsi" w:cstheme="majorBidi"/>
              </w:rPr>
            </w:pPr>
            <w:r w:rsidRPr="2BB17837">
              <w:rPr>
                <w:rFonts w:asciiTheme="majorHAnsi" w:eastAsiaTheme="majorEastAsia" w:hAnsiTheme="majorHAnsi" w:cstheme="majorBidi"/>
              </w:rPr>
              <w:t xml:space="preserve">Fotografije </w:t>
            </w:r>
            <w:r w:rsidR="7BF238C1" w:rsidRPr="2BB17837">
              <w:rPr>
                <w:rFonts w:asciiTheme="majorHAnsi" w:eastAsiaTheme="majorEastAsia" w:hAnsiTheme="majorHAnsi" w:cstheme="majorBidi"/>
              </w:rPr>
              <w:t xml:space="preserve">izdelanih </w:t>
            </w:r>
            <w:r w:rsidRPr="2BB17837">
              <w:rPr>
                <w:rFonts w:asciiTheme="majorHAnsi" w:eastAsiaTheme="majorEastAsia" w:hAnsiTheme="majorHAnsi" w:cstheme="majorBidi"/>
              </w:rPr>
              <w:t xml:space="preserve">maket prostora za parkiranje koles pri šoli v </w:t>
            </w:r>
            <w:proofErr w:type="spellStart"/>
            <w:r w:rsidR="656FE88B" w:rsidRPr="2BB17837">
              <w:rPr>
                <w:rFonts w:asciiTheme="majorHAnsi" w:eastAsiaTheme="majorEastAsia" w:hAnsiTheme="majorHAnsi" w:cstheme="majorBidi"/>
              </w:rPr>
              <w:t>Padletu</w:t>
            </w:r>
            <w:proofErr w:type="spellEnd"/>
            <w:r w:rsidR="656FE88B" w:rsidRPr="2BB17837">
              <w:rPr>
                <w:rFonts w:asciiTheme="majorHAnsi" w:eastAsiaTheme="majorEastAsia" w:hAnsiTheme="majorHAnsi" w:cstheme="majorBidi"/>
              </w:rPr>
              <w:t>.</w:t>
            </w:r>
          </w:p>
          <w:p w14:paraId="1AB561DB" w14:textId="37800B9C" w:rsidR="00163D8C" w:rsidRDefault="602CE472" w:rsidP="2BB17837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Rešen vprašalnik o vrstniškem vrednotenju dela vodje skupine v MS </w:t>
            </w:r>
            <w:proofErr w:type="spellStart"/>
            <w:r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>Formsu</w:t>
            </w:r>
            <w:proofErr w:type="spellEnd"/>
            <w:r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>.</w:t>
            </w:r>
          </w:p>
          <w:p w14:paraId="0149B4AC" w14:textId="295A655C" w:rsidR="00163D8C" w:rsidRDefault="602CE472" w:rsidP="2BB17837">
            <w:pPr>
              <w:spacing w:line="276" w:lineRule="auto"/>
              <w:rPr>
                <w:rFonts w:asciiTheme="majorHAnsi" w:eastAsiaTheme="majorEastAsia" w:hAnsiTheme="majorHAnsi" w:cstheme="majorBidi"/>
              </w:rPr>
            </w:pPr>
            <w:r w:rsidRPr="2BB17837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Nabor individualnih </w:t>
            </w:r>
            <w:r w:rsidR="6A43DB9D" w:rsidRPr="2BB17837">
              <w:rPr>
                <w:rFonts w:asciiTheme="majorHAnsi" w:eastAsiaTheme="majorEastAsia" w:hAnsiTheme="majorHAnsi" w:cstheme="majorBidi"/>
              </w:rPr>
              <w:t>zapis</w:t>
            </w:r>
            <w:r w:rsidR="3DBC1C3A" w:rsidRPr="2BB17837">
              <w:rPr>
                <w:rFonts w:asciiTheme="majorHAnsi" w:eastAsiaTheme="majorEastAsia" w:hAnsiTheme="majorHAnsi" w:cstheme="majorBidi"/>
              </w:rPr>
              <w:t>ov</w:t>
            </w:r>
            <w:r w:rsidR="6A43DB9D" w:rsidRPr="2BB17837">
              <w:rPr>
                <w:rFonts w:asciiTheme="majorHAnsi" w:eastAsiaTheme="majorEastAsia" w:hAnsiTheme="majorHAnsi" w:cstheme="majorBidi"/>
              </w:rPr>
              <w:t xml:space="preserve"> </w:t>
            </w:r>
            <w:proofErr w:type="spellStart"/>
            <w:r w:rsidR="6A43DB9D" w:rsidRPr="2BB17837">
              <w:rPr>
                <w:rFonts w:asciiTheme="majorHAnsi" w:eastAsiaTheme="majorEastAsia" w:hAnsiTheme="majorHAnsi" w:cstheme="majorBidi"/>
              </w:rPr>
              <w:t>tvitov</w:t>
            </w:r>
            <w:proofErr w:type="spellEnd"/>
            <w:r w:rsidR="6A43DB9D" w:rsidRPr="2BB17837">
              <w:rPr>
                <w:rFonts w:asciiTheme="majorHAnsi" w:eastAsiaTheme="majorEastAsia" w:hAnsiTheme="majorHAnsi" w:cstheme="majorBidi"/>
              </w:rPr>
              <w:t xml:space="preserve"> učencev </w:t>
            </w:r>
            <w:r w:rsidR="1C30FD7F" w:rsidRPr="2BB17837">
              <w:rPr>
                <w:rFonts w:asciiTheme="majorHAnsi" w:eastAsiaTheme="majorEastAsia" w:hAnsiTheme="majorHAnsi" w:cstheme="majorBidi"/>
              </w:rPr>
              <w:t xml:space="preserve">o refleksiji 2. </w:t>
            </w:r>
            <w:proofErr w:type="spellStart"/>
            <w:r w:rsidR="1C30FD7F" w:rsidRPr="2BB17837">
              <w:rPr>
                <w:rFonts w:asciiTheme="majorHAnsi" w:eastAsiaTheme="majorEastAsia" w:hAnsiTheme="majorHAnsi" w:cstheme="majorBidi"/>
              </w:rPr>
              <w:t>stem</w:t>
            </w:r>
            <w:proofErr w:type="spellEnd"/>
            <w:r w:rsidR="1C30FD7F" w:rsidRPr="2BB17837">
              <w:rPr>
                <w:rFonts w:asciiTheme="majorHAnsi" w:eastAsiaTheme="majorEastAsia" w:hAnsiTheme="majorHAnsi" w:cstheme="majorBidi"/>
              </w:rPr>
              <w:t xml:space="preserve"> učne enote </w:t>
            </w:r>
            <w:r w:rsidR="6A43DB9D" w:rsidRPr="2BB17837">
              <w:rPr>
                <w:rFonts w:asciiTheme="majorHAnsi" w:eastAsiaTheme="majorEastAsia" w:hAnsiTheme="majorHAnsi" w:cstheme="majorBidi"/>
              </w:rPr>
              <w:t xml:space="preserve">v </w:t>
            </w:r>
            <w:proofErr w:type="spellStart"/>
            <w:r w:rsidR="6A43DB9D" w:rsidRPr="2BB17837">
              <w:rPr>
                <w:rFonts w:asciiTheme="majorHAnsi" w:eastAsiaTheme="majorEastAsia" w:hAnsiTheme="majorHAnsi" w:cstheme="majorBidi"/>
              </w:rPr>
              <w:t>Padletu</w:t>
            </w:r>
            <w:proofErr w:type="spellEnd"/>
            <w:r w:rsidR="6A43DB9D" w:rsidRPr="2BB17837">
              <w:rPr>
                <w:rFonts w:asciiTheme="majorHAnsi" w:eastAsiaTheme="majorEastAsia" w:hAnsiTheme="majorHAnsi" w:cstheme="majorBidi"/>
              </w:rPr>
              <w:t>.</w:t>
            </w:r>
          </w:p>
        </w:tc>
      </w:tr>
    </w:tbl>
    <w:p w14:paraId="1B58D86A" w14:textId="079B479E" w:rsidR="1BDAD1C8" w:rsidRDefault="1BDAD1C8"/>
    <w:p w14:paraId="0149B4B4" w14:textId="00E11834" w:rsidR="00A660C2" w:rsidRPr="00FB1FB4" w:rsidRDefault="00FB1FB4" w:rsidP="00FB1FB4">
      <w:pPr>
        <w:spacing w:after="0" w:line="240" w:lineRule="auto"/>
        <w:rPr>
          <w:i/>
          <w:sz w:val="20"/>
        </w:rPr>
      </w:pPr>
      <w:r w:rsidRPr="00FB1FB4">
        <w:rPr>
          <w:i/>
          <w:sz w:val="20"/>
        </w:rPr>
        <w:t>*Opomba: Obe učni enoti v istem razredu/oddelku razvijata isti prečni veščini/kompetenci.</w:t>
      </w:r>
      <w:r w:rsidRPr="00FB1FB4">
        <w:rPr>
          <w:i/>
          <w:sz w:val="20"/>
        </w:rPr>
        <w:br/>
      </w:r>
      <w:r w:rsidR="00163D8C" w:rsidRPr="00FB1FB4">
        <w:rPr>
          <w:i/>
          <w:sz w:val="20"/>
        </w:rPr>
        <w:t>*</w:t>
      </w:r>
      <w:r w:rsidRPr="00FB1FB4">
        <w:rPr>
          <w:i/>
          <w:sz w:val="20"/>
        </w:rPr>
        <w:t>*</w:t>
      </w:r>
      <w:r w:rsidR="00163D8C" w:rsidRPr="00FB1FB4">
        <w:rPr>
          <w:i/>
          <w:sz w:val="20"/>
        </w:rPr>
        <w:t>Opomba: Pri načrtovanju sledi</w:t>
      </w:r>
      <w:r w:rsidR="00E6152E">
        <w:rPr>
          <w:i/>
          <w:sz w:val="20"/>
        </w:rPr>
        <w:t>mo</w:t>
      </w:r>
      <w:r w:rsidR="00163D8C" w:rsidRPr="00FB1FB4">
        <w:rPr>
          <w:i/>
          <w:sz w:val="20"/>
        </w:rPr>
        <w:t xml:space="preserve"> načelom načrtovanja učnih enot</w:t>
      </w:r>
      <w:r w:rsidR="00E6152E" w:rsidRPr="00E6152E">
        <w:rPr>
          <w:i/>
          <w:sz w:val="20"/>
        </w:rPr>
        <w:t xml:space="preserve"> </w:t>
      </w:r>
      <w:r w:rsidR="00E6152E" w:rsidRPr="00FB1FB4">
        <w:rPr>
          <w:i/>
          <w:sz w:val="20"/>
        </w:rPr>
        <w:t>STEM</w:t>
      </w:r>
      <w:r w:rsidR="00163D8C" w:rsidRPr="00FB1FB4">
        <w:rPr>
          <w:i/>
          <w:sz w:val="20"/>
        </w:rPr>
        <w:t xml:space="preserve">. Ni potrebno, da  so vsa načela vključena v eno učno enoto. Pomembno je, da ste pozorni, da v okviru vseh učnih enot, ki jih boste izvajali v enem </w:t>
      </w:r>
      <w:r w:rsidRPr="00FB1FB4">
        <w:rPr>
          <w:i/>
          <w:sz w:val="20"/>
        </w:rPr>
        <w:t>oddelku</w:t>
      </w:r>
      <w:r w:rsidR="00163D8C" w:rsidRPr="00FB1FB4">
        <w:rPr>
          <w:i/>
          <w:sz w:val="20"/>
        </w:rPr>
        <w:t>, uporabite vsako načelo vsaj enkrat.</w:t>
      </w:r>
    </w:p>
    <w:p w14:paraId="0149B4B9" w14:textId="18D5FC73" w:rsidR="00A660C2" w:rsidRDefault="00E6152E">
      <w:r w:rsidRPr="00E6152E">
        <w:rPr>
          <w:i/>
          <w:sz w:val="20"/>
        </w:rPr>
        <w:t xml:space="preserve">***Zapišite čim bolj konkretno: </w:t>
      </w:r>
      <w:r>
        <w:rPr>
          <w:i/>
          <w:sz w:val="20"/>
        </w:rPr>
        <w:t>individualni predlogi</w:t>
      </w:r>
      <w:r w:rsidRPr="00E6152E">
        <w:rPr>
          <w:i/>
          <w:sz w:val="20"/>
        </w:rPr>
        <w:t xml:space="preserve"> rešitev problema v </w:t>
      </w:r>
      <w:proofErr w:type="spellStart"/>
      <w:r w:rsidRPr="00E6152E">
        <w:rPr>
          <w:i/>
          <w:sz w:val="20"/>
        </w:rPr>
        <w:t>Padletu</w:t>
      </w:r>
      <w:proofErr w:type="spellEnd"/>
      <w:r w:rsidRPr="00E6152E">
        <w:rPr>
          <w:i/>
          <w:sz w:val="20"/>
        </w:rPr>
        <w:t>, reše</w:t>
      </w:r>
      <w:r>
        <w:rPr>
          <w:i/>
          <w:sz w:val="20"/>
        </w:rPr>
        <w:t>ni vprašalniki</w:t>
      </w:r>
      <w:r w:rsidRPr="00E6152E">
        <w:rPr>
          <w:i/>
          <w:sz w:val="20"/>
        </w:rPr>
        <w:t xml:space="preserve"> </w:t>
      </w:r>
      <w:r>
        <w:rPr>
          <w:i/>
          <w:sz w:val="20"/>
        </w:rPr>
        <w:t xml:space="preserve">o preverjanju veščine </w:t>
      </w:r>
      <w:r w:rsidRPr="00E6152E">
        <w:rPr>
          <w:i/>
          <w:sz w:val="20"/>
        </w:rPr>
        <w:t xml:space="preserve">v </w:t>
      </w:r>
      <w:proofErr w:type="spellStart"/>
      <w:r w:rsidRPr="00E6152E">
        <w:rPr>
          <w:i/>
          <w:sz w:val="20"/>
        </w:rPr>
        <w:t>Formsu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samoevalavcija</w:t>
      </w:r>
      <w:proofErr w:type="spellEnd"/>
      <w:r>
        <w:rPr>
          <w:i/>
          <w:sz w:val="20"/>
        </w:rPr>
        <w:t xml:space="preserve"> dela v skupini s </w:t>
      </w:r>
      <w:proofErr w:type="spellStart"/>
      <w:r>
        <w:rPr>
          <w:i/>
          <w:sz w:val="20"/>
        </w:rPr>
        <w:t>Kahootom</w:t>
      </w:r>
      <w:proofErr w:type="spellEnd"/>
      <w:r w:rsidRPr="00E6152E">
        <w:rPr>
          <w:i/>
          <w:sz w:val="20"/>
        </w:rPr>
        <w:t xml:space="preserve"> </w:t>
      </w:r>
      <w:r>
        <w:rPr>
          <w:i/>
          <w:sz w:val="20"/>
        </w:rPr>
        <w:t>…</w:t>
      </w:r>
    </w:p>
    <w:p w14:paraId="0149B4BE" w14:textId="2C1B436E" w:rsidR="00A660C2" w:rsidRDefault="00A660C2">
      <w:bookmarkStart w:id="0" w:name="_GoBack"/>
      <w:bookmarkEnd w:id="0"/>
    </w:p>
    <w:sectPr w:rsidR="00A660C2">
      <w:headerReference w:type="default" r:id="rId10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01C5E" w14:textId="77777777" w:rsidR="002C2005" w:rsidRDefault="002C2005">
      <w:pPr>
        <w:spacing w:after="0" w:line="240" w:lineRule="auto"/>
      </w:pPr>
      <w:r>
        <w:separator/>
      </w:r>
    </w:p>
  </w:endnote>
  <w:endnote w:type="continuationSeparator" w:id="0">
    <w:p w14:paraId="2AA29E3E" w14:textId="77777777" w:rsidR="002C2005" w:rsidRDefault="002C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2638F" w14:textId="77777777" w:rsidR="002C2005" w:rsidRDefault="002C2005">
      <w:pPr>
        <w:spacing w:after="0" w:line="240" w:lineRule="auto"/>
      </w:pPr>
      <w:r>
        <w:separator/>
      </w:r>
    </w:p>
  </w:footnote>
  <w:footnote w:type="continuationSeparator" w:id="0">
    <w:p w14:paraId="004B8A44" w14:textId="77777777" w:rsidR="002C2005" w:rsidRDefault="002C2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B4C3" w14:textId="77777777" w:rsidR="00A660C2" w:rsidRDefault="00A904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149B4C5" wp14:editId="0149B4C6">
          <wp:extent cx="1386840" cy="396240"/>
          <wp:effectExtent l="0" t="0" r="0" b="0"/>
          <wp:docPr id="2" name="image3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149B4C7" wp14:editId="0149B4C8">
          <wp:simplePos x="0" y="0"/>
          <wp:positionH relativeFrom="column">
            <wp:posOffset>8181975</wp:posOffset>
          </wp:positionH>
          <wp:positionV relativeFrom="paragraph">
            <wp:posOffset>-248283</wp:posOffset>
          </wp:positionV>
          <wp:extent cx="604520" cy="805815"/>
          <wp:effectExtent l="0" t="0" r="0" b="0"/>
          <wp:wrapSquare wrapText="bothSides" distT="0" distB="0" distL="114300" distR="114300"/>
          <wp:docPr id="1" name="image2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149B4C9" wp14:editId="0149B4CA">
          <wp:simplePos x="0" y="0"/>
          <wp:positionH relativeFrom="column">
            <wp:posOffset>3738880</wp:posOffset>
          </wp:positionH>
          <wp:positionV relativeFrom="paragraph">
            <wp:posOffset>-182879</wp:posOffset>
          </wp:positionV>
          <wp:extent cx="1560456" cy="709107"/>
          <wp:effectExtent l="0" t="0" r="0" b="0"/>
          <wp:wrapNone/>
          <wp:docPr id="3" name="image1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Users\bmoravec\Documents\_MOJI DOKUMENTI\_ATS_STEM\WP6 Dissemination\končni obrazci\ATS_STEM_logo_FINAL_RG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456" cy="70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49B4C4" w14:textId="77777777" w:rsidR="00A660C2" w:rsidRDefault="00A660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016F3"/>
    <w:multiLevelType w:val="hybridMultilevel"/>
    <w:tmpl w:val="4D6ECCCA"/>
    <w:lvl w:ilvl="0" w:tplc="D5D032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E69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EAE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040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F0C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084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43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A8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8D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953B9"/>
    <w:multiLevelType w:val="hybridMultilevel"/>
    <w:tmpl w:val="504CCDDE"/>
    <w:lvl w:ilvl="0" w:tplc="566C0238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7D4C4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9AF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E4E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25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C88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43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56A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282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A65F3"/>
    <w:multiLevelType w:val="hybridMultilevel"/>
    <w:tmpl w:val="C5C22E12"/>
    <w:lvl w:ilvl="0" w:tplc="118815B2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44B33"/>
    <w:multiLevelType w:val="hybridMultilevel"/>
    <w:tmpl w:val="4928195A"/>
    <w:lvl w:ilvl="0" w:tplc="118815B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C2"/>
    <w:rsid w:val="000E3652"/>
    <w:rsid w:val="000FF0D4"/>
    <w:rsid w:val="00163D8C"/>
    <w:rsid w:val="00273D8F"/>
    <w:rsid w:val="002C2005"/>
    <w:rsid w:val="002D6441"/>
    <w:rsid w:val="003523BA"/>
    <w:rsid w:val="004D62FD"/>
    <w:rsid w:val="006C266F"/>
    <w:rsid w:val="008FDD9F"/>
    <w:rsid w:val="00987E1B"/>
    <w:rsid w:val="00A660C2"/>
    <w:rsid w:val="00A9047B"/>
    <w:rsid w:val="00AD163B"/>
    <w:rsid w:val="00BE68EB"/>
    <w:rsid w:val="00CA1FA4"/>
    <w:rsid w:val="00E6152E"/>
    <w:rsid w:val="00EF6CDE"/>
    <w:rsid w:val="00FB1FB4"/>
    <w:rsid w:val="01660EDF"/>
    <w:rsid w:val="016E6273"/>
    <w:rsid w:val="01D9C0F7"/>
    <w:rsid w:val="02047208"/>
    <w:rsid w:val="02AB9395"/>
    <w:rsid w:val="02EF6792"/>
    <w:rsid w:val="0378CCAD"/>
    <w:rsid w:val="03981FB7"/>
    <w:rsid w:val="04C8A603"/>
    <w:rsid w:val="053209A5"/>
    <w:rsid w:val="0536F08F"/>
    <w:rsid w:val="05CC58D3"/>
    <w:rsid w:val="05D8146A"/>
    <w:rsid w:val="05E9C434"/>
    <w:rsid w:val="06026D00"/>
    <w:rsid w:val="0661F38D"/>
    <w:rsid w:val="066C8F0B"/>
    <w:rsid w:val="06CF5E5F"/>
    <w:rsid w:val="06CFCCC4"/>
    <w:rsid w:val="07093212"/>
    <w:rsid w:val="071C6533"/>
    <w:rsid w:val="07329CB8"/>
    <w:rsid w:val="073A90D0"/>
    <w:rsid w:val="077A4C59"/>
    <w:rsid w:val="078D76F8"/>
    <w:rsid w:val="08144E06"/>
    <w:rsid w:val="089A0839"/>
    <w:rsid w:val="097B2D6C"/>
    <w:rsid w:val="09C3F24C"/>
    <w:rsid w:val="0B016C81"/>
    <w:rsid w:val="0C4080BF"/>
    <w:rsid w:val="0C419803"/>
    <w:rsid w:val="0CB4A3D6"/>
    <w:rsid w:val="0CBE20A7"/>
    <w:rsid w:val="0D257786"/>
    <w:rsid w:val="0D2960D3"/>
    <w:rsid w:val="0D5CB09B"/>
    <w:rsid w:val="0DE9FF8D"/>
    <w:rsid w:val="0E01B22E"/>
    <w:rsid w:val="0E9F044F"/>
    <w:rsid w:val="0F0ADD54"/>
    <w:rsid w:val="0F33D64E"/>
    <w:rsid w:val="0F58DADF"/>
    <w:rsid w:val="0F7FE728"/>
    <w:rsid w:val="0F89940C"/>
    <w:rsid w:val="0F8E7685"/>
    <w:rsid w:val="0FCB68CA"/>
    <w:rsid w:val="0FED702F"/>
    <w:rsid w:val="1010B774"/>
    <w:rsid w:val="10A3E7FD"/>
    <w:rsid w:val="1150DB3B"/>
    <w:rsid w:val="115D09C2"/>
    <w:rsid w:val="1162CE2A"/>
    <w:rsid w:val="1175FC9D"/>
    <w:rsid w:val="11831A6D"/>
    <w:rsid w:val="120501B9"/>
    <w:rsid w:val="1226B41E"/>
    <w:rsid w:val="12957CC8"/>
    <w:rsid w:val="12B484DA"/>
    <w:rsid w:val="12FBF9F4"/>
    <w:rsid w:val="1388499F"/>
    <w:rsid w:val="1394B90A"/>
    <w:rsid w:val="13A6B5E8"/>
    <w:rsid w:val="13D66089"/>
    <w:rsid w:val="1454976E"/>
    <w:rsid w:val="14A6D04C"/>
    <w:rsid w:val="15B4DA54"/>
    <w:rsid w:val="1668145D"/>
    <w:rsid w:val="1674951C"/>
    <w:rsid w:val="175A287B"/>
    <w:rsid w:val="176BDA4A"/>
    <w:rsid w:val="1786718E"/>
    <w:rsid w:val="17DE5CA5"/>
    <w:rsid w:val="18037352"/>
    <w:rsid w:val="182E47F2"/>
    <w:rsid w:val="187D1052"/>
    <w:rsid w:val="18A86C09"/>
    <w:rsid w:val="18C1D714"/>
    <w:rsid w:val="18DBE9C5"/>
    <w:rsid w:val="19CF44B5"/>
    <w:rsid w:val="1A03FA8E"/>
    <w:rsid w:val="1A35827B"/>
    <w:rsid w:val="1A61AD1B"/>
    <w:rsid w:val="1ADDB108"/>
    <w:rsid w:val="1B701FF0"/>
    <w:rsid w:val="1B860C15"/>
    <w:rsid w:val="1BB8F34C"/>
    <w:rsid w:val="1BDAD1C8"/>
    <w:rsid w:val="1BEEB5E5"/>
    <w:rsid w:val="1BFF142C"/>
    <w:rsid w:val="1C2ABE76"/>
    <w:rsid w:val="1C30FD7F"/>
    <w:rsid w:val="1C4C7EEF"/>
    <w:rsid w:val="1C70FEB8"/>
    <w:rsid w:val="1C7A1F33"/>
    <w:rsid w:val="1D129957"/>
    <w:rsid w:val="1D8DFB42"/>
    <w:rsid w:val="1E040911"/>
    <w:rsid w:val="1E578717"/>
    <w:rsid w:val="1E8C6811"/>
    <w:rsid w:val="1EE164A8"/>
    <w:rsid w:val="1F1CB158"/>
    <w:rsid w:val="1F415DF7"/>
    <w:rsid w:val="1F85DEE5"/>
    <w:rsid w:val="1FC94C77"/>
    <w:rsid w:val="1FD07CD5"/>
    <w:rsid w:val="1FDA0C96"/>
    <w:rsid w:val="2029E298"/>
    <w:rsid w:val="21190EF5"/>
    <w:rsid w:val="2176AA84"/>
    <w:rsid w:val="225AC1F8"/>
    <w:rsid w:val="22DA8924"/>
    <w:rsid w:val="23108BE4"/>
    <w:rsid w:val="23CFF4A5"/>
    <w:rsid w:val="240681F9"/>
    <w:rsid w:val="24581DDA"/>
    <w:rsid w:val="2464463B"/>
    <w:rsid w:val="248D619F"/>
    <w:rsid w:val="25EDF0C1"/>
    <w:rsid w:val="2658BB9E"/>
    <w:rsid w:val="26B3A182"/>
    <w:rsid w:val="26FFABAB"/>
    <w:rsid w:val="282B3B96"/>
    <w:rsid w:val="2843B69C"/>
    <w:rsid w:val="284EFC0D"/>
    <w:rsid w:val="28A5855A"/>
    <w:rsid w:val="2966E908"/>
    <w:rsid w:val="2999985D"/>
    <w:rsid w:val="29A247D5"/>
    <w:rsid w:val="29BA99D3"/>
    <w:rsid w:val="29C00990"/>
    <w:rsid w:val="2A3326C5"/>
    <w:rsid w:val="2A43861D"/>
    <w:rsid w:val="2A4576C3"/>
    <w:rsid w:val="2A70ACEA"/>
    <w:rsid w:val="2AE36FA8"/>
    <w:rsid w:val="2B442B61"/>
    <w:rsid w:val="2BB17837"/>
    <w:rsid w:val="2BC54CCA"/>
    <w:rsid w:val="2C3EA9FE"/>
    <w:rsid w:val="2C65FF3C"/>
    <w:rsid w:val="2C7712FF"/>
    <w:rsid w:val="2C8E1F6C"/>
    <w:rsid w:val="2CA9B1AC"/>
    <w:rsid w:val="2D40B1B4"/>
    <w:rsid w:val="2D51BF1A"/>
    <w:rsid w:val="2DB68B74"/>
    <w:rsid w:val="2DF6ABDE"/>
    <w:rsid w:val="2E732227"/>
    <w:rsid w:val="300256C9"/>
    <w:rsid w:val="30872F84"/>
    <w:rsid w:val="30914D62"/>
    <w:rsid w:val="309FBE4A"/>
    <w:rsid w:val="30C0808B"/>
    <w:rsid w:val="30C4A98A"/>
    <w:rsid w:val="30E3AD54"/>
    <w:rsid w:val="30E8B8B0"/>
    <w:rsid w:val="3105CED2"/>
    <w:rsid w:val="31A44D4D"/>
    <w:rsid w:val="31AA84DC"/>
    <w:rsid w:val="31ECDDDE"/>
    <w:rsid w:val="324BEA5A"/>
    <w:rsid w:val="3258A36F"/>
    <w:rsid w:val="328D1A66"/>
    <w:rsid w:val="334F2892"/>
    <w:rsid w:val="337394A9"/>
    <w:rsid w:val="34129E19"/>
    <w:rsid w:val="345D4242"/>
    <w:rsid w:val="346C7BD8"/>
    <w:rsid w:val="34778318"/>
    <w:rsid w:val="348851E3"/>
    <w:rsid w:val="34971F62"/>
    <w:rsid w:val="3534A7CC"/>
    <w:rsid w:val="361B7E61"/>
    <w:rsid w:val="3664982A"/>
    <w:rsid w:val="367C2BC8"/>
    <w:rsid w:val="36E6BBE3"/>
    <w:rsid w:val="3700AF0D"/>
    <w:rsid w:val="37A744ED"/>
    <w:rsid w:val="37A8D1D2"/>
    <w:rsid w:val="382614B8"/>
    <w:rsid w:val="3833FEF5"/>
    <w:rsid w:val="38931A5A"/>
    <w:rsid w:val="389DCA78"/>
    <w:rsid w:val="38B8DC6F"/>
    <w:rsid w:val="38ED0194"/>
    <w:rsid w:val="3935DE33"/>
    <w:rsid w:val="395ABCD0"/>
    <w:rsid w:val="39E3B2A9"/>
    <w:rsid w:val="39F56478"/>
    <w:rsid w:val="39F8FA94"/>
    <w:rsid w:val="3A403C50"/>
    <w:rsid w:val="3A91CE96"/>
    <w:rsid w:val="3AD313DD"/>
    <w:rsid w:val="3B1885A0"/>
    <w:rsid w:val="3B517D1A"/>
    <w:rsid w:val="3B62A274"/>
    <w:rsid w:val="3B96C9AE"/>
    <w:rsid w:val="3BC3AFA2"/>
    <w:rsid w:val="3C8C6C81"/>
    <w:rsid w:val="3CA23697"/>
    <w:rsid w:val="3CAE9A9F"/>
    <w:rsid w:val="3CBA1831"/>
    <w:rsid w:val="3D88EC98"/>
    <w:rsid w:val="3D901421"/>
    <w:rsid w:val="3DA1EF06"/>
    <w:rsid w:val="3DBC1C3A"/>
    <w:rsid w:val="3DDD7958"/>
    <w:rsid w:val="3E4CE907"/>
    <w:rsid w:val="3F33B24C"/>
    <w:rsid w:val="3F7A248C"/>
    <w:rsid w:val="3FD16452"/>
    <w:rsid w:val="3FF61ED1"/>
    <w:rsid w:val="400E2D9F"/>
    <w:rsid w:val="402ADBAB"/>
    <w:rsid w:val="4050639B"/>
    <w:rsid w:val="405FF15A"/>
    <w:rsid w:val="40F05C44"/>
    <w:rsid w:val="41C6AC0C"/>
    <w:rsid w:val="422B00CF"/>
    <w:rsid w:val="423584FF"/>
    <w:rsid w:val="42B8337A"/>
    <w:rsid w:val="4388168B"/>
    <w:rsid w:val="43BC026D"/>
    <w:rsid w:val="440B5F2C"/>
    <w:rsid w:val="44127761"/>
    <w:rsid w:val="4441AF5D"/>
    <w:rsid w:val="444C41B2"/>
    <w:rsid w:val="448F2D09"/>
    <w:rsid w:val="449EFCEC"/>
    <w:rsid w:val="44B06797"/>
    <w:rsid w:val="44E365DA"/>
    <w:rsid w:val="45BC5CA7"/>
    <w:rsid w:val="45E6DEC4"/>
    <w:rsid w:val="45E99907"/>
    <w:rsid w:val="463D04CF"/>
    <w:rsid w:val="4689D1E6"/>
    <w:rsid w:val="46D724F4"/>
    <w:rsid w:val="476256AD"/>
    <w:rsid w:val="4783E274"/>
    <w:rsid w:val="47A4405A"/>
    <w:rsid w:val="47B2A860"/>
    <w:rsid w:val="4805A863"/>
    <w:rsid w:val="4888148D"/>
    <w:rsid w:val="48D8E954"/>
    <w:rsid w:val="4903B377"/>
    <w:rsid w:val="4963D63B"/>
    <w:rsid w:val="496B2771"/>
    <w:rsid w:val="498EA2DD"/>
    <w:rsid w:val="49964562"/>
    <w:rsid w:val="4A92AA69"/>
    <w:rsid w:val="4AFA7ED4"/>
    <w:rsid w:val="4B4CB67A"/>
    <w:rsid w:val="4B85DE64"/>
    <w:rsid w:val="4C03889E"/>
    <w:rsid w:val="4C35C7D0"/>
    <w:rsid w:val="4CBB797C"/>
    <w:rsid w:val="4CDF5F76"/>
    <w:rsid w:val="4D2B817E"/>
    <w:rsid w:val="4EB2EEBC"/>
    <w:rsid w:val="4EC91F23"/>
    <w:rsid w:val="4FD1612E"/>
    <w:rsid w:val="4FF31A3E"/>
    <w:rsid w:val="5048F27D"/>
    <w:rsid w:val="504FFB39"/>
    <w:rsid w:val="507A5720"/>
    <w:rsid w:val="50D6F9C1"/>
    <w:rsid w:val="50E3BE16"/>
    <w:rsid w:val="5130A286"/>
    <w:rsid w:val="513CDE9E"/>
    <w:rsid w:val="51B9E062"/>
    <w:rsid w:val="51DBF78B"/>
    <w:rsid w:val="51ECBA8D"/>
    <w:rsid w:val="524647D1"/>
    <w:rsid w:val="524BE382"/>
    <w:rsid w:val="52D1EB82"/>
    <w:rsid w:val="5339CB27"/>
    <w:rsid w:val="5349C880"/>
    <w:rsid w:val="53CA27DE"/>
    <w:rsid w:val="53EC2020"/>
    <w:rsid w:val="53EE8D9F"/>
    <w:rsid w:val="5416C7BD"/>
    <w:rsid w:val="54E0EB00"/>
    <w:rsid w:val="550D5F80"/>
    <w:rsid w:val="5525FB3D"/>
    <w:rsid w:val="55312FC4"/>
    <w:rsid w:val="55D653AD"/>
    <w:rsid w:val="5733338B"/>
    <w:rsid w:val="57485088"/>
    <w:rsid w:val="576A6863"/>
    <w:rsid w:val="58B83047"/>
    <w:rsid w:val="5992069A"/>
    <w:rsid w:val="59DCF1D6"/>
    <w:rsid w:val="59F10813"/>
    <w:rsid w:val="5A3B52CD"/>
    <w:rsid w:val="5ADACC63"/>
    <w:rsid w:val="5BCF9732"/>
    <w:rsid w:val="5C8C90A4"/>
    <w:rsid w:val="5CBE0FDF"/>
    <w:rsid w:val="5CD98ACC"/>
    <w:rsid w:val="5CF22D44"/>
    <w:rsid w:val="5D17109A"/>
    <w:rsid w:val="5D17A4A2"/>
    <w:rsid w:val="5D78A272"/>
    <w:rsid w:val="5D792F75"/>
    <w:rsid w:val="5D7D811D"/>
    <w:rsid w:val="5D81DAFC"/>
    <w:rsid w:val="5D892C64"/>
    <w:rsid w:val="5E38688C"/>
    <w:rsid w:val="5E75A721"/>
    <w:rsid w:val="5E9118AA"/>
    <w:rsid w:val="5EEE8352"/>
    <w:rsid w:val="5F378E50"/>
    <w:rsid w:val="5F47F617"/>
    <w:rsid w:val="5F86E163"/>
    <w:rsid w:val="5F9412EE"/>
    <w:rsid w:val="60111080"/>
    <w:rsid w:val="602CE472"/>
    <w:rsid w:val="60BA6CA8"/>
    <w:rsid w:val="60D35EB1"/>
    <w:rsid w:val="6166E777"/>
    <w:rsid w:val="6190B477"/>
    <w:rsid w:val="6234FCB7"/>
    <w:rsid w:val="629A45C8"/>
    <w:rsid w:val="632411D1"/>
    <w:rsid w:val="632B1E32"/>
    <w:rsid w:val="635D6E62"/>
    <w:rsid w:val="637D892A"/>
    <w:rsid w:val="638623C8"/>
    <w:rsid w:val="63B7537B"/>
    <w:rsid w:val="63DE368E"/>
    <w:rsid w:val="6407219F"/>
    <w:rsid w:val="642A39C5"/>
    <w:rsid w:val="646EE03B"/>
    <w:rsid w:val="648B6C93"/>
    <w:rsid w:val="64AB166E"/>
    <w:rsid w:val="64E1563F"/>
    <w:rsid w:val="65188140"/>
    <w:rsid w:val="6529BC17"/>
    <w:rsid w:val="656FE88B"/>
    <w:rsid w:val="6578502D"/>
    <w:rsid w:val="6605D478"/>
    <w:rsid w:val="664226A5"/>
    <w:rsid w:val="680F2D91"/>
    <w:rsid w:val="682D4E86"/>
    <w:rsid w:val="6884172C"/>
    <w:rsid w:val="693BA9FD"/>
    <w:rsid w:val="6942609C"/>
    <w:rsid w:val="6982F48E"/>
    <w:rsid w:val="69C675DA"/>
    <w:rsid w:val="69D3A251"/>
    <w:rsid w:val="6A41912D"/>
    <w:rsid w:val="6A43DB9D"/>
    <w:rsid w:val="6A92C48D"/>
    <w:rsid w:val="6B675FF8"/>
    <w:rsid w:val="6B96C33B"/>
    <w:rsid w:val="6BA99F5E"/>
    <w:rsid w:val="6BE68E1C"/>
    <w:rsid w:val="6C5DDE94"/>
    <w:rsid w:val="6CDBD8FC"/>
    <w:rsid w:val="6D09CFB1"/>
    <w:rsid w:val="6ED88BE3"/>
    <w:rsid w:val="6EEFAF74"/>
    <w:rsid w:val="6F3EB5DC"/>
    <w:rsid w:val="6F530CE0"/>
    <w:rsid w:val="7056940E"/>
    <w:rsid w:val="705B2011"/>
    <w:rsid w:val="70B82443"/>
    <w:rsid w:val="710B2EDB"/>
    <w:rsid w:val="71B5BE27"/>
    <w:rsid w:val="72A6FF3C"/>
    <w:rsid w:val="72F65CA0"/>
    <w:rsid w:val="72F8B098"/>
    <w:rsid w:val="732569D7"/>
    <w:rsid w:val="738F5E63"/>
    <w:rsid w:val="73CA7599"/>
    <w:rsid w:val="73F22B22"/>
    <w:rsid w:val="74F5B264"/>
    <w:rsid w:val="7508867B"/>
    <w:rsid w:val="752702B8"/>
    <w:rsid w:val="753E1575"/>
    <w:rsid w:val="764A54C3"/>
    <w:rsid w:val="76958131"/>
    <w:rsid w:val="76A4254F"/>
    <w:rsid w:val="76BA9175"/>
    <w:rsid w:val="76FD885C"/>
    <w:rsid w:val="770D058D"/>
    <w:rsid w:val="774D0207"/>
    <w:rsid w:val="77954F1A"/>
    <w:rsid w:val="77F8DAFA"/>
    <w:rsid w:val="78D1DF22"/>
    <w:rsid w:val="79521B39"/>
    <w:rsid w:val="795D2251"/>
    <w:rsid w:val="7963F204"/>
    <w:rsid w:val="79BB6BDB"/>
    <w:rsid w:val="7A1A5E75"/>
    <w:rsid w:val="7BB26F8E"/>
    <w:rsid w:val="7BC02FFA"/>
    <w:rsid w:val="7BF238C1"/>
    <w:rsid w:val="7C07862C"/>
    <w:rsid w:val="7CDA728A"/>
    <w:rsid w:val="7CE2FD17"/>
    <w:rsid w:val="7D287C18"/>
    <w:rsid w:val="7D301F36"/>
    <w:rsid w:val="7D3F8229"/>
    <w:rsid w:val="7DBC0405"/>
    <w:rsid w:val="7DC83E06"/>
    <w:rsid w:val="7DCB5E1A"/>
    <w:rsid w:val="7DEDD85A"/>
    <w:rsid w:val="7EA18E2E"/>
    <w:rsid w:val="7F1D092A"/>
    <w:rsid w:val="7F435008"/>
    <w:rsid w:val="7F772313"/>
    <w:rsid w:val="7F878353"/>
    <w:rsid w:val="7FEAC482"/>
    <w:rsid w:val="7FF8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B462"/>
  <w15:docId w15:val="{704E4C7D-AD9D-46FE-B4DE-C80E0CF4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23BA"/>
  </w:style>
  <w:style w:type="paragraph" w:styleId="Noga">
    <w:name w:val="footer"/>
    <w:basedOn w:val="Navaden"/>
    <w:link w:val="Nog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23BA"/>
  </w:style>
  <w:style w:type="paragraph" w:styleId="Odstavekseznama">
    <w:name w:val="List Paragraph"/>
    <w:basedOn w:val="Navaden"/>
    <w:uiPriority w:val="34"/>
    <w:qFormat/>
    <w:rsid w:val="00163D8C"/>
    <w:pPr>
      <w:spacing w:after="200" w:line="276" w:lineRule="auto"/>
      <w:ind w:left="720"/>
      <w:contextualSpacing/>
    </w:pPr>
    <w:rPr>
      <w:lang w:eastAsia="en-US"/>
    </w:r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AC37496AFB844A07F7AAC4CE51A81" ma:contentTypeVersion="7" ma:contentTypeDescription="Ustvari nov dokument." ma:contentTypeScope="" ma:versionID="84b481f03b5d0f868ad8dc587bb8cc1e">
  <xsd:schema xmlns:xsd="http://www.w3.org/2001/XMLSchema" xmlns:xs="http://www.w3.org/2001/XMLSchema" xmlns:p="http://schemas.microsoft.com/office/2006/metadata/properties" xmlns:ns2="e1e63792-150a-40eb-b14f-c68043c1b8ac" targetNamespace="http://schemas.microsoft.com/office/2006/metadata/properties" ma:root="true" ma:fieldsID="3c976fe854862d984744bf47eab35511" ns2:_="">
    <xsd:import namespace="e1e63792-150a-40eb-b14f-c68043c1b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63792-150a-40eb-b14f-c68043c1b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20D5C1-918F-42AA-BFB9-C142E6864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AA54B2-FE3C-4009-8455-0E8A84039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63792-150a-40eb-b14f-c68043c1b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D8FDD-CE1F-4133-89B0-AF10361546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1026</Words>
  <Characters>5854</Characters>
  <Application>Microsoft Office Word</Application>
  <DocSecurity>0</DocSecurity>
  <Lines>48</Lines>
  <Paragraphs>13</Paragraphs>
  <ScaleCrop>false</ScaleCrop>
  <Company>Zavod RS za šolstvo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Bernarda Moravec</dc:creator>
  <cp:lastModifiedBy>Petra Kastelic</cp:lastModifiedBy>
  <cp:revision>20</cp:revision>
  <dcterms:created xsi:type="dcterms:W3CDTF">2020-09-08T12:39:00Z</dcterms:created>
  <dcterms:modified xsi:type="dcterms:W3CDTF">2021-05-21T06:41:00Z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0x0101002AEAC37496AFB844A07F7AAC4CE51A81</vt:lpwstr>
  </property>
</Properties>
</file>