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987C2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eastAsia="Arial" w:hAnsi="Arial" w:cs="Arial"/>
          <w:b/>
          <w:sz w:val="20"/>
          <w:szCs w:val="20"/>
        </w:rPr>
        <w:t>I. OSNOVNI PODATKI</w:t>
      </w:r>
    </w:p>
    <w:p w14:paraId="672A6659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tbl>
      <w:tblPr>
        <w:tblW w:w="15388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5954"/>
        <w:gridCol w:w="3402"/>
        <w:gridCol w:w="3627"/>
      </w:tblGrid>
      <w:tr w:rsidR="00C84136" w14:paraId="217F32CA" w14:textId="77777777" w:rsidTr="357453D0">
        <w:trPr>
          <w:trHeight w:val="591"/>
        </w:trPr>
        <w:tc>
          <w:tcPr>
            <w:tcW w:w="2405" w:type="dxa"/>
            <w:shd w:val="clear" w:color="auto" w:fill="9FD8FF"/>
          </w:tcPr>
          <w:p w14:paraId="083EB340" w14:textId="7449493D" w:rsidR="00C84136" w:rsidRDefault="00DC5CED" w:rsidP="241E600F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41E600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Osnovna šola:</w:t>
            </w:r>
          </w:p>
          <w:p w14:paraId="5C432F1D" w14:textId="03EFFD4E" w:rsidR="00C84136" w:rsidRDefault="62D31A02" w:rsidP="241E600F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41E600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OŠ Danile Kumar</w:t>
            </w:r>
          </w:p>
        </w:tc>
        <w:tc>
          <w:tcPr>
            <w:tcW w:w="5954" w:type="dxa"/>
            <w:shd w:val="clear" w:color="auto" w:fill="9FD8FF"/>
          </w:tcPr>
          <w:p w14:paraId="422EC6D0" w14:textId="4C01B801" w:rsidR="00C84136" w:rsidRDefault="00DC5CED" w:rsidP="241E600F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41E600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Oddelek:</w:t>
            </w:r>
            <w:r w:rsidR="28E00235" w:rsidRPr="241E600F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8. C</w:t>
            </w:r>
          </w:p>
        </w:tc>
        <w:tc>
          <w:tcPr>
            <w:tcW w:w="3402" w:type="dxa"/>
            <w:vMerge w:val="restart"/>
            <w:shd w:val="clear" w:color="auto" w:fill="9FD8FF"/>
          </w:tcPr>
          <w:p w14:paraId="23F3D994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Učitelji, ki izvajajo učno enoto:</w:t>
            </w:r>
          </w:p>
          <w:p w14:paraId="0A37501D" w14:textId="42DD5DDB" w:rsidR="00C84136" w:rsidRPr="00E059EF" w:rsidRDefault="25212F9D" w:rsidP="004B7E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4"/>
                <w:szCs w:val="24"/>
              </w:rPr>
            </w:pPr>
            <w:r w:rsidRPr="00E059EF">
              <w:rPr>
                <w:b/>
                <w:bCs/>
                <w:color w:val="000000" w:themeColor="text1"/>
                <w:sz w:val="24"/>
                <w:szCs w:val="24"/>
              </w:rPr>
              <w:t>Tatjana Keržan</w:t>
            </w:r>
          </w:p>
          <w:p w14:paraId="29D6B04F" w14:textId="19DF50D5" w:rsidR="00C84136" w:rsidRPr="009457B1" w:rsidRDefault="00DC5CED" w:rsidP="004B7E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Cs w:val="20"/>
              </w:rPr>
            </w:pPr>
            <w:r w:rsidRPr="009457B1">
              <w:rPr>
                <w:rFonts w:ascii="Arial" w:eastAsia="Arial" w:hAnsi="Arial" w:cs="Arial"/>
                <w:b/>
                <w:bCs/>
                <w:color w:val="000000" w:themeColor="text1"/>
                <w:szCs w:val="20"/>
              </w:rPr>
              <w:t xml:space="preserve"> </w:t>
            </w:r>
            <w:r w:rsidR="70C749F7" w:rsidRPr="009457B1">
              <w:rPr>
                <w:rFonts w:ascii="Arial" w:eastAsia="Arial" w:hAnsi="Arial" w:cs="Arial"/>
                <w:b/>
                <w:bCs/>
                <w:color w:val="000000" w:themeColor="text1"/>
                <w:szCs w:val="20"/>
              </w:rPr>
              <w:t xml:space="preserve">Helena </w:t>
            </w:r>
            <w:proofErr w:type="spellStart"/>
            <w:r w:rsidR="70C749F7" w:rsidRPr="009457B1">
              <w:rPr>
                <w:rFonts w:ascii="Arial" w:eastAsia="Arial" w:hAnsi="Arial" w:cs="Arial"/>
                <w:b/>
                <w:bCs/>
                <w:color w:val="000000" w:themeColor="text1"/>
                <w:szCs w:val="20"/>
              </w:rPr>
              <w:t>Drole</w:t>
            </w:r>
            <w:proofErr w:type="spellEnd"/>
          </w:p>
          <w:p w14:paraId="0A6959E7" w14:textId="4B43F862" w:rsidR="00C84136" w:rsidRPr="009457B1" w:rsidRDefault="00DC5CED" w:rsidP="004B7E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</w:rPr>
            </w:pPr>
            <w:r w:rsidRPr="7F9B4836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7A208FA3" w:rsidRPr="7F9B4836">
              <w:rPr>
                <w:rFonts w:ascii="Arial" w:eastAsia="Arial" w:hAnsi="Arial" w:cs="Arial"/>
                <w:b/>
                <w:bCs/>
                <w:color w:val="000000" w:themeColor="text1"/>
              </w:rPr>
              <w:t>Uroš Medar</w:t>
            </w:r>
          </w:p>
          <w:p w14:paraId="100C5B58" w14:textId="133BA546" w:rsidR="00C84136" w:rsidRDefault="00C84136" w:rsidP="7F9B4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DAB6C7B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 w:val="restart"/>
            <w:shd w:val="clear" w:color="auto" w:fill="9FD8FF"/>
          </w:tcPr>
          <w:p w14:paraId="270CFB6C" w14:textId="34A25A66" w:rsidR="00C84136" w:rsidRDefault="00DC5CED" w:rsidP="241E600F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57453D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Število ur:</w:t>
            </w:r>
            <w:r w:rsidR="0473A236" w:rsidRPr="357453D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7</w:t>
            </w:r>
          </w:p>
          <w:p w14:paraId="02EB378F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5C3A13A" w14:textId="2E776C7C" w:rsidR="00C84136" w:rsidRDefault="00DC5CED" w:rsidP="241E600F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Datumi izvedb:</w:t>
            </w:r>
            <w:r w:rsidR="6E725579" w:rsidRPr="619ECA7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januar</w:t>
            </w:r>
            <w:r w:rsidR="3FE652E5" w:rsidRPr="619ECA7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76090B3D" w:rsidRPr="619ECA7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25</w:t>
            </w:r>
            <w:r w:rsidR="3FE652E5" w:rsidRPr="619ECA7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. - </w:t>
            </w:r>
            <w:r w:rsidR="5F971ED3" w:rsidRPr="619ECA7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3. 2. 2021</w:t>
            </w:r>
          </w:p>
        </w:tc>
      </w:tr>
      <w:tr w:rsidR="00C84136" w14:paraId="5F8DAD5C" w14:textId="77777777" w:rsidTr="357453D0">
        <w:trPr>
          <w:trHeight w:val="591"/>
        </w:trPr>
        <w:tc>
          <w:tcPr>
            <w:tcW w:w="8359" w:type="dxa"/>
            <w:gridSpan w:val="2"/>
            <w:shd w:val="clear" w:color="auto" w:fill="9FD8FF"/>
          </w:tcPr>
          <w:p w14:paraId="6A05A809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3E8CC2C" w14:textId="7EF93BCC" w:rsidR="00C84136" w:rsidRDefault="00DC5CED" w:rsidP="36FBC8ED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Naslov učne enote:</w:t>
            </w:r>
            <w:r w:rsidR="580EE2E6" w:rsidRPr="7F9B483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18EF57D1" w:rsidRPr="7F9B483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Kako iz tega, kar dam vase, naredim še nekaj zase?</w:t>
            </w:r>
          </w:p>
        </w:tc>
        <w:tc>
          <w:tcPr>
            <w:tcW w:w="3402" w:type="dxa"/>
            <w:vMerge/>
          </w:tcPr>
          <w:p w14:paraId="5A39BBE3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41C8F396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84136" w14:paraId="4BC31C84" w14:textId="77777777" w:rsidTr="357453D0">
        <w:tc>
          <w:tcPr>
            <w:tcW w:w="15388" w:type="dxa"/>
            <w:gridSpan w:val="4"/>
            <w:shd w:val="clear" w:color="auto" w:fill="E2EFD9"/>
            <w:vAlign w:val="bottom"/>
          </w:tcPr>
          <w:p w14:paraId="22E3911C" w14:textId="77777777" w:rsidR="00C84136" w:rsidRDefault="00DC5CED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Arial" w:eastAsia="Arial" w:hAnsi="Arial" w:cs="Arial"/>
                <w:b/>
                <w:sz w:val="20"/>
                <w:szCs w:val="20"/>
              </w:rPr>
              <w:t>Cilji in standardi iz UN po predmetih:</w:t>
            </w:r>
          </w:p>
        </w:tc>
      </w:tr>
      <w:tr w:rsidR="7F9B4836" w14:paraId="3D2EF975" w14:textId="77777777" w:rsidTr="357453D0">
        <w:tc>
          <w:tcPr>
            <w:tcW w:w="2405" w:type="dxa"/>
            <w:shd w:val="clear" w:color="auto" w:fill="E2EFD9"/>
            <w:vAlign w:val="bottom"/>
          </w:tcPr>
          <w:p w14:paraId="10FC4289" w14:textId="517B6721" w:rsidR="40F67668" w:rsidRDefault="40F67668" w:rsidP="7F9B4836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Splošni cilji za vse predmete</w:t>
            </w:r>
          </w:p>
        </w:tc>
        <w:tc>
          <w:tcPr>
            <w:tcW w:w="5954" w:type="dxa"/>
            <w:shd w:val="clear" w:color="auto" w:fill="E2EFD9"/>
            <w:vAlign w:val="bottom"/>
          </w:tcPr>
          <w:p w14:paraId="635FDB53" w14:textId="68DB0843" w:rsidR="40F67668" w:rsidRDefault="40F67668" w:rsidP="004B7E25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zna poiskati, obdelati in vrednotiti podatke,</w:t>
            </w:r>
          </w:p>
          <w:p w14:paraId="07912991" w14:textId="5E2AC5CF" w:rsidR="40F67668" w:rsidRDefault="40F67668" w:rsidP="004B7E25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Smiselno uporabi strokovno terminologijo,</w:t>
            </w:r>
          </w:p>
          <w:p w14:paraId="29D0533D" w14:textId="77777777" w:rsidR="40F67668" w:rsidRDefault="40F67668" w:rsidP="004B7E25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 xml:space="preserve">razvija </w:t>
            </w:r>
            <w:proofErr w:type="spellStart"/>
            <w:r w:rsidRPr="7F9B4836">
              <w:rPr>
                <w:rFonts w:ascii="Arial" w:eastAsia="Arial" w:hAnsi="Arial" w:cs="Arial"/>
                <w:sz w:val="20"/>
                <w:szCs w:val="20"/>
              </w:rPr>
              <w:t>eksperimentalnoraziskovalni</w:t>
            </w:r>
            <w:proofErr w:type="spellEnd"/>
            <w:r w:rsidRPr="7F9B4836">
              <w:rPr>
                <w:rFonts w:ascii="Arial" w:eastAsia="Arial" w:hAnsi="Arial" w:cs="Arial"/>
                <w:sz w:val="20"/>
                <w:szCs w:val="20"/>
              </w:rPr>
              <w:t xml:space="preserve"> pristop</w:t>
            </w:r>
          </w:p>
          <w:p w14:paraId="0574F00C" w14:textId="77777777" w:rsidR="40F67668" w:rsidRDefault="40F67668" w:rsidP="004B7E25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se zaveda, kako naravoslovno-matematične znanosti in tehnologija vplivajo na življenje in okolje</w:t>
            </w:r>
          </w:p>
          <w:p w14:paraId="125BC5C1" w14:textId="60500522" w:rsidR="40F67668" w:rsidRDefault="40F67668" w:rsidP="004B7E25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razvija sposobnost za odgovorno in aktivno sodelovanje pri reševanju problemov in pri trajnostnem</w:t>
            </w:r>
          </w:p>
          <w:p w14:paraId="6E701D6F" w14:textId="031D1467" w:rsidR="40F67668" w:rsidRDefault="40F67668" w:rsidP="7F9B4836">
            <w:pPr>
              <w:pStyle w:val="Odstavekseznama"/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oziroma sonaravnem razvoju</w:t>
            </w:r>
            <w:r w:rsidR="3BE90D98" w:rsidRPr="7F9B4836"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  <w:p w14:paraId="17DA751B" w14:textId="098D20F0" w:rsidR="3BE90D98" w:rsidRDefault="3BE90D98" w:rsidP="004B7E25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načrtujejo in izvajajo preproste poskuse in raziskave, obdelujejo podatke, analizirajo rezultate poskusov in oblikujejo sklepe</w:t>
            </w:r>
          </w:p>
          <w:p w14:paraId="312606E5" w14:textId="12C1AA1E" w:rsidR="7AFBAC06" w:rsidRDefault="7AFBAC06" w:rsidP="004B7E25">
            <w:pPr>
              <w:pStyle w:val="Odstavekseznama"/>
              <w:numPr>
                <w:ilvl w:val="0"/>
                <w:numId w:val="40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preverjajo izide preprostih napovedi</w:t>
            </w:r>
          </w:p>
        </w:tc>
        <w:tc>
          <w:tcPr>
            <w:tcW w:w="7029" w:type="dxa"/>
            <w:gridSpan w:val="2"/>
            <w:shd w:val="clear" w:color="auto" w:fill="E2EFD9"/>
            <w:vAlign w:val="bottom"/>
          </w:tcPr>
          <w:p w14:paraId="184561AF" w14:textId="74F571AB" w:rsidR="40F67668" w:rsidRDefault="40F67668" w:rsidP="7F9B4836">
            <w:pPr>
              <w:spacing w:after="0"/>
              <w:rPr>
                <w:rFonts w:ascii="Arial" w:eastAsia="Arial" w:hAnsi="Arial" w:cs="Arial"/>
                <w:color w:val="548DD4" w:themeColor="text2" w:themeTint="99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color w:val="548DD4" w:themeColor="text2" w:themeTint="99"/>
                <w:sz w:val="20"/>
                <w:szCs w:val="20"/>
              </w:rPr>
              <w:t>Standardi:</w:t>
            </w:r>
            <w:r w:rsidRPr="7F9B4836">
              <w:rPr>
                <w:color w:val="548DD4" w:themeColor="text2" w:themeTint="99"/>
              </w:rPr>
              <w:t xml:space="preserve"> </w:t>
            </w:r>
          </w:p>
          <w:p w14:paraId="054083C4" w14:textId="5DFC8A56" w:rsidR="40F67668" w:rsidRDefault="40F67668" w:rsidP="7F9B483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• sistematično in natančno opazuje, zbira, beleži in ureja podatke</w:t>
            </w:r>
          </w:p>
          <w:p w14:paraId="006E4D92" w14:textId="78022058" w:rsidR="40F67668" w:rsidRDefault="40F67668" w:rsidP="7F9B483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 xml:space="preserve"> ter oblikuje zaključke/sklepe,</w:t>
            </w:r>
          </w:p>
          <w:p w14:paraId="1F0E54A7" w14:textId="0CAAB204" w:rsidR="40F67668" w:rsidRDefault="40F67668" w:rsidP="7F9B483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• zastavlja raziskovalna vprašanja in načrtuje raziskavo,</w:t>
            </w:r>
          </w:p>
          <w:p w14:paraId="787FE48B" w14:textId="46BCA582" w:rsidR="40F67668" w:rsidRDefault="40F67668" w:rsidP="7F9B483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• zna uporabljati podatke iz različnih informacijskih virov z IKT (</w:t>
            </w:r>
            <w:proofErr w:type="spellStart"/>
            <w:r w:rsidRPr="7F9B4836">
              <w:rPr>
                <w:rFonts w:ascii="Arial" w:eastAsia="Arial" w:hAnsi="Arial" w:cs="Arial"/>
                <w:sz w:val="20"/>
                <w:szCs w:val="20"/>
              </w:rPr>
              <w:t>poljudnostrokovna</w:t>
            </w:r>
            <w:proofErr w:type="spellEnd"/>
            <w:r w:rsidRPr="7F9B4836">
              <w:rPr>
                <w:rFonts w:ascii="Arial" w:eastAsia="Arial" w:hAnsi="Arial" w:cs="Arial"/>
                <w:sz w:val="20"/>
                <w:szCs w:val="20"/>
              </w:rPr>
              <w:t xml:space="preserve"> literatura, svetovni splet, zbirke podatkov idr.), jih ustrezno uporabiti in predstaviti,</w:t>
            </w:r>
          </w:p>
          <w:p w14:paraId="5672800D" w14:textId="1DC4C16F" w:rsidR="7F9B4836" w:rsidRDefault="7F9B4836" w:rsidP="7F9B4836">
            <w:pPr>
              <w:rPr>
                <w:rFonts w:ascii="Arial" w:eastAsia="Arial" w:hAnsi="Arial" w:cs="Arial"/>
                <w:color w:val="548DD4" w:themeColor="text2" w:themeTint="99"/>
                <w:sz w:val="20"/>
                <w:szCs w:val="20"/>
              </w:rPr>
            </w:pPr>
          </w:p>
        </w:tc>
      </w:tr>
      <w:tr w:rsidR="00C84136" w14:paraId="7E5F8E6F" w14:textId="77777777" w:rsidTr="357453D0">
        <w:tc>
          <w:tcPr>
            <w:tcW w:w="2405" w:type="dxa"/>
            <w:shd w:val="clear" w:color="auto" w:fill="E2EFD9"/>
            <w:vAlign w:val="bottom"/>
          </w:tcPr>
          <w:p w14:paraId="0DFBBEF0" w14:textId="10E948CA" w:rsidR="00C84136" w:rsidRDefault="00DC5CED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1E600F">
              <w:rPr>
                <w:rFonts w:ascii="Arial" w:eastAsia="Arial" w:hAnsi="Arial" w:cs="Arial"/>
                <w:sz w:val="20"/>
                <w:szCs w:val="20"/>
              </w:rPr>
              <w:t>Predmet 1:</w:t>
            </w:r>
            <w:r w:rsidR="464EC488" w:rsidRPr="241E600F">
              <w:rPr>
                <w:rFonts w:ascii="Arial" w:eastAsia="Arial" w:hAnsi="Arial" w:cs="Arial"/>
                <w:sz w:val="20"/>
                <w:szCs w:val="20"/>
              </w:rPr>
              <w:t xml:space="preserve"> Kemija</w:t>
            </w:r>
          </w:p>
        </w:tc>
        <w:tc>
          <w:tcPr>
            <w:tcW w:w="5954" w:type="dxa"/>
            <w:shd w:val="clear" w:color="auto" w:fill="E2EFD9"/>
            <w:vAlign w:val="bottom"/>
          </w:tcPr>
          <w:p w14:paraId="24DF031A" w14:textId="4B786F10" w:rsidR="0032097A" w:rsidRPr="0032097A" w:rsidRDefault="00DC5CED" w:rsidP="0032097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color w:val="548DD4" w:themeColor="text2" w:themeTint="99"/>
                <w:sz w:val="20"/>
                <w:szCs w:val="20"/>
              </w:rPr>
              <w:t>Cilji:</w:t>
            </w:r>
            <w:r w:rsidR="009457B1" w:rsidRPr="7F9B4836">
              <w:rPr>
                <w:rFonts w:ascii="Arial" w:eastAsia="Arial" w:hAnsi="Arial" w:cs="Arial"/>
                <w:color w:val="548DD4" w:themeColor="text2" w:themeTint="99"/>
                <w:sz w:val="20"/>
                <w:szCs w:val="20"/>
              </w:rPr>
              <w:t xml:space="preserve"> </w:t>
            </w:r>
            <w:r w:rsidR="0032097A" w:rsidRPr="7F9B4836">
              <w:rPr>
                <w:rFonts w:ascii="Arial" w:eastAsia="Arial" w:hAnsi="Arial" w:cs="Arial"/>
                <w:sz w:val="20"/>
                <w:szCs w:val="20"/>
              </w:rPr>
              <w:t xml:space="preserve"> U</w:t>
            </w:r>
            <w:r w:rsidR="009457B1" w:rsidRPr="7F9B4836">
              <w:rPr>
                <w:rFonts w:ascii="Arial" w:eastAsia="Arial" w:hAnsi="Arial" w:cs="Arial"/>
                <w:sz w:val="20"/>
                <w:szCs w:val="20"/>
              </w:rPr>
              <w:t>čenec</w:t>
            </w:r>
            <w:r w:rsidR="0032097A" w:rsidRPr="7F9B4836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2E37B454" w14:textId="60F3CE9E" w:rsidR="0032097A" w:rsidRPr="0032097A" w:rsidRDefault="0032097A" w:rsidP="004B7E25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32097A">
              <w:rPr>
                <w:rFonts w:ascii="Arial" w:eastAsia="Arial" w:hAnsi="Arial" w:cs="Arial"/>
                <w:sz w:val="20"/>
                <w:szCs w:val="20"/>
              </w:rPr>
              <w:t xml:space="preserve">učenec pozna pomen nekaterih elementov periodnega sistema </w:t>
            </w:r>
          </w:p>
        </w:tc>
        <w:tc>
          <w:tcPr>
            <w:tcW w:w="7029" w:type="dxa"/>
            <w:gridSpan w:val="2"/>
            <w:shd w:val="clear" w:color="auto" w:fill="E2EFD9"/>
            <w:vAlign w:val="bottom"/>
          </w:tcPr>
          <w:p w14:paraId="1CE1B01B" w14:textId="1C9EFBDD" w:rsidR="00BF5F5B" w:rsidRDefault="00BF5F5B" w:rsidP="7F9B483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• zna varno in odgovorno ravnati s snovmi v skrbi za zdrav</w:t>
            </w:r>
            <w:r w:rsidR="00E059EF" w:rsidRPr="7F9B4836">
              <w:rPr>
                <w:rFonts w:ascii="Arial" w:eastAsia="Arial" w:hAnsi="Arial" w:cs="Arial"/>
                <w:sz w:val="20"/>
                <w:szCs w:val="20"/>
              </w:rPr>
              <w:t>je in okolje (kemijska varnost);</w:t>
            </w:r>
          </w:p>
          <w:p w14:paraId="7687AB6F" w14:textId="0F446D06" w:rsidR="7761C424" w:rsidRDefault="7761C424" w:rsidP="004B7E25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Pozna pomen beljakovin v organizmu;</w:t>
            </w:r>
          </w:p>
          <w:p w14:paraId="31A5BFA7" w14:textId="101AA5B0" w:rsidR="7761C424" w:rsidRDefault="7761C424" w:rsidP="004B7E25">
            <w:pPr>
              <w:pStyle w:val="Odstavekseznama"/>
              <w:numPr>
                <w:ilvl w:val="0"/>
                <w:numId w:val="41"/>
              </w:numPr>
              <w:spacing w:after="0"/>
              <w:rPr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Pozna pomen glavnih predstavnikov ogljikovih hidratov za življenje;</w:t>
            </w:r>
          </w:p>
          <w:p w14:paraId="6F7D8CE1" w14:textId="4343D0E0" w:rsidR="7761C424" w:rsidRDefault="7761C424" w:rsidP="004B7E25">
            <w:pPr>
              <w:pStyle w:val="Odstavekseznama"/>
              <w:numPr>
                <w:ilvl w:val="0"/>
                <w:numId w:val="41"/>
              </w:numPr>
              <w:spacing w:after="0"/>
              <w:rPr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Pozna uporabo maščob</w:t>
            </w:r>
          </w:p>
          <w:p w14:paraId="6CF273D4" w14:textId="1A1F07D3" w:rsidR="00E059EF" w:rsidRPr="00E059EF" w:rsidRDefault="00E059EF" w:rsidP="00E059E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5AFEF4E" w14:textId="09D1C931" w:rsidR="00E059EF" w:rsidRPr="00E059EF" w:rsidRDefault="00E059EF" w:rsidP="00E059E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84136" w14:paraId="38467DB6" w14:textId="77777777" w:rsidTr="357453D0">
        <w:tc>
          <w:tcPr>
            <w:tcW w:w="2405" w:type="dxa"/>
            <w:shd w:val="clear" w:color="auto" w:fill="E2EFD9"/>
          </w:tcPr>
          <w:p w14:paraId="62B07627" w14:textId="721DB0E0" w:rsidR="00C84136" w:rsidRDefault="00DC5CED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41E600F">
              <w:rPr>
                <w:rFonts w:ascii="Arial" w:eastAsia="Arial" w:hAnsi="Arial" w:cs="Arial"/>
                <w:sz w:val="20"/>
                <w:szCs w:val="20"/>
              </w:rPr>
              <w:t>Predmet 2:</w:t>
            </w:r>
            <w:r w:rsidR="586B7B06" w:rsidRPr="241E600F">
              <w:rPr>
                <w:rFonts w:ascii="Arial" w:eastAsia="Arial" w:hAnsi="Arial" w:cs="Arial"/>
                <w:sz w:val="20"/>
                <w:szCs w:val="20"/>
              </w:rPr>
              <w:t xml:space="preserve"> Biologija</w:t>
            </w:r>
          </w:p>
        </w:tc>
        <w:tc>
          <w:tcPr>
            <w:tcW w:w="5954" w:type="dxa"/>
            <w:shd w:val="clear" w:color="auto" w:fill="E2EFD9"/>
          </w:tcPr>
          <w:p w14:paraId="6DE380B0" w14:textId="77777777" w:rsidR="0032097A" w:rsidRPr="0032097A" w:rsidRDefault="00DC5CED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Cilji:</w:t>
            </w:r>
            <w:r w:rsidR="0032097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2097A" w:rsidRPr="0032097A">
              <w:rPr>
                <w:rFonts w:ascii="Arial" w:eastAsia="Arial" w:hAnsi="Arial" w:cs="Arial"/>
                <w:sz w:val="20"/>
                <w:szCs w:val="20"/>
              </w:rPr>
              <w:t>Učenec</w:t>
            </w:r>
          </w:p>
          <w:p w14:paraId="163C783E" w14:textId="77777777" w:rsidR="0032097A" w:rsidRPr="00E059EF" w:rsidRDefault="0032097A" w:rsidP="004B7E25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32097A">
              <w:rPr>
                <w:rFonts w:ascii="Arial" w:eastAsia="Arial" w:hAnsi="Arial" w:cs="Arial"/>
                <w:sz w:val="20"/>
                <w:szCs w:val="20"/>
              </w:rPr>
              <w:t xml:space="preserve">pozna pomen mineralov za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pravilno </w:t>
            </w:r>
            <w:r w:rsidRPr="0032097A">
              <w:rPr>
                <w:rFonts w:ascii="Arial" w:eastAsia="Arial" w:hAnsi="Arial" w:cs="Arial"/>
                <w:sz w:val="20"/>
                <w:szCs w:val="20"/>
              </w:rPr>
              <w:t>delovanje organskih sistemov</w:t>
            </w:r>
            <w:r w:rsidR="00E059EF"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  <w:p w14:paraId="4C8C44C4" w14:textId="59DF63C0" w:rsidR="00E059EF" w:rsidRPr="00E059EF" w:rsidRDefault="00E059EF" w:rsidP="004B7E25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E059EF">
              <w:rPr>
                <w:rFonts w:ascii="Arial" w:eastAsia="Arial" w:hAnsi="Arial" w:cs="Arial"/>
                <w:sz w:val="20"/>
                <w:szCs w:val="20"/>
              </w:rPr>
              <w:t>razumejo oskrbo mišičnih celic s hrano in kisikom ter jo povežejo s fizično aktivnostjo telesa,</w:t>
            </w:r>
          </w:p>
          <w:p w14:paraId="3C36E39A" w14:textId="77777777" w:rsidR="00E059EF" w:rsidRPr="00E059EF" w:rsidRDefault="00E059EF" w:rsidP="004B7E25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E059EF">
              <w:rPr>
                <w:rFonts w:ascii="Arial" w:eastAsia="Arial" w:hAnsi="Arial" w:cs="Arial"/>
                <w:sz w:val="20"/>
                <w:szCs w:val="20"/>
              </w:rPr>
              <w:lastRenderedPageBreak/>
              <w:t>poznajo nevarnosti za poškodbe mišic in možnosti preventive,</w:t>
            </w:r>
          </w:p>
          <w:p w14:paraId="45CD1CB4" w14:textId="20C660F7" w:rsidR="00E059EF" w:rsidRPr="0032097A" w:rsidRDefault="00E059EF" w:rsidP="004B7E25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E059EF">
              <w:rPr>
                <w:rFonts w:ascii="Arial" w:eastAsia="Arial" w:hAnsi="Arial" w:cs="Arial"/>
                <w:sz w:val="20"/>
                <w:szCs w:val="20"/>
              </w:rPr>
              <w:t>razumejo pomen gibanja za usklajen razvoj tako skeletnega, mišičnega in živčnega sistema kot razvoj in delovanje celotnega organizma.</w:t>
            </w:r>
          </w:p>
        </w:tc>
        <w:tc>
          <w:tcPr>
            <w:tcW w:w="7029" w:type="dxa"/>
            <w:gridSpan w:val="2"/>
            <w:shd w:val="clear" w:color="auto" w:fill="E2EFD9"/>
          </w:tcPr>
          <w:p w14:paraId="3019ECC4" w14:textId="45983BC1" w:rsidR="00C84136" w:rsidRDefault="00DC5CED" w:rsidP="7F9B4836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sz w:val="20"/>
                <w:szCs w:val="20"/>
              </w:rPr>
              <w:lastRenderedPageBreak/>
              <w:t>Standardi:</w:t>
            </w:r>
          </w:p>
          <w:p w14:paraId="6374BA4F" w14:textId="3EA9F3AB" w:rsidR="610DE78E" w:rsidRDefault="610DE78E" w:rsidP="004B7E25">
            <w:pPr>
              <w:pStyle w:val="Odstavekseznama"/>
              <w:numPr>
                <w:ilvl w:val="0"/>
                <w:numId w:val="28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sz w:val="20"/>
                <w:szCs w:val="20"/>
              </w:rPr>
              <w:t>Mišično-skeletni sistem deluje skupaj z drugimi sistemi pri opori telesa in gibanju.</w:t>
            </w:r>
          </w:p>
          <w:p w14:paraId="58315B5E" w14:textId="7840A4D0" w:rsidR="00C84136" w:rsidRDefault="6DD1C51E" w:rsidP="004B7E25">
            <w:pPr>
              <w:pStyle w:val="Odstavekseznama"/>
              <w:numPr>
                <w:ilvl w:val="0"/>
                <w:numId w:val="28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sz w:val="20"/>
                <w:szCs w:val="20"/>
              </w:rPr>
              <w:lastRenderedPageBreak/>
              <w:t>Prebavni sistem pretvori nekatere velike molekule iz hrane v majhne molekule, ki jih posamezne telesne celice lahko uporabijo za pridobivanje energije in kot gradnike za izgradnjo snovi, ki jih potrebujejo ali pa jih začasno skladiščijo.</w:t>
            </w:r>
          </w:p>
          <w:p w14:paraId="78F59F0C" w14:textId="3F9FBB72" w:rsidR="00C84136" w:rsidRDefault="00C84136" w:rsidP="7F9B4836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84136" w14:paraId="4447F605" w14:textId="77777777" w:rsidTr="357453D0">
        <w:tc>
          <w:tcPr>
            <w:tcW w:w="2405" w:type="dxa"/>
            <w:shd w:val="clear" w:color="auto" w:fill="E2EFD9"/>
          </w:tcPr>
          <w:p w14:paraId="237D8ABF" w14:textId="4B0FB45A" w:rsidR="00C84136" w:rsidRDefault="00DC5CED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Predmet 3:</w:t>
            </w:r>
            <w:r w:rsidR="00D22D69">
              <w:rPr>
                <w:rFonts w:ascii="Arial" w:eastAsia="Arial" w:hAnsi="Arial" w:cs="Arial"/>
                <w:sz w:val="20"/>
                <w:szCs w:val="20"/>
              </w:rPr>
              <w:t xml:space="preserve"> Fizika</w:t>
            </w:r>
          </w:p>
        </w:tc>
        <w:tc>
          <w:tcPr>
            <w:tcW w:w="5954" w:type="dxa"/>
            <w:shd w:val="clear" w:color="auto" w:fill="E2EFD9"/>
          </w:tcPr>
          <w:p w14:paraId="4D7EAEE7" w14:textId="75F8023D" w:rsidR="00C84136" w:rsidRDefault="00DC5CED" w:rsidP="7F9B4836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Cilji:</w:t>
            </w:r>
            <w:r w:rsidR="551A83D2" w:rsidRPr="7F9B4836">
              <w:rPr>
                <w:rFonts w:ascii="Arial" w:eastAsia="Arial" w:hAnsi="Arial" w:cs="Arial"/>
                <w:sz w:val="20"/>
                <w:szCs w:val="20"/>
              </w:rPr>
              <w:t xml:space="preserve"> Učenec:</w:t>
            </w:r>
          </w:p>
          <w:p w14:paraId="22515FC5" w14:textId="4E071897" w:rsidR="00C84136" w:rsidRDefault="551A83D2" w:rsidP="004B7E25">
            <w:pPr>
              <w:pStyle w:val="Odstavekseznama"/>
              <w:numPr>
                <w:ilvl w:val="0"/>
                <w:numId w:val="39"/>
              </w:numPr>
              <w:spacing w:after="0" w:line="360" w:lineRule="auto"/>
              <w:rPr>
                <w:rFonts w:ascii="Arial" w:eastAsia="Arial" w:hAnsi="Arial" w:cs="Arial"/>
                <w:color w:val="2E74B5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razložijo pretvarjanje energije pri človeškem organizmu</w:t>
            </w:r>
          </w:p>
          <w:p w14:paraId="5A3FB7F0" w14:textId="5B7BC759" w:rsidR="00C84136" w:rsidRDefault="551A83D2" w:rsidP="004B7E25">
            <w:pPr>
              <w:pStyle w:val="Odstavekseznama"/>
              <w:numPr>
                <w:ilvl w:val="0"/>
                <w:numId w:val="39"/>
              </w:numPr>
              <w:spacing w:after="0" w:line="360" w:lineRule="auto"/>
              <w:rPr>
                <w:rFonts w:ascii="Arial" w:eastAsia="Arial" w:hAnsi="Arial" w:cs="Arial"/>
                <w:color w:val="2E74B5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razložijo, da je sprememba potencialne energije povezana s spremembo lege telesa v navpični smeri,</w:t>
            </w:r>
          </w:p>
          <w:p w14:paraId="2415AF72" w14:textId="78A158E5" w:rsidR="00C84136" w:rsidRDefault="551A83D2" w:rsidP="004B7E25">
            <w:pPr>
              <w:pStyle w:val="Odstavekseznama"/>
              <w:numPr>
                <w:ilvl w:val="0"/>
                <w:numId w:val="39"/>
              </w:numPr>
              <w:spacing w:after="0" w:line="360" w:lineRule="auto"/>
              <w:rPr>
                <w:rFonts w:ascii="Arial" w:eastAsia="Arial" w:hAnsi="Arial" w:cs="Arial"/>
                <w:color w:val="2E74B5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vedo, da je kinetična energija odvisna od mase in hitrosti telesa</w:t>
            </w:r>
          </w:p>
          <w:p w14:paraId="0BFD1CE4" w14:textId="6AEE6288" w:rsidR="00C84136" w:rsidRDefault="551A83D2" w:rsidP="004B7E25">
            <w:pPr>
              <w:pStyle w:val="Odstavekseznama"/>
              <w:numPr>
                <w:ilvl w:val="0"/>
                <w:numId w:val="39"/>
              </w:numPr>
              <w:spacing w:after="0" w:line="360" w:lineRule="auto"/>
              <w:rPr>
                <w:rFonts w:ascii="Arial" w:eastAsia="Arial" w:hAnsi="Arial" w:cs="Arial"/>
                <w:color w:val="2E74B5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vedo, da je kinetična energija povezana z gibanjem in da je sprememba kinetične energije povezana s spremembo hitrosti</w:t>
            </w:r>
          </w:p>
        </w:tc>
        <w:tc>
          <w:tcPr>
            <w:tcW w:w="7029" w:type="dxa"/>
            <w:gridSpan w:val="2"/>
            <w:shd w:val="clear" w:color="auto" w:fill="E2EFD9"/>
          </w:tcPr>
          <w:p w14:paraId="5D9B1C40" w14:textId="735A8039" w:rsidR="00C84136" w:rsidRDefault="00DC5CED" w:rsidP="7F9B4836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Standardi:</w:t>
            </w:r>
            <w:r w:rsidR="0C9D42BD" w:rsidRPr="7F9B4836">
              <w:rPr>
                <w:rFonts w:ascii="Arial" w:eastAsia="Arial" w:hAnsi="Arial" w:cs="Arial"/>
                <w:sz w:val="20"/>
                <w:szCs w:val="20"/>
              </w:rPr>
              <w:t xml:space="preserve"> Učenec:</w:t>
            </w:r>
          </w:p>
          <w:p w14:paraId="4FBF8BDF" w14:textId="1D8A8CAC" w:rsidR="00C84136" w:rsidRDefault="0C9D42BD" w:rsidP="004B7E25">
            <w:pPr>
              <w:pStyle w:val="Odstavekseznama"/>
              <w:numPr>
                <w:ilvl w:val="0"/>
                <w:numId w:val="38"/>
              </w:numPr>
              <w:spacing w:after="0" w:line="360" w:lineRule="auto"/>
              <w:rPr>
                <w:rFonts w:ascii="Arial" w:eastAsia="Arial" w:hAnsi="Arial" w:cs="Arial"/>
                <w:color w:val="2E74B5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načrtno opazuje pojave in zapisuje opažanja,</w:t>
            </w:r>
          </w:p>
          <w:p w14:paraId="506321C5" w14:textId="3E2AED75" w:rsidR="00C84136" w:rsidRDefault="242E0423" w:rsidP="004B7E25">
            <w:pPr>
              <w:pStyle w:val="Odstavekseznama"/>
              <w:numPr>
                <w:ilvl w:val="0"/>
                <w:numId w:val="38"/>
              </w:numPr>
              <w:spacing w:after="0" w:line="360" w:lineRule="auto"/>
              <w:rPr>
                <w:rFonts w:ascii="Arial" w:eastAsia="Arial" w:hAnsi="Arial" w:cs="Arial"/>
                <w:color w:val="2E74B5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oceni in izmeri vrednosti izbranih fizikalnih količin, jih ustrezno zapiše z merskim številom in enoto</w:t>
            </w:r>
          </w:p>
          <w:p w14:paraId="2CCDA896" w14:textId="6B6DB01A" w:rsidR="00C84136" w:rsidRDefault="242E0423" w:rsidP="004B7E25">
            <w:pPr>
              <w:pStyle w:val="Odstavekseznama"/>
              <w:numPr>
                <w:ilvl w:val="0"/>
                <w:numId w:val="38"/>
              </w:numPr>
              <w:spacing w:after="0" w:line="360" w:lineRule="auto"/>
              <w:rPr>
                <w:rFonts w:ascii="Arial" w:eastAsia="Arial" w:hAnsi="Arial" w:cs="Arial"/>
                <w:color w:val="2E74B5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odgovori na raziskovalno vprašanje</w:t>
            </w:r>
          </w:p>
          <w:p w14:paraId="7DC59127" w14:textId="2B6FE4F8" w:rsidR="00C84136" w:rsidRDefault="242E0423" w:rsidP="004B7E25">
            <w:pPr>
              <w:pStyle w:val="Odstavekseznama"/>
              <w:numPr>
                <w:ilvl w:val="0"/>
                <w:numId w:val="38"/>
              </w:numPr>
              <w:spacing w:after="0" w:line="360" w:lineRule="auto"/>
              <w:rPr>
                <w:rFonts w:ascii="Arial" w:eastAsia="Arial" w:hAnsi="Arial" w:cs="Arial"/>
                <w:color w:val="2E74B5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na podlagi predhodnega znanja postavi hipotezo, ki mu pomaga pri načrtovanju poskusa</w:t>
            </w:r>
          </w:p>
          <w:p w14:paraId="1F93712D" w14:textId="636FD2D1" w:rsidR="00C84136" w:rsidRDefault="242E0423" w:rsidP="004B7E25">
            <w:pPr>
              <w:pStyle w:val="Odstavekseznama"/>
              <w:numPr>
                <w:ilvl w:val="0"/>
                <w:numId w:val="38"/>
              </w:numPr>
              <w:spacing w:after="0" w:line="360" w:lineRule="auto"/>
              <w:rPr>
                <w:rFonts w:ascii="Arial" w:eastAsia="Arial" w:hAnsi="Arial" w:cs="Arial"/>
                <w:color w:val="2E74B5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>pretvarja enote</w:t>
            </w:r>
          </w:p>
        </w:tc>
      </w:tr>
    </w:tbl>
    <w:p w14:paraId="72A3D3EC" w14:textId="77777777" w:rsidR="00C84136" w:rsidRDefault="00C84136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W w:w="15304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089"/>
        <w:gridCol w:w="3994"/>
        <w:gridCol w:w="4110"/>
        <w:gridCol w:w="4111"/>
      </w:tblGrid>
      <w:tr w:rsidR="00C84136" w14:paraId="45224166" w14:textId="77777777" w:rsidTr="357453D0">
        <w:tc>
          <w:tcPr>
            <w:tcW w:w="3089" w:type="dxa"/>
            <w:shd w:val="clear" w:color="auto" w:fill="DEEAF6"/>
          </w:tcPr>
          <w:p w14:paraId="4654A650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Vključeni predmeti:</w:t>
            </w:r>
          </w:p>
          <w:p w14:paraId="0D0B940D" w14:textId="5F3DF7AE" w:rsidR="00C84136" w:rsidRDefault="0FBB68F6" w:rsidP="357453D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Biologija</w:t>
            </w:r>
          </w:p>
          <w:p w14:paraId="12F40E89" w14:textId="679A5EBA" w:rsidR="00C84136" w:rsidRDefault="7A415922" w:rsidP="357453D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Kemija</w:t>
            </w:r>
          </w:p>
          <w:p w14:paraId="608DEACE" w14:textId="607E34B4" w:rsidR="00C84136" w:rsidRDefault="009457B1" w:rsidP="357453D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Fizika</w:t>
            </w:r>
            <w:r w:rsidR="00DC5CED"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 xml:space="preserve"> </w:t>
            </w:r>
          </w:p>
          <w:p w14:paraId="2BAC6FC9" w14:textId="77777777" w:rsidR="00C84136" w:rsidRDefault="00DC5CED" w:rsidP="357453D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 xml:space="preserve"> </w:t>
            </w:r>
          </w:p>
          <w:p w14:paraId="60061E4C" w14:textId="465FC157" w:rsidR="00C84136" w:rsidRDefault="00DC5CED" w:rsidP="7F9B483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Druga oblika izvedbe:</w:t>
            </w:r>
          </w:p>
        </w:tc>
        <w:tc>
          <w:tcPr>
            <w:tcW w:w="3994" w:type="dxa"/>
            <w:shd w:val="clear" w:color="auto" w:fill="DEEAF6"/>
          </w:tcPr>
          <w:p w14:paraId="4C493954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digitalna orodja:</w:t>
            </w:r>
          </w:p>
          <w:p w14:paraId="20876B09" w14:textId="37B3EE3D" w:rsidR="00C84136" w:rsidRDefault="5D8995CB" w:rsidP="004B7E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7F9B4836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M</w:t>
            </w:r>
            <w:r w:rsidR="5DFF0848" w:rsidRPr="7F9B4836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entimeter</w:t>
            </w:r>
            <w:proofErr w:type="spellEnd"/>
          </w:p>
          <w:p w14:paraId="7BB6838A" w14:textId="6060F4B3" w:rsidR="47A36B17" w:rsidRDefault="47A36B17" w:rsidP="004B7E25">
            <w:pPr>
              <w:numPr>
                <w:ilvl w:val="0"/>
                <w:numId w:val="4"/>
              </w:numPr>
              <w:spacing w:after="0"/>
              <w:rPr>
                <w:b/>
                <w:color w:val="000000" w:themeColor="text1"/>
                <w:sz w:val="20"/>
                <w:szCs w:val="20"/>
              </w:rPr>
            </w:pPr>
            <w:proofErr w:type="spellStart"/>
            <w:r w:rsidRPr="7F9B4836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Mindmaster</w:t>
            </w:r>
            <w:proofErr w:type="spellEnd"/>
          </w:p>
          <w:p w14:paraId="1969A780" w14:textId="45BD926A" w:rsidR="47A36B17" w:rsidRDefault="47A36B17" w:rsidP="004B7E25">
            <w:pPr>
              <w:numPr>
                <w:ilvl w:val="0"/>
                <w:numId w:val="4"/>
              </w:numPr>
              <w:spacing w:after="0"/>
              <w:rPr>
                <w:b/>
                <w:color w:val="000000" w:themeColor="text1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Excel</w:t>
            </w:r>
          </w:p>
          <w:p w14:paraId="10146664" w14:textId="18CBD5E1" w:rsidR="00C84136" w:rsidRDefault="47A36B17" w:rsidP="004B7E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7F9B4836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P</w:t>
            </w:r>
            <w:r w:rsidR="7DD53923" w:rsidRPr="7F9B4836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adlet</w:t>
            </w:r>
            <w:proofErr w:type="spellEnd"/>
          </w:p>
          <w:p w14:paraId="5B68B9CD" w14:textId="12999E69" w:rsidR="00C84136" w:rsidRDefault="1D7CB907" w:rsidP="004B7E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7F9B4836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T</w:t>
            </w:r>
            <w:r w:rsidR="18DAE050" w:rsidRPr="7F9B4836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eams</w:t>
            </w:r>
            <w:proofErr w:type="spellEnd"/>
            <w:r w:rsidR="18DAE050" w:rsidRPr="7F9B4836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– prostor za sodelovanje</w:t>
            </w:r>
          </w:p>
          <w:p w14:paraId="1B7172F4" w14:textId="4ACA1AA1" w:rsidR="00C84136" w:rsidRDefault="0FE79D70" w:rsidP="004B7E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7F9B4836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Forms</w:t>
            </w:r>
            <w:proofErr w:type="spellEnd"/>
          </w:p>
          <w:p w14:paraId="44EAFD9C" w14:textId="77777777" w:rsidR="00C84136" w:rsidRDefault="00C84136" w:rsidP="7F9B48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  <w:shd w:val="clear" w:color="auto" w:fill="DEEAF6"/>
          </w:tcPr>
          <w:p w14:paraId="2597FF84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Izbrane STEM-kompetence (2):</w:t>
            </w:r>
          </w:p>
          <w:p w14:paraId="05BC749F" w14:textId="77777777" w:rsidR="00C84136" w:rsidRDefault="00DC5CED" w:rsidP="004B7E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241E600F">
              <w:rPr>
                <w:b/>
                <w:color w:val="000000" w:themeColor="text1"/>
                <w:sz w:val="18"/>
                <w:szCs w:val="18"/>
              </w:rPr>
              <w:t>REŠEVANJE PROBLEMOV</w:t>
            </w:r>
          </w:p>
          <w:p w14:paraId="64EEC91C" w14:textId="77777777" w:rsidR="00C84136" w:rsidRDefault="00DC5CED" w:rsidP="004B7E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INOVATIVNOST IN USTVARJALNOST</w:t>
            </w:r>
          </w:p>
          <w:p w14:paraId="040FC083" w14:textId="77777777" w:rsidR="00C84136" w:rsidRDefault="00DC5CED" w:rsidP="004B7E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KOMUNIKACIJA</w:t>
            </w:r>
          </w:p>
          <w:p w14:paraId="0308A002" w14:textId="77777777" w:rsidR="00C84136" w:rsidRDefault="00DC5CED" w:rsidP="004B7E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241E600F">
              <w:rPr>
                <w:b/>
                <w:color w:val="000000" w:themeColor="text1"/>
                <w:sz w:val="18"/>
                <w:szCs w:val="18"/>
              </w:rPr>
              <w:t>SODELOVANJE</w:t>
            </w:r>
          </w:p>
          <w:p w14:paraId="53D680D0" w14:textId="77777777" w:rsidR="00C84136" w:rsidRDefault="00DC5CED" w:rsidP="004B7E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SAMOURAVNAVANJE</w:t>
            </w:r>
          </w:p>
          <w:p w14:paraId="13EA002B" w14:textId="77777777" w:rsidR="00C84136" w:rsidRDefault="00DC5CED" w:rsidP="004B7E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KRITIČNO MIŠLJENJE</w:t>
            </w:r>
          </w:p>
          <w:p w14:paraId="470BB081" w14:textId="77777777" w:rsidR="00C84136" w:rsidRDefault="00DC5CED" w:rsidP="004B7E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METAKOGNITIVNE VEŠČINE</w:t>
            </w:r>
          </w:p>
          <w:p w14:paraId="427ED2C0" w14:textId="77777777" w:rsidR="00C84136" w:rsidRDefault="00DC5CED" w:rsidP="004B7E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PREDMETNE VEŠČINE/KOMPETENCE</w:t>
            </w:r>
          </w:p>
        </w:tc>
        <w:tc>
          <w:tcPr>
            <w:tcW w:w="4111" w:type="dxa"/>
            <w:shd w:val="clear" w:color="auto" w:fill="DEEAF6"/>
          </w:tcPr>
          <w:p w14:paraId="6138239D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načela načrtovanja STEM-učne enote:</w:t>
            </w:r>
          </w:p>
          <w:p w14:paraId="14D4E6C6" w14:textId="77777777" w:rsidR="00C84136" w:rsidRDefault="00DC5CED" w:rsidP="004B7E2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241E600F">
              <w:rPr>
                <w:b/>
                <w:color w:val="000000" w:themeColor="text1"/>
                <w:sz w:val="18"/>
                <w:szCs w:val="18"/>
              </w:rPr>
              <w:t>REŠEVANJE PROBLEMOV</w:t>
            </w:r>
          </w:p>
          <w:p w14:paraId="455ED4CE" w14:textId="77777777" w:rsidR="00C84136" w:rsidRDefault="00DC5CED" w:rsidP="004B7E2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241E600F">
              <w:rPr>
                <w:b/>
                <w:color w:val="000000" w:themeColor="text1"/>
                <w:sz w:val="18"/>
                <w:szCs w:val="18"/>
              </w:rPr>
              <w:t>PREDMETNA IN MEDPREDMETNA ZNANJA</w:t>
            </w:r>
          </w:p>
          <w:p w14:paraId="090AA7F9" w14:textId="77777777" w:rsidR="00C84136" w:rsidRDefault="00DC5CED" w:rsidP="004B7E2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241E600F">
              <w:rPr>
                <w:b/>
                <w:color w:val="000000" w:themeColor="text1"/>
                <w:sz w:val="18"/>
                <w:szCs w:val="18"/>
              </w:rPr>
              <w:t>INŽENIRSKI PRISTOP</w:t>
            </w:r>
          </w:p>
          <w:p w14:paraId="730C2845" w14:textId="77777777" w:rsidR="00C84136" w:rsidRDefault="00DC5CED" w:rsidP="004B7E2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241E600F">
              <w:rPr>
                <w:b/>
                <w:color w:val="000000" w:themeColor="text1"/>
                <w:sz w:val="18"/>
                <w:szCs w:val="18"/>
              </w:rPr>
              <w:t>SMISELNA RABA TEHNOLOGIJE</w:t>
            </w:r>
          </w:p>
          <w:p w14:paraId="13692433" w14:textId="77777777" w:rsidR="00C84136" w:rsidRDefault="00DC5CED" w:rsidP="004B7E2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241E600F">
              <w:rPr>
                <w:b/>
                <w:color w:val="000000" w:themeColor="text1"/>
                <w:sz w:val="18"/>
                <w:szCs w:val="18"/>
              </w:rPr>
              <w:t>REALNE, ŽIVLJENJSKE SITUACIJE</w:t>
            </w:r>
          </w:p>
          <w:p w14:paraId="16CDC287" w14:textId="77777777" w:rsidR="00C84136" w:rsidRDefault="00DC5CED" w:rsidP="004B7E2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USTREZNE UČNE METODE</w:t>
            </w:r>
          </w:p>
        </w:tc>
      </w:tr>
    </w:tbl>
    <w:p w14:paraId="4B94D5A5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DEEC669" w14:textId="77777777" w:rsidR="00C84136" w:rsidRDefault="00DC5CED">
      <w:pPr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7A0BB388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II. POTEK IZVEDBE</w:t>
      </w:r>
    </w:p>
    <w:p w14:paraId="3656B9AB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7157487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W w:w="15388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C84136" w14:paraId="0A9A0ED4" w14:textId="77777777" w:rsidTr="357453D0">
        <w:tc>
          <w:tcPr>
            <w:tcW w:w="2689" w:type="dxa"/>
            <w:shd w:val="clear" w:color="auto" w:fill="FFF2CC"/>
          </w:tcPr>
          <w:p w14:paraId="1CE2C859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5ABCE218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</w:t>
            </w:r>
          </w:p>
          <w:p w14:paraId="4E3B6EC7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Čas trajanja:</w:t>
            </w:r>
          </w:p>
          <w:p w14:paraId="45FB0818" w14:textId="77777777" w:rsidR="00C84136" w:rsidRDefault="00C84136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06B8FAB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049F31CB" w14:textId="0BD7D2D1" w:rsidR="00C84136" w:rsidRDefault="18B6DB88" w:rsidP="357453D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0"/>
                <w:szCs w:val="2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>Tatjana Keržan</w:t>
            </w:r>
          </w:p>
          <w:p w14:paraId="325CE300" w14:textId="2BB95B5D" w:rsidR="00C84136" w:rsidRDefault="2156A5C5" w:rsidP="357453D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0"/>
                <w:szCs w:val="2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>Uroš Medar</w:t>
            </w:r>
          </w:p>
          <w:p w14:paraId="25DD3341" w14:textId="38471077" w:rsidR="00C84136" w:rsidRDefault="2156A5C5" w:rsidP="357453D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0"/>
                <w:szCs w:val="2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 xml:space="preserve">Helena </w:t>
            </w:r>
            <w:proofErr w:type="spellStart"/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>Drole</w:t>
            </w:r>
            <w:proofErr w:type="spellEnd"/>
          </w:p>
        </w:tc>
        <w:tc>
          <w:tcPr>
            <w:tcW w:w="2409" w:type="dxa"/>
            <w:shd w:val="clear" w:color="auto" w:fill="FFF2CC"/>
          </w:tcPr>
          <w:p w14:paraId="03592ED5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14:paraId="53128261" w14:textId="15F30E3F" w:rsidR="00C84136" w:rsidRDefault="61C5F625" w:rsidP="357453D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0"/>
                <w:szCs w:val="2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>biologija</w:t>
            </w:r>
          </w:p>
          <w:p w14:paraId="23DD831B" w14:textId="5D97C7D6" w:rsidR="00C84136" w:rsidRDefault="61C5F625" w:rsidP="357453D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0"/>
                <w:szCs w:val="2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>kemija</w:t>
            </w:r>
          </w:p>
          <w:p w14:paraId="28CE8CB7" w14:textId="37567962" w:rsidR="00C84136" w:rsidRDefault="039E749F" w:rsidP="357453D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0"/>
                <w:szCs w:val="2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>fizika</w:t>
            </w:r>
          </w:p>
          <w:p w14:paraId="44534F49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1895D3B7" w14:textId="3E35C138" w:rsidR="00C84136" w:rsidRDefault="00DC5CED" w:rsidP="004B7E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357453D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22E03353" w:rsidRPr="357453D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sodelovanje</w:t>
            </w:r>
          </w:p>
          <w:p w14:paraId="7FDE0BDC" w14:textId="22335C2E" w:rsidR="00C84136" w:rsidRDefault="00DC5CED" w:rsidP="004B7E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357453D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4AB893B2" w:rsidRPr="357453D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Reševanje problemov</w:t>
            </w:r>
          </w:p>
        </w:tc>
        <w:tc>
          <w:tcPr>
            <w:tcW w:w="4134" w:type="dxa"/>
            <w:shd w:val="clear" w:color="auto" w:fill="FFF2CC"/>
          </w:tcPr>
          <w:p w14:paraId="495DBF40" w14:textId="3B809B5A" w:rsidR="00C84136" w:rsidRDefault="00DC5CED" w:rsidP="36FBC8ED">
            <w:pPr>
              <w:spacing w:after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Dejavnost/-i </w:t>
            </w: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0F983DA4" w14:textId="6C297F10" w:rsidR="7F9B4836" w:rsidRDefault="0D8A0D90" w:rsidP="004B7E25">
            <w:pPr>
              <w:pStyle w:val="Odstavekseznama"/>
              <w:numPr>
                <w:ilvl w:val="0"/>
                <w:numId w:val="36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  <w:r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Ogled videoposnet</w:t>
            </w:r>
            <w:r w:rsidR="4E8A23C3"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ka o šokantnih posledicah </w:t>
            </w:r>
            <w:proofErr w:type="spellStart"/>
            <w:r w:rsidR="4E8A23C3"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koronačasa</w:t>
            </w:r>
            <w:proofErr w:type="spellEnd"/>
            <w:r w:rsidR="4E8A23C3"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(upad gibalnih sposobnosti, debelost)</w:t>
            </w:r>
            <w:r w:rsidR="4CA7B71E"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:</w:t>
            </w:r>
            <w:r w:rsidR="5642B8FF"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</w:t>
            </w:r>
            <w:r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prepo</w:t>
            </w:r>
            <w:r w:rsidR="671B0E3F"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znavanje izhodiščnega problema, namenov učenja.</w:t>
            </w:r>
            <w:r w:rsidR="2865F777"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</w:t>
            </w:r>
          </w:p>
          <w:p w14:paraId="1299C43A" w14:textId="2AC51631" w:rsidR="00C84136" w:rsidRDefault="20399E9A" w:rsidP="004B7E25">
            <w:pPr>
              <w:pStyle w:val="Odstavekseznama"/>
              <w:numPr>
                <w:ilvl w:val="0"/>
                <w:numId w:val="36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Ogled videoposnetka</w:t>
            </w:r>
            <w:r w:rsidR="4F1B9876"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- kolaž uspehov in neuspehov športnikov. </w:t>
            </w:r>
            <w:r w:rsidR="42452958"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Razredna diskusija.</w:t>
            </w:r>
          </w:p>
          <w:p w14:paraId="76877D98" w14:textId="66873C1E" w:rsidR="79EDB1B2" w:rsidRDefault="1C906E31" w:rsidP="004B7E25">
            <w:pPr>
              <w:pStyle w:val="Odstavekseznama"/>
              <w:numPr>
                <w:ilvl w:val="0"/>
                <w:numId w:val="36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  <w:r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Prvo samovrednotenje </w:t>
            </w:r>
            <w:r w:rsidR="6186804E"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veščine</w:t>
            </w:r>
            <w:r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sodelovanj</w:t>
            </w:r>
            <w:r w:rsidR="086476BC"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a</w:t>
            </w:r>
            <w:r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v </w:t>
            </w:r>
            <w:proofErr w:type="spellStart"/>
            <w:r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Formsih</w:t>
            </w:r>
            <w:proofErr w:type="spellEnd"/>
          </w:p>
          <w:p w14:paraId="7E801002" w14:textId="71521DCF" w:rsidR="1202A53B" w:rsidRDefault="1C906E31" w:rsidP="004B7E25">
            <w:pPr>
              <w:pStyle w:val="Odstavekseznama"/>
              <w:numPr>
                <w:ilvl w:val="0"/>
                <w:numId w:val="36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Skupinsko delo v </w:t>
            </w:r>
            <w:proofErr w:type="spellStart"/>
            <w:r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Teamsih</w:t>
            </w:r>
            <w:proofErr w:type="spellEnd"/>
            <w:r w:rsidR="000842E3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– nabor izdelkov z domačih polic</w:t>
            </w:r>
            <w:r w:rsidR="0C3A129D"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. </w:t>
            </w:r>
            <w:r w:rsidR="780BDBBC" w:rsidRPr="542CD7E1">
              <w:rPr>
                <w:color w:val="000000" w:themeColor="text1"/>
              </w:rPr>
              <w:t>Sledi kratko poročanje in diskusija.</w:t>
            </w:r>
          </w:p>
          <w:p w14:paraId="0CCAB3FB" w14:textId="0F28EDEE" w:rsidR="3C42F7AB" w:rsidRDefault="54CEBCFE" w:rsidP="004B7E25">
            <w:pPr>
              <w:pStyle w:val="Odstavekseznama"/>
              <w:numPr>
                <w:ilvl w:val="0"/>
                <w:numId w:val="36"/>
              </w:numPr>
              <w:rPr>
                <w:color w:val="000000" w:themeColor="text1"/>
              </w:rPr>
            </w:pPr>
            <w:r w:rsidRPr="542CD7E1">
              <w:rPr>
                <w:color w:val="000000" w:themeColor="text1"/>
              </w:rPr>
              <w:t>Prepoznavanje energijskih vrednosti živil.</w:t>
            </w:r>
            <w:r w:rsidR="780BDBBC" w:rsidRPr="542CD7E1">
              <w:rPr>
                <w:color w:val="000000" w:themeColor="text1"/>
              </w:rPr>
              <w:t xml:space="preserve"> </w:t>
            </w:r>
            <w:r w:rsidR="6FD23A4F" w:rsidRPr="542CD7E1">
              <w:rPr>
                <w:color w:val="000000" w:themeColor="text1"/>
              </w:rPr>
              <w:t>Razredna diskusija.</w:t>
            </w:r>
          </w:p>
          <w:p w14:paraId="764E240A" w14:textId="3F9BDA54" w:rsidR="12F5DDE7" w:rsidRDefault="12F5DDE7" w:rsidP="004B7E25">
            <w:pPr>
              <w:pStyle w:val="Odstavekseznama"/>
              <w:numPr>
                <w:ilvl w:val="0"/>
                <w:numId w:val="36"/>
              </w:numPr>
              <w:spacing w:after="0"/>
              <w:rPr>
                <w:color w:val="000000" w:themeColor="text1"/>
              </w:rPr>
            </w:pPr>
            <w:r w:rsidRPr="542CD7E1">
              <w:rPr>
                <w:color w:val="000000" w:themeColor="text1"/>
              </w:rPr>
              <w:t>Preverjanje predznanja o energijskih vrednostih.</w:t>
            </w:r>
          </w:p>
          <w:p w14:paraId="53B716F1" w14:textId="4F9B8741" w:rsidR="75744144" w:rsidRDefault="6FD23A4F" w:rsidP="004B7E25">
            <w:pPr>
              <w:pStyle w:val="Odstavekseznama"/>
              <w:numPr>
                <w:ilvl w:val="0"/>
                <w:numId w:val="36"/>
              </w:numPr>
              <w:rPr>
                <w:color w:val="000000" w:themeColor="text1"/>
              </w:rPr>
            </w:pPr>
            <w:r w:rsidRPr="542CD7E1">
              <w:rPr>
                <w:color w:val="000000" w:themeColor="text1"/>
              </w:rPr>
              <w:t xml:space="preserve">Drugo samovrednotenje – sodelovanje v </w:t>
            </w:r>
            <w:proofErr w:type="spellStart"/>
            <w:r w:rsidRPr="542CD7E1">
              <w:rPr>
                <w:color w:val="000000" w:themeColor="text1"/>
              </w:rPr>
              <w:t>Formsih</w:t>
            </w:r>
            <w:proofErr w:type="spellEnd"/>
          </w:p>
          <w:p w14:paraId="4B98C72C" w14:textId="72EF1DBE" w:rsidR="7F9B4836" w:rsidRDefault="537DFFAF" w:rsidP="004B7E25">
            <w:pPr>
              <w:pStyle w:val="Odstavekseznama"/>
              <w:numPr>
                <w:ilvl w:val="0"/>
                <w:numId w:val="36"/>
              </w:numPr>
              <w:spacing w:after="0"/>
              <w:rPr>
                <w:color w:val="000000" w:themeColor="text1"/>
                <w:lang w:val="sl"/>
              </w:rPr>
            </w:pPr>
            <w:r w:rsidRPr="542CD7E1">
              <w:rPr>
                <w:color w:val="000000" w:themeColor="text1"/>
              </w:rPr>
              <w:t>Fizikalna plat kalorij</w:t>
            </w:r>
            <w:r w:rsidR="3A87C5FB" w:rsidRPr="542CD7E1">
              <w:rPr>
                <w:color w:val="000000" w:themeColor="text1"/>
              </w:rPr>
              <w:t>.</w:t>
            </w:r>
          </w:p>
          <w:p w14:paraId="4DDBEF00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373A1986" w14:textId="38DCF9A9" w:rsidR="00DC5CED" w:rsidRDefault="00DC5CED" w:rsidP="619ECA7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Dokazi, ki nastajajo:</w:t>
            </w:r>
            <w:r w:rsidR="008435FD" w:rsidRPr="619ECA7E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4E35A898" w14:textId="160136B1" w:rsidR="00A777BE" w:rsidRPr="00A777BE" w:rsidRDefault="6CAE2BD3" w:rsidP="004B7E25">
            <w:pPr>
              <w:pStyle w:val="Odstavekseznama"/>
              <w:numPr>
                <w:ilvl w:val="0"/>
                <w:numId w:val="12"/>
              </w:numPr>
              <w:shd w:val="clear" w:color="auto" w:fill="FDE9D9" w:themeFill="accent6" w:themeFillTint="33"/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sz w:val="20"/>
                <w:szCs w:val="20"/>
              </w:rPr>
              <w:t xml:space="preserve">Zapis predlogov asociacij v </w:t>
            </w:r>
            <w:proofErr w:type="spellStart"/>
            <w:r w:rsidRPr="7F9B4836">
              <w:rPr>
                <w:rFonts w:ascii="Arial" w:eastAsia="Arial" w:hAnsi="Arial" w:cs="Arial"/>
                <w:sz w:val="20"/>
                <w:szCs w:val="20"/>
              </w:rPr>
              <w:t>Mentimetru</w:t>
            </w:r>
            <w:proofErr w:type="spellEnd"/>
            <w:r w:rsidRPr="7F9B4836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293D8F22" w14:textId="0416B593" w:rsidR="2B26A284" w:rsidRDefault="2B26A284" w:rsidP="004B7E25">
            <w:pPr>
              <w:pStyle w:val="Odstavekseznama"/>
              <w:numPr>
                <w:ilvl w:val="0"/>
                <w:numId w:val="12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sz w:val="20"/>
                <w:szCs w:val="20"/>
              </w:rPr>
              <w:t xml:space="preserve">Zapis razlogov za uspeh/neuspeh športnikov v </w:t>
            </w:r>
            <w:proofErr w:type="spellStart"/>
            <w:r w:rsidRPr="619ECA7E">
              <w:rPr>
                <w:rFonts w:ascii="Arial" w:eastAsia="Arial" w:hAnsi="Arial" w:cs="Arial"/>
                <w:sz w:val="20"/>
                <w:szCs w:val="20"/>
              </w:rPr>
              <w:t>Jamboardu</w:t>
            </w:r>
            <w:proofErr w:type="spellEnd"/>
          </w:p>
          <w:p w14:paraId="2FB1DEA5" w14:textId="3A897E87" w:rsidR="29593951" w:rsidRDefault="53C2B583" w:rsidP="004B7E25">
            <w:pPr>
              <w:pStyle w:val="Odstavekseznama"/>
              <w:numPr>
                <w:ilvl w:val="0"/>
                <w:numId w:val="12"/>
              </w:numPr>
              <w:spacing w:after="0"/>
              <w:rPr>
                <w:b/>
                <w:bCs/>
              </w:rPr>
            </w:pPr>
            <w:proofErr w:type="spellStart"/>
            <w:r w:rsidRPr="542CD7E1"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  <w:r w:rsidRPr="542CD7E1">
              <w:rPr>
                <w:rFonts w:ascii="Arial" w:eastAsia="Arial" w:hAnsi="Arial" w:cs="Arial"/>
                <w:sz w:val="20"/>
                <w:szCs w:val="20"/>
              </w:rPr>
              <w:t>: Vrednotenje uspešnosti sodelovanja v skupini</w:t>
            </w:r>
            <w:r w:rsidR="0B75CA0A" w:rsidRPr="542CD7E1">
              <w:rPr>
                <w:rFonts w:ascii="Arial" w:eastAsia="Arial" w:hAnsi="Arial" w:cs="Arial"/>
                <w:sz w:val="20"/>
                <w:szCs w:val="20"/>
              </w:rPr>
              <w:t xml:space="preserve"> 2x</w:t>
            </w:r>
          </w:p>
          <w:p w14:paraId="2BC36B4A" w14:textId="7A816638" w:rsidR="41E6C947" w:rsidRDefault="41E6C947" w:rsidP="004B7E25">
            <w:pPr>
              <w:pStyle w:val="Odstavekseznama"/>
              <w:numPr>
                <w:ilvl w:val="0"/>
                <w:numId w:val="12"/>
              </w:numPr>
              <w:spacing w:after="0"/>
              <w:rPr>
                <w:b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PPT skupinskega dela na temo prehrane - predstavitev </w:t>
            </w:r>
          </w:p>
          <w:p w14:paraId="355CC6BE" w14:textId="56FF65B9" w:rsidR="41E6C947" w:rsidRDefault="41E6C947" w:rsidP="004B7E25">
            <w:pPr>
              <w:pStyle w:val="Odstavekseznama"/>
              <w:numPr>
                <w:ilvl w:val="0"/>
                <w:numId w:val="12"/>
              </w:numPr>
              <w:spacing w:after="0"/>
              <w:rPr>
                <w:b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sz w:val="20"/>
                <w:szCs w:val="20"/>
              </w:rPr>
              <w:t>Excelova tabela – izdelki z domačih polic</w:t>
            </w:r>
          </w:p>
          <w:p w14:paraId="1E28FAE3" w14:textId="759289D7" w:rsidR="7AA94A36" w:rsidRDefault="7AA94A36" w:rsidP="004B7E25">
            <w:pPr>
              <w:pStyle w:val="Odstavekseznama"/>
              <w:numPr>
                <w:ilvl w:val="0"/>
                <w:numId w:val="12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 w:rsidRPr="619ECA7E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  <w:r w:rsidRPr="619ECA7E">
              <w:rPr>
                <w:rFonts w:ascii="Arial" w:eastAsia="Arial" w:hAnsi="Arial" w:cs="Arial"/>
                <w:sz w:val="20"/>
                <w:szCs w:val="20"/>
              </w:rPr>
              <w:t>: preverjanje predznanja: Koliko kcal meniš, da potrebuje najstnik vsak dan?</w:t>
            </w:r>
          </w:p>
          <w:p w14:paraId="68E8CFA4" w14:textId="76602FCF" w:rsidR="7AA94A36" w:rsidRDefault="7AA94A36" w:rsidP="004B7E25">
            <w:pPr>
              <w:pStyle w:val="Odstavekseznama"/>
              <w:numPr>
                <w:ilvl w:val="0"/>
                <w:numId w:val="12"/>
              </w:numPr>
              <w:spacing w:after="0"/>
              <w:rPr>
                <w:b/>
                <w:sz w:val="20"/>
                <w:szCs w:val="20"/>
              </w:rPr>
            </w:pPr>
            <w:proofErr w:type="spellStart"/>
            <w:r w:rsidRPr="619ECA7E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  <w:r w:rsidRPr="619ECA7E">
              <w:rPr>
                <w:rFonts w:ascii="Arial" w:eastAsia="Arial" w:hAnsi="Arial" w:cs="Arial"/>
                <w:sz w:val="20"/>
                <w:szCs w:val="20"/>
              </w:rPr>
              <w:t>: preverjanje predznanja: Kaj je kalorija?</w:t>
            </w:r>
          </w:p>
          <w:p w14:paraId="3461D779" w14:textId="4AF486EA" w:rsidR="00A777BE" w:rsidRDefault="00A777BE" w:rsidP="00A777B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F2CC"/>
          </w:tcPr>
          <w:p w14:paraId="03120211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1F795C50" w14:textId="77777777" w:rsidR="00C84136" w:rsidRPr="008435FD" w:rsidRDefault="00DC5CED" w:rsidP="004B7E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619ECA7E"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namenov učenja </w:t>
            </w:r>
          </w:p>
          <w:p w14:paraId="511F68DA" w14:textId="77777777" w:rsidR="00C84136" w:rsidRPr="00E32FE0" w:rsidRDefault="00DC5CED" w:rsidP="004B7E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619ECA7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kriterijev uspešnosti </w:t>
            </w:r>
          </w:p>
          <w:p w14:paraId="67B9542C" w14:textId="77777777" w:rsidR="00C84136" w:rsidRDefault="00DC5CED" w:rsidP="004B7E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144B4917" w14:textId="77777777" w:rsidR="00C84136" w:rsidRPr="008435FD" w:rsidRDefault="00DC5CED" w:rsidP="004B7E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8435FD">
              <w:rPr>
                <w:rFonts w:ascii="Arial" w:eastAsia="Arial" w:hAnsi="Arial" w:cs="Arial"/>
                <w:color w:val="FF0000"/>
                <w:sz w:val="18"/>
                <w:szCs w:val="18"/>
              </w:rPr>
              <w:t>razredna diskusija </w:t>
            </w:r>
          </w:p>
          <w:p w14:paraId="0F87FDEA" w14:textId="77777777" w:rsidR="00C84136" w:rsidRDefault="00DC5CED" w:rsidP="004B7E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podajanje povratne informacije </w:t>
            </w:r>
          </w:p>
          <w:p w14:paraId="387BDA36" w14:textId="77777777" w:rsidR="00C84136" w:rsidRDefault="00DC5CED" w:rsidP="004B7E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14:paraId="24EF6C75" w14:textId="77777777" w:rsidR="00C84136" w:rsidRDefault="00DC5CED" w:rsidP="004B7E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619ECA7E">
              <w:rPr>
                <w:rFonts w:ascii="Arial" w:eastAsia="Arial" w:hAnsi="Arial" w:cs="Arial"/>
                <w:color w:val="FF0000"/>
                <w:sz w:val="18"/>
                <w:szCs w:val="18"/>
              </w:rPr>
              <w:t>samovrednotenje</w:t>
            </w:r>
            <w:r w:rsidRPr="619ECA7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 </w:t>
            </w:r>
          </w:p>
          <w:p w14:paraId="2935ED7A" w14:textId="77777777" w:rsidR="00C84136" w:rsidRDefault="00DC5CED" w:rsidP="004B7E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FF2CC"/>
          </w:tcPr>
          <w:p w14:paraId="33E7F319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0591B237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14:paraId="1B5DCD02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15F12DD8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191550D2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6C1031F9" w14:textId="3136BBDF" w:rsidR="00C84136" w:rsidRDefault="2A5A9D4D" w:rsidP="004B7E2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proofErr w:type="spellStart"/>
            <w:r w:rsidRPr="7F9B48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mentimeter</w:t>
            </w:r>
            <w:proofErr w:type="spellEnd"/>
            <w:r w:rsidRPr="7F9B48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A1, B4</w:t>
            </w:r>
          </w:p>
          <w:p w14:paraId="4CE745D7" w14:textId="309F03C6" w:rsidR="00C84136" w:rsidRDefault="619595D9" w:rsidP="004B7E2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proofErr w:type="spellStart"/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Jamboard</w:t>
            </w:r>
            <w:proofErr w:type="spellEnd"/>
            <w:r w:rsidR="0B935321"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A1, B4</w:t>
            </w:r>
          </w:p>
          <w:p w14:paraId="287ACB12" w14:textId="6A33C81D" w:rsidR="00C84136" w:rsidRDefault="4D1F287E" w:rsidP="004B7E2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Excel A1, B4</w:t>
            </w:r>
          </w:p>
          <w:p w14:paraId="2E8D1FEC" w14:textId="399A3193" w:rsidR="00C84136" w:rsidRDefault="468F07E9" w:rsidP="004B7E2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MS </w:t>
            </w:r>
            <w:proofErr w:type="spellStart"/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Forms</w:t>
            </w:r>
            <w:proofErr w:type="spellEnd"/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C7, A4</w:t>
            </w:r>
          </w:p>
          <w:p w14:paraId="7D149327" w14:textId="79B27385" w:rsidR="00C84136" w:rsidRDefault="00C84136" w:rsidP="619EC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CD82D36" w14:textId="77777777" w:rsidR="00C84136" w:rsidRDefault="00DC5CED">
      <w:pPr>
        <w:spacing w:after="0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lastRenderedPageBreak/>
        <w:t xml:space="preserve">*4C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Padlet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: če načrtujemo uporabo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Padlet</w:t>
      </w:r>
      <w:proofErr w:type="spellEnd"/>
      <w:r>
        <w:rPr>
          <w:rFonts w:ascii="Arial" w:eastAsia="Arial" w:hAnsi="Arial" w:cs="Arial"/>
          <w:i/>
          <w:sz w:val="18"/>
          <w:szCs w:val="18"/>
        </w:rPr>
        <w:t>-a kot interaktivnega okolja za razredno diskusijo</w:t>
      </w:r>
    </w:p>
    <w:p w14:paraId="3CF2D8B6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A0FCB48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 korak –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konceptualizacija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ISKANJE REŠITVE/-EV</w:t>
      </w:r>
    </w:p>
    <w:tbl>
      <w:tblPr>
        <w:tblW w:w="15388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C84136" w14:paraId="77D5BD6B" w14:textId="77777777" w:rsidTr="357453D0">
        <w:tc>
          <w:tcPr>
            <w:tcW w:w="2689" w:type="dxa"/>
            <w:shd w:val="clear" w:color="auto" w:fill="E2EFD9"/>
          </w:tcPr>
          <w:p w14:paraId="6DB2D8CD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5FAF449C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</w:t>
            </w:r>
          </w:p>
          <w:p w14:paraId="76DA0D33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Čas trajanja:</w:t>
            </w:r>
          </w:p>
          <w:p w14:paraId="0FB78278" w14:textId="77777777" w:rsidR="00C84136" w:rsidRDefault="00C84136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3E51B14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57453D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Učitelj/-i, ki izvajajo dejavnosti:</w:t>
            </w:r>
          </w:p>
          <w:p w14:paraId="62218FE1" w14:textId="083AE1F1" w:rsidR="43519C97" w:rsidRDefault="43519C97" w:rsidP="357453D0">
            <w:pPr>
              <w:numPr>
                <w:ilvl w:val="0"/>
                <w:numId w:val="4"/>
              </w:numP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>Tatjana Keržan</w:t>
            </w:r>
          </w:p>
          <w:p w14:paraId="1E99C923" w14:textId="2BB95B5D" w:rsidR="43519C97" w:rsidRDefault="43519C97" w:rsidP="357453D0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>Uroš Medar</w:t>
            </w:r>
          </w:p>
          <w:p w14:paraId="726350AF" w14:textId="38471077" w:rsidR="43519C97" w:rsidRDefault="43519C97" w:rsidP="357453D0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 xml:space="preserve">Helena </w:t>
            </w:r>
            <w:proofErr w:type="spellStart"/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>Drole</w:t>
            </w:r>
            <w:proofErr w:type="spellEnd"/>
          </w:p>
          <w:p w14:paraId="152E9FF5" w14:textId="201596B3" w:rsidR="357453D0" w:rsidRDefault="357453D0" w:rsidP="357453D0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562CB0E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/>
          </w:tcPr>
          <w:p w14:paraId="2BC7B2FC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14:paraId="554EF5F4" w14:textId="0D695237" w:rsidR="00C84136" w:rsidRDefault="3F4DFD8F" w:rsidP="357453D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57453D0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biologija</w:t>
            </w:r>
            <w:r w:rsidR="00DC5CED" w:rsidRPr="357453D0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6C876A41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7E235B9D" w14:textId="742613AA" w:rsidR="00C84136" w:rsidRDefault="00DC5CED" w:rsidP="004B7E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357453D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2AF40831" w:rsidRPr="357453D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Reševanje problemov</w:t>
            </w:r>
          </w:p>
          <w:p w14:paraId="62EBF3C5" w14:textId="77777777" w:rsidR="00C84136" w:rsidRDefault="00C84136" w:rsidP="35745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E2EFD9"/>
          </w:tcPr>
          <w:p w14:paraId="75792BEE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F9B4836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Dejavnost/-i </w:t>
            </w:r>
            <w:r w:rsidRPr="7F9B483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2D34886B" w14:textId="4567F1FF" w:rsidR="006A439F" w:rsidRPr="00513F22" w:rsidRDefault="7CD5DB95" w:rsidP="004B7E25">
            <w:pPr>
              <w:pStyle w:val="Odstavekseznama"/>
              <w:numPr>
                <w:ilvl w:val="0"/>
                <w:numId w:val="35"/>
              </w:numPr>
              <w:spacing w:after="0"/>
              <w:rPr>
                <w:color w:val="000000" w:themeColor="text1"/>
              </w:rPr>
            </w:pPr>
            <w:r w:rsidRPr="542CD7E1">
              <w:rPr>
                <w:color w:val="000000" w:themeColor="text1"/>
              </w:rPr>
              <w:t>Moj predlog za zdrav življenjski slog Diskusija o možnih rešitvah problema</w:t>
            </w:r>
            <w:r w:rsidR="1BA9FD4C" w:rsidRPr="542CD7E1">
              <w:rPr>
                <w:color w:val="000000" w:themeColor="text1"/>
              </w:rPr>
              <w:t>.</w:t>
            </w:r>
          </w:p>
          <w:p w14:paraId="281C7143" w14:textId="041991B4" w:rsidR="408CF519" w:rsidRDefault="0D4B0BD9" w:rsidP="004B7E25">
            <w:pPr>
              <w:pStyle w:val="Odstavekseznama"/>
              <w:numPr>
                <w:ilvl w:val="0"/>
                <w:numId w:val="35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  <w:r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Skupinsko zapisovanje kriterijev</w:t>
            </w:r>
            <w:r w:rsidR="000842E3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uspešnosti</w:t>
            </w:r>
            <w:r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načrtovanja izdelave in izdelka</w:t>
            </w:r>
            <w:r w:rsidR="28CB2FBD"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.</w:t>
            </w:r>
          </w:p>
          <w:p w14:paraId="6AF4B79F" w14:textId="0F1C19DE" w:rsidR="006A439F" w:rsidRPr="00513F22" w:rsidRDefault="1BA9FD4C" w:rsidP="004B7E25">
            <w:pPr>
              <w:pStyle w:val="Odstavekseznama"/>
              <w:numPr>
                <w:ilvl w:val="0"/>
                <w:numId w:val="35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Skupinsko delo: iskanje rešitve</w:t>
            </w:r>
            <w:r w:rsidR="201E4A88"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  <w:r w:rsidR="4F498DD2" w:rsidRPr="542CD7E1"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711B0289" w14:textId="78904F1A" w:rsidR="5E701695" w:rsidRDefault="4D412E77" w:rsidP="004B7E25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sz w:val="20"/>
                <w:szCs w:val="20"/>
              </w:rPr>
              <w:t xml:space="preserve">Nabor </w:t>
            </w:r>
            <w:r w:rsidR="28DE7160" w:rsidRPr="619ECA7E">
              <w:rPr>
                <w:rFonts w:ascii="Arial" w:eastAsia="Arial" w:hAnsi="Arial" w:cs="Arial"/>
                <w:sz w:val="20"/>
                <w:szCs w:val="20"/>
              </w:rPr>
              <w:t xml:space="preserve">rešitev problema v Jam </w:t>
            </w:r>
            <w:proofErr w:type="spellStart"/>
            <w:r w:rsidR="28DE7160" w:rsidRPr="619ECA7E">
              <w:rPr>
                <w:rFonts w:ascii="Arial" w:eastAsia="Arial" w:hAnsi="Arial" w:cs="Arial"/>
                <w:sz w:val="20"/>
                <w:szCs w:val="20"/>
              </w:rPr>
              <w:t>Boardu</w:t>
            </w:r>
            <w:proofErr w:type="spellEnd"/>
          </w:p>
          <w:p w14:paraId="7A62D274" w14:textId="6D519D11" w:rsidR="0AE81CF5" w:rsidRDefault="41885EC1" w:rsidP="004B7E25">
            <w:pPr>
              <w:pStyle w:val="Odstavekseznama"/>
              <w:numPr>
                <w:ilvl w:val="0"/>
                <w:numId w:val="13"/>
              </w:numPr>
              <w:spacing w:after="0"/>
              <w:rPr>
                <w:sz w:val="20"/>
                <w:szCs w:val="20"/>
              </w:rPr>
            </w:pPr>
            <w:proofErr w:type="spellStart"/>
            <w:r w:rsidRPr="619ECA7E">
              <w:rPr>
                <w:rFonts w:ascii="Arial" w:eastAsia="Arial" w:hAnsi="Arial" w:cs="Arial"/>
                <w:sz w:val="20"/>
                <w:szCs w:val="20"/>
              </w:rPr>
              <w:t>Mindmaster</w:t>
            </w:r>
            <w:proofErr w:type="spellEnd"/>
            <w:r w:rsidRPr="619ECA7E">
              <w:rPr>
                <w:rFonts w:ascii="Arial" w:eastAsia="Arial" w:hAnsi="Arial" w:cs="Arial"/>
                <w:sz w:val="20"/>
                <w:szCs w:val="20"/>
              </w:rPr>
              <w:t>: kriteriji uspešnega načrtovanja in izdelave načrta</w:t>
            </w:r>
            <w:r w:rsidR="13538EAC" w:rsidRPr="619ECA7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FE9F23F" w14:textId="1FE0DBB9" w:rsidR="00C84136" w:rsidRDefault="00C84136" w:rsidP="00513F22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E2EFD9"/>
          </w:tcPr>
          <w:p w14:paraId="67BA38ED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5E131EA0" w14:textId="77777777" w:rsidR="00C84136" w:rsidRPr="00E32FE0" w:rsidRDefault="00DC5CED" w:rsidP="004B7E2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E32FE0"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namenov učenja </w:t>
            </w:r>
          </w:p>
          <w:p w14:paraId="35B3106F" w14:textId="77777777" w:rsidR="00C84136" w:rsidRDefault="00DC5CED" w:rsidP="004B7E2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kriterijev uspešnosti </w:t>
            </w:r>
          </w:p>
          <w:p w14:paraId="6DB9FF99" w14:textId="77777777" w:rsidR="00C84136" w:rsidRDefault="00DC5CED" w:rsidP="004B7E2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6D28EE73" w14:textId="77777777" w:rsidR="00C84136" w:rsidRPr="001B273A" w:rsidRDefault="00DC5CED" w:rsidP="004B7E2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1B273A">
              <w:rPr>
                <w:rFonts w:ascii="Arial" w:eastAsia="Arial" w:hAnsi="Arial" w:cs="Arial"/>
                <w:color w:val="FF0000"/>
                <w:sz w:val="18"/>
                <w:szCs w:val="18"/>
              </w:rPr>
              <w:t>razredna diskusija </w:t>
            </w:r>
          </w:p>
          <w:p w14:paraId="29CB48E9" w14:textId="77777777" w:rsidR="00C84136" w:rsidRDefault="00DC5CED" w:rsidP="004B7E2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podajanje povratne informacije </w:t>
            </w:r>
          </w:p>
          <w:p w14:paraId="06DCD505" w14:textId="77777777" w:rsidR="00C84136" w:rsidRDefault="00DC5CED" w:rsidP="004B7E2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14:paraId="7E0A9016" w14:textId="77777777" w:rsidR="00C84136" w:rsidRDefault="00DC5CED" w:rsidP="004B7E2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samovrednotenje </w:t>
            </w:r>
          </w:p>
          <w:p w14:paraId="7B997262" w14:textId="77777777" w:rsidR="00C84136" w:rsidRDefault="00DC5CED" w:rsidP="004B7E2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E2EFD9"/>
          </w:tcPr>
          <w:p w14:paraId="6849F9CC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3F7EFE08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14:paraId="3372162B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38E76E0D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296F84F6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Digitalna orodja + vloga/FS*:</w:t>
            </w:r>
          </w:p>
          <w:p w14:paraId="01C52A6B" w14:textId="776B503C" w:rsidR="4C716C2B" w:rsidRDefault="4C716C2B" w:rsidP="004B7E25">
            <w:pPr>
              <w:numPr>
                <w:ilvl w:val="0"/>
                <w:numId w:val="6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  <w:proofErr w:type="spellStart"/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M</w:t>
            </w:r>
            <w:r w:rsidR="4937046C"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indmaster</w:t>
            </w:r>
            <w:proofErr w:type="spellEnd"/>
            <w:r w:rsidR="4937046C"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A4</w:t>
            </w:r>
          </w:p>
          <w:p w14:paraId="131F8F3A" w14:textId="0F687910" w:rsidR="00C84136" w:rsidRDefault="438680EA" w:rsidP="004B7E2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proofErr w:type="spellStart"/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Jamboard</w:t>
            </w:r>
            <w:proofErr w:type="spellEnd"/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4C</w:t>
            </w:r>
          </w:p>
          <w:p w14:paraId="1F72F646" w14:textId="77777777" w:rsidR="00C84136" w:rsidRDefault="00C84136" w:rsidP="619EC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</w:p>
        </w:tc>
      </w:tr>
    </w:tbl>
    <w:p w14:paraId="08CE6F91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9C19F71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korak – raziskava: PREIZKUŠANJE REŠITVE/-EV</w:t>
      </w:r>
    </w:p>
    <w:tbl>
      <w:tblPr>
        <w:tblW w:w="15388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C84136" w14:paraId="0672C41E" w14:textId="77777777" w:rsidTr="357453D0">
        <w:tc>
          <w:tcPr>
            <w:tcW w:w="2689" w:type="dxa"/>
            <w:shd w:val="clear" w:color="auto" w:fill="FBE5D5"/>
          </w:tcPr>
          <w:p w14:paraId="71681EE9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3BB9D899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</w:t>
            </w:r>
          </w:p>
          <w:p w14:paraId="46D52DB6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Čas trajanja:</w:t>
            </w:r>
          </w:p>
          <w:p w14:paraId="61CDCEAD" w14:textId="77777777" w:rsidR="00C84136" w:rsidRDefault="00C84136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A412DDD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57453D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Učitelj/-i, ki izvajajo dejavnosti:</w:t>
            </w:r>
          </w:p>
          <w:p w14:paraId="59E69C33" w14:textId="64DF47F6" w:rsidR="3DF25B0A" w:rsidRDefault="3DF25B0A" w:rsidP="357453D0">
            <w:pPr>
              <w:numPr>
                <w:ilvl w:val="0"/>
                <w:numId w:val="4"/>
              </w:numP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>Tatjana Keržan</w:t>
            </w:r>
          </w:p>
          <w:p w14:paraId="7BC77236" w14:textId="2BB95B5D" w:rsidR="3DF25B0A" w:rsidRDefault="3DF25B0A" w:rsidP="357453D0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>Uroš Medar</w:t>
            </w:r>
          </w:p>
          <w:p w14:paraId="73FEA4DF" w14:textId="38471077" w:rsidR="3DF25B0A" w:rsidRDefault="3DF25B0A" w:rsidP="357453D0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 xml:space="preserve">Helena </w:t>
            </w:r>
            <w:proofErr w:type="spellStart"/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>Drole</w:t>
            </w:r>
            <w:proofErr w:type="spellEnd"/>
          </w:p>
          <w:p w14:paraId="5881D4BF" w14:textId="1372D221" w:rsidR="357453D0" w:rsidRDefault="357453D0" w:rsidP="357453D0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23DE523C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5D5"/>
          </w:tcPr>
          <w:p w14:paraId="04650F15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Predmet/-i, pri katerem poteka/-jo dejavnost/-i:</w:t>
            </w:r>
          </w:p>
          <w:p w14:paraId="52E56223" w14:textId="34626495" w:rsidR="00C84136" w:rsidRDefault="5BAC4824" w:rsidP="357453D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57453D0">
              <w:rPr>
                <w:b/>
                <w:bCs/>
                <w:color w:val="000000" w:themeColor="text1"/>
                <w:sz w:val="20"/>
                <w:szCs w:val="20"/>
              </w:rPr>
              <w:t>biologija</w:t>
            </w:r>
          </w:p>
          <w:p w14:paraId="03D8BA8D" w14:textId="71FFCB89" w:rsidR="00C84136" w:rsidRDefault="5BAC4824" w:rsidP="357453D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57453D0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kemija</w:t>
            </w:r>
          </w:p>
          <w:p w14:paraId="69A0658A" w14:textId="37183525" w:rsidR="00C84136" w:rsidRDefault="00C84136" w:rsidP="35745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AE3E3C5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STEM-kompetenca, ki je v ospredju:</w:t>
            </w:r>
          </w:p>
          <w:p w14:paraId="2EA285AA" w14:textId="78F74D2A" w:rsidR="00C84136" w:rsidRDefault="00DC5CED" w:rsidP="004B7E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357453D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2B43D96D" w:rsidRPr="357453D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sodelovanje</w:t>
            </w:r>
          </w:p>
          <w:p w14:paraId="07547A01" w14:textId="77540893" w:rsidR="00C84136" w:rsidRDefault="2B43D96D" w:rsidP="004B7E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357453D0">
              <w:rPr>
                <w:color w:val="000000" w:themeColor="text1"/>
                <w:sz w:val="20"/>
                <w:szCs w:val="20"/>
              </w:rPr>
              <w:t>Reševanje problemov</w:t>
            </w:r>
          </w:p>
        </w:tc>
        <w:tc>
          <w:tcPr>
            <w:tcW w:w="4134" w:type="dxa"/>
            <w:shd w:val="clear" w:color="auto" w:fill="FBE5D5"/>
          </w:tcPr>
          <w:p w14:paraId="35C30180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 xml:space="preserve">Dejavnost/-i </w:t>
            </w: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2F10023B" w14:textId="14907990" w:rsidR="0AE4DFC3" w:rsidRDefault="572C800F" w:rsidP="004B7E25">
            <w:pPr>
              <w:pStyle w:val="Odstavekseznama"/>
              <w:numPr>
                <w:ilvl w:val="0"/>
                <w:numId w:val="34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  <w:r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Načrtovanje izdelave izdelka</w:t>
            </w:r>
            <w:r w:rsidR="187F47D3"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ali načrta</w:t>
            </w:r>
            <w:r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v skupini. </w:t>
            </w:r>
          </w:p>
          <w:p w14:paraId="79725042" w14:textId="2142D233" w:rsidR="0AE4DFC3" w:rsidRDefault="0AE4DFC3" w:rsidP="004B7E25">
            <w:pPr>
              <w:pStyle w:val="Odstavekseznama"/>
              <w:numPr>
                <w:ilvl w:val="0"/>
                <w:numId w:val="34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Izdelava </w:t>
            </w:r>
            <w:proofErr w:type="spellStart"/>
            <w:r w:rsidR="3B079675"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personaliziranih</w:t>
            </w:r>
            <w:proofErr w:type="spellEnd"/>
            <w:r w:rsidR="3B079675"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</w:t>
            </w: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načrtov: “Moj plan za zdrav dan”</w:t>
            </w:r>
          </w:p>
          <w:p w14:paraId="7796AA3F" w14:textId="0C8DC6BF" w:rsidR="619ECA7E" w:rsidRDefault="619ECA7E" w:rsidP="619ECA7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A6F2FEE" w14:textId="77777777" w:rsidR="00513F22" w:rsidRPr="00513F22" w:rsidRDefault="416E2CD9" w:rsidP="00513F2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6537F28F" w14:textId="199E8E0E" w:rsidR="00C84136" w:rsidRDefault="6D527930" w:rsidP="004B7E25">
            <w:pPr>
              <w:pStyle w:val="Odstavekseznama"/>
              <w:numPr>
                <w:ilvl w:val="0"/>
                <w:numId w:val="3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42CD7E1">
              <w:rPr>
                <w:rFonts w:ascii="Arial" w:eastAsia="Arial" w:hAnsi="Arial" w:cs="Arial"/>
                <w:sz w:val="20"/>
                <w:szCs w:val="20"/>
              </w:rPr>
              <w:t xml:space="preserve">Prostor za sodelovanje MS </w:t>
            </w:r>
            <w:proofErr w:type="spellStart"/>
            <w:r w:rsidRPr="542CD7E1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542CD7E1">
              <w:rPr>
                <w:rFonts w:ascii="Arial" w:eastAsia="Arial" w:hAnsi="Arial" w:cs="Arial"/>
                <w:sz w:val="20"/>
                <w:szCs w:val="20"/>
              </w:rPr>
              <w:t>: Načrti idej “Moj plan za zdrav dan”</w:t>
            </w:r>
            <w:r w:rsidR="4FBDC731" w:rsidRPr="542CD7E1">
              <w:rPr>
                <w:rFonts w:ascii="Arial" w:eastAsia="Arial" w:hAnsi="Arial" w:cs="Arial"/>
                <w:sz w:val="20"/>
                <w:szCs w:val="20"/>
              </w:rPr>
              <w:t>, fotografije izdelkov, videoposnetki</w:t>
            </w:r>
          </w:p>
          <w:p w14:paraId="6DFB9E20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70DF9E56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44E871BC" w14:textId="77777777" w:rsidR="00C84136" w:rsidRDefault="00C84136" w:rsidP="00E32FE0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BE5D5"/>
          </w:tcPr>
          <w:p w14:paraId="6D8A5CF7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11475844" w14:textId="77777777" w:rsidR="00C84136" w:rsidRDefault="00DC5CED" w:rsidP="004B7E2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namenov učenja </w:t>
            </w:r>
          </w:p>
          <w:p w14:paraId="232E38EB" w14:textId="77777777" w:rsidR="00C84136" w:rsidRPr="001B273A" w:rsidRDefault="00DC5CED" w:rsidP="004B7E2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619ECA7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kriterijev uspešnosti </w:t>
            </w:r>
          </w:p>
          <w:p w14:paraId="32042641" w14:textId="77777777" w:rsidR="00C84136" w:rsidRDefault="00DC5CED" w:rsidP="004B7E2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4D203C7B" w14:textId="77777777" w:rsidR="00C84136" w:rsidRPr="001B273A" w:rsidRDefault="00DC5CED" w:rsidP="004B7E2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1B273A">
              <w:rPr>
                <w:rFonts w:ascii="Arial" w:eastAsia="Arial" w:hAnsi="Arial" w:cs="Arial"/>
                <w:color w:val="FF0000"/>
                <w:sz w:val="18"/>
                <w:szCs w:val="18"/>
              </w:rPr>
              <w:lastRenderedPageBreak/>
              <w:t>razredna diskusija </w:t>
            </w:r>
          </w:p>
          <w:p w14:paraId="7A5FAEFB" w14:textId="77777777" w:rsidR="00C84136" w:rsidRPr="001B273A" w:rsidRDefault="00DC5CED" w:rsidP="004B7E2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619ECA7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podajanje povratne informacije </w:t>
            </w:r>
          </w:p>
          <w:p w14:paraId="5D9E9AF6" w14:textId="77777777" w:rsidR="00C84136" w:rsidRDefault="00DC5CED" w:rsidP="004B7E2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14:paraId="520C9B5A" w14:textId="77777777" w:rsidR="00C84136" w:rsidRDefault="00DC5CED" w:rsidP="004B7E2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samovrednotenje </w:t>
            </w:r>
          </w:p>
          <w:p w14:paraId="441F7E87" w14:textId="77777777" w:rsidR="00C84136" w:rsidRDefault="00DC5CED" w:rsidP="004B7E2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619ECA7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BE5D5"/>
          </w:tcPr>
          <w:p w14:paraId="47C0AC4D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Vloga digitalnih orodij:</w:t>
            </w:r>
          </w:p>
          <w:p w14:paraId="2AC3F509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14:paraId="7D254DDB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383AB1CD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64B48478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Digitalna orodja + vloga/FS*:</w:t>
            </w:r>
          </w:p>
          <w:p w14:paraId="70945AB8" w14:textId="09BBC3A8" w:rsidR="00C84136" w:rsidRDefault="2C39D7CC" w:rsidP="004B7E25">
            <w:pPr>
              <w:pStyle w:val="Odstavekseznam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MS </w:t>
            </w:r>
            <w:proofErr w:type="spellStart"/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Teams</w:t>
            </w:r>
            <w:proofErr w:type="spellEnd"/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4</w:t>
            </w:r>
            <w:r w:rsidR="7F434FBE"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</w:t>
            </w:r>
          </w:p>
          <w:p w14:paraId="144A5D23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738610EB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CC99F7F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korak – sklepanje: VREDNOTENJE REŠITVE/-EV</w:t>
      </w:r>
    </w:p>
    <w:tbl>
      <w:tblPr>
        <w:tblW w:w="15388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C84136" w14:paraId="55CF20D3" w14:textId="77777777" w:rsidTr="36314208">
        <w:tc>
          <w:tcPr>
            <w:tcW w:w="2689" w:type="dxa"/>
            <w:shd w:val="clear" w:color="auto" w:fill="D9E2F3"/>
          </w:tcPr>
          <w:p w14:paraId="7A61DC25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47BF708A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</w:t>
            </w:r>
          </w:p>
          <w:p w14:paraId="5DF459F7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Čas trajanja:</w:t>
            </w:r>
          </w:p>
          <w:p w14:paraId="637805D2" w14:textId="77777777" w:rsidR="00C84136" w:rsidRDefault="00C84136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42FF41C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57453D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Učitelj/-i, ki izvajajo dejavnosti:</w:t>
            </w:r>
          </w:p>
          <w:p w14:paraId="6B8A8578" w14:textId="14102AC8" w:rsidR="00C84136" w:rsidRDefault="5C51A23B" w:rsidP="357453D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0"/>
                <w:szCs w:val="2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>Tatjana Keržan</w:t>
            </w:r>
          </w:p>
          <w:p w14:paraId="11AA5EAD" w14:textId="2BB95B5D" w:rsidR="00C84136" w:rsidRDefault="5C51A23B" w:rsidP="357453D0">
            <w:pPr>
              <w:pStyle w:val="Odstavekseznam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0"/>
                <w:szCs w:val="2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>Uroš Medar</w:t>
            </w:r>
          </w:p>
          <w:p w14:paraId="184D15E4" w14:textId="5E97BCA4" w:rsidR="00C84136" w:rsidRDefault="5C51A23B" w:rsidP="357453D0">
            <w:pPr>
              <w:pStyle w:val="Odstavekseznam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0"/>
                <w:szCs w:val="2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 xml:space="preserve">Helena </w:t>
            </w:r>
            <w:proofErr w:type="spellStart"/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>Drole</w:t>
            </w:r>
            <w:proofErr w:type="spellEnd"/>
          </w:p>
          <w:p w14:paraId="3B7B4B86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/>
          </w:tcPr>
          <w:p w14:paraId="6F4C9750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14:paraId="3A0FF5F2" w14:textId="2EDF0FAA" w:rsidR="00C84136" w:rsidRDefault="73B3D065" w:rsidP="357453D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0"/>
                <w:szCs w:val="2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>biologija</w:t>
            </w:r>
          </w:p>
          <w:p w14:paraId="63A420E6" w14:textId="30EC9CCF" w:rsidR="00C84136" w:rsidRDefault="2D13024C" w:rsidP="357453D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0"/>
                <w:szCs w:val="2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>kemija</w:t>
            </w:r>
          </w:p>
          <w:p w14:paraId="028EB558" w14:textId="4B643FFC" w:rsidR="00C84136" w:rsidRDefault="2D13024C" w:rsidP="357453D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0"/>
                <w:szCs w:val="20"/>
              </w:rPr>
            </w:pPr>
            <w:r w:rsidRPr="357453D0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>fizika</w:t>
            </w:r>
          </w:p>
          <w:p w14:paraId="63DC932E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66E8DF9A" w14:textId="18D1FC4D" w:rsidR="00C84136" w:rsidRDefault="26FAF430" w:rsidP="3631420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</w:rPr>
            </w:pPr>
            <w:r w:rsidRPr="36314208">
              <w:rPr>
                <w:rFonts w:asciiTheme="majorHAnsi" w:eastAsiaTheme="majorEastAsia" w:hAnsiTheme="majorHAnsi" w:cstheme="majorBidi"/>
                <w:color w:val="000000" w:themeColor="text1"/>
                <w:sz w:val="20"/>
                <w:szCs w:val="20"/>
              </w:rPr>
              <w:t>sodelovanje</w:t>
            </w:r>
          </w:p>
          <w:p w14:paraId="5630AD66" w14:textId="1CC23417" w:rsidR="00C84136" w:rsidRDefault="26FAF430" w:rsidP="3631420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</w:rPr>
            </w:pPr>
            <w:r w:rsidRPr="36314208">
              <w:rPr>
                <w:rFonts w:asciiTheme="majorHAnsi" w:eastAsiaTheme="majorEastAsia" w:hAnsiTheme="majorHAnsi" w:cstheme="majorBidi"/>
                <w:color w:val="000000" w:themeColor="text1"/>
                <w:sz w:val="20"/>
                <w:szCs w:val="20"/>
              </w:rPr>
              <w:t>Reševanje problemov</w:t>
            </w:r>
          </w:p>
        </w:tc>
        <w:tc>
          <w:tcPr>
            <w:tcW w:w="4134" w:type="dxa"/>
            <w:shd w:val="clear" w:color="auto" w:fill="D9E2F3"/>
          </w:tcPr>
          <w:p w14:paraId="28CD041E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Dejavnost/-i </w:t>
            </w: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78E5DBFE" w14:textId="788CFE8D" w:rsidR="00D22D69" w:rsidRPr="00D22D69" w:rsidRDefault="3784FB48" w:rsidP="004B7E25">
            <w:pPr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Samovrednotenje načrta </w:t>
            </w:r>
            <w:r w:rsidR="07335D1F"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 skladu s kriteriji uspešnosti.</w:t>
            </w:r>
          </w:p>
          <w:p w14:paraId="2535A28D" w14:textId="4128D22C" w:rsidR="00D22D69" w:rsidRPr="00D22D69" w:rsidRDefault="07335D1F" w:rsidP="004B7E25">
            <w:pPr>
              <w:numPr>
                <w:ilvl w:val="0"/>
                <w:numId w:val="14"/>
              </w:numPr>
              <w:spacing w:after="0"/>
              <w:contextualSpacing/>
              <w:rPr>
                <w:color w:val="000000" w:themeColor="text1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Vrstniška povratna informacija</w:t>
            </w:r>
            <w:r w:rsidR="000842E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na izdelek oz. načrt</w:t>
            </w: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znotraj skupine.</w:t>
            </w:r>
          </w:p>
          <w:p w14:paraId="15A9B7B1" w14:textId="7EF8F73F" w:rsidR="00D22D69" w:rsidRPr="00D22D69" w:rsidRDefault="07335D1F" w:rsidP="004B7E25">
            <w:pPr>
              <w:numPr>
                <w:ilvl w:val="0"/>
                <w:numId w:val="14"/>
              </w:numPr>
              <w:spacing w:after="0"/>
              <w:contextualSpacing/>
              <w:rPr>
                <w:color w:val="000000" w:themeColor="text1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Ideje za preoblikovanje </w:t>
            </w:r>
            <w:r w:rsidR="7C0C44BB"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načrt</w:t>
            </w: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 glede na dobljeno povratno informacijo.</w:t>
            </w:r>
          </w:p>
          <w:p w14:paraId="2AF8CB2F" w14:textId="77777777" w:rsidR="00D22D69" w:rsidRPr="00D22D69" w:rsidRDefault="00D22D69" w:rsidP="00D22D6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597814C" w14:textId="77777777" w:rsidR="00D22D69" w:rsidRPr="00D22D69" w:rsidRDefault="07335D1F" w:rsidP="00D22D6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7DE6D943" w14:textId="64C380FC" w:rsidR="00C84136" w:rsidRDefault="71EEA465" w:rsidP="004B7E25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42CD7E1">
              <w:rPr>
                <w:rFonts w:ascii="Arial" w:eastAsia="Arial" w:hAnsi="Arial" w:cs="Arial"/>
                <w:sz w:val="20"/>
                <w:szCs w:val="20"/>
              </w:rPr>
              <w:t xml:space="preserve">Samovrednotenje in </w:t>
            </w:r>
            <w:proofErr w:type="spellStart"/>
            <w:r w:rsidRPr="542CD7E1">
              <w:rPr>
                <w:rFonts w:ascii="Arial" w:eastAsia="Arial" w:hAnsi="Arial" w:cs="Arial"/>
                <w:sz w:val="20"/>
                <w:szCs w:val="20"/>
              </w:rPr>
              <w:t>medvrstniško</w:t>
            </w:r>
            <w:proofErr w:type="spellEnd"/>
            <w:r w:rsidRPr="542CD7E1">
              <w:rPr>
                <w:rFonts w:ascii="Arial" w:eastAsia="Arial" w:hAnsi="Arial" w:cs="Arial"/>
                <w:sz w:val="20"/>
                <w:szCs w:val="20"/>
              </w:rPr>
              <w:t xml:space="preserve"> vre</w:t>
            </w:r>
            <w:r w:rsidR="5F8C56C2" w:rsidRPr="542CD7E1">
              <w:rPr>
                <w:rFonts w:ascii="Arial" w:eastAsia="Arial" w:hAnsi="Arial" w:cs="Arial"/>
                <w:sz w:val="20"/>
                <w:szCs w:val="20"/>
              </w:rPr>
              <w:t>dn</w:t>
            </w:r>
            <w:r w:rsidRPr="542CD7E1">
              <w:rPr>
                <w:rFonts w:ascii="Arial" w:eastAsia="Arial" w:hAnsi="Arial" w:cs="Arial"/>
                <w:sz w:val="20"/>
                <w:szCs w:val="20"/>
              </w:rPr>
              <w:t xml:space="preserve">otenje v MS </w:t>
            </w:r>
            <w:proofErr w:type="spellStart"/>
            <w:r w:rsidRPr="542CD7E1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542CD7E1">
              <w:rPr>
                <w:rFonts w:ascii="Arial" w:eastAsia="Arial" w:hAnsi="Arial" w:cs="Arial"/>
                <w:sz w:val="20"/>
                <w:szCs w:val="20"/>
              </w:rPr>
              <w:t xml:space="preserve"> – Prostor za sodelovanje. </w:t>
            </w:r>
          </w:p>
          <w:p w14:paraId="61829076" w14:textId="7215508D" w:rsidR="00C84136" w:rsidRDefault="07335D1F" w:rsidP="004B7E25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sz w:val="20"/>
                <w:szCs w:val="20"/>
              </w:rPr>
              <w:t>Narejeni popravki n</w:t>
            </w:r>
            <w:r w:rsidR="051AD7A3" w:rsidRPr="619ECA7E">
              <w:rPr>
                <w:rFonts w:ascii="Arial" w:eastAsia="Arial" w:hAnsi="Arial" w:cs="Arial"/>
                <w:sz w:val="20"/>
                <w:szCs w:val="20"/>
              </w:rPr>
              <w:t>ačrta</w:t>
            </w:r>
          </w:p>
          <w:p w14:paraId="2BA226A1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2DBF0D7D" w14:textId="30BF609E" w:rsidR="00C84136" w:rsidRDefault="00C84136" w:rsidP="619ECA7E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D9E2F3"/>
          </w:tcPr>
          <w:p w14:paraId="29DDB54A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43BD73FD" w14:textId="77777777" w:rsidR="00C84136" w:rsidRDefault="00DC5CED" w:rsidP="004B7E2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namenov učenja </w:t>
            </w:r>
          </w:p>
          <w:p w14:paraId="32A02CCE" w14:textId="77777777" w:rsidR="00C84136" w:rsidRDefault="00DC5CED" w:rsidP="004B7E2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kriterijev uspešnosti </w:t>
            </w:r>
          </w:p>
          <w:p w14:paraId="37643B40" w14:textId="77777777" w:rsidR="00C84136" w:rsidRDefault="00DC5CED" w:rsidP="004B7E2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5C8D59CA" w14:textId="77777777" w:rsidR="00C84136" w:rsidRDefault="00DC5CED" w:rsidP="004B7E2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razredna diskusija </w:t>
            </w:r>
          </w:p>
          <w:p w14:paraId="770DE5BE" w14:textId="77777777" w:rsidR="00C84136" w:rsidRDefault="00DC5CED" w:rsidP="004B7E2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619ECA7E">
              <w:rPr>
                <w:rFonts w:ascii="Arial" w:eastAsia="Arial" w:hAnsi="Arial" w:cs="Arial"/>
                <w:color w:val="FF0000"/>
                <w:sz w:val="18"/>
                <w:szCs w:val="18"/>
              </w:rPr>
              <w:t>podajanje povratne informacije </w:t>
            </w:r>
          </w:p>
          <w:p w14:paraId="26DF248D" w14:textId="77777777" w:rsidR="00C84136" w:rsidRDefault="00DC5CED" w:rsidP="004B7E2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619ECA7E">
              <w:rPr>
                <w:rFonts w:ascii="Arial" w:eastAsia="Arial" w:hAnsi="Arial" w:cs="Arial"/>
                <w:color w:val="FF0000"/>
                <w:sz w:val="18"/>
                <w:szCs w:val="18"/>
              </w:rPr>
              <w:t>odziv na povratno informacijo </w:t>
            </w:r>
          </w:p>
          <w:p w14:paraId="4E93EC53" w14:textId="77777777" w:rsidR="00C84136" w:rsidRDefault="00DC5CED" w:rsidP="004B7E2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619ECA7E">
              <w:rPr>
                <w:rFonts w:ascii="Arial" w:eastAsia="Arial" w:hAnsi="Arial" w:cs="Arial"/>
                <w:color w:val="FF0000"/>
                <w:sz w:val="18"/>
                <w:szCs w:val="18"/>
              </w:rPr>
              <w:t>samovrednotenje </w:t>
            </w:r>
          </w:p>
          <w:p w14:paraId="3BD6CBE0" w14:textId="77777777" w:rsidR="00C84136" w:rsidRDefault="00DC5CED" w:rsidP="004B7E2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619ECA7E">
              <w:rPr>
                <w:rFonts w:ascii="Arial" w:eastAsia="Arial" w:hAnsi="Arial" w:cs="Arial"/>
                <w:color w:val="FF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D9E2F3"/>
          </w:tcPr>
          <w:p w14:paraId="7BEFFC0D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0E58B582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14:paraId="1854B3C5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396D2E2C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521EA803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637F08B6" w14:textId="4B5B1025" w:rsidR="00C84136" w:rsidRDefault="00DC5CED" w:rsidP="004B7E2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27FE0BFD"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MS </w:t>
            </w:r>
            <w:proofErr w:type="spellStart"/>
            <w:r w:rsidR="27FE0BFD"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Teams</w:t>
            </w:r>
            <w:proofErr w:type="spellEnd"/>
            <w:r w:rsidR="27FE0BFD"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8C, 5C</w:t>
            </w:r>
          </w:p>
          <w:p w14:paraId="5F93075F" w14:textId="350CF0A1" w:rsidR="00C84136" w:rsidRDefault="00C84136" w:rsidP="619ECA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B62F1B3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02F2C34E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AD4B614" w14:textId="77777777" w:rsidR="00C84136" w:rsidRDefault="00DC5CE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korak – diskusija: RAZPRAVLJANJE O REŠITVAH</w:t>
      </w:r>
    </w:p>
    <w:tbl>
      <w:tblPr>
        <w:tblW w:w="15388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C84136" w14:paraId="4A6E3FCA" w14:textId="77777777" w:rsidTr="36314208">
        <w:tc>
          <w:tcPr>
            <w:tcW w:w="2689" w:type="dxa"/>
            <w:shd w:val="clear" w:color="auto" w:fill="FFCCFF"/>
          </w:tcPr>
          <w:p w14:paraId="613102AA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26AAE381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</w:t>
            </w:r>
          </w:p>
          <w:p w14:paraId="04F87E40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Čas trajanja:</w:t>
            </w:r>
          </w:p>
          <w:p w14:paraId="680A4E5D" w14:textId="77777777" w:rsidR="00C84136" w:rsidRDefault="00C84136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F3EFBB1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19219836" w14:textId="77777777" w:rsidR="00C84136" w:rsidRDefault="00C84136" w:rsidP="004B7E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</w:p>
          <w:p w14:paraId="1E72ADE8" w14:textId="77777777" w:rsidR="00C84136" w:rsidRDefault="00DC5CED" w:rsidP="004B7E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3C7B8B64" w14:textId="77777777" w:rsidR="00C84136" w:rsidRDefault="00DC5CED" w:rsidP="004B7E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 </w:t>
            </w:r>
          </w:p>
          <w:p w14:paraId="296FEF7D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22133D6E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Predmet/-i, pri katerem poteka/-jo dejavnost/-i:</w:t>
            </w:r>
          </w:p>
          <w:p w14:paraId="214A84AC" w14:textId="2CBCB093" w:rsidR="49E1B570" w:rsidRDefault="49E1B570" w:rsidP="36314208">
            <w:pPr>
              <w:numPr>
                <w:ilvl w:val="0"/>
                <w:numId w:val="4"/>
              </w:numPr>
              <w:spacing w:after="0"/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</w:pPr>
            <w:r w:rsidRPr="36314208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0"/>
                <w:szCs w:val="20"/>
              </w:rPr>
              <w:t>biologija</w:t>
            </w:r>
          </w:p>
          <w:p w14:paraId="55312430" w14:textId="58FF8C3A" w:rsidR="36314208" w:rsidRDefault="36314208" w:rsidP="36314208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60656CA4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00FEEE57" w14:textId="3B5EE39E" w:rsidR="00C84136" w:rsidRDefault="59ACAAC7" w:rsidP="3631420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</w:rPr>
            </w:pPr>
            <w:r w:rsidRPr="36314208">
              <w:rPr>
                <w:rFonts w:asciiTheme="majorHAnsi" w:eastAsiaTheme="majorEastAsia" w:hAnsiTheme="majorHAnsi" w:cstheme="majorBidi"/>
                <w:color w:val="000000" w:themeColor="text1"/>
                <w:sz w:val="20"/>
                <w:szCs w:val="20"/>
              </w:rPr>
              <w:t>sodelovanje</w:t>
            </w:r>
          </w:p>
          <w:p w14:paraId="769D0D3C" w14:textId="6B93B5F3" w:rsidR="00C84136" w:rsidRDefault="59ACAAC7" w:rsidP="36314208">
            <w:pPr>
              <w:pStyle w:val="Odstavekseznam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ajorHAnsi" w:eastAsiaTheme="majorEastAsia" w:hAnsiTheme="majorHAnsi" w:cstheme="majorBidi"/>
                <w:color w:val="000000"/>
                <w:sz w:val="20"/>
                <w:szCs w:val="20"/>
              </w:rPr>
            </w:pPr>
            <w:r w:rsidRPr="36314208">
              <w:rPr>
                <w:rFonts w:asciiTheme="majorHAnsi" w:eastAsiaTheme="majorEastAsia" w:hAnsiTheme="majorHAnsi" w:cstheme="majorBidi"/>
                <w:color w:val="000000" w:themeColor="text1"/>
                <w:sz w:val="20"/>
                <w:szCs w:val="20"/>
              </w:rPr>
              <w:t>Reševanje problemov</w:t>
            </w:r>
          </w:p>
        </w:tc>
        <w:tc>
          <w:tcPr>
            <w:tcW w:w="4134" w:type="dxa"/>
            <w:shd w:val="clear" w:color="auto" w:fill="FFCCFF"/>
          </w:tcPr>
          <w:p w14:paraId="0071CA6D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Dejavnost/-i </w:t>
            </w: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44AE01B2" w14:textId="25985679" w:rsidR="00C84136" w:rsidRDefault="1611D31B" w:rsidP="004B7E25">
            <w:pPr>
              <w:pStyle w:val="Odstavekseznama"/>
              <w:numPr>
                <w:ilvl w:val="0"/>
                <w:numId w:val="31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Predstavitev dela skupine. </w:t>
            </w:r>
            <w:proofErr w:type="spellStart"/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Medvrstniška</w:t>
            </w:r>
            <w:proofErr w:type="spellEnd"/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povratna informacija.</w:t>
            </w:r>
          </w:p>
          <w:p w14:paraId="7018A129" w14:textId="65887A7D" w:rsidR="00C84136" w:rsidRDefault="1611D31B" w:rsidP="004B7E25">
            <w:pPr>
              <w:pStyle w:val="Odstavekseznama"/>
              <w:numPr>
                <w:ilvl w:val="0"/>
                <w:numId w:val="31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Razvrščanje korakov reševanja problemov. Zapis ciljev in kriterijev. </w:t>
            </w:r>
          </w:p>
          <w:p w14:paraId="30D7AA69" w14:textId="7FB98BED" w:rsidR="00C84136" w:rsidRDefault="1611D31B" w:rsidP="619ECA7E">
            <w:pPr>
              <w:spacing w:after="0"/>
            </w:pP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Vrednotenje uspešnosti sodelovanja v skupini.</w:t>
            </w:r>
          </w:p>
          <w:p w14:paraId="7196D064" w14:textId="77777777" w:rsidR="00C84136" w:rsidRDefault="00C84136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5E267137" w14:textId="6B00236E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Dokazi, ki nastajajo:</w:t>
            </w:r>
          </w:p>
          <w:p w14:paraId="28333EC9" w14:textId="0B91D99C" w:rsidR="00C84136" w:rsidRDefault="1A039C86" w:rsidP="004B7E25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619ECA7E">
              <w:rPr>
                <w:rFonts w:ascii="Arial" w:eastAsia="Arial" w:hAnsi="Arial" w:cs="Arial"/>
                <w:sz w:val="20"/>
                <w:szCs w:val="20"/>
              </w:rPr>
              <w:t>Medvrstniška</w:t>
            </w:r>
            <w:proofErr w:type="spellEnd"/>
            <w:r w:rsidRPr="619ECA7E">
              <w:rPr>
                <w:rFonts w:ascii="Arial" w:eastAsia="Arial" w:hAnsi="Arial" w:cs="Arial"/>
                <w:sz w:val="20"/>
                <w:szCs w:val="20"/>
              </w:rPr>
              <w:t xml:space="preserve"> povratna informacija v MS </w:t>
            </w:r>
            <w:proofErr w:type="spellStart"/>
            <w:r w:rsidRPr="619ECA7E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619ECA7E">
              <w:rPr>
                <w:rFonts w:ascii="Arial" w:eastAsia="Arial" w:hAnsi="Arial" w:cs="Arial"/>
                <w:sz w:val="20"/>
                <w:szCs w:val="20"/>
              </w:rPr>
              <w:t xml:space="preserve"> (klepet).</w:t>
            </w:r>
          </w:p>
          <w:p w14:paraId="6E93B57F" w14:textId="3A52109D" w:rsidR="00C84136" w:rsidRDefault="1A039C86" w:rsidP="004B7E25">
            <w:pPr>
              <w:pStyle w:val="Odstavekseznama"/>
              <w:numPr>
                <w:ilvl w:val="0"/>
                <w:numId w:val="30"/>
              </w:numPr>
              <w:spacing w:after="0"/>
            </w:pPr>
            <w:r>
              <w:t xml:space="preserve">Zapis ciljev in kriterijev reševanja problemov v </w:t>
            </w:r>
            <w:proofErr w:type="spellStart"/>
            <w:r>
              <w:t>Mindmaster</w:t>
            </w:r>
            <w:proofErr w:type="spellEnd"/>
            <w:r>
              <w:t>.</w:t>
            </w:r>
          </w:p>
          <w:p w14:paraId="34FF1C98" w14:textId="095BBAB7" w:rsidR="00C84136" w:rsidRDefault="1A039C86" w:rsidP="004B7E25">
            <w:pPr>
              <w:pStyle w:val="Odstavekseznama"/>
              <w:numPr>
                <w:ilvl w:val="0"/>
                <w:numId w:val="30"/>
              </w:numPr>
              <w:spacing w:after="0"/>
            </w:pPr>
            <w:r>
              <w:t xml:space="preserve">Vrednotenje sodelovanja v skupini v MS </w:t>
            </w:r>
            <w:proofErr w:type="spellStart"/>
            <w:r>
              <w:t>Forms</w:t>
            </w:r>
            <w:proofErr w:type="spellEnd"/>
            <w:r>
              <w:t>.</w:t>
            </w:r>
          </w:p>
        </w:tc>
        <w:tc>
          <w:tcPr>
            <w:tcW w:w="3078" w:type="dxa"/>
            <w:shd w:val="clear" w:color="auto" w:fill="FFCCFF"/>
          </w:tcPr>
          <w:p w14:paraId="72C7B174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098182B0" w14:textId="77777777" w:rsidR="00C84136" w:rsidRDefault="00DC5CED" w:rsidP="004B7E2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namenov učenja </w:t>
            </w:r>
          </w:p>
          <w:p w14:paraId="6E37D9BF" w14:textId="77777777" w:rsidR="00C84136" w:rsidRDefault="00DC5CED" w:rsidP="004B7E2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619ECA7E"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kriterijev uspešnosti </w:t>
            </w:r>
          </w:p>
          <w:p w14:paraId="6C8390F0" w14:textId="77777777" w:rsidR="00C84136" w:rsidRDefault="00DC5CED" w:rsidP="004B7E2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0A51F91B" w14:textId="77777777" w:rsidR="00C84136" w:rsidRDefault="00DC5CED" w:rsidP="004B7E2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619ECA7E">
              <w:rPr>
                <w:rFonts w:ascii="Arial" w:eastAsia="Arial" w:hAnsi="Arial" w:cs="Arial"/>
                <w:color w:val="FF0000"/>
                <w:sz w:val="18"/>
                <w:szCs w:val="18"/>
              </w:rPr>
              <w:t>razredna diskusija </w:t>
            </w:r>
          </w:p>
          <w:p w14:paraId="5DE279C9" w14:textId="77777777" w:rsidR="00C84136" w:rsidRDefault="00DC5CED" w:rsidP="004B7E2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619ECA7E">
              <w:rPr>
                <w:rFonts w:ascii="Arial" w:eastAsia="Arial" w:hAnsi="Arial" w:cs="Arial"/>
                <w:color w:val="FF0000"/>
                <w:sz w:val="18"/>
                <w:szCs w:val="18"/>
              </w:rPr>
              <w:t>podajanje povratne informacije </w:t>
            </w:r>
          </w:p>
          <w:p w14:paraId="0FAA67FB" w14:textId="77777777" w:rsidR="00C84136" w:rsidRDefault="00DC5CED" w:rsidP="004B7E2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619ECA7E">
              <w:rPr>
                <w:rFonts w:ascii="Arial" w:eastAsia="Arial" w:hAnsi="Arial" w:cs="Arial"/>
                <w:color w:val="FF0000"/>
                <w:sz w:val="18"/>
                <w:szCs w:val="18"/>
              </w:rPr>
              <w:lastRenderedPageBreak/>
              <w:t>odziv na povratno informacijo</w:t>
            </w:r>
            <w:r w:rsidRPr="619ECA7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 </w:t>
            </w:r>
          </w:p>
          <w:p w14:paraId="54B52BE6" w14:textId="77777777" w:rsidR="00C84136" w:rsidRDefault="00DC5CED" w:rsidP="004B7E2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samovrednotenje </w:t>
            </w:r>
          </w:p>
          <w:p w14:paraId="6314D486" w14:textId="77777777" w:rsidR="00C84136" w:rsidRDefault="00DC5CED" w:rsidP="004B7E2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619ECA7E">
              <w:rPr>
                <w:rFonts w:ascii="Arial" w:eastAsia="Arial" w:hAnsi="Arial" w:cs="Arial"/>
                <w:color w:val="FF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4A2967A6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Vloga digitalnih orodij:</w:t>
            </w:r>
          </w:p>
          <w:p w14:paraId="5AD904CD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14:paraId="221318E0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120FC331" w14:textId="77777777" w:rsidR="00C84136" w:rsidRDefault="00DC5CE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2A0BEBA5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2A47D515" w14:textId="40E58987" w:rsidR="00C84136" w:rsidRPr="000842E3" w:rsidRDefault="00DC5CED" w:rsidP="004B7E2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0842E3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MS </w:t>
            </w:r>
            <w:proofErr w:type="spellStart"/>
            <w:r w:rsidR="000842E3">
              <w:rPr>
                <w:rFonts w:ascii="Arial" w:eastAsia="Arial" w:hAnsi="Arial" w:cs="Arial"/>
                <w:color w:val="000000"/>
                <w:sz w:val="20"/>
                <w:szCs w:val="20"/>
              </w:rPr>
              <w:t>Teams</w:t>
            </w:r>
            <w:proofErr w:type="spellEnd"/>
          </w:p>
          <w:p w14:paraId="40D9DBFB" w14:textId="389C247B" w:rsidR="000842E3" w:rsidRPr="000842E3" w:rsidRDefault="000842E3" w:rsidP="004B7E2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Mindmaster</w:t>
            </w:r>
            <w:proofErr w:type="spellEnd"/>
          </w:p>
          <w:p w14:paraId="59304F69" w14:textId="109AEE15" w:rsidR="000842E3" w:rsidRDefault="000842E3" w:rsidP="004B7E2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Forms</w:t>
            </w:r>
            <w:proofErr w:type="spellEnd"/>
          </w:p>
          <w:p w14:paraId="6D072C0D" w14:textId="6A63CF58" w:rsidR="00C84136" w:rsidRPr="000842E3" w:rsidRDefault="00DC5CED" w:rsidP="00084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7987F15C" w14:textId="77777777" w:rsidR="00C84136" w:rsidRDefault="00DC5CED" w:rsidP="004B7E2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0"/>
          <w:szCs w:val="20"/>
        </w:rPr>
      </w:pPr>
      <w:r>
        <w:rPr>
          <w:color w:val="000000"/>
        </w:rPr>
        <w:lastRenderedPageBreak/>
        <w:t>Podroben opis dejavnosti zapišemo v tabelo spodaj</w:t>
      </w:r>
    </w:p>
    <w:p w14:paraId="48A21919" w14:textId="77777777" w:rsidR="00C84136" w:rsidRDefault="00DC5CED">
      <w:pPr>
        <w:rPr>
          <w:rFonts w:ascii="Arial" w:eastAsia="Arial" w:hAnsi="Arial" w:cs="Arial"/>
          <w:b/>
        </w:rPr>
      </w:pPr>
      <w:r>
        <w:br w:type="page"/>
      </w:r>
    </w:p>
    <w:p w14:paraId="4D1064E1" w14:textId="77777777" w:rsidR="00C84136" w:rsidRDefault="00DC5CED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III. NATANČNO NAČRTOVANJE STEM-UČNE ENOTE OZ. DEJAVNOSTI</w:t>
      </w:r>
    </w:p>
    <w:p w14:paraId="2D95D9FE" w14:textId="77777777" w:rsidR="00C84136" w:rsidRDefault="00DC5CED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(Opomba: </w:t>
      </w:r>
      <w:r>
        <w:rPr>
          <w:rFonts w:ascii="Arial" w:eastAsia="Arial" w:hAnsi="Arial" w:cs="Arial"/>
          <w:color w:val="4472C4"/>
          <w:sz w:val="20"/>
          <w:szCs w:val="20"/>
        </w:rPr>
        <w:t>za prečne veščine obarvamo modro</w:t>
      </w:r>
      <w:r>
        <w:rPr>
          <w:rFonts w:ascii="Arial" w:eastAsia="Arial" w:hAnsi="Arial" w:cs="Arial"/>
          <w:sz w:val="20"/>
          <w:szCs w:val="20"/>
        </w:rPr>
        <w:t>)</w:t>
      </w:r>
    </w:p>
    <w:p w14:paraId="6BD18F9B" w14:textId="77777777" w:rsidR="00C84136" w:rsidRDefault="00C84136">
      <w:pPr>
        <w:spacing w:after="0"/>
        <w:rPr>
          <w:rFonts w:ascii="Arial" w:eastAsia="Arial" w:hAnsi="Arial" w:cs="Arial"/>
          <w:b/>
        </w:rPr>
      </w:pPr>
    </w:p>
    <w:tbl>
      <w:tblPr>
        <w:tblW w:w="15446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794"/>
        <w:gridCol w:w="2745"/>
        <w:gridCol w:w="3776"/>
        <w:gridCol w:w="3879"/>
        <w:gridCol w:w="4252"/>
      </w:tblGrid>
      <w:tr w:rsidR="00C84136" w14:paraId="16EADB11" w14:textId="77777777" w:rsidTr="36314208">
        <w:tc>
          <w:tcPr>
            <w:tcW w:w="794" w:type="dxa"/>
            <w:vMerge w:val="restart"/>
            <w:shd w:val="clear" w:color="auto" w:fill="DEEAF6"/>
            <w:vAlign w:val="center"/>
          </w:tcPr>
          <w:p w14:paraId="3CA6746A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Korak</w:t>
            </w:r>
          </w:p>
        </w:tc>
        <w:tc>
          <w:tcPr>
            <w:tcW w:w="14652" w:type="dxa"/>
            <w:gridSpan w:val="4"/>
            <w:shd w:val="clear" w:color="auto" w:fill="auto"/>
            <w:vAlign w:val="center"/>
          </w:tcPr>
          <w:p w14:paraId="5B824254" w14:textId="77777777" w:rsidR="00C84136" w:rsidRDefault="00DC5CED">
            <w:pP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OBLIKOVANO/NAČRTOVANO SKUPAJ Z UČENCI</w:t>
            </w:r>
          </w:p>
        </w:tc>
      </w:tr>
      <w:tr w:rsidR="00C84136" w14:paraId="055E86CE" w14:textId="77777777" w:rsidTr="36314208">
        <w:tc>
          <w:tcPr>
            <w:tcW w:w="794" w:type="dxa"/>
            <w:vMerge/>
            <w:vAlign w:val="center"/>
          </w:tcPr>
          <w:p w14:paraId="238601FE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  <w:shd w:val="clear" w:color="auto" w:fill="auto"/>
          </w:tcPr>
          <w:p w14:paraId="2DD44DE4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Nameni učenja:</w:t>
            </w:r>
          </w:p>
          <w:p w14:paraId="0F3CABC7" w14:textId="77777777" w:rsidR="00C84136" w:rsidRDefault="00C84136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2EE39120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Učim/-o se:</w:t>
            </w:r>
          </w:p>
        </w:tc>
        <w:tc>
          <w:tcPr>
            <w:tcW w:w="3776" w:type="dxa"/>
            <w:shd w:val="clear" w:color="auto" w:fill="auto"/>
          </w:tcPr>
          <w:p w14:paraId="2F0CC856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Učne dejavnosti (metode in oblike):</w:t>
            </w:r>
          </w:p>
          <w:p w14:paraId="7F1EB718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ime/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naslov dejavnosti</w:t>
            </w:r>
          </w:p>
          <w:p w14:paraId="1B217E40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opis dejavnosti učenca</w:t>
            </w:r>
          </w:p>
          <w:p w14:paraId="3B5621D6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priloge (oznaka, ime)</w:t>
            </w:r>
          </w:p>
        </w:tc>
        <w:tc>
          <w:tcPr>
            <w:tcW w:w="3879" w:type="dxa"/>
            <w:shd w:val="clear" w:color="auto" w:fill="auto"/>
          </w:tcPr>
          <w:p w14:paraId="6A0F9493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Kriteriji uspešnosti:</w:t>
            </w:r>
          </w:p>
          <w:p w14:paraId="0450552A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Uspešen/-a bom, ko bom:</w:t>
            </w:r>
          </w:p>
          <w:p w14:paraId="0A4E68ED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B08B5D1" w14:textId="77777777" w:rsidR="00C84136" w:rsidRDefault="00C84136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</w:tcPr>
          <w:p w14:paraId="5E201A90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 (pridobljeni tudi z IKT):</w:t>
            </w:r>
          </w:p>
          <w:p w14:paraId="7059FE78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ki izhajajo iz pogovorov med poukom</w:t>
            </w:r>
          </w:p>
          <w:p w14:paraId="79F152FA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ki izhajajo iz opazovanj</w:t>
            </w:r>
          </w:p>
          <w:p w14:paraId="169087FE" w14:textId="77777777" w:rsidR="00C84136" w:rsidRDefault="00DC5CE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izdelki</w:t>
            </w:r>
          </w:p>
        </w:tc>
      </w:tr>
      <w:tr w:rsidR="00C84136" w14:paraId="0135CBF0" w14:textId="77777777" w:rsidTr="36314208">
        <w:trPr>
          <w:trHeight w:val="440"/>
        </w:trPr>
        <w:tc>
          <w:tcPr>
            <w:tcW w:w="794" w:type="dxa"/>
            <w:shd w:val="clear" w:color="auto" w:fill="FFF2CC"/>
          </w:tcPr>
          <w:p w14:paraId="21FA6016" w14:textId="77777777" w:rsidR="00C84136" w:rsidRDefault="00DC5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745" w:type="dxa"/>
            <w:shd w:val="clear" w:color="auto" w:fill="FFF2CC"/>
          </w:tcPr>
          <w:p w14:paraId="1401C813" w14:textId="73B2B39D" w:rsidR="00C84136" w:rsidRDefault="44F24BFA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Ovrednotiti </w:t>
            </w:r>
            <w:proofErr w:type="spellStart"/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ospešnost</w:t>
            </w:r>
            <w:proofErr w:type="spellEnd"/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sodelovanja v skupini.</w:t>
            </w:r>
          </w:p>
          <w:p w14:paraId="06373112" w14:textId="0C2C80A3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FFD2BFA" w14:textId="1C461E28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01F40CC" w14:textId="730E4D3F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AD41AB7" w14:textId="5307DE0B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085A173" w14:textId="732FD1E8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0EF947C" w14:textId="6A7852D9" w:rsidR="00C84136" w:rsidRDefault="1708C921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Prepoznavati izhodiščni problem - šokantne posledice </w:t>
            </w:r>
            <w:proofErr w:type="spellStart"/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koronačasa</w:t>
            </w:r>
            <w:proofErr w:type="spellEnd"/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2248F130" w14:textId="00A71B3E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47260D4" w14:textId="612E8AED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C77263A" w14:textId="1C421883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9354044" w14:textId="726FF0E8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D2B25C7" w14:textId="1FF2588D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9FAD436" w14:textId="638E6AEA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7EC565B" w14:textId="4F939CBD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5489306" w14:textId="40AD02A2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2E89BD2" w14:textId="1A5FED17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BED9406" w14:textId="422CCCBE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4F30713" w14:textId="5B65445F" w:rsidR="00C84136" w:rsidRDefault="21354DAE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Zapisati </w:t>
            </w:r>
            <w:r w:rsidR="0BB2C947"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dejavnike, ki vplivajo na uspehe oz. neuspehe pri športu.</w:t>
            </w:r>
          </w:p>
          <w:p w14:paraId="50C55DB0" w14:textId="50CC2E37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B734A51" w14:textId="5A0E3034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4460380" w14:textId="1236E0B5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A88132D" w14:textId="5E041E59" w:rsidR="00C84136" w:rsidRDefault="0BB2C947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Raziskati, opisati in predstaviti pomen skupin živil.</w:t>
            </w:r>
          </w:p>
          <w:p w14:paraId="6BA9F820" w14:textId="43E4CB95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6399B50" w14:textId="6C02392D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80F44F4" w14:textId="50512FD8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02632E9" w14:textId="2A811F13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8A8579D" w14:textId="204F67ED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5D0B77C" w14:textId="38C244F8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3BF4FFC" w14:textId="04728BA1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D82DE04" w14:textId="07114309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F97902C" w14:textId="5AF0ED74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809D55D" w14:textId="487D4A42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28DFA65" w14:textId="6F844889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E6FCF2B" w14:textId="6747ED97" w:rsidR="00C84136" w:rsidRDefault="0BB2C947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Poiskati in razbrati prehranske vrednosti različnih živil.</w:t>
            </w:r>
          </w:p>
          <w:p w14:paraId="43CCBB8A" w14:textId="1460C41A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F7C140D" w14:textId="77A508CD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79322A7" w14:textId="6F5F5E52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4F578DE" w14:textId="46CEF5FF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A0361C7" w14:textId="4AA397CD" w:rsidR="00C84136" w:rsidRDefault="0BB2C947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Zapisati </w:t>
            </w:r>
            <w:r w:rsidR="6522D79D"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dnevno porabo kilokalorij.</w:t>
            </w:r>
          </w:p>
          <w:p w14:paraId="2507A053" w14:textId="04B2DE76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61148D9" w14:textId="49A3428B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6B984A6" w14:textId="6ABC31CD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5F19F57" w14:textId="316204C0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AD0649B" w14:textId="13C857AF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7B58E5C" w14:textId="271AFE45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1D3AC46" w14:textId="7841C421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5D01BC1" w14:textId="60333AF3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278E35F" w14:textId="040E0CD5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072F497" w14:textId="248C8FE2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5BA14CF" w14:textId="40EABED8" w:rsidR="00C84136" w:rsidRDefault="6522D79D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Poiskati podatke o porabi energije pri različnih aktivnostih.</w:t>
            </w:r>
          </w:p>
          <w:p w14:paraId="0F698C9D" w14:textId="3AEFBA8B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6888AAC" w14:textId="484B9BA8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6DEB4AB" w14:textId="07CDC745" w:rsidR="00C84136" w:rsidRDefault="6522D79D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Opraviti dejavnost za porabo energije.</w:t>
            </w:r>
          </w:p>
        </w:tc>
        <w:tc>
          <w:tcPr>
            <w:tcW w:w="3776" w:type="dxa"/>
            <w:shd w:val="clear" w:color="auto" w:fill="FFF2CC"/>
          </w:tcPr>
          <w:p w14:paraId="6ACBC5C4" w14:textId="7663A901" w:rsidR="00C84136" w:rsidRDefault="44F0148E" w:rsidP="7DA72C72">
            <w:pPr>
              <w:spacing w:after="0"/>
            </w:pPr>
            <w:r w:rsidRPr="7DA72C72">
              <w:rPr>
                <w:rFonts w:ascii="Arial" w:eastAsia="Arial" w:hAnsi="Arial" w:cs="Arial"/>
                <w:color w:val="0070C0"/>
                <w:sz w:val="20"/>
                <w:szCs w:val="20"/>
              </w:rPr>
              <w:lastRenderedPageBreak/>
              <w:t xml:space="preserve">Učenci v programu </w:t>
            </w:r>
            <w:r w:rsidRPr="7DA72C72"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 xml:space="preserve">MS </w:t>
            </w:r>
            <w:proofErr w:type="spellStart"/>
            <w:r w:rsidRPr="7DA72C72"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Forms</w:t>
            </w:r>
            <w:proofErr w:type="spellEnd"/>
            <w:r w:rsidRPr="7DA72C72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preverijo kako uspešno sodelujejo oziroma upoštevajo zapisane kriterije.</w:t>
            </w:r>
          </w:p>
          <w:p w14:paraId="0AD9C6F4" w14:textId="4DA2FEF7" w:rsidR="00C84136" w:rsidRDefault="44F0148E" w:rsidP="7DA72C72">
            <w:pPr>
              <w:spacing w:after="0"/>
            </w:pPr>
            <w:r w:rsidRPr="7DA72C72">
              <w:rPr>
                <w:rFonts w:ascii="Arial" w:eastAsia="Arial" w:hAnsi="Arial" w:cs="Arial"/>
                <w:i/>
                <w:color w:val="000000" w:themeColor="text1"/>
                <w:sz w:val="20"/>
                <w:szCs w:val="20"/>
              </w:rPr>
              <w:t>Opomba: kriteriji uspešnega sodelovanja so bili predhodno oblikovani, potek je opisan v prilogi 1.</w:t>
            </w:r>
          </w:p>
          <w:p w14:paraId="5B7FDB26" w14:textId="0A3B5C5F" w:rsidR="00C84136" w:rsidRDefault="38D29906" w:rsidP="004B7E25">
            <w:pPr>
              <w:pStyle w:val="Odstavekseznama"/>
              <w:numPr>
                <w:ilvl w:val="0"/>
                <w:numId w:val="24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Ogled videoposnetka o šokantnih posledicah </w:t>
            </w:r>
            <w:proofErr w:type="spellStart"/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koronačasa</w:t>
            </w:r>
            <w:proofErr w:type="spellEnd"/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(upad gibalnih sposobnosti, debelost): </w:t>
            </w:r>
            <w:hyperlink r:id="rId10">
              <w:r w:rsidRPr="7DA72C72">
                <w:rPr>
                  <w:rStyle w:val="Hiperpovezava"/>
                  <w:rFonts w:ascii="Arial" w:eastAsia="Arial" w:hAnsi="Arial" w:cs="Arial"/>
                  <w:sz w:val="20"/>
                  <w:szCs w:val="20"/>
                  <w:lang w:val="sl"/>
                </w:rPr>
                <w:t>https://www.facebook.com/24ur.tv/posts/10158502428651438</w:t>
              </w:r>
            </w:hyperlink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 prepoznavanje izhodiščnega problema, namenov učenja. Učenci v </w:t>
            </w:r>
            <w:proofErr w:type="spellStart"/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mentimeter</w:t>
            </w:r>
            <w:proofErr w:type="spellEnd"/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zapišejo “ob ogledu videoposnetka pomislim na...”. Pogovorimo se o zapisanem.</w:t>
            </w:r>
          </w:p>
          <w:p w14:paraId="33ACCA0F" w14:textId="4E042216" w:rsidR="00C84136" w:rsidRDefault="00C84136" w:rsidP="542CD7E1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</w:p>
          <w:p w14:paraId="3862A334" w14:textId="204911FA" w:rsidR="00C84136" w:rsidRDefault="38D29906" w:rsidP="004B7E25">
            <w:pPr>
              <w:pStyle w:val="Odstavekseznama"/>
              <w:numPr>
                <w:ilvl w:val="0"/>
                <w:numId w:val="24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Ogled videoposnetka - kolaž uspehov in neuspehov športnikov. Učenci v </w:t>
            </w:r>
            <w:proofErr w:type="spellStart"/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Jamboard</w:t>
            </w:r>
            <w:proofErr w:type="spellEnd"/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zapišejo “kaj vpliva na uspeh oz. Neuspeh športnika”. Razredna diskusija.</w:t>
            </w:r>
          </w:p>
          <w:p w14:paraId="0DB78975" w14:textId="0FEB046C" w:rsidR="00C84136" w:rsidRDefault="38D29906" w:rsidP="004B7E25">
            <w:pPr>
              <w:pStyle w:val="Odstavekseznama"/>
              <w:numPr>
                <w:ilvl w:val="0"/>
                <w:numId w:val="24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Skupinsko delo v </w:t>
            </w:r>
            <w:proofErr w:type="spellStart"/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Teamsih</w:t>
            </w:r>
            <w:proofErr w:type="spellEnd"/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, predlogi člankov - 5 tem:</w:t>
            </w:r>
          </w:p>
          <w:p w14:paraId="587D33F7" w14:textId="35E8958B" w:rsidR="00C84136" w:rsidRDefault="045F9A29" w:rsidP="004B7E25">
            <w:pPr>
              <w:pStyle w:val="Odstavekseznama"/>
              <w:numPr>
                <w:ilvl w:val="0"/>
                <w:numId w:val="1"/>
              </w:numPr>
              <w:spacing w:after="0"/>
              <w:rPr>
                <w:color w:val="000000" w:themeColor="text1"/>
                <w:lang w:val="sl"/>
              </w:rPr>
            </w:pPr>
            <w:r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lastRenderedPageBreak/>
              <w:t xml:space="preserve">Prehranjevalna </w:t>
            </w:r>
            <w:proofErr w:type="spellStart"/>
            <w:r w:rsidRPr="542CD7E1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priramida</w:t>
            </w:r>
            <w:proofErr w:type="spellEnd"/>
          </w:p>
          <w:p w14:paraId="08F629C5" w14:textId="72DCE4D3" w:rsidR="00C84136" w:rsidRDefault="045F9A29" w:rsidP="004B7E25">
            <w:pPr>
              <w:pStyle w:val="Odstavekseznama"/>
              <w:numPr>
                <w:ilvl w:val="0"/>
                <w:numId w:val="37"/>
              </w:numPr>
              <w:spacing w:after="0"/>
              <w:rPr>
                <w:color w:val="000000" w:themeColor="text1"/>
              </w:rPr>
            </w:pPr>
            <w:r w:rsidRPr="542CD7E1">
              <w:rPr>
                <w:color w:val="000000" w:themeColor="text1"/>
              </w:rPr>
              <w:t xml:space="preserve">Minerali in </w:t>
            </w:r>
            <w:proofErr w:type="spellStart"/>
            <w:r w:rsidRPr="542CD7E1">
              <w:rPr>
                <w:color w:val="000000" w:themeColor="text1"/>
              </w:rPr>
              <w:t>hidracija</w:t>
            </w:r>
            <w:proofErr w:type="spellEnd"/>
          </w:p>
          <w:p w14:paraId="2FCD8C0A" w14:textId="538739F8" w:rsidR="00C84136" w:rsidRDefault="045F9A29" w:rsidP="004B7E25">
            <w:pPr>
              <w:pStyle w:val="Odstavekseznama"/>
              <w:numPr>
                <w:ilvl w:val="0"/>
                <w:numId w:val="37"/>
              </w:numPr>
              <w:spacing w:after="0"/>
              <w:rPr>
                <w:color w:val="000000" w:themeColor="text1"/>
              </w:rPr>
            </w:pPr>
            <w:r w:rsidRPr="542CD7E1">
              <w:rPr>
                <w:color w:val="000000" w:themeColor="text1"/>
              </w:rPr>
              <w:t>Zaloge energije - maščobe, ogljikovi hidrati</w:t>
            </w:r>
          </w:p>
          <w:p w14:paraId="4CC3B1B3" w14:textId="324829B0" w:rsidR="00C84136" w:rsidRDefault="045F9A29" w:rsidP="004B7E25">
            <w:pPr>
              <w:pStyle w:val="Odstavekseznama"/>
              <w:numPr>
                <w:ilvl w:val="0"/>
                <w:numId w:val="37"/>
              </w:numPr>
              <w:spacing w:after="0"/>
              <w:rPr>
                <w:color w:val="000000" w:themeColor="text1"/>
              </w:rPr>
            </w:pPr>
            <w:r w:rsidRPr="542CD7E1">
              <w:rPr>
                <w:color w:val="000000" w:themeColor="text1"/>
              </w:rPr>
              <w:t>Regeneracija – beljakovine gradijo telo</w:t>
            </w:r>
          </w:p>
          <w:p w14:paraId="1E06C970" w14:textId="6A19F2E6" w:rsidR="00C84136" w:rsidRDefault="045F9A29" w:rsidP="004B7E25">
            <w:pPr>
              <w:pStyle w:val="Odstavekseznama"/>
              <w:numPr>
                <w:ilvl w:val="0"/>
                <w:numId w:val="37"/>
              </w:numPr>
              <w:spacing w:after="0"/>
              <w:rPr>
                <w:color w:val="000000" w:themeColor="text1"/>
              </w:rPr>
            </w:pPr>
            <w:r w:rsidRPr="542CD7E1">
              <w:rPr>
                <w:color w:val="000000" w:themeColor="text1"/>
              </w:rPr>
              <w:t>Kaj dobrega prinese gibanje?</w:t>
            </w:r>
          </w:p>
          <w:p w14:paraId="1DBCE9F9" w14:textId="278382B2" w:rsidR="00C84136" w:rsidRDefault="045F9A29" w:rsidP="542CD7E1">
            <w:pPr>
              <w:spacing w:after="0"/>
              <w:rPr>
                <w:color w:val="000000" w:themeColor="text1"/>
              </w:rPr>
            </w:pPr>
            <w:r w:rsidRPr="542CD7E1">
              <w:rPr>
                <w:color w:val="000000" w:themeColor="text1"/>
              </w:rPr>
              <w:t xml:space="preserve">Učenci imajo predlogo dokumenta v datotekah v MS </w:t>
            </w:r>
            <w:proofErr w:type="spellStart"/>
            <w:r w:rsidRPr="542CD7E1">
              <w:rPr>
                <w:color w:val="000000" w:themeColor="text1"/>
              </w:rPr>
              <w:t>Teams</w:t>
            </w:r>
            <w:proofErr w:type="spellEnd"/>
            <w:r w:rsidRPr="542CD7E1">
              <w:rPr>
                <w:color w:val="000000" w:themeColor="text1"/>
              </w:rPr>
              <w:t xml:space="preserve"> (PPT). Zapišejo tudi vire in razdelitev dela po članih.  Sledi kratko poročanje in diskusija.</w:t>
            </w:r>
          </w:p>
          <w:p w14:paraId="31E1B14B" w14:textId="489244C2" w:rsidR="00C84136" w:rsidRDefault="38D29906" w:rsidP="004B7E25">
            <w:pPr>
              <w:pStyle w:val="Odstavekseznama"/>
              <w:numPr>
                <w:ilvl w:val="0"/>
                <w:numId w:val="24"/>
              </w:numPr>
              <w:spacing w:after="0"/>
              <w:rPr>
                <w:color w:val="000000" w:themeColor="text1"/>
              </w:rPr>
            </w:pPr>
            <w:r w:rsidRPr="7DA72C72">
              <w:rPr>
                <w:color w:val="000000" w:themeColor="text1"/>
              </w:rPr>
              <w:t xml:space="preserve">nabor izdelkov z domačih polic - izdelki v originalni embalaži – kalorične vrednosti živil, skupinsko delo (prostor za sodelovanje?) </w:t>
            </w:r>
            <w:proofErr w:type="spellStart"/>
            <w:r w:rsidRPr="7DA72C72">
              <w:rPr>
                <w:color w:val="000000" w:themeColor="text1"/>
              </w:rPr>
              <w:t>excel</w:t>
            </w:r>
            <w:proofErr w:type="spellEnd"/>
            <w:r w:rsidRPr="7DA72C72">
              <w:rPr>
                <w:color w:val="000000" w:themeColor="text1"/>
              </w:rPr>
              <w:t>/</w:t>
            </w:r>
            <w:proofErr w:type="spellStart"/>
            <w:r w:rsidRPr="7DA72C72">
              <w:rPr>
                <w:color w:val="000000" w:themeColor="text1"/>
              </w:rPr>
              <w:t>word</w:t>
            </w:r>
            <w:proofErr w:type="spellEnd"/>
            <w:r w:rsidRPr="7DA72C72">
              <w:rPr>
                <w:color w:val="000000" w:themeColor="text1"/>
              </w:rPr>
              <w:t>. Razredna diskusija.</w:t>
            </w:r>
          </w:p>
          <w:p w14:paraId="72A97F3E" w14:textId="71E4885C" w:rsidR="00C84136" w:rsidRDefault="38D29906" w:rsidP="004B7E25">
            <w:pPr>
              <w:pStyle w:val="Odstavekseznama"/>
              <w:numPr>
                <w:ilvl w:val="0"/>
                <w:numId w:val="24"/>
              </w:numPr>
              <w:spacing w:after="0"/>
              <w:rPr>
                <w:color w:val="000000" w:themeColor="text1"/>
              </w:rPr>
            </w:pPr>
            <w:r w:rsidRPr="696D0ECE">
              <w:rPr>
                <w:color w:val="000000" w:themeColor="text1"/>
              </w:rPr>
              <w:t xml:space="preserve">V </w:t>
            </w:r>
            <w:proofErr w:type="spellStart"/>
            <w:r w:rsidRPr="696D0ECE">
              <w:rPr>
                <w:color w:val="000000" w:themeColor="text1"/>
              </w:rPr>
              <w:t>Mentimetru</w:t>
            </w:r>
            <w:proofErr w:type="spellEnd"/>
            <w:r w:rsidRPr="696D0ECE">
              <w:rPr>
                <w:color w:val="000000" w:themeColor="text1"/>
              </w:rPr>
              <w:t xml:space="preserve"> preverjanje predznanja: Koliko kcal meniš, da potrebuje najstnik vsak dan?</w:t>
            </w:r>
          </w:p>
          <w:p w14:paraId="0DD89EDD" w14:textId="32ECF9BC" w:rsidR="01068DB5" w:rsidRDefault="01068DB5" w:rsidP="696D0ECE">
            <w:pPr>
              <w:spacing w:after="0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Učenci v programu </w:t>
            </w:r>
            <w:r w:rsidRPr="696D0ECE"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 xml:space="preserve">MS </w:t>
            </w:r>
            <w:proofErr w:type="spellStart"/>
            <w:r w:rsidRPr="696D0ECE"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Forms</w:t>
            </w:r>
            <w:proofErr w:type="spellEnd"/>
            <w:r w:rsidRPr="696D0EC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drugič preverijo kako uspešno sodelujejo oziroma upoštevajo zapisane kriterije.</w:t>
            </w:r>
          </w:p>
          <w:p w14:paraId="433F5AE8" w14:textId="4DA2FEF7" w:rsidR="01068DB5" w:rsidRDefault="01068DB5" w:rsidP="696D0ECE">
            <w:pPr>
              <w:spacing w:after="0"/>
              <w:rPr>
                <w:rFonts w:ascii="Arial" w:eastAsia="Arial" w:hAnsi="Arial" w:cs="Arial"/>
                <w:i/>
                <w:color w:val="000000" w:themeColor="text1"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i/>
                <w:color w:val="000000" w:themeColor="text1"/>
                <w:sz w:val="20"/>
                <w:szCs w:val="20"/>
              </w:rPr>
              <w:t>Opomba: kriteriji uspešnega sodelovanja so bili predhodno oblikovani, potek je opisan v prilogi 1.</w:t>
            </w:r>
          </w:p>
          <w:p w14:paraId="728B3AC4" w14:textId="56ACFAB3" w:rsidR="696D0ECE" w:rsidRDefault="696D0ECE" w:rsidP="696D0ECE">
            <w:pPr>
              <w:spacing w:after="0"/>
              <w:rPr>
                <w:color w:val="000000" w:themeColor="text1"/>
              </w:rPr>
            </w:pPr>
          </w:p>
          <w:p w14:paraId="34988742" w14:textId="6B7A9C67" w:rsidR="00C84136" w:rsidRDefault="0737F355" w:rsidP="004B7E25">
            <w:pPr>
              <w:pStyle w:val="Odstavekseznama"/>
              <w:numPr>
                <w:ilvl w:val="0"/>
                <w:numId w:val="24"/>
              </w:numPr>
              <w:spacing w:after="0"/>
              <w:rPr>
                <w:color w:val="000000" w:themeColor="text1"/>
              </w:rPr>
            </w:pPr>
            <w:r w:rsidRPr="36314208">
              <w:rPr>
                <w:color w:val="000000" w:themeColor="text1"/>
              </w:rPr>
              <w:t xml:space="preserve">Preverjanje predznanja </w:t>
            </w:r>
            <w:r w:rsidR="591EEF46" w:rsidRPr="36314208">
              <w:rPr>
                <w:color w:val="000000" w:themeColor="text1"/>
              </w:rPr>
              <w:t>k</w:t>
            </w:r>
            <w:r w:rsidRPr="36314208">
              <w:rPr>
                <w:color w:val="000000" w:themeColor="text1"/>
              </w:rPr>
              <w:t>aj je kalorija</w:t>
            </w:r>
            <w:r w:rsidR="406BEDD9" w:rsidRPr="36314208">
              <w:t xml:space="preserve"> preko diskusije</w:t>
            </w:r>
            <w:r w:rsidRPr="36314208">
              <w:rPr>
                <w:color w:val="000000" w:themeColor="text1"/>
              </w:rPr>
              <w:t>. Diskusija z učenci.</w:t>
            </w:r>
          </w:p>
          <w:p w14:paraId="4816FB54" w14:textId="08E2216C" w:rsidR="00C84136" w:rsidRDefault="38D29906" w:rsidP="004B7E25">
            <w:pPr>
              <w:pStyle w:val="Odstavekseznama"/>
              <w:numPr>
                <w:ilvl w:val="0"/>
                <w:numId w:val="36"/>
              </w:numPr>
              <w:spacing w:after="0"/>
              <w:rPr>
                <w:color w:val="000000" w:themeColor="text1"/>
              </w:rPr>
            </w:pPr>
            <w:r w:rsidRPr="7DA72C72">
              <w:rPr>
                <w:color w:val="000000" w:themeColor="text1"/>
              </w:rPr>
              <w:lastRenderedPageBreak/>
              <w:t xml:space="preserve">Fizikalna plat kalorij (definicija) – poskus GORENJE OREŠČKA. Kaj lahko storim s 100 </w:t>
            </w:r>
            <w:proofErr w:type="spellStart"/>
            <w:r w:rsidRPr="7DA72C72">
              <w:rPr>
                <w:color w:val="000000" w:themeColor="text1"/>
              </w:rPr>
              <w:t>kCal</w:t>
            </w:r>
            <w:proofErr w:type="spellEnd"/>
            <w:r w:rsidR="00272CE1">
              <w:rPr>
                <w:color w:val="000000" w:themeColor="text1"/>
              </w:rPr>
              <w:t>,</w:t>
            </w:r>
            <w:r w:rsidRPr="7DA72C72">
              <w:rPr>
                <w:color w:val="000000" w:themeColor="text1"/>
              </w:rPr>
              <w:t xml:space="preserve"> npr. Vključitev aktivnosti “Poraba energije” in zapis podatkov v Excelovo tabelo. Pogovor z učenci o porabi energije pri različnih aktivnostih. Skupinsko delo v MS </w:t>
            </w:r>
            <w:proofErr w:type="spellStart"/>
            <w:r w:rsidRPr="7DA72C72">
              <w:rPr>
                <w:color w:val="000000" w:themeColor="text1"/>
              </w:rPr>
              <w:t>Teams</w:t>
            </w:r>
            <w:proofErr w:type="spellEnd"/>
            <w:r w:rsidRPr="7DA72C72">
              <w:rPr>
                <w:color w:val="000000" w:themeColor="text1"/>
              </w:rPr>
              <w:t>: Koliko energije porabim pri določeni športni aktivnosti? Zapis v Excelovi tabeli. Kratka predstavitev in diskusija.</w:t>
            </w:r>
          </w:p>
          <w:p w14:paraId="75EECC56" w14:textId="59E8961C" w:rsidR="00C84136" w:rsidRDefault="00C84136" w:rsidP="696D0EC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</w:p>
          <w:p w14:paraId="4B1F511A" w14:textId="04FA4D17" w:rsidR="00C84136" w:rsidRDefault="00C84136" w:rsidP="542CD7E1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FFF2CC"/>
          </w:tcPr>
          <w:p w14:paraId="5611D877" w14:textId="28E9C431" w:rsidR="00C84136" w:rsidRDefault="72E5B8B2" w:rsidP="004B7E25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Ocenil uspešnost svojega sodelovanja.</w:t>
            </w:r>
          </w:p>
          <w:p w14:paraId="51B20260" w14:textId="36667807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DF0F43B" w14:textId="71D91881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CE96790" w14:textId="0895C10D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725C542" w14:textId="163D7713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0CB6582" w14:textId="46AC62B9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E0A4117" w14:textId="285BBED4" w:rsidR="00C84136" w:rsidRDefault="72E5B8B2" w:rsidP="004B7E25">
            <w:pPr>
              <w:pStyle w:val="Odstavekseznama"/>
              <w:numPr>
                <w:ilvl w:val="0"/>
                <w:numId w:val="22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Prepoznal izhodiščni problem.</w:t>
            </w:r>
          </w:p>
          <w:p w14:paraId="4B079E05" w14:textId="4A2BC0A3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7E27B48" w14:textId="0BF5DA02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81EF5A3" w14:textId="793DEA6C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069695E" w14:textId="473A860B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DE5BEAA" w14:textId="2007F93D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EAE8EF6" w14:textId="4C4F7117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8AAC9F4" w14:textId="5FF815AD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66FCA9C" w14:textId="4CF077EC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09AEDB9" w14:textId="325EE896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12D7DEC" w14:textId="3A264FA9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7BF5EC5" w14:textId="4C68480B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4D31607" w14:textId="7D8EC950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C155436" w14:textId="0E3E6F1E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6E8881F" w14:textId="63822726" w:rsidR="00C84136" w:rsidRDefault="72E5B8B2" w:rsidP="004B7E25">
            <w:pPr>
              <w:pStyle w:val="Odstavekseznama"/>
              <w:numPr>
                <w:ilvl w:val="0"/>
                <w:numId w:val="22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Zapisal, kaj vpliva na uspeh oz. neuspeh športnika.</w:t>
            </w:r>
          </w:p>
          <w:p w14:paraId="14351AA5" w14:textId="6876BA11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B1CF02B" w14:textId="6CC00A53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DF6AF9C" w14:textId="33AB63A0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ED3D92D" w14:textId="51379718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18F3060" w14:textId="03119740" w:rsidR="00C84136" w:rsidRDefault="72E5B8B2" w:rsidP="004B7E25">
            <w:pPr>
              <w:pStyle w:val="Odstavekseznama"/>
              <w:numPr>
                <w:ilvl w:val="0"/>
                <w:numId w:val="2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Raziskal, opisal in predstavil pomen posameznih skupin živil.</w:t>
            </w:r>
          </w:p>
          <w:p w14:paraId="57E82B6F" w14:textId="5830923E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EB84DC9" w14:textId="3F8595C5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8CF0604" w14:textId="44808234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5C3A19B" w14:textId="22B7A871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9963676" w14:textId="71EF89A6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CCCA39B" w14:textId="01ACB71D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917FFA9" w14:textId="66C9292C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E19EA1B" w14:textId="11440960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C5136D8" w14:textId="74A6DBE0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2CC0753" w14:textId="605A05E0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16B1DE4" w14:textId="71E806E0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A831B0F" w14:textId="2C5B495A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399AB83" w14:textId="29E7F616" w:rsidR="00C84136" w:rsidRDefault="48011C09" w:rsidP="004B7E25">
            <w:pPr>
              <w:pStyle w:val="Odstavekseznama"/>
              <w:numPr>
                <w:ilvl w:val="0"/>
                <w:numId w:val="20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Poiskal in razbral prehranske vrednosti različnih živil.</w:t>
            </w:r>
          </w:p>
          <w:p w14:paraId="35C7AFAB" w14:textId="69D86BD2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75BA54B" w14:textId="00D44AF8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3D7EB83" w14:textId="18A0874F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4E7AA82" w14:textId="7048CFD9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6E74B61" w14:textId="1F6A6B5A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D6AE70D" w14:textId="562772EB" w:rsidR="00C84136" w:rsidRDefault="50762575" w:rsidP="004B7E25">
            <w:pPr>
              <w:pStyle w:val="Odstavekseznama"/>
              <w:numPr>
                <w:ilvl w:val="0"/>
                <w:numId w:val="20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V </w:t>
            </w:r>
            <w:proofErr w:type="spellStart"/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Mentimeter</w:t>
            </w:r>
            <w:proofErr w:type="spellEnd"/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zapisal</w:t>
            </w:r>
            <w:r w:rsidR="2B23FA4C"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</w:t>
            </w:r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koliko </w:t>
            </w:r>
            <w:proofErr w:type="spellStart"/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kCal</w:t>
            </w:r>
            <w:proofErr w:type="spellEnd"/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potrebujemo za dnevne aktivnosti.</w:t>
            </w:r>
          </w:p>
          <w:p w14:paraId="7EFBA186" w14:textId="5DDC529A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134C6C2" w14:textId="6C9EC4FE" w:rsidR="00C84136" w:rsidRDefault="0714C9E5" w:rsidP="004B7E25">
            <w:pPr>
              <w:pStyle w:val="Odstavekseznama"/>
              <w:numPr>
                <w:ilvl w:val="0"/>
                <w:numId w:val="20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Ocenil uspešnost svojega sodelovanja.</w:t>
            </w:r>
          </w:p>
          <w:p w14:paraId="6215E285" w14:textId="1BE2BDFA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3AEFB61" w14:textId="31507C59" w:rsidR="00C84136" w:rsidRDefault="0714C9E5" w:rsidP="004B7E25">
            <w:pPr>
              <w:pStyle w:val="Odstavekseznama"/>
              <w:numPr>
                <w:ilvl w:val="0"/>
                <w:numId w:val="20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Zapisal, kaj je kalorija.</w:t>
            </w:r>
          </w:p>
          <w:p w14:paraId="61DF8839" w14:textId="21D4F4A5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D8B2E29" w14:textId="3A6ACA9A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86D6F65" w14:textId="1695BC53" w:rsidR="00C84136" w:rsidRDefault="0714C9E5" w:rsidP="004B7E25">
            <w:pPr>
              <w:pStyle w:val="Odstavekseznama"/>
              <w:numPr>
                <w:ilvl w:val="0"/>
                <w:numId w:val="20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Poiskal podatke o porabi energije pri različnih aktivnostih ter jih zapisal v tabelo v Excelu.</w:t>
            </w:r>
          </w:p>
          <w:p w14:paraId="30E22113" w14:textId="1F0BE63C" w:rsidR="00C84136" w:rsidRDefault="00C84136" w:rsidP="7DA72C7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08F5922" w14:textId="75616ECE" w:rsidR="00C84136" w:rsidRDefault="0714C9E5" w:rsidP="004B7E25">
            <w:pPr>
              <w:pStyle w:val="Odstavekseznama"/>
              <w:numPr>
                <w:ilvl w:val="0"/>
                <w:numId w:val="20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Opravil aktivnost za porabo energije – prelaganje bremena in izračunal koliko kalorij sem porabil.</w:t>
            </w:r>
          </w:p>
          <w:p w14:paraId="65F9C3DC" w14:textId="0B061E6E" w:rsidR="00C84136" w:rsidRDefault="00C84136" w:rsidP="7DA72C72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FFF2CC"/>
          </w:tcPr>
          <w:p w14:paraId="76975E90" w14:textId="38DCF9A9" w:rsidR="00C84136" w:rsidRDefault="402874AA" w:rsidP="696D0EC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 xml:space="preserve">Dokazi, ki nastajajo: </w:t>
            </w:r>
          </w:p>
          <w:p w14:paraId="21FDC6EF" w14:textId="160136B1" w:rsidR="00C84136" w:rsidRDefault="402874AA" w:rsidP="004B7E25">
            <w:pPr>
              <w:pStyle w:val="Odstavekseznama"/>
              <w:numPr>
                <w:ilvl w:val="0"/>
                <w:numId w:val="12"/>
              </w:numPr>
              <w:shd w:val="clear" w:color="auto" w:fill="FDE9D9" w:themeFill="accent6" w:themeFillTint="33"/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sz w:val="20"/>
                <w:szCs w:val="20"/>
              </w:rPr>
              <w:t xml:space="preserve">Zapis predlogov asociacij v </w:t>
            </w:r>
            <w:proofErr w:type="spellStart"/>
            <w:r w:rsidRPr="696D0ECE">
              <w:rPr>
                <w:rFonts w:ascii="Arial" w:eastAsia="Arial" w:hAnsi="Arial" w:cs="Arial"/>
                <w:sz w:val="20"/>
                <w:szCs w:val="20"/>
              </w:rPr>
              <w:t>Mentimetru</w:t>
            </w:r>
            <w:proofErr w:type="spellEnd"/>
            <w:r w:rsidRPr="696D0EC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0D65E900" w14:textId="0416B593" w:rsidR="00C84136" w:rsidRDefault="402874AA" w:rsidP="004B7E25">
            <w:pPr>
              <w:pStyle w:val="Odstavekseznama"/>
              <w:numPr>
                <w:ilvl w:val="0"/>
                <w:numId w:val="12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sz w:val="20"/>
                <w:szCs w:val="20"/>
              </w:rPr>
              <w:t xml:space="preserve">Zapis razlogov za uspeh/neuspeh športnikov v </w:t>
            </w:r>
            <w:proofErr w:type="spellStart"/>
            <w:r w:rsidRPr="696D0ECE">
              <w:rPr>
                <w:rFonts w:ascii="Arial" w:eastAsia="Arial" w:hAnsi="Arial" w:cs="Arial"/>
                <w:sz w:val="20"/>
                <w:szCs w:val="20"/>
              </w:rPr>
              <w:t>Jamboardu</w:t>
            </w:r>
            <w:proofErr w:type="spellEnd"/>
          </w:p>
          <w:p w14:paraId="219A59DF" w14:textId="4133B65B" w:rsidR="00C84136" w:rsidRDefault="402874AA" w:rsidP="004B7E25">
            <w:pPr>
              <w:pStyle w:val="Odstavekseznama"/>
              <w:numPr>
                <w:ilvl w:val="0"/>
                <w:numId w:val="12"/>
              </w:numPr>
              <w:spacing w:after="0"/>
              <w:rPr>
                <w:b/>
                <w:bCs/>
              </w:rPr>
            </w:pPr>
            <w:proofErr w:type="spellStart"/>
            <w:r w:rsidRPr="696D0ECE"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  <w:r w:rsidRPr="696D0ECE">
              <w:rPr>
                <w:rFonts w:ascii="Arial" w:eastAsia="Arial" w:hAnsi="Arial" w:cs="Arial"/>
                <w:sz w:val="20"/>
                <w:szCs w:val="20"/>
              </w:rPr>
              <w:t>: Vrednotenje uspešnosti sodelovanja v skupini.</w:t>
            </w:r>
          </w:p>
          <w:p w14:paraId="1840E0CC" w14:textId="7A816638" w:rsidR="00C84136" w:rsidRDefault="402874AA" w:rsidP="004B7E25">
            <w:pPr>
              <w:pStyle w:val="Odstavekseznama"/>
              <w:numPr>
                <w:ilvl w:val="0"/>
                <w:numId w:val="12"/>
              </w:numPr>
              <w:spacing w:after="0"/>
              <w:rPr>
                <w:b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sz w:val="20"/>
                <w:szCs w:val="20"/>
              </w:rPr>
              <w:t xml:space="preserve">PPT skupinskega dela na temo prehrane - predstavitev </w:t>
            </w:r>
          </w:p>
          <w:p w14:paraId="57093540" w14:textId="56FF65B9" w:rsidR="00C84136" w:rsidRDefault="402874AA" w:rsidP="004B7E25">
            <w:pPr>
              <w:pStyle w:val="Odstavekseznama"/>
              <w:numPr>
                <w:ilvl w:val="0"/>
                <w:numId w:val="12"/>
              </w:numPr>
              <w:spacing w:after="0"/>
              <w:rPr>
                <w:b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sz w:val="20"/>
                <w:szCs w:val="20"/>
              </w:rPr>
              <w:t>Excelova tabela – izdelki z domačih polic</w:t>
            </w:r>
          </w:p>
          <w:p w14:paraId="5DDC8AD9" w14:textId="759289D7" w:rsidR="00C84136" w:rsidRDefault="402874AA" w:rsidP="004B7E25">
            <w:pPr>
              <w:pStyle w:val="Odstavekseznama"/>
              <w:numPr>
                <w:ilvl w:val="0"/>
                <w:numId w:val="12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 w:rsidRPr="696D0ECE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  <w:r w:rsidRPr="696D0ECE">
              <w:rPr>
                <w:rFonts w:ascii="Arial" w:eastAsia="Arial" w:hAnsi="Arial" w:cs="Arial"/>
                <w:sz w:val="20"/>
                <w:szCs w:val="20"/>
              </w:rPr>
              <w:t>: preverjanje predznanja: Koliko kcal meniš, da potrebuje najstnik vsak dan?</w:t>
            </w:r>
          </w:p>
          <w:p w14:paraId="5023141B" w14:textId="78465337" w:rsidR="00C84136" w:rsidRDefault="00C84136" w:rsidP="36314208">
            <w:pPr>
              <w:pStyle w:val="Odstavekseznama"/>
              <w:spacing w:after="0"/>
              <w:rPr>
                <w:rFonts w:ascii="Arial" w:eastAsia="Arial" w:hAnsi="Arial" w:cs="Arial"/>
                <w:color w:val="FF0000"/>
                <w:sz w:val="20"/>
                <w:szCs w:val="20"/>
                <w:highlight w:val="yellow"/>
              </w:rPr>
            </w:pPr>
          </w:p>
        </w:tc>
      </w:tr>
      <w:tr w:rsidR="00C84136" w14:paraId="47886996" w14:textId="77777777" w:rsidTr="36314208">
        <w:trPr>
          <w:trHeight w:val="440"/>
        </w:trPr>
        <w:tc>
          <w:tcPr>
            <w:tcW w:w="794" w:type="dxa"/>
            <w:shd w:val="clear" w:color="auto" w:fill="E2EFD9"/>
          </w:tcPr>
          <w:p w14:paraId="41BD3FC6" w14:textId="77777777" w:rsidR="00C84136" w:rsidRDefault="00DC5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2.</w:t>
            </w:r>
          </w:p>
        </w:tc>
        <w:tc>
          <w:tcPr>
            <w:tcW w:w="2745" w:type="dxa"/>
            <w:shd w:val="clear" w:color="auto" w:fill="E2EFD9"/>
          </w:tcPr>
          <w:p w14:paraId="0A1A0CD0" w14:textId="284BAB3E" w:rsidR="00C84136" w:rsidRDefault="096B5C54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Zapisati predlog za zdrav življenjski slog.</w:t>
            </w:r>
          </w:p>
          <w:p w14:paraId="41D33FAC" w14:textId="2E2886EF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337855D" w14:textId="700FBCE2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65609F1" w14:textId="05350CB2" w:rsidR="00C84136" w:rsidRDefault="096B5C54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Zapisati kriterije za dober izdelek oz. Načrt.</w:t>
            </w:r>
          </w:p>
          <w:p w14:paraId="5AE6F826" w14:textId="6BF5AF59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D9C5A8E" w14:textId="6C19668C" w:rsidR="00C84136" w:rsidRDefault="00C84136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F3B1409" w14:textId="58AF1E01" w:rsidR="00C84136" w:rsidRDefault="096B5C54" w:rsidP="36314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Poiskati rešitev za dosego zastavljenega cilja.</w:t>
            </w:r>
          </w:p>
        </w:tc>
        <w:tc>
          <w:tcPr>
            <w:tcW w:w="3776" w:type="dxa"/>
            <w:shd w:val="clear" w:color="auto" w:fill="E2EFD9"/>
          </w:tcPr>
          <w:p w14:paraId="60831EDB" w14:textId="32563F5F" w:rsidR="00C84136" w:rsidRDefault="540C8AD5" w:rsidP="004B7E25">
            <w:pPr>
              <w:pStyle w:val="Odstavekseznama"/>
              <w:numPr>
                <w:ilvl w:val="0"/>
                <w:numId w:val="36"/>
              </w:numPr>
              <w:spacing w:after="0"/>
              <w:rPr>
                <w:color w:val="000000" w:themeColor="text1"/>
              </w:rPr>
            </w:pPr>
            <w:r w:rsidRPr="7DA72C72">
              <w:rPr>
                <w:color w:val="000000" w:themeColor="text1"/>
              </w:rPr>
              <w:t xml:space="preserve">Moj predlog za zdrav življenjski slog (Jam </w:t>
            </w:r>
            <w:proofErr w:type="spellStart"/>
            <w:r w:rsidRPr="7DA72C72">
              <w:rPr>
                <w:color w:val="000000" w:themeColor="text1"/>
              </w:rPr>
              <w:t>Board</w:t>
            </w:r>
            <w:proofErr w:type="spellEnd"/>
            <w:r w:rsidRPr="7DA72C72">
              <w:rPr>
                <w:color w:val="000000" w:themeColor="text1"/>
              </w:rPr>
              <w:t xml:space="preserve">). </w:t>
            </w:r>
            <w:r w:rsidR="000842E3">
              <w:rPr>
                <w:color w:val="000000" w:themeColor="text1"/>
              </w:rPr>
              <w:t>Razredna d</w:t>
            </w:r>
            <w:r w:rsidRPr="7DA72C72">
              <w:rPr>
                <w:color w:val="000000" w:themeColor="text1"/>
              </w:rPr>
              <w:t>iskusija o možnih rešitvah problema.</w:t>
            </w:r>
          </w:p>
          <w:p w14:paraId="2188FFC8" w14:textId="5D3A7267" w:rsidR="00C84136" w:rsidRDefault="540C8AD5" w:rsidP="004B7E25">
            <w:pPr>
              <w:pStyle w:val="Odstavekseznama"/>
              <w:numPr>
                <w:ilvl w:val="0"/>
                <w:numId w:val="36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Skupinsko zapisovanje kriterijev načrtovanja izdelave in izdelka v </w:t>
            </w:r>
            <w:proofErr w:type="spellStart"/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Mindmasterju</w:t>
            </w:r>
            <w:proofErr w:type="spellEnd"/>
          </w:p>
          <w:p w14:paraId="562C75D1" w14:textId="432DC3D8" w:rsidR="00C84136" w:rsidRDefault="540C8AD5" w:rsidP="004B7E25">
            <w:pPr>
              <w:pStyle w:val="Odstavekseznama"/>
              <w:numPr>
                <w:ilvl w:val="0"/>
                <w:numId w:val="36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Skupinsko delo: iskanje rešitve. Učence opozorimo naj rešitve usmerijo glede na svoje cilje, ki jih želijo doseči, ob tem pa naj upoštevajo, kakšne so njihove zmožnosti, življenjski slog, zanimanja.</w:t>
            </w:r>
          </w:p>
        </w:tc>
        <w:tc>
          <w:tcPr>
            <w:tcW w:w="3879" w:type="dxa"/>
            <w:shd w:val="clear" w:color="auto" w:fill="E2EFD9"/>
          </w:tcPr>
          <w:p w14:paraId="268F5A56" w14:textId="64987BA9" w:rsidR="00C84136" w:rsidRDefault="5E8E951E" w:rsidP="004B7E25">
            <w:pPr>
              <w:pStyle w:val="Odstavekseznama"/>
              <w:numPr>
                <w:ilvl w:val="0"/>
                <w:numId w:val="19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V Jam </w:t>
            </w:r>
            <w:proofErr w:type="spellStart"/>
            <w:r w:rsidRPr="696D0E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Board</w:t>
            </w:r>
            <w:proofErr w:type="spellEnd"/>
            <w:r w:rsidRPr="696D0E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zapisal predlog za zdrav življenjski slog.</w:t>
            </w:r>
          </w:p>
          <w:p w14:paraId="74C1C423" w14:textId="149F36C8" w:rsidR="00C84136" w:rsidRDefault="00C84136" w:rsidP="696D0EC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613FDC0" w14:textId="558AEAA6" w:rsidR="00C84136" w:rsidRDefault="00C84136" w:rsidP="696D0EC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98EBB43" w14:textId="22D30C96" w:rsidR="00C84136" w:rsidRDefault="5E8E951E" w:rsidP="004B7E25">
            <w:pPr>
              <w:pStyle w:val="Odstavekseznama"/>
              <w:numPr>
                <w:ilvl w:val="0"/>
                <w:numId w:val="19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Zapisal kriterije za dober izdelek oz. Načrt.</w:t>
            </w:r>
          </w:p>
          <w:p w14:paraId="0A790265" w14:textId="7638538E" w:rsidR="00C84136" w:rsidRDefault="00C84136" w:rsidP="696D0EC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A86CA07" w14:textId="72BCC5E5" w:rsidR="00C84136" w:rsidRDefault="00C84136" w:rsidP="696D0EC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64355AD" w14:textId="29202BED" w:rsidR="00C84136" w:rsidRDefault="5E8E951E" w:rsidP="004B7E25">
            <w:pPr>
              <w:pStyle w:val="Odstavekseznama"/>
              <w:numPr>
                <w:ilvl w:val="0"/>
                <w:numId w:val="19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 skupini poiskal rešitev za dosego cilja glede na moja zanimanja, zmožnosti, življenjski slog...</w:t>
            </w:r>
          </w:p>
        </w:tc>
        <w:tc>
          <w:tcPr>
            <w:tcW w:w="4252" w:type="dxa"/>
            <w:shd w:val="clear" w:color="auto" w:fill="E2EFD9"/>
          </w:tcPr>
          <w:p w14:paraId="3A80EFB5" w14:textId="77777777" w:rsidR="00C84136" w:rsidRDefault="65894419" w:rsidP="696D0EC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67358504" w14:textId="78904F1A" w:rsidR="00C84136" w:rsidRDefault="65894419" w:rsidP="004B7E25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sz w:val="20"/>
                <w:szCs w:val="20"/>
              </w:rPr>
              <w:t xml:space="preserve">Nabor rešitev problema v Jam </w:t>
            </w:r>
            <w:proofErr w:type="spellStart"/>
            <w:r w:rsidRPr="696D0ECE">
              <w:rPr>
                <w:rFonts w:ascii="Arial" w:eastAsia="Arial" w:hAnsi="Arial" w:cs="Arial"/>
                <w:sz w:val="20"/>
                <w:szCs w:val="20"/>
              </w:rPr>
              <w:t>Boardu</w:t>
            </w:r>
            <w:proofErr w:type="spellEnd"/>
          </w:p>
          <w:p w14:paraId="1A965116" w14:textId="76B91038" w:rsidR="00C84136" w:rsidRDefault="65894419" w:rsidP="004B7E25">
            <w:pPr>
              <w:pStyle w:val="Odstavekseznama"/>
              <w:numPr>
                <w:ilvl w:val="0"/>
                <w:numId w:val="13"/>
              </w:numPr>
              <w:spacing w:after="0"/>
              <w:rPr>
                <w:sz w:val="20"/>
                <w:szCs w:val="20"/>
              </w:rPr>
            </w:pPr>
            <w:proofErr w:type="spellStart"/>
            <w:r w:rsidRPr="696D0ECE">
              <w:rPr>
                <w:rFonts w:ascii="Arial" w:eastAsia="Arial" w:hAnsi="Arial" w:cs="Arial"/>
                <w:sz w:val="20"/>
                <w:szCs w:val="20"/>
              </w:rPr>
              <w:t>Mindmaster</w:t>
            </w:r>
            <w:proofErr w:type="spellEnd"/>
            <w:r w:rsidRPr="696D0ECE">
              <w:rPr>
                <w:rFonts w:ascii="Arial" w:eastAsia="Arial" w:hAnsi="Arial" w:cs="Arial"/>
                <w:sz w:val="20"/>
                <w:szCs w:val="20"/>
              </w:rPr>
              <w:t>: kriteriji uspešnega načrtovanja in izdelave načrta</w:t>
            </w:r>
          </w:p>
        </w:tc>
      </w:tr>
      <w:tr w:rsidR="00C84136" w14:paraId="1F75A9DD" w14:textId="77777777" w:rsidTr="36314208">
        <w:trPr>
          <w:trHeight w:val="440"/>
        </w:trPr>
        <w:tc>
          <w:tcPr>
            <w:tcW w:w="794" w:type="dxa"/>
            <w:shd w:val="clear" w:color="auto" w:fill="FBE5D5"/>
          </w:tcPr>
          <w:p w14:paraId="41B07F09" w14:textId="77777777" w:rsidR="00C84136" w:rsidRDefault="00DC5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745" w:type="dxa"/>
            <w:shd w:val="clear" w:color="auto" w:fill="FBE5D5"/>
          </w:tcPr>
          <w:p w14:paraId="7DF4E37C" w14:textId="5E6D256A" w:rsidR="00C84136" w:rsidRDefault="456845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Izdelati načrt oz. Izdelek.</w:t>
            </w:r>
          </w:p>
        </w:tc>
        <w:tc>
          <w:tcPr>
            <w:tcW w:w="3776" w:type="dxa"/>
            <w:shd w:val="clear" w:color="auto" w:fill="FBE5D5"/>
          </w:tcPr>
          <w:p w14:paraId="6C6F480F" w14:textId="6D3B79C6" w:rsidR="00C84136" w:rsidRDefault="03C078DE" w:rsidP="004B7E25">
            <w:pPr>
              <w:pStyle w:val="Odstavekseznama"/>
              <w:numPr>
                <w:ilvl w:val="0"/>
                <w:numId w:val="36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Načrtovanje izdelave izdelka, v skupini. </w:t>
            </w:r>
          </w:p>
          <w:p w14:paraId="44FB30F8" w14:textId="376EB640" w:rsidR="00C84136" w:rsidRDefault="03C078DE" w:rsidP="004B7E25">
            <w:pPr>
              <w:pStyle w:val="Odstavekseznama"/>
              <w:numPr>
                <w:ilvl w:val="0"/>
                <w:numId w:val="36"/>
              </w:numPr>
              <w:rPr>
                <w:rFonts w:ascii="Arial" w:eastAsia="Arial" w:hAnsi="Arial" w:cs="Arial"/>
                <w:color w:val="000000"/>
                <w:sz w:val="20"/>
                <w:szCs w:val="20"/>
                <w:lang w:val="sl"/>
              </w:rPr>
            </w:pPr>
            <w:r w:rsidRPr="696D0EC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lastRenderedPageBreak/>
              <w:t xml:space="preserve">Izdelava </w:t>
            </w:r>
            <w:proofErr w:type="spellStart"/>
            <w:r w:rsidRPr="696D0EC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personaliziranih</w:t>
            </w:r>
            <w:proofErr w:type="spellEnd"/>
            <w:r w:rsidRPr="696D0EC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načrtov: “Moj plan za zdrav dan”</w:t>
            </w:r>
          </w:p>
        </w:tc>
        <w:tc>
          <w:tcPr>
            <w:tcW w:w="3879" w:type="dxa"/>
            <w:shd w:val="clear" w:color="auto" w:fill="FBE5D5"/>
          </w:tcPr>
          <w:p w14:paraId="1DA6542E" w14:textId="4C3172E6" w:rsidR="00C84136" w:rsidRDefault="5D9D7A30" w:rsidP="004B7E25">
            <w:pPr>
              <w:pStyle w:val="Odstavekseznama"/>
              <w:numPr>
                <w:ilvl w:val="0"/>
                <w:numId w:val="18"/>
              </w:numPr>
              <w:spacing w:after="0"/>
              <w:rPr>
                <w:color w:val="000000"/>
                <w:sz w:val="20"/>
                <w:szCs w:val="20"/>
              </w:rPr>
            </w:pPr>
            <w:r w:rsidRPr="0CC4C21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Naredil načrt izdelka.</w:t>
            </w:r>
          </w:p>
        </w:tc>
        <w:tc>
          <w:tcPr>
            <w:tcW w:w="4252" w:type="dxa"/>
            <w:shd w:val="clear" w:color="auto" w:fill="FBE5D5"/>
          </w:tcPr>
          <w:p w14:paraId="6653908B" w14:textId="77777777" w:rsidR="00C84136" w:rsidRDefault="011A62EF" w:rsidP="696D0EC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39E3956D" w14:textId="5F7F4BAD" w:rsidR="00C84136" w:rsidRDefault="011A62EF" w:rsidP="004B7E25">
            <w:pPr>
              <w:pStyle w:val="Odstavekseznama"/>
              <w:numPr>
                <w:ilvl w:val="0"/>
                <w:numId w:val="3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Prostor za sodelovanje MS </w:t>
            </w:r>
            <w:proofErr w:type="spellStart"/>
            <w:r w:rsidRPr="696D0ECE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696D0ECE">
              <w:rPr>
                <w:rFonts w:ascii="Arial" w:eastAsia="Arial" w:hAnsi="Arial" w:cs="Arial"/>
                <w:sz w:val="20"/>
                <w:szCs w:val="20"/>
              </w:rPr>
              <w:t>: Načrti idej “Moj plan za zdrav dan”</w:t>
            </w:r>
          </w:p>
          <w:p w14:paraId="3041E394" w14:textId="5FE12E31" w:rsidR="00C84136" w:rsidRDefault="00C84136" w:rsidP="696D0EC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84136" w14:paraId="0F9ABB3F" w14:textId="77777777" w:rsidTr="36314208">
        <w:trPr>
          <w:trHeight w:val="440"/>
        </w:trPr>
        <w:tc>
          <w:tcPr>
            <w:tcW w:w="794" w:type="dxa"/>
            <w:shd w:val="clear" w:color="auto" w:fill="D9E2F3"/>
          </w:tcPr>
          <w:p w14:paraId="5EECEDAA" w14:textId="77777777" w:rsidR="00C84136" w:rsidRDefault="00DC5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4.</w:t>
            </w:r>
          </w:p>
        </w:tc>
        <w:tc>
          <w:tcPr>
            <w:tcW w:w="2745" w:type="dxa"/>
            <w:shd w:val="clear" w:color="auto" w:fill="D9E2F3"/>
          </w:tcPr>
          <w:p w14:paraId="722B00AE" w14:textId="58AB185F" w:rsidR="00C84136" w:rsidRDefault="62DB6A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Ovrednotiti svoje delo in delo sošolcev.</w:t>
            </w:r>
          </w:p>
        </w:tc>
        <w:tc>
          <w:tcPr>
            <w:tcW w:w="3776" w:type="dxa"/>
            <w:shd w:val="clear" w:color="auto" w:fill="D9E2F3"/>
          </w:tcPr>
          <w:p w14:paraId="1C0A9774" w14:textId="2C39522C" w:rsidR="00C84136" w:rsidRDefault="4343964D" w:rsidP="004B7E25">
            <w:pPr>
              <w:pStyle w:val="Odstavekseznama"/>
              <w:numPr>
                <w:ilvl w:val="0"/>
                <w:numId w:val="36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Samovrednotenje načrta </w:t>
            </w:r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 skladu s kriteriji uspešnosti.</w:t>
            </w:r>
          </w:p>
          <w:p w14:paraId="000AD91D" w14:textId="4082F090" w:rsidR="00C84136" w:rsidRDefault="4343964D" w:rsidP="004B7E25">
            <w:pPr>
              <w:pStyle w:val="Odstavekseznama"/>
              <w:numPr>
                <w:ilvl w:val="0"/>
                <w:numId w:val="36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Vrstniška povratna informacija znotraj skupine.</w:t>
            </w:r>
          </w:p>
          <w:p w14:paraId="02D7A7A4" w14:textId="6C1F0E2D" w:rsidR="00C84136" w:rsidRDefault="4343964D" w:rsidP="004B7E25">
            <w:pPr>
              <w:pStyle w:val="Odstavekseznama"/>
              <w:numPr>
                <w:ilvl w:val="0"/>
                <w:numId w:val="36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Ideje za preoblikovanje načrta glede na dobljeno povratno informacijo.</w:t>
            </w:r>
          </w:p>
          <w:p w14:paraId="42C6D796" w14:textId="5CBA9D4A" w:rsidR="00C84136" w:rsidRDefault="00C84136" w:rsidP="542CD7E1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D9E2F3"/>
          </w:tcPr>
          <w:p w14:paraId="6E1831B3" w14:textId="38A56D31" w:rsidR="00C84136" w:rsidRDefault="6146AA99" w:rsidP="004B7E25">
            <w:pPr>
              <w:pStyle w:val="Odstavekseznama"/>
              <w:numPr>
                <w:ilvl w:val="0"/>
                <w:numId w:val="17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CC4C21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Vrednotil svoje delo in delo sošolcev.</w:t>
            </w:r>
          </w:p>
        </w:tc>
        <w:tc>
          <w:tcPr>
            <w:tcW w:w="4252" w:type="dxa"/>
            <w:shd w:val="clear" w:color="auto" w:fill="D9E2F3"/>
          </w:tcPr>
          <w:p w14:paraId="7E7F0A9D" w14:textId="77777777" w:rsidR="00C84136" w:rsidRDefault="768B37DA" w:rsidP="696D0EC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0D1ADF37" w14:textId="137F0CAF" w:rsidR="00C84136" w:rsidRDefault="59BD3925" w:rsidP="36314208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6314208">
              <w:rPr>
                <w:rFonts w:ascii="Arial" w:eastAsia="Arial" w:hAnsi="Arial" w:cs="Arial"/>
                <w:sz w:val="20"/>
                <w:szCs w:val="20"/>
              </w:rPr>
              <w:t xml:space="preserve">Samovrednotenje in </w:t>
            </w:r>
            <w:proofErr w:type="spellStart"/>
            <w:r w:rsidRPr="36314208">
              <w:rPr>
                <w:rFonts w:ascii="Arial" w:eastAsia="Arial" w:hAnsi="Arial" w:cs="Arial"/>
                <w:sz w:val="20"/>
                <w:szCs w:val="20"/>
              </w:rPr>
              <w:t>medvrstniško</w:t>
            </w:r>
            <w:proofErr w:type="spellEnd"/>
            <w:r w:rsidRPr="3631420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36314208">
              <w:rPr>
                <w:rFonts w:ascii="Arial" w:eastAsia="Arial" w:hAnsi="Arial" w:cs="Arial"/>
                <w:sz w:val="20"/>
                <w:szCs w:val="20"/>
              </w:rPr>
              <w:t>vrendotenje</w:t>
            </w:r>
            <w:proofErr w:type="spellEnd"/>
            <w:r w:rsidRPr="36314208">
              <w:rPr>
                <w:rFonts w:ascii="Arial" w:eastAsia="Arial" w:hAnsi="Arial" w:cs="Arial"/>
                <w:sz w:val="20"/>
                <w:szCs w:val="20"/>
              </w:rPr>
              <w:t xml:space="preserve"> v MS </w:t>
            </w:r>
            <w:proofErr w:type="spellStart"/>
            <w:r w:rsidRPr="36314208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36314208">
              <w:rPr>
                <w:rFonts w:ascii="Arial" w:eastAsia="Arial" w:hAnsi="Arial" w:cs="Arial"/>
                <w:sz w:val="20"/>
                <w:szCs w:val="20"/>
              </w:rPr>
              <w:t xml:space="preserve"> – Prostor za sodelovanje</w:t>
            </w:r>
            <w:r w:rsidR="2CF714D8" w:rsidRPr="3631420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568B9C8A" w14:textId="7215508D" w:rsidR="00C84136" w:rsidRDefault="063E55C0" w:rsidP="004B7E25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6314208">
              <w:rPr>
                <w:rFonts w:ascii="Arial" w:eastAsia="Arial" w:hAnsi="Arial" w:cs="Arial"/>
                <w:sz w:val="20"/>
                <w:szCs w:val="20"/>
              </w:rPr>
              <w:t>Narejeni popravki načrta</w:t>
            </w:r>
          </w:p>
          <w:p w14:paraId="54E11D2A" w14:textId="6DCF6996" w:rsidR="00C84136" w:rsidRDefault="00C84136" w:rsidP="696D0EC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84136" w14:paraId="56C72689" w14:textId="77777777" w:rsidTr="36314208">
        <w:trPr>
          <w:trHeight w:val="440"/>
        </w:trPr>
        <w:tc>
          <w:tcPr>
            <w:tcW w:w="794" w:type="dxa"/>
            <w:shd w:val="clear" w:color="auto" w:fill="FFCCFF"/>
          </w:tcPr>
          <w:p w14:paraId="3127FDAC" w14:textId="77777777" w:rsidR="00C84136" w:rsidRDefault="00DC5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745" w:type="dxa"/>
            <w:shd w:val="clear" w:color="auto" w:fill="FFCCFF"/>
          </w:tcPr>
          <w:p w14:paraId="31126E5D" w14:textId="011E2D30" w:rsidR="00C84136" w:rsidRDefault="4C3DA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Podati povratno informacijo sošolcem.</w:t>
            </w:r>
          </w:p>
        </w:tc>
        <w:tc>
          <w:tcPr>
            <w:tcW w:w="3776" w:type="dxa"/>
            <w:shd w:val="clear" w:color="auto" w:fill="FFCCFF"/>
          </w:tcPr>
          <w:p w14:paraId="16F985AB" w14:textId="69335B34" w:rsidR="00C84136" w:rsidRDefault="272B6C40" w:rsidP="004B7E25">
            <w:pPr>
              <w:pStyle w:val="Odstavekseznama"/>
              <w:numPr>
                <w:ilvl w:val="0"/>
                <w:numId w:val="36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Predstavitev dela skupine. </w:t>
            </w:r>
            <w:proofErr w:type="spellStart"/>
            <w:r w:rsidRPr="696D0EC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Medvrstniška</w:t>
            </w:r>
            <w:proofErr w:type="spellEnd"/>
            <w:r w:rsidRPr="696D0EC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povratna informacija</w:t>
            </w:r>
            <w:r w:rsidR="1B513A44" w:rsidRPr="696D0EC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- učenci z samolepilnimi lističi podajo povratno informacijo učencem o njihovih rešitvah.</w:t>
            </w:r>
          </w:p>
          <w:p w14:paraId="73FD6202" w14:textId="6668F443" w:rsidR="6CA1FAF3" w:rsidRDefault="6CA1FAF3" w:rsidP="696D0ECE">
            <w:pPr>
              <w:spacing w:after="0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Učenci v programu </w:t>
            </w:r>
            <w:r w:rsidRPr="696D0ECE"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 xml:space="preserve">MS </w:t>
            </w:r>
            <w:proofErr w:type="spellStart"/>
            <w:r w:rsidRPr="696D0ECE"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Forms</w:t>
            </w:r>
            <w:proofErr w:type="spellEnd"/>
            <w:r w:rsidRPr="696D0ECE"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696D0ECE">
              <w:rPr>
                <w:rFonts w:ascii="Arial" w:eastAsia="Arial" w:hAnsi="Arial" w:cs="Arial"/>
                <w:color w:val="0070C0"/>
                <w:sz w:val="20"/>
                <w:szCs w:val="20"/>
              </w:rPr>
              <w:t>tretji</w:t>
            </w:r>
            <w:r w:rsidRPr="696D0ECE"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č</w:t>
            </w:r>
            <w:r w:rsidRPr="696D0EC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preverijo kako uspešno sodelujejo oziroma upoštevajo zapisane kriterije.</w:t>
            </w:r>
          </w:p>
          <w:p w14:paraId="32770967" w14:textId="5C8EB0F1" w:rsidR="6CA1FAF3" w:rsidRDefault="6CA1FAF3" w:rsidP="696D0ECE">
            <w:pPr>
              <w:spacing w:after="0"/>
              <w:rPr>
                <w:rFonts w:ascii="Arial" w:eastAsia="Arial" w:hAnsi="Arial" w:cs="Arial"/>
                <w:i/>
                <w:color w:val="000000" w:themeColor="text1"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i/>
                <w:color w:val="000000" w:themeColor="text1"/>
                <w:sz w:val="20"/>
                <w:szCs w:val="20"/>
              </w:rPr>
              <w:t>Opomba: kriteriji uspešnega sodelovanja so bili predhodno oblikovani, potek je opisan v prilogi 1.</w:t>
            </w:r>
          </w:p>
          <w:p w14:paraId="2DE403A5" w14:textId="5045CA4D" w:rsidR="00C84136" w:rsidRDefault="00C84136" w:rsidP="696D0ECE">
            <w:pPr>
              <w:spacing w:after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FFCCFF"/>
          </w:tcPr>
          <w:p w14:paraId="62431CDC" w14:textId="4B613DFA" w:rsidR="00C84136" w:rsidRDefault="024EA6A0" w:rsidP="004B7E25">
            <w:pPr>
              <w:pStyle w:val="Odstavekseznama"/>
              <w:numPr>
                <w:ilvl w:val="0"/>
                <w:numId w:val="16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CC4C21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Podal povratno informacijo o izdelkih sošolcem.</w:t>
            </w:r>
          </w:p>
        </w:tc>
        <w:tc>
          <w:tcPr>
            <w:tcW w:w="4252" w:type="dxa"/>
            <w:shd w:val="clear" w:color="auto" w:fill="FFCCFF"/>
          </w:tcPr>
          <w:p w14:paraId="3A28A269" w14:textId="6B00236E" w:rsidR="00C84136" w:rsidRDefault="40973D54" w:rsidP="696D0ECE">
            <w:pPr>
              <w:spacing w:after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696D0ECE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Dokazi, ki nastajajo:</w:t>
            </w:r>
          </w:p>
          <w:p w14:paraId="14369170" w14:textId="0B91D99C" w:rsidR="00C84136" w:rsidRDefault="511D6EE8" w:rsidP="004B7E25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36314208">
              <w:rPr>
                <w:rFonts w:ascii="Arial" w:eastAsia="Arial" w:hAnsi="Arial" w:cs="Arial"/>
                <w:sz w:val="20"/>
                <w:szCs w:val="20"/>
              </w:rPr>
              <w:t>Medvrstniška</w:t>
            </w:r>
            <w:proofErr w:type="spellEnd"/>
            <w:r w:rsidRPr="36314208">
              <w:rPr>
                <w:rFonts w:ascii="Arial" w:eastAsia="Arial" w:hAnsi="Arial" w:cs="Arial"/>
                <w:sz w:val="20"/>
                <w:szCs w:val="20"/>
              </w:rPr>
              <w:t xml:space="preserve"> povratna informacija v MS </w:t>
            </w:r>
            <w:proofErr w:type="spellStart"/>
            <w:r w:rsidRPr="36314208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36314208">
              <w:rPr>
                <w:rFonts w:ascii="Arial" w:eastAsia="Arial" w:hAnsi="Arial" w:cs="Arial"/>
                <w:sz w:val="20"/>
                <w:szCs w:val="20"/>
              </w:rPr>
              <w:t xml:space="preserve"> (klepet).</w:t>
            </w:r>
          </w:p>
          <w:p w14:paraId="6ABFECD7" w14:textId="2505C91A" w:rsidR="1A4302FB" w:rsidRDefault="1A4302FB" w:rsidP="36314208">
            <w:pPr>
              <w:pStyle w:val="Odstavekseznama"/>
              <w:numPr>
                <w:ilvl w:val="0"/>
                <w:numId w:val="30"/>
              </w:num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36314208">
              <w:rPr>
                <w:rFonts w:ascii="Arial" w:eastAsia="Arial" w:hAnsi="Arial" w:cs="Arial"/>
                <w:sz w:val="20"/>
                <w:szCs w:val="20"/>
              </w:rPr>
              <w:t>Medvrstniška</w:t>
            </w:r>
            <w:proofErr w:type="spellEnd"/>
            <w:r w:rsidRPr="36314208">
              <w:rPr>
                <w:rFonts w:ascii="Arial" w:eastAsia="Arial" w:hAnsi="Arial" w:cs="Arial"/>
                <w:sz w:val="20"/>
                <w:szCs w:val="20"/>
              </w:rPr>
              <w:t xml:space="preserve"> povratna informacija z uporabo samolepilnih lističev.</w:t>
            </w:r>
          </w:p>
          <w:p w14:paraId="003C3040" w14:textId="77777777" w:rsidR="000842E3" w:rsidRDefault="01869A08" w:rsidP="000842E3">
            <w:pPr>
              <w:pStyle w:val="Odstavekseznama"/>
              <w:numPr>
                <w:ilvl w:val="0"/>
                <w:numId w:val="30"/>
              </w:numPr>
              <w:spacing w:after="0"/>
            </w:pPr>
            <w:r>
              <w:t xml:space="preserve">Zapis ciljev in kriterijev reševanja problemov v </w:t>
            </w:r>
            <w:proofErr w:type="spellStart"/>
            <w:r>
              <w:t>Mindmaster</w:t>
            </w:r>
            <w:proofErr w:type="spellEnd"/>
            <w:r>
              <w:t>.</w:t>
            </w:r>
          </w:p>
          <w:p w14:paraId="49E398E2" w14:textId="3F8F8709" w:rsidR="00C84136" w:rsidRPr="000842E3" w:rsidRDefault="01869A08" w:rsidP="000842E3">
            <w:pPr>
              <w:pStyle w:val="Odstavekseznama"/>
              <w:numPr>
                <w:ilvl w:val="0"/>
                <w:numId w:val="30"/>
              </w:numPr>
              <w:spacing w:after="0"/>
            </w:pPr>
            <w:r>
              <w:t xml:space="preserve">Vrednotenje sodelovanja v skupini v MS </w:t>
            </w:r>
            <w:proofErr w:type="spellStart"/>
            <w:r>
              <w:t>Forms</w:t>
            </w:r>
            <w:proofErr w:type="spellEnd"/>
          </w:p>
        </w:tc>
      </w:tr>
    </w:tbl>
    <w:p w14:paraId="16287F21" w14:textId="73BCA1E9" w:rsidR="00C84136" w:rsidRDefault="00C84136" w:rsidP="619ECA7E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5BE93A62" w14:textId="77777777" w:rsidR="00C84136" w:rsidRDefault="00DC5CED">
      <w:pPr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0E0C6B37" w14:textId="77777777" w:rsidR="00C84136" w:rsidRDefault="00DC5CED" w:rsidP="619ECA7E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619ECA7E">
        <w:rPr>
          <w:rFonts w:ascii="Arial" w:eastAsia="Arial" w:hAnsi="Arial" w:cs="Arial"/>
          <w:b/>
          <w:bCs/>
          <w:sz w:val="20"/>
          <w:szCs w:val="20"/>
        </w:rPr>
        <w:lastRenderedPageBreak/>
        <w:t xml:space="preserve">IV. UČNO-DELOVNI LISTI ZA UČENCE </w:t>
      </w:r>
      <w:r w:rsidRPr="619ECA7E">
        <w:rPr>
          <w:rFonts w:ascii="Arial" w:eastAsia="Arial" w:hAnsi="Arial" w:cs="Arial"/>
          <w:i/>
          <w:iCs/>
          <w:sz w:val="20"/>
          <w:szCs w:val="20"/>
        </w:rPr>
        <w:t>(priloženi in oštevilčeni kot Priloga 1, Priloga 2 …)</w:t>
      </w:r>
    </w:p>
    <w:p w14:paraId="6AD49853" w14:textId="46EE12C9" w:rsidR="00C84136" w:rsidRDefault="00C84136" w:rsidP="619ECA7E">
      <w:pPr>
        <w:spacing w:after="0"/>
        <w:rPr>
          <w:rFonts w:ascii="Arial" w:eastAsia="Arial" w:hAnsi="Arial" w:cs="Arial"/>
          <w:i/>
          <w:iCs/>
          <w:sz w:val="20"/>
          <w:szCs w:val="20"/>
        </w:rPr>
      </w:pPr>
    </w:p>
    <w:p w14:paraId="57DF5D87" w14:textId="567DD89A" w:rsidR="00C84136" w:rsidRDefault="34A15A41" w:rsidP="36314208">
      <w:pPr>
        <w:spacing w:after="0"/>
        <w:rPr>
          <w:rFonts w:ascii="Arial" w:eastAsia="Arial" w:hAnsi="Arial" w:cs="Arial"/>
          <w:i/>
          <w:iCs/>
          <w:sz w:val="20"/>
          <w:szCs w:val="20"/>
        </w:rPr>
      </w:pPr>
      <w:r w:rsidRPr="36314208">
        <w:rPr>
          <w:rFonts w:ascii="Arial" w:eastAsia="Arial" w:hAnsi="Arial" w:cs="Arial"/>
          <w:i/>
          <w:iCs/>
          <w:sz w:val="20"/>
          <w:szCs w:val="20"/>
        </w:rPr>
        <w:t>Priloga 1</w:t>
      </w:r>
    </w:p>
    <w:p w14:paraId="214ED641" w14:textId="09FF98EF" w:rsidR="36314208" w:rsidRDefault="36314208" w:rsidP="36314208">
      <w:pPr>
        <w:spacing w:after="0"/>
        <w:rPr>
          <w:rFonts w:ascii="Arial" w:eastAsia="Arial" w:hAnsi="Arial" w:cs="Arial"/>
          <w:i/>
          <w:iCs/>
          <w:sz w:val="20"/>
          <w:szCs w:val="20"/>
        </w:rPr>
      </w:pPr>
    </w:p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00" w:firstRow="0" w:lastRow="0" w:firstColumn="0" w:lastColumn="0" w:noHBand="0" w:noVBand="1"/>
      </w:tblPr>
      <w:tblGrid>
        <w:gridCol w:w="2325"/>
        <w:gridCol w:w="3776"/>
        <w:gridCol w:w="8131"/>
      </w:tblGrid>
      <w:tr w:rsidR="619ECA7E" w14:paraId="1D28EA5D" w14:textId="77777777" w:rsidTr="36314208">
        <w:trPr>
          <w:trHeight w:val="440"/>
        </w:trPr>
        <w:tc>
          <w:tcPr>
            <w:tcW w:w="2325" w:type="dxa"/>
            <w:shd w:val="clear" w:color="auto" w:fill="FFCCFF"/>
          </w:tcPr>
          <w:p w14:paraId="7C15ADB8" w14:textId="1E7415C6" w:rsidR="1CFFC56A" w:rsidRDefault="1CFFC56A" w:rsidP="619ECA7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Postavljanje kriterijev uspešnega sodelovanja</w:t>
            </w:r>
          </w:p>
          <w:p w14:paraId="40B7C370" w14:textId="6AD2FFAC" w:rsidR="1CFFC56A" w:rsidRDefault="1CFFC56A" w:rsidP="619ECA7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OPOMBA: kriterije smo postavili pred izvajanjem prve STEM enote.</w:t>
            </w:r>
          </w:p>
        </w:tc>
        <w:tc>
          <w:tcPr>
            <w:tcW w:w="3776" w:type="dxa"/>
            <w:shd w:val="clear" w:color="auto" w:fill="FFCCFF"/>
          </w:tcPr>
          <w:p w14:paraId="3761F4A8" w14:textId="79183B04" w:rsidR="1CFFC56A" w:rsidRDefault="1CFFC56A" w:rsidP="004B7E25">
            <w:pPr>
              <w:pStyle w:val="Odstavekseznama"/>
              <w:numPr>
                <w:ilvl w:val="0"/>
                <w:numId w:val="27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Dejavnost: z učenci se pogovorimo o tem, kaj za njih pomeni dobro sodelovati. Svoje predloge zapišejo v </w:t>
            </w:r>
            <w:proofErr w:type="spellStart"/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Mindmaster</w:t>
            </w:r>
            <w:proofErr w:type="spellEnd"/>
            <w:r w:rsidR="1012DDAD"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: Uspešno sodelujem, ko...</w:t>
            </w:r>
          </w:p>
          <w:p w14:paraId="4FD3499B" w14:textId="5AFAEEAF" w:rsidR="1CFFC56A" w:rsidRDefault="1CFFC56A" w:rsidP="004B7E25">
            <w:pPr>
              <w:pStyle w:val="Odstavekseznama"/>
              <w:numPr>
                <w:ilvl w:val="0"/>
                <w:numId w:val="27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Predloge nato skupaj z učenci razporedimo po skupinah in tvorimo 5 kriterijev sodelovanja: </w:t>
            </w:r>
          </w:p>
          <w:p w14:paraId="77C6028D" w14:textId="6FFF3939" w:rsidR="4A507BA5" w:rsidRDefault="4A507BA5" w:rsidP="004B7E25">
            <w:pPr>
              <w:pStyle w:val="Odstavekseznama"/>
              <w:numPr>
                <w:ilvl w:val="0"/>
                <w:numId w:val="25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Sem spoštljiv do vseh članov skupine,</w:t>
            </w:r>
          </w:p>
          <w:p w14:paraId="2708683B" w14:textId="26D47FC5" w:rsidR="4A507BA5" w:rsidRDefault="4A507BA5" w:rsidP="004B7E25">
            <w:pPr>
              <w:pStyle w:val="Odstavekseznama"/>
              <w:numPr>
                <w:ilvl w:val="0"/>
                <w:numId w:val="25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Se poslušamo med seboj,</w:t>
            </w:r>
          </w:p>
          <w:p w14:paraId="252AB1A3" w14:textId="2DD9E99C" w:rsidR="4A507BA5" w:rsidRDefault="4A507BA5" w:rsidP="004B7E25">
            <w:pPr>
              <w:pStyle w:val="Odstavekseznama"/>
              <w:numPr>
                <w:ilvl w:val="0"/>
                <w:numId w:val="25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Si enakovredno razdelimo delo,</w:t>
            </w:r>
          </w:p>
          <w:p w14:paraId="07B2AB0B" w14:textId="1E1128E1" w:rsidR="4A507BA5" w:rsidRDefault="4A507BA5" w:rsidP="004B7E25">
            <w:pPr>
              <w:pStyle w:val="Odstavekseznama"/>
              <w:numPr>
                <w:ilvl w:val="0"/>
                <w:numId w:val="25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Sklepam kompromise,</w:t>
            </w:r>
          </w:p>
          <w:p w14:paraId="451E589B" w14:textId="59D5FF0D" w:rsidR="4A507BA5" w:rsidRDefault="4A507BA5" w:rsidP="004B7E25">
            <w:pPr>
              <w:pStyle w:val="Odstavekseznama"/>
              <w:numPr>
                <w:ilvl w:val="0"/>
                <w:numId w:val="25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Skrbno opravim svoje delo v danem času.</w:t>
            </w:r>
          </w:p>
          <w:p w14:paraId="3B3F12C4" w14:textId="7C9A81EF" w:rsidR="619ECA7E" w:rsidRDefault="619ECA7E" w:rsidP="619ECA7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BB3AE33" w14:textId="7974B3AD" w:rsidR="619ECA7E" w:rsidRDefault="619ECA7E" w:rsidP="619ECA7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086032E" w14:textId="10A1E884" w:rsidR="4A507BA5" w:rsidRDefault="4A507BA5" w:rsidP="619ECA7E">
            <w:r w:rsidRPr="619ECA7E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  <w:lang w:val="sl"/>
              </w:rPr>
              <w:t>Predvideni cilji uspešnega sodelovanje:</w:t>
            </w:r>
          </w:p>
          <w:p w14:paraId="01782401" w14:textId="3017568B" w:rsidR="4A507BA5" w:rsidRDefault="4A507BA5" w:rsidP="004B7E25">
            <w:pPr>
              <w:pStyle w:val="Odstavekseznama"/>
              <w:numPr>
                <w:ilvl w:val="0"/>
                <w:numId w:val="26"/>
              </w:numPr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  <w:lang w:val="sl"/>
              </w:rPr>
              <w:t xml:space="preserve">Prisluhnem predlogom drugih in jih smiselno upoštevam. </w:t>
            </w:r>
          </w:p>
          <w:p w14:paraId="6BA84201" w14:textId="28C3237D" w:rsidR="4A507BA5" w:rsidRDefault="4A507BA5" w:rsidP="004B7E25">
            <w:pPr>
              <w:pStyle w:val="Odstavekseznama"/>
              <w:numPr>
                <w:ilvl w:val="0"/>
                <w:numId w:val="26"/>
              </w:numPr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  <w:lang w:val="sl"/>
              </w:rPr>
              <w:t>Zavedam se svoje vloge v skupini in opravim nalogo, za katero sem v skupini zadolžen.</w:t>
            </w:r>
          </w:p>
          <w:p w14:paraId="3014C00D" w14:textId="7F6B659A" w:rsidR="4A507BA5" w:rsidRDefault="4A507BA5" w:rsidP="004B7E25">
            <w:pPr>
              <w:pStyle w:val="Odstavekseznama"/>
              <w:numPr>
                <w:ilvl w:val="0"/>
                <w:numId w:val="26"/>
              </w:numPr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  <w:lang w:val="sl"/>
              </w:rPr>
              <w:t xml:space="preserve">Upoštevam potrebe in želje drugih članov skupine. </w:t>
            </w:r>
          </w:p>
          <w:p w14:paraId="7DED9FC8" w14:textId="28584695" w:rsidR="4A507BA5" w:rsidRDefault="4A507BA5" w:rsidP="004B7E25">
            <w:pPr>
              <w:pStyle w:val="Odstavekseznama"/>
              <w:numPr>
                <w:ilvl w:val="0"/>
                <w:numId w:val="26"/>
              </w:numPr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  <w:lang w:val="sl"/>
              </w:rPr>
              <w:t xml:space="preserve">Pripravljen sem konstruktivno reševati probleme in sprejemati kompromise. </w:t>
            </w:r>
          </w:p>
          <w:p w14:paraId="24A0311C" w14:textId="1F87D83D" w:rsidR="4A507BA5" w:rsidRDefault="4A507BA5" w:rsidP="004B7E25">
            <w:pPr>
              <w:pStyle w:val="Odstavekseznama"/>
              <w:numPr>
                <w:ilvl w:val="0"/>
                <w:numId w:val="26"/>
              </w:numPr>
              <w:rPr>
                <w:i/>
                <w:iCs/>
                <w:color w:val="0070C0"/>
                <w:sz w:val="20"/>
                <w:szCs w:val="20"/>
              </w:rPr>
            </w:pPr>
            <w:r w:rsidRPr="619ECA7E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  <w:lang w:val="sl"/>
              </w:rPr>
              <w:lastRenderedPageBreak/>
              <w:t>Če sošolec potrebuje pomoč, sem mu pripravljen pomagati.</w:t>
            </w:r>
          </w:p>
          <w:p w14:paraId="1D413E2C" w14:textId="1A0E2849" w:rsidR="619ECA7E" w:rsidRDefault="619ECA7E" w:rsidP="619ECA7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131" w:type="dxa"/>
            <w:shd w:val="clear" w:color="auto" w:fill="FFCCFF"/>
          </w:tcPr>
          <w:p w14:paraId="6C81C413" w14:textId="08EBED4C" w:rsidR="0121E684" w:rsidRDefault="0121E684" w:rsidP="619ECA7E">
            <w:pPr>
              <w:spacing w:after="0"/>
            </w:pPr>
            <w:r w:rsidRPr="3631420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 xml:space="preserve">Dokaz: </w:t>
            </w:r>
            <w:r>
              <w:rPr>
                <w:noProof/>
                <w:lang w:eastAsia="sl-SI"/>
              </w:rPr>
              <w:drawing>
                <wp:inline distT="0" distB="0" distL="0" distR="0" wp14:anchorId="50F463FC" wp14:editId="0598D247">
                  <wp:extent cx="5019676" cy="2314575"/>
                  <wp:effectExtent l="0" t="0" r="0" b="0"/>
                  <wp:docPr id="1583421797" name="Picture 158342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342179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76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BA73E" w14:textId="196F4AD6" w:rsidR="00C84136" w:rsidRDefault="00C84136" w:rsidP="619ECA7E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34B3F2EB" w14:textId="77777777" w:rsidR="00C84136" w:rsidRDefault="00C84136">
      <w:pPr>
        <w:rPr>
          <w:rFonts w:ascii="Arial" w:eastAsia="Arial" w:hAnsi="Arial" w:cs="Arial"/>
          <w:b/>
          <w:sz w:val="20"/>
          <w:szCs w:val="20"/>
        </w:rPr>
      </w:pPr>
    </w:p>
    <w:p w14:paraId="7D34F5C7" w14:textId="77777777" w:rsidR="00C84136" w:rsidRDefault="00DC5CED">
      <w:pPr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13C22729" w14:textId="77777777" w:rsidR="00C84136" w:rsidRDefault="00DC5CED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V. EVALVACIJA STEM UČNE ENOTE</w:t>
      </w:r>
    </w:p>
    <w:p w14:paraId="7523B9AD" w14:textId="77777777" w:rsidR="00C84136" w:rsidRDefault="00DC5CED">
      <w:pPr>
        <w:spacing w:after="0"/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1. Kakšni so dosežki učenca/-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ev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na področju kompetenc, ki smo jih razvijali pri STEM-učni enoti?</w:t>
      </w:r>
    </w:p>
    <w:p w14:paraId="0B4020A7" w14:textId="77777777" w:rsidR="00C84136" w:rsidRDefault="00C8413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1BEF642" w14:textId="77777777" w:rsidR="00C84136" w:rsidRDefault="00DC5CED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ZBIRNIK IZBRANIH DOKAZOV UČENCEV (pridobljenih z IKT) za razvijanje izbranih STEM-kompetenc</w:t>
      </w:r>
    </w:p>
    <w:p w14:paraId="4313B33A" w14:textId="77777777" w:rsidR="00C84136" w:rsidRDefault="00DC5CED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Opomba: Dokazi naj bodo vrednoteni v skladu z nameni učenja in s kriteriji uspešnosti na treh ravneh. </w:t>
      </w:r>
    </w:p>
    <w:tbl>
      <w:tblPr>
        <w:tblW w:w="15303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78"/>
        <w:gridCol w:w="1361"/>
        <w:gridCol w:w="4460"/>
        <w:gridCol w:w="4460"/>
        <w:gridCol w:w="4461"/>
        <w:gridCol w:w="283"/>
      </w:tblGrid>
      <w:tr w:rsidR="00C84136" w14:paraId="154C1840" w14:textId="77777777" w:rsidTr="36314208">
        <w:trPr>
          <w:trHeight w:val="700"/>
        </w:trPr>
        <w:tc>
          <w:tcPr>
            <w:tcW w:w="279" w:type="dxa"/>
            <w:vMerge w:val="restart"/>
            <w:shd w:val="clear" w:color="auto" w:fill="FFC000"/>
          </w:tcPr>
          <w:p w14:paraId="1D7B270A" w14:textId="77777777" w:rsidR="00C84136" w:rsidRDefault="00C84136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  <w:tc>
          <w:tcPr>
            <w:tcW w:w="1361" w:type="dxa"/>
          </w:tcPr>
          <w:p w14:paraId="410C9F06" w14:textId="77777777" w:rsidR="00C84136" w:rsidRDefault="00DC5CED">
            <w:pPr>
              <w:tabs>
                <w:tab w:val="left" w:pos="1440"/>
              </w:tabs>
            </w:pPr>
            <w:r>
              <w:t>Korak, pri katerem je dokaz nastal</w:t>
            </w:r>
          </w:p>
        </w:tc>
        <w:tc>
          <w:tcPr>
            <w:tcW w:w="4460" w:type="dxa"/>
            <w:vAlign w:val="center"/>
          </w:tcPr>
          <w:p w14:paraId="0B53D9F5" w14:textId="77777777" w:rsidR="00C84136" w:rsidRDefault="00DC5CED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1. raven</w:t>
            </w:r>
          </w:p>
        </w:tc>
        <w:tc>
          <w:tcPr>
            <w:tcW w:w="4460" w:type="dxa"/>
            <w:vAlign w:val="center"/>
          </w:tcPr>
          <w:p w14:paraId="1DE1DC41" w14:textId="77777777" w:rsidR="00C84136" w:rsidRDefault="00DC5CED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2. raven</w:t>
            </w:r>
          </w:p>
        </w:tc>
        <w:tc>
          <w:tcPr>
            <w:tcW w:w="4461" w:type="dxa"/>
            <w:vAlign w:val="center"/>
          </w:tcPr>
          <w:p w14:paraId="55B8CB24" w14:textId="77777777" w:rsidR="00C84136" w:rsidRDefault="00DC5CED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/>
          </w:tcPr>
          <w:p w14:paraId="4F904CB7" w14:textId="77777777" w:rsidR="00C84136" w:rsidRDefault="00C84136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</w:tr>
      <w:tr w:rsidR="00C84136" w14:paraId="3AB9D799" w14:textId="77777777" w:rsidTr="36314208">
        <w:tc>
          <w:tcPr>
            <w:tcW w:w="279" w:type="dxa"/>
            <w:vMerge/>
          </w:tcPr>
          <w:p w14:paraId="06971CD3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06B67560" w14:textId="77777777" w:rsidR="00C84136" w:rsidRDefault="00DC5CED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460" w:type="dxa"/>
          </w:tcPr>
          <w:p w14:paraId="2A1F701D" w14:textId="77777777" w:rsidR="00C84136" w:rsidRDefault="00C84136">
            <w:pPr>
              <w:tabs>
                <w:tab w:val="left" w:pos="1440"/>
              </w:tabs>
              <w:spacing w:line="240" w:lineRule="auto"/>
              <w:jc w:val="center"/>
            </w:pPr>
          </w:p>
        </w:tc>
        <w:tc>
          <w:tcPr>
            <w:tcW w:w="4460" w:type="dxa"/>
          </w:tcPr>
          <w:p w14:paraId="1E56C8BE" w14:textId="3E3A333F" w:rsidR="60FAC885" w:rsidRDefault="60FAC885" w:rsidP="69DC6AAD">
            <w:pPr>
              <w:jc w:val="center"/>
            </w:pPr>
            <w:r w:rsidRPr="69DC6AAD">
              <w:rPr>
                <w:sz w:val="18"/>
                <w:szCs w:val="18"/>
              </w:rPr>
              <w:t>Učenci imajo nadpovprečno razvito veščino prepoznavanja (reševanja) problemov:</w:t>
            </w:r>
          </w:p>
          <w:p w14:paraId="5822BDA1" w14:textId="10287F23" w:rsidR="69DC6AAD" w:rsidRDefault="69DC6AAD" w:rsidP="69DC6AAD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</w:p>
          <w:p w14:paraId="03EFCA41" w14:textId="5449A05C" w:rsidR="00C84136" w:rsidRDefault="2EEC4F81" w:rsidP="40B022D4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C2C4756" wp14:editId="56FDA4EE">
                  <wp:extent cx="2686050" cy="1447800"/>
                  <wp:effectExtent l="0" t="0" r="0" b="0"/>
                  <wp:docPr id="1962672296" name="Picture 1962672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67229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128FE67C" w14:textId="6CBBBEE9" w:rsidR="00C84136" w:rsidRDefault="00C84136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</w:p>
          <w:p w14:paraId="5F96A722" w14:textId="77777777" w:rsidR="00C84136" w:rsidRDefault="00C84136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283" w:type="dxa"/>
            <w:vMerge/>
          </w:tcPr>
          <w:p w14:paraId="5B95CD12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C84136" w14:paraId="7F09E43D" w14:textId="77777777" w:rsidTr="36314208">
        <w:tc>
          <w:tcPr>
            <w:tcW w:w="279" w:type="dxa"/>
            <w:vMerge/>
          </w:tcPr>
          <w:p w14:paraId="5220BBB2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01BF37A6" w14:textId="77777777" w:rsidR="00C84136" w:rsidRDefault="00DC5CED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460" w:type="dxa"/>
          </w:tcPr>
          <w:p w14:paraId="1132A7E1" w14:textId="77777777" w:rsidR="00C84136" w:rsidRDefault="00DC5CED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</w:tc>
        <w:tc>
          <w:tcPr>
            <w:tcW w:w="4460" w:type="dxa"/>
          </w:tcPr>
          <w:p w14:paraId="70F278ED" w14:textId="08B8C9E8" w:rsidR="7729C675" w:rsidRDefault="7729C675" w:rsidP="69DC6AAD">
            <w:pPr>
              <w:jc w:val="center"/>
            </w:pPr>
            <w:r w:rsidRPr="69DC6AAD">
              <w:rPr>
                <w:sz w:val="18"/>
                <w:szCs w:val="18"/>
              </w:rPr>
              <w:t>Učenci imajo povprečno razvito veščino.</w:t>
            </w:r>
          </w:p>
          <w:p w14:paraId="34BB9AA9" w14:textId="777E6446" w:rsidR="69DC6AAD" w:rsidRDefault="69DC6AAD" w:rsidP="69DC6AAD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</w:p>
          <w:p w14:paraId="13CB595B" w14:textId="7964BAFD" w:rsidR="00C84136" w:rsidRDefault="29229D78" w:rsidP="40B022D4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56BBA2DE" wp14:editId="72B3B9CF">
                  <wp:extent cx="2550478" cy="1383770"/>
                  <wp:effectExtent l="0" t="0" r="0" b="0"/>
                  <wp:docPr id="1026925604" name="Picture 1026925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92560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478" cy="138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69BA2D65" w14:textId="77777777" w:rsidR="00C84136" w:rsidRDefault="00DC5CED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>
              <w:rPr>
                <w:sz w:val="18"/>
                <w:szCs w:val="18"/>
              </w:rPr>
              <w:lastRenderedPageBreak/>
              <w:t>Opis ravni za prečno veščino + en primer IKT dokaza:</w:t>
            </w:r>
          </w:p>
        </w:tc>
        <w:tc>
          <w:tcPr>
            <w:tcW w:w="283" w:type="dxa"/>
            <w:vMerge/>
          </w:tcPr>
          <w:p w14:paraId="6D9C8D39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C84136" w14:paraId="2B317A4E" w14:textId="77777777" w:rsidTr="36314208">
        <w:tc>
          <w:tcPr>
            <w:tcW w:w="279" w:type="dxa"/>
            <w:vMerge/>
          </w:tcPr>
          <w:p w14:paraId="675E05EE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407EEA5D" w14:textId="77777777" w:rsidR="00C84136" w:rsidRDefault="00DC5CED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460" w:type="dxa"/>
          </w:tcPr>
          <w:p w14:paraId="06DC177D" w14:textId="6A5599D0" w:rsidR="4DAC8212" w:rsidRDefault="4DAC8212" w:rsidP="69DC6AAD">
            <w:pPr>
              <w:jc w:val="center"/>
            </w:pPr>
            <w:r w:rsidRPr="69DC6AAD">
              <w:rPr>
                <w:sz w:val="18"/>
                <w:szCs w:val="18"/>
              </w:rPr>
              <w:t>Učenci imajo nadpovprečno razvito veščino.</w:t>
            </w:r>
          </w:p>
          <w:p w14:paraId="57D9540B" w14:textId="777E6446" w:rsidR="69DC6AAD" w:rsidRDefault="69DC6AAD" w:rsidP="69DC6AAD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</w:p>
          <w:p w14:paraId="51C1CB0B" w14:textId="6FA86D1F" w:rsidR="69DC6AAD" w:rsidRDefault="69DC6AAD" w:rsidP="69DC6AAD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</w:p>
          <w:p w14:paraId="6B1FEEB4" w14:textId="054B80B2" w:rsidR="00C84136" w:rsidRDefault="6FCCFB33" w:rsidP="41D54459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7B21A03" wp14:editId="6EF382A0">
                  <wp:extent cx="2686050" cy="1590675"/>
                  <wp:effectExtent l="0" t="0" r="0" b="0"/>
                  <wp:docPr id="1531919683" name="Picture 1531919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191968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7B6EE107" w14:textId="08B8C9E8" w:rsidR="20A2E6CF" w:rsidRDefault="20A2E6CF" w:rsidP="69DC6AAD">
            <w:pPr>
              <w:jc w:val="center"/>
            </w:pPr>
            <w:r w:rsidRPr="69DC6AAD">
              <w:rPr>
                <w:sz w:val="18"/>
                <w:szCs w:val="18"/>
              </w:rPr>
              <w:t>Učenci imajo povprečno razvito veščino.</w:t>
            </w:r>
          </w:p>
          <w:p w14:paraId="377ACEAB" w14:textId="777E6446" w:rsidR="69DC6AAD" w:rsidRDefault="69DC6AAD" w:rsidP="69DC6AAD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</w:p>
          <w:p w14:paraId="290FC931" w14:textId="526CD869" w:rsidR="69DC6AAD" w:rsidRDefault="69DC6AAD" w:rsidP="69DC6AAD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</w:p>
          <w:p w14:paraId="3AA57D6F" w14:textId="5CCAFD94" w:rsidR="14ECF04D" w:rsidRDefault="14ECF04D" w:rsidP="41D54459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268CE5E" wp14:editId="3DC3879A">
                  <wp:extent cx="2686050" cy="1438275"/>
                  <wp:effectExtent l="0" t="0" r="0" b="0"/>
                  <wp:docPr id="469089330" name="Picture 469089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08933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17F8B" w14:textId="77777777" w:rsidR="00C84136" w:rsidRDefault="00C84136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4461" w:type="dxa"/>
          </w:tcPr>
          <w:p w14:paraId="4F834A81" w14:textId="1F10B826" w:rsidR="7D0C2AB7" w:rsidRDefault="7D0C2AB7" w:rsidP="69DC6AAD">
            <w:pPr>
              <w:jc w:val="center"/>
            </w:pPr>
            <w:r w:rsidRPr="69DC6AAD">
              <w:rPr>
                <w:sz w:val="18"/>
                <w:szCs w:val="18"/>
              </w:rPr>
              <w:t>Učenci imajo podpovprečno razvito veščino.</w:t>
            </w:r>
          </w:p>
          <w:p w14:paraId="2B28A108" w14:textId="777E6446" w:rsidR="69DC6AAD" w:rsidRDefault="69DC6AAD" w:rsidP="69DC6AAD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</w:p>
          <w:p w14:paraId="7595C18B" w14:textId="2E0A1DEF" w:rsidR="69DC6AAD" w:rsidRDefault="69DC6AAD" w:rsidP="69DC6AAD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</w:p>
          <w:p w14:paraId="363D38A8" w14:textId="23AB1D8B" w:rsidR="00C84136" w:rsidRDefault="2A447DDA" w:rsidP="41D54459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F484163" wp14:editId="19C54273">
                  <wp:extent cx="2686050" cy="1533525"/>
                  <wp:effectExtent l="0" t="0" r="0" b="0"/>
                  <wp:docPr id="809939846" name="Picture 809939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93984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0A4F7224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C84136" w14:paraId="39F672DB" w14:textId="77777777" w:rsidTr="36314208">
        <w:trPr>
          <w:trHeight w:val="500"/>
        </w:trPr>
        <w:tc>
          <w:tcPr>
            <w:tcW w:w="279" w:type="dxa"/>
            <w:vMerge/>
          </w:tcPr>
          <w:p w14:paraId="5AE48A43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19BF4E49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4460" w:type="dxa"/>
          </w:tcPr>
          <w:p w14:paraId="0076E447" w14:textId="5E1E69E9" w:rsidR="74C1F9BB" w:rsidRDefault="74C1F9BB" w:rsidP="0252A65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252A65D">
              <w:rPr>
                <w:sz w:val="18"/>
                <w:szCs w:val="18"/>
              </w:rPr>
              <w:t>Učenci imajo nadpovprečno razvito veščino.</w:t>
            </w:r>
          </w:p>
          <w:p w14:paraId="5FBD9DEB" w14:textId="6F2F6DD8" w:rsidR="00C84136" w:rsidRDefault="774F5AF3" w:rsidP="41D54459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73ADEC09" wp14:editId="2B21EDA4">
                  <wp:extent cx="2686050" cy="1752600"/>
                  <wp:effectExtent l="0" t="0" r="0" b="0"/>
                  <wp:docPr id="704582319" name="Picture 70458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58231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17F117C4" w14:textId="7BB4CAE3" w:rsidR="4F78411F" w:rsidRDefault="4F78411F" w:rsidP="0252A65D">
            <w:pPr>
              <w:jc w:val="center"/>
            </w:pPr>
            <w:r w:rsidRPr="0252A65D">
              <w:rPr>
                <w:sz w:val="18"/>
                <w:szCs w:val="18"/>
              </w:rPr>
              <w:lastRenderedPageBreak/>
              <w:t>Učenci imajo povprečno razvito veščino.</w:t>
            </w:r>
          </w:p>
          <w:p w14:paraId="50F40DEB" w14:textId="6D7190A1" w:rsidR="00C84136" w:rsidRDefault="1928E41E" w:rsidP="41D54459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4E48902D" wp14:editId="7ECA6FEA">
                  <wp:extent cx="2686050" cy="1476375"/>
                  <wp:effectExtent l="0" t="0" r="0" b="0"/>
                  <wp:docPr id="92557224" name="Picture 92557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5722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1B327FDB" w14:textId="75E788DD" w:rsidR="3B827708" w:rsidRDefault="3B827708" w:rsidP="0252A65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252A65D">
              <w:rPr>
                <w:sz w:val="18"/>
                <w:szCs w:val="18"/>
              </w:rPr>
              <w:lastRenderedPageBreak/>
              <w:t>Učenci imajo podpovprečno razvito veščino.</w:t>
            </w:r>
          </w:p>
          <w:p w14:paraId="77A52294" w14:textId="77777777" w:rsidR="00C84136" w:rsidRDefault="00C8413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007DCDA8" w14:textId="0A1FF752" w:rsidR="00C84136" w:rsidRDefault="11AD13C8" w:rsidP="41D54459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D6A8F8E" wp14:editId="54C86FA0">
                  <wp:extent cx="2686050" cy="1152525"/>
                  <wp:effectExtent l="0" t="0" r="0" b="0"/>
                  <wp:docPr id="1685435080" name="Picture 1685435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5435080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450EA2D7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84136" w14:paraId="255541DA" w14:textId="77777777" w:rsidTr="36314208">
        <w:trPr>
          <w:trHeight w:val="500"/>
        </w:trPr>
        <w:tc>
          <w:tcPr>
            <w:tcW w:w="279" w:type="dxa"/>
            <w:vMerge/>
          </w:tcPr>
          <w:p w14:paraId="3DD355C9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361" w:type="dxa"/>
            <w:vAlign w:val="center"/>
          </w:tcPr>
          <w:p w14:paraId="60079244" w14:textId="77777777" w:rsidR="00C84136" w:rsidRDefault="00DC5CE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4460" w:type="dxa"/>
          </w:tcPr>
          <w:p w14:paraId="533FC522" w14:textId="05549C79" w:rsidR="00C84136" w:rsidRDefault="00C84136" w:rsidP="0252A65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60" w:type="dxa"/>
          </w:tcPr>
          <w:p w14:paraId="1A81F0B1" w14:textId="334087C8" w:rsidR="00C84136" w:rsidRDefault="3FEE3E73" w:rsidP="0252A65D">
            <w:pPr>
              <w:spacing w:after="0"/>
              <w:jc w:val="center"/>
            </w:pPr>
            <w:r w:rsidRPr="36314208">
              <w:rPr>
                <w:sz w:val="18"/>
                <w:szCs w:val="18"/>
              </w:rPr>
              <w:t>.</w:t>
            </w:r>
            <w:r w:rsidR="483B7F8D">
              <w:rPr>
                <w:noProof/>
                <w:lang w:eastAsia="sl-SI"/>
              </w:rPr>
              <w:drawing>
                <wp:inline distT="0" distB="0" distL="0" distR="0" wp14:anchorId="2E7799E7" wp14:editId="0CAA7ACD">
                  <wp:extent cx="2686050" cy="1514475"/>
                  <wp:effectExtent l="0" t="0" r="0" b="0"/>
                  <wp:docPr id="472736812" name="Picture 472736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73681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717AAFBA" w14:textId="77777777" w:rsidR="00C84136" w:rsidRDefault="00C8413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56EE48EE" w14:textId="77777777" w:rsidR="00C84136" w:rsidRDefault="00C84136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C000"/>
          </w:tcPr>
          <w:p w14:paraId="2908EB2C" w14:textId="77777777" w:rsidR="00C84136" w:rsidRDefault="00C841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41D54459" w14:paraId="6060464D" w14:textId="77777777" w:rsidTr="36314208">
        <w:trPr>
          <w:trHeight w:val="500"/>
        </w:trPr>
        <w:tc>
          <w:tcPr>
            <w:tcW w:w="278" w:type="dxa"/>
            <w:shd w:val="clear" w:color="auto" w:fill="FFC000"/>
          </w:tcPr>
          <w:p w14:paraId="6D112492" w14:textId="541F1FB3" w:rsidR="41D54459" w:rsidRDefault="41D54459" w:rsidP="41D54459">
            <w:pPr>
              <w:jc w:val="center"/>
              <w:rPr>
                <w:b/>
                <w:bCs/>
              </w:rPr>
            </w:pPr>
          </w:p>
        </w:tc>
        <w:tc>
          <w:tcPr>
            <w:tcW w:w="1361" w:type="dxa"/>
            <w:vAlign w:val="center"/>
          </w:tcPr>
          <w:p w14:paraId="52EE5416" w14:textId="70B98620" w:rsidR="06719C15" w:rsidRDefault="06719C15" w:rsidP="41D5445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1D5445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4460" w:type="dxa"/>
          </w:tcPr>
          <w:p w14:paraId="3C63F385" w14:textId="28B945DA" w:rsidR="41D54459" w:rsidRDefault="24919E97" w:rsidP="41D54459">
            <w:pPr>
              <w:spacing w:line="240" w:lineRule="auto"/>
              <w:jc w:val="center"/>
            </w:pPr>
            <w:r w:rsidRPr="36314208">
              <w:rPr>
                <w:sz w:val="18"/>
                <w:szCs w:val="18"/>
              </w:rPr>
              <w:t>Učenci imajo nadpovprečno razvito veščino.</w:t>
            </w:r>
            <w:r w:rsidR="7E95A184">
              <w:rPr>
                <w:noProof/>
                <w:lang w:eastAsia="sl-SI"/>
              </w:rPr>
              <w:drawing>
                <wp:inline distT="0" distB="0" distL="0" distR="0" wp14:anchorId="1673B78F" wp14:editId="3FAF5E4E">
                  <wp:extent cx="2600325" cy="552450"/>
                  <wp:effectExtent l="0" t="0" r="0" b="0"/>
                  <wp:docPr id="1528938547" name="Picture 1528938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893854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EA973" w14:textId="3AA0D1A4" w:rsidR="41D54459" w:rsidRDefault="37987956" w:rsidP="41D54459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497E208" wp14:editId="58AF9E87">
                  <wp:extent cx="2686050" cy="552450"/>
                  <wp:effectExtent l="0" t="0" r="0" b="0"/>
                  <wp:docPr id="185062313" name="Picture 18506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06231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079E260C" w14:textId="08B8C9E8" w:rsidR="41D54459" w:rsidRDefault="095B7B67" w:rsidP="0252A65D">
            <w:pPr>
              <w:jc w:val="center"/>
            </w:pPr>
            <w:r w:rsidRPr="0252A65D">
              <w:rPr>
                <w:sz w:val="18"/>
                <w:szCs w:val="18"/>
              </w:rPr>
              <w:t>Učenci imajo povprečno razvito veščino.</w:t>
            </w:r>
          </w:p>
          <w:p w14:paraId="426B3039" w14:textId="099D0A83" w:rsidR="41D54459" w:rsidRDefault="7E95A184" w:rsidP="41D54459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0672434" wp14:editId="20068AE1">
                  <wp:extent cx="2590800" cy="914400"/>
                  <wp:effectExtent l="0" t="0" r="0" b="0"/>
                  <wp:docPr id="155879614" name="Picture 155879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879614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9E716A7">
              <w:rPr>
                <w:noProof/>
                <w:lang w:eastAsia="sl-SI"/>
              </w:rPr>
              <w:drawing>
                <wp:inline distT="0" distB="0" distL="0" distR="0" wp14:anchorId="7C50DDA9" wp14:editId="5F10421B">
                  <wp:extent cx="2686050" cy="571500"/>
                  <wp:effectExtent l="0" t="0" r="0" b="0"/>
                  <wp:docPr id="575774856" name="Picture 575774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774856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503BAD8B" w14:textId="0105FDC0" w:rsidR="41D54459" w:rsidRDefault="6F23EC5D" w:rsidP="41D54459">
            <w:pPr>
              <w:spacing w:line="240" w:lineRule="auto"/>
              <w:jc w:val="center"/>
            </w:pPr>
            <w:r w:rsidRPr="36314208">
              <w:rPr>
                <w:sz w:val="18"/>
                <w:szCs w:val="18"/>
              </w:rPr>
              <w:t>Učenci imajo podpovprečno razvito veščino.</w:t>
            </w:r>
            <w:r w:rsidR="7E95A184">
              <w:rPr>
                <w:noProof/>
                <w:lang w:eastAsia="sl-SI"/>
              </w:rPr>
              <w:drawing>
                <wp:inline distT="0" distB="0" distL="0" distR="0" wp14:anchorId="1FB1850D" wp14:editId="44C4412F">
                  <wp:extent cx="2600325" cy="561975"/>
                  <wp:effectExtent l="0" t="0" r="0" b="0"/>
                  <wp:docPr id="414258998" name="Picture 414258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25899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F8AB62C">
              <w:rPr>
                <w:noProof/>
                <w:lang w:eastAsia="sl-SI"/>
              </w:rPr>
              <w:drawing>
                <wp:inline distT="0" distB="0" distL="0" distR="0" wp14:anchorId="152D3056" wp14:editId="61B94FAC">
                  <wp:extent cx="2686050" cy="552450"/>
                  <wp:effectExtent l="0" t="0" r="0" b="0"/>
                  <wp:docPr id="152553920" name="Picture 152553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553920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F8AB62C">
              <w:rPr>
                <w:noProof/>
                <w:lang w:eastAsia="sl-SI"/>
              </w:rPr>
              <w:drawing>
                <wp:inline distT="0" distB="0" distL="0" distR="0" wp14:anchorId="043C3433" wp14:editId="14DDD8F5">
                  <wp:extent cx="2686050" cy="552450"/>
                  <wp:effectExtent l="0" t="0" r="0" b="0"/>
                  <wp:docPr id="19675436" name="Picture 19675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75436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F8AB62C">
              <w:rPr>
                <w:noProof/>
                <w:lang w:eastAsia="sl-SI"/>
              </w:rPr>
              <w:drawing>
                <wp:inline distT="0" distB="0" distL="0" distR="0" wp14:anchorId="178C79E5" wp14:editId="269555A3">
                  <wp:extent cx="2686050" cy="552450"/>
                  <wp:effectExtent l="0" t="0" r="0" b="0"/>
                  <wp:docPr id="1839749799" name="Picture 1839749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9749799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FFC000"/>
          </w:tcPr>
          <w:p w14:paraId="77B2E33D" w14:textId="282EE0C3" w:rsidR="41D54459" w:rsidRDefault="41D54459" w:rsidP="41D5445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41D54459" w14:paraId="297877C0" w14:textId="77777777" w:rsidTr="36314208">
        <w:trPr>
          <w:trHeight w:val="500"/>
        </w:trPr>
        <w:tc>
          <w:tcPr>
            <w:tcW w:w="278" w:type="dxa"/>
            <w:shd w:val="clear" w:color="auto" w:fill="FFC000"/>
          </w:tcPr>
          <w:p w14:paraId="0E7D43EC" w14:textId="12B5B66C" w:rsidR="41D54459" w:rsidRDefault="41D54459" w:rsidP="41D54459">
            <w:pPr>
              <w:jc w:val="center"/>
              <w:rPr>
                <w:b/>
                <w:bCs/>
              </w:rPr>
            </w:pPr>
          </w:p>
        </w:tc>
        <w:tc>
          <w:tcPr>
            <w:tcW w:w="1361" w:type="dxa"/>
            <w:vAlign w:val="center"/>
          </w:tcPr>
          <w:p w14:paraId="38F314D0" w14:textId="48332AC6" w:rsidR="41D54459" w:rsidRDefault="1F8AB62C" w:rsidP="41D5445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8D4853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4460" w:type="dxa"/>
          </w:tcPr>
          <w:p w14:paraId="0D960799" w14:textId="55B3249B" w:rsidR="41D54459" w:rsidRDefault="41183907" w:rsidP="41D54459">
            <w:pPr>
              <w:spacing w:line="240" w:lineRule="auto"/>
              <w:jc w:val="center"/>
            </w:pPr>
            <w:r w:rsidRPr="36314208">
              <w:rPr>
                <w:sz w:val="18"/>
                <w:szCs w:val="18"/>
              </w:rPr>
              <w:t>Učenci imajo nadpovprečno razvito veščino.</w:t>
            </w:r>
            <w:r w:rsidR="7E95A184">
              <w:rPr>
                <w:noProof/>
                <w:lang w:eastAsia="sl-SI"/>
              </w:rPr>
              <w:drawing>
                <wp:inline distT="0" distB="0" distL="0" distR="0" wp14:anchorId="64685CC5" wp14:editId="4FBEE4DB">
                  <wp:extent cx="2686050" cy="1647825"/>
                  <wp:effectExtent l="0" t="0" r="0" b="0"/>
                  <wp:docPr id="31182566" name="Picture 31182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82566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215F1A8B" w14:textId="08B8C9E8" w:rsidR="41D54459" w:rsidRDefault="63936451" w:rsidP="0252A65D">
            <w:pPr>
              <w:jc w:val="center"/>
            </w:pPr>
            <w:r w:rsidRPr="0252A65D">
              <w:rPr>
                <w:sz w:val="18"/>
                <w:szCs w:val="18"/>
              </w:rPr>
              <w:t>Učenci imajo povprečno razvito veščino.</w:t>
            </w:r>
          </w:p>
          <w:p w14:paraId="4943B277" w14:textId="7931B782" w:rsidR="41D54459" w:rsidRDefault="7E95A184" w:rsidP="41D54459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9D98CE8" wp14:editId="231AC21A">
                  <wp:extent cx="2686050" cy="1676400"/>
                  <wp:effectExtent l="0" t="0" r="0" b="0"/>
                  <wp:docPr id="1977320363" name="Picture 1977320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7320363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10E31B8C" w14:textId="68CF7771" w:rsidR="41D54459" w:rsidRDefault="1AD843A0" w:rsidP="41D54459">
            <w:pPr>
              <w:spacing w:line="240" w:lineRule="auto"/>
              <w:jc w:val="center"/>
            </w:pPr>
            <w:r w:rsidRPr="36314208">
              <w:rPr>
                <w:sz w:val="18"/>
                <w:szCs w:val="18"/>
              </w:rPr>
              <w:t>Učenci imajo podpovprečno razvito veščino.</w:t>
            </w:r>
            <w:r w:rsidR="7E95A184">
              <w:rPr>
                <w:noProof/>
                <w:lang w:eastAsia="sl-SI"/>
              </w:rPr>
              <w:drawing>
                <wp:inline distT="0" distB="0" distL="0" distR="0" wp14:anchorId="09727537" wp14:editId="5BED50D2">
                  <wp:extent cx="2686050" cy="1666875"/>
                  <wp:effectExtent l="0" t="0" r="0" b="0"/>
                  <wp:docPr id="1420268910" name="Picture 1420268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0268910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FFC000"/>
          </w:tcPr>
          <w:p w14:paraId="74B24AC8" w14:textId="1F72DA98" w:rsidR="41D54459" w:rsidRDefault="41D54459" w:rsidP="41D5445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41D54459" w14:paraId="5374042D" w14:textId="77777777" w:rsidTr="36314208">
        <w:trPr>
          <w:trHeight w:val="500"/>
        </w:trPr>
        <w:tc>
          <w:tcPr>
            <w:tcW w:w="278" w:type="dxa"/>
            <w:shd w:val="clear" w:color="auto" w:fill="FFC000"/>
          </w:tcPr>
          <w:p w14:paraId="43EDFC6C" w14:textId="4ED2BEBC" w:rsidR="41D54459" w:rsidRDefault="41D54459" w:rsidP="41D54459">
            <w:pPr>
              <w:jc w:val="center"/>
              <w:rPr>
                <w:b/>
                <w:bCs/>
              </w:rPr>
            </w:pPr>
          </w:p>
        </w:tc>
        <w:tc>
          <w:tcPr>
            <w:tcW w:w="1361" w:type="dxa"/>
            <w:vAlign w:val="center"/>
          </w:tcPr>
          <w:p w14:paraId="1D6C89A1" w14:textId="482245AE" w:rsidR="41D54459" w:rsidRDefault="41D54459" w:rsidP="41D5445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460" w:type="dxa"/>
          </w:tcPr>
          <w:p w14:paraId="46B75055" w14:textId="5751E96B" w:rsidR="41D54459" w:rsidRDefault="41D54459" w:rsidP="41D5445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60" w:type="dxa"/>
          </w:tcPr>
          <w:p w14:paraId="00E35DF8" w14:textId="59D52A52" w:rsidR="41D54459" w:rsidRDefault="363FE370" w:rsidP="41D54459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4CF3FCB" wp14:editId="10E72DB5">
                  <wp:extent cx="2707075" cy="1687226"/>
                  <wp:effectExtent l="0" t="0" r="0" b="0"/>
                  <wp:docPr id="1054674104" name="Picture 105467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674104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075" cy="168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22EB38A4" w14:textId="1CAB0A89" w:rsidR="41D54459" w:rsidRDefault="41D54459" w:rsidP="0252A65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C000"/>
          </w:tcPr>
          <w:p w14:paraId="1089B504" w14:textId="7870EECA" w:rsidR="41D54459" w:rsidRDefault="41D54459" w:rsidP="41D5445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41D54459" w14:paraId="50166E90" w14:textId="77777777" w:rsidTr="36314208">
        <w:trPr>
          <w:trHeight w:val="500"/>
        </w:trPr>
        <w:tc>
          <w:tcPr>
            <w:tcW w:w="278" w:type="dxa"/>
            <w:shd w:val="clear" w:color="auto" w:fill="FFC000"/>
          </w:tcPr>
          <w:p w14:paraId="21845147" w14:textId="2F3D11BD" w:rsidR="41D54459" w:rsidRDefault="41D54459" w:rsidP="41D54459">
            <w:pPr>
              <w:jc w:val="center"/>
              <w:rPr>
                <w:b/>
                <w:bCs/>
              </w:rPr>
            </w:pPr>
          </w:p>
        </w:tc>
        <w:tc>
          <w:tcPr>
            <w:tcW w:w="1361" w:type="dxa"/>
            <w:vAlign w:val="center"/>
          </w:tcPr>
          <w:p w14:paraId="0331E4F9" w14:textId="105CD987" w:rsidR="41D54459" w:rsidRDefault="41D54459" w:rsidP="41D5445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460" w:type="dxa"/>
          </w:tcPr>
          <w:p w14:paraId="01AB2FC4" w14:textId="2405E995" w:rsidR="41D54459" w:rsidRDefault="20C69A9C" w:rsidP="0252A65D">
            <w:pPr>
              <w:spacing w:line="240" w:lineRule="auto"/>
              <w:jc w:val="center"/>
            </w:pPr>
            <w:r w:rsidRPr="36314208">
              <w:rPr>
                <w:sz w:val="18"/>
                <w:szCs w:val="18"/>
              </w:rPr>
              <w:t>Učenci imajo nadpovprečno razvito veščino.</w:t>
            </w:r>
            <w:r w:rsidR="0D39ED0D">
              <w:rPr>
                <w:noProof/>
                <w:lang w:eastAsia="sl-SI"/>
              </w:rPr>
              <w:drawing>
                <wp:inline distT="0" distB="0" distL="0" distR="0" wp14:anchorId="424F7099" wp14:editId="59F5A264">
                  <wp:extent cx="2686050" cy="1638300"/>
                  <wp:effectExtent l="0" t="0" r="0" b="0"/>
                  <wp:docPr id="142117143" name="Picture 142117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117143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D39ED0D">
              <w:rPr>
                <w:noProof/>
                <w:lang w:eastAsia="sl-SI"/>
              </w:rPr>
              <w:drawing>
                <wp:inline distT="0" distB="0" distL="0" distR="0" wp14:anchorId="1E9413AA" wp14:editId="5E4C3618">
                  <wp:extent cx="2686050" cy="2867025"/>
                  <wp:effectExtent l="0" t="0" r="0" b="0"/>
                  <wp:docPr id="1494610803" name="Picture 1494610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4610803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111B32C8" w14:textId="08B8C9E8" w:rsidR="41D54459" w:rsidRDefault="0D39ED0D" w:rsidP="0252A65D">
            <w:pPr>
              <w:jc w:val="center"/>
            </w:pPr>
            <w:r w:rsidRPr="0252A65D">
              <w:rPr>
                <w:sz w:val="18"/>
                <w:szCs w:val="18"/>
              </w:rPr>
              <w:t>Učenci imajo povprečno razvito veščino.</w:t>
            </w:r>
          </w:p>
          <w:p w14:paraId="31FCA53A" w14:textId="5023E0DA" w:rsidR="41D54459" w:rsidRDefault="0D39ED0D" w:rsidP="0252A65D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8386C42" wp14:editId="3B235ECA">
                  <wp:extent cx="2686050" cy="1924050"/>
                  <wp:effectExtent l="0" t="0" r="0" b="0"/>
                  <wp:docPr id="1517739908" name="Picture 1517739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7739908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32E5FA5D" w14:textId="0EA760B0" w:rsidR="41D54459" w:rsidRDefault="1AD4E9A1" w:rsidP="41D5445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3EE76BE">
              <w:rPr>
                <w:sz w:val="18"/>
                <w:szCs w:val="18"/>
              </w:rPr>
              <w:t>Učenci imajo podpovprečno razvito veščino.</w:t>
            </w:r>
          </w:p>
        </w:tc>
        <w:tc>
          <w:tcPr>
            <w:tcW w:w="283" w:type="dxa"/>
            <w:shd w:val="clear" w:color="auto" w:fill="FFC000"/>
          </w:tcPr>
          <w:p w14:paraId="4CFA1461" w14:textId="5101C70D" w:rsidR="41D54459" w:rsidRDefault="41D54459" w:rsidP="41D5445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41D54459" w14:paraId="77C3E85C" w14:textId="77777777" w:rsidTr="36314208">
        <w:trPr>
          <w:trHeight w:val="500"/>
        </w:trPr>
        <w:tc>
          <w:tcPr>
            <w:tcW w:w="278" w:type="dxa"/>
            <w:shd w:val="clear" w:color="auto" w:fill="FFC000"/>
          </w:tcPr>
          <w:p w14:paraId="2FDC9265" w14:textId="73C09957" w:rsidR="41D54459" w:rsidRDefault="41D54459" w:rsidP="41D54459">
            <w:pPr>
              <w:jc w:val="center"/>
              <w:rPr>
                <w:b/>
                <w:bCs/>
              </w:rPr>
            </w:pPr>
          </w:p>
        </w:tc>
        <w:tc>
          <w:tcPr>
            <w:tcW w:w="1361" w:type="dxa"/>
            <w:vAlign w:val="center"/>
          </w:tcPr>
          <w:p w14:paraId="6E1E2969" w14:textId="01DE2C8E" w:rsidR="41D54459" w:rsidRDefault="41D54459" w:rsidP="41D5445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460" w:type="dxa"/>
          </w:tcPr>
          <w:p w14:paraId="0365B250" w14:textId="487C2FA6" w:rsidR="67147F8E" w:rsidRDefault="67147F8E" w:rsidP="03EE76B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3EE76BE">
              <w:rPr>
                <w:sz w:val="18"/>
                <w:szCs w:val="18"/>
              </w:rPr>
              <w:t>Učenci imajo nadpovprečno razvito veščino.</w:t>
            </w:r>
          </w:p>
          <w:p w14:paraId="0E495C65" w14:textId="6A5FEBC4" w:rsidR="41D54459" w:rsidRDefault="789C387F" w:rsidP="41D54459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7600B3FE" wp14:editId="3AAFF1E9">
                  <wp:extent cx="2686050" cy="2019300"/>
                  <wp:effectExtent l="0" t="0" r="0" b="0"/>
                  <wp:docPr id="545014097" name="Picture 545014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014097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115FE782" w14:textId="08B8C9E8" w:rsidR="749314F3" w:rsidRDefault="749314F3" w:rsidP="0252A65D">
            <w:pPr>
              <w:jc w:val="center"/>
            </w:pPr>
            <w:r w:rsidRPr="0252A65D">
              <w:rPr>
                <w:sz w:val="18"/>
                <w:szCs w:val="18"/>
              </w:rPr>
              <w:lastRenderedPageBreak/>
              <w:t>Učenci imajo povprečno razvito veščino.</w:t>
            </w:r>
          </w:p>
          <w:p w14:paraId="3E7B590D" w14:textId="7EF1AF7C" w:rsidR="41D54459" w:rsidRDefault="58A36DDC" w:rsidP="41D54459">
            <w:pPr>
              <w:spacing w:line="240" w:lineRule="auto"/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0990531B" wp14:editId="521E4FE5">
                  <wp:extent cx="2686050" cy="2019300"/>
                  <wp:effectExtent l="0" t="0" r="0" b="0"/>
                  <wp:docPr id="1850789" name="Picture 1850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0789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711F0BF8" w14:textId="5AEB729A" w:rsidR="41D54459" w:rsidRDefault="452A4D93" w:rsidP="382B56D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382B56D8">
              <w:rPr>
                <w:sz w:val="18"/>
                <w:szCs w:val="18"/>
              </w:rPr>
              <w:lastRenderedPageBreak/>
              <w:t>Učenci imajo podpovprečno razvito veščino.</w:t>
            </w:r>
          </w:p>
          <w:p w14:paraId="6D4C6F02" w14:textId="7C0D24E0" w:rsidR="41D54459" w:rsidRDefault="6CBB8F7B" w:rsidP="382B56D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37969C02" wp14:editId="510B7824">
                  <wp:extent cx="2686050" cy="2019300"/>
                  <wp:effectExtent l="0" t="0" r="0" b="0"/>
                  <wp:docPr id="791366897" name="Picture 791366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366897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FFC000"/>
          </w:tcPr>
          <w:p w14:paraId="2ADC0EC4" w14:textId="73F2D49B" w:rsidR="41D54459" w:rsidRDefault="41D54459" w:rsidP="41D54459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21FD38A" w14:textId="77777777" w:rsidR="00C84136" w:rsidRDefault="00C84136">
      <w:pPr>
        <w:rPr>
          <w:rFonts w:ascii="Arial" w:eastAsia="Arial" w:hAnsi="Arial" w:cs="Arial"/>
          <w:b/>
          <w:sz w:val="20"/>
          <w:szCs w:val="20"/>
        </w:rPr>
      </w:pPr>
    </w:p>
    <w:p w14:paraId="1FE2DD96" w14:textId="77777777" w:rsidR="00C84136" w:rsidRDefault="00C84136">
      <w:pPr>
        <w:rPr>
          <w:rFonts w:ascii="Arial" w:eastAsia="Arial" w:hAnsi="Arial" w:cs="Arial"/>
          <w:b/>
          <w:sz w:val="20"/>
          <w:szCs w:val="20"/>
        </w:rPr>
      </w:pPr>
    </w:p>
    <w:p w14:paraId="27357532" w14:textId="77777777" w:rsidR="00C84136" w:rsidRDefault="00C84136">
      <w:pPr>
        <w:rPr>
          <w:rFonts w:ascii="Arial" w:eastAsia="Arial" w:hAnsi="Arial" w:cs="Arial"/>
          <w:b/>
          <w:sz w:val="20"/>
          <w:szCs w:val="20"/>
        </w:rPr>
      </w:pPr>
    </w:p>
    <w:p w14:paraId="07F023C8" w14:textId="77777777" w:rsidR="00C84136" w:rsidRDefault="00C84136">
      <w:pPr>
        <w:rPr>
          <w:rFonts w:ascii="Arial" w:eastAsia="Arial" w:hAnsi="Arial" w:cs="Arial"/>
          <w:b/>
          <w:sz w:val="20"/>
          <w:szCs w:val="20"/>
        </w:rPr>
      </w:pPr>
    </w:p>
    <w:p w14:paraId="4BDB5498" w14:textId="77777777" w:rsidR="00C84136" w:rsidRDefault="00C84136">
      <w:pPr>
        <w:rPr>
          <w:rFonts w:ascii="Arial" w:eastAsia="Arial" w:hAnsi="Arial" w:cs="Arial"/>
          <w:b/>
          <w:sz w:val="20"/>
          <w:szCs w:val="20"/>
        </w:rPr>
      </w:pPr>
    </w:p>
    <w:p w14:paraId="2916C19D" w14:textId="77777777" w:rsidR="00C84136" w:rsidRDefault="00C84136">
      <w:pPr>
        <w:rPr>
          <w:rFonts w:ascii="Arial" w:eastAsia="Arial" w:hAnsi="Arial" w:cs="Arial"/>
          <w:b/>
          <w:sz w:val="20"/>
          <w:szCs w:val="20"/>
        </w:rPr>
      </w:pPr>
    </w:p>
    <w:p w14:paraId="613DE73B" w14:textId="77777777" w:rsidR="00C84136" w:rsidRDefault="00DC5CED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 Kako dobro so nam služila digitalna orodja za vrednotenje izbranih kompetenc? </w:t>
      </w:r>
    </w:p>
    <w:p w14:paraId="1542F264" w14:textId="77777777" w:rsidR="00C84136" w:rsidRDefault="00DC5CED">
      <w:pPr>
        <w:spacing w:after="0" w:line="240" w:lineRule="auto"/>
        <w:ind w:left="3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VREDNOTENJE UPORABLJENIH DIGITALNA ORODIJ V SKLADU S KRITERIJI  </w:t>
      </w:r>
    </w:p>
    <w:p w14:paraId="4B03326A" w14:textId="77777777" w:rsidR="00C84136" w:rsidRDefault="00DC5CED">
      <w:pPr>
        <w:spacing w:after="0" w:line="240" w:lineRule="auto"/>
        <w:ind w:left="357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Opomba: vstavite </w:t>
      </w:r>
      <w:r>
        <w:rPr>
          <w:rFonts w:ascii="Arial" w:eastAsia="Arial" w:hAnsi="Arial" w:cs="Arial"/>
          <w:b/>
          <w:sz w:val="20"/>
          <w:szCs w:val="20"/>
        </w:rPr>
        <w:t>+</w:t>
      </w:r>
      <w:r>
        <w:rPr>
          <w:rFonts w:ascii="Arial" w:eastAsia="Arial" w:hAnsi="Arial" w:cs="Arial"/>
          <w:sz w:val="20"/>
          <w:szCs w:val="20"/>
        </w:rPr>
        <w:t xml:space="preserve"> pri ustreznem kriteriju</w:t>
      </w:r>
    </w:p>
    <w:tbl>
      <w:tblPr>
        <w:tblW w:w="9832" w:type="dxa"/>
        <w:tblInd w:w="36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3028"/>
        <w:gridCol w:w="1701"/>
        <w:gridCol w:w="1701"/>
        <w:gridCol w:w="1701"/>
        <w:gridCol w:w="1701"/>
      </w:tblGrid>
      <w:tr w:rsidR="00C84136" w14:paraId="1A4BAC5A" w14:textId="77777777" w:rsidTr="7DA72C72">
        <w:tc>
          <w:tcPr>
            <w:tcW w:w="3028" w:type="dxa"/>
          </w:tcPr>
          <w:p w14:paraId="04287A5B" w14:textId="77777777" w:rsidR="00C84136" w:rsidRDefault="00DC5CE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DIGITALNO ORODJE</w:t>
            </w:r>
          </w:p>
        </w:tc>
        <w:tc>
          <w:tcPr>
            <w:tcW w:w="1701" w:type="dxa"/>
          </w:tcPr>
          <w:p w14:paraId="3D73A9F0" w14:textId="77777777" w:rsidR="00C84136" w:rsidRDefault="00DC5CE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Prilagodljivost</w:t>
            </w:r>
          </w:p>
        </w:tc>
        <w:tc>
          <w:tcPr>
            <w:tcW w:w="1701" w:type="dxa"/>
          </w:tcPr>
          <w:p w14:paraId="26DF291E" w14:textId="77777777" w:rsidR="00C84136" w:rsidRDefault="00DC5CE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Praktičnost</w:t>
            </w:r>
          </w:p>
        </w:tc>
        <w:tc>
          <w:tcPr>
            <w:tcW w:w="1701" w:type="dxa"/>
          </w:tcPr>
          <w:p w14:paraId="10BD4693" w14:textId="77777777" w:rsidR="00C84136" w:rsidRDefault="00DC5CE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Funkcionalnost</w:t>
            </w:r>
          </w:p>
        </w:tc>
        <w:tc>
          <w:tcPr>
            <w:tcW w:w="1701" w:type="dxa"/>
          </w:tcPr>
          <w:p w14:paraId="6DC84AED" w14:textId="77777777" w:rsidR="00C84136" w:rsidRDefault="00DC5CE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Uporabnost</w:t>
            </w:r>
          </w:p>
        </w:tc>
      </w:tr>
      <w:tr w:rsidR="00C84136" w14:paraId="74869460" w14:textId="77777777" w:rsidTr="7DA72C72">
        <w:tc>
          <w:tcPr>
            <w:tcW w:w="3028" w:type="dxa"/>
          </w:tcPr>
          <w:p w14:paraId="187F57B8" w14:textId="4F2CB814" w:rsidR="00C84136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MS </w:t>
            </w:r>
            <w:proofErr w:type="spellStart"/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Forms</w:t>
            </w:r>
            <w:proofErr w:type="spellEnd"/>
          </w:p>
        </w:tc>
        <w:tc>
          <w:tcPr>
            <w:tcW w:w="1701" w:type="dxa"/>
          </w:tcPr>
          <w:p w14:paraId="54738AF4" w14:textId="1FE72D2A" w:rsidR="00C84136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46ABBD8F" w14:textId="78189F7A" w:rsidR="00C84136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06BBA33E" w14:textId="2766E43B" w:rsidR="00C84136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464FCBC1" w14:textId="77777777" w:rsidR="00C84136" w:rsidRDefault="00C8413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84136" w14:paraId="5C8C6B09" w14:textId="77777777" w:rsidTr="7DA72C72">
        <w:tc>
          <w:tcPr>
            <w:tcW w:w="3028" w:type="dxa"/>
          </w:tcPr>
          <w:p w14:paraId="3382A365" w14:textId="607A64F4" w:rsidR="00C84136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Mindmaster</w:t>
            </w:r>
            <w:proofErr w:type="spellEnd"/>
          </w:p>
        </w:tc>
        <w:tc>
          <w:tcPr>
            <w:tcW w:w="1701" w:type="dxa"/>
          </w:tcPr>
          <w:p w14:paraId="5C71F136" w14:textId="77777777" w:rsidR="00C84136" w:rsidRDefault="00C8413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62199465" w14:textId="35F0D2B7" w:rsidR="00C84136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0DA123B1" w14:textId="77777777" w:rsidR="00C84136" w:rsidRDefault="00C8413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4C4CEA3D" w14:textId="77777777" w:rsidR="00C84136" w:rsidRDefault="00C8413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84136" w14:paraId="50895670" w14:textId="77777777" w:rsidTr="7DA72C72">
        <w:tc>
          <w:tcPr>
            <w:tcW w:w="3028" w:type="dxa"/>
          </w:tcPr>
          <w:p w14:paraId="38C1F859" w14:textId="40754992" w:rsidR="00C84136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Excel</w:t>
            </w:r>
          </w:p>
        </w:tc>
        <w:tc>
          <w:tcPr>
            <w:tcW w:w="1701" w:type="dxa"/>
          </w:tcPr>
          <w:p w14:paraId="0C8FE7CE" w14:textId="77777777" w:rsidR="00C84136" w:rsidRDefault="00C8413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41004F19" w14:textId="475FCF12" w:rsidR="00C84136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67C0C651" w14:textId="0C447B9B" w:rsidR="00C84136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308D56CC" w14:textId="77777777" w:rsidR="00C84136" w:rsidRDefault="00C8413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84136" w14:paraId="797E50C6" w14:textId="77777777" w:rsidTr="7DA72C72">
        <w:tc>
          <w:tcPr>
            <w:tcW w:w="3028" w:type="dxa"/>
          </w:tcPr>
          <w:p w14:paraId="7B04FA47" w14:textId="1DF36508" w:rsidR="00C84136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Power</w:t>
            </w:r>
            <w:proofErr w:type="spellEnd"/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Point</w:t>
            </w:r>
            <w:proofErr w:type="spellEnd"/>
          </w:p>
        </w:tc>
        <w:tc>
          <w:tcPr>
            <w:tcW w:w="1701" w:type="dxa"/>
          </w:tcPr>
          <w:p w14:paraId="568C698B" w14:textId="77777777" w:rsidR="00C84136" w:rsidRDefault="00C8413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1A939487" w14:textId="363518EA" w:rsidR="00C84136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6AA258D8" w14:textId="4D86EAFB" w:rsidR="00C84136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6FFBD3EC" w14:textId="1401DF61" w:rsidR="00C84136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00C84136" w14:paraId="30DCCCAD" w14:textId="77777777" w:rsidTr="7DA72C72">
        <w:tc>
          <w:tcPr>
            <w:tcW w:w="3028" w:type="dxa"/>
          </w:tcPr>
          <w:p w14:paraId="36AF6883" w14:textId="22AB2685" w:rsidR="00C84136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Mentimeter</w:t>
            </w:r>
            <w:proofErr w:type="spellEnd"/>
          </w:p>
        </w:tc>
        <w:tc>
          <w:tcPr>
            <w:tcW w:w="1701" w:type="dxa"/>
          </w:tcPr>
          <w:p w14:paraId="54C529ED" w14:textId="77777777" w:rsidR="00C84136" w:rsidRDefault="00C8413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1C0157D6" w14:textId="1AA61368" w:rsidR="00C84136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3691E7B2" w14:textId="056B1F35" w:rsidR="00C84136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526770CE" w14:textId="77777777" w:rsidR="00C84136" w:rsidRDefault="00C8413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7DA72C72" w14:paraId="2FCABC19" w14:textId="77777777" w:rsidTr="7DA72C72">
        <w:tc>
          <w:tcPr>
            <w:tcW w:w="3028" w:type="dxa"/>
          </w:tcPr>
          <w:p w14:paraId="7D40914A" w14:textId="074ADB0B" w:rsidR="3B13E508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Jamboard</w:t>
            </w:r>
            <w:proofErr w:type="spellEnd"/>
          </w:p>
        </w:tc>
        <w:tc>
          <w:tcPr>
            <w:tcW w:w="1701" w:type="dxa"/>
          </w:tcPr>
          <w:p w14:paraId="682DC235" w14:textId="416C63A9" w:rsidR="7DA72C72" w:rsidRDefault="7DA72C72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5B96ABAA" w14:textId="6F36BAB5" w:rsidR="3B13E508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44C814B7" w14:textId="32A05DE9" w:rsidR="3B13E508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2D02720C" w14:textId="402B8567" w:rsidR="3B13E508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7DA72C72" w14:paraId="77D772D2" w14:textId="77777777" w:rsidTr="7DA72C72">
        <w:tc>
          <w:tcPr>
            <w:tcW w:w="3028" w:type="dxa"/>
          </w:tcPr>
          <w:p w14:paraId="4432EDEC" w14:textId="5609CC02" w:rsidR="3B13E508" w:rsidRDefault="3B13E508" w:rsidP="7DA72C7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MS </w:t>
            </w:r>
            <w:proofErr w:type="spellStart"/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Teams</w:t>
            </w:r>
            <w:proofErr w:type="spellEnd"/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– Prostor za sodelovanje - Zvezek</w:t>
            </w:r>
          </w:p>
        </w:tc>
        <w:tc>
          <w:tcPr>
            <w:tcW w:w="1701" w:type="dxa"/>
          </w:tcPr>
          <w:p w14:paraId="50D59334" w14:textId="5173AF50" w:rsidR="3B13E508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349037C6" w14:textId="287C5A11" w:rsidR="3B13E508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7AEAD92A" w14:textId="5161876F" w:rsidR="7DA72C72" w:rsidRDefault="7DA72C72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75C8F6AC" w14:textId="037FCC70" w:rsidR="3B13E508" w:rsidRDefault="3B13E508" w:rsidP="7DA72C7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DA72C7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</w:tbl>
    <w:p w14:paraId="6E36661F" w14:textId="77777777" w:rsidR="00C84136" w:rsidRDefault="00C84136">
      <w:pPr>
        <w:ind w:left="360"/>
        <w:rPr>
          <w:rFonts w:ascii="Arial" w:eastAsia="Arial" w:hAnsi="Arial" w:cs="Arial"/>
          <w:b/>
          <w:sz w:val="20"/>
          <w:szCs w:val="20"/>
        </w:rPr>
      </w:pPr>
    </w:p>
    <w:p w14:paraId="21E0D81C" w14:textId="77777777" w:rsidR="00C84136" w:rsidRDefault="00DC5CED">
      <w:pPr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3. Razmislite in zapišite, kako bi lahko bolje podpirali razvoj izbranih kompetenc učencev pri STEM-učni enoti 2? </w:t>
      </w:r>
    </w:p>
    <w:p w14:paraId="62EBF9A1" w14:textId="090ED2D8" w:rsidR="00C84136" w:rsidRDefault="00C84136" w:rsidP="01B2D049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52D251EE" w14:textId="3260FC3F" w:rsidR="7CA5F21D" w:rsidRDefault="7CA5F21D" w:rsidP="0CC4C21F">
      <w:pPr>
        <w:rPr>
          <w:rFonts w:ascii="Arial" w:eastAsia="Arial" w:hAnsi="Arial" w:cs="Arial"/>
          <w:sz w:val="20"/>
          <w:szCs w:val="20"/>
        </w:rPr>
      </w:pPr>
      <w:r w:rsidRPr="0CC4C21F">
        <w:rPr>
          <w:rFonts w:ascii="Arial" w:eastAsia="Arial" w:hAnsi="Arial" w:cs="Arial"/>
          <w:sz w:val="20"/>
          <w:szCs w:val="20"/>
        </w:rPr>
        <w:t>STEM enota je bila izvedena na daljavo, kar nam je otežilo nadzor nad delom učencev</w:t>
      </w:r>
      <w:r w:rsidR="56706F13" w:rsidRPr="0CC4C21F">
        <w:rPr>
          <w:rFonts w:ascii="Arial" w:eastAsia="Arial" w:hAnsi="Arial" w:cs="Arial"/>
          <w:sz w:val="20"/>
          <w:szCs w:val="20"/>
        </w:rPr>
        <w:t xml:space="preserve">, s tem se je bistveno podaljšal tudi časovni okvir oddaje izdelkov, predstavitev načrtov ter </w:t>
      </w:r>
      <w:proofErr w:type="spellStart"/>
      <w:r w:rsidR="56706F13" w:rsidRPr="0CC4C21F">
        <w:rPr>
          <w:rFonts w:ascii="Arial" w:eastAsia="Arial" w:hAnsi="Arial" w:cs="Arial"/>
          <w:sz w:val="20"/>
          <w:szCs w:val="20"/>
        </w:rPr>
        <w:t>medvrstniško</w:t>
      </w:r>
      <w:proofErr w:type="spellEnd"/>
      <w:r w:rsidR="56706F13" w:rsidRPr="0CC4C21F">
        <w:rPr>
          <w:rFonts w:ascii="Arial" w:eastAsia="Arial" w:hAnsi="Arial" w:cs="Arial"/>
          <w:sz w:val="20"/>
          <w:szCs w:val="20"/>
        </w:rPr>
        <w:t xml:space="preserve"> vrednotenje. </w:t>
      </w:r>
      <w:proofErr w:type="spellStart"/>
      <w:r w:rsidR="10BECD13" w:rsidRPr="0CC4C21F">
        <w:rPr>
          <w:rFonts w:ascii="Arial" w:eastAsia="Arial" w:hAnsi="Arial" w:cs="Arial"/>
          <w:sz w:val="20"/>
          <w:szCs w:val="20"/>
        </w:rPr>
        <w:t>Medvrstniško</w:t>
      </w:r>
      <w:proofErr w:type="spellEnd"/>
      <w:r w:rsidR="10BECD13" w:rsidRPr="0CC4C21F">
        <w:rPr>
          <w:rFonts w:ascii="Arial" w:eastAsia="Arial" w:hAnsi="Arial" w:cs="Arial"/>
          <w:sz w:val="20"/>
          <w:szCs w:val="20"/>
        </w:rPr>
        <w:t xml:space="preserve"> vrednotenje v MS </w:t>
      </w:r>
      <w:proofErr w:type="spellStart"/>
      <w:r w:rsidR="10BECD13" w:rsidRPr="0CC4C21F">
        <w:rPr>
          <w:rFonts w:ascii="Arial" w:eastAsia="Arial" w:hAnsi="Arial" w:cs="Arial"/>
          <w:sz w:val="20"/>
          <w:szCs w:val="20"/>
        </w:rPr>
        <w:t>Teams</w:t>
      </w:r>
      <w:proofErr w:type="spellEnd"/>
      <w:r w:rsidR="10BECD13" w:rsidRPr="0CC4C21F">
        <w:rPr>
          <w:rFonts w:ascii="Arial" w:eastAsia="Arial" w:hAnsi="Arial" w:cs="Arial"/>
          <w:sz w:val="20"/>
          <w:szCs w:val="20"/>
        </w:rPr>
        <w:t xml:space="preserve"> ni učinkovito potekalo,</w:t>
      </w:r>
      <w:r w:rsidR="001330FD">
        <w:rPr>
          <w:rFonts w:ascii="Arial" w:eastAsia="Arial" w:hAnsi="Arial" w:cs="Arial"/>
          <w:sz w:val="20"/>
          <w:szCs w:val="20"/>
        </w:rPr>
        <w:t xml:space="preserve"> saj veliko učencev dela ni jemalo resno,</w:t>
      </w:r>
      <w:r w:rsidR="10BECD13" w:rsidRPr="0CC4C21F">
        <w:rPr>
          <w:rFonts w:ascii="Arial" w:eastAsia="Arial" w:hAnsi="Arial" w:cs="Arial"/>
          <w:sz w:val="20"/>
          <w:szCs w:val="20"/>
        </w:rPr>
        <w:t xml:space="preserve"> zato smo ga izvedli v živo v učilnici. </w:t>
      </w:r>
      <w:r w:rsidR="6ED5DE4C" w:rsidRPr="0CC4C21F">
        <w:rPr>
          <w:rFonts w:ascii="Arial" w:eastAsia="Arial" w:hAnsi="Arial" w:cs="Arial"/>
          <w:sz w:val="20"/>
          <w:szCs w:val="20"/>
        </w:rPr>
        <w:t xml:space="preserve">Zaradi </w:t>
      </w:r>
      <w:proofErr w:type="spellStart"/>
      <w:r w:rsidR="6ED5DE4C" w:rsidRPr="0CC4C21F">
        <w:rPr>
          <w:rFonts w:ascii="Arial" w:eastAsia="Arial" w:hAnsi="Arial" w:cs="Arial"/>
          <w:sz w:val="20"/>
          <w:szCs w:val="20"/>
        </w:rPr>
        <w:t>neizsledljivosti</w:t>
      </w:r>
      <w:proofErr w:type="spellEnd"/>
      <w:r w:rsidR="6ED5DE4C" w:rsidRPr="0CC4C21F">
        <w:rPr>
          <w:rFonts w:ascii="Arial" w:eastAsia="Arial" w:hAnsi="Arial" w:cs="Arial"/>
          <w:sz w:val="20"/>
          <w:szCs w:val="20"/>
        </w:rPr>
        <w:t xml:space="preserve"> identitete učencev v programu </w:t>
      </w:r>
      <w:proofErr w:type="spellStart"/>
      <w:r w:rsidR="6ED5DE4C" w:rsidRPr="0CC4C21F">
        <w:rPr>
          <w:rFonts w:ascii="Arial" w:eastAsia="Arial" w:hAnsi="Arial" w:cs="Arial"/>
          <w:sz w:val="20"/>
          <w:szCs w:val="20"/>
        </w:rPr>
        <w:t>Jamboard</w:t>
      </w:r>
      <w:proofErr w:type="spellEnd"/>
      <w:r w:rsidR="6ED5DE4C" w:rsidRPr="0CC4C21F">
        <w:rPr>
          <w:rFonts w:ascii="Arial" w:eastAsia="Arial" w:hAnsi="Arial" w:cs="Arial"/>
          <w:sz w:val="20"/>
          <w:szCs w:val="20"/>
        </w:rPr>
        <w:t xml:space="preserve"> bomo v prihodnje raje uporabili MS </w:t>
      </w:r>
      <w:proofErr w:type="spellStart"/>
      <w:r w:rsidR="6ED5DE4C" w:rsidRPr="0CC4C21F">
        <w:rPr>
          <w:rFonts w:ascii="Arial" w:eastAsia="Arial" w:hAnsi="Arial" w:cs="Arial"/>
          <w:sz w:val="20"/>
          <w:szCs w:val="20"/>
        </w:rPr>
        <w:t>Teams</w:t>
      </w:r>
      <w:proofErr w:type="spellEnd"/>
      <w:r w:rsidR="6ED5DE4C" w:rsidRPr="0CC4C21F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6ED5DE4C" w:rsidRPr="0CC4C21F">
        <w:rPr>
          <w:rFonts w:ascii="Arial" w:eastAsia="Arial" w:hAnsi="Arial" w:cs="Arial"/>
          <w:sz w:val="20"/>
          <w:szCs w:val="20"/>
        </w:rPr>
        <w:t>Whiteboard</w:t>
      </w:r>
      <w:proofErr w:type="spellEnd"/>
      <w:r w:rsidR="6ED5DE4C" w:rsidRPr="0CC4C21F">
        <w:rPr>
          <w:rFonts w:ascii="Arial" w:eastAsia="Arial" w:hAnsi="Arial" w:cs="Arial"/>
          <w:sz w:val="20"/>
          <w:szCs w:val="20"/>
        </w:rPr>
        <w:t>.</w:t>
      </w:r>
    </w:p>
    <w:p w14:paraId="0C6C2CD5" w14:textId="77777777" w:rsidR="00C84136" w:rsidRDefault="00C84136" w:rsidP="0CC4C21F">
      <w:pPr>
        <w:spacing w:after="0"/>
        <w:rPr>
          <w:rFonts w:ascii="Arial" w:eastAsia="Arial" w:hAnsi="Arial" w:cs="Arial"/>
          <w:sz w:val="20"/>
          <w:szCs w:val="20"/>
        </w:rPr>
      </w:pPr>
    </w:p>
    <w:sectPr w:rsidR="00C84136">
      <w:headerReference w:type="default" r:id="rId39"/>
      <w:footerReference w:type="even" r:id="rId40"/>
      <w:footerReference w:type="default" r:id="rId41"/>
      <w:pgSz w:w="16838" w:h="11906" w:orient="landscape"/>
      <w:pgMar w:top="720" w:right="720" w:bottom="720" w:left="7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F3BE1A" w14:textId="77777777" w:rsidR="00A721DD" w:rsidRDefault="00A721DD">
      <w:pPr>
        <w:spacing w:after="0" w:line="240" w:lineRule="auto"/>
      </w:pPr>
      <w:r>
        <w:separator/>
      </w:r>
    </w:p>
  </w:endnote>
  <w:endnote w:type="continuationSeparator" w:id="0">
    <w:p w14:paraId="55F864F3" w14:textId="77777777" w:rsidR="00A721DD" w:rsidRDefault="00A721DD">
      <w:pPr>
        <w:spacing w:after="0" w:line="240" w:lineRule="auto"/>
      </w:pPr>
      <w:r>
        <w:continuationSeparator/>
      </w:r>
    </w:p>
  </w:endnote>
  <w:endnote w:type="continuationNotice" w:id="1">
    <w:p w14:paraId="49E6A8B3" w14:textId="77777777" w:rsidR="00A721DD" w:rsidRDefault="00A721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EDD17" w14:textId="77777777" w:rsidR="000842E3" w:rsidRDefault="000842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09E88E4" w14:textId="77777777" w:rsidR="000842E3" w:rsidRDefault="000842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82EC" w14:textId="77777777" w:rsidR="000842E3" w:rsidRDefault="000842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Sprotna priprava je delovno gradivo. Tekom projekta jo bomo po potrebi dopolnjevali in nadgrajevali.</w:t>
    </w:r>
  </w:p>
  <w:p w14:paraId="17DBC151" w14:textId="77777777" w:rsidR="000842E3" w:rsidRDefault="000842E3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9E35A0" w14:textId="77777777" w:rsidR="00A721DD" w:rsidRDefault="00A721DD">
      <w:pPr>
        <w:spacing w:after="0" w:line="240" w:lineRule="auto"/>
      </w:pPr>
      <w:r>
        <w:separator/>
      </w:r>
    </w:p>
  </w:footnote>
  <w:footnote w:type="continuationSeparator" w:id="0">
    <w:p w14:paraId="6D3D1966" w14:textId="77777777" w:rsidR="00A721DD" w:rsidRDefault="00A721DD">
      <w:pPr>
        <w:spacing w:after="0" w:line="240" w:lineRule="auto"/>
      </w:pPr>
      <w:r>
        <w:continuationSeparator/>
      </w:r>
    </w:p>
  </w:footnote>
  <w:footnote w:type="continuationNotice" w:id="1">
    <w:p w14:paraId="2E8FB36E" w14:textId="77777777" w:rsidR="00A721DD" w:rsidRDefault="00A721D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EAF28" w14:textId="77777777" w:rsidR="000842E3" w:rsidRDefault="000842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</w:t>
    </w:r>
    <w:r>
      <w:rPr>
        <w:noProof/>
        <w:lang w:eastAsia="sl-SI"/>
      </w:rPr>
      <w:drawing>
        <wp:anchor distT="0" distB="0" distL="114300" distR="114300" simplePos="0" relativeHeight="251658240" behindDoc="0" locked="0" layoutInCell="1" hidden="0" allowOverlap="1" wp14:anchorId="39B89594" wp14:editId="07777777">
          <wp:simplePos x="0" y="0"/>
          <wp:positionH relativeFrom="column">
            <wp:posOffset>8385801</wp:posOffset>
          </wp:positionH>
          <wp:positionV relativeFrom="paragraph">
            <wp:posOffset>-150541</wp:posOffset>
          </wp:positionV>
          <wp:extent cx="604520" cy="805815"/>
          <wp:effectExtent l="0" t="0" r="0" b="0"/>
          <wp:wrapSquare wrapText="bothSides" distT="0" distB="0" distL="114300" distR="114300"/>
          <wp:docPr id="1" name="image2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58241" behindDoc="0" locked="0" layoutInCell="1" hidden="0" allowOverlap="1" wp14:anchorId="5B6A84F3" wp14:editId="07777777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0" b="0"/>
          <wp:wrapNone/>
          <wp:docPr id="2" name="image1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58242" behindDoc="0" locked="0" layoutInCell="1" hidden="0" allowOverlap="1" wp14:anchorId="25DD007D" wp14:editId="07777777">
          <wp:simplePos x="0" y="0"/>
          <wp:positionH relativeFrom="column">
            <wp:posOffset>3848629</wp:posOffset>
          </wp:positionH>
          <wp:positionV relativeFrom="paragraph">
            <wp:posOffset>-169961</wp:posOffset>
          </wp:positionV>
          <wp:extent cx="1560195" cy="708660"/>
          <wp:effectExtent l="0" t="0" r="0" b="0"/>
          <wp:wrapNone/>
          <wp:docPr id="3" name="image3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D:\Users\bmoravec\Documents\_MOJI DOKUMENTI\_ATS_STEM\WP6 Dissemination\končni obrazci\ATS_STEM_logo_FINAL_RGB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8C98E9" w14:textId="77777777" w:rsidR="000842E3" w:rsidRDefault="000842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79F8E76" w14:textId="77777777" w:rsidR="000842E3" w:rsidRDefault="000842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818863E" w14:textId="77777777" w:rsidR="000842E3" w:rsidRDefault="000842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A31A4"/>
    <w:multiLevelType w:val="hybridMultilevel"/>
    <w:tmpl w:val="FFFFFFFF"/>
    <w:lvl w:ilvl="0" w:tplc="1AB876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510C1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CCCF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8804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8286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10F4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DC1A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72D2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7224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2F8A"/>
    <w:multiLevelType w:val="hybridMultilevel"/>
    <w:tmpl w:val="FFFFFFFF"/>
    <w:lvl w:ilvl="0" w:tplc="F71C7D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24A8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3866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FB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A8A9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DAE8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3414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5AAD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4836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D29B2"/>
    <w:multiLevelType w:val="hybridMultilevel"/>
    <w:tmpl w:val="961C539A"/>
    <w:lvl w:ilvl="0" w:tplc="B934AED8">
      <w:start w:val="1"/>
      <w:numFmt w:val="decimal"/>
      <w:lvlText w:val="%1."/>
      <w:lvlJc w:val="left"/>
      <w:pPr>
        <w:ind w:left="360" w:hanging="360"/>
      </w:pPr>
    </w:lvl>
    <w:lvl w:ilvl="1" w:tplc="06FEBDCA">
      <w:start w:val="1"/>
      <w:numFmt w:val="lowerLetter"/>
      <w:lvlText w:val="%2."/>
      <w:lvlJc w:val="left"/>
      <w:pPr>
        <w:ind w:left="1080" w:hanging="360"/>
      </w:pPr>
    </w:lvl>
    <w:lvl w:ilvl="2" w:tplc="8D16047E">
      <w:start w:val="1"/>
      <w:numFmt w:val="lowerRoman"/>
      <w:lvlText w:val="%3."/>
      <w:lvlJc w:val="right"/>
      <w:pPr>
        <w:ind w:left="1800" w:hanging="180"/>
      </w:pPr>
    </w:lvl>
    <w:lvl w:ilvl="3" w:tplc="BAB2E4A8">
      <w:start w:val="1"/>
      <w:numFmt w:val="decimal"/>
      <w:lvlText w:val="%4."/>
      <w:lvlJc w:val="left"/>
      <w:pPr>
        <w:ind w:left="2520" w:hanging="360"/>
      </w:pPr>
    </w:lvl>
    <w:lvl w:ilvl="4" w:tplc="80769C72">
      <w:start w:val="1"/>
      <w:numFmt w:val="lowerLetter"/>
      <w:lvlText w:val="%5."/>
      <w:lvlJc w:val="left"/>
      <w:pPr>
        <w:ind w:left="3240" w:hanging="360"/>
      </w:pPr>
    </w:lvl>
    <w:lvl w:ilvl="5" w:tplc="5B1E16D0">
      <w:start w:val="1"/>
      <w:numFmt w:val="lowerRoman"/>
      <w:lvlText w:val="%6."/>
      <w:lvlJc w:val="right"/>
      <w:pPr>
        <w:ind w:left="3960" w:hanging="180"/>
      </w:pPr>
    </w:lvl>
    <w:lvl w:ilvl="6" w:tplc="9258A3A6">
      <w:start w:val="1"/>
      <w:numFmt w:val="decimal"/>
      <w:lvlText w:val="%7."/>
      <w:lvlJc w:val="left"/>
      <w:pPr>
        <w:ind w:left="4680" w:hanging="360"/>
      </w:pPr>
    </w:lvl>
    <w:lvl w:ilvl="7" w:tplc="B0D2E002">
      <w:start w:val="1"/>
      <w:numFmt w:val="lowerLetter"/>
      <w:lvlText w:val="%8."/>
      <w:lvlJc w:val="left"/>
      <w:pPr>
        <w:ind w:left="5400" w:hanging="360"/>
      </w:pPr>
    </w:lvl>
    <w:lvl w:ilvl="8" w:tplc="2D58E96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68442B"/>
    <w:multiLevelType w:val="hybridMultilevel"/>
    <w:tmpl w:val="FFFFFFFF"/>
    <w:lvl w:ilvl="0" w:tplc="B6DCC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5C73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6C04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DE6B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6EE9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DA5A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ACB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64B8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C02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F73D1"/>
    <w:multiLevelType w:val="hybridMultilevel"/>
    <w:tmpl w:val="FFFFFFFF"/>
    <w:lvl w:ilvl="0" w:tplc="ECD067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48CF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B8B4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186C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2E5F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3ED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7EFD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0218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DC84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31D4E"/>
    <w:multiLevelType w:val="multilevel"/>
    <w:tmpl w:val="BCBA9B3A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A5611EB"/>
    <w:multiLevelType w:val="hybridMultilevel"/>
    <w:tmpl w:val="FFFFFFFF"/>
    <w:lvl w:ilvl="0" w:tplc="40463870">
      <w:start w:val="1"/>
      <w:numFmt w:val="decimal"/>
      <w:lvlText w:val="%1."/>
      <w:lvlJc w:val="left"/>
      <w:pPr>
        <w:ind w:left="720" w:hanging="360"/>
      </w:pPr>
    </w:lvl>
    <w:lvl w:ilvl="1" w:tplc="AB520334">
      <w:start w:val="1"/>
      <w:numFmt w:val="lowerLetter"/>
      <w:lvlText w:val="%2."/>
      <w:lvlJc w:val="left"/>
      <w:pPr>
        <w:ind w:left="1440" w:hanging="360"/>
      </w:pPr>
    </w:lvl>
    <w:lvl w:ilvl="2" w:tplc="1EAAAD7A">
      <w:start w:val="1"/>
      <w:numFmt w:val="lowerRoman"/>
      <w:lvlText w:val="%3."/>
      <w:lvlJc w:val="right"/>
      <w:pPr>
        <w:ind w:left="2160" w:hanging="180"/>
      </w:pPr>
    </w:lvl>
    <w:lvl w:ilvl="3" w:tplc="97366ED4">
      <w:start w:val="1"/>
      <w:numFmt w:val="decimal"/>
      <w:lvlText w:val="%4."/>
      <w:lvlJc w:val="left"/>
      <w:pPr>
        <w:ind w:left="2880" w:hanging="360"/>
      </w:pPr>
    </w:lvl>
    <w:lvl w:ilvl="4" w:tplc="453CA5D4">
      <w:start w:val="1"/>
      <w:numFmt w:val="lowerLetter"/>
      <w:lvlText w:val="%5."/>
      <w:lvlJc w:val="left"/>
      <w:pPr>
        <w:ind w:left="3600" w:hanging="360"/>
      </w:pPr>
    </w:lvl>
    <w:lvl w:ilvl="5" w:tplc="56CEAC3A">
      <w:start w:val="1"/>
      <w:numFmt w:val="lowerRoman"/>
      <w:lvlText w:val="%6."/>
      <w:lvlJc w:val="right"/>
      <w:pPr>
        <w:ind w:left="4320" w:hanging="180"/>
      </w:pPr>
    </w:lvl>
    <w:lvl w:ilvl="6" w:tplc="A9268774">
      <w:start w:val="1"/>
      <w:numFmt w:val="decimal"/>
      <w:lvlText w:val="%7."/>
      <w:lvlJc w:val="left"/>
      <w:pPr>
        <w:ind w:left="5040" w:hanging="360"/>
      </w:pPr>
    </w:lvl>
    <w:lvl w:ilvl="7" w:tplc="E10C31A8">
      <w:start w:val="1"/>
      <w:numFmt w:val="lowerLetter"/>
      <w:lvlText w:val="%8."/>
      <w:lvlJc w:val="left"/>
      <w:pPr>
        <w:ind w:left="5760" w:hanging="360"/>
      </w:pPr>
    </w:lvl>
    <w:lvl w:ilvl="8" w:tplc="657255E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600F3"/>
    <w:multiLevelType w:val="hybridMultilevel"/>
    <w:tmpl w:val="FFFFFFFF"/>
    <w:lvl w:ilvl="0" w:tplc="3462E05C">
      <w:start w:val="1"/>
      <w:numFmt w:val="decimal"/>
      <w:lvlText w:val="%1."/>
      <w:lvlJc w:val="left"/>
      <w:pPr>
        <w:ind w:left="720" w:hanging="360"/>
      </w:pPr>
    </w:lvl>
    <w:lvl w:ilvl="1" w:tplc="A76A1C26">
      <w:start w:val="1"/>
      <w:numFmt w:val="lowerLetter"/>
      <w:lvlText w:val="%2."/>
      <w:lvlJc w:val="left"/>
      <w:pPr>
        <w:ind w:left="1440" w:hanging="360"/>
      </w:pPr>
    </w:lvl>
    <w:lvl w:ilvl="2" w:tplc="366AFA3C">
      <w:start w:val="1"/>
      <w:numFmt w:val="lowerRoman"/>
      <w:lvlText w:val="%3."/>
      <w:lvlJc w:val="right"/>
      <w:pPr>
        <w:ind w:left="2160" w:hanging="180"/>
      </w:pPr>
    </w:lvl>
    <w:lvl w:ilvl="3" w:tplc="8BC8F1B0">
      <w:start w:val="1"/>
      <w:numFmt w:val="decimal"/>
      <w:lvlText w:val="%4."/>
      <w:lvlJc w:val="left"/>
      <w:pPr>
        <w:ind w:left="2880" w:hanging="360"/>
      </w:pPr>
    </w:lvl>
    <w:lvl w:ilvl="4" w:tplc="AF500D5C">
      <w:start w:val="1"/>
      <w:numFmt w:val="lowerLetter"/>
      <w:lvlText w:val="%5."/>
      <w:lvlJc w:val="left"/>
      <w:pPr>
        <w:ind w:left="3600" w:hanging="360"/>
      </w:pPr>
    </w:lvl>
    <w:lvl w:ilvl="5" w:tplc="D682DE06">
      <w:start w:val="1"/>
      <w:numFmt w:val="lowerRoman"/>
      <w:lvlText w:val="%6."/>
      <w:lvlJc w:val="right"/>
      <w:pPr>
        <w:ind w:left="4320" w:hanging="180"/>
      </w:pPr>
    </w:lvl>
    <w:lvl w:ilvl="6" w:tplc="059C9F12">
      <w:start w:val="1"/>
      <w:numFmt w:val="decimal"/>
      <w:lvlText w:val="%7."/>
      <w:lvlJc w:val="left"/>
      <w:pPr>
        <w:ind w:left="5040" w:hanging="360"/>
      </w:pPr>
    </w:lvl>
    <w:lvl w:ilvl="7" w:tplc="1E10B726">
      <w:start w:val="1"/>
      <w:numFmt w:val="lowerLetter"/>
      <w:lvlText w:val="%8."/>
      <w:lvlJc w:val="left"/>
      <w:pPr>
        <w:ind w:left="5760" w:hanging="360"/>
      </w:pPr>
    </w:lvl>
    <w:lvl w:ilvl="8" w:tplc="D2583A1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B44257"/>
    <w:multiLevelType w:val="hybridMultilevel"/>
    <w:tmpl w:val="97DC53F8"/>
    <w:lvl w:ilvl="0" w:tplc="D2F0F3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070DB20">
      <w:start w:val="1"/>
      <w:numFmt w:val="lowerLetter"/>
      <w:lvlText w:val="%2."/>
      <w:lvlJc w:val="left"/>
      <w:pPr>
        <w:ind w:left="1440" w:hanging="360"/>
      </w:pPr>
    </w:lvl>
    <w:lvl w:ilvl="2" w:tplc="FFA60D58">
      <w:start w:val="1"/>
      <w:numFmt w:val="lowerRoman"/>
      <w:lvlText w:val="%3."/>
      <w:lvlJc w:val="right"/>
      <w:pPr>
        <w:ind w:left="2160" w:hanging="180"/>
      </w:pPr>
    </w:lvl>
    <w:lvl w:ilvl="3" w:tplc="525E58A4">
      <w:start w:val="1"/>
      <w:numFmt w:val="decimal"/>
      <w:lvlText w:val="%4."/>
      <w:lvlJc w:val="left"/>
      <w:pPr>
        <w:ind w:left="2880" w:hanging="360"/>
      </w:pPr>
    </w:lvl>
    <w:lvl w:ilvl="4" w:tplc="205A80D2">
      <w:start w:val="1"/>
      <w:numFmt w:val="lowerLetter"/>
      <w:lvlText w:val="%5."/>
      <w:lvlJc w:val="left"/>
      <w:pPr>
        <w:ind w:left="3600" w:hanging="360"/>
      </w:pPr>
    </w:lvl>
    <w:lvl w:ilvl="5" w:tplc="6556106A">
      <w:start w:val="1"/>
      <w:numFmt w:val="lowerRoman"/>
      <w:lvlText w:val="%6."/>
      <w:lvlJc w:val="right"/>
      <w:pPr>
        <w:ind w:left="4320" w:hanging="180"/>
      </w:pPr>
    </w:lvl>
    <w:lvl w:ilvl="6" w:tplc="1786B776">
      <w:start w:val="1"/>
      <w:numFmt w:val="decimal"/>
      <w:lvlText w:val="%7."/>
      <w:lvlJc w:val="left"/>
      <w:pPr>
        <w:ind w:left="5040" w:hanging="360"/>
      </w:pPr>
    </w:lvl>
    <w:lvl w:ilvl="7" w:tplc="A23093AE">
      <w:start w:val="1"/>
      <w:numFmt w:val="lowerLetter"/>
      <w:lvlText w:val="%8."/>
      <w:lvlJc w:val="left"/>
      <w:pPr>
        <w:ind w:left="5760" w:hanging="360"/>
      </w:pPr>
    </w:lvl>
    <w:lvl w:ilvl="8" w:tplc="0E927A1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5D0CA2"/>
    <w:multiLevelType w:val="hybridMultilevel"/>
    <w:tmpl w:val="FFFFFFFF"/>
    <w:lvl w:ilvl="0" w:tplc="9FAAC1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B02F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A270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EC3C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1A47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E64B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BC3A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36D4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74B4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109C8"/>
    <w:multiLevelType w:val="hybridMultilevel"/>
    <w:tmpl w:val="01487A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8076C"/>
    <w:multiLevelType w:val="multilevel"/>
    <w:tmpl w:val="CDB8A1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6156B6"/>
    <w:multiLevelType w:val="hybridMultilevel"/>
    <w:tmpl w:val="FFFFFFFF"/>
    <w:lvl w:ilvl="0" w:tplc="B2701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3424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CEE9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8417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CE13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2CF6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14C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42F4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F021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EE1713"/>
    <w:multiLevelType w:val="hybridMultilevel"/>
    <w:tmpl w:val="FFFFFFFF"/>
    <w:lvl w:ilvl="0" w:tplc="F6BE5B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C093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D8D5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6CAF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5CD5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6C79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4E4C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903B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BCE4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94FF8"/>
    <w:multiLevelType w:val="hybridMultilevel"/>
    <w:tmpl w:val="FFFFFFFF"/>
    <w:lvl w:ilvl="0" w:tplc="327E6F9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65A87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1208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28E0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6EAC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5C39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580F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DC24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443E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427A00"/>
    <w:multiLevelType w:val="hybridMultilevel"/>
    <w:tmpl w:val="FFFFFFFF"/>
    <w:lvl w:ilvl="0" w:tplc="26C254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F686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0A71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461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217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CC17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822F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3669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22BD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F509F0"/>
    <w:multiLevelType w:val="hybridMultilevel"/>
    <w:tmpl w:val="FFFFFFFF"/>
    <w:lvl w:ilvl="0" w:tplc="BEBCA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6127A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3859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9C46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D015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0E6D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C605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FEBB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0050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EB5616"/>
    <w:multiLevelType w:val="hybridMultilevel"/>
    <w:tmpl w:val="94A6206C"/>
    <w:lvl w:ilvl="0" w:tplc="96A6CD4A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 w:tplc="2682D3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E388EF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5A503FF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512EAD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F908734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ADC995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D846762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4445A9E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369430C"/>
    <w:multiLevelType w:val="multilevel"/>
    <w:tmpl w:val="E4BEDC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753345"/>
    <w:multiLevelType w:val="hybridMultilevel"/>
    <w:tmpl w:val="FFFFFFFF"/>
    <w:lvl w:ilvl="0" w:tplc="28442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47E126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91865D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CA2D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EC58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80A1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BE95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A6B2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286E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22D17"/>
    <w:multiLevelType w:val="hybridMultilevel"/>
    <w:tmpl w:val="F12AA23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DCF2ECFA">
      <w:start w:val="1"/>
      <w:numFmt w:val="lowerLetter"/>
      <w:lvlText w:val="%2."/>
      <w:lvlJc w:val="left"/>
      <w:pPr>
        <w:ind w:left="1080" w:hanging="360"/>
      </w:pPr>
    </w:lvl>
    <w:lvl w:ilvl="2" w:tplc="EC589240">
      <w:start w:val="1"/>
      <w:numFmt w:val="lowerRoman"/>
      <w:lvlText w:val="%3."/>
      <w:lvlJc w:val="right"/>
      <w:pPr>
        <w:ind w:left="1800" w:hanging="180"/>
      </w:pPr>
    </w:lvl>
    <w:lvl w:ilvl="3" w:tplc="1C1E0752">
      <w:start w:val="1"/>
      <w:numFmt w:val="decimal"/>
      <w:lvlText w:val="%4."/>
      <w:lvlJc w:val="left"/>
      <w:pPr>
        <w:ind w:left="2520" w:hanging="360"/>
      </w:pPr>
    </w:lvl>
    <w:lvl w:ilvl="4" w:tplc="0DF6FF3A">
      <w:start w:val="1"/>
      <w:numFmt w:val="lowerLetter"/>
      <w:lvlText w:val="%5."/>
      <w:lvlJc w:val="left"/>
      <w:pPr>
        <w:ind w:left="3240" w:hanging="360"/>
      </w:pPr>
    </w:lvl>
    <w:lvl w:ilvl="5" w:tplc="F5F08FDE">
      <w:start w:val="1"/>
      <w:numFmt w:val="lowerRoman"/>
      <w:lvlText w:val="%6."/>
      <w:lvlJc w:val="right"/>
      <w:pPr>
        <w:ind w:left="3960" w:hanging="180"/>
      </w:pPr>
    </w:lvl>
    <w:lvl w:ilvl="6" w:tplc="BD6C8C18">
      <w:start w:val="1"/>
      <w:numFmt w:val="decimal"/>
      <w:lvlText w:val="%7."/>
      <w:lvlJc w:val="left"/>
      <w:pPr>
        <w:ind w:left="4680" w:hanging="360"/>
      </w:pPr>
    </w:lvl>
    <w:lvl w:ilvl="7" w:tplc="FDF2B15C">
      <w:start w:val="1"/>
      <w:numFmt w:val="lowerLetter"/>
      <w:lvlText w:val="%8."/>
      <w:lvlJc w:val="left"/>
      <w:pPr>
        <w:ind w:left="5400" w:hanging="360"/>
      </w:pPr>
    </w:lvl>
    <w:lvl w:ilvl="8" w:tplc="9A065830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FDE2DC4"/>
    <w:multiLevelType w:val="hybridMultilevel"/>
    <w:tmpl w:val="DFC2C0D2"/>
    <w:lvl w:ilvl="0" w:tplc="641275C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44C82CC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44BC44F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E5ADAC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3DE6C0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1A2927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9768093A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477CD31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F1606F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00E6E58"/>
    <w:multiLevelType w:val="hybridMultilevel"/>
    <w:tmpl w:val="FFFFFFFF"/>
    <w:lvl w:ilvl="0" w:tplc="EC342430">
      <w:start w:val="1"/>
      <w:numFmt w:val="decimal"/>
      <w:lvlText w:val="%1."/>
      <w:lvlJc w:val="left"/>
      <w:pPr>
        <w:ind w:left="720" w:hanging="360"/>
      </w:pPr>
    </w:lvl>
    <w:lvl w:ilvl="1" w:tplc="BE044472">
      <w:start w:val="1"/>
      <w:numFmt w:val="lowerLetter"/>
      <w:lvlText w:val="%2."/>
      <w:lvlJc w:val="left"/>
      <w:pPr>
        <w:ind w:left="1440" w:hanging="360"/>
      </w:pPr>
    </w:lvl>
    <w:lvl w:ilvl="2" w:tplc="55C02B22">
      <w:start w:val="1"/>
      <w:numFmt w:val="lowerRoman"/>
      <w:lvlText w:val="%3."/>
      <w:lvlJc w:val="right"/>
      <w:pPr>
        <w:ind w:left="2160" w:hanging="180"/>
      </w:pPr>
    </w:lvl>
    <w:lvl w:ilvl="3" w:tplc="18D64F8A">
      <w:start w:val="1"/>
      <w:numFmt w:val="decimal"/>
      <w:lvlText w:val="%4."/>
      <w:lvlJc w:val="left"/>
      <w:pPr>
        <w:ind w:left="2880" w:hanging="360"/>
      </w:pPr>
    </w:lvl>
    <w:lvl w:ilvl="4" w:tplc="B3787044">
      <w:start w:val="1"/>
      <w:numFmt w:val="lowerLetter"/>
      <w:lvlText w:val="%5."/>
      <w:lvlJc w:val="left"/>
      <w:pPr>
        <w:ind w:left="3600" w:hanging="360"/>
      </w:pPr>
    </w:lvl>
    <w:lvl w:ilvl="5" w:tplc="7F926A32">
      <w:start w:val="1"/>
      <w:numFmt w:val="lowerRoman"/>
      <w:lvlText w:val="%6."/>
      <w:lvlJc w:val="right"/>
      <w:pPr>
        <w:ind w:left="4320" w:hanging="180"/>
      </w:pPr>
    </w:lvl>
    <w:lvl w:ilvl="6" w:tplc="579C4FBC">
      <w:start w:val="1"/>
      <w:numFmt w:val="decimal"/>
      <w:lvlText w:val="%7."/>
      <w:lvlJc w:val="left"/>
      <w:pPr>
        <w:ind w:left="5040" w:hanging="360"/>
      </w:pPr>
    </w:lvl>
    <w:lvl w:ilvl="7" w:tplc="468E46FA">
      <w:start w:val="1"/>
      <w:numFmt w:val="lowerLetter"/>
      <w:lvlText w:val="%8."/>
      <w:lvlJc w:val="left"/>
      <w:pPr>
        <w:ind w:left="5760" w:hanging="360"/>
      </w:pPr>
    </w:lvl>
    <w:lvl w:ilvl="8" w:tplc="48B253D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475E72"/>
    <w:multiLevelType w:val="hybridMultilevel"/>
    <w:tmpl w:val="0F708608"/>
    <w:lvl w:ilvl="0" w:tplc="AF0E4FE6">
      <w:start w:val="1"/>
      <w:numFmt w:val="bullet"/>
      <w:lvlText w:val="•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 w:tplc="A95800C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4DFC1D8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94EA66D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463E0EC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D49059A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91B8AAA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5002DD8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009CACFE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529607F"/>
    <w:multiLevelType w:val="hybridMultilevel"/>
    <w:tmpl w:val="FFFFFFFF"/>
    <w:lvl w:ilvl="0" w:tplc="46908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B2BC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3898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32FC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286C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907F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1A30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1E98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E050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38475F"/>
    <w:multiLevelType w:val="hybridMultilevel"/>
    <w:tmpl w:val="FFFFFFFF"/>
    <w:lvl w:ilvl="0" w:tplc="8348F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2CC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8656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C68F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EEEB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BEA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1A5F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CAA1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42CD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7F5C02"/>
    <w:multiLevelType w:val="hybridMultilevel"/>
    <w:tmpl w:val="0702119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5A1706">
      <w:start w:val="1"/>
      <w:numFmt w:val="lowerLetter"/>
      <w:lvlText w:val="%2."/>
      <w:lvlJc w:val="left"/>
      <w:pPr>
        <w:ind w:left="1440" w:hanging="360"/>
      </w:pPr>
    </w:lvl>
    <w:lvl w:ilvl="2" w:tplc="7E946296">
      <w:start w:val="1"/>
      <w:numFmt w:val="lowerRoman"/>
      <w:lvlText w:val="%3."/>
      <w:lvlJc w:val="right"/>
      <w:pPr>
        <w:ind w:left="2160" w:hanging="180"/>
      </w:pPr>
    </w:lvl>
    <w:lvl w:ilvl="3" w:tplc="84B0C01E">
      <w:start w:val="1"/>
      <w:numFmt w:val="decimal"/>
      <w:lvlText w:val="%4."/>
      <w:lvlJc w:val="left"/>
      <w:pPr>
        <w:ind w:left="2880" w:hanging="360"/>
      </w:pPr>
    </w:lvl>
    <w:lvl w:ilvl="4" w:tplc="CCD80A7E">
      <w:start w:val="1"/>
      <w:numFmt w:val="lowerLetter"/>
      <w:lvlText w:val="%5."/>
      <w:lvlJc w:val="left"/>
      <w:pPr>
        <w:ind w:left="3600" w:hanging="360"/>
      </w:pPr>
    </w:lvl>
    <w:lvl w:ilvl="5" w:tplc="E020BB94">
      <w:start w:val="1"/>
      <w:numFmt w:val="lowerRoman"/>
      <w:lvlText w:val="%6."/>
      <w:lvlJc w:val="right"/>
      <w:pPr>
        <w:ind w:left="4320" w:hanging="180"/>
      </w:pPr>
    </w:lvl>
    <w:lvl w:ilvl="6" w:tplc="957E778A">
      <w:start w:val="1"/>
      <w:numFmt w:val="decimal"/>
      <w:lvlText w:val="%7."/>
      <w:lvlJc w:val="left"/>
      <w:pPr>
        <w:ind w:left="5040" w:hanging="360"/>
      </w:pPr>
    </w:lvl>
    <w:lvl w:ilvl="7" w:tplc="8BCA4DE6">
      <w:start w:val="1"/>
      <w:numFmt w:val="lowerLetter"/>
      <w:lvlText w:val="%8."/>
      <w:lvlJc w:val="left"/>
      <w:pPr>
        <w:ind w:left="5760" w:hanging="360"/>
      </w:pPr>
    </w:lvl>
    <w:lvl w:ilvl="8" w:tplc="08F63AB6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85000F"/>
    <w:multiLevelType w:val="hybridMultilevel"/>
    <w:tmpl w:val="FFFFFFFF"/>
    <w:lvl w:ilvl="0" w:tplc="CB424E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28635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208E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A417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A228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A060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02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44AD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048F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AF6053"/>
    <w:multiLevelType w:val="hybridMultilevel"/>
    <w:tmpl w:val="FFFFFFFF"/>
    <w:lvl w:ilvl="0" w:tplc="41C47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14DF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16FC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82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BAFA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8CD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C8CC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185C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5AEE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680B57"/>
    <w:multiLevelType w:val="hybridMultilevel"/>
    <w:tmpl w:val="FFFFFFFF"/>
    <w:lvl w:ilvl="0" w:tplc="56D8379A">
      <w:start w:val="1"/>
      <w:numFmt w:val="decimal"/>
      <w:lvlText w:val="%1."/>
      <w:lvlJc w:val="left"/>
      <w:pPr>
        <w:ind w:left="720" w:hanging="360"/>
      </w:pPr>
    </w:lvl>
    <w:lvl w:ilvl="1" w:tplc="834A31F2">
      <w:start w:val="1"/>
      <w:numFmt w:val="lowerLetter"/>
      <w:lvlText w:val="%2."/>
      <w:lvlJc w:val="left"/>
      <w:pPr>
        <w:ind w:left="1440" w:hanging="360"/>
      </w:pPr>
    </w:lvl>
    <w:lvl w:ilvl="2" w:tplc="6234BB20">
      <w:start w:val="1"/>
      <w:numFmt w:val="lowerRoman"/>
      <w:lvlText w:val="%3."/>
      <w:lvlJc w:val="right"/>
      <w:pPr>
        <w:ind w:left="2160" w:hanging="180"/>
      </w:pPr>
    </w:lvl>
    <w:lvl w:ilvl="3" w:tplc="7152B91A">
      <w:start w:val="1"/>
      <w:numFmt w:val="decimal"/>
      <w:lvlText w:val="%4."/>
      <w:lvlJc w:val="left"/>
      <w:pPr>
        <w:ind w:left="2880" w:hanging="360"/>
      </w:pPr>
    </w:lvl>
    <w:lvl w:ilvl="4" w:tplc="88F6A686">
      <w:start w:val="1"/>
      <w:numFmt w:val="lowerLetter"/>
      <w:lvlText w:val="%5."/>
      <w:lvlJc w:val="left"/>
      <w:pPr>
        <w:ind w:left="3600" w:hanging="360"/>
      </w:pPr>
    </w:lvl>
    <w:lvl w:ilvl="5" w:tplc="E41EEF40">
      <w:start w:val="1"/>
      <w:numFmt w:val="lowerRoman"/>
      <w:lvlText w:val="%6."/>
      <w:lvlJc w:val="right"/>
      <w:pPr>
        <w:ind w:left="4320" w:hanging="180"/>
      </w:pPr>
    </w:lvl>
    <w:lvl w:ilvl="6" w:tplc="F01E3AB8">
      <w:start w:val="1"/>
      <w:numFmt w:val="decimal"/>
      <w:lvlText w:val="%7."/>
      <w:lvlJc w:val="left"/>
      <w:pPr>
        <w:ind w:left="5040" w:hanging="360"/>
      </w:pPr>
    </w:lvl>
    <w:lvl w:ilvl="7" w:tplc="EFDC4F6E">
      <w:start w:val="1"/>
      <w:numFmt w:val="lowerLetter"/>
      <w:lvlText w:val="%8."/>
      <w:lvlJc w:val="left"/>
      <w:pPr>
        <w:ind w:left="5760" w:hanging="360"/>
      </w:pPr>
    </w:lvl>
    <w:lvl w:ilvl="8" w:tplc="80A6BEF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FE7B11"/>
    <w:multiLevelType w:val="hybridMultilevel"/>
    <w:tmpl w:val="0D748720"/>
    <w:lvl w:ilvl="0" w:tplc="30D276CE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 w:tplc="2146DF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A24056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75E413A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22A6A4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2FE23B6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6F6E4E3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DC40096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1B5AC3F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E4C4465"/>
    <w:multiLevelType w:val="hybridMultilevel"/>
    <w:tmpl w:val="FFFFFFFF"/>
    <w:lvl w:ilvl="0" w:tplc="2C844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E6BA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B891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3ECC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BAD2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0075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E84A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7823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1A34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4F34EC"/>
    <w:multiLevelType w:val="hybridMultilevel"/>
    <w:tmpl w:val="FFFFFFFF"/>
    <w:lvl w:ilvl="0" w:tplc="F702A72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774A0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E260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7055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7CE0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1E0C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C051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AEE7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1421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CF6FE4"/>
    <w:multiLevelType w:val="hybridMultilevel"/>
    <w:tmpl w:val="FFFFFFFF"/>
    <w:lvl w:ilvl="0" w:tplc="8E060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9A60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307A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104D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A40F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28B4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6879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BD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1CEF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460AAE"/>
    <w:multiLevelType w:val="hybridMultilevel"/>
    <w:tmpl w:val="FFFFFFFF"/>
    <w:lvl w:ilvl="0" w:tplc="C89CB24A">
      <w:start w:val="1"/>
      <w:numFmt w:val="decimal"/>
      <w:lvlText w:val="%1."/>
      <w:lvlJc w:val="left"/>
      <w:pPr>
        <w:ind w:left="720" w:hanging="360"/>
      </w:pPr>
    </w:lvl>
    <w:lvl w:ilvl="1" w:tplc="51AEF9E2">
      <w:start w:val="1"/>
      <w:numFmt w:val="lowerLetter"/>
      <w:lvlText w:val="%2."/>
      <w:lvlJc w:val="left"/>
      <w:pPr>
        <w:ind w:left="1440" w:hanging="360"/>
      </w:pPr>
    </w:lvl>
    <w:lvl w:ilvl="2" w:tplc="D6ECB9DC">
      <w:start w:val="1"/>
      <w:numFmt w:val="lowerRoman"/>
      <w:lvlText w:val="%3."/>
      <w:lvlJc w:val="right"/>
      <w:pPr>
        <w:ind w:left="2160" w:hanging="180"/>
      </w:pPr>
    </w:lvl>
    <w:lvl w:ilvl="3" w:tplc="A20E67E8">
      <w:start w:val="1"/>
      <w:numFmt w:val="decimal"/>
      <w:lvlText w:val="%4."/>
      <w:lvlJc w:val="left"/>
      <w:pPr>
        <w:ind w:left="2880" w:hanging="360"/>
      </w:pPr>
    </w:lvl>
    <w:lvl w:ilvl="4" w:tplc="95148646">
      <w:start w:val="1"/>
      <w:numFmt w:val="lowerLetter"/>
      <w:lvlText w:val="%5."/>
      <w:lvlJc w:val="left"/>
      <w:pPr>
        <w:ind w:left="3600" w:hanging="360"/>
      </w:pPr>
    </w:lvl>
    <w:lvl w:ilvl="5" w:tplc="A17CBAE6">
      <w:start w:val="1"/>
      <w:numFmt w:val="lowerRoman"/>
      <w:lvlText w:val="%6."/>
      <w:lvlJc w:val="right"/>
      <w:pPr>
        <w:ind w:left="4320" w:hanging="180"/>
      </w:pPr>
    </w:lvl>
    <w:lvl w:ilvl="6" w:tplc="A224B6A0">
      <w:start w:val="1"/>
      <w:numFmt w:val="decimal"/>
      <w:lvlText w:val="%7."/>
      <w:lvlJc w:val="left"/>
      <w:pPr>
        <w:ind w:left="5040" w:hanging="360"/>
      </w:pPr>
    </w:lvl>
    <w:lvl w:ilvl="7" w:tplc="ADA076DA">
      <w:start w:val="1"/>
      <w:numFmt w:val="lowerLetter"/>
      <w:lvlText w:val="%8."/>
      <w:lvlJc w:val="left"/>
      <w:pPr>
        <w:ind w:left="5760" w:hanging="360"/>
      </w:pPr>
    </w:lvl>
    <w:lvl w:ilvl="8" w:tplc="FA3445CA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48054E"/>
    <w:multiLevelType w:val="hybridMultilevel"/>
    <w:tmpl w:val="FFFFFFFF"/>
    <w:lvl w:ilvl="0" w:tplc="4F90CBB8">
      <w:start w:val="1"/>
      <w:numFmt w:val="decimal"/>
      <w:lvlText w:val="%1."/>
      <w:lvlJc w:val="left"/>
      <w:pPr>
        <w:ind w:left="720" w:hanging="360"/>
      </w:pPr>
    </w:lvl>
    <w:lvl w:ilvl="1" w:tplc="0474222E">
      <w:start w:val="1"/>
      <w:numFmt w:val="lowerLetter"/>
      <w:lvlText w:val="%2."/>
      <w:lvlJc w:val="left"/>
      <w:pPr>
        <w:ind w:left="1440" w:hanging="360"/>
      </w:pPr>
    </w:lvl>
    <w:lvl w:ilvl="2" w:tplc="82C64872">
      <w:start w:val="1"/>
      <w:numFmt w:val="lowerRoman"/>
      <w:lvlText w:val="%3."/>
      <w:lvlJc w:val="right"/>
      <w:pPr>
        <w:ind w:left="2160" w:hanging="180"/>
      </w:pPr>
    </w:lvl>
    <w:lvl w:ilvl="3" w:tplc="8E5CE05C">
      <w:start w:val="1"/>
      <w:numFmt w:val="decimal"/>
      <w:lvlText w:val="%4."/>
      <w:lvlJc w:val="left"/>
      <w:pPr>
        <w:ind w:left="2880" w:hanging="360"/>
      </w:pPr>
    </w:lvl>
    <w:lvl w:ilvl="4" w:tplc="C20E1C96">
      <w:start w:val="1"/>
      <w:numFmt w:val="lowerLetter"/>
      <w:lvlText w:val="%5."/>
      <w:lvlJc w:val="left"/>
      <w:pPr>
        <w:ind w:left="3600" w:hanging="360"/>
      </w:pPr>
    </w:lvl>
    <w:lvl w:ilvl="5" w:tplc="31B40BB4">
      <w:start w:val="1"/>
      <w:numFmt w:val="lowerRoman"/>
      <w:lvlText w:val="%6."/>
      <w:lvlJc w:val="right"/>
      <w:pPr>
        <w:ind w:left="4320" w:hanging="180"/>
      </w:pPr>
    </w:lvl>
    <w:lvl w:ilvl="6" w:tplc="4D6210F4">
      <w:start w:val="1"/>
      <w:numFmt w:val="decimal"/>
      <w:lvlText w:val="%7."/>
      <w:lvlJc w:val="left"/>
      <w:pPr>
        <w:ind w:left="5040" w:hanging="360"/>
      </w:pPr>
    </w:lvl>
    <w:lvl w:ilvl="7" w:tplc="D1F4348A">
      <w:start w:val="1"/>
      <w:numFmt w:val="lowerLetter"/>
      <w:lvlText w:val="%8."/>
      <w:lvlJc w:val="left"/>
      <w:pPr>
        <w:ind w:left="5760" w:hanging="360"/>
      </w:pPr>
    </w:lvl>
    <w:lvl w:ilvl="8" w:tplc="16A2BB6C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6D7F18"/>
    <w:multiLevelType w:val="hybridMultilevel"/>
    <w:tmpl w:val="299CC012"/>
    <w:lvl w:ilvl="0" w:tplc="9BE4F0DE">
      <w:start w:val="1"/>
      <w:numFmt w:val="decimal"/>
      <w:lvlText w:val="%1."/>
      <w:lvlJc w:val="left"/>
      <w:pPr>
        <w:ind w:left="360" w:hanging="360"/>
      </w:pPr>
    </w:lvl>
    <w:lvl w:ilvl="1" w:tplc="1CC63088">
      <w:start w:val="1"/>
      <w:numFmt w:val="lowerLetter"/>
      <w:lvlText w:val="%2."/>
      <w:lvlJc w:val="left"/>
      <w:pPr>
        <w:ind w:left="1080" w:hanging="360"/>
      </w:pPr>
    </w:lvl>
    <w:lvl w:ilvl="2" w:tplc="4F44406A">
      <w:start w:val="1"/>
      <w:numFmt w:val="lowerRoman"/>
      <w:lvlText w:val="%3."/>
      <w:lvlJc w:val="right"/>
      <w:pPr>
        <w:ind w:left="1800" w:hanging="180"/>
      </w:pPr>
    </w:lvl>
    <w:lvl w:ilvl="3" w:tplc="86D058E4">
      <w:start w:val="1"/>
      <w:numFmt w:val="decimal"/>
      <w:lvlText w:val="%4."/>
      <w:lvlJc w:val="left"/>
      <w:pPr>
        <w:ind w:left="2520" w:hanging="360"/>
      </w:pPr>
    </w:lvl>
    <w:lvl w:ilvl="4" w:tplc="BCFA7448">
      <w:start w:val="1"/>
      <w:numFmt w:val="lowerLetter"/>
      <w:lvlText w:val="%5."/>
      <w:lvlJc w:val="left"/>
      <w:pPr>
        <w:ind w:left="3240" w:hanging="360"/>
      </w:pPr>
    </w:lvl>
    <w:lvl w:ilvl="5" w:tplc="8D1ACA8C">
      <w:start w:val="1"/>
      <w:numFmt w:val="lowerRoman"/>
      <w:lvlText w:val="%6."/>
      <w:lvlJc w:val="right"/>
      <w:pPr>
        <w:ind w:left="3960" w:hanging="180"/>
      </w:pPr>
    </w:lvl>
    <w:lvl w:ilvl="6" w:tplc="0436CBD6">
      <w:start w:val="1"/>
      <w:numFmt w:val="decimal"/>
      <w:lvlText w:val="%7."/>
      <w:lvlJc w:val="left"/>
      <w:pPr>
        <w:ind w:left="4680" w:hanging="360"/>
      </w:pPr>
    </w:lvl>
    <w:lvl w:ilvl="7" w:tplc="788AD3C8">
      <w:start w:val="1"/>
      <w:numFmt w:val="lowerLetter"/>
      <w:lvlText w:val="%8."/>
      <w:lvlJc w:val="left"/>
      <w:pPr>
        <w:ind w:left="5400" w:hanging="360"/>
      </w:pPr>
    </w:lvl>
    <w:lvl w:ilvl="8" w:tplc="31B2E2DC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4F771F"/>
    <w:multiLevelType w:val="hybridMultilevel"/>
    <w:tmpl w:val="41D64396"/>
    <w:lvl w:ilvl="0" w:tplc="D9947F8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8340E6"/>
    <w:multiLevelType w:val="hybridMultilevel"/>
    <w:tmpl w:val="FFFFFFFF"/>
    <w:lvl w:ilvl="0" w:tplc="04EAD9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7C0E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FCF7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8823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BA48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7A31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10C0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70FB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36F3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90B89"/>
    <w:multiLevelType w:val="hybridMultilevel"/>
    <w:tmpl w:val="935C9A3A"/>
    <w:lvl w:ilvl="0" w:tplc="E8CA1476">
      <w:start w:val="1"/>
      <w:numFmt w:val="decimal"/>
      <w:lvlText w:val="%1."/>
      <w:lvlJc w:val="left"/>
      <w:pPr>
        <w:ind w:left="360" w:hanging="360"/>
      </w:pPr>
    </w:lvl>
    <w:lvl w:ilvl="1" w:tplc="608C3AE6">
      <w:start w:val="1"/>
      <w:numFmt w:val="lowerLetter"/>
      <w:lvlText w:val="%2."/>
      <w:lvlJc w:val="left"/>
      <w:pPr>
        <w:ind w:left="1080" w:hanging="360"/>
      </w:pPr>
    </w:lvl>
    <w:lvl w:ilvl="2" w:tplc="07ACAC04">
      <w:start w:val="1"/>
      <w:numFmt w:val="lowerRoman"/>
      <w:lvlText w:val="%3."/>
      <w:lvlJc w:val="right"/>
      <w:pPr>
        <w:ind w:left="1800" w:hanging="180"/>
      </w:pPr>
    </w:lvl>
    <w:lvl w:ilvl="3" w:tplc="B0B23DE4">
      <w:start w:val="1"/>
      <w:numFmt w:val="decimal"/>
      <w:lvlText w:val="%4."/>
      <w:lvlJc w:val="left"/>
      <w:pPr>
        <w:ind w:left="2520" w:hanging="360"/>
      </w:pPr>
    </w:lvl>
    <w:lvl w:ilvl="4" w:tplc="D428963E">
      <w:start w:val="1"/>
      <w:numFmt w:val="lowerLetter"/>
      <w:lvlText w:val="%5."/>
      <w:lvlJc w:val="left"/>
      <w:pPr>
        <w:ind w:left="3240" w:hanging="360"/>
      </w:pPr>
    </w:lvl>
    <w:lvl w:ilvl="5" w:tplc="5122F570">
      <w:start w:val="1"/>
      <w:numFmt w:val="lowerRoman"/>
      <w:lvlText w:val="%6."/>
      <w:lvlJc w:val="right"/>
      <w:pPr>
        <w:ind w:left="3960" w:hanging="180"/>
      </w:pPr>
    </w:lvl>
    <w:lvl w:ilvl="6" w:tplc="5204EA2A">
      <w:start w:val="1"/>
      <w:numFmt w:val="decimal"/>
      <w:lvlText w:val="%7."/>
      <w:lvlJc w:val="left"/>
      <w:pPr>
        <w:ind w:left="4680" w:hanging="360"/>
      </w:pPr>
    </w:lvl>
    <w:lvl w:ilvl="7" w:tplc="F2845E64">
      <w:start w:val="1"/>
      <w:numFmt w:val="lowerLetter"/>
      <w:lvlText w:val="%8."/>
      <w:lvlJc w:val="left"/>
      <w:pPr>
        <w:ind w:left="5400" w:hanging="360"/>
      </w:pPr>
    </w:lvl>
    <w:lvl w:ilvl="8" w:tplc="C1186724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CA6203"/>
    <w:multiLevelType w:val="hybridMultilevel"/>
    <w:tmpl w:val="FFFFFFFF"/>
    <w:lvl w:ilvl="0" w:tplc="B422E8D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B7EF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60A8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0C2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F0C6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0EDF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1EF9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E0A4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3248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8"/>
  </w:num>
  <w:num w:numId="4">
    <w:abstractNumId w:val="30"/>
  </w:num>
  <w:num w:numId="5">
    <w:abstractNumId w:val="11"/>
  </w:num>
  <w:num w:numId="6">
    <w:abstractNumId w:val="17"/>
  </w:num>
  <w:num w:numId="7">
    <w:abstractNumId w:val="2"/>
  </w:num>
  <w:num w:numId="8">
    <w:abstractNumId w:val="36"/>
  </w:num>
  <w:num w:numId="9">
    <w:abstractNumId w:val="39"/>
  </w:num>
  <w:num w:numId="10">
    <w:abstractNumId w:val="5"/>
  </w:num>
  <w:num w:numId="11">
    <w:abstractNumId w:val="21"/>
  </w:num>
  <w:num w:numId="12">
    <w:abstractNumId w:val="10"/>
  </w:num>
  <w:num w:numId="13">
    <w:abstractNumId w:val="8"/>
  </w:num>
  <w:num w:numId="14">
    <w:abstractNumId w:val="20"/>
  </w:num>
  <w:num w:numId="15">
    <w:abstractNumId w:val="37"/>
  </w:num>
  <w:num w:numId="16">
    <w:abstractNumId w:val="31"/>
  </w:num>
  <w:num w:numId="17">
    <w:abstractNumId w:val="12"/>
  </w:num>
  <w:num w:numId="18">
    <w:abstractNumId w:val="33"/>
  </w:num>
  <w:num w:numId="19">
    <w:abstractNumId w:val="15"/>
  </w:num>
  <w:num w:numId="20">
    <w:abstractNumId w:val="1"/>
  </w:num>
  <w:num w:numId="21">
    <w:abstractNumId w:val="38"/>
  </w:num>
  <w:num w:numId="22">
    <w:abstractNumId w:val="9"/>
  </w:num>
  <w:num w:numId="23">
    <w:abstractNumId w:val="40"/>
  </w:num>
  <w:num w:numId="24">
    <w:abstractNumId w:val="35"/>
  </w:num>
  <w:num w:numId="25">
    <w:abstractNumId w:val="25"/>
  </w:num>
  <w:num w:numId="26">
    <w:abstractNumId w:val="32"/>
  </w:num>
  <w:num w:numId="27">
    <w:abstractNumId w:val="7"/>
  </w:num>
  <w:num w:numId="28">
    <w:abstractNumId w:val="4"/>
  </w:num>
  <w:num w:numId="29">
    <w:abstractNumId w:val="28"/>
  </w:num>
  <w:num w:numId="30">
    <w:abstractNumId w:val="14"/>
  </w:num>
  <w:num w:numId="31">
    <w:abstractNumId w:val="6"/>
  </w:num>
  <w:num w:numId="32">
    <w:abstractNumId w:val="0"/>
  </w:num>
  <w:num w:numId="33">
    <w:abstractNumId w:val="27"/>
  </w:num>
  <w:num w:numId="34">
    <w:abstractNumId w:val="34"/>
  </w:num>
  <w:num w:numId="35">
    <w:abstractNumId w:val="29"/>
  </w:num>
  <w:num w:numId="36">
    <w:abstractNumId w:val="22"/>
  </w:num>
  <w:num w:numId="37">
    <w:abstractNumId w:val="24"/>
  </w:num>
  <w:num w:numId="38">
    <w:abstractNumId w:val="16"/>
  </w:num>
  <w:num w:numId="39">
    <w:abstractNumId w:val="13"/>
  </w:num>
  <w:num w:numId="40">
    <w:abstractNumId w:val="19"/>
  </w:num>
  <w:num w:numId="41">
    <w:abstractNumId w:val="3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136"/>
    <w:rsid w:val="000842E3"/>
    <w:rsid w:val="001330FD"/>
    <w:rsid w:val="001B273A"/>
    <w:rsid w:val="002150AF"/>
    <w:rsid w:val="00272CE1"/>
    <w:rsid w:val="00276178"/>
    <w:rsid w:val="0032097A"/>
    <w:rsid w:val="0036196E"/>
    <w:rsid w:val="00371634"/>
    <w:rsid w:val="004803CE"/>
    <w:rsid w:val="004B7E25"/>
    <w:rsid w:val="004C0320"/>
    <w:rsid w:val="00513F22"/>
    <w:rsid w:val="005B4F12"/>
    <w:rsid w:val="006A439F"/>
    <w:rsid w:val="006D78DE"/>
    <w:rsid w:val="00823A6E"/>
    <w:rsid w:val="008435FD"/>
    <w:rsid w:val="009457B1"/>
    <w:rsid w:val="00A54851"/>
    <w:rsid w:val="00A721DD"/>
    <w:rsid w:val="00A777BE"/>
    <w:rsid w:val="00AC7C0C"/>
    <w:rsid w:val="00BF5F5B"/>
    <w:rsid w:val="00C84136"/>
    <w:rsid w:val="00D22D69"/>
    <w:rsid w:val="00D950A4"/>
    <w:rsid w:val="00DC5CED"/>
    <w:rsid w:val="00E059EF"/>
    <w:rsid w:val="00E32FE0"/>
    <w:rsid w:val="00E55680"/>
    <w:rsid w:val="00E93A14"/>
    <w:rsid w:val="01068DB5"/>
    <w:rsid w:val="011A62EF"/>
    <w:rsid w:val="0121E684"/>
    <w:rsid w:val="01869A08"/>
    <w:rsid w:val="01B2D049"/>
    <w:rsid w:val="01F9BEC3"/>
    <w:rsid w:val="024EA6A0"/>
    <w:rsid w:val="0252A65D"/>
    <w:rsid w:val="02635268"/>
    <w:rsid w:val="02FC0D23"/>
    <w:rsid w:val="039E749F"/>
    <w:rsid w:val="039F9833"/>
    <w:rsid w:val="03B3A7E5"/>
    <w:rsid w:val="03BEE11D"/>
    <w:rsid w:val="03C078DE"/>
    <w:rsid w:val="03EE76BE"/>
    <w:rsid w:val="03FF22C9"/>
    <w:rsid w:val="045F9A29"/>
    <w:rsid w:val="0473A236"/>
    <w:rsid w:val="04DE665F"/>
    <w:rsid w:val="0501DEBD"/>
    <w:rsid w:val="051AD7A3"/>
    <w:rsid w:val="057B8DE3"/>
    <w:rsid w:val="058EFE61"/>
    <w:rsid w:val="05B1D9B1"/>
    <w:rsid w:val="05C668B9"/>
    <w:rsid w:val="063E55C0"/>
    <w:rsid w:val="063EF955"/>
    <w:rsid w:val="06719C15"/>
    <w:rsid w:val="06A6013B"/>
    <w:rsid w:val="06B0601D"/>
    <w:rsid w:val="06CD2FE6"/>
    <w:rsid w:val="06FF1592"/>
    <w:rsid w:val="070F859C"/>
    <w:rsid w:val="0714C9E5"/>
    <w:rsid w:val="07335D1F"/>
    <w:rsid w:val="0737F355"/>
    <w:rsid w:val="0745BA94"/>
    <w:rsid w:val="075EF020"/>
    <w:rsid w:val="076E96C1"/>
    <w:rsid w:val="08371342"/>
    <w:rsid w:val="0849D399"/>
    <w:rsid w:val="086476BC"/>
    <w:rsid w:val="087929E3"/>
    <w:rsid w:val="08D61A3F"/>
    <w:rsid w:val="08DC76B6"/>
    <w:rsid w:val="095B7B67"/>
    <w:rsid w:val="095C1C28"/>
    <w:rsid w:val="096B5C54"/>
    <w:rsid w:val="0A02213E"/>
    <w:rsid w:val="0A4BA2E3"/>
    <w:rsid w:val="0A8345C1"/>
    <w:rsid w:val="0AA63783"/>
    <w:rsid w:val="0AE4DFC3"/>
    <w:rsid w:val="0AE81CF5"/>
    <w:rsid w:val="0AF59679"/>
    <w:rsid w:val="0B6BD7C9"/>
    <w:rsid w:val="0B75CA0A"/>
    <w:rsid w:val="0B935321"/>
    <w:rsid w:val="0BB2C947"/>
    <w:rsid w:val="0C153FFD"/>
    <w:rsid w:val="0C164EB4"/>
    <w:rsid w:val="0C3A129D"/>
    <w:rsid w:val="0C4DFCAD"/>
    <w:rsid w:val="0C5AA50C"/>
    <w:rsid w:val="0C5EFC24"/>
    <w:rsid w:val="0C9D42BD"/>
    <w:rsid w:val="0CC4C21F"/>
    <w:rsid w:val="0CF21D39"/>
    <w:rsid w:val="0D39ED0D"/>
    <w:rsid w:val="0D4B0BD9"/>
    <w:rsid w:val="0D8A0D90"/>
    <w:rsid w:val="0DB63224"/>
    <w:rsid w:val="0E067BBE"/>
    <w:rsid w:val="0E0CDC0E"/>
    <w:rsid w:val="0E28EECA"/>
    <w:rsid w:val="0E7F0EB2"/>
    <w:rsid w:val="0EB7B457"/>
    <w:rsid w:val="0EBC6A04"/>
    <w:rsid w:val="0FA389C4"/>
    <w:rsid w:val="0FBB68F6"/>
    <w:rsid w:val="0FE79D70"/>
    <w:rsid w:val="1012DDAD"/>
    <w:rsid w:val="101ADF13"/>
    <w:rsid w:val="10BECD13"/>
    <w:rsid w:val="113E1C80"/>
    <w:rsid w:val="118BA78C"/>
    <w:rsid w:val="119B4ECC"/>
    <w:rsid w:val="11AD13C8"/>
    <w:rsid w:val="11E827B1"/>
    <w:rsid w:val="1200F497"/>
    <w:rsid w:val="1202A53B"/>
    <w:rsid w:val="12F5DDE7"/>
    <w:rsid w:val="132395C8"/>
    <w:rsid w:val="134B8B60"/>
    <w:rsid w:val="13527FD5"/>
    <w:rsid w:val="13538EAC"/>
    <w:rsid w:val="1385C38D"/>
    <w:rsid w:val="139FAF86"/>
    <w:rsid w:val="148D06A5"/>
    <w:rsid w:val="14C2D817"/>
    <w:rsid w:val="14CC02C7"/>
    <w:rsid w:val="14E429FB"/>
    <w:rsid w:val="14E75BC1"/>
    <w:rsid w:val="14ECF04D"/>
    <w:rsid w:val="14FD14BD"/>
    <w:rsid w:val="1504B06E"/>
    <w:rsid w:val="15F9A2EB"/>
    <w:rsid w:val="1611D31B"/>
    <w:rsid w:val="1690B9C2"/>
    <w:rsid w:val="1708C921"/>
    <w:rsid w:val="174C7FB4"/>
    <w:rsid w:val="1789B358"/>
    <w:rsid w:val="17B0066D"/>
    <w:rsid w:val="17BDEE46"/>
    <w:rsid w:val="180959AF"/>
    <w:rsid w:val="1857048E"/>
    <w:rsid w:val="18570DBE"/>
    <w:rsid w:val="185E969D"/>
    <w:rsid w:val="187C1D20"/>
    <w:rsid w:val="187F47D3"/>
    <w:rsid w:val="18B6DB88"/>
    <w:rsid w:val="18C03CA6"/>
    <w:rsid w:val="18DAE050"/>
    <w:rsid w:val="18EF57D1"/>
    <w:rsid w:val="18F4133E"/>
    <w:rsid w:val="192583B9"/>
    <w:rsid w:val="1928E41E"/>
    <w:rsid w:val="19B17579"/>
    <w:rsid w:val="19C0B181"/>
    <w:rsid w:val="1A039C86"/>
    <w:rsid w:val="1A0EF10A"/>
    <w:rsid w:val="1A4302FB"/>
    <w:rsid w:val="1A62722A"/>
    <w:rsid w:val="1AD4E9A1"/>
    <w:rsid w:val="1AD843A0"/>
    <w:rsid w:val="1B513A44"/>
    <w:rsid w:val="1B56D79E"/>
    <w:rsid w:val="1B8EAE80"/>
    <w:rsid w:val="1BA9FD4C"/>
    <w:rsid w:val="1C906E31"/>
    <w:rsid w:val="1C915F69"/>
    <w:rsid w:val="1CA57E99"/>
    <w:rsid w:val="1CFFC56A"/>
    <w:rsid w:val="1D0172D6"/>
    <w:rsid w:val="1D395E38"/>
    <w:rsid w:val="1D415A5D"/>
    <w:rsid w:val="1D42CB80"/>
    <w:rsid w:val="1D63E526"/>
    <w:rsid w:val="1D7CB907"/>
    <w:rsid w:val="1E04B4D0"/>
    <w:rsid w:val="1E8DEE70"/>
    <w:rsid w:val="1F8AB62C"/>
    <w:rsid w:val="1F8C7EA0"/>
    <w:rsid w:val="201E4A88"/>
    <w:rsid w:val="20399E9A"/>
    <w:rsid w:val="204AA66A"/>
    <w:rsid w:val="20A2E6CF"/>
    <w:rsid w:val="20C69A9C"/>
    <w:rsid w:val="20D7BF61"/>
    <w:rsid w:val="21354DAE"/>
    <w:rsid w:val="2156A5C5"/>
    <w:rsid w:val="21E54AB8"/>
    <w:rsid w:val="21EBB345"/>
    <w:rsid w:val="220CDB88"/>
    <w:rsid w:val="22E03353"/>
    <w:rsid w:val="230ADB54"/>
    <w:rsid w:val="235A894F"/>
    <w:rsid w:val="2393CC18"/>
    <w:rsid w:val="23C7F6D5"/>
    <w:rsid w:val="240693D5"/>
    <w:rsid w:val="240FDCAD"/>
    <w:rsid w:val="241E600F"/>
    <w:rsid w:val="242E0423"/>
    <w:rsid w:val="244CA5E7"/>
    <w:rsid w:val="248F1811"/>
    <w:rsid w:val="24919E97"/>
    <w:rsid w:val="249EECE3"/>
    <w:rsid w:val="24E307D7"/>
    <w:rsid w:val="25212F9D"/>
    <w:rsid w:val="255C95DE"/>
    <w:rsid w:val="256695CA"/>
    <w:rsid w:val="256A5E77"/>
    <w:rsid w:val="25F1427E"/>
    <w:rsid w:val="266193A8"/>
    <w:rsid w:val="26998CDA"/>
    <w:rsid w:val="26FAF430"/>
    <w:rsid w:val="272B6C40"/>
    <w:rsid w:val="27D162A6"/>
    <w:rsid w:val="27FDE9CF"/>
    <w:rsid w:val="27FE0BFD"/>
    <w:rsid w:val="2865F777"/>
    <w:rsid w:val="28840D04"/>
    <w:rsid w:val="28CB2FBD"/>
    <w:rsid w:val="28DE7160"/>
    <w:rsid w:val="28E00235"/>
    <w:rsid w:val="28E0FD60"/>
    <w:rsid w:val="29229D78"/>
    <w:rsid w:val="29593951"/>
    <w:rsid w:val="29A952C5"/>
    <w:rsid w:val="2A447DDA"/>
    <w:rsid w:val="2A48B3A4"/>
    <w:rsid w:val="2A5A9D4D"/>
    <w:rsid w:val="2AA38981"/>
    <w:rsid w:val="2AAB8B44"/>
    <w:rsid w:val="2AD71BD3"/>
    <w:rsid w:val="2AF40831"/>
    <w:rsid w:val="2B23FA4C"/>
    <w:rsid w:val="2B26A284"/>
    <w:rsid w:val="2B43D96D"/>
    <w:rsid w:val="2B60CE4A"/>
    <w:rsid w:val="2B839D3E"/>
    <w:rsid w:val="2BB8FE5C"/>
    <w:rsid w:val="2BFEC292"/>
    <w:rsid w:val="2C15FBD8"/>
    <w:rsid w:val="2C28C7BE"/>
    <w:rsid w:val="2C39D7CC"/>
    <w:rsid w:val="2CF714D8"/>
    <w:rsid w:val="2D13024C"/>
    <w:rsid w:val="2D54CEBD"/>
    <w:rsid w:val="2D628249"/>
    <w:rsid w:val="2D7DED86"/>
    <w:rsid w:val="2DC49C3C"/>
    <w:rsid w:val="2DECCC48"/>
    <w:rsid w:val="2E5D710F"/>
    <w:rsid w:val="2E75A802"/>
    <w:rsid w:val="2EEC4F81"/>
    <w:rsid w:val="2F84E795"/>
    <w:rsid w:val="30E31084"/>
    <w:rsid w:val="30E96CFB"/>
    <w:rsid w:val="30FC38E1"/>
    <w:rsid w:val="317ED91A"/>
    <w:rsid w:val="32AE7686"/>
    <w:rsid w:val="3301E274"/>
    <w:rsid w:val="334A2AEF"/>
    <w:rsid w:val="33522BEA"/>
    <w:rsid w:val="3375FDD7"/>
    <w:rsid w:val="33E27157"/>
    <w:rsid w:val="345858B8"/>
    <w:rsid w:val="345F5469"/>
    <w:rsid w:val="3478DF47"/>
    <w:rsid w:val="3489DB2F"/>
    <w:rsid w:val="349B55F0"/>
    <w:rsid w:val="349D5898"/>
    <w:rsid w:val="34A15A41"/>
    <w:rsid w:val="34F03496"/>
    <w:rsid w:val="357453D0"/>
    <w:rsid w:val="357E9D2F"/>
    <w:rsid w:val="35DC0A03"/>
    <w:rsid w:val="35FDDB00"/>
    <w:rsid w:val="36314208"/>
    <w:rsid w:val="363FE370"/>
    <w:rsid w:val="36476509"/>
    <w:rsid w:val="369D674F"/>
    <w:rsid w:val="36FBC8ED"/>
    <w:rsid w:val="374612F8"/>
    <w:rsid w:val="375ABE93"/>
    <w:rsid w:val="37764AD9"/>
    <w:rsid w:val="3784FB48"/>
    <w:rsid w:val="37987956"/>
    <w:rsid w:val="37D65BB3"/>
    <w:rsid w:val="382B56D8"/>
    <w:rsid w:val="383FEDDD"/>
    <w:rsid w:val="38578EB8"/>
    <w:rsid w:val="38D29906"/>
    <w:rsid w:val="398DF3C1"/>
    <w:rsid w:val="39E716A7"/>
    <w:rsid w:val="3A14DCAD"/>
    <w:rsid w:val="3A87C5FB"/>
    <w:rsid w:val="3B079675"/>
    <w:rsid w:val="3B13E508"/>
    <w:rsid w:val="3B4EF1D3"/>
    <w:rsid w:val="3B827708"/>
    <w:rsid w:val="3BE90D98"/>
    <w:rsid w:val="3C2799AD"/>
    <w:rsid w:val="3C42F7AB"/>
    <w:rsid w:val="3C534A61"/>
    <w:rsid w:val="3CF69A84"/>
    <w:rsid w:val="3D362325"/>
    <w:rsid w:val="3D85965C"/>
    <w:rsid w:val="3D89539D"/>
    <w:rsid w:val="3DAEBA86"/>
    <w:rsid w:val="3DC36A0E"/>
    <w:rsid w:val="3DF25B0A"/>
    <w:rsid w:val="3E15AEF2"/>
    <w:rsid w:val="3E394E91"/>
    <w:rsid w:val="3E8CCD67"/>
    <w:rsid w:val="3EA52CE3"/>
    <w:rsid w:val="3EC99163"/>
    <w:rsid w:val="3ED0DB0F"/>
    <w:rsid w:val="3F06C2E8"/>
    <w:rsid w:val="3F4778D5"/>
    <w:rsid w:val="3F4DFD8F"/>
    <w:rsid w:val="3F9848C4"/>
    <w:rsid w:val="3FE652E5"/>
    <w:rsid w:val="3FEE3E73"/>
    <w:rsid w:val="400625CB"/>
    <w:rsid w:val="402874AA"/>
    <w:rsid w:val="406BEDD9"/>
    <w:rsid w:val="408016EE"/>
    <w:rsid w:val="408CF519"/>
    <w:rsid w:val="409407DC"/>
    <w:rsid w:val="40973D54"/>
    <w:rsid w:val="40B022D4"/>
    <w:rsid w:val="40F67668"/>
    <w:rsid w:val="41183907"/>
    <w:rsid w:val="41365843"/>
    <w:rsid w:val="416E2CD9"/>
    <w:rsid w:val="41885EC1"/>
    <w:rsid w:val="41A4789A"/>
    <w:rsid w:val="41D54459"/>
    <w:rsid w:val="41E6C947"/>
    <w:rsid w:val="42452958"/>
    <w:rsid w:val="42811972"/>
    <w:rsid w:val="4343964D"/>
    <w:rsid w:val="43519C97"/>
    <w:rsid w:val="438680EA"/>
    <w:rsid w:val="43BE80A1"/>
    <w:rsid w:val="441A04E1"/>
    <w:rsid w:val="4460B1D2"/>
    <w:rsid w:val="44F0148E"/>
    <w:rsid w:val="44F24BFA"/>
    <w:rsid w:val="452A4D93"/>
    <w:rsid w:val="452AF47A"/>
    <w:rsid w:val="45684502"/>
    <w:rsid w:val="46217D02"/>
    <w:rsid w:val="464EC488"/>
    <w:rsid w:val="466D85E0"/>
    <w:rsid w:val="468F07E9"/>
    <w:rsid w:val="46AA397C"/>
    <w:rsid w:val="4727E4B1"/>
    <w:rsid w:val="476A0138"/>
    <w:rsid w:val="47A36B17"/>
    <w:rsid w:val="48011C09"/>
    <w:rsid w:val="483B7F8D"/>
    <w:rsid w:val="485E0F47"/>
    <w:rsid w:val="487ACCAC"/>
    <w:rsid w:val="48AED1E2"/>
    <w:rsid w:val="48E3D598"/>
    <w:rsid w:val="48F511B5"/>
    <w:rsid w:val="4937046C"/>
    <w:rsid w:val="49883FC4"/>
    <w:rsid w:val="49D265CF"/>
    <w:rsid w:val="49E1B570"/>
    <w:rsid w:val="49E1DA3E"/>
    <w:rsid w:val="49F23FE7"/>
    <w:rsid w:val="4A4CA755"/>
    <w:rsid w:val="4A507BA5"/>
    <w:rsid w:val="4A741531"/>
    <w:rsid w:val="4AB893B2"/>
    <w:rsid w:val="4ABD082F"/>
    <w:rsid w:val="4AF1E677"/>
    <w:rsid w:val="4B959FEF"/>
    <w:rsid w:val="4BCCFF8D"/>
    <w:rsid w:val="4BFB55D4"/>
    <w:rsid w:val="4C3DA410"/>
    <w:rsid w:val="4C716C2B"/>
    <w:rsid w:val="4C9AD514"/>
    <w:rsid w:val="4CA7B71E"/>
    <w:rsid w:val="4D1F287E"/>
    <w:rsid w:val="4D412E77"/>
    <w:rsid w:val="4DAC8212"/>
    <w:rsid w:val="4E8A23C3"/>
    <w:rsid w:val="4EA4A3E5"/>
    <w:rsid w:val="4EAD686C"/>
    <w:rsid w:val="4EF6302E"/>
    <w:rsid w:val="4F1B9876"/>
    <w:rsid w:val="4F29A84A"/>
    <w:rsid w:val="4F478654"/>
    <w:rsid w:val="4F498DD2"/>
    <w:rsid w:val="4F78411F"/>
    <w:rsid w:val="4F7B753D"/>
    <w:rsid w:val="4FBDC731"/>
    <w:rsid w:val="4FC131E9"/>
    <w:rsid w:val="50762575"/>
    <w:rsid w:val="50D6D190"/>
    <w:rsid w:val="511D6EE8"/>
    <w:rsid w:val="51616A14"/>
    <w:rsid w:val="5326FCFC"/>
    <w:rsid w:val="532E0FD3"/>
    <w:rsid w:val="537DFFAF"/>
    <w:rsid w:val="53C2B583"/>
    <w:rsid w:val="540C8AD5"/>
    <w:rsid w:val="542CD7E1"/>
    <w:rsid w:val="5464AE11"/>
    <w:rsid w:val="54B72D74"/>
    <w:rsid w:val="54CEBCFE"/>
    <w:rsid w:val="551A83D2"/>
    <w:rsid w:val="55A6184E"/>
    <w:rsid w:val="5642B8FF"/>
    <w:rsid w:val="5649BDA7"/>
    <w:rsid w:val="56706F13"/>
    <w:rsid w:val="56744F49"/>
    <w:rsid w:val="56A72BF4"/>
    <w:rsid w:val="56FD0D9B"/>
    <w:rsid w:val="572C800F"/>
    <w:rsid w:val="575016B4"/>
    <w:rsid w:val="5762258D"/>
    <w:rsid w:val="57F06054"/>
    <w:rsid w:val="580EE2E6"/>
    <w:rsid w:val="5831CB6E"/>
    <w:rsid w:val="586B7B06"/>
    <w:rsid w:val="5875249B"/>
    <w:rsid w:val="58A36DDC"/>
    <w:rsid w:val="58DD2DC3"/>
    <w:rsid w:val="591EEF46"/>
    <w:rsid w:val="5925837B"/>
    <w:rsid w:val="59ACAAC7"/>
    <w:rsid w:val="59BD3925"/>
    <w:rsid w:val="59FFEB8E"/>
    <w:rsid w:val="5A42C071"/>
    <w:rsid w:val="5B49C143"/>
    <w:rsid w:val="5B9F1EF1"/>
    <w:rsid w:val="5BAC4824"/>
    <w:rsid w:val="5C4EB7B1"/>
    <w:rsid w:val="5C51A23B"/>
    <w:rsid w:val="5D8995CB"/>
    <w:rsid w:val="5D9D7A30"/>
    <w:rsid w:val="5DC5A813"/>
    <w:rsid w:val="5DFF0848"/>
    <w:rsid w:val="5E701695"/>
    <w:rsid w:val="5E8E951E"/>
    <w:rsid w:val="5F163194"/>
    <w:rsid w:val="5F8C56C2"/>
    <w:rsid w:val="5F971ED3"/>
    <w:rsid w:val="600E203D"/>
    <w:rsid w:val="6056653F"/>
    <w:rsid w:val="60661310"/>
    <w:rsid w:val="60DC011C"/>
    <w:rsid w:val="60FAC885"/>
    <w:rsid w:val="610DE78E"/>
    <w:rsid w:val="611E34EA"/>
    <w:rsid w:val="612C07A7"/>
    <w:rsid w:val="6146AA99"/>
    <w:rsid w:val="615396E5"/>
    <w:rsid w:val="617E1A3D"/>
    <w:rsid w:val="6186804E"/>
    <w:rsid w:val="619595D9"/>
    <w:rsid w:val="619ECA7E"/>
    <w:rsid w:val="61C5F625"/>
    <w:rsid w:val="6209FE77"/>
    <w:rsid w:val="62248392"/>
    <w:rsid w:val="623C50E1"/>
    <w:rsid w:val="6264F45A"/>
    <w:rsid w:val="62951358"/>
    <w:rsid w:val="62B7DC3B"/>
    <w:rsid w:val="62D31A02"/>
    <w:rsid w:val="62DB6AAA"/>
    <w:rsid w:val="62EC6636"/>
    <w:rsid w:val="62EEF849"/>
    <w:rsid w:val="638ADC49"/>
    <w:rsid w:val="63936451"/>
    <w:rsid w:val="63EC31FF"/>
    <w:rsid w:val="63F12FDA"/>
    <w:rsid w:val="641B409B"/>
    <w:rsid w:val="6479BEB4"/>
    <w:rsid w:val="647C6507"/>
    <w:rsid w:val="64B5BAFF"/>
    <w:rsid w:val="64C7EDD8"/>
    <w:rsid w:val="6508A3C5"/>
    <w:rsid w:val="6522D79D"/>
    <w:rsid w:val="652F7B24"/>
    <w:rsid w:val="65894419"/>
    <w:rsid w:val="661B26EE"/>
    <w:rsid w:val="67147F8E"/>
    <w:rsid w:val="671B0E3F"/>
    <w:rsid w:val="686390C4"/>
    <w:rsid w:val="68717D59"/>
    <w:rsid w:val="68C42F8D"/>
    <w:rsid w:val="68DF5D85"/>
    <w:rsid w:val="696C0133"/>
    <w:rsid w:val="696D0ECE"/>
    <w:rsid w:val="69A270C9"/>
    <w:rsid w:val="69D5B859"/>
    <w:rsid w:val="69DC6AAD"/>
    <w:rsid w:val="6A4411FC"/>
    <w:rsid w:val="6A80CA6E"/>
    <w:rsid w:val="6B984E98"/>
    <w:rsid w:val="6BA91E1B"/>
    <w:rsid w:val="6C1A9D7F"/>
    <w:rsid w:val="6C32DFD5"/>
    <w:rsid w:val="6C358F3F"/>
    <w:rsid w:val="6CA1FAF3"/>
    <w:rsid w:val="6CAE2BD3"/>
    <w:rsid w:val="6CBB8F7B"/>
    <w:rsid w:val="6CDF0976"/>
    <w:rsid w:val="6D527930"/>
    <w:rsid w:val="6D6C7CCD"/>
    <w:rsid w:val="6D905526"/>
    <w:rsid w:val="6DD1C51E"/>
    <w:rsid w:val="6DE1893C"/>
    <w:rsid w:val="6E00B7B1"/>
    <w:rsid w:val="6E43A8DB"/>
    <w:rsid w:val="6E725579"/>
    <w:rsid w:val="6EBD350D"/>
    <w:rsid w:val="6ED5DE4C"/>
    <w:rsid w:val="6EE0BEDD"/>
    <w:rsid w:val="6F23EC5D"/>
    <w:rsid w:val="6FCCFB33"/>
    <w:rsid w:val="6FD23A4F"/>
    <w:rsid w:val="706B9AAA"/>
    <w:rsid w:val="706FAD3F"/>
    <w:rsid w:val="70C749F7"/>
    <w:rsid w:val="7161BA1C"/>
    <w:rsid w:val="71A50A68"/>
    <w:rsid w:val="71EEA465"/>
    <w:rsid w:val="724F23E1"/>
    <w:rsid w:val="72E5B8B2"/>
    <w:rsid w:val="7303BF2F"/>
    <w:rsid w:val="73A72F3D"/>
    <w:rsid w:val="73B3D065"/>
    <w:rsid w:val="741B04B8"/>
    <w:rsid w:val="746F39B2"/>
    <w:rsid w:val="749314F3"/>
    <w:rsid w:val="74C1F9BB"/>
    <w:rsid w:val="74D9D033"/>
    <w:rsid w:val="750BE91D"/>
    <w:rsid w:val="75744144"/>
    <w:rsid w:val="75B45B32"/>
    <w:rsid w:val="76090B3D"/>
    <w:rsid w:val="7655EB7C"/>
    <w:rsid w:val="766F13D9"/>
    <w:rsid w:val="768B37DA"/>
    <w:rsid w:val="76D83D7D"/>
    <w:rsid w:val="7729C675"/>
    <w:rsid w:val="774F5AF3"/>
    <w:rsid w:val="7761C424"/>
    <w:rsid w:val="77F1BBDD"/>
    <w:rsid w:val="780BDBBC"/>
    <w:rsid w:val="7819A8C1"/>
    <w:rsid w:val="783D95B9"/>
    <w:rsid w:val="789C387F"/>
    <w:rsid w:val="78A7DF52"/>
    <w:rsid w:val="78D4853C"/>
    <w:rsid w:val="78EBFBF4"/>
    <w:rsid w:val="796AFD57"/>
    <w:rsid w:val="79C6CAC0"/>
    <w:rsid w:val="79EDB1B2"/>
    <w:rsid w:val="7A208FA3"/>
    <w:rsid w:val="7A415922"/>
    <w:rsid w:val="7A840F14"/>
    <w:rsid w:val="7AA0F4B2"/>
    <w:rsid w:val="7AA94A36"/>
    <w:rsid w:val="7AD1D283"/>
    <w:rsid w:val="7AFBAC06"/>
    <w:rsid w:val="7B5A8C12"/>
    <w:rsid w:val="7B7B2AA1"/>
    <w:rsid w:val="7C0C44BB"/>
    <w:rsid w:val="7C239CB6"/>
    <w:rsid w:val="7C70EA5D"/>
    <w:rsid w:val="7CA39140"/>
    <w:rsid w:val="7CA5F21D"/>
    <w:rsid w:val="7CD5DB95"/>
    <w:rsid w:val="7CEE8F88"/>
    <w:rsid w:val="7D0C2AB7"/>
    <w:rsid w:val="7D99C40E"/>
    <w:rsid w:val="7DA72C72"/>
    <w:rsid w:val="7DD53923"/>
    <w:rsid w:val="7E8304D9"/>
    <w:rsid w:val="7E95A184"/>
    <w:rsid w:val="7E99A306"/>
    <w:rsid w:val="7EA2F152"/>
    <w:rsid w:val="7EB78110"/>
    <w:rsid w:val="7F434FBE"/>
    <w:rsid w:val="7F9B4836"/>
    <w:rsid w:val="7FF8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3A251"/>
  <w15:docId w15:val="{FA04E7F9-20BC-42A1-96F4-BBC322E10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00" w:after="0" w:line="240" w:lineRule="auto"/>
      <w:outlineLvl w:val="4"/>
    </w:pPr>
    <w:rPr>
      <w:rFonts w:ascii="Cambria" w:eastAsia="Cambria" w:hAnsi="Cambria" w:cs="Cambria"/>
      <w:color w:val="243F60"/>
    </w:rPr>
  </w:style>
  <w:style w:type="paragraph" w:styleId="Naslov6">
    <w:name w:val="heading 6"/>
    <w:basedOn w:val="Navaden"/>
    <w:next w:val="Navaden"/>
    <w:pPr>
      <w:spacing w:before="240" w:after="60"/>
      <w:outlineLvl w:val="5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0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1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2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3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4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5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6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7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8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paragraph" w:styleId="Odstavekseznama">
    <w:name w:val="List Paragraph"/>
    <w:basedOn w:val="Navaden"/>
    <w:uiPriority w:val="34"/>
    <w:qFormat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435FD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lava">
    <w:name w:val="header"/>
    <w:basedOn w:val="Navaden"/>
    <w:link w:val="GlavaZnak"/>
    <w:uiPriority w:val="99"/>
    <w:semiHidden/>
    <w:unhideWhenUsed/>
    <w:rsid w:val="004B7E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4B7E25"/>
  </w:style>
  <w:style w:type="paragraph" w:styleId="Noga">
    <w:name w:val="footer"/>
    <w:basedOn w:val="Navaden"/>
    <w:link w:val="NogaZnak"/>
    <w:uiPriority w:val="99"/>
    <w:semiHidden/>
    <w:unhideWhenUsed/>
    <w:rsid w:val="004B7E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4B7E25"/>
  </w:style>
  <w:style w:type="character" w:styleId="Pripombasklic">
    <w:name w:val="annotation reference"/>
    <w:basedOn w:val="Privzetapisavaodstavka"/>
    <w:uiPriority w:val="99"/>
    <w:semiHidden/>
    <w:unhideWhenUsed/>
    <w:rsid w:val="00E5568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E55680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E55680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5568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55680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556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556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hyperlink" Target="https://www.facebook.com/24ur.tv/posts/10158502428651438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jpg"/><Relationship Id="rId2" Type="http://schemas.openxmlformats.org/officeDocument/2006/relationships/image" Target="media/image30.jpg"/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b805be21-1277-48c5-b43d-75a35374a969" xsi:nil="true"/>
    <NotebookType xmlns="b805be21-1277-48c5-b43d-75a35374a969" xsi:nil="true"/>
    <AppVersion xmlns="b805be21-1277-48c5-b43d-75a35374a969" xsi:nil="true"/>
    <FolderType xmlns="b805be21-1277-48c5-b43d-75a35374a969" xsi:nil="true"/>
    <CultureName xmlns="b805be21-1277-48c5-b43d-75a35374a96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D0299DC2EA5D44BE720AB86650C98A" ma:contentTypeVersion="11" ma:contentTypeDescription="Ustvari nov dokument." ma:contentTypeScope="" ma:versionID="2c1d86dbe9f3f38ffeafc2ec73213629">
  <xsd:schema xmlns:xsd="http://www.w3.org/2001/XMLSchema" xmlns:xs="http://www.w3.org/2001/XMLSchema" xmlns:p="http://schemas.microsoft.com/office/2006/metadata/properties" xmlns:ns2="b805be21-1277-48c5-b43d-75a35374a969" targetNamespace="http://schemas.microsoft.com/office/2006/metadata/properties" ma:root="true" ma:fieldsID="36efdda0ab048c3a618eca174249565a" ns2:_="">
    <xsd:import namespace="b805be21-1277-48c5-b43d-75a35374a969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5be21-1277-48c5-b43d-75a35374a969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18FED7-ED48-4901-B067-92A0ADE3FFF0}">
  <ds:schemaRefs>
    <ds:schemaRef ds:uri="http://schemas.microsoft.com/office/2006/metadata/properties"/>
    <ds:schemaRef ds:uri="http://www.w3.org/XML/1998/namespace"/>
    <ds:schemaRef ds:uri="b805be21-1277-48c5-b43d-75a35374a969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55F9D61-DF49-47C3-8CCD-9154185FBE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5be21-1277-48c5-b43d-75a35374a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DC7927-FE4B-4C4D-A818-8C59F2808F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2927</Words>
  <Characters>16685</Characters>
  <Application>Microsoft Office Word</Application>
  <DocSecurity>0</DocSecurity>
  <Lines>139</Lines>
  <Paragraphs>39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cp:lastModifiedBy>Zbornica1</cp:lastModifiedBy>
  <cp:revision>2</cp:revision>
  <dcterms:created xsi:type="dcterms:W3CDTF">2021-06-23T09:52:00Z</dcterms:created>
  <dcterms:modified xsi:type="dcterms:W3CDTF">2021-06-23T09:52:00Z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0x010100F0D0299DC2EA5D44BE720AB86650C98A</vt:lpwstr>
  </property>
</Properties>
</file>