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987C2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b/>
          <w:sz w:val="20"/>
          <w:szCs w:val="20"/>
        </w:rPr>
        <w:t>I. OSNOVNI PODATKI</w:t>
      </w:r>
    </w:p>
    <w:p w14:paraId="672A6659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5954"/>
        <w:gridCol w:w="3402"/>
        <w:gridCol w:w="3627"/>
      </w:tblGrid>
      <w:tr w:rsidR="00C84136" w14:paraId="217F32CA" w14:textId="77777777" w:rsidTr="1CDCEB36">
        <w:trPr>
          <w:trHeight w:val="591"/>
        </w:trPr>
        <w:tc>
          <w:tcPr>
            <w:tcW w:w="2405" w:type="dxa"/>
            <w:shd w:val="clear" w:color="auto" w:fill="9FD8FF"/>
          </w:tcPr>
          <w:p w14:paraId="5C432F1D" w14:textId="70A09691" w:rsidR="00C84136" w:rsidRDefault="00DC5CED" w:rsidP="34B2016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Osnovna šola:</w:t>
            </w:r>
            <w:r w:rsidR="66ABEA8F" w:rsidRPr="34B201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Danile Kumar</w:t>
            </w:r>
          </w:p>
        </w:tc>
        <w:tc>
          <w:tcPr>
            <w:tcW w:w="5954" w:type="dxa"/>
            <w:shd w:val="clear" w:color="auto" w:fill="9FD8FF"/>
          </w:tcPr>
          <w:p w14:paraId="422EC6D0" w14:textId="77FB9C06" w:rsidR="00C84136" w:rsidRDefault="00DC5CED" w:rsidP="34B2016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Oddelek:</w:t>
            </w:r>
            <w:r w:rsidR="2E7F5CDB" w:rsidRPr="34B201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8. c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23F3D994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Učitelji, ki izvajajo učno enoto:</w:t>
            </w:r>
          </w:p>
          <w:p w14:paraId="0A37501D" w14:textId="305606B2" w:rsidR="00C84136" w:rsidRDefault="01E5DC5F" w:rsidP="34B2016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4B20166">
              <w:rPr>
                <w:b/>
                <w:bCs/>
                <w:color w:val="000000" w:themeColor="text1"/>
                <w:sz w:val="20"/>
                <w:szCs w:val="20"/>
              </w:rPr>
              <w:t>Tatjana Keržan</w:t>
            </w:r>
          </w:p>
          <w:p w14:paraId="29D6B04F" w14:textId="64EB4D98" w:rsidR="00C84136" w:rsidRDefault="00DC5CED" w:rsidP="34B2016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DEDA8A5" w:rsidRPr="34B2016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Ines Huber</w:t>
            </w:r>
          </w:p>
          <w:p w14:paraId="0A6959E7" w14:textId="0585FD4D" w:rsidR="00C84136" w:rsidRDefault="00DC5CED" w:rsidP="34B2016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3B5E9B02" w:rsidRPr="34B2016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Lidija Pečar</w:t>
            </w:r>
          </w:p>
          <w:p w14:paraId="100C5B58" w14:textId="77777777" w:rsidR="00C84136" w:rsidRDefault="00DC5CE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5DAB6C7B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</w:tcPr>
          <w:p w14:paraId="270CFB6C" w14:textId="08443DE6" w:rsidR="00C84136" w:rsidRDefault="00DC5CED" w:rsidP="34B2016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B8BDAB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Število ur:</w:t>
            </w:r>
            <w:r w:rsidR="31F32999" w:rsidRPr="4B8BDAB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16256602" w:rsidRPr="4B8BDAB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  <w:p w14:paraId="02EB378F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5C3A13A" w14:textId="7918BEDB" w:rsidR="00C84136" w:rsidRDefault="00DC5CED" w:rsidP="34B2016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B8BDAB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Datumi izvedb:</w:t>
            </w:r>
            <w:r w:rsidR="779A276E" w:rsidRPr="4B8BDAB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31. 3. 2021</w:t>
            </w:r>
            <w:r w:rsidR="66D24965" w:rsidRPr="4B8BDAB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in 2. 4. 2021</w:t>
            </w:r>
          </w:p>
        </w:tc>
      </w:tr>
      <w:tr w:rsidR="00C84136" w14:paraId="5F8DAD5C" w14:textId="77777777" w:rsidTr="1CDCEB36">
        <w:trPr>
          <w:trHeight w:val="591"/>
        </w:trPr>
        <w:tc>
          <w:tcPr>
            <w:tcW w:w="8359" w:type="dxa"/>
            <w:gridSpan w:val="2"/>
            <w:shd w:val="clear" w:color="auto" w:fill="9FD8FF"/>
          </w:tcPr>
          <w:p w14:paraId="6A05A809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3E8CC2C" w14:textId="6DE611C2" w:rsidR="00C84136" w:rsidRDefault="00DC5CED" w:rsidP="34B2016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Naslov učne enote: </w:t>
            </w:r>
            <w:r w:rsidR="0B9BFD4A" w:rsidRPr="34B201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Kako zmanjšati prenos okužb v šoli?</w:t>
            </w:r>
          </w:p>
        </w:tc>
        <w:tc>
          <w:tcPr>
            <w:tcW w:w="3402" w:type="dxa"/>
            <w:vMerge/>
          </w:tcPr>
          <w:p w14:paraId="5A39BBE3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41C8F396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84136" w14:paraId="4BC31C84" w14:textId="77777777" w:rsidTr="1CDCEB36">
        <w:tc>
          <w:tcPr>
            <w:tcW w:w="15388" w:type="dxa"/>
            <w:gridSpan w:val="4"/>
            <w:shd w:val="clear" w:color="auto" w:fill="E2EFD9"/>
            <w:vAlign w:val="bottom"/>
          </w:tcPr>
          <w:p w14:paraId="22E3911C" w14:textId="77777777" w:rsidR="00C84136" w:rsidRDefault="00DC5CED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Arial" w:eastAsia="Arial" w:hAnsi="Arial" w:cs="Arial"/>
                <w:b/>
                <w:sz w:val="20"/>
                <w:szCs w:val="20"/>
              </w:rPr>
              <w:t>Cilji in standardi iz UN po predmetih:</w:t>
            </w:r>
          </w:p>
        </w:tc>
      </w:tr>
      <w:tr w:rsidR="00C84136" w14:paraId="7E5F8E6F" w14:textId="77777777" w:rsidTr="1CDCEB36">
        <w:tc>
          <w:tcPr>
            <w:tcW w:w="2405" w:type="dxa"/>
            <w:shd w:val="clear" w:color="auto" w:fill="E2EFD9"/>
            <w:vAlign w:val="bottom"/>
          </w:tcPr>
          <w:p w14:paraId="0DFBBEF0" w14:textId="6754759B" w:rsidR="00C84136" w:rsidRDefault="00DC5CE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sz w:val="20"/>
                <w:szCs w:val="20"/>
              </w:rPr>
              <w:t>Predmet 1:</w:t>
            </w:r>
            <w:r w:rsidR="21CE632A" w:rsidRPr="34B20166">
              <w:rPr>
                <w:rFonts w:ascii="Arial" w:eastAsia="Arial" w:hAnsi="Arial" w:cs="Arial"/>
                <w:sz w:val="20"/>
                <w:szCs w:val="20"/>
              </w:rPr>
              <w:t xml:space="preserve"> BIO</w:t>
            </w:r>
          </w:p>
        </w:tc>
        <w:tc>
          <w:tcPr>
            <w:tcW w:w="5954" w:type="dxa"/>
            <w:shd w:val="clear" w:color="auto" w:fill="E2EFD9"/>
            <w:vAlign w:val="bottom"/>
          </w:tcPr>
          <w:p w14:paraId="3F804078" w14:textId="2F8BAD19" w:rsidR="00C84136" w:rsidRDefault="00DC5CED" w:rsidP="1ED771BC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ED771BC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796CD222" w:rsidRPr="1ED771BC">
              <w:rPr>
                <w:rFonts w:ascii="Arial" w:eastAsia="Arial" w:hAnsi="Arial" w:cs="Arial"/>
                <w:sz w:val="20"/>
                <w:szCs w:val="20"/>
              </w:rPr>
              <w:t xml:space="preserve"> Učenci:</w:t>
            </w:r>
          </w:p>
          <w:p w14:paraId="70A6B6C2" w14:textId="2E792D74" w:rsidR="00C84136" w:rsidRDefault="59F6DA0D" w:rsidP="1ED771BC">
            <w:pPr>
              <w:pStyle w:val="Odstavekseznama"/>
              <w:numPr>
                <w:ilvl w:val="0"/>
                <w:numId w:val="7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CDCEB36">
              <w:t>razumejo, da nekatere zajedavske bakterije in živali ter virusi povzročajo bolezni, ker telesu jemljejo snovi ali izločajo strupene snovi, ki povzročajo poškodbe</w:t>
            </w:r>
            <w:r w:rsidR="746BE64D" w:rsidRPr="1CDCEB36">
              <w:t>;</w:t>
            </w:r>
          </w:p>
          <w:p w14:paraId="2B5AB90C" w14:textId="5DE893CA" w:rsidR="00C84136" w:rsidRDefault="59F6DA0D" w:rsidP="1ED771BC">
            <w:pPr>
              <w:pStyle w:val="Odstavekseznama"/>
              <w:numPr>
                <w:ilvl w:val="0"/>
                <w:numId w:val="7"/>
              </w:numPr>
              <w:spacing w:after="0" w:line="360" w:lineRule="auto"/>
            </w:pPr>
            <w:r w:rsidRPr="1CDCEB36">
              <w:t>razumejo, da ima organizem različne mehanizme za boj proti boleznim</w:t>
            </w:r>
            <w:r w:rsidR="017049FE" w:rsidRPr="1CDCEB36">
              <w:t>;</w:t>
            </w:r>
          </w:p>
          <w:p w14:paraId="2E37B454" w14:textId="235A4017" w:rsidR="00C84136" w:rsidRDefault="796CD222" w:rsidP="1ED771BC">
            <w:pPr>
              <w:pStyle w:val="Odstavekseznama"/>
              <w:numPr>
                <w:ilvl w:val="0"/>
                <w:numId w:val="7"/>
              </w:numPr>
              <w:spacing w:after="0" w:line="360" w:lineRule="auto"/>
            </w:pPr>
            <w:r w:rsidRPr="1ED771BC">
              <w:t>razvijajo odgovornost za varovanje svojega zdravja in zdravja drugih.</w:t>
            </w:r>
          </w:p>
        </w:tc>
        <w:tc>
          <w:tcPr>
            <w:tcW w:w="7029" w:type="dxa"/>
            <w:gridSpan w:val="2"/>
            <w:shd w:val="clear" w:color="auto" w:fill="E2EFD9"/>
            <w:vAlign w:val="bottom"/>
          </w:tcPr>
          <w:p w14:paraId="1D0E9F95" w14:textId="7FD64094" w:rsidR="00C84136" w:rsidRDefault="00DC5CED" w:rsidP="1ED771BC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ED771BC"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  <w:p w14:paraId="35855EB2" w14:textId="1ABD5B9A" w:rsidR="00C84136" w:rsidRDefault="60CC391B" w:rsidP="1ED771BC">
            <w:pPr>
              <w:pStyle w:val="Odstavekseznama"/>
              <w:numPr>
                <w:ilvl w:val="0"/>
                <w:numId w:val="6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sz w:val="20"/>
                <w:szCs w:val="20"/>
              </w:rPr>
              <w:t>Znanje o delovanju mikroorganizmov</w:t>
            </w:r>
            <w:r w:rsidR="74B3CA18" w:rsidRPr="1CDCEB36">
              <w:rPr>
                <w:rFonts w:ascii="Arial" w:eastAsia="Arial" w:hAnsi="Arial" w:cs="Arial"/>
                <w:sz w:val="20"/>
                <w:szCs w:val="20"/>
              </w:rPr>
              <w:t>, boleznih in skrbi za zdravje</w:t>
            </w:r>
            <w:r w:rsidRPr="1CDCEB36">
              <w:rPr>
                <w:rFonts w:ascii="Arial" w:eastAsia="Arial" w:hAnsi="Arial" w:cs="Arial"/>
                <w:sz w:val="20"/>
                <w:szCs w:val="20"/>
              </w:rPr>
              <w:t xml:space="preserve"> uporabi pri reševanju življenjskih situacij</w:t>
            </w:r>
            <w:r w:rsidR="34C8ABDA" w:rsidRPr="1CDCEB36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5AFEF4E" w14:textId="272AC2EE" w:rsidR="00C84136" w:rsidRDefault="00C84136" w:rsidP="1CDCEB36">
            <w:pPr>
              <w:pStyle w:val="Odstavekseznama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84136" w14:paraId="38467DB6" w14:textId="77777777" w:rsidTr="1CDCEB36">
        <w:tc>
          <w:tcPr>
            <w:tcW w:w="2405" w:type="dxa"/>
            <w:shd w:val="clear" w:color="auto" w:fill="E2EFD9"/>
          </w:tcPr>
          <w:p w14:paraId="62B07627" w14:textId="66316595" w:rsidR="00C84136" w:rsidRDefault="00DC5CE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sz w:val="20"/>
                <w:szCs w:val="20"/>
              </w:rPr>
              <w:t>Predmet 2:</w:t>
            </w:r>
            <w:r w:rsidR="1B3FB6F1" w:rsidRPr="34B20166">
              <w:rPr>
                <w:rFonts w:ascii="Arial" w:eastAsia="Arial" w:hAnsi="Arial" w:cs="Arial"/>
                <w:sz w:val="20"/>
                <w:szCs w:val="20"/>
              </w:rPr>
              <w:t xml:space="preserve"> TIT</w:t>
            </w:r>
          </w:p>
        </w:tc>
        <w:tc>
          <w:tcPr>
            <w:tcW w:w="5954" w:type="dxa"/>
            <w:shd w:val="clear" w:color="auto" w:fill="E2EFD9"/>
          </w:tcPr>
          <w:p w14:paraId="3FDFE1ED" w14:textId="020B9593" w:rsidR="00C84136" w:rsidRDefault="00DC5CED" w:rsidP="34B20166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sz w:val="20"/>
                <w:szCs w:val="20"/>
              </w:rPr>
              <w:t>Cilji:</w:t>
            </w:r>
          </w:p>
          <w:p w14:paraId="0833FACC" w14:textId="1B6FE122" w:rsidR="00C84136" w:rsidRDefault="07F8A2CE" w:rsidP="34B20166">
            <w:pPr>
              <w:pStyle w:val="Odstavekseznama"/>
              <w:numPr>
                <w:ilvl w:val="0"/>
                <w:numId w:val="26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69D21FE5" w:rsidRPr="34B20166">
              <w:rPr>
                <w:rFonts w:ascii="Arial" w:eastAsia="Arial" w:hAnsi="Arial" w:cs="Arial"/>
                <w:sz w:val="20"/>
                <w:szCs w:val="20"/>
              </w:rPr>
              <w:t>poznajo gonila (različne vrste zobnikov</w:t>
            </w:r>
            <w:r w:rsidR="182A3DA0" w:rsidRPr="34B20166">
              <w:rPr>
                <w:rFonts w:ascii="Arial" w:eastAsia="Arial" w:hAnsi="Arial" w:cs="Arial"/>
                <w:sz w:val="20"/>
                <w:szCs w:val="20"/>
              </w:rPr>
              <w:t xml:space="preserve"> in mehanizmov</w:t>
            </w:r>
            <w:r w:rsidR="69D21FE5" w:rsidRPr="34B20166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45CD1CB4" w14:textId="743B88B5" w:rsidR="00C84136" w:rsidRDefault="69D21FE5" w:rsidP="34B20166">
            <w:pPr>
              <w:pStyle w:val="Odstavekseznama"/>
              <w:numPr>
                <w:ilvl w:val="0"/>
                <w:numId w:val="26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sz w:val="20"/>
                <w:szCs w:val="20"/>
              </w:rPr>
              <w:t>načrtuje izdelavo modela.</w:t>
            </w:r>
          </w:p>
        </w:tc>
        <w:tc>
          <w:tcPr>
            <w:tcW w:w="7029" w:type="dxa"/>
            <w:gridSpan w:val="2"/>
            <w:shd w:val="clear" w:color="auto" w:fill="E2EFD9"/>
          </w:tcPr>
          <w:p w14:paraId="521D6AE0" w14:textId="05D8A5B1" w:rsidR="00C84136" w:rsidRDefault="00DC5CED" w:rsidP="34B20166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  <w:p w14:paraId="50055C51" w14:textId="000B8D2C" w:rsidR="00C84136" w:rsidRDefault="0DBA150C" w:rsidP="34B20166">
            <w:pPr>
              <w:pStyle w:val="Odstavekseznama"/>
              <w:numPr>
                <w:ilvl w:val="0"/>
                <w:numId w:val="27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sz w:val="20"/>
                <w:szCs w:val="20"/>
              </w:rPr>
              <w:t>pri gradnji modela uporabi gonilo ter preizkusi njegovo delovanje;</w:t>
            </w:r>
          </w:p>
          <w:p w14:paraId="78F59F0C" w14:textId="45E88930" w:rsidR="00C84136" w:rsidRDefault="25CCFDBE" w:rsidP="34B20166">
            <w:pPr>
              <w:pStyle w:val="Odstavekseznama"/>
              <w:numPr>
                <w:ilvl w:val="0"/>
                <w:numId w:val="27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sz w:val="20"/>
                <w:szCs w:val="20"/>
              </w:rPr>
              <w:t>sodeluje pri razvoju skice in izbiri najustreznejše rešitve</w:t>
            </w:r>
            <w:r w:rsidR="29744736" w:rsidRPr="1CDCEB36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84136" w14:paraId="4447F605" w14:textId="77777777" w:rsidTr="1CDCEB36">
        <w:tc>
          <w:tcPr>
            <w:tcW w:w="2405" w:type="dxa"/>
            <w:shd w:val="clear" w:color="auto" w:fill="E2EFD9"/>
          </w:tcPr>
          <w:p w14:paraId="237D8ABF" w14:textId="1F64D212" w:rsidR="00C84136" w:rsidRDefault="00DC5CE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EF51445">
              <w:rPr>
                <w:rFonts w:ascii="Arial" w:eastAsia="Arial" w:hAnsi="Arial" w:cs="Arial"/>
                <w:sz w:val="20"/>
                <w:szCs w:val="20"/>
              </w:rPr>
              <w:t>Predmet 3:</w:t>
            </w:r>
            <w:r w:rsidR="73F7D9B0" w:rsidRPr="7EF51445">
              <w:rPr>
                <w:rFonts w:ascii="Arial" w:eastAsia="Arial" w:hAnsi="Arial" w:cs="Arial"/>
                <w:sz w:val="20"/>
                <w:szCs w:val="20"/>
              </w:rPr>
              <w:t xml:space="preserve"> MAT</w:t>
            </w:r>
          </w:p>
        </w:tc>
        <w:tc>
          <w:tcPr>
            <w:tcW w:w="5954" w:type="dxa"/>
            <w:shd w:val="clear" w:color="auto" w:fill="E2EFD9"/>
          </w:tcPr>
          <w:p w14:paraId="1B4E94F2" w14:textId="60F14186" w:rsidR="00C84136" w:rsidRDefault="00DC5CED" w:rsidP="1CDCEB36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sz w:val="20"/>
                <w:szCs w:val="20"/>
              </w:rPr>
              <w:t>Cilji:</w:t>
            </w:r>
          </w:p>
          <w:p w14:paraId="7F8F2758" w14:textId="21CA11C8" w:rsidR="00C84136" w:rsidRDefault="68E0A0D8" w:rsidP="1CDCEB36">
            <w:pPr>
              <w:pStyle w:val="Odstavekseznama"/>
              <w:numPr>
                <w:ilvl w:val="0"/>
                <w:numId w:val="5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sz w:val="20"/>
                <w:szCs w:val="20"/>
              </w:rPr>
              <w:t>Prikažejo odvisnost zveznih spremenljivk z grafi</w:t>
            </w:r>
            <w:r w:rsidR="202A0C22" w:rsidRPr="1CDCEB36"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14:paraId="16D51661" w14:textId="21A659B6" w:rsidR="00C84136" w:rsidRDefault="7769FFB5" w:rsidP="1CDCEB36">
            <w:pPr>
              <w:pStyle w:val="Odstavekseznama"/>
              <w:numPr>
                <w:ilvl w:val="0"/>
                <w:numId w:val="5"/>
              </w:numPr>
              <w:spacing w:after="0" w:line="360" w:lineRule="auto"/>
              <w:rPr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sz w:val="20"/>
                <w:szCs w:val="20"/>
              </w:rPr>
              <w:t>Reši problem z življenjsko situacijo;</w:t>
            </w:r>
          </w:p>
          <w:p w14:paraId="0BFD1CE4" w14:textId="22C498E7" w:rsidR="00C84136" w:rsidRDefault="68E0A0D8" w:rsidP="1CDCEB36">
            <w:pPr>
              <w:pStyle w:val="Odstavekseznama"/>
              <w:numPr>
                <w:ilvl w:val="0"/>
                <w:numId w:val="5"/>
              </w:numPr>
              <w:spacing w:after="0" w:line="360" w:lineRule="auto"/>
              <w:rPr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sz w:val="20"/>
                <w:szCs w:val="20"/>
              </w:rPr>
              <w:t>Razberejo podatke iz prikazov in jih interpretirajo</w:t>
            </w:r>
          </w:p>
        </w:tc>
        <w:tc>
          <w:tcPr>
            <w:tcW w:w="7029" w:type="dxa"/>
            <w:gridSpan w:val="2"/>
            <w:shd w:val="clear" w:color="auto" w:fill="E2EFD9"/>
          </w:tcPr>
          <w:p w14:paraId="3AD8951B" w14:textId="61EAC38E" w:rsidR="00C84136" w:rsidRDefault="00DC5CED" w:rsidP="1CDCEB36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  <w:p w14:paraId="00461E9A" w14:textId="0A2CEE48" w:rsidR="00C84136" w:rsidRDefault="0086CBB7" w:rsidP="1CDCEB36">
            <w:pPr>
              <w:pStyle w:val="Odstavekseznama"/>
              <w:numPr>
                <w:ilvl w:val="0"/>
                <w:numId w:val="4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sz w:val="20"/>
                <w:szCs w:val="20"/>
              </w:rPr>
              <w:t>Bere podatke iz različnih prikazov;</w:t>
            </w:r>
          </w:p>
          <w:p w14:paraId="1F93712D" w14:textId="0D51512A" w:rsidR="00C84136" w:rsidRDefault="0086CBB7" w:rsidP="1CDCEB36">
            <w:pPr>
              <w:pStyle w:val="Odstavekseznama"/>
              <w:numPr>
                <w:ilvl w:val="0"/>
                <w:numId w:val="4"/>
              </w:numPr>
              <w:spacing w:after="0" w:line="360" w:lineRule="auto"/>
              <w:rPr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sz w:val="20"/>
                <w:szCs w:val="20"/>
              </w:rPr>
              <w:t>Podatke predstavi na ustrezen način</w:t>
            </w:r>
          </w:p>
        </w:tc>
      </w:tr>
    </w:tbl>
    <w:p w14:paraId="72A3D3EC" w14:textId="03788988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p w14:paraId="4240E93E" w14:textId="77777777" w:rsidR="006100DB" w:rsidRDefault="006100DB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0"/>
        <w:tblW w:w="15304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3089"/>
        <w:gridCol w:w="3994"/>
        <w:gridCol w:w="4110"/>
        <w:gridCol w:w="4111"/>
      </w:tblGrid>
      <w:tr w:rsidR="00C84136" w14:paraId="45224166" w14:textId="77777777" w:rsidTr="1CDCEB36">
        <w:tc>
          <w:tcPr>
            <w:tcW w:w="3089" w:type="dxa"/>
          </w:tcPr>
          <w:p w14:paraId="4654A650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Vključeni predmeti:</w:t>
            </w:r>
          </w:p>
          <w:p w14:paraId="0D0B940D" w14:textId="32218F3C" w:rsidR="00C84136" w:rsidRDefault="61ECA7BF" w:rsidP="34B2016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4B20166">
              <w:rPr>
                <w:b/>
                <w:bCs/>
                <w:color w:val="000000" w:themeColor="text1"/>
                <w:sz w:val="20"/>
                <w:szCs w:val="20"/>
              </w:rPr>
              <w:t>BIO</w:t>
            </w:r>
          </w:p>
          <w:p w14:paraId="12F40E89" w14:textId="18A9712A" w:rsidR="00C84136" w:rsidRDefault="399553DD" w:rsidP="34B2016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TIT</w:t>
            </w:r>
          </w:p>
          <w:p w14:paraId="608DEACE" w14:textId="3D04762A" w:rsidR="00C84136" w:rsidRDefault="00DC5CED" w:rsidP="4B8BDA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13A70C1E"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MAT</w:t>
            </w:r>
          </w:p>
          <w:p w14:paraId="2BAC6FC9" w14:textId="77777777" w:rsidR="00C84136" w:rsidRDefault="00DC5CE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1DA49F77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Druga oblika izvedbe:</w:t>
            </w:r>
          </w:p>
          <w:p w14:paraId="60061E4C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994" w:type="dxa"/>
          </w:tcPr>
          <w:p w14:paraId="4C493954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digitalna orodja:</w:t>
            </w:r>
          </w:p>
          <w:p w14:paraId="20876B09" w14:textId="03ADEA51" w:rsidR="00C84136" w:rsidRDefault="00DC5CED" w:rsidP="34B2016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545A8645" w:rsidRPr="34B2016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Mentimeter</w:t>
            </w:r>
          </w:p>
          <w:p w14:paraId="10146664" w14:textId="37F7D89F" w:rsidR="00C84136" w:rsidRDefault="00DC5CED" w:rsidP="34B2016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7C7240C6" w:rsidRPr="34B2016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Quizziz</w:t>
            </w:r>
          </w:p>
          <w:p w14:paraId="5B68B9CD" w14:textId="3605C70C" w:rsidR="00C84136" w:rsidRDefault="00DC5CED" w:rsidP="4B8BDA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769E1273"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MS Temas</w:t>
            </w:r>
          </w:p>
          <w:p w14:paraId="1B7172F4" w14:textId="36893A7B" w:rsidR="00C84136" w:rsidRDefault="00DC5CED" w:rsidP="4B8BDA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539566B"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Whiteboard</w:t>
            </w:r>
          </w:p>
          <w:p w14:paraId="44EAFD9C" w14:textId="77777777" w:rsidR="00C84136" w:rsidRDefault="00C84136" w:rsidP="00136A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</w:tcPr>
          <w:p w14:paraId="2597FF84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Izbrane STEM-kompetence (2):</w:t>
            </w:r>
          </w:p>
          <w:p w14:paraId="05BC749F" w14:textId="77777777" w:rsidR="00C84136" w:rsidRDefault="00DC5CED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34B20166">
              <w:rPr>
                <w:b/>
                <w:bCs/>
                <w:color w:val="000000" w:themeColor="text1"/>
                <w:sz w:val="18"/>
                <w:szCs w:val="18"/>
              </w:rPr>
              <w:t>REŠEVANJE PROBLEMOV</w:t>
            </w:r>
          </w:p>
          <w:p w14:paraId="64EEC91C" w14:textId="77777777" w:rsidR="00C84136" w:rsidRDefault="00DC5CED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INOVATIVNOST IN USTVARJALNOST</w:t>
            </w:r>
          </w:p>
          <w:p w14:paraId="040FC083" w14:textId="77777777" w:rsidR="00C84136" w:rsidRDefault="00DC5CED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KOMUNIKACIJA</w:t>
            </w:r>
          </w:p>
          <w:p w14:paraId="0308A002" w14:textId="77777777" w:rsidR="00C84136" w:rsidRDefault="00DC5CED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34B20166">
              <w:rPr>
                <w:b/>
                <w:bCs/>
                <w:color w:val="000000" w:themeColor="text1"/>
                <w:sz w:val="18"/>
                <w:szCs w:val="18"/>
              </w:rPr>
              <w:t>SODELOVANJE</w:t>
            </w:r>
          </w:p>
          <w:p w14:paraId="53D680D0" w14:textId="77777777" w:rsidR="00C84136" w:rsidRDefault="00DC5CED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SAMOURAVNAVANJE</w:t>
            </w:r>
          </w:p>
          <w:p w14:paraId="13EA002B" w14:textId="77777777" w:rsidR="00C84136" w:rsidRDefault="00DC5CED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KRITIČNO MIŠLJENJE</w:t>
            </w:r>
          </w:p>
          <w:p w14:paraId="470BB081" w14:textId="77777777" w:rsidR="00C84136" w:rsidRDefault="00DC5CED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METAKOGNITIVNE VEŠČINE</w:t>
            </w:r>
          </w:p>
          <w:p w14:paraId="427ED2C0" w14:textId="77777777" w:rsidR="00C84136" w:rsidRDefault="00DC5CED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PREDMETNE VEŠČINE/KOMPETENCE</w:t>
            </w:r>
          </w:p>
        </w:tc>
        <w:tc>
          <w:tcPr>
            <w:tcW w:w="4111" w:type="dxa"/>
          </w:tcPr>
          <w:p w14:paraId="6138239D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načela načrtovanja STEM-učne enote:</w:t>
            </w:r>
          </w:p>
          <w:p w14:paraId="14D4E6C6" w14:textId="77777777" w:rsidR="00C84136" w:rsidRDefault="00DC5CE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34B20166">
              <w:rPr>
                <w:b/>
                <w:bCs/>
                <w:color w:val="000000" w:themeColor="text1"/>
                <w:sz w:val="18"/>
                <w:szCs w:val="18"/>
              </w:rPr>
              <w:t>REŠEVANJE PROBLEMOV</w:t>
            </w:r>
          </w:p>
          <w:p w14:paraId="455ED4CE" w14:textId="77777777" w:rsidR="00C84136" w:rsidRDefault="00DC5CE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PREDMETNA IN MEDPREDMETNA ZNANJA</w:t>
            </w:r>
          </w:p>
          <w:p w14:paraId="090AA7F9" w14:textId="77777777" w:rsidR="00C84136" w:rsidRDefault="00DC5CE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34B20166">
              <w:rPr>
                <w:b/>
                <w:bCs/>
                <w:color w:val="000000" w:themeColor="text1"/>
                <w:sz w:val="18"/>
                <w:szCs w:val="18"/>
              </w:rPr>
              <w:t>INŽENIRSKI PRISTOP</w:t>
            </w:r>
          </w:p>
          <w:p w14:paraId="730C2845" w14:textId="77777777" w:rsidR="00C84136" w:rsidRDefault="00DC5CE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SMISELNA RABA TEHNOLOGIJE</w:t>
            </w:r>
          </w:p>
          <w:p w14:paraId="13692433" w14:textId="77777777" w:rsidR="00C84136" w:rsidRDefault="00DC5CE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REALNE, ŽIVLJENJSKE SITUACIJE</w:t>
            </w:r>
          </w:p>
          <w:p w14:paraId="16CDC287" w14:textId="77777777" w:rsidR="00C84136" w:rsidRDefault="00DC5CE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USTREZNE UČNE METODE</w:t>
            </w:r>
          </w:p>
        </w:tc>
      </w:tr>
    </w:tbl>
    <w:p w14:paraId="4B94D5A5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DEEC669" w14:textId="77777777" w:rsidR="00C84136" w:rsidRDefault="00DC5CED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7A0BB388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II. POTEK IZVEDBE</w:t>
      </w:r>
    </w:p>
    <w:p w14:paraId="3656B9AB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7157487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a1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C84136" w14:paraId="0A9A0ED4" w14:textId="77777777" w:rsidTr="60898FCE">
        <w:tc>
          <w:tcPr>
            <w:tcW w:w="2689" w:type="dxa"/>
            <w:shd w:val="clear" w:color="auto" w:fill="FFF2CC"/>
          </w:tcPr>
          <w:p w14:paraId="1CE2C859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5ABCE218" w14:textId="680B58A0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  <w:r w:rsidR="4BB6DC37"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1, 2</w:t>
            </w:r>
          </w:p>
          <w:p w14:paraId="4E3B6EC7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Čas trajanja:</w:t>
            </w:r>
          </w:p>
          <w:p w14:paraId="45FB0818" w14:textId="77777777" w:rsidR="00C84136" w:rsidRDefault="00C841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06B8FAB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049F31CB" w14:textId="048919C8" w:rsidR="00C84136" w:rsidRDefault="11C9CE54" w:rsidP="34B2016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4B20166">
              <w:rPr>
                <w:b/>
                <w:bCs/>
                <w:color w:val="000000" w:themeColor="text1"/>
                <w:sz w:val="20"/>
                <w:szCs w:val="20"/>
              </w:rPr>
              <w:t>Tatjana Keržan</w:t>
            </w:r>
          </w:p>
          <w:p w14:paraId="325CE300" w14:textId="413416AE" w:rsidR="00C84136" w:rsidRDefault="2B7CF38F" w:rsidP="4B8BDA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Lidija Pečar</w:t>
            </w:r>
          </w:p>
          <w:p w14:paraId="25DD3341" w14:textId="77777777" w:rsidR="00C84136" w:rsidRDefault="00DC5CE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shd w:val="clear" w:color="auto" w:fill="FFF2CC"/>
          </w:tcPr>
          <w:p w14:paraId="03592ED5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53128261" w14:textId="62C12CB6" w:rsidR="00C84136" w:rsidRDefault="40C3FE4F" w:rsidP="1CDCEB3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DCEB36">
              <w:rPr>
                <w:b/>
                <w:bCs/>
                <w:color w:val="000000" w:themeColor="text1"/>
                <w:sz w:val="20"/>
                <w:szCs w:val="20"/>
              </w:rPr>
              <w:t>B</w:t>
            </w:r>
            <w:r w:rsidR="698D23D1" w:rsidRPr="1CDCEB36">
              <w:rPr>
                <w:b/>
                <w:bCs/>
                <w:color w:val="000000" w:themeColor="text1"/>
                <w:sz w:val="20"/>
                <w:szCs w:val="20"/>
              </w:rPr>
              <w:t>iologija</w:t>
            </w:r>
          </w:p>
          <w:p w14:paraId="7C794126" w14:textId="49EF8768" w:rsidR="40C3FE4F" w:rsidRDefault="40C3FE4F" w:rsidP="1CDCEB36">
            <w:pPr>
              <w:numPr>
                <w:ilvl w:val="0"/>
                <w:numId w:val="30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1CDCEB36">
              <w:rPr>
                <w:b/>
                <w:bCs/>
                <w:color w:val="000000" w:themeColor="text1"/>
                <w:sz w:val="20"/>
                <w:szCs w:val="20"/>
              </w:rPr>
              <w:t>matematika</w:t>
            </w:r>
          </w:p>
          <w:p w14:paraId="44534F49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1895D3B7" w14:textId="4200F887" w:rsidR="00C84136" w:rsidRDefault="2E146D4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Reševanje problemov</w:t>
            </w:r>
          </w:p>
          <w:p w14:paraId="306CF399" w14:textId="02CC32F8" w:rsidR="1218FF4E" w:rsidRDefault="1218FF4E" w:rsidP="1CDCEB36">
            <w:pPr>
              <w:numPr>
                <w:ilvl w:val="0"/>
                <w:numId w:val="3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sodelovanje</w:t>
            </w:r>
          </w:p>
          <w:p w14:paraId="7FDE0BDC" w14:textId="41D7D40D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F2CC"/>
          </w:tcPr>
          <w:p w14:paraId="7A367A09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14:paraId="646D6437" w14:textId="44827D80" w:rsidR="00715DA1" w:rsidRPr="00715DA1" w:rsidRDefault="00715DA1" w:rsidP="00715DA1">
            <w:pPr>
              <w:pStyle w:val="Odstavekseznama"/>
              <w:numPr>
                <w:ilvl w:val="0"/>
                <w:numId w:val="15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715DA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Dokončanje povedi Ob pogledu na fotografijo pomislim na …</w:t>
            </w:r>
            <w:r w:rsidR="001B7C1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715DA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Individulen razmislek o vzrokih obolevanja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  <w:r w:rsidRPr="00715DA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1E605F0A" w14:textId="2969810D" w:rsidR="537EBAFB" w:rsidRDefault="00715DA1" w:rsidP="00715DA1">
            <w:pPr>
              <w:pStyle w:val="Odstavekseznama"/>
              <w:numPr>
                <w:ilvl w:val="0"/>
                <w:numId w:val="15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Individualen zapis vzrokov</w:t>
            </w:r>
            <w:r w:rsidR="537EBAFB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da zbolimo</w:t>
            </w:r>
            <w:r w:rsidR="001B7C1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preko vprašanja Zakaj zbolimo?</w:t>
            </w:r>
            <w:r w:rsidR="537EBAFB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41CF320E" w14:textId="2ABA1D8E" w:rsidR="1686419F" w:rsidRDefault="1686419F" w:rsidP="1CDCEB36">
            <w:pPr>
              <w:pStyle w:val="Odstavekseznama"/>
              <w:numPr>
                <w:ilvl w:val="0"/>
                <w:numId w:val="15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Ogled videoposnetka o vzrokih za sezonska obolenja.</w:t>
            </w:r>
            <w:r w:rsidR="14651404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15DA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Individualna o</w:t>
            </w: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cen</w:t>
            </w:r>
            <w:r w:rsidR="00715DA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</w:t>
            </w: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kako pomembni s</w:t>
            </w:r>
            <w:r w:rsidR="00715DA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 zapisani vzroki, da zbolimo. Sledi razredna diskusija o dobljenih rezultatih.</w:t>
            </w:r>
          </w:p>
          <w:p w14:paraId="43ED1A9B" w14:textId="48B86CAA" w:rsidR="2CD95FDA" w:rsidRDefault="00715DA1" w:rsidP="1CDCEB36">
            <w:pPr>
              <w:pStyle w:val="Odstavekseznama"/>
              <w:numPr>
                <w:ilvl w:val="0"/>
                <w:numId w:val="15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Individualna o</w:t>
            </w:r>
            <w:r w:rsidR="2CD95FDA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bdelava aktualnih podatkov o okužbah s Covid19.</w:t>
            </w:r>
            <w:r w:rsidR="001B7C1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4101652C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4B99056E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299C43A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4DDBEF00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71BF69EF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26EDC8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66045F99" w14:textId="158B4EF6" w:rsidR="0964C82A" w:rsidRDefault="0964C82A" w:rsidP="326EDC85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</w:t>
            </w:r>
            <w:r w:rsidR="021E2B81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</w:t>
            </w: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okončane povedi (Mentimeter)</w:t>
            </w:r>
          </w:p>
          <w:p w14:paraId="7E1AA08A" w14:textId="15085B48" w:rsidR="223B01D3" w:rsidRDefault="223B01D3" w:rsidP="1CDCEB36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 v Quizzis.</w:t>
            </w:r>
          </w:p>
          <w:p w14:paraId="63360A9C" w14:textId="3607084D" w:rsidR="223B01D3" w:rsidRDefault="223B01D3" w:rsidP="1CDCEB36">
            <w:pPr>
              <w:pStyle w:val="Odstavekseznama"/>
              <w:numPr>
                <w:ilvl w:val="0"/>
                <w:numId w:val="1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Vrednotenje dejavnikov v Mentimetru.</w:t>
            </w:r>
          </w:p>
          <w:p w14:paraId="426BB5CB" w14:textId="3C2165AF" w:rsidR="31613104" w:rsidRDefault="31613104" w:rsidP="1CDCEB36">
            <w:pPr>
              <w:pStyle w:val="Odstavekseznama"/>
              <w:numPr>
                <w:ilvl w:val="0"/>
                <w:numId w:val="1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Izpolnjeni učni listi.</w:t>
            </w:r>
          </w:p>
          <w:p w14:paraId="3461D779" w14:textId="77777777" w:rsidR="00C84136" w:rsidRDefault="00C841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/>
          </w:tcPr>
          <w:p w14:paraId="03120211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1F795C50" w14:textId="77777777" w:rsidR="00C84136" w:rsidRDefault="00DC5CE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511F68DA" w14:textId="77777777" w:rsidR="00C84136" w:rsidRDefault="00DC5CE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14:paraId="67B9542C" w14:textId="77777777" w:rsidR="00C84136" w:rsidRDefault="00DC5CE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144B4917" w14:textId="77777777" w:rsidR="00C84136" w:rsidRDefault="00DC5CED" w:rsidP="326EDC85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326EDC85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razredna diskusija </w:t>
            </w:r>
          </w:p>
          <w:p w14:paraId="0F87FDEA" w14:textId="77777777" w:rsidR="00C84136" w:rsidRDefault="00DC5CE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14:paraId="387BDA36" w14:textId="77777777" w:rsidR="00C84136" w:rsidRDefault="00DC5CE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24EF6C75" w14:textId="77777777" w:rsidR="00C84136" w:rsidRDefault="00DC5CE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samovrednotenje </w:t>
            </w:r>
          </w:p>
          <w:p w14:paraId="2935ED7A" w14:textId="77777777" w:rsidR="00C84136" w:rsidRDefault="00DC5CE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FF2CC"/>
          </w:tcPr>
          <w:p w14:paraId="33E7F319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0591B237" w14:textId="77777777" w:rsidR="00C84136" w:rsidRDefault="00DC5CED" w:rsidP="326EDC85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326EDC85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A) pošiljanje in/ali prikazovanje in/ali deljenje</w:t>
            </w:r>
          </w:p>
          <w:p w14:paraId="1B5DCD02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15F12DD8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191550D2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6C1031F9" w14:textId="1F56EB97" w:rsidR="00C84136" w:rsidRDefault="00DC5CED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322D4DAD"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Mentimeter</w:t>
            </w:r>
            <w:r w:rsidR="548BA2F9"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A4</w:t>
            </w:r>
          </w:p>
          <w:p w14:paraId="4CE745D7" w14:textId="3318D558" w:rsidR="00C84136" w:rsidRDefault="00DC5CED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241C9715"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Quizziz</w:t>
            </w:r>
            <w:r w:rsidR="13210C1E"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A4</w:t>
            </w:r>
          </w:p>
          <w:p w14:paraId="7D149327" w14:textId="57B7C469" w:rsidR="00C84136" w:rsidRDefault="00DC5CED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70B4CE0"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Mentimeter</w:t>
            </w:r>
            <w:r w:rsidR="1A8B57B7"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A4</w:t>
            </w:r>
          </w:p>
        </w:tc>
      </w:tr>
    </w:tbl>
    <w:p w14:paraId="4CD82D36" w14:textId="77777777" w:rsidR="00C84136" w:rsidRDefault="00DC5CED">
      <w:pPr>
        <w:spacing w:after="0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*4C Padlet: če načrtujemo uporabo Padlet-a kot interaktivnega okolja za razredno diskusijo</w:t>
      </w:r>
    </w:p>
    <w:p w14:paraId="3CF2D8B6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A0FCB48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 korak – konceptualizacija: ISKANJE REŠITVE/-EV</w:t>
      </w:r>
    </w:p>
    <w:tbl>
      <w:tblPr>
        <w:tblStyle w:val="a2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C84136" w14:paraId="77D5BD6B" w14:textId="77777777" w:rsidTr="60898FCE">
        <w:tc>
          <w:tcPr>
            <w:tcW w:w="2689" w:type="dxa"/>
            <w:shd w:val="clear" w:color="auto" w:fill="E2EFD9"/>
          </w:tcPr>
          <w:p w14:paraId="6DB2D8CD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5FAF449C" w14:textId="0332BC14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  <w:r w:rsidR="25B53D29"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3</w:t>
            </w:r>
            <w:r w:rsidR="316FE534"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4</w:t>
            </w:r>
          </w:p>
          <w:p w14:paraId="76DA0D33" w14:textId="6B169834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7D1BCBB8"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37524976"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1333FB1D"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8</w:t>
            </w:r>
            <w:r w:rsidR="37524976"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0 min</w:t>
            </w:r>
          </w:p>
          <w:p w14:paraId="0FB78278" w14:textId="77777777" w:rsidR="00C84136" w:rsidRDefault="00C841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3E51B14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Učitelj/-i, ki izvajajo dejavnosti:</w:t>
            </w:r>
          </w:p>
          <w:p w14:paraId="253B9705" w14:textId="34EE8DCD" w:rsidR="00C84136" w:rsidRDefault="00DC5CED" w:rsidP="4B8BDA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 </w:t>
            </w:r>
            <w:r w:rsidR="315F57D1" w:rsidRPr="4B8BDABE">
              <w:rPr>
                <w:b/>
                <w:bCs/>
                <w:color w:val="000000" w:themeColor="text1"/>
                <w:sz w:val="20"/>
                <w:szCs w:val="20"/>
              </w:rPr>
              <w:t>Tatjana Keržan</w:t>
            </w:r>
          </w:p>
          <w:p w14:paraId="3BA1E884" w14:textId="336666A8" w:rsidR="00C84136" w:rsidRDefault="00DC5CED" w:rsidP="34B2016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4B2016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4C3C48D3" w:rsidRPr="34B20166">
              <w:rPr>
                <w:b/>
                <w:bCs/>
                <w:color w:val="000000" w:themeColor="text1"/>
                <w:sz w:val="20"/>
                <w:szCs w:val="20"/>
              </w:rPr>
              <w:t>Ines Huber</w:t>
            </w:r>
          </w:p>
          <w:p w14:paraId="752553BD" w14:textId="1A69043A" w:rsidR="00C84136" w:rsidRDefault="00C84136" w:rsidP="34B2016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  <w:p w14:paraId="0562CB0E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/>
          </w:tcPr>
          <w:p w14:paraId="2BC7B2FC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Predmet/-i, pri katerem poteka/-jo dejavnost/-i:</w:t>
            </w:r>
          </w:p>
          <w:p w14:paraId="34CE0A41" w14:textId="40E2D92E" w:rsidR="00C84136" w:rsidRDefault="26FA0841" w:rsidP="34B2016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4B20166">
              <w:rPr>
                <w:b/>
                <w:bCs/>
                <w:color w:val="000000" w:themeColor="text1"/>
                <w:sz w:val="20"/>
                <w:szCs w:val="20"/>
              </w:rPr>
              <w:t>TIT</w:t>
            </w:r>
          </w:p>
          <w:p w14:paraId="56051E44" w14:textId="15255616" w:rsidR="00C84136" w:rsidRDefault="17F63E2F" w:rsidP="1CDCEB3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biologija</w:t>
            </w:r>
          </w:p>
          <w:p w14:paraId="554EF5F4" w14:textId="57F8F8EA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C876A41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STEM-kompetenca, ki je v ospredju:</w:t>
            </w:r>
          </w:p>
          <w:p w14:paraId="7E235B9D" w14:textId="7AF3EBB4" w:rsidR="00C84136" w:rsidRDefault="00DC5CE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748C234D"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Sodelovanje</w:t>
            </w:r>
          </w:p>
          <w:p w14:paraId="62EBF3C5" w14:textId="1CCD6E6D" w:rsidR="00C84136" w:rsidRDefault="748C234D" w:rsidP="326EDC8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Reševanje problema</w:t>
            </w:r>
          </w:p>
        </w:tc>
        <w:tc>
          <w:tcPr>
            <w:tcW w:w="4134" w:type="dxa"/>
            <w:shd w:val="clear" w:color="auto" w:fill="E2EFD9"/>
          </w:tcPr>
          <w:p w14:paraId="75792BEE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14:paraId="6D98A12B" w14:textId="10B5DC02" w:rsidR="00C84136" w:rsidRDefault="001B7C1B" w:rsidP="326EDC85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Individualen zapis rešitve za zmanjšanje prenosa okužb, preko vprašanja: </w:t>
            </w:r>
            <w:r w:rsidR="264DA5FD"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Kako zmanjšati prenos okužb?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Sledi razredna diskusija o zapisanih predlogih.</w:t>
            </w:r>
          </w:p>
          <w:p w14:paraId="0EEBEFD0" w14:textId="60EE5ADC" w:rsidR="2277C393" w:rsidRDefault="39F9E528" w:rsidP="326EDC85">
            <w:pPr>
              <w:pStyle w:val="Odstavekseznama"/>
              <w:numPr>
                <w:ilvl w:val="0"/>
                <w:numId w:val="1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Postavitev kriterijev za izdelavo prot</w:t>
            </w:r>
            <w:r w:rsidR="001B7C1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otipa in izbira najboljših idej, znotraj posamezne skupine, sledi razredna diskusija.</w:t>
            </w:r>
          </w:p>
          <w:p w14:paraId="12C7E722" w14:textId="5FF004F1" w:rsidR="6B20E9C5" w:rsidRDefault="001B7C1B" w:rsidP="326EDC85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Individualen razmislek in zapis; </w:t>
            </w:r>
            <w:r w:rsidR="48D28E8D"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Katere mehanizme, ki omogočajo brezročno uporabo poznaš?</w:t>
            </w:r>
            <w:r w:rsidR="21F95A09"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Razredna diskusija o mehanizmih, s katerimi se srečujemo v vsakdanjem življenju in omogočajo brezročno uporabo.</w:t>
            </w:r>
          </w:p>
          <w:p w14:paraId="2BB1E979" w14:textId="5D4E1DAE" w:rsidR="6B20E9C5" w:rsidRDefault="61970589" w:rsidP="326EDC85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Načrtovanje </w:t>
            </w:r>
            <w:r w:rsidR="18D3149F"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 i</w:t>
            </w:r>
            <w:r w:rsidR="001B7C1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zdelava prototipa v skupini.</w:t>
            </w:r>
          </w:p>
          <w:p w14:paraId="2946DB82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997CC1D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10FFD37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B699379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62C36A7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14:paraId="7FFF1419" w14:textId="00A6A158" w:rsidR="00C84136" w:rsidRDefault="6206E2C9" w:rsidP="1AAD9FC9">
            <w:pPr>
              <w:pStyle w:val="Odstavekseznama"/>
              <w:numPr>
                <w:ilvl w:val="0"/>
                <w:numId w:val="2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idej na </w:t>
            </w:r>
            <w:r w:rsidR="79EE15A2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samolepilne </w:t>
            </w: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lističe</w:t>
            </w:r>
            <w:r w:rsidR="3C16D9A0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27807123" w14:textId="374CDF1A" w:rsidR="091B64B8" w:rsidRDefault="0EE9386E" w:rsidP="57445B77">
            <w:pPr>
              <w:pStyle w:val="Odstavekseznama"/>
              <w:numPr>
                <w:ilvl w:val="0"/>
                <w:numId w:val="2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 mehanizmov za brezročno uporabo(Mentimeter)</w:t>
            </w:r>
            <w:r w:rsidR="1CFC9E43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7083A239" w14:textId="27AFE106" w:rsidR="00C84136" w:rsidRDefault="7BBEA408" w:rsidP="1AAD9FC9">
            <w:pPr>
              <w:pStyle w:val="Odstavekseznama"/>
              <w:numPr>
                <w:ilvl w:val="0"/>
                <w:numId w:val="2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Zapisani kriteriji in izbrane ideje (</w:t>
            </w:r>
            <w:r w:rsidR="11DB0123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samolepilni lističi</w:t>
            </w: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).</w:t>
            </w:r>
          </w:p>
          <w:p w14:paraId="52B9D6D7" w14:textId="02DBC69B" w:rsidR="00C84136" w:rsidRDefault="3C16D9A0" w:rsidP="1AAD9FC9">
            <w:pPr>
              <w:pStyle w:val="Odstavekseznama"/>
              <w:numPr>
                <w:ilvl w:val="0"/>
                <w:numId w:val="24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Narisana skica in izdelan načrt</w:t>
            </w:r>
            <w:r w:rsidR="7860D6D1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="2E49FBDA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list</w:t>
            </w:r>
            <w:r w:rsidR="7860D6D1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).</w:t>
            </w:r>
          </w:p>
          <w:p w14:paraId="3FE9F23F" w14:textId="176723CE" w:rsidR="00C84136" w:rsidRDefault="51103ED0" w:rsidP="57445B77">
            <w:pPr>
              <w:pStyle w:val="Odstavekseznama"/>
              <w:numPr>
                <w:ilvl w:val="0"/>
                <w:numId w:val="24"/>
              </w:numPr>
              <w:spacing w:after="0"/>
              <w:rPr>
                <w:color w:val="000000"/>
                <w:sz w:val="20"/>
                <w:szCs w:val="20"/>
              </w:rPr>
            </w:pPr>
            <w:r w:rsidRPr="57445B7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Izdelan izdelek.</w:t>
            </w:r>
          </w:p>
        </w:tc>
        <w:tc>
          <w:tcPr>
            <w:tcW w:w="3078" w:type="dxa"/>
            <w:shd w:val="clear" w:color="auto" w:fill="E2EFD9"/>
          </w:tcPr>
          <w:p w14:paraId="67BA38ED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5E131EA0" w14:textId="77777777" w:rsidR="00C84136" w:rsidRDefault="00DC5CED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35B3106F" w14:textId="77777777" w:rsidR="00C84136" w:rsidRDefault="00DC5CED" w:rsidP="1AAD9FC9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1AAD9FC9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sooblikovanje/predstavitev kriterijev uspešnosti </w:t>
            </w:r>
          </w:p>
          <w:p w14:paraId="6DB9FF99" w14:textId="77777777" w:rsidR="00C84136" w:rsidRDefault="00DC5CED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6D28EE73" w14:textId="77777777" w:rsidR="00C84136" w:rsidRDefault="00DC5CED" w:rsidP="1AAD9FC9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1AAD9FC9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lastRenderedPageBreak/>
              <w:t>razredna diskusija </w:t>
            </w:r>
          </w:p>
          <w:p w14:paraId="29CB48E9" w14:textId="77777777" w:rsidR="00C84136" w:rsidRDefault="00DC5CED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14:paraId="06DCD505" w14:textId="77777777" w:rsidR="00C84136" w:rsidRDefault="00DC5CED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7E0A9016" w14:textId="77777777" w:rsidR="00C84136" w:rsidRDefault="00DC5CED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samovrednotenje </w:t>
            </w:r>
          </w:p>
          <w:p w14:paraId="7B997262" w14:textId="77777777" w:rsidR="00C84136" w:rsidRDefault="00DC5CED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E2EFD9"/>
          </w:tcPr>
          <w:p w14:paraId="6849F9CC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Vloga digitalnih orodij:</w:t>
            </w:r>
          </w:p>
          <w:p w14:paraId="3F7EFE08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3372162B" w14:textId="77777777" w:rsidR="00C84136" w:rsidRDefault="00DC5CED" w:rsidP="1AAD9FC9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1AAD9FC9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B) analiziranje in/ali procesiranje, obdelava</w:t>
            </w:r>
          </w:p>
          <w:p w14:paraId="38E76E0D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296F84F6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Digitalna orodja + vloga/FS*:</w:t>
            </w:r>
          </w:p>
          <w:p w14:paraId="1F72F646" w14:textId="589606AD" w:rsidR="00C84136" w:rsidRDefault="00DC5CED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6FDE28A5"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Mentimeter A4</w:t>
            </w:r>
          </w:p>
        </w:tc>
      </w:tr>
    </w:tbl>
    <w:p w14:paraId="08CE6F91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9C19F71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korak – raziskava: PREIZKUŠANJE REŠITVE/-EV</w:t>
      </w:r>
    </w:p>
    <w:tbl>
      <w:tblPr>
        <w:tblStyle w:val="a3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C84136" w14:paraId="0672C41E" w14:textId="77777777" w:rsidTr="60898FCE">
        <w:tc>
          <w:tcPr>
            <w:tcW w:w="2689" w:type="dxa"/>
            <w:shd w:val="clear" w:color="auto" w:fill="FBE5D5"/>
          </w:tcPr>
          <w:p w14:paraId="71681EE9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3BB9D899" w14:textId="43AF056F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  <w:r w:rsidR="3DCDB5DD"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4</w:t>
            </w:r>
          </w:p>
          <w:p w14:paraId="46D52DB6" w14:textId="432D51C9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27DACF26"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7F962EB8"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10 min</w:t>
            </w:r>
          </w:p>
          <w:p w14:paraId="61CDCEAD" w14:textId="77777777" w:rsidR="00C84136" w:rsidRDefault="00C841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A412DDD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6BB9E253" w14:textId="5159C506" w:rsidR="00C84136" w:rsidRDefault="5C4B2294" w:rsidP="34B2016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4B20166">
              <w:rPr>
                <w:b/>
                <w:bCs/>
                <w:color w:val="000000" w:themeColor="text1"/>
                <w:sz w:val="20"/>
                <w:szCs w:val="20"/>
              </w:rPr>
              <w:t>Ines Huber</w:t>
            </w:r>
          </w:p>
          <w:p w14:paraId="455E230F" w14:textId="77777777" w:rsidR="00C84136" w:rsidRDefault="00DC5CE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0A8DB014" w14:textId="77777777" w:rsidR="00C84136" w:rsidRDefault="00DC5CE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23DE523C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5D5"/>
          </w:tcPr>
          <w:p w14:paraId="04650F15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Predmet/-i, pri katerem poteka/-jo dejavnost/-i:</w:t>
            </w:r>
          </w:p>
          <w:p w14:paraId="52E56223" w14:textId="6756D16E" w:rsidR="00C84136" w:rsidRDefault="67C43FF6" w:rsidP="326EDC8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26EDC85">
              <w:rPr>
                <w:b/>
                <w:bCs/>
                <w:color w:val="000000" w:themeColor="text1"/>
                <w:sz w:val="20"/>
                <w:szCs w:val="20"/>
              </w:rPr>
              <w:t>TIT</w:t>
            </w:r>
          </w:p>
          <w:p w14:paraId="69A0658A" w14:textId="2F1B793D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AE3E3C5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2EA285AA" w14:textId="11FD9C6B" w:rsidR="00C84136" w:rsidRDefault="00DC5CE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2EA9190B"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Reševanje problemov</w:t>
            </w:r>
          </w:p>
          <w:p w14:paraId="07547A01" w14:textId="2D3DDEBE" w:rsidR="00C84136" w:rsidRDefault="2EA9190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326EDC85">
              <w:rPr>
                <w:color w:val="000000" w:themeColor="text1"/>
                <w:sz w:val="20"/>
                <w:szCs w:val="20"/>
              </w:rPr>
              <w:t>sodelovanje</w:t>
            </w:r>
          </w:p>
        </w:tc>
        <w:tc>
          <w:tcPr>
            <w:tcW w:w="4134" w:type="dxa"/>
            <w:shd w:val="clear" w:color="auto" w:fill="FBE5D5"/>
          </w:tcPr>
          <w:p w14:paraId="35C30180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14:paraId="5043CB0F" w14:textId="0E73BB64" w:rsidR="00C84136" w:rsidRDefault="4BB57A57" w:rsidP="326EDC85">
            <w:pPr>
              <w:pStyle w:val="Odstavekseznama"/>
              <w:numPr>
                <w:ilvl w:val="0"/>
                <w:numId w:val="31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Preizkušanje rešitve</w:t>
            </w:r>
            <w:r w:rsidR="001B7C1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 skupini.</w:t>
            </w:r>
          </w:p>
          <w:p w14:paraId="07459315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537F28F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DFB9E20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70DF9E56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0AC9A9E4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14:paraId="44E871BC" w14:textId="1A18E93E" w:rsidR="00C84136" w:rsidRDefault="3FF0B1D3" w:rsidP="326EDC85">
            <w:pPr>
              <w:pStyle w:val="Odstavekseznama"/>
              <w:numPr>
                <w:ilvl w:val="0"/>
                <w:numId w:val="12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Posnetek delovanja mehanizma.</w:t>
            </w:r>
          </w:p>
        </w:tc>
        <w:tc>
          <w:tcPr>
            <w:tcW w:w="3078" w:type="dxa"/>
            <w:shd w:val="clear" w:color="auto" w:fill="FBE5D5"/>
          </w:tcPr>
          <w:p w14:paraId="6D8A5CF7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11475844" w14:textId="77777777" w:rsidR="00C84136" w:rsidRDefault="00DC5CED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232E38EB" w14:textId="77777777" w:rsidR="00C84136" w:rsidRDefault="00DC5CED" w:rsidP="1CDCEB36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1CDCEB36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sooblikovanje/predstavitev kriterijev uspešnosti </w:t>
            </w:r>
          </w:p>
          <w:p w14:paraId="32042641" w14:textId="77777777" w:rsidR="00C84136" w:rsidRDefault="00DC5CED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4D203C7B" w14:textId="77777777" w:rsidR="00C84136" w:rsidRDefault="00DC5CED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razredna diskusija </w:t>
            </w:r>
          </w:p>
          <w:p w14:paraId="7A5FAEFB" w14:textId="77777777" w:rsidR="00C84136" w:rsidRDefault="00DC5CED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14:paraId="5D9E9AF6" w14:textId="77777777" w:rsidR="00C84136" w:rsidRDefault="00DC5CED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520C9B5A" w14:textId="77777777" w:rsidR="00C84136" w:rsidRDefault="00DC5CED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samovrednotenje </w:t>
            </w:r>
          </w:p>
          <w:p w14:paraId="441F7E87" w14:textId="77777777" w:rsidR="00C84136" w:rsidRDefault="00DC5CED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BE5D5"/>
          </w:tcPr>
          <w:p w14:paraId="47C0AC4D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Vloga digitalnih orodij:</w:t>
            </w:r>
          </w:p>
          <w:p w14:paraId="2AC3F509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7D254DDB" w14:textId="77777777" w:rsidR="00C84136" w:rsidRDefault="00DC5CED" w:rsidP="1CDCEB36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1CDCEB36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B) analiziranje in/ali procesiranje, obdelava</w:t>
            </w:r>
          </w:p>
          <w:p w14:paraId="383AB1CD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64B48478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58BC89FB" w14:textId="05E9B981" w:rsidR="00C84136" w:rsidRDefault="00DC5CED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57AE00C3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Posnetek B2</w:t>
            </w:r>
          </w:p>
          <w:p w14:paraId="144A5D23" w14:textId="4A98C7E3" w:rsidR="00C84136" w:rsidRDefault="00C84136" w:rsidP="60898FC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38610EB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CC99F7F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korak – sklepanje: VREDNOTENJE REŠITVE/-EV</w:t>
      </w:r>
    </w:p>
    <w:tbl>
      <w:tblPr>
        <w:tblStyle w:val="a4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C84136" w14:paraId="55CF20D3" w14:textId="77777777" w:rsidTr="1CDCEB36">
        <w:tc>
          <w:tcPr>
            <w:tcW w:w="2689" w:type="dxa"/>
            <w:shd w:val="clear" w:color="auto" w:fill="D9E2F3"/>
          </w:tcPr>
          <w:p w14:paraId="7A61DC25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47BF708A" w14:textId="489B903C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  <w:r w:rsidR="3F48C0C2"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5</w:t>
            </w:r>
          </w:p>
          <w:p w14:paraId="5DF459F7" w14:textId="78C6E5AC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1F44864C"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15 min</w:t>
            </w:r>
          </w:p>
          <w:p w14:paraId="637805D2" w14:textId="77777777" w:rsidR="00C84136" w:rsidRDefault="00C841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42FF41C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Učitelj/-i, ki izvajajo dejavnosti:</w:t>
            </w:r>
          </w:p>
          <w:p w14:paraId="62145D71" w14:textId="211804C7" w:rsidR="00C84136" w:rsidRDefault="4EEA8384" w:rsidP="4B8BDA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B8BDABE">
              <w:rPr>
                <w:b/>
                <w:bCs/>
                <w:color w:val="000000" w:themeColor="text1"/>
                <w:sz w:val="20"/>
                <w:szCs w:val="20"/>
              </w:rPr>
              <w:t>Tatjana Keržan</w:t>
            </w:r>
          </w:p>
          <w:p w14:paraId="45FB2F13" w14:textId="3CA91F23" w:rsidR="00C84136" w:rsidRDefault="4EEA8384" w:rsidP="4B8BDABE">
            <w:pPr>
              <w:pStyle w:val="Odstavekseznama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4B8BDABE">
              <w:rPr>
                <w:b/>
                <w:bCs/>
                <w:color w:val="000000" w:themeColor="text1"/>
                <w:sz w:val="20"/>
                <w:szCs w:val="20"/>
              </w:rPr>
              <w:t>Ines Huber</w:t>
            </w:r>
            <w:r w:rsidR="00DC5CED"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184D15E4" w14:textId="77777777" w:rsidR="00C84136" w:rsidRDefault="00DC5CE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3B7B4B86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/>
          </w:tcPr>
          <w:p w14:paraId="6F4C9750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3A0FF5F2" w14:textId="65E4D366" w:rsidR="00C84136" w:rsidRDefault="2A8AEB2C" w:rsidP="326EDC8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26EDC85">
              <w:rPr>
                <w:b/>
                <w:bCs/>
                <w:color w:val="000000" w:themeColor="text1"/>
                <w:sz w:val="20"/>
                <w:szCs w:val="20"/>
              </w:rPr>
              <w:t>TIT</w:t>
            </w:r>
          </w:p>
          <w:p w14:paraId="63A420E6" w14:textId="77777777" w:rsidR="00C84136" w:rsidRDefault="00DC5CE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028EB558" w14:textId="77777777" w:rsidR="00C84136" w:rsidRDefault="00DC5CE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63DC932E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66E8DF9A" w14:textId="7976A476" w:rsidR="00C84136" w:rsidRDefault="19C0A95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sodelovanje</w:t>
            </w:r>
            <w:r w:rsidR="00DC5CED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630AD66" w14:textId="6BAD49E1" w:rsidR="00C84136" w:rsidRDefault="21C1054A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1CDCEB36">
              <w:rPr>
                <w:color w:val="000000" w:themeColor="text1"/>
                <w:sz w:val="20"/>
                <w:szCs w:val="20"/>
              </w:rPr>
              <w:t>Reševanje problemov</w:t>
            </w:r>
          </w:p>
        </w:tc>
        <w:tc>
          <w:tcPr>
            <w:tcW w:w="4134" w:type="dxa"/>
            <w:shd w:val="clear" w:color="auto" w:fill="D9E2F3"/>
          </w:tcPr>
          <w:p w14:paraId="61829076" w14:textId="1E3871FB" w:rsidR="00C84136" w:rsidRDefault="00DC5CED" w:rsidP="326EDC85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26EDC8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Dejavnost/-i </w:t>
            </w:r>
            <w:r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0797315A" w14:textId="2E605CA9" w:rsidR="6BE605FA" w:rsidRDefault="009A6F72" w:rsidP="326EDC85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Vsak učenec samovrednost izdelan prototip, s pomočjo postavljenih kriterijev</w:t>
            </w:r>
            <w:r w:rsidR="6BE605FA"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2BA226A1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7AD93B2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0DE4B5B7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6204FF1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BF7A91E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14:paraId="2DBF0D7D" w14:textId="49EBA500" w:rsidR="00C84136" w:rsidRDefault="15489E74" w:rsidP="1CDCEB36">
            <w:pPr>
              <w:pStyle w:val="Odstavekseznama"/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</w:t>
            </w:r>
            <w:r w:rsidR="5BEA3990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samovrednotenja v dokumentu MS Teams</w:t>
            </w:r>
          </w:p>
        </w:tc>
        <w:tc>
          <w:tcPr>
            <w:tcW w:w="3078" w:type="dxa"/>
            <w:shd w:val="clear" w:color="auto" w:fill="D9E2F3"/>
          </w:tcPr>
          <w:p w14:paraId="29DDB54A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43BD73FD" w14:textId="77777777" w:rsidR="00C84136" w:rsidRDefault="00DC5CE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32A02CCE" w14:textId="77777777" w:rsidR="00C84136" w:rsidRDefault="00DC5CE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14:paraId="37643B40" w14:textId="77777777" w:rsidR="00C84136" w:rsidRDefault="00DC5CE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5C8D59CA" w14:textId="77777777" w:rsidR="00C84136" w:rsidRDefault="00DC5CE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razredna diskusija </w:t>
            </w:r>
          </w:p>
          <w:p w14:paraId="770DE5BE" w14:textId="77777777" w:rsidR="00C84136" w:rsidRDefault="00DC5CE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14:paraId="26DF248D" w14:textId="77777777" w:rsidR="00C84136" w:rsidRDefault="00DC5CE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odziv na povratno informacijo </w:t>
            </w:r>
          </w:p>
          <w:p w14:paraId="4E93EC53" w14:textId="77777777" w:rsidR="00C84136" w:rsidRDefault="00DC5CED" w:rsidP="1CDCEB36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1CDCEB36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samovrednotenje </w:t>
            </w:r>
          </w:p>
          <w:p w14:paraId="3BD6CBE0" w14:textId="77777777" w:rsidR="00C84136" w:rsidRDefault="00DC5CE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D9E2F3"/>
          </w:tcPr>
          <w:p w14:paraId="7BEFFC0D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0E58B582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1854B3C5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396D2E2C" w14:textId="77777777" w:rsidR="00C84136" w:rsidRDefault="00DC5CED" w:rsidP="1CDCEB36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1CDCEB36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C) interaktivno okolje</w:t>
            </w:r>
          </w:p>
          <w:p w14:paraId="521EA803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637F08B6" w14:textId="257472F0" w:rsidR="00C84136" w:rsidRDefault="00DC5CED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53D0832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MS Teams C</w:t>
            </w:r>
            <w:r w:rsidR="376F3C06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7</w:t>
            </w:r>
          </w:p>
          <w:p w14:paraId="5F93075F" w14:textId="77777777" w:rsidR="00C84136" w:rsidRDefault="00DC5CED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6B62F1B3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02F2C34E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AD4B614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korak – diskusija: RAZPRAVLJANJE O REŠITVAH</w:t>
      </w:r>
    </w:p>
    <w:tbl>
      <w:tblPr>
        <w:tblStyle w:val="a5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C84136" w14:paraId="4A6E3FCA" w14:textId="77777777" w:rsidTr="1CDCEB36">
        <w:tc>
          <w:tcPr>
            <w:tcW w:w="2689" w:type="dxa"/>
            <w:shd w:val="clear" w:color="auto" w:fill="FFCCFF"/>
          </w:tcPr>
          <w:p w14:paraId="613102AA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26AAE381" w14:textId="3606522D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  <w:r w:rsidR="73B265A3"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5</w:t>
            </w:r>
          </w:p>
          <w:p w14:paraId="04F87E40" w14:textId="153E1311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1304A8B2"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30 min</w:t>
            </w:r>
          </w:p>
          <w:p w14:paraId="680A4E5D" w14:textId="77777777" w:rsidR="00C84136" w:rsidRDefault="00C841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F3EFBB1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2BD1E780" w14:textId="1BEF4D6C" w:rsidR="00C84136" w:rsidRDefault="644E196C" w:rsidP="4B8BDA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B8BDABE">
              <w:rPr>
                <w:b/>
                <w:bCs/>
                <w:color w:val="000000" w:themeColor="text1"/>
                <w:sz w:val="20"/>
                <w:szCs w:val="20"/>
              </w:rPr>
              <w:t>Tatjana Keržan</w:t>
            </w:r>
          </w:p>
          <w:p w14:paraId="1E72ADE8" w14:textId="38024D79" w:rsidR="00C84136" w:rsidRDefault="644E196C" w:rsidP="4B8BDABE">
            <w:pPr>
              <w:pStyle w:val="Odstavekseznama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4B8BDABE">
              <w:rPr>
                <w:b/>
                <w:bCs/>
                <w:color w:val="000000" w:themeColor="text1"/>
                <w:sz w:val="20"/>
                <w:szCs w:val="20"/>
              </w:rPr>
              <w:t>Ines Huber</w:t>
            </w:r>
            <w:r w:rsidR="00DC5CED"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3C7B8B64" w14:textId="77777777" w:rsidR="00C84136" w:rsidRDefault="00DC5CE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296FEF7D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22133D6E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7194DBDC" w14:textId="081B5F76" w:rsidR="00C84136" w:rsidRDefault="5850EC1C" w:rsidP="326EDC8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26EDC85">
              <w:rPr>
                <w:b/>
                <w:bCs/>
                <w:color w:val="000000" w:themeColor="text1"/>
                <w:sz w:val="20"/>
                <w:szCs w:val="20"/>
              </w:rPr>
              <w:t>TIT</w:t>
            </w:r>
          </w:p>
          <w:p w14:paraId="11596254" w14:textId="77777777" w:rsidR="00C84136" w:rsidRDefault="00DC5CE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06ED1C03" w14:textId="77777777" w:rsidR="00C84136" w:rsidRDefault="00DC5CE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60656CA4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707D7BCF" w14:textId="77777777" w:rsidR="00C84136" w:rsidRDefault="00DC5CE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769D0D3C" w14:textId="77777777" w:rsidR="00C84136" w:rsidRDefault="00C8413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</w:tcPr>
          <w:p w14:paraId="0071CA6D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26EDC8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Dejavnost/-i </w:t>
            </w:r>
            <w:r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54CD245A" w14:textId="57EF0659" w:rsidR="00C84136" w:rsidRDefault="009A6F72" w:rsidP="326EDC85">
            <w:pPr>
              <w:pStyle w:val="Odstavekseznama"/>
              <w:numPr>
                <w:ilvl w:val="0"/>
                <w:numId w:val="11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Skupina sošolcem predstavi prototip</w:t>
            </w:r>
            <w:r w:rsidR="0ADE91AB"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6E53B8DC" w14:textId="3268EAFD" w:rsidR="0ADE91AB" w:rsidRDefault="009A6F72" w:rsidP="326EDC85">
            <w:pPr>
              <w:pStyle w:val="Odstavekseznama"/>
              <w:numPr>
                <w:ilvl w:val="0"/>
                <w:numId w:val="1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Vsak učenec poda medvrstniško povratno informacijo</w:t>
            </w:r>
            <w:r w:rsidR="0ADE91AB"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1231BE67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6FEB5B0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0D7AA69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7196D064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E267137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14:paraId="34FF1C98" w14:textId="2059E851" w:rsidR="00C84136" w:rsidRDefault="7D9CFE59" w:rsidP="326EDC85">
            <w:pPr>
              <w:pStyle w:val="Odstavekseznama"/>
              <w:numPr>
                <w:ilvl w:val="0"/>
                <w:numId w:val="9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 povratne informacije in morebitnih izboljšav (MS Whiteboard)</w:t>
            </w:r>
            <w:r w:rsidR="46DF7C70" w:rsidRPr="326EDC8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078" w:type="dxa"/>
            <w:shd w:val="clear" w:color="auto" w:fill="FFCCFF"/>
          </w:tcPr>
          <w:p w14:paraId="72C7B174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098182B0" w14:textId="77777777" w:rsidR="00C84136" w:rsidRDefault="00DC5CED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6E37D9BF" w14:textId="77777777" w:rsidR="00C84136" w:rsidRDefault="00DC5CED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14:paraId="6C8390F0" w14:textId="77777777" w:rsidR="00C84136" w:rsidRDefault="00DC5CED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0A51F91B" w14:textId="77777777" w:rsidR="00C84136" w:rsidRDefault="00DC5CED" w:rsidP="1CDCEB36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1CDCEB36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razredna diskusija </w:t>
            </w:r>
          </w:p>
          <w:p w14:paraId="5DE279C9" w14:textId="77777777" w:rsidR="00C84136" w:rsidRDefault="00DC5CED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14:paraId="0FAA67FB" w14:textId="77777777" w:rsidR="00C84136" w:rsidRDefault="00DC5CED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54B52BE6" w14:textId="77777777" w:rsidR="00C84136" w:rsidRDefault="00DC5CED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samovrednotenje </w:t>
            </w:r>
          </w:p>
          <w:p w14:paraId="6314D486" w14:textId="77777777" w:rsidR="00C84136" w:rsidRDefault="00DC5CED" w:rsidP="1CDCEB36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1CDCEB36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4A2967A6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5AD904CD" w14:textId="77777777" w:rsidR="00C84136" w:rsidRDefault="00DC5CED" w:rsidP="1CDCEB36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1CDCEB36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A) pošiljanje in/ali prikazovanje in/ali deljenje</w:t>
            </w:r>
          </w:p>
          <w:p w14:paraId="221318E0" w14:textId="77777777" w:rsidR="00C84136" w:rsidRDefault="00DC5CED" w:rsidP="1CDCEB36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1CDCEB36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B) analiziranje in/ali procesiranje, obdelava</w:t>
            </w:r>
          </w:p>
          <w:p w14:paraId="120FC331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2A0BEBA5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2A47D515" w14:textId="25EABD03" w:rsidR="00C84136" w:rsidRDefault="00DC5CED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144AD0A5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MS Teams  </w:t>
            </w:r>
            <w:r w:rsidR="318CD7C4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A4</w:t>
            </w:r>
          </w:p>
          <w:p w14:paraId="15E48944" w14:textId="6F256916" w:rsidR="00C84136" w:rsidRDefault="00DC5CED" w:rsidP="1CDCEB3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69B115E4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MS Teams (Whiteboard)</w:t>
            </w:r>
            <w:r w:rsidR="694DAB58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B8</w:t>
            </w:r>
          </w:p>
          <w:p w14:paraId="6D072C0D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7987F15C" w14:textId="77777777" w:rsidR="00C84136" w:rsidRDefault="00DC5CE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</w:rPr>
      </w:pPr>
      <w:r>
        <w:rPr>
          <w:color w:val="000000"/>
        </w:rPr>
        <w:t>Podroben opis dejavnosti zapišemo v tabelo spodaj</w:t>
      </w:r>
    </w:p>
    <w:p w14:paraId="48A21919" w14:textId="77777777" w:rsidR="00C84136" w:rsidRDefault="00DC5CED">
      <w:pPr>
        <w:rPr>
          <w:rFonts w:ascii="Arial" w:eastAsia="Arial" w:hAnsi="Arial" w:cs="Arial"/>
          <w:b/>
        </w:rPr>
      </w:pPr>
      <w:r>
        <w:br w:type="page"/>
      </w:r>
    </w:p>
    <w:p w14:paraId="4D1064E1" w14:textId="77777777" w:rsidR="00C84136" w:rsidRDefault="00DC5CED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III. NATANČNO NAČRTOVANJE STEM-UČNE ENOTE OZ. DEJAVNOSTI</w:t>
      </w:r>
    </w:p>
    <w:p w14:paraId="2D95D9FE" w14:textId="77777777" w:rsidR="00C84136" w:rsidRDefault="00DC5CED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(Opomba: </w:t>
      </w:r>
      <w:r>
        <w:rPr>
          <w:rFonts w:ascii="Arial" w:eastAsia="Arial" w:hAnsi="Arial" w:cs="Arial"/>
          <w:color w:val="4472C4"/>
          <w:sz w:val="20"/>
          <w:szCs w:val="20"/>
        </w:rPr>
        <w:t>za prečne veščine obarvamo modro</w:t>
      </w:r>
      <w:r>
        <w:rPr>
          <w:rFonts w:ascii="Arial" w:eastAsia="Arial" w:hAnsi="Arial" w:cs="Arial"/>
          <w:sz w:val="20"/>
          <w:szCs w:val="20"/>
        </w:rPr>
        <w:t>)</w:t>
      </w:r>
    </w:p>
    <w:p w14:paraId="6BD18F9B" w14:textId="77777777" w:rsidR="00C84136" w:rsidRDefault="00C84136">
      <w:pPr>
        <w:spacing w:after="0"/>
        <w:rPr>
          <w:rFonts w:ascii="Arial" w:eastAsia="Arial" w:hAnsi="Arial" w:cs="Arial"/>
          <w:b/>
        </w:rPr>
      </w:pPr>
    </w:p>
    <w:tbl>
      <w:tblPr>
        <w:tblStyle w:val="a6"/>
        <w:tblW w:w="15446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745"/>
        <w:gridCol w:w="3776"/>
        <w:gridCol w:w="3879"/>
        <w:gridCol w:w="4252"/>
      </w:tblGrid>
      <w:tr w:rsidR="00C84136" w14:paraId="16EADB11" w14:textId="77777777" w:rsidTr="60898FCE">
        <w:tc>
          <w:tcPr>
            <w:tcW w:w="794" w:type="dxa"/>
            <w:vMerge w:val="restart"/>
            <w:vAlign w:val="center"/>
          </w:tcPr>
          <w:p w14:paraId="3CA6746A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vAlign w:val="center"/>
          </w:tcPr>
          <w:p w14:paraId="5B824254" w14:textId="77777777" w:rsidR="00C84136" w:rsidRDefault="00DC5CED">
            <w:pP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OBLIKOVANO/NAČRTOVANO SKUPAJ Z UČENCI</w:t>
            </w:r>
          </w:p>
        </w:tc>
      </w:tr>
      <w:tr w:rsidR="00C84136" w14:paraId="055E86CE" w14:textId="77777777" w:rsidTr="60898FCE">
        <w:tc>
          <w:tcPr>
            <w:tcW w:w="794" w:type="dxa"/>
            <w:vMerge/>
            <w:vAlign w:val="center"/>
          </w:tcPr>
          <w:p w14:paraId="238601FE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14:paraId="2DD44DE4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Nameni učenja:</w:t>
            </w:r>
          </w:p>
          <w:p w14:paraId="0F3CABC7" w14:textId="77777777" w:rsidR="00C84136" w:rsidRDefault="00C84136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2EE39120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Učim/-o se:</w:t>
            </w:r>
          </w:p>
        </w:tc>
        <w:tc>
          <w:tcPr>
            <w:tcW w:w="3776" w:type="dxa"/>
            <w:shd w:val="clear" w:color="auto" w:fill="auto"/>
          </w:tcPr>
          <w:p w14:paraId="2F0CC856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Učne dejavnosti (metode in oblike):</w:t>
            </w:r>
          </w:p>
          <w:p w14:paraId="7F1EB718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ime/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naslov dejavnosti</w:t>
            </w:r>
          </w:p>
          <w:p w14:paraId="1B217E40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opis dejavnosti učenca</w:t>
            </w:r>
          </w:p>
          <w:p w14:paraId="3B5621D6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priloge (oznaka, ime)</w:t>
            </w:r>
          </w:p>
        </w:tc>
        <w:tc>
          <w:tcPr>
            <w:tcW w:w="3879" w:type="dxa"/>
            <w:shd w:val="clear" w:color="auto" w:fill="auto"/>
          </w:tcPr>
          <w:p w14:paraId="6A0F9493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Kriteriji uspešnosti:</w:t>
            </w:r>
          </w:p>
          <w:p w14:paraId="0450552A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Uspešen/-a bom, ko bom:</w:t>
            </w:r>
          </w:p>
          <w:p w14:paraId="0A4E68ED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B08B5D1" w14:textId="77777777" w:rsidR="00C84136" w:rsidRDefault="00C84136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14:paraId="5E201A90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 (pridobljeni tudi z IKT):</w:t>
            </w:r>
          </w:p>
          <w:p w14:paraId="7059FE78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ki izhajajo iz pogovorov med poukom</w:t>
            </w:r>
          </w:p>
          <w:p w14:paraId="79F152FA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ki izhajajo iz opazovanj</w:t>
            </w:r>
          </w:p>
          <w:p w14:paraId="169087FE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izdelki</w:t>
            </w:r>
          </w:p>
        </w:tc>
      </w:tr>
      <w:tr w:rsidR="00C84136" w14:paraId="0135CBF0" w14:textId="77777777" w:rsidTr="60898FCE">
        <w:trPr>
          <w:trHeight w:val="440"/>
        </w:trPr>
        <w:tc>
          <w:tcPr>
            <w:tcW w:w="794" w:type="dxa"/>
            <w:shd w:val="clear" w:color="auto" w:fill="FFF2CC"/>
          </w:tcPr>
          <w:p w14:paraId="21FA6016" w14:textId="77777777" w:rsidR="00C84136" w:rsidRDefault="00DC5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745" w:type="dxa"/>
            <w:shd w:val="clear" w:color="auto" w:fill="FFF2CC"/>
          </w:tcPr>
          <w:p w14:paraId="02B1240F" w14:textId="1B6F22AE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587CC4B" w14:textId="33CDD1B3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36AF126" w14:textId="04D0B456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DB11D51" w14:textId="403EE80A" w:rsidR="00C84136" w:rsidRDefault="75446352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Zapisati asociacije.</w:t>
            </w:r>
          </w:p>
          <w:p w14:paraId="4AFF5227" w14:textId="41F30AEC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97D50E8" w14:textId="60056AF1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1D9A637" w14:textId="556B41F3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20587D7" w14:textId="0D328906" w:rsidR="00C84136" w:rsidRDefault="6D8B2CC9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Zapisati vzroke bolezni.</w:t>
            </w:r>
          </w:p>
          <w:p w14:paraId="66DFEA5D" w14:textId="298EF23A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6B484BB" w14:textId="0BCB73D6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8A7D069" w14:textId="34F7A7DE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F7D6CCF" w14:textId="13EB6630" w:rsidR="00C84136" w:rsidRDefault="6D8B2CC9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Ovrednotiti dejavnike, ki vplivajo na pojav sezonskih obolenj.</w:t>
            </w:r>
          </w:p>
          <w:p w14:paraId="6F2A167C" w14:textId="5BD292DE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74E7291" w14:textId="28DB819D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A6F99B3" w14:textId="0CE5FE4D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094D57D" w14:textId="2B25B70A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4922E61" w14:textId="40F8118D" w:rsidR="00C84136" w:rsidRDefault="00C84136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6DEB4AB" w14:textId="66BFA01A" w:rsidR="00C84136" w:rsidRDefault="6D8B2CC9" w:rsidP="1CDCE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Obdelati </w:t>
            </w:r>
            <w:r w:rsidR="289D1EDA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aktualne </w:t>
            </w: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podatke o </w:t>
            </w:r>
            <w:r w:rsidR="7C78781D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virusnih okužbah.</w:t>
            </w:r>
          </w:p>
        </w:tc>
        <w:tc>
          <w:tcPr>
            <w:tcW w:w="3776" w:type="dxa"/>
            <w:shd w:val="clear" w:color="auto" w:fill="FFF2CC"/>
          </w:tcPr>
          <w:p w14:paraId="5AD5FEA6" w14:textId="4400526A" w:rsidR="00C84136" w:rsidRDefault="2B4A07F9" w:rsidP="7EF51445">
            <w:pPr>
              <w:spacing w:after="0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 w:rsidRPr="7EF51445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Učenci v programu MS Forms samoevalvirajo svoje veščine sodelovanja</w:t>
            </w:r>
          </w:p>
          <w:p w14:paraId="4AB717E6" w14:textId="0455FA46" w:rsidR="00C84136" w:rsidRDefault="07704BED" w:rsidP="7EF514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EF514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1: </w:t>
            </w:r>
            <w:r w:rsidRPr="7EF514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Ob pogledu na foto</w:t>
            </w:r>
            <w:r w:rsidR="312C6C3B" w:rsidRPr="7EF514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grafije pomislim na</w:t>
            </w:r>
            <w:r w:rsidR="0B20ACB4" w:rsidRPr="7EF514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...</w:t>
            </w:r>
            <w:r w:rsidR="00715DA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individualno </w:t>
            </w:r>
            <w:r w:rsidR="0B20ACB4" w:rsidRPr="7EF514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zapišejo v Mentimeter</w:t>
            </w:r>
            <w:r w:rsidR="00715DA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6DFCBBA6" w14:textId="2719E852" w:rsidR="00C84136" w:rsidRDefault="0B12739A" w:rsidP="7EF514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EF514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Pogledamo najpogostejše odgovore in o njih diskutiramo</w:t>
            </w:r>
            <w:r w:rsidR="00715DA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(celoten razred)</w:t>
            </w:r>
            <w:r w:rsidRPr="7EF514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6B04DCAA" w14:textId="1FF55F13" w:rsidR="00C84136" w:rsidRDefault="05300F58" w:rsidP="7EF514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EF514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2: </w:t>
            </w:r>
            <w:r w:rsidRPr="7EF514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Zakaj zbolimo? Učenci preve</w:t>
            </w:r>
            <w:r w:rsidR="43D4F489" w:rsidRPr="7EF514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rijo predznanje in zapišejo odgovore v spletno orodje </w:t>
            </w:r>
            <w:r w:rsidR="003F0A5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Quizziz. Odgovore pogledamo. S</w:t>
            </w:r>
            <w:r w:rsidR="43D4F489" w:rsidRPr="7EF514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ledi </w:t>
            </w:r>
            <w:r w:rsidR="00715DA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razredna </w:t>
            </w:r>
            <w:r w:rsidR="43D4F489" w:rsidRPr="7EF514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diskusija.</w:t>
            </w:r>
          </w:p>
          <w:p w14:paraId="18A8D24B" w14:textId="2793BF6A" w:rsidR="00C84136" w:rsidRDefault="0840EC77" w:rsidP="7EF514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</w:t>
            </w:r>
            <w:r w:rsidR="535A730E" w:rsidRPr="1CDCEB3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3</w:t>
            </w:r>
            <w:r w:rsidRPr="1CDCEB3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r w:rsidRPr="1CDCEB3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27D2F9FC" w:rsidRPr="1CDCEB3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O</w:t>
            </w: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gled videoposnetka Zakaj zbolimo na povezavi </w:t>
            </w:r>
            <w:hyperlink r:id="rId10">
              <w:r w:rsidRPr="1CDCEB36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https://www.youtube.com/watch?v=_72opJHb1SQ</w:t>
              </w:r>
            </w:hyperlink>
          </w:p>
          <w:p w14:paraId="337AC492" w14:textId="3C7EF28E" w:rsidR="00C84136" w:rsidRDefault="229AAA51" w:rsidP="7EF514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EF514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 spletnem orodju Mentimeter učenci ovrednotijo pomembnost navedenih vzrokov</w:t>
            </w:r>
            <w:r w:rsidR="02FE0BDD" w:rsidRPr="7EF514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za sezonska obolenja.</w:t>
            </w:r>
          </w:p>
          <w:p w14:paraId="49376563" w14:textId="08AE10E5" w:rsidR="00C84136" w:rsidRDefault="02FE0BDD" w:rsidP="7EF514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EF514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Sledi</w:t>
            </w:r>
            <w:r w:rsidR="00715DA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razredna</w:t>
            </w:r>
            <w:r w:rsidRPr="7EF514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diskusija.</w:t>
            </w:r>
          </w:p>
          <w:p w14:paraId="4B1F511A" w14:textId="294C2476" w:rsidR="00C84136" w:rsidRDefault="59A27B1E" w:rsidP="7EF51445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EF514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4: </w:t>
            </w:r>
            <w:r w:rsidRPr="7EF514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Obdelava podatkov o virusnih okužbah. Učenci iz preglednic razberejo podatke o </w:t>
            </w:r>
            <w:r w:rsidR="0FBCFF8B" w:rsidRPr="7EF514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širjenju okužb v zadnjih 14 dneh. Primerjajo okuženost med spoloma, izračunajo povprečno vrednost in narišejo graf.</w:t>
            </w:r>
          </w:p>
        </w:tc>
        <w:tc>
          <w:tcPr>
            <w:tcW w:w="3879" w:type="dxa"/>
            <w:shd w:val="clear" w:color="auto" w:fill="FFF2CC"/>
          </w:tcPr>
          <w:p w14:paraId="492C59B6" w14:textId="2B47BCA0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27E0820" w14:textId="6CA2FBD7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2A07DFF" w14:textId="5B9D13FF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0552854" w14:textId="339D5850" w:rsidR="00C84136" w:rsidRDefault="0840EC77" w:rsidP="1CDCEB36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Zapisal na kaj pomislim ob ogledu fotografij.</w:t>
            </w:r>
          </w:p>
          <w:p w14:paraId="5FAB7D80" w14:textId="7CC80EA7" w:rsidR="00C84136" w:rsidRDefault="00C84136" w:rsidP="1CDCEB36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77C2250" w14:textId="533D08AA" w:rsidR="00C84136" w:rsidRDefault="00C84136" w:rsidP="1CDCEB36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2F1D0D8" w14:textId="750E9FE1" w:rsidR="00C84136" w:rsidRDefault="5F452E74" w:rsidP="1CDCEB36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Zapisal vzroke bolezni.</w:t>
            </w:r>
          </w:p>
          <w:p w14:paraId="57158BAE" w14:textId="564956DD" w:rsidR="00C84136" w:rsidRDefault="00C84136" w:rsidP="1CDCEB36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2F3DDBF" w14:textId="68BB0C36" w:rsidR="00C84136" w:rsidRDefault="00C84136" w:rsidP="1CDCEB36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D40F23A" w14:textId="4C7A9384" w:rsidR="00C84136" w:rsidRDefault="00C84136" w:rsidP="1CDCEB36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7DDF5AC" w14:textId="7CFE9D92" w:rsidR="00C84136" w:rsidRDefault="00C84136" w:rsidP="1CDCEB36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8920C79" w14:textId="177EDB42" w:rsidR="00C84136" w:rsidRDefault="4F5A4D42" w:rsidP="1CDCEB36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Ovrednotil dejavnike, ki vplivajo na pojav sezonskih obolenj.</w:t>
            </w:r>
          </w:p>
          <w:p w14:paraId="7FAB62DD" w14:textId="4C85E2B8" w:rsidR="00C84136" w:rsidRDefault="00C84136" w:rsidP="1CDCEB36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449B368" w14:textId="7C3475F1" w:rsidR="00C84136" w:rsidRDefault="00C84136" w:rsidP="1CDCEB36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A1938F9" w14:textId="0494DE68" w:rsidR="00C84136" w:rsidRDefault="00C84136" w:rsidP="1CDCEB36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CF2274E" w14:textId="40F26343" w:rsidR="00C84136" w:rsidRDefault="00C84136" w:rsidP="1CDCEB36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413F13F" w14:textId="441ED42B" w:rsidR="00C84136" w:rsidRDefault="00C84136" w:rsidP="1CDCEB36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5F9C3DC" w14:textId="25646D2C" w:rsidR="00C84136" w:rsidRDefault="3A4290DA" w:rsidP="1CDCEB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Obdelal podatke o virusnih okužbah.</w:t>
            </w:r>
          </w:p>
        </w:tc>
        <w:tc>
          <w:tcPr>
            <w:tcW w:w="4252" w:type="dxa"/>
            <w:shd w:val="clear" w:color="auto" w:fill="FFF2CC"/>
          </w:tcPr>
          <w:p w14:paraId="24DB7B0F" w14:textId="6DEBB8D3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A30CB50" w14:textId="007AB04F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FD702ED" w14:textId="0EBD885E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2D1810F" w14:textId="41180050" w:rsidR="00C84136" w:rsidRDefault="36860B88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Zapisi dokončane povedi.</w:t>
            </w:r>
          </w:p>
          <w:p w14:paraId="27F042F8" w14:textId="2BF31B31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4ECFF7C" w14:textId="68B607C2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46EEBB1" w14:textId="0C00100F" w:rsidR="00C84136" w:rsidRDefault="36860B88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Zapisani razlogi, zakaj zbolimo.</w:t>
            </w:r>
          </w:p>
          <w:p w14:paraId="26895DA8" w14:textId="4277B4F4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5EC0117" w14:textId="34A103E6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FBAFCF4" w14:textId="53FCE0E8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EF5AC28" w14:textId="41FE447B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C0E110B" w14:textId="2706B129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619D108" w14:textId="4F1EBD1E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20EAFE9" w14:textId="3D6435AD" w:rsidR="00C84136" w:rsidRDefault="36860B88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Ovrednotena pomembnost posameznih vzrokov, da zbolimo.</w:t>
            </w:r>
          </w:p>
          <w:p w14:paraId="4FBAAE46" w14:textId="21F30472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9597E3F" w14:textId="44CAE5D1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973F3BC" w14:textId="552BF157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E1A1E95" w14:textId="71551372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023141B" w14:textId="546688FB" w:rsidR="00C84136" w:rsidRDefault="36860B88" w:rsidP="77D75EC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Izpolnjena preglednica in narisan graf o prenosu okužb.</w:t>
            </w:r>
          </w:p>
        </w:tc>
      </w:tr>
      <w:tr w:rsidR="00C84136" w14:paraId="47886996" w14:textId="77777777" w:rsidTr="60898FCE">
        <w:trPr>
          <w:trHeight w:val="440"/>
        </w:trPr>
        <w:tc>
          <w:tcPr>
            <w:tcW w:w="794" w:type="dxa"/>
            <w:shd w:val="clear" w:color="auto" w:fill="E2EFD9"/>
          </w:tcPr>
          <w:p w14:paraId="41BD3FC6" w14:textId="77777777" w:rsidR="00C84136" w:rsidRDefault="00DC5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2745" w:type="dxa"/>
            <w:shd w:val="clear" w:color="auto" w:fill="E2EFD9"/>
          </w:tcPr>
          <w:p w14:paraId="46E8A461" w14:textId="2A59D7FB" w:rsidR="00C84136" w:rsidRDefault="00C84136" w:rsidP="1AAD9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D12E0AD" w14:textId="2619422C" w:rsidR="00C84136" w:rsidRDefault="00C84136" w:rsidP="1AAD9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6EDFCE4" w14:textId="786A46AA" w:rsidR="00C84136" w:rsidRDefault="65DC9AF2" w:rsidP="60898FC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Načrtova</w:t>
            </w:r>
            <w:r w:rsidR="3928085D"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ti </w:t>
            </w:r>
            <w:r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model, ki ga bomo izdelali.</w:t>
            </w:r>
          </w:p>
          <w:p w14:paraId="0C02F834" w14:textId="3FF3207C" w:rsidR="60898FCE" w:rsidRDefault="60898FCE" w:rsidP="60898FC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EA6ED8B" w14:textId="116E747A" w:rsidR="00C84136" w:rsidRDefault="65DC9AF2" w:rsidP="60898FCE">
            <w:pPr>
              <w:spacing w:after="0"/>
              <w:rPr>
                <w:color w:val="000000" w:themeColor="text1"/>
                <w:sz w:val="20"/>
                <w:szCs w:val="20"/>
              </w:rPr>
            </w:pPr>
            <w:r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Kako delujejo mehanizmi/prenos med </w:t>
            </w:r>
            <w:r w:rsidRPr="60898FCE">
              <w:rPr>
                <w:rFonts w:asciiTheme="majorHAnsi" w:eastAsiaTheme="majorEastAsia" w:hAnsiTheme="majorHAnsi" w:cstheme="majorBidi"/>
                <w:color w:val="000000" w:themeColor="text1"/>
              </w:rPr>
              <w:t>zobniki</w:t>
            </w:r>
          </w:p>
          <w:p w14:paraId="16D82C3F" w14:textId="630D87FB" w:rsidR="60898FCE" w:rsidRDefault="60898FCE" w:rsidP="60898FCE">
            <w:pPr>
              <w:spacing w:after="0"/>
              <w:rPr>
                <w:rFonts w:asciiTheme="majorHAnsi" w:eastAsiaTheme="majorEastAsia" w:hAnsiTheme="majorHAnsi" w:cstheme="majorBidi"/>
                <w:color w:val="000000" w:themeColor="text1"/>
              </w:rPr>
            </w:pPr>
          </w:p>
          <w:p w14:paraId="108B6438" w14:textId="5DCDC5EB" w:rsidR="00C84136" w:rsidRDefault="69EC1E1D" w:rsidP="60898FCE">
            <w:pPr>
              <w:spacing w:after="0"/>
              <w:rPr>
                <w:rFonts w:asciiTheme="majorHAnsi" w:eastAsiaTheme="majorEastAsia" w:hAnsiTheme="majorHAnsi" w:cstheme="majorBidi"/>
                <w:color w:val="000000" w:themeColor="text1"/>
              </w:rPr>
            </w:pPr>
            <w:r w:rsidRPr="60898FCE">
              <w:rPr>
                <w:rFonts w:asciiTheme="majorHAnsi" w:eastAsiaTheme="majorEastAsia" w:hAnsiTheme="majorHAnsi" w:cstheme="majorBidi"/>
                <w:color w:val="000000" w:themeColor="text1"/>
              </w:rPr>
              <w:t>Oblikovati kriterije za izdelavo izdelka.</w:t>
            </w:r>
          </w:p>
          <w:p w14:paraId="7646292F" w14:textId="356C8B95" w:rsidR="00C84136" w:rsidRDefault="00C84136" w:rsidP="60898FCE">
            <w:pPr>
              <w:spacing w:after="0"/>
              <w:rPr>
                <w:rFonts w:asciiTheme="majorHAnsi" w:eastAsiaTheme="majorEastAsia" w:hAnsiTheme="majorHAnsi" w:cstheme="majorBidi"/>
                <w:color w:val="000000" w:themeColor="text1"/>
              </w:rPr>
            </w:pPr>
          </w:p>
          <w:p w14:paraId="49DE783A" w14:textId="087B23A3" w:rsidR="00C84136" w:rsidRDefault="69EC1E1D" w:rsidP="60898FCE">
            <w:pPr>
              <w:spacing w:after="0"/>
              <w:rPr>
                <w:rFonts w:asciiTheme="majorHAnsi" w:eastAsiaTheme="majorEastAsia" w:hAnsiTheme="majorHAnsi" w:cstheme="majorBidi"/>
                <w:color w:val="000000" w:themeColor="text1"/>
              </w:rPr>
            </w:pPr>
            <w:r w:rsidRPr="60898FCE">
              <w:rPr>
                <w:rFonts w:asciiTheme="majorHAnsi" w:eastAsiaTheme="majorEastAsia" w:hAnsiTheme="majorHAnsi" w:cstheme="majorBidi"/>
                <w:color w:val="000000" w:themeColor="text1"/>
              </w:rPr>
              <w:t>Iskati rešitve za zmanjšanje prenosa okužb.</w:t>
            </w:r>
          </w:p>
          <w:p w14:paraId="1F3B1409" w14:textId="10BAEA29" w:rsidR="00C84136" w:rsidRDefault="00C84136" w:rsidP="60898FCE">
            <w:pPr>
              <w:spacing w:after="0"/>
              <w:rPr>
                <w:rFonts w:asciiTheme="majorHAnsi" w:eastAsiaTheme="majorEastAsia" w:hAnsiTheme="majorHAnsi" w:cstheme="majorBidi"/>
                <w:color w:val="000000" w:themeColor="text1"/>
              </w:rPr>
            </w:pPr>
          </w:p>
        </w:tc>
        <w:tc>
          <w:tcPr>
            <w:tcW w:w="3776" w:type="dxa"/>
            <w:shd w:val="clear" w:color="auto" w:fill="E2EFD9"/>
          </w:tcPr>
          <w:p w14:paraId="0A798CAB" w14:textId="5FE48B55" w:rsidR="6BC775B2" w:rsidRDefault="09690EE7" w:rsidP="4B8BDABE">
            <w:pPr>
              <w:spacing w:after="0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</w:t>
            </w:r>
            <w:r w:rsidR="759BB80A"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5</w:t>
            </w:r>
            <w:r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r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Iskanje rešitev za zmanjšanje prenosa okužb. Učenci predloge zapišejo na barvne samolepilne lističe</w:t>
            </w:r>
            <w:r w:rsidR="347F9396"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jih prilepijo na tablo</w:t>
            </w:r>
            <w:r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  <w:r w:rsidR="3579439D"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O predlogih se pogovorimo in </w:t>
            </w:r>
            <w:r w:rsidR="0FFDC594"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oblikujemo, kriterije za iskanje najprimernejše rešitve. </w:t>
            </w:r>
          </w:p>
          <w:p w14:paraId="71FE66E9" w14:textId="3A31A84A" w:rsidR="6BC775B2" w:rsidRDefault="0FCFA54B" w:rsidP="6D5EAE4E">
            <w:pPr>
              <w:spacing w:after="0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 w:rsidRPr="4B8BDABE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Učenci v programu MS Forms samoevalvirajo svoje veščine sodelovanja</w:t>
            </w:r>
          </w:p>
          <w:p w14:paraId="2180A9A8" w14:textId="37331C6D" w:rsidR="061C0168" w:rsidRDefault="51A0B921" w:rsidP="7EF514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</w:t>
            </w:r>
            <w:r w:rsidR="5A429588"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6</w:t>
            </w:r>
            <w:r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: </w:t>
            </w:r>
            <w:r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Oblikovanje kriterijev </w:t>
            </w:r>
            <w:r w:rsidR="2A447984"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 izdelavo izdelka (rešitev</w:t>
            </w:r>
            <w:r w:rsidR="00715DA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problema</w:t>
            </w:r>
            <w:r w:rsidR="2A447984"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)</w:t>
            </w:r>
            <w:r w:rsidR="001B7C1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preko skupinske in nato preko razredne diskusije</w:t>
            </w:r>
            <w:r w:rsidR="7EE50AEC"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6285E0AE" w14:textId="6D7CA39B" w:rsidR="1705E916" w:rsidRDefault="26C302D9" w:rsidP="42E89B15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2E89B1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Dejavnost 7:</w:t>
            </w:r>
            <w:r w:rsidRPr="42E89B1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1705E916" w:rsidRPr="42E89B1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 odgovorijo na vprašanje: Katere mehanizme, ki omogočajo brezročno uporabo poznaš?</w:t>
            </w:r>
            <w:r w:rsidR="2BAA301F" w:rsidRPr="42E89B1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1705E916" w:rsidRPr="42E89B1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Odgovore zapišejo v Mentimeter. </w:t>
            </w:r>
          </w:p>
          <w:p w14:paraId="79A18826" w14:textId="7B961177" w:rsidR="1705E916" w:rsidRDefault="00715DA1" w:rsidP="42E89B1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individualno razmisli, kje, v vsakdanjem življenju, se  srečujejo  z mehanizmi, </w:t>
            </w:r>
            <w:r w:rsidR="44AAEE15" w:rsidRPr="42E89B1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ki nam omogočajo brezročno uporabo (koš za smeti, stopalka za bobne, klavir...)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418582A6" w14:textId="2347B7BB" w:rsidR="332A68BB" w:rsidRDefault="1705E916" w:rsidP="5A75CD67">
            <w:pPr>
              <w:spacing w:after="0"/>
            </w:pPr>
            <w:r w:rsidRPr="55682F0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 učenci raziščemo (</w:t>
            </w:r>
            <w:r w:rsidR="46D4A746" w:rsidRPr="55682F0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pogovor in samostojno raziskovanje s pomočjo spleta in učbenika</w:t>
            </w:r>
            <w:r w:rsidRPr="55682F0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), kako mehanizmi delujejo.</w:t>
            </w:r>
          </w:p>
          <w:p w14:paraId="6EF47BB2" w14:textId="3652B718" w:rsidR="60BB8C72" w:rsidRDefault="60BB8C72" w:rsidP="55682F0B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5682F0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Pogledamo </w:t>
            </w:r>
            <w:r w:rsidR="2974909F" w:rsidRPr="55682F0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si:</w:t>
            </w:r>
          </w:p>
          <w:p w14:paraId="199B6782" w14:textId="282CD44E" w:rsidR="2974909F" w:rsidRDefault="2974909F" w:rsidP="55682F0B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5682F0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Smetnjak:</w:t>
            </w:r>
          </w:p>
          <w:p w14:paraId="5BF46D00" w14:textId="26E631AA" w:rsidR="2974909F" w:rsidRDefault="005F0416" w:rsidP="55682F0B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11">
              <w:r w:rsidR="2974909F" w:rsidRPr="55682F0B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https://technologystudent.com/rmprep09/ped1.html</w:t>
              </w:r>
            </w:hyperlink>
          </w:p>
          <w:p w14:paraId="22C58250" w14:textId="78E44562" w:rsidR="2974909F" w:rsidRDefault="005F0416" w:rsidP="55682F0B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12">
              <w:r w:rsidR="2974909F" w:rsidRPr="55682F0B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https://grabcad.com/library/pedal-trash-can-1</w:t>
              </w:r>
            </w:hyperlink>
          </w:p>
          <w:p w14:paraId="3F5C65F8" w14:textId="570634ED" w:rsidR="3FB51D92" w:rsidRDefault="005F0416" w:rsidP="55682F0B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13">
              <w:r w:rsidR="3FB51D92" w:rsidRPr="55682F0B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https://youtu.be/a46xEMT3iWw?t=157</w:t>
              </w:r>
            </w:hyperlink>
          </w:p>
          <w:p w14:paraId="2E3BD211" w14:textId="78D1D98C" w:rsidR="3FB51D92" w:rsidRDefault="3FB51D92" w:rsidP="55682F0B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5682F0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Pedalo za bas:</w:t>
            </w:r>
          </w:p>
          <w:p w14:paraId="68F11041" w14:textId="6C7235FC" w:rsidR="06D0C2D4" w:rsidRDefault="005F0416" w:rsidP="55682F0B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14">
              <w:r w:rsidR="06D0C2D4" w:rsidRPr="55682F0B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https://youtu.be/kpd-jAt2O-Y?t=31</w:t>
              </w:r>
            </w:hyperlink>
          </w:p>
          <w:p w14:paraId="69B38D24" w14:textId="43FDF3F5" w:rsidR="198053DE" w:rsidRDefault="005F0416" w:rsidP="55682F0B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15">
              <w:r w:rsidR="198053DE" w:rsidRPr="55682F0B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https://youtu.be/b7mBR6uSppA?t=4</w:t>
              </w:r>
            </w:hyperlink>
          </w:p>
          <w:p w14:paraId="4F73BBC6" w14:textId="4F04D08B" w:rsidR="55682F0B" w:rsidRDefault="55682F0B" w:rsidP="55682F0B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D80A46B" w14:textId="15303FC3" w:rsidR="00C84136" w:rsidRDefault="3ED7F661" w:rsidP="6D5EAE4E">
            <w:pPr>
              <w:spacing w:after="0"/>
              <w:rPr>
                <w:color w:val="000000" w:themeColor="text1"/>
                <w:sz w:val="20"/>
                <w:szCs w:val="20"/>
              </w:rPr>
            </w:pPr>
            <w:r w:rsidRPr="6D5EAE4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8: </w:t>
            </w:r>
            <w:r w:rsidR="793115A4" w:rsidRPr="6D5EAE4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Načrtovanje</w:t>
            </w:r>
            <w:r w:rsidR="2E0077EC" w:rsidRPr="6D5EAE4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izdelava prototipa</w:t>
            </w:r>
            <w:r w:rsidR="793115A4" w:rsidRPr="6D5EAE4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58357D6A" w14:textId="317F4EF5" w:rsidR="00C84136" w:rsidRDefault="3F7D5D7D" w:rsidP="57445B77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32A68B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Skupina učencev na list </w:t>
            </w:r>
            <w:r w:rsidR="4B853745" w:rsidRPr="332A68B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nariše skico mehanizma, sestavne dele</w:t>
            </w:r>
            <w:r w:rsidR="00499E96" w:rsidRPr="332A68B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</w:t>
            </w:r>
            <w:r w:rsidR="4B853745" w:rsidRPr="332A68B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zapiše razdelitev dela.</w:t>
            </w:r>
          </w:p>
          <w:p w14:paraId="562C75D1" w14:textId="7A03C506" w:rsidR="00C84136" w:rsidRDefault="4B853745" w:rsidP="57445B77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32A68B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</w:t>
            </w:r>
            <w:r w:rsidR="3E2CA834" w:rsidRPr="332A68B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, iz kartona ali kock, </w:t>
            </w:r>
            <w:r w:rsidRPr="332A68B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izdelujejo prototip za </w:t>
            </w:r>
            <w:r w:rsidR="1237540D" w:rsidRPr="332A68B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prižiganje luči</w:t>
            </w:r>
            <w:r w:rsidR="4052DC78" w:rsidRPr="332A68B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/odpiranje oken.</w:t>
            </w:r>
            <w:r w:rsidR="1237540D" w:rsidRPr="332A68B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879" w:type="dxa"/>
            <w:shd w:val="clear" w:color="auto" w:fill="E2EFD9"/>
          </w:tcPr>
          <w:p w14:paraId="38605ABA" w14:textId="113C1C33" w:rsidR="42E89B15" w:rsidRDefault="42E89B15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B04B5AC" w14:textId="718DC6F3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D0B6175" w14:textId="6147BAFA" w:rsidR="1A51EE8F" w:rsidRDefault="1A51EE8F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Zapisal vsaj 1 predlog za zmanjšanje prenosa okužb.</w:t>
            </w:r>
          </w:p>
          <w:p w14:paraId="15DEA15F" w14:textId="13980DEC" w:rsidR="42E89B15" w:rsidRDefault="42E89B15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A473C4A" w14:textId="548E8E5D" w:rsidR="42E89B15" w:rsidRDefault="42E89B15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7B581CE" w14:textId="65ABA3C8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DCDEB11" w14:textId="6E81F73B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BE7F58A" w14:textId="566EC4CE" w:rsidR="1A51EE8F" w:rsidRDefault="1A51EE8F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Predlagal vsaj 1 kriterij za uspešno izdelavo izdelka.</w:t>
            </w:r>
          </w:p>
          <w:p w14:paraId="171D22CB" w14:textId="5374368F" w:rsidR="00C84136" w:rsidRDefault="5398A1A0" w:rsidP="77D75ECD">
            <w:p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Morebitni k</w:t>
            </w:r>
            <w:r w:rsidR="1A3531C4" w:rsidRPr="77D75ECD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riteriji:</w:t>
            </w:r>
          </w:p>
          <w:p w14:paraId="72E61864" w14:textId="65D07166" w:rsidR="3004E226" w:rsidRDefault="4D155841" w:rsidP="77D75ECD">
            <w:p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Rešitev bo primerna, ko:</w:t>
            </w:r>
          </w:p>
          <w:p w14:paraId="466ECFD2" w14:textId="0C197127" w:rsidR="3004E226" w:rsidRDefault="644CD39A" w:rsidP="77D75ECD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b</w:t>
            </w:r>
            <w:r w:rsidR="4D155841" w:rsidRPr="77D75ECD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o omogočala brezročno uporabo,</w:t>
            </w:r>
          </w:p>
          <w:p w14:paraId="5124D713" w14:textId="449ED9D2" w:rsidR="3004E226" w:rsidRDefault="292E5A64" w:rsidP="77D75ECD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j</w:t>
            </w:r>
            <w:r w:rsidR="4D155841" w:rsidRPr="77D75ECD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o bo možno izdelati (materialni in cenovni vidik)</w:t>
            </w:r>
          </w:p>
          <w:p w14:paraId="0F1A0F0A" w14:textId="45F8A066" w:rsidR="3004E226" w:rsidRDefault="61292FF4" w:rsidP="77D75ECD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e</w:t>
            </w:r>
            <w:r w:rsidR="4D155841" w:rsidRPr="77D75ECD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kološka (ne zavržemo po 1 uporabi) </w:t>
            </w:r>
          </w:p>
          <w:p w14:paraId="6BE63E1C" w14:textId="03F0CFFA" w:rsidR="6FCAED18" w:rsidRDefault="34ACC013" w:rsidP="77D75ECD">
            <w:p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Izdelek bo uspešen:</w:t>
            </w:r>
          </w:p>
          <w:p w14:paraId="29F84593" w14:textId="5FA993BB" w:rsidR="6FCAED18" w:rsidRDefault="3069CF3D" w:rsidP="77D75ECD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k</w:t>
            </w:r>
            <w:r w:rsidR="34ACC013" w:rsidRPr="77D75ECD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o bom zanj izdelal načrt,</w:t>
            </w:r>
          </w:p>
          <w:p w14:paraId="5287B141" w14:textId="0ED0E9D1" w:rsidR="6FCAED18" w:rsidRDefault="7558AF92" w:rsidP="77D75ECD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k</w:t>
            </w:r>
            <w:r w:rsidR="34ACC013" w:rsidRPr="77D75ECD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o ga bom izdelal iz materialov, ki jih imam na voljo (karton, zobotrebci, elastike)</w:t>
            </w:r>
          </w:p>
          <w:p w14:paraId="04F274FE" w14:textId="303A97FF" w:rsidR="6FCAED18" w:rsidRDefault="4C48B0F7" w:rsidP="77D75ECD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k</w:t>
            </w:r>
            <w:r w:rsidR="34ACC013" w:rsidRPr="77D75ECD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o bo funkcionalen (prižge luč)</w:t>
            </w:r>
          </w:p>
          <w:p w14:paraId="712DF496" w14:textId="0D92A92B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C58FC56" w14:textId="1B73F271" w:rsidR="00C84136" w:rsidRDefault="179BB8F2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Zapisal vsaj 1 primer mehanizma, ki omogoča brezročno uporabo.</w:t>
            </w:r>
          </w:p>
          <w:p w14:paraId="7B60F4A6" w14:textId="0511B9DB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103AE73" w14:textId="4B303D3D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839D21B" w14:textId="59316246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52C6A09" w14:textId="6AB75CBF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4E613B4" w14:textId="292A4568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B5B5B75" w14:textId="4EC2EBA2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920482B" w14:textId="139D53A0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A706D52" w14:textId="75A4EEEC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B8BB963" w14:textId="52ED32E4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B7EFD99" w14:textId="522B109A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E7EE520" w14:textId="6F5ECC21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B89E260" w14:textId="6145FB8B" w:rsidR="79AB9185" w:rsidRDefault="79AB9185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Podajal predloge za načrt in izdelavo prototipa ter sodeloval pri izdelavi.</w:t>
            </w:r>
          </w:p>
          <w:p w14:paraId="664355AD" w14:textId="546C3C71" w:rsidR="00C84136" w:rsidRDefault="00C84136" w:rsidP="77D75ECD">
            <w:pPr>
              <w:pStyle w:val="Odstavekseznama"/>
              <w:spacing w:after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E2EFD9"/>
          </w:tcPr>
          <w:p w14:paraId="477243F9" w14:textId="642AD73B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1D729BE" w14:textId="6D25FB13" w:rsidR="77D75ECD" w:rsidRDefault="77D75ECD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3BEBAC9" w14:textId="1804AA23" w:rsidR="00C84136" w:rsidRDefault="3B7CA55C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Zapisane rešitve za zmanjšanje prenosa okužb.</w:t>
            </w:r>
          </w:p>
          <w:p w14:paraId="5ADEE8DA" w14:textId="0A17A76A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63BB314" w14:textId="0F9A31FE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1F28AA4" w14:textId="45E75058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87CCC6B" w14:textId="44D805DD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A2483D6" w14:textId="37DBCC50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FD56D0A" w14:textId="6AC751BB" w:rsidR="00C84136" w:rsidRDefault="3B7CA55C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Zapisani kriteriji za iskanje primerne rešitve in uspešno izdelan izdelek.</w:t>
            </w:r>
          </w:p>
          <w:p w14:paraId="2BD71429" w14:textId="3FE644D9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9BE0014" w14:textId="68A6AE35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20024C3" w14:textId="4DAC4A94" w:rsidR="00C84136" w:rsidRDefault="3B7CA55C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 mehanizmov, ki omogočajo brezročno uporabo.</w:t>
            </w:r>
          </w:p>
          <w:p w14:paraId="110D2CFD" w14:textId="7B254303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1E0FE00" w14:textId="5A84F53E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4410D6B" w14:textId="5EAEF574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C12D159" w14:textId="186DB39C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38E1144" w14:textId="5B8856D2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5AA445C" w14:textId="0AD49C85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0CABD67" w14:textId="4FA41621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E7917B1" w14:textId="10CD9A1F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41BA6A5" w14:textId="4F14AF0B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E8A4E58" w14:textId="3E887C25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8DFC4F4" w14:textId="131A08C9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E91EF06" w14:textId="2B7B03EF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092A49A" w14:textId="3C6CDB31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1BEB6CE" w14:textId="48C40E0B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E82A773" w14:textId="1645B898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B1C72D7" w14:textId="6B44E2C3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A533095" w14:textId="70B32943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8F14F84" w14:textId="4A37A454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08C96A7" w14:textId="246F46AE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647AAC6" w14:textId="6DEC0DD6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11E2B23" w14:textId="62EDA131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A9A4621" w14:textId="40D8CF14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947D8D0" w14:textId="65ED6F82" w:rsidR="00C84136" w:rsidRDefault="3B7CA55C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Izdelan načrt in prototip (izdelek).</w:t>
            </w:r>
          </w:p>
          <w:p w14:paraId="1A965116" w14:textId="38E6F764" w:rsidR="00C84136" w:rsidRDefault="00C84136" w:rsidP="77D75EC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84136" w14:paraId="1F75A9DD" w14:textId="77777777" w:rsidTr="60898FCE">
        <w:trPr>
          <w:trHeight w:val="440"/>
        </w:trPr>
        <w:tc>
          <w:tcPr>
            <w:tcW w:w="794" w:type="dxa"/>
            <w:shd w:val="clear" w:color="auto" w:fill="FBE5D5"/>
          </w:tcPr>
          <w:p w14:paraId="41B07F09" w14:textId="77777777" w:rsidR="00C84136" w:rsidRDefault="00DC5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3.</w:t>
            </w:r>
          </w:p>
        </w:tc>
        <w:tc>
          <w:tcPr>
            <w:tcW w:w="2745" w:type="dxa"/>
            <w:shd w:val="clear" w:color="auto" w:fill="FBE5D5"/>
          </w:tcPr>
          <w:p w14:paraId="7DF4E37C" w14:textId="6FBFE5FF" w:rsidR="00C84136" w:rsidRDefault="4FAD9D02" w:rsidP="60898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Preizkusiti delovanje izdelanih prototipov.</w:t>
            </w:r>
          </w:p>
        </w:tc>
        <w:tc>
          <w:tcPr>
            <w:tcW w:w="3776" w:type="dxa"/>
            <w:shd w:val="clear" w:color="auto" w:fill="FBE5D5"/>
          </w:tcPr>
          <w:p w14:paraId="44FB30F8" w14:textId="5639ABD6" w:rsidR="00C84136" w:rsidRDefault="4BBE54DF" w:rsidP="4B8BDAB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9: </w:t>
            </w:r>
            <w:r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 preizkusijo delovanje izdelanega mehanizma (prototipa)</w:t>
            </w:r>
            <w:r w:rsidR="2FA8DAD4"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3879" w:type="dxa"/>
            <w:shd w:val="clear" w:color="auto" w:fill="FBE5D5"/>
          </w:tcPr>
          <w:p w14:paraId="1DA6542E" w14:textId="19D93C07" w:rsidR="00C84136" w:rsidRDefault="630DCAE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 skupino preizkusil delovanje izdelanega mehanizma.</w:t>
            </w:r>
          </w:p>
        </w:tc>
        <w:tc>
          <w:tcPr>
            <w:tcW w:w="4252" w:type="dxa"/>
            <w:shd w:val="clear" w:color="auto" w:fill="FBE5D5"/>
          </w:tcPr>
          <w:p w14:paraId="3041E394" w14:textId="183E156C" w:rsidR="00C84136" w:rsidRDefault="7205F272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Posnetek preizkusa delovanja.</w:t>
            </w:r>
          </w:p>
        </w:tc>
      </w:tr>
      <w:tr w:rsidR="00C84136" w14:paraId="0F9ABB3F" w14:textId="77777777" w:rsidTr="60898FCE">
        <w:trPr>
          <w:trHeight w:val="440"/>
        </w:trPr>
        <w:tc>
          <w:tcPr>
            <w:tcW w:w="794" w:type="dxa"/>
            <w:shd w:val="clear" w:color="auto" w:fill="D9E2F3"/>
          </w:tcPr>
          <w:p w14:paraId="5EECEDAA" w14:textId="77777777" w:rsidR="00C84136" w:rsidRDefault="00DC5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745" w:type="dxa"/>
            <w:shd w:val="clear" w:color="auto" w:fill="D9E2F3"/>
          </w:tcPr>
          <w:p w14:paraId="722B00AE" w14:textId="6212861D" w:rsidR="00C84136" w:rsidRDefault="66CF95BE" w:rsidP="60898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Ovrednotiti rešitve glede na izbrane kriterije.</w:t>
            </w:r>
          </w:p>
        </w:tc>
        <w:tc>
          <w:tcPr>
            <w:tcW w:w="3776" w:type="dxa"/>
            <w:shd w:val="clear" w:color="auto" w:fill="D9E2F3"/>
          </w:tcPr>
          <w:p w14:paraId="42C6D796" w14:textId="35399083" w:rsidR="00C84136" w:rsidRDefault="6C96C5A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CDCEB3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10: </w:t>
            </w: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 samovrednotijo izdelek glede na postavljene kriterije in zapišejo morebitne predloge izboljšav</w:t>
            </w:r>
            <w:r w:rsidR="6D86B1CB"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 pripravljeno tabelo v MS Teams</w:t>
            </w:r>
            <w:r w:rsidRPr="1CDCEB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879" w:type="dxa"/>
            <w:shd w:val="clear" w:color="auto" w:fill="D9E2F3"/>
          </w:tcPr>
          <w:p w14:paraId="6E1831B3" w14:textId="7137801D" w:rsidR="00C84136" w:rsidRDefault="5DE838C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Izvedel samoevalvacijo.</w:t>
            </w:r>
          </w:p>
        </w:tc>
        <w:tc>
          <w:tcPr>
            <w:tcW w:w="4252" w:type="dxa"/>
            <w:shd w:val="clear" w:color="auto" w:fill="D9E2F3"/>
          </w:tcPr>
          <w:p w14:paraId="54E11D2A" w14:textId="6C9B08FF" w:rsidR="00C84136" w:rsidRDefault="6C238E30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 samovrednotenja.</w:t>
            </w:r>
          </w:p>
        </w:tc>
      </w:tr>
      <w:tr w:rsidR="00C84136" w14:paraId="56C72689" w14:textId="77777777" w:rsidTr="60898FCE">
        <w:trPr>
          <w:trHeight w:val="440"/>
        </w:trPr>
        <w:tc>
          <w:tcPr>
            <w:tcW w:w="794" w:type="dxa"/>
            <w:shd w:val="clear" w:color="auto" w:fill="FFCCFF"/>
          </w:tcPr>
          <w:p w14:paraId="3127FDAC" w14:textId="77777777" w:rsidR="00C84136" w:rsidRDefault="00DC5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745" w:type="dxa"/>
            <w:shd w:val="clear" w:color="auto" w:fill="FFCCFF"/>
          </w:tcPr>
          <w:p w14:paraId="31126E5D" w14:textId="76C76DB8" w:rsidR="00C84136" w:rsidRDefault="0615120F" w:rsidP="60898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0898F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Predstaviti rešitve sošolcem in podati povratno informacijo o izdelku.</w:t>
            </w:r>
          </w:p>
        </w:tc>
        <w:tc>
          <w:tcPr>
            <w:tcW w:w="3776" w:type="dxa"/>
            <w:shd w:val="clear" w:color="auto" w:fill="FFCCFF"/>
          </w:tcPr>
          <w:p w14:paraId="6A4E8C7B" w14:textId="0F6EE70E" w:rsidR="00C84136" w:rsidRDefault="077E6946" w:rsidP="6D5EAE4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D5EAE4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11: </w:t>
            </w:r>
            <w:r w:rsidRPr="6D5EAE4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Skupine predstavijo izdelane prototipe svojim sošolcem.</w:t>
            </w:r>
          </w:p>
          <w:p w14:paraId="1F93F7AC" w14:textId="78D054B9" w:rsidR="00C84136" w:rsidRDefault="1EC7CCD2" w:rsidP="6D5EAE4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8BDAB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12: </w:t>
            </w:r>
            <w:r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Evalvacija predstavitve - učenci s pomočjo samolepilnih lističev</w:t>
            </w:r>
            <w:r w:rsidR="1C962415"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v programu Whiteboard,</w:t>
            </w:r>
            <w:r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skupini predajo povratno informacijo</w:t>
            </w:r>
            <w:r w:rsidR="7E1A3F6A"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o</w:t>
            </w:r>
            <w:r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izdelk</w:t>
            </w:r>
            <w:r w:rsidR="5F190506"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u,</w:t>
            </w:r>
            <w:r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g</w:t>
            </w:r>
            <w:r w:rsidR="0EDCC9DD" w:rsidRPr="4B8BDAB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lede na postavljene kriterije. </w:t>
            </w:r>
          </w:p>
          <w:p w14:paraId="2DE403A5" w14:textId="05B3EAE2" w:rsidR="00C84136" w:rsidRDefault="7187A9E6" w:rsidP="6D5EAE4E">
            <w:pPr>
              <w:spacing w:after="0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 w:rsidRPr="6D5EAE4E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Učenci v programu MS Forms samoevalvirajo svoje veščine sodelovanja</w:t>
            </w:r>
          </w:p>
        </w:tc>
        <w:tc>
          <w:tcPr>
            <w:tcW w:w="3879" w:type="dxa"/>
            <w:shd w:val="clear" w:color="auto" w:fill="FFCCFF"/>
          </w:tcPr>
          <w:p w14:paraId="1BC07E57" w14:textId="2F6806F2" w:rsidR="00C84136" w:rsidRDefault="0080F094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Projekt predstavil sošolcem.</w:t>
            </w:r>
          </w:p>
          <w:p w14:paraId="6AD4A74C" w14:textId="2468DB70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2431CDC" w14:textId="269D0845" w:rsidR="00C84136" w:rsidRDefault="0080F094" w:rsidP="77D75EC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Podal povratno informacijo sošolcem.</w:t>
            </w:r>
          </w:p>
        </w:tc>
        <w:tc>
          <w:tcPr>
            <w:tcW w:w="4252" w:type="dxa"/>
            <w:shd w:val="clear" w:color="auto" w:fill="FFCCFF"/>
          </w:tcPr>
          <w:p w14:paraId="5A73C3CB" w14:textId="21FFC5FE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43391C1" w14:textId="60B84FE4" w:rsidR="00C84136" w:rsidRDefault="00C84136" w:rsidP="77D75E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9E398E2" w14:textId="107CB1FC" w:rsidR="00C84136" w:rsidRDefault="75D4DC66" w:rsidP="77D75EC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D75E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Zapisi medvrstniških povratnih informacij.</w:t>
            </w:r>
          </w:p>
        </w:tc>
      </w:tr>
    </w:tbl>
    <w:p w14:paraId="16287F21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BE93A62" w14:textId="77777777" w:rsidR="00C84136" w:rsidRDefault="00DC5CED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0E0C6B37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IV. UČNO-DELOVNI LISTI ZA UČENCE </w:t>
      </w:r>
      <w:r>
        <w:rPr>
          <w:rFonts w:ascii="Arial" w:eastAsia="Arial" w:hAnsi="Arial" w:cs="Arial"/>
          <w:i/>
          <w:sz w:val="20"/>
          <w:szCs w:val="20"/>
        </w:rPr>
        <w:t>(priloženi in oštevilčeni kot Priloga 1, Priloga 2 …)</w:t>
      </w:r>
    </w:p>
    <w:p w14:paraId="384BA73E" w14:textId="77777777" w:rsidR="00C84136" w:rsidRDefault="00C84136" w:rsidP="2CBE1C1A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147F2F7B" w14:textId="0BCCBB7D" w:rsidR="5E998064" w:rsidRDefault="5E998064" w:rsidP="2CBE1C1A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2CBE1C1A">
        <w:rPr>
          <w:rFonts w:ascii="Arial" w:eastAsia="Arial" w:hAnsi="Arial" w:cs="Arial"/>
          <w:b/>
          <w:bCs/>
          <w:sz w:val="20"/>
          <w:szCs w:val="20"/>
        </w:rPr>
        <w:t>Priloga 1</w:t>
      </w:r>
    </w:p>
    <w:p w14:paraId="213243A5" w14:textId="4386287B" w:rsidR="5B5F18A5" w:rsidRDefault="5B5F18A5" w:rsidP="2CBE1C1A">
      <w:pPr>
        <w:spacing w:after="0"/>
        <w:rPr>
          <w:rFonts w:ascii="Arial" w:eastAsia="Arial" w:hAnsi="Arial" w:cs="Arial"/>
          <w:sz w:val="20"/>
          <w:szCs w:val="20"/>
        </w:rPr>
      </w:pPr>
      <w:r w:rsidRPr="2CBE1C1A">
        <w:rPr>
          <w:rFonts w:ascii="Arial" w:eastAsia="Arial" w:hAnsi="Arial" w:cs="Arial"/>
          <w:sz w:val="20"/>
          <w:szCs w:val="20"/>
        </w:rPr>
        <w:t>V</w:t>
      </w:r>
      <w:r w:rsidR="5E998064" w:rsidRPr="2CBE1C1A">
        <w:rPr>
          <w:rFonts w:ascii="Arial" w:eastAsia="Arial" w:hAnsi="Arial" w:cs="Arial"/>
          <w:sz w:val="20"/>
          <w:szCs w:val="20"/>
        </w:rPr>
        <w:t xml:space="preserve">rednotenje </w:t>
      </w:r>
      <w:r w:rsidR="3326BC55" w:rsidRPr="2CBE1C1A">
        <w:rPr>
          <w:rFonts w:ascii="Arial" w:eastAsia="Arial" w:hAnsi="Arial" w:cs="Arial"/>
          <w:sz w:val="20"/>
          <w:szCs w:val="20"/>
        </w:rPr>
        <w:t xml:space="preserve">pomembnosti </w:t>
      </w:r>
      <w:r w:rsidR="5E998064" w:rsidRPr="2CBE1C1A">
        <w:rPr>
          <w:rFonts w:ascii="Arial" w:eastAsia="Arial" w:hAnsi="Arial" w:cs="Arial"/>
          <w:sz w:val="20"/>
          <w:szCs w:val="20"/>
        </w:rPr>
        <w:t>vzrokov, da zbolimo</w:t>
      </w:r>
    </w:p>
    <w:p w14:paraId="5C303390" w14:textId="662A2011" w:rsidR="5E998064" w:rsidRDefault="5E998064" w:rsidP="2CBE1C1A">
      <w:pPr>
        <w:spacing w:after="0"/>
        <w:rPr>
          <w:rFonts w:ascii="Arial" w:eastAsia="Arial" w:hAnsi="Arial" w:cs="Arial"/>
        </w:rPr>
      </w:pPr>
      <w:r>
        <w:rPr>
          <w:noProof/>
          <w:lang w:eastAsia="sl-SI"/>
        </w:rPr>
        <w:drawing>
          <wp:inline distT="0" distB="0" distL="0" distR="0" wp14:anchorId="1AD03C78" wp14:editId="79290CE3">
            <wp:extent cx="3647440" cy="3419475"/>
            <wp:effectExtent l="0" t="0" r="0" b="0"/>
            <wp:docPr id="906757016" name="Slika 906757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6462F90" wp14:editId="4167B9C6">
            <wp:extent cx="3693762" cy="2724150"/>
            <wp:effectExtent l="0" t="0" r="0" b="0"/>
            <wp:docPr id="1241998648" name="Slika 1241998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62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8C77" w14:textId="0463DFDF" w:rsidR="2CBE1C1A" w:rsidRDefault="2CBE1C1A" w:rsidP="2CBE1C1A">
      <w:pPr>
        <w:spacing w:after="0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696534CA" w14:textId="7A5D57E6" w:rsidR="59AA16EE" w:rsidRDefault="59AA16EE" w:rsidP="2CBE1C1A">
      <w:pPr>
        <w:spacing w:after="0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2CBE1C1A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Priloga 2</w:t>
      </w:r>
    </w:p>
    <w:p w14:paraId="0CEDC17D" w14:textId="5E379B10" w:rsidR="59AA16EE" w:rsidRDefault="59AA16EE" w:rsidP="2CBE1C1A">
      <w:pPr>
        <w:spacing w:after="0"/>
        <w:rPr>
          <w:rFonts w:ascii="Arial" w:eastAsia="Arial" w:hAnsi="Arial" w:cs="Arial"/>
          <w:color w:val="000000" w:themeColor="text1"/>
          <w:sz w:val="20"/>
          <w:szCs w:val="20"/>
        </w:rPr>
      </w:pPr>
      <w:r w:rsidRPr="0DCD2F74">
        <w:rPr>
          <w:rFonts w:ascii="Arial" w:eastAsia="Arial" w:hAnsi="Arial" w:cs="Arial"/>
          <w:color w:val="000000" w:themeColor="text1"/>
          <w:sz w:val="20"/>
          <w:szCs w:val="20"/>
        </w:rPr>
        <w:t>Učni list s podatki o rezultatih okuženosti populacije s Covid-19.</w:t>
      </w:r>
    </w:p>
    <w:p w14:paraId="0A2490D8" w14:textId="439E70B2" w:rsidR="2CBE1C1A" w:rsidRDefault="2E3989DC" w:rsidP="0DCD2F74">
      <w:pPr>
        <w:spacing w:after="0"/>
      </w:pPr>
      <w:r>
        <w:rPr>
          <w:noProof/>
          <w:lang w:eastAsia="sl-SI"/>
        </w:rPr>
        <w:lastRenderedPageBreak/>
        <w:drawing>
          <wp:inline distT="0" distB="0" distL="0" distR="0" wp14:anchorId="7DFB9F70" wp14:editId="450EC18D">
            <wp:extent cx="4034393" cy="5219702"/>
            <wp:effectExtent l="0" t="0" r="0" b="0"/>
            <wp:docPr id="34383379" name="Slika 3438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393" cy="521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3A49B" w14:textId="092367AD" w:rsidR="0DCD2F74" w:rsidRDefault="0DCD2F74" w:rsidP="0DCD2F74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7517817C" w14:textId="5D64DAD0" w:rsidR="77A16EB8" w:rsidRDefault="77A16EB8" w:rsidP="2CBE1C1A">
      <w:pPr>
        <w:rPr>
          <w:rFonts w:ascii="Arial" w:eastAsia="Arial" w:hAnsi="Arial" w:cs="Arial"/>
          <w:b/>
          <w:bCs/>
          <w:sz w:val="20"/>
          <w:szCs w:val="20"/>
        </w:rPr>
      </w:pPr>
      <w:r w:rsidRPr="2CBE1C1A">
        <w:rPr>
          <w:rFonts w:ascii="Arial" w:eastAsia="Arial" w:hAnsi="Arial" w:cs="Arial"/>
          <w:b/>
          <w:bCs/>
          <w:sz w:val="20"/>
          <w:szCs w:val="20"/>
        </w:rPr>
        <w:t>Priloga 3</w:t>
      </w:r>
    </w:p>
    <w:p w14:paraId="6C83EBC9" w14:textId="202AF344" w:rsidR="77A16EB8" w:rsidRDefault="77A16EB8" w:rsidP="2CBE1C1A">
      <w:pPr>
        <w:rPr>
          <w:rFonts w:ascii="Arial" w:eastAsia="Arial" w:hAnsi="Arial" w:cs="Arial"/>
          <w:b/>
          <w:bCs/>
          <w:sz w:val="20"/>
          <w:szCs w:val="20"/>
        </w:rPr>
      </w:pPr>
      <w:r w:rsidRPr="2CBE1C1A">
        <w:rPr>
          <w:rFonts w:ascii="Arial" w:eastAsia="Arial" w:hAnsi="Arial" w:cs="Arial"/>
          <w:sz w:val="20"/>
          <w:szCs w:val="20"/>
        </w:rPr>
        <w:t>Tabela za pomoč pri samoevalvaciji.</w:t>
      </w:r>
    </w:p>
    <w:p w14:paraId="174B421F" w14:textId="03053765" w:rsidR="31CE9F17" w:rsidRDefault="31CE9F17" w:rsidP="2CBE1C1A">
      <w:r>
        <w:rPr>
          <w:noProof/>
          <w:lang w:eastAsia="sl-SI"/>
        </w:rPr>
        <w:lastRenderedPageBreak/>
        <w:drawing>
          <wp:inline distT="0" distB="0" distL="0" distR="0" wp14:anchorId="69BD1ECD" wp14:editId="5C2E3384">
            <wp:extent cx="4162425" cy="2056871"/>
            <wp:effectExtent l="0" t="0" r="0" b="0"/>
            <wp:docPr id="324278823" name="Slika 324278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05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F5C7" w14:textId="77777777" w:rsidR="00C84136" w:rsidRDefault="00DC5CED" w:rsidP="2CBE1C1A">
      <w:pPr>
        <w:rPr>
          <w:rFonts w:ascii="Arial" w:eastAsia="Arial" w:hAnsi="Arial" w:cs="Arial"/>
          <w:b/>
          <w:bCs/>
          <w:sz w:val="20"/>
          <w:szCs w:val="20"/>
        </w:rPr>
      </w:pPr>
      <w:r w:rsidRPr="2CBE1C1A">
        <w:rPr>
          <w:rFonts w:ascii="Arial" w:eastAsia="Arial" w:hAnsi="Arial" w:cs="Arial"/>
        </w:rPr>
        <w:br w:type="page"/>
      </w:r>
    </w:p>
    <w:p w14:paraId="13C22729" w14:textId="77777777" w:rsidR="00C84136" w:rsidRDefault="00DC5CED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V. EVALVACIJA STEM UČNE ENOTE</w:t>
      </w:r>
    </w:p>
    <w:p w14:paraId="7523B9AD" w14:textId="77777777" w:rsidR="00C84136" w:rsidRDefault="00DC5CED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Kakšni so dosežki učenca/-ev na področju kompetenc, ki smo jih razvijali pri STEM-učni enoti?</w:t>
      </w:r>
    </w:p>
    <w:p w14:paraId="0B4020A7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1BEF642" w14:textId="77777777" w:rsidR="00C84136" w:rsidRDefault="00DC5CED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 DOKAZOV UČENCEV (pridobljenih z IKT) za razvijanje izbranih STEM-kompetenc</w:t>
      </w:r>
    </w:p>
    <w:p w14:paraId="4313B33A" w14:textId="77777777" w:rsidR="00C84136" w:rsidRDefault="00DC5CED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Opomba: Dokazi naj bodo vrednoteni v skladu z nameni učenja in s kriteriji uspešnosti na treh ravneh. </w:t>
      </w:r>
    </w:p>
    <w:tbl>
      <w:tblPr>
        <w:tblW w:w="15303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8"/>
        <w:gridCol w:w="1361"/>
        <w:gridCol w:w="4460"/>
        <w:gridCol w:w="4460"/>
        <w:gridCol w:w="4461"/>
        <w:gridCol w:w="283"/>
      </w:tblGrid>
      <w:tr w:rsidR="00C84136" w14:paraId="154C1840" w14:textId="77777777" w:rsidTr="60898FCE">
        <w:trPr>
          <w:trHeight w:val="700"/>
        </w:trPr>
        <w:tc>
          <w:tcPr>
            <w:tcW w:w="279" w:type="dxa"/>
            <w:vMerge w:val="restart"/>
            <w:shd w:val="clear" w:color="auto" w:fill="FFC000"/>
          </w:tcPr>
          <w:p w14:paraId="1D7B270A" w14:textId="77777777" w:rsidR="00C84136" w:rsidRDefault="00C84136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</w:tcPr>
          <w:p w14:paraId="410C9F06" w14:textId="77777777" w:rsidR="00C84136" w:rsidRDefault="00DC5CED">
            <w:pPr>
              <w:tabs>
                <w:tab w:val="left" w:pos="1440"/>
              </w:tabs>
            </w:pPr>
            <w:r>
              <w:t>Korak, pri katerem je dokaz nastal</w:t>
            </w:r>
          </w:p>
        </w:tc>
        <w:tc>
          <w:tcPr>
            <w:tcW w:w="4460" w:type="dxa"/>
            <w:vAlign w:val="center"/>
          </w:tcPr>
          <w:p w14:paraId="0B53D9F5" w14:textId="77777777" w:rsidR="00C84136" w:rsidRDefault="00DC5CE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60" w:type="dxa"/>
            <w:vAlign w:val="center"/>
          </w:tcPr>
          <w:p w14:paraId="1DE1DC41" w14:textId="77777777" w:rsidR="00C84136" w:rsidRDefault="00DC5CE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61" w:type="dxa"/>
            <w:vAlign w:val="center"/>
          </w:tcPr>
          <w:p w14:paraId="55B8CB24" w14:textId="77777777" w:rsidR="00C84136" w:rsidRDefault="00DC5CE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/>
          </w:tcPr>
          <w:p w14:paraId="4F904CB7" w14:textId="77777777" w:rsidR="00C84136" w:rsidRDefault="00C84136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w:rsidR="00C84136" w14:paraId="3AB9D799" w14:textId="77777777" w:rsidTr="60898FCE">
        <w:tc>
          <w:tcPr>
            <w:tcW w:w="279" w:type="dxa"/>
            <w:vMerge/>
          </w:tcPr>
          <w:p w14:paraId="06971CD3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06B67560" w14:textId="77777777" w:rsidR="00C84136" w:rsidRDefault="00DC5CED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460" w:type="dxa"/>
          </w:tcPr>
          <w:p w14:paraId="20B7AC4E" w14:textId="77777777" w:rsidR="00C84136" w:rsidRDefault="00DC5CE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2A1F701D" w14:textId="77777777" w:rsidR="00C84136" w:rsidRDefault="00C84136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0" w:type="dxa"/>
          </w:tcPr>
          <w:p w14:paraId="646890D4" w14:textId="67A0629F" w:rsidR="738AFEB1" w:rsidRDefault="738AFEB1" w:rsidP="1CDCEB36">
            <w:pPr>
              <w:jc w:val="center"/>
              <w:rPr>
                <w:sz w:val="18"/>
                <w:szCs w:val="18"/>
              </w:rPr>
            </w:pPr>
            <w:r w:rsidRPr="1CDCEB36">
              <w:rPr>
                <w:color w:val="000000" w:themeColor="text1"/>
                <w:sz w:val="18"/>
                <w:szCs w:val="18"/>
              </w:rPr>
              <w:t>Učenec ima povprečno razvito veščino reševanja problema, v primeru prepoznave izhodiščnega problema.</w:t>
            </w:r>
          </w:p>
          <w:p w14:paraId="0BF347F9" w14:textId="7153D664" w:rsidR="1CDCEB36" w:rsidRDefault="1CDCEB36" w:rsidP="1CDCEB36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03EFCA41" w14:textId="21CFA3C4" w:rsidR="00C84136" w:rsidRDefault="611CFC7B" w:rsidP="1ED771BC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1DC611A" wp14:editId="5E6A41FE">
                  <wp:extent cx="2686050" cy="1295400"/>
                  <wp:effectExtent l="0" t="0" r="0" b="0"/>
                  <wp:docPr id="1036267106" name="Slika 1036267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128FE67C" w14:textId="77777777" w:rsidR="00C84136" w:rsidRDefault="00DC5CE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5F96A722" w14:textId="77777777" w:rsidR="00C84136" w:rsidRDefault="00C84136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283" w:type="dxa"/>
            <w:vMerge/>
          </w:tcPr>
          <w:p w14:paraId="5B95CD12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326EDC85" w14:paraId="2F94D67A" w14:textId="77777777" w:rsidTr="60898FCE">
        <w:tc>
          <w:tcPr>
            <w:tcW w:w="278" w:type="dxa"/>
            <w:vMerge/>
          </w:tcPr>
          <w:p w14:paraId="04241F6F" w14:textId="77777777" w:rsidR="00C961DA" w:rsidRDefault="00C961DA"/>
        </w:tc>
        <w:tc>
          <w:tcPr>
            <w:tcW w:w="1361" w:type="dxa"/>
            <w:vAlign w:val="center"/>
          </w:tcPr>
          <w:p w14:paraId="79FC2CD6" w14:textId="634BA8CA" w:rsidR="326EDC85" w:rsidRDefault="326EDC85" w:rsidP="326EDC85">
            <w:pPr>
              <w:pStyle w:val="Odstavekseznama"/>
              <w:numPr>
                <w:ilvl w:val="0"/>
                <w:numId w:val="8"/>
              </w:numPr>
              <w:rPr>
                <w:b/>
                <w:bCs/>
                <w:color w:val="2E74B5"/>
              </w:rPr>
            </w:pPr>
          </w:p>
        </w:tc>
        <w:tc>
          <w:tcPr>
            <w:tcW w:w="4460" w:type="dxa"/>
          </w:tcPr>
          <w:p w14:paraId="6FA942F6" w14:textId="00000275" w:rsidR="326EDC85" w:rsidRDefault="1C773512" w:rsidP="1CDCEB36">
            <w:pPr>
              <w:jc w:val="center"/>
              <w:rPr>
                <w:b/>
                <w:bCs/>
              </w:rPr>
            </w:pPr>
            <w:r w:rsidRPr="1CDCEB36">
              <w:rPr>
                <w:color w:val="000000" w:themeColor="text1"/>
                <w:sz w:val="18"/>
                <w:szCs w:val="18"/>
              </w:rPr>
              <w:t>Učenec ima nadpovprečno razvito veščino reševanja problema, v primeru iskanja vzrokov</w:t>
            </w:r>
            <w:r w:rsidRPr="1CDCEB36">
              <w:rPr>
                <w:sz w:val="18"/>
                <w:szCs w:val="18"/>
              </w:rPr>
              <w:t>:</w:t>
            </w:r>
          </w:p>
          <w:p w14:paraId="4881852F" w14:textId="72F3A9E4" w:rsidR="326EDC85" w:rsidRDefault="1C773512" w:rsidP="326EDC85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7B04926" wp14:editId="082A399E">
                  <wp:extent cx="2686050" cy="219075"/>
                  <wp:effectExtent l="0" t="0" r="0" b="0"/>
                  <wp:docPr id="1003262908" name="Slika 100326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3093B60B" wp14:editId="05584F53">
                  <wp:extent cx="2686050" cy="133350"/>
                  <wp:effectExtent l="0" t="0" r="0" b="0"/>
                  <wp:docPr id="543135603" name="Slika 543135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ABDE0" w14:textId="0D9EB5DE" w:rsidR="326EDC85" w:rsidRDefault="326EDC85" w:rsidP="326EDC85">
            <w:pPr>
              <w:spacing w:line="240" w:lineRule="auto"/>
              <w:jc w:val="center"/>
            </w:pPr>
          </w:p>
        </w:tc>
        <w:tc>
          <w:tcPr>
            <w:tcW w:w="4460" w:type="dxa"/>
          </w:tcPr>
          <w:p w14:paraId="2798A6AA" w14:textId="0F817A0E" w:rsidR="326EDC85" w:rsidRDefault="1C773512" w:rsidP="1CDCEB36">
            <w:pPr>
              <w:jc w:val="center"/>
              <w:rPr>
                <w:b/>
                <w:bCs/>
              </w:rPr>
            </w:pPr>
            <w:r w:rsidRPr="1CDCEB36">
              <w:rPr>
                <w:color w:val="000000" w:themeColor="text1"/>
                <w:sz w:val="18"/>
                <w:szCs w:val="18"/>
              </w:rPr>
              <w:t>Učenec ima povprečno razvito veščino reševanja problema, v primeru iskanja vzrokov</w:t>
            </w:r>
            <w:r w:rsidRPr="1CDCEB36">
              <w:rPr>
                <w:sz w:val="18"/>
                <w:szCs w:val="18"/>
              </w:rPr>
              <w:t>:</w:t>
            </w:r>
          </w:p>
          <w:p w14:paraId="22D14EDE" w14:textId="4BB3FB77" w:rsidR="326EDC85" w:rsidRDefault="1C773512" w:rsidP="1CDCEB36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62C61C5" wp14:editId="32A6C697">
                  <wp:extent cx="1295400" cy="742950"/>
                  <wp:effectExtent l="0" t="0" r="0" b="0"/>
                  <wp:docPr id="1790662510" name="Slika 1790662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425F8E7D" w14:textId="43DDF69E" w:rsidR="326EDC85" w:rsidRDefault="1C773512" w:rsidP="1CDCEB36">
            <w:pPr>
              <w:jc w:val="center"/>
              <w:rPr>
                <w:b/>
                <w:bCs/>
              </w:rPr>
            </w:pPr>
            <w:r w:rsidRPr="1CDCEB36">
              <w:rPr>
                <w:color w:val="000000" w:themeColor="text1"/>
                <w:sz w:val="18"/>
                <w:szCs w:val="18"/>
              </w:rPr>
              <w:t>Učenec ima podpovprečno razvito veščino reševanja problema, v primeru iskanja vzrokov</w:t>
            </w:r>
            <w:r w:rsidRPr="1CDCEB36">
              <w:rPr>
                <w:sz w:val="18"/>
                <w:szCs w:val="18"/>
              </w:rPr>
              <w:t>:</w:t>
            </w:r>
          </w:p>
          <w:p w14:paraId="4D0BD294" w14:textId="26D844E4" w:rsidR="326EDC85" w:rsidRDefault="40D52340" w:rsidP="1CDCEB36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B14C8A1" wp14:editId="1CA289F9">
                  <wp:extent cx="342900" cy="228600"/>
                  <wp:effectExtent l="0" t="0" r="0" b="0"/>
                  <wp:docPr id="1205535495" name="Slika 1205535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7C4D69A2" w14:textId="77777777" w:rsidR="00C961DA" w:rsidRDefault="00C961DA"/>
        </w:tc>
      </w:tr>
      <w:tr w:rsidR="326EDC85" w14:paraId="24C60F79" w14:textId="77777777" w:rsidTr="60898FCE">
        <w:tc>
          <w:tcPr>
            <w:tcW w:w="278" w:type="dxa"/>
            <w:vMerge/>
          </w:tcPr>
          <w:p w14:paraId="59B1D772" w14:textId="77777777" w:rsidR="00C961DA" w:rsidRDefault="00C961DA"/>
        </w:tc>
        <w:tc>
          <w:tcPr>
            <w:tcW w:w="1361" w:type="dxa"/>
            <w:vAlign w:val="center"/>
          </w:tcPr>
          <w:p w14:paraId="596C0532" w14:textId="3371B69E" w:rsidR="326EDC85" w:rsidRDefault="326EDC85" w:rsidP="326EDC85">
            <w:pPr>
              <w:rPr>
                <w:b/>
                <w:bCs/>
              </w:rPr>
            </w:pPr>
          </w:p>
        </w:tc>
        <w:tc>
          <w:tcPr>
            <w:tcW w:w="4460" w:type="dxa"/>
          </w:tcPr>
          <w:p w14:paraId="77FEFFA0" w14:textId="6B069F11" w:rsidR="326EDC85" w:rsidRDefault="326EDC85" w:rsidP="326EDC85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60" w:type="dxa"/>
          </w:tcPr>
          <w:p w14:paraId="03D99CA2" w14:textId="43DDF69E" w:rsidR="326EDC85" w:rsidRDefault="3C0ED458" w:rsidP="1CDCEB36">
            <w:pPr>
              <w:jc w:val="center"/>
              <w:rPr>
                <w:b/>
                <w:bCs/>
              </w:rPr>
            </w:pPr>
            <w:r w:rsidRPr="1CDCEB36">
              <w:rPr>
                <w:color w:val="000000" w:themeColor="text1"/>
                <w:sz w:val="18"/>
                <w:szCs w:val="18"/>
              </w:rPr>
              <w:t>Učenec ima povprečno razvito veščino reševanja problema, v primeru iskanja rešitve</w:t>
            </w:r>
            <w:r w:rsidRPr="1CDCEB36">
              <w:rPr>
                <w:sz w:val="18"/>
                <w:szCs w:val="18"/>
              </w:rPr>
              <w:t>:</w:t>
            </w:r>
          </w:p>
          <w:p w14:paraId="2B72E2D9" w14:textId="43DDF69E" w:rsidR="326EDC85" w:rsidRDefault="3C0ED458" w:rsidP="1CDCEB36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589B50AA" wp14:editId="51ECEE14">
                  <wp:extent cx="2686050" cy="1333500"/>
                  <wp:effectExtent l="0" t="0" r="0" b="0"/>
                  <wp:docPr id="1067578659" name="Slika 1067578659" title="Vstavljanje slik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3344809F" w14:textId="64910F7E" w:rsidR="326EDC85" w:rsidRDefault="326EDC85" w:rsidP="326EDC85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vMerge/>
          </w:tcPr>
          <w:p w14:paraId="06C9C808" w14:textId="77777777" w:rsidR="00C961DA" w:rsidRDefault="00C961DA"/>
        </w:tc>
      </w:tr>
      <w:tr w:rsidR="1CDCEB36" w14:paraId="57823820" w14:textId="77777777" w:rsidTr="60898FCE">
        <w:tc>
          <w:tcPr>
            <w:tcW w:w="278" w:type="dxa"/>
            <w:vMerge/>
          </w:tcPr>
          <w:p w14:paraId="403B42DA" w14:textId="77777777" w:rsidR="00C961DA" w:rsidRDefault="00C961DA"/>
        </w:tc>
        <w:tc>
          <w:tcPr>
            <w:tcW w:w="1361" w:type="dxa"/>
            <w:vAlign w:val="center"/>
          </w:tcPr>
          <w:p w14:paraId="3A674449" w14:textId="213CAF9A" w:rsidR="1CDCEB36" w:rsidRDefault="1CDCEB36" w:rsidP="1CDCEB36">
            <w:pPr>
              <w:rPr>
                <w:b/>
                <w:bCs/>
              </w:rPr>
            </w:pPr>
          </w:p>
        </w:tc>
        <w:tc>
          <w:tcPr>
            <w:tcW w:w="4460" w:type="dxa"/>
          </w:tcPr>
          <w:p w14:paraId="0D341710" w14:textId="4D4391B4" w:rsidR="1CDCEB36" w:rsidRDefault="6E4BACEB" w:rsidP="60898FCE">
            <w:pPr>
              <w:jc w:val="center"/>
              <w:rPr>
                <w:b/>
                <w:bCs/>
              </w:rPr>
            </w:pPr>
            <w:r w:rsidRPr="60898FCE">
              <w:rPr>
                <w:color w:val="000000" w:themeColor="text1"/>
                <w:sz w:val="18"/>
                <w:szCs w:val="18"/>
              </w:rPr>
              <w:t>Učenec ima nadpovprečno razvito veščino reševanja problema, v primeru obdelave aktualnih podatkov</w:t>
            </w:r>
            <w:r w:rsidRPr="60898FCE">
              <w:rPr>
                <w:sz w:val="18"/>
                <w:szCs w:val="18"/>
              </w:rPr>
              <w:t>:</w:t>
            </w:r>
          </w:p>
          <w:p w14:paraId="42A9724B" w14:textId="088E5A27" w:rsidR="1CDCEB36" w:rsidRDefault="6E4BACEB" w:rsidP="1CDCEB36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DC5427" wp14:editId="59F3639B">
                  <wp:extent cx="2133600" cy="2686050"/>
                  <wp:effectExtent l="0" t="0" r="0" b="0"/>
                  <wp:docPr id="855614826" name="Slika 855614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07E986FA" w14:textId="78690F6A" w:rsidR="1CDCEB36" w:rsidRDefault="6E4BACEB" w:rsidP="60898FCE">
            <w:pPr>
              <w:jc w:val="center"/>
              <w:rPr>
                <w:b/>
                <w:bCs/>
              </w:rPr>
            </w:pPr>
            <w:r w:rsidRPr="60898FCE">
              <w:rPr>
                <w:color w:val="000000" w:themeColor="text1"/>
                <w:sz w:val="18"/>
                <w:szCs w:val="18"/>
              </w:rPr>
              <w:t>Učenec ima povprečno razvito veščino reševanja problema, v primeru obdelave aktualnih podatkov</w:t>
            </w:r>
            <w:r w:rsidRPr="60898FCE">
              <w:rPr>
                <w:sz w:val="18"/>
                <w:szCs w:val="18"/>
              </w:rPr>
              <w:t>:</w:t>
            </w:r>
          </w:p>
          <w:p w14:paraId="1FE3241F" w14:textId="6A2A99E8" w:rsidR="1CDCEB36" w:rsidRDefault="6E4BACEB" w:rsidP="1CDCEB36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F10D5F1" wp14:editId="0E96D1CF">
                  <wp:extent cx="2143125" cy="2686050"/>
                  <wp:effectExtent l="0" t="0" r="0" b="0"/>
                  <wp:docPr id="243628507" name="Slika 243628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066ECCA4" w14:textId="62D862C4" w:rsidR="1CDCEB36" w:rsidRDefault="6E4BACEB" w:rsidP="60898FCE">
            <w:pPr>
              <w:jc w:val="center"/>
              <w:rPr>
                <w:b/>
                <w:bCs/>
              </w:rPr>
            </w:pPr>
            <w:r w:rsidRPr="60898FCE">
              <w:rPr>
                <w:color w:val="000000" w:themeColor="text1"/>
                <w:sz w:val="18"/>
                <w:szCs w:val="18"/>
              </w:rPr>
              <w:t>Učenec ima podpovprečno razvito veščino reševanja problema, v primeru obdelave aktualnih podatkov</w:t>
            </w:r>
            <w:r w:rsidRPr="60898FCE">
              <w:rPr>
                <w:sz w:val="18"/>
                <w:szCs w:val="18"/>
              </w:rPr>
              <w:t>:</w:t>
            </w:r>
          </w:p>
          <w:p w14:paraId="18E54675" w14:textId="3B48BDBB" w:rsidR="1CDCEB36" w:rsidRDefault="205A184B" w:rsidP="1CDCEB36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AF75C18" wp14:editId="4835ACDE">
                  <wp:extent cx="2133600" cy="2686050"/>
                  <wp:effectExtent l="0" t="0" r="0" b="0"/>
                  <wp:docPr id="1023118209" name="Slika 1023118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527807C0" w14:textId="77777777" w:rsidR="00C961DA" w:rsidRDefault="00C961DA"/>
        </w:tc>
      </w:tr>
      <w:tr w:rsidR="00C84136" w14:paraId="7F09E43D" w14:textId="77777777" w:rsidTr="60898FCE">
        <w:tc>
          <w:tcPr>
            <w:tcW w:w="279" w:type="dxa"/>
            <w:vMerge/>
          </w:tcPr>
          <w:p w14:paraId="5220BBB2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01BF37A6" w14:textId="77777777" w:rsidR="00C84136" w:rsidRDefault="00DC5CED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460" w:type="dxa"/>
          </w:tcPr>
          <w:p w14:paraId="1132A7E1" w14:textId="48F79143" w:rsidR="00C84136" w:rsidRDefault="468A878C" w:rsidP="1CDCEB36">
            <w:pPr>
              <w:jc w:val="center"/>
            </w:pPr>
            <w:r w:rsidRPr="60898FCE">
              <w:rPr>
                <w:color w:val="000000" w:themeColor="text1"/>
                <w:sz w:val="18"/>
                <w:szCs w:val="18"/>
              </w:rPr>
              <w:t>Učenec ima nadpovprečno razvito veščino reševanja problema, v primeru iskanja rešitve</w:t>
            </w:r>
            <w:r w:rsidR="00DC5CED" w:rsidRPr="60898FCE">
              <w:rPr>
                <w:sz w:val="18"/>
                <w:szCs w:val="18"/>
              </w:rPr>
              <w:t>:</w:t>
            </w:r>
            <w:r w:rsidR="1AB3A42A">
              <w:rPr>
                <w:noProof/>
                <w:lang w:eastAsia="sl-SI"/>
              </w:rPr>
              <w:drawing>
                <wp:inline distT="0" distB="0" distL="0" distR="0" wp14:anchorId="4BDEC404" wp14:editId="2F6A309F">
                  <wp:extent cx="1627909" cy="1790700"/>
                  <wp:effectExtent l="0" t="0" r="0" b="0"/>
                  <wp:docPr id="1968489951" name="Slika 1968489951" title="Vstavljanje slik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909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043703BC" w14:textId="08A63D01" w:rsidR="69F46B81" w:rsidRDefault="69F46B81" w:rsidP="319984BC">
            <w:pPr>
              <w:jc w:val="center"/>
              <w:rPr>
                <w:b/>
                <w:bCs/>
              </w:rPr>
            </w:pPr>
            <w:r w:rsidRPr="1CDCEB36">
              <w:rPr>
                <w:color w:val="000000" w:themeColor="text1"/>
                <w:sz w:val="18"/>
                <w:szCs w:val="18"/>
              </w:rPr>
              <w:t>Učenec ima povprečno razvito veščino reševanja problema, v primeru iskanja rešitve</w:t>
            </w:r>
            <w:r w:rsidRPr="1CDCEB36">
              <w:rPr>
                <w:sz w:val="18"/>
                <w:szCs w:val="18"/>
              </w:rPr>
              <w:t>:</w:t>
            </w:r>
          </w:p>
          <w:p w14:paraId="13CB595B" w14:textId="3161B1ED" w:rsidR="00C84136" w:rsidRDefault="6EAE0F01" w:rsidP="1CDCEB36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FDBBAC6" wp14:editId="414F2A1C">
                  <wp:extent cx="1584614" cy="1743075"/>
                  <wp:effectExtent l="0" t="0" r="0" b="0"/>
                  <wp:docPr id="77490837" name="Slika 77490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614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5126E345" w14:textId="21AC6774" w:rsidR="00C84136" w:rsidRDefault="69F46B81" w:rsidP="319984BC">
            <w:pPr>
              <w:jc w:val="center"/>
              <w:rPr>
                <w:b/>
                <w:bCs/>
              </w:rPr>
            </w:pPr>
            <w:r w:rsidRPr="1CDCEB36">
              <w:rPr>
                <w:color w:val="000000" w:themeColor="text1"/>
                <w:sz w:val="18"/>
                <w:szCs w:val="18"/>
              </w:rPr>
              <w:t>Učenec ima podpovprečno razvito veščino reševanja problema, v primeru iskanja rešitve</w:t>
            </w:r>
            <w:r w:rsidRPr="1CDCEB36">
              <w:rPr>
                <w:sz w:val="18"/>
                <w:szCs w:val="18"/>
              </w:rPr>
              <w:t>:</w:t>
            </w:r>
          </w:p>
          <w:p w14:paraId="55780C56" w14:textId="46857693" w:rsidR="00C84136" w:rsidRDefault="2F86305E" w:rsidP="319984BC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4222C6F" wp14:editId="3806AD72">
                  <wp:extent cx="1032241" cy="418123"/>
                  <wp:effectExtent l="0" t="0" r="0" b="0"/>
                  <wp:docPr id="1792904109" name="Slika 1792904109" title="Vstavljanje slik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41" cy="41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A2D65" w14:textId="5A932BB2" w:rsidR="00C84136" w:rsidRDefault="13798426" w:rsidP="319984BC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1CDCEB36">
              <w:rPr>
                <w:sz w:val="18"/>
                <w:szCs w:val="18"/>
              </w:rPr>
              <w:t>Kupimo novo</w:t>
            </w:r>
          </w:p>
        </w:tc>
        <w:tc>
          <w:tcPr>
            <w:tcW w:w="283" w:type="dxa"/>
            <w:vMerge/>
          </w:tcPr>
          <w:p w14:paraId="6D9C8D39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319984BC" w14:paraId="5E9D7192" w14:textId="77777777" w:rsidTr="60898FCE">
        <w:tc>
          <w:tcPr>
            <w:tcW w:w="278" w:type="dxa"/>
            <w:vMerge/>
          </w:tcPr>
          <w:p w14:paraId="07FDA741" w14:textId="77777777" w:rsidR="00C961DA" w:rsidRDefault="00C961DA"/>
        </w:tc>
        <w:tc>
          <w:tcPr>
            <w:tcW w:w="1361" w:type="dxa"/>
            <w:vAlign w:val="center"/>
          </w:tcPr>
          <w:p w14:paraId="3A87FAFF" w14:textId="04423F59" w:rsidR="13798426" w:rsidRDefault="13798426" w:rsidP="319984BC">
            <w:pPr>
              <w:rPr>
                <w:b/>
                <w:bCs/>
              </w:rPr>
            </w:pPr>
            <w:r w:rsidRPr="319984BC">
              <w:rPr>
                <w:b/>
                <w:bCs/>
              </w:rPr>
              <w:t>2.</w:t>
            </w:r>
          </w:p>
        </w:tc>
        <w:tc>
          <w:tcPr>
            <w:tcW w:w="4460" w:type="dxa"/>
          </w:tcPr>
          <w:p w14:paraId="0DC44914" w14:textId="6F116B1B" w:rsidR="13798426" w:rsidRDefault="13798426" w:rsidP="319984BC">
            <w:pPr>
              <w:jc w:val="center"/>
              <w:rPr>
                <w:b/>
                <w:bCs/>
              </w:rPr>
            </w:pPr>
            <w:r w:rsidRPr="60898FCE">
              <w:rPr>
                <w:color w:val="000000" w:themeColor="text1"/>
                <w:sz w:val="18"/>
                <w:szCs w:val="18"/>
              </w:rPr>
              <w:t>Učenec ima nadpovprečno razvito veščino reševanja problema, v fazi zapisa načrta</w:t>
            </w:r>
            <w:r w:rsidRPr="60898FCE">
              <w:rPr>
                <w:sz w:val="18"/>
                <w:szCs w:val="18"/>
              </w:rPr>
              <w:t>:</w:t>
            </w:r>
          </w:p>
          <w:p w14:paraId="4A0C2A22" w14:textId="6A97A4EF" w:rsidR="319984BC" w:rsidRDefault="1A6065F1" w:rsidP="60898FCE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A24103B" wp14:editId="4C77E482">
                  <wp:extent cx="2419350" cy="2686050"/>
                  <wp:effectExtent l="0" t="0" r="0" b="0"/>
                  <wp:docPr id="1974716840" name="Slika 1974716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62A6EA4E" w14:textId="2B601AFA" w:rsidR="13798426" w:rsidRDefault="13798426" w:rsidP="319984BC">
            <w:pPr>
              <w:jc w:val="center"/>
              <w:rPr>
                <w:b/>
                <w:bCs/>
              </w:rPr>
            </w:pPr>
            <w:r w:rsidRPr="60898FCE">
              <w:rPr>
                <w:color w:val="000000" w:themeColor="text1"/>
                <w:sz w:val="18"/>
                <w:szCs w:val="18"/>
              </w:rPr>
              <w:t>Učenec ima povprečno razvito veščino reševanja problema, v fazi zapisa načrta</w:t>
            </w:r>
            <w:r w:rsidRPr="60898FCE">
              <w:rPr>
                <w:sz w:val="18"/>
                <w:szCs w:val="18"/>
              </w:rPr>
              <w:t>:</w:t>
            </w:r>
          </w:p>
          <w:p w14:paraId="16D19C58" w14:textId="47DF7123" w:rsidR="319984BC" w:rsidRDefault="17201599" w:rsidP="60898FCE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B467F02" wp14:editId="19F90406">
                  <wp:extent cx="2686050" cy="1924050"/>
                  <wp:effectExtent l="0" t="0" r="0" b="0"/>
                  <wp:docPr id="2077310820" name="Slika 2077310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1CC71D25" w14:textId="2002513B" w:rsidR="13798426" w:rsidRDefault="13798426" w:rsidP="319984BC">
            <w:pPr>
              <w:jc w:val="center"/>
              <w:rPr>
                <w:b/>
                <w:bCs/>
              </w:rPr>
            </w:pPr>
            <w:r w:rsidRPr="60898FCE">
              <w:rPr>
                <w:color w:val="000000" w:themeColor="text1"/>
                <w:sz w:val="18"/>
                <w:szCs w:val="18"/>
              </w:rPr>
              <w:t>Učenec ima podpovprečno razvito veščino reševanja problema, v fazi zapisa načrta</w:t>
            </w:r>
            <w:r w:rsidRPr="60898FCE">
              <w:rPr>
                <w:sz w:val="18"/>
                <w:szCs w:val="18"/>
              </w:rPr>
              <w:t>:</w:t>
            </w:r>
          </w:p>
          <w:p w14:paraId="5DBB5795" w14:textId="65241DEF" w:rsidR="319984BC" w:rsidRDefault="4A44B04C" w:rsidP="60898FCE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7A75E71" wp14:editId="29C36F74">
                  <wp:extent cx="2171700" cy="2686050"/>
                  <wp:effectExtent l="0" t="0" r="0" b="0"/>
                  <wp:docPr id="1316390280" name="Slika 131639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443ADDB7" w14:textId="77777777" w:rsidR="00C961DA" w:rsidRDefault="00C961DA"/>
        </w:tc>
      </w:tr>
      <w:tr w:rsidR="319984BC" w14:paraId="1E25B7C6" w14:textId="77777777" w:rsidTr="60898FCE">
        <w:tc>
          <w:tcPr>
            <w:tcW w:w="278" w:type="dxa"/>
            <w:vMerge/>
          </w:tcPr>
          <w:p w14:paraId="1FBB0026" w14:textId="77777777" w:rsidR="00C961DA" w:rsidRDefault="00C961DA"/>
        </w:tc>
        <w:tc>
          <w:tcPr>
            <w:tcW w:w="1361" w:type="dxa"/>
            <w:vAlign w:val="center"/>
          </w:tcPr>
          <w:p w14:paraId="0AF2370C" w14:textId="2DEDBB62" w:rsidR="13798426" w:rsidRDefault="13798426" w:rsidP="319984BC">
            <w:pPr>
              <w:pStyle w:val="Odstavekseznama"/>
              <w:ind w:left="0"/>
              <w:rPr>
                <w:b/>
                <w:bCs/>
              </w:rPr>
            </w:pPr>
            <w:r w:rsidRPr="319984BC">
              <w:rPr>
                <w:b/>
                <w:bCs/>
              </w:rPr>
              <w:t>2.</w:t>
            </w:r>
          </w:p>
        </w:tc>
        <w:tc>
          <w:tcPr>
            <w:tcW w:w="4460" w:type="dxa"/>
          </w:tcPr>
          <w:p w14:paraId="5527394B" w14:textId="71710418" w:rsidR="13798426" w:rsidRDefault="13798426" w:rsidP="319984BC">
            <w:pPr>
              <w:jc w:val="center"/>
              <w:rPr>
                <w:b/>
                <w:bCs/>
              </w:rPr>
            </w:pPr>
            <w:r w:rsidRPr="319984BC">
              <w:rPr>
                <w:color w:val="000000" w:themeColor="text1"/>
                <w:sz w:val="18"/>
                <w:szCs w:val="18"/>
              </w:rPr>
              <w:t>Učenec ima nadpovprečno razvito veščino reševanja problema, v fazi izdelave prototipa</w:t>
            </w:r>
            <w:r w:rsidRPr="319984BC">
              <w:rPr>
                <w:sz w:val="18"/>
                <w:szCs w:val="18"/>
              </w:rPr>
              <w:t>:</w:t>
            </w:r>
          </w:p>
          <w:p w14:paraId="51864FE6" w14:textId="795D8A20" w:rsidR="310F6495" w:rsidRDefault="310F6495" w:rsidP="319984BC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7CDFBFF" wp14:editId="7AE38156">
                  <wp:extent cx="2324100" cy="1041228"/>
                  <wp:effectExtent l="0" t="0" r="0" b="0"/>
                  <wp:docPr id="1277233164" name="Slika 1277233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66" b="43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04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05E971F9" w14:textId="48CB5752" w:rsidR="13798426" w:rsidRDefault="13798426" w:rsidP="319984BC">
            <w:pPr>
              <w:jc w:val="center"/>
              <w:rPr>
                <w:b/>
                <w:bCs/>
              </w:rPr>
            </w:pPr>
            <w:r w:rsidRPr="319984BC">
              <w:rPr>
                <w:color w:val="000000" w:themeColor="text1"/>
                <w:sz w:val="18"/>
                <w:szCs w:val="18"/>
              </w:rPr>
              <w:t>Učenec ima povprečno razvito veščino reševanja problema, v fazi izdelave prototipa</w:t>
            </w:r>
            <w:r w:rsidRPr="319984BC">
              <w:rPr>
                <w:sz w:val="18"/>
                <w:szCs w:val="18"/>
              </w:rPr>
              <w:t>:</w:t>
            </w:r>
          </w:p>
          <w:p w14:paraId="546124D5" w14:textId="42E0D6BA" w:rsidR="7E38ED36" w:rsidRDefault="7E38ED36" w:rsidP="319984BC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1F47CB9" wp14:editId="435977D0">
                  <wp:extent cx="2324100" cy="1099051"/>
                  <wp:effectExtent l="0" t="0" r="0" b="0"/>
                  <wp:docPr id="576280461" name="Slika 576280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33" b="44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099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5EA72C6B" w14:textId="122D267D" w:rsidR="13798426" w:rsidRDefault="13798426" w:rsidP="319984BC">
            <w:pPr>
              <w:jc w:val="center"/>
              <w:rPr>
                <w:b/>
                <w:bCs/>
              </w:rPr>
            </w:pPr>
            <w:r w:rsidRPr="319984BC">
              <w:rPr>
                <w:color w:val="000000" w:themeColor="text1"/>
                <w:sz w:val="18"/>
                <w:szCs w:val="18"/>
              </w:rPr>
              <w:t>Učenec ima podpovprečno razvito veščino reševanja problema, v fazi izdelave prototipa</w:t>
            </w:r>
            <w:r w:rsidRPr="319984BC">
              <w:rPr>
                <w:sz w:val="18"/>
                <w:szCs w:val="18"/>
              </w:rPr>
              <w:t>:</w:t>
            </w:r>
          </w:p>
          <w:p w14:paraId="36F70059" w14:textId="7C68EFBF" w:rsidR="7F948FBB" w:rsidRDefault="7F948FBB" w:rsidP="319984BC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B71CABD" wp14:editId="6B205493">
                  <wp:extent cx="1704998" cy="1331220"/>
                  <wp:effectExtent l="0" t="0" r="0" b="0"/>
                  <wp:docPr id="1341627073" name="Slika 1341627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7" t="8266" r="6737" b="41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98" cy="133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2D5D25EF" w14:textId="77777777" w:rsidR="00C961DA" w:rsidRDefault="00C961DA"/>
        </w:tc>
      </w:tr>
      <w:tr w:rsidR="1CDCEB36" w14:paraId="2237D217" w14:textId="77777777" w:rsidTr="60898FCE">
        <w:tc>
          <w:tcPr>
            <w:tcW w:w="278" w:type="dxa"/>
            <w:vMerge/>
          </w:tcPr>
          <w:p w14:paraId="65418B1E" w14:textId="77777777" w:rsidR="00C961DA" w:rsidRDefault="00C961DA"/>
        </w:tc>
        <w:tc>
          <w:tcPr>
            <w:tcW w:w="1361" w:type="dxa"/>
            <w:vAlign w:val="center"/>
          </w:tcPr>
          <w:p w14:paraId="04E1F3CA" w14:textId="6E2FBA53" w:rsidR="43F6189D" w:rsidRDefault="43F6189D" w:rsidP="1CDCEB36">
            <w:pPr>
              <w:rPr>
                <w:b/>
                <w:bCs/>
              </w:rPr>
            </w:pPr>
            <w:r w:rsidRPr="1CDCEB36">
              <w:rPr>
                <w:b/>
                <w:bCs/>
              </w:rPr>
              <w:t>3.</w:t>
            </w:r>
          </w:p>
        </w:tc>
        <w:tc>
          <w:tcPr>
            <w:tcW w:w="4460" w:type="dxa"/>
          </w:tcPr>
          <w:p w14:paraId="078B1C52" w14:textId="6A93CBE4" w:rsidR="43F6189D" w:rsidRDefault="43F6189D" w:rsidP="1CDCEB36">
            <w:pPr>
              <w:jc w:val="center"/>
              <w:rPr>
                <w:b/>
                <w:bCs/>
              </w:rPr>
            </w:pPr>
            <w:r w:rsidRPr="1CDCEB36">
              <w:rPr>
                <w:color w:val="000000" w:themeColor="text1"/>
                <w:sz w:val="18"/>
                <w:szCs w:val="18"/>
              </w:rPr>
              <w:t>Učenec ima nadpovprečno razvito veščino reševanja problema, v fazi preizkušanja prototipa</w:t>
            </w:r>
            <w:r w:rsidRPr="1CDCEB36">
              <w:rPr>
                <w:sz w:val="18"/>
                <w:szCs w:val="18"/>
              </w:rPr>
              <w:t>:</w:t>
            </w:r>
          </w:p>
          <w:p w14:paraId="6FC8957A" w14:textId="1A0534D5" w:rsidR="43F6189D" w:rsidRDefault="43F6189D" w:rsidP="1CDCEB3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1CDCEB36">
              <w:rPr>
                <w:color w:val="000000" w:themeColor="text1"/>
                <w:sz w:val="18"/>
                <w:szCs w:val="18"/>
              </w:rPr>
              <w:t>/</w:t>
            </w:r>
          </w:p>
          <w:p w14:paraId="5D2FA83C" w14:textId="18B60C3D" w:rsidR="1CDCEB36" w:rsidRDefault="1CDCEB36" w:rsidP="1CDCEB3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14:paraId="7EC23613" w14:textId="5BFCCF2D" w:rsidR="1CDCEB36" w:rsidRDefault="1CDCEB36" w:rsidP="1CDCEB3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460" w:type="dxa"/>
          </w:tcPr>
          <w:p w14:paraId="283963ED" w14:textId="20B4B3FE" w:rsidR="43F6189D" w:rsidRDefault="43F6189D" w:rsidP="1CDCEB36">
            <w:pPr>
              <w:jc w:val="center"/>
              <w:rPr>
                <w:b/>
                <w:bCs/>
              </w:rPr>
            </w:pPr>
            <w:r w:rsidRPr="1CDCEB36">
              <w:rPr>
                <w:color w:val="000000" w:themeColor="text1"/>
                <w:sz w:val="18"/>
                <w:szCs w:val="18"/>
              </w:rPr>
              <w:t>Učenec ima povprečno razvito veščino reševanja problema, v fazi preizkušanja prototipa</w:t>
            </w:r>
            <w:r w:rsidRPr="1CDCEB36">
              <w:rPr>
                <w:sz w:val="18"/>
                <w:szCs w:val="18"/>
              </w:rPr>
              <w:t>:</w:t>
            </w:r>
          </w:p>
          <w:p w14:paraId="6D748176" w14:textId="63F9C856" w:rsidR="43F6189D" w:rsidRDefault="43F6189D" w:rsidP="1CDCEB36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736D753" wp14:editId="5CCBFC28">
                  <wp:extent cx="1209675" cy="1548556"/>
                  <wp:effectExtent l="0" t="0" r="0" b="0"/>
                  <wp:docPr id="123557968" name="Slika 123557968" title="Vstavljanje slik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4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(posnetek)</w:t>
            </w:r>
          </w:p>
        </w:tc>
        <w:tc>
          <w:tcPr>
            <w:tcW w:w="4461" w:type="dxa"/>
          </w:tcPr>
          <w:p w14:paraId="374C8C6B" w14:textId="2DB3F7A9" w:rsidR="43F6189D" w:rsidRDefault="43F6189D" w:rsidP="1CDCEB36">
            <w:pPr>
              <w:jc w:val="center"/>
              <w:rPr>
                <w:b/>
                <w:bCs/>
              </w:rPr>
            </w:pPr>
            <w:r w:rsidRPr="1CDCEB36">
              <w:rPr>
                <w:color w:val="000000" w:themeColor="text1"/>
                <w:sz w:val="18"/>
                <w:szCs w:val="18"/>
              </w:rPr>
              <w:t>Učenec ima podpovprečno razvito veščino reševanja problema, v fazi preizkušanja prototipa</w:t>
            </w:r>
            <w:r w:rsidRPr="1CDCEB36">
              <w:rPr>
                <w:sz w:val="18"/>
                <w:szCs w:val="18"/>
              </w:rPr>
              <w:t>:</w:t>
            </w:r>
          </w:p>
          <w:p w14:paraId="4EAC157A" w14:textId="2F743604" w:rsidR="43F6189D" w:rsidRDefault="43F6189D" w:rsidP="1CDCEB3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1CDCEB36">
              <w:rPr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283" w:type="dxa"/>
            <w:vMerge/>
          </w:tcPr>
          <w:p w14:paraId="788031A1" w14:textId="77777777" w:rsidR="00C961DA" w:rsidRDefault="00C961DA"/>
        </w:tc>
      </w:tr>
      <w:tr w:rsidR="00C84136" w14:paraId="2B317A4E" w14:textId="77777777" w:rsidTr="60898FCE">
        <w:tc>
          <w:tcPr>
            <w:tcW w:w="279" w:type="dxa"/>
            <w:vMerge/>
          </w:tcPr>
          <w:p w14:paraId="675E05EE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407EEA5D" w14:textId="0D79E8F9" w:rsidR="00C84136" w:rsidRDefault="22FBFEC0" w:rsidP="319984BC">
            <w:pPr>
              <w:tabs>
                <w:tab w:val="left" w:pos="1440"/>
              </w:tabs>
              <w:rPr>
                <w:b/>
                <w:bCs/>
              </w:rPr>
            </w:pPr>
            <w:r w:rsidRPr="319984BC">
              <w:rPr>
                <w:b/>
                <w:bCs/>
              </w:rPr>
              <w:t>4</w:t>
            </w:r>
            <w:r w:rsidR="00DC5CED" w:rsidRPr="319984BC">
              <w:rPr>
                <w:b/>
                <w:bCs/>
              </w:rPr>
              <w:t>.</w:t>
            </w:r>
          </w:p>
        </w:tc>
        <w:tc>
          <w:tcPr>
            <w:tcW w:w="4460" w:type="dxa"/>
          </w:tcPr>
          <w:p w14:paraId="381D6EF9" w14:textId="1ED4B232" w:rsidR="00C84136" w:rsidRDefault="100C53FC" w:rsidP="319984BC">
            <w:pPr>
              <w:jc w:val="center"/>
              <w:rPr>
                <w:b/>
                <w:bCs/>
              </w:rPr>
            </w:pPr>
            <w:r w:rsidRPr="1CDCEB36">
              <w:rPr>
                <w:color w:val="000000" w:themeColor="text1"/>
                <w:sz w:val="18"/>
                <w:szCs w:val="18"/>
              </w:rPr>
              <w:t>Učenec ima nadpovprečno razvito veščino reševanja problema, v fazi samoevalvacije</w:t>
            </w:r>
            <w:r w:rsidRPr="1CDCEB36">
              <w:rPr>
                <w:sz w:val="18"/>
                <w:szCs w:val="18"/>
              </w:rPr>
              <w:t>:</w:t>
            </w:r>
          </w:p>
          <w:p w14:paraId="6B1FEEB4" w14:textId="1ED4B232" w:rsidR="00C84136" w:rsidRDefault="75E33A7E" w:rsidP="1CDCEB36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833D6E6" wp14:editId="68924D8D">
                  <wp:extent cx="2686050" cy="923925"/>
                  <wp:effectExtent l="0" t="0" r="0" b="0"/>
                  <wp:docPr id="1097254647" name="Slika 109725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7FC7D939" w14:textId="6FDB8A03" w:rsidR="100C53FC" w:rsidRDefault="100C53FC" w:rsidP="319984BC">
            <w:pPr>
              <w:jc w:val="center"/>
              <w:rPr>
                <w:b/>
                <w:bCs/>
              </w:rPr>
            </w:pPr>
            <w:r w:rsidRPr="319984BC">
              <w:rPr>
                <w:color w:val="000000" w:themeColor="text1"/>
                <w:sz w:val="18"/>
                <w:szCs w:val="18"/>
              </w:rPr>
              <w:t>Učenec ima povprečno razvito veščino reševanja problema, v fazi samoevalvacije</w:t>
            </w:r>
            <w:r w:rsidRPr="319984BC">
              <w:rPr>
                <w:sz w:val="18"/>
                <w:szCs w:val="18"/>
              </w:rPr>
              <w:t>:</w:t>
            </w:r>
          </w:p>
          <w:p w14:paraId="5FAB230D" w14:textId="4236A24A" w:rsidR="319984BC" w:rsidRDefault="319984BC" w:rsidP="319984BC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2FC17F8B" w14:textId="4236A24A" w:rsidR="00C84136" w:rsidRDefault="15B925AE" w:rsidP="1CDCEB36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9F0CB11" wp14:editId="7FAD0D29">
                  <wp:extent cx="2686050" cy="714375"/>
                  <wp:effectExtent l="0" t="0" r="0" b="0"/>
                  <wp:docPr id="1690875663" name="Slika 1690875663" title="Vstavljanje slik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31E3A4AC" w14:textId="1490D4FA" w:rsidR="00C84136" w:rsidRDefault="100C53FC" w:rsidP="319984BC">
            <w:pPr>
              <w:jc w:val="center"/>
              <w:rPr>
                <w:b/>
                <w:bCs/>
              </w:rPr>
            </w:pPr>
            <w:r w:rsidRPr="1CDCEB36">
              <w:rPr>
                <w:color w:val="000000" w:themeColor="text1"/>
                <w:sz w:val="18"/>
                <w:szCs w:val="18"/>
              </w:rPr>
              <w:t xml:space="preserve">Učenec ima </w:t>
            </w:r>
            <w:r w:rsidR="5557E94B" w:rsidRPr="1CDCEB36">
              <w:rPr>
                <w:color w:val="000000" w:themeColor="text1"/>
                <w:sz w:val="18"/>
                <w:szCs w:val="18"/>
              </w:rPr>
              <w:t>po</w:t>
            </w:r>
            <w:r w:rsidRPr="1CDCEB36">
              <w:rPr>
                <w:color w:val="000000" w:themeColor="text1"/>
                <w:sz w:val="18"/>
                <w:szCs w:val="18"/>
              </w:rPr>
              <w:t>dpovprečno razvito veščino reševanja problema, v fazi samoevalvacije</w:t>
            </w:r>
            <w:r w:rsidRPr="1CDCEB36">
              <w:rPr>
                <w:sz w:val="18"/>
                <w:szCs w:val="18"/>
              </w:rPr>
              <w:t>:</w:t>
            </w:r>
          </w:p>
          <w:p w14:paraId="363D38A8" w14:textId="1BA56CDC" w:rsidR="00C84136" w:rsidRDefault="789E6870" w:rsidP="1CDCEB36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55E25A87" wp14:editId="6D0BAB23">
                  <wp:extent cx="2686050" cy="1362075"/>
                  <wp:effectExtent l="0" t="0" r="0" b="0"/>
                  <wp:docPr id="1124827389" name="Slika 1124827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0A4F7224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C84136" w14:paraId="39F672DB" w14:textId="77777777" w:rsidTr="60898FCE">
        <w:trPr>
          <w:trHeight w:val="500"/>
        </w:trPr>
        <w:tc>
          <w:tcPr>
            <w:tcW w:w="279" w:type="dxa"/>
            <w:vMerge/>
          </w:tcPr>
          <w:p w14:paraId="5AE48A43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19BF4E49" w14:textId="38DA44C3" w:rsidR="00C84136" w:rsidRDefault="3F7C7E3A" w:rsidP="319984B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19984B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  <w:r w:rsidR="00DC5CED" w:rsidRPr="319984B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460" w:type="dxa"/>
          </w:tcPr>
          <w:p w14:paraId="723CA51A" w14:textId="7BBB16D0" w:rsidR="00C84136" w:rsidRDefault="54E920A1" w:rsidP="319984BC">
            <w:pPr>
              <w:jc w:val="center"/>
              <w:rPr>
                <w:b/>
                <w:bCs/>
              </w:rPr>
            </w:pPr>
            <w:r w:rsidRPr="60898FCE">
              <w:rPr>
                <w:color w:val="000000" w:themeColor="text1"/>
                <w:sz w:val="18"/>
                <w:szCs w:val="18"/>
              </w:rPr>
              <w:t>Učenec ima nadpovprečno razvito veščino reševanja problema, v fazi medvrstniške evalvacije</w:t>
            </w:r>
            <w:r w:rsidRPr="60898FCE">
              <w:rPr>
                <w:sz w:val="18"/>
                <w:szCs w:val="18"/>
              </w:rPr>
              <w:t>:</w:t>
            </w:r>
          </w:p>
          <w:p w14:paraId="5FBD9DEB" w14:textId="30407E9D" w:rsidR="00C84136" w:rsidRDefault="2ABC6FC8" w:rsidP="60898FCE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1122845" wp14:editId="1F35A948">
                  <wp:extent cx="1543050" cy="1295400"/>
                  <wp:effectExtent l="0" t="0" r="0" b="0"/>
                  <wp:docPr id="311735870" name="Slika 311735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572718C7" w14:textId="4094A2A1" w:rsidR="54E920A1" w:rsidRDefault="54E920A1" w:rsidP="319984BC">
            <w:pPr>
              <w:jc w:val="center"/>
              <w:rPr>
                <w:b/>
                <w:bCs/>
              </w:rPr>
            </w:pPr>
            <w:r w:rsidRPr="319984BC">
              <w:rPr>
                <w:color w:val="000000" w:themeColor="text1"/>
                <w:sz w:val="18"/>
                <w:szCs w:val="18"/>
              </w:rPr>
              <w:t>Učenec ima povprečno razvito veščino reševanja problema, v fazi medvrstniške evalvacije</w:t>
            </w:r>
            <w:r w:rsidRPr="319984BC">
              <w:rPr>
                <w:sz w:val="18"/>
                <w:szCs w:val="18"/>
              </w:rPr>
              <w:t>:</w:t>
            </w:r>
          </w:p>
          <w:p w14:paraId="7086A234" w14:textId="148C6F61" w:rsidR="319984BC" w:rsidRDefault="319984BC" w:rsidP="319984B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2FFF2286" w14:textId="5D255CE2" w:rsidR="00C84136" w:rsidRDefault="00C84136" w:rsidP="60898F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53940D87" w14:textId="3BC1B940" w:rsidR="00C84136" w:rsidRDefault="03398353" w:rsidP="60898FCE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C21272E" wp14:editId="0DBFA561">
                  <wp:extent cx="1171575" cy="628650"/>
                  <wp:effectExtent l="0" t="0" r="0" b="0"/>
                  <wp:docPr id="812819143" name="Slika 812819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40DEB" w14:textId="48786095" w:rsidR="00C84136" w:rsidRDefault="5CA991A9" w:rsidP="60898FCE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13DE4DA" wp14:editId="13F886A6">
                  <wp:extent cx="1238250" cy="657225"/>
                  <wp:effectExtent l="0" t="0" r="0" b="0"/>
                  <wp:docPr id="2060166660" name="Slika 2060166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3AFB76B9" w14:textId="61478304" w:rsidR="54E920A1" w:rsidRDefault="54E920A1" w:rsidP="319984BC">
            <w:pPr>
              <w:jc w:val="center"/>
              <w:rPr>
                <w:b/>
                <w:bCs/>
              </w:rPr>
            </w:pPr>
            <w:r w:rsidRPr="319984BC">
              <w:rPr>
                <w:color w:val="000000" w:themeColor="text1"/>
                <w:sz w:val="18"/>
                <w:szCs w:val="18"/>
              </w:rPr>
              <w:t>Učenec ima podpovprečno razvito veščino reševanja problema, v fazi medvrstniške evalvacije</w:t>
            </w:r>
            <w:r w:rsidRPr="319984BC">
              <w:rPr>
                <w:sz w:val="18"/>
                <w:szCs w:val="18"/>
              </w:rPr>
              <w:t>:</w:t>
            </w:r>
          </w:p>
          <w:p w14:paraId="260ADAF1" w14:textId="4C29D188" w:rsidR="319984BC" w:rsidRDefault="319984BC" w:rsidP="319984B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77A52294" w14:textId="77777777" w:rsidR="00C84136" w:rsidRDefault="00C8413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007DCDA8" w14:textId="15B0C3F7" w:rsidR="00C84136" w:rsidRDefault="2D79D5C3" w:rsidP="60898FCE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6849915" wp14:editId="2F00115F">
                  <wp:extent cx="809625" cy="371475"/>
                  <wp:effectExtent l="0" t="0" r="0" b="0"/>
                  <wp:docPr id="339179275" name="Slika 339179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450EA2D7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4237871D" w14:textId="1B597479" w:rsidR="319984BC" w:rsidRDefault="319984BC"/>
    <w:p w14:paraId="121FD38A" w14:textId="77777777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p w14:paraId="1FE2DD96" w14:textId="77777777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p w14:paraId="27357532" w14:textId="77777777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p w14:paraId="07F023C8" w14:textId="4F40D5C2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p w14:paraId="05555317" w14:textId="77777777" w:rsidR="006100DB" w:rsidRDefault="006100DB">
      <w:pPr>
        <w:rPr>
          <w:rFonts w:ascii="Arial" w:eastAsia="Arial" w:hAnsi="Arial" w:cs="Arial"/>
          <w:b/>
          <w:sz w:val="20"/>
          <w:szCs w:val="20"/>
        </w:rPr>
      </w:pPr>
    </w:p>
    <w:p w14:paraId="4BDB5498" w14:textId="77777777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p w14:paraId="2916C19D" w14:textId="77777777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p w14:paraId="613DE73B" w14:textId="77777777" w:rsidR="00C84136" w:rsidRDefault="00DC5CED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2. Kako dobro so nam služila digitalna orodja za vrednotenje izbranih kompetenc? </w:t>
      </w:r>
    </w:p>
    <w:p w14:paraId="1542F264" w14:textId="77777777" w:rsidR="00C84136" w:rsidRDefault="00DC5CED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VREDNOTENJE UPORABLJENIH DIGITALNA ORODIJ V SKLADU S KRITERIJI  </w:t>
      </w:r>
    </w:p>
    <w:p w14:paraId="4B03326A" w14:textId="77777777" w:rsidR="00C84136" w:rsidRDefault="00DC5CED" w:rsidP="46CF0FD2">
      <w:pPr>
        <w:spacing w:after="0" w:line="240" w:lineRule="auto"/>
        <w:ind w:left="357"/>
        <w:rPr>
          <w:rFonts w:ascii="Arial" w:eastAsia="Arial" w:hAnsi="Arial" w:cs="Arial"/>
          <w:b/>
          <w:bCs/>
          <w:color w:val="FF0000"/>
          <w:sz w:val="20"/>
          <w:szCs w:val="20"/>
        </w:rPr>
      </w:pPr>
      <w:r w:rsidRPr="46CF0FD2">
        <w:rPr>
          <w:rFonts w:ascii="Arial" w:eastAsia="Arial" w:hAnsi="Arial" w:cs="Arial"/>
          <w:sz w:val="20"/>
          <w:szCs w:val="20"/>
        </w:rPr>
        <w:t xml:space="preserve">Opomba: vstavite </w:t>
      </w:r>
      <w:r w:rsidRPr="46CF0FD2">
        <w:rPr>
          <w:rFonts w:ascii="Arial" w:eastAsia="Arial" w:hAnsi="Arial" w:cs="Arial"/>
          <w:b/>
          <w:bCs/>
          <w:sz w:val="20"/>
          <w:szCs w:val="20"/>
        </w:rPr>
        <w:t>+</w:t>
      </w:r>
      <w:r w:rsidRPr="46CF0FD2">
        <w:rPr>
          <w:rFonts w:ascii="Arial" w:eastAsia="Arial" w:hAnsi="Arial" w:cs="Arial"/>
          <w:sz w:val="20"/>
          <w:szCs w:val="20"/>
        </w:rPr>
        <w:t xml:space="preserve"> pri ustreznem kriteriju</w:t>
      </w:r>
    </w:p>
    <w:p w14:paraId="30482E41" w14:textId="01440965" w:rsidR="00C84136" w:rsidRDefault="00C84136" w:rsidP="46CF0FD2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360" w:type="dxa"/>
        <w:tblLayout w:type="fixed"/>
        <w:tblLook w:val="0400" w:firstRow="0" w:lastRow="0" w:firstColumn="0" w:lastColumn="0" w:noHBand="0" w:noVBand="1"/>
      </w:tblPr>
      <w:tblGrid>
        <w:gridCol w:w="3015"/>
        <w:gridCol w:w="1695"/>
        <w:gridCol w:w="1695"/>
        <w:gridCol w:w="1695"/>
        <w:gridCol w:w="1695"/>
      </w:tblGrid>
      <w:tr w:rsidR="46CF0FD2" w14:paraId="36E4E2D4" w14:textId="77777777" w:rsidTr="46CF0FD2">
        <w:tc>
          <w:tcPr>
            <w:tcW w:w="301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10CB4EEB" w14:textId="54FECF85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DIGITALNO ORODJE</w:t>
            </w: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53152E20" w14:textId="38F59E3C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Prilagodljivost</w:t>
            </w: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0F4C0CCA" w14:textId="3DFA8BBA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Praktičnost</w:t>
            </w: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049C4B79" w14:textId="21F4AC32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Funkcionalnost</w:t>
            </w: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4E6671B4" w14:textId="02A5DECF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Uporabnost</w:t>
            </w:r>
          </w:p>
        </w:tc>
      </w:tr>
      <w:tr w:rsidR="46CF0FD2" w14:paraId="62761B78" w14:textId="77777777" w:rsidTr="46CF0FD2">
        <w:tc>
          <w:tcPr>
            <w:tcW w:w="301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0625FA79" w14:textId="5FCB20E7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MS Forms</w:t>
            </w: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74DB481A" w14:textId="0FED567E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1E1EC1CB" w14:textId="6F4420C1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6D375E75" w14:textId="597A11EF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355BB839" w14:textId="6388BBBD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46CF0FD2" w14:paraId="0DA2AEB3" w14:textId="77777777" w:rsidTr="46CF0FD2">
        <w:tc>
          <w:tcPr>
            <w:tcW w:w="301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61CD58B0" w14:textId="7A03CEF9" w:rsidR="4743C8C0" w:rsidRDefault="4743C8C0" w:rsidP="46CF0FD2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Quizzis</w:t>
            </w: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68F0B52E" w14:textId="5048F790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7AE2823D" w14:textId="05887610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0B53ED55" w14:textId="41CA0210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04166672" w14:textId="07FA49C4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46CF0FD2" w14:paraId="454DFA70" w14:textId="77777777" w:rsidTr="46CF0FD2">
        <w:tc>
          <w:tcPr>
            <w:tcW w:w="301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3E7C16A5" w14:textId="4D7A039E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Mentimeter</w:t>
            </w: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4B3FA051" w14:textId="759F4BD7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67962173" w14:textId="0AE458DE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0DF7C06F" w14:textId="1B7385A9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63F8CF19" w14:textId="06B973D8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46CF0FD2" w14:paraId="33ADE92A" w14:textId="77777777" w:rsidTr="46CF0FD2">
        <w:tc>
          <w:tcPr>
            <w:tcW w:w="301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6AFB1AF3" w14:textId="68DDC6DA" w:rsidR="40DD325C" w:rsidRDefault="40DD325C" w:rsidP="46CF0FD2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MS Whiteboard</w:t>
            </w: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00C15E8C" w14:textId="00115FE9" w:rsidR="46CF0FD2" w:rsidRDefault="46CF0FD2" w:rsidP="46CF0FD2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320052EF" w14:textId="43C6E247" w:rsidR="46CF0FD2" w:rsidRDefault="46CF0FD2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003121DD" w14:textId="492D21F4" w:rsidR="4A7E307F" w:rsidRDefault="4A7E307F" w:rsidP="46CF0FD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6CF0FD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69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</w:tcPr>
          <w:p w14:paraId="67C08057" w14:textId="4F620C51" w:rsidR="46CF0FD2" w:rsidRDefault="46CF0FD2" w:rsidP="46CF0FD2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7CBEED82" w14:textId="03949432" w:rsidR="00C84136" w:rsidRDefault="00C84136" w:rsidP="46CF0FD2">
      <w:pPr>
        <w:ind w:left="360"/>
        <w:rPr>
          <w:rFonts w:ascii="Arial" w:eastAsia="Arial" w:hAnsi="Arial" w:cs="Arial"/>
          <w:b/>
          <w:bCs/>
          <w:sz w:val="20"/>
          <w:szCs w:val="20"/>
        </w:rPr>
      </w:pPr>
    </w:p>
    <w:p w14:paraId="6E36661F" w14:textId="77777777" w:rsidR="00C84136" w:rsidRDefault="00C84136">
      <w:pPr>
        <w:ind w:left="360"/>
        <w:rPr>
          <w:rFonts w:ascii="Arial" w:eastAsia="Arial" w:hAnsi="Arial" w:cs="Arial"/>
          <w:b/>
          <w:sz w:val="20"/>
          <w:szCs w:val="20"/>
        </w:rPr>
      </w:pPr>
    </w:p>
    <w:p w14:paraId="21E0D81C" w14:textId="77777777" w:rsidR="00C84136" w:rsidRDefault="00DC5CED">
      <w:pPr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3. Razmislite in zapišite, kako bi lahko bolje podpirali razvoj izbranih kompetenc učencev pri STEM-učni enoti 2? </w:t>
      </w:r>
    </w:p>
    <w:p w14:paraId="38645DC7" w14:textId="77777777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p w14:paraId="135E58C4" w14:textId="190B486A" w:rsidR="00C84136" w:rsidRDefault="2DF06C8F" w:rsidP="06D119CE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06D119CE">
        <w:rPr>
          <w:rFonts w:ascii="Arial" w:eastAsia="Arial" w:hAnsi="Arial" w:cs="Arial"/>
          <w:b/>
          <w:bCs/>
          <w:sz w:val="20"/>
          <w:szCs w:val="20"/>
        </w:rPr>
        <w:t>Pri iskanju rešitev za</w:t>
      </w:r>
      <w:r w:rsidR="62C2BD7F" w:rsidRPr="06D119CE">
        <w:rPr>
          <w:rFonts w:ascii="Arial" w:eastAsia="Arial" w:hAnsi="Arial" w:cs="Arial"/>
          <w:b/>
          <w:bCs/>
          <w:sz w:val="20"/>
          <w:szCs w:val="20"/>
        </w:rPr>
        <w:t xml:space="preserve"> izbrani</w:t>
      </w:r>
      <w:r w:rsidRPr="06D119CE">
        <w:rPr>
          <w:rFonts w:ascii="Arial" w:eastAsia="Arial" w:hAnsi="Arial" w:cs="Arial"/>
          <w:b/>
          <w:bCs/>
          <w:sz w:val="20"/>
          <w:szCs w:val="20"/>
        </w:rPr>
        <w:t xml:space="preserve"> problem bi učencem lahko namenili več časa za skupinsko in individualno razmišljanje.</w:t>
      </w:r>
      <w:r w:rsidR="7CCB7914" w:rsidRPr="06D119CE">
        <w:rPr>
          <w:rFonts w:ascii="Arial" w:eastAsia="Arial" w:hAnsi="Arial" w:cs="Arial"/>
          <w:b/>
          <w:bCs/>
          <w:sz w:val="20"/>
          <w:szCs w:val="20"/>
        </w:rPr>
        <w:t xml:space="preserve"> Izbira najboljše rešitve</w:t>
      </w:r>
      <w:r w:rsidR="6D5D62B8" w:rsidRPr="06D119CE">
        <w:rPr>
          <w:rFonts w:ascii="Arial" w:eastAsia="Arial" w:hAnsi="Arial" w:cs="Arial"/>
          <w:b/>
          <w:bCs/>
          <w:sz w:val="20"/>
          <w:szCs w:val="20"/>
        </w:rPr>
        <w:t xml:space="preserve"> bi lahko potekala po korakih; najprej znotraj skupin, nato še celoten razred. </w:t>
      </w:r>
      <w:r w:rsidR="2EBAFA43" w:rsidRPr="06D119CE">
        <w:rPr>
          <w:rFonts w:ascii="Arial" w:eastAsia="Arial" w:hAnsi="Arial" w:cs="Arial"/>
          <w:b/>
          <w:bCs/>
          <w:sz w:val="20"/>
          <w:szCs w:val="20"/>
        </w:rPr>
        <w:t>Za načrtovanje in izdelavo izdelkov smo nameravali porabiti več časa, vendar je bilo to zaradi preho</w:t>
      </w:r>
      <w:r w:rsidR="6023B5BC" w:rsidRPr="06D119CE">
        <w:rPr>
          <w:rFonts w:ascii="Arial" w:eastAsia="Arial" w:hAnsi="Arial" w:cs="Arial"/>
          <w:b/>
          <w:bCs/>
          <w:sz w:val="20"/>
          <w:szCs w:val="20"/>
        </w:rPr>
        <w:t>da na pouk na daljavo onemogočeno.</w:t>
      </w:r>
    </w:p>
    <w:p w14:paraId="62EBF9A1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0C6C2CD5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sectPr w:rsidR="00C84136">
      <w:headerReference w:type="default" r:id="rId45"/>
      <w:footerReference w:type="even" r:id="rId46"/>
      <w:footerReference w:type="default" r:id="rId47"/>
      <w:pgSz w:w="16838" w:h="11906" w:orient="landscape"/>
      <w:pgMar w:top="720" w:right="720" w:bottom="720" w:left="7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BD556A" w14:textId="77777777" w:rsidR="00EE2A92" w:rsidRDefault="00EE2A92">
      <w:pPr>
        <w:spacing w:after="0" w:line="240" w:lineRule="auto"/>
      </w:pPr>
      <w:r>
        <w:separator/>
      </w:r>
    </w:p>
  </w:endnote>
  <w:endnote w:type="continuationSeparator" w:id="0">
    <w:p w14:paraId="30942DCA" w14:textId="77777777" w:rsidR="00EE2A92" w:rsidRDefault="00EE2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EDD17" w14:textId="77777777" w:rsidR="00136A16" w:rsidRDefault="00136A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09E88E4" w14:textId="77777777" w:rsidR="00136A16" w:rsidRDefault="00136A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82EC" w14:textId="77777777" w:rsidR="00136A16" w:rsidRDefault="00136A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Sprotna priprava je delovno gradivo. Tekom projekta jo bomo po potrebi dopolnjevali in nadgrajevali.</w:t>
    </w:r>
  </w:p>
  <w:p w14:paraId="17DBC151" w14:textId="77777777" w:rsidR="00136A16" w:rsidRDefault="00136A16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ED755" w14:textId="77777777" w:rsidR="00EE2A92" w:rsidRDefault="00EE2A92">
      <w:pPr>
        <w:spacing w:after="0" w:line="240" w:lineRule="auto"/>
      </w:pPr>
      <w:r>
        <w:separator/>
      </w:r>
    </w:p>
  </w:footnote>
  <w:footnote w:type="continuationSeparator" w:id="0">
    <w:p w14:paraId="586AF0BD" w14:textId="77777777" w:rsidR="00EE2A92" w:rsidRDefault="00EE2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EAF28" w14:textId="77777777" w:rsidR="00136A16" w:rsidRDefault="00136A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</w:t>
    </w:r>
    <w:r>
      <w:rPr>
        <w:noProof/>
        <w:lang w:eastAsia="sl-SI"/>
      </w:rPr>
      <w:drawing>
        <wp:anchor distT="0" distB="0" distL="114300" distR="114300" simplePos="0" relativeHeight="251658240" behindDoc="0" locked="0" layoutInCell="1" hidden="0" allowOverlap="1" wp14:anchorId="0589AD49" wp14:editId="07777777">
          <wp:simplePos x="0" y="0"/>
          <wp:positionH relativeFrom="column">
            <wp:posOffset>8385801</wp:posOffset>
          </wp:positionH>
          <wp:positionV relativeFrom="paragraph">
            <wp:posOffset>-150541</wp:posOffset>
          </wp:positionV>
          <wp:extent cx="604520" cy="805815"/>
          <wp:effectExtent l="0" t="0" r="0" b="0"/>
          <wp:wrapSquare wrapText="bothSides" distT="0" distB="0" distL="114300" distR="114300"/>
          <wp:docPr id="1" name="image2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0" locked="0" layoutInCell="1" hidden="0" allowOverlap="1" wp14:anchorId="52640805" wp14:editId="07777777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0" b="0"/>
          <wp:wrapNone/>
          <wp:docPr id="2" name="image1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hidden="0" allowOverlap="1" wp14:anchorId="638EE94D" wp14:editId="07777777">
          <wp:simplePos x="0" y="0"/>
          <wp:positionH relativeFrom="column">
            <wp:posOffset>3848629</wp:posOffset>
          </wp:positionH>
          <wp:positionV relativeFrom="paragraph">
            <wp:posOffset>-169961</wp:posOffset>
          </wp:positionV>
          <wp:extent cx="1560195" cy="708660"/>
          <wp:effectExtent l="0" t="0" r="0" b="0"/>
          <wp:wrapNone/>
          <wp:docPr id="3" name="image3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:\Users\bmoravec\Documents\_MOJI DOKUMENTI\_ATS_STEM\WP6 Dissemination\končni obrazci\ATS_STEM_logo_FINAL_RGB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8C98E9" w14:textId="77777777" w:rsidR="00136A16" w:rsidRDefault="00136A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79F8E76" w14:textId="77777777" w:rsidR="00136A16" w:rsidRDefault="00136A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818863E" w14:textId="77777777" w:rsidR="00136A16" w:rsidRDefault="00136A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1F73"/>
    <w:multiLevelType w:val="hybridMultilevel"/>
    <w:tmpl w:val="48764A00"/>
    <w:lvl w:ilvl="0" w:tplc="4E848226">
      <w:start w:val="5"/>
      <w:numFmt w:val="decimal"/>
      <w:lvlText w:val="%1."/>
      <w:lvlJc w:val="left"/>
      <w:pPr>
        <w:ind w:left="360" w:hanging="360"/>
      </w:pPr>
    </w:lvl>
    <w:lvl w:ilvl="1" w:tplc="4E7A2E96">
      <w:start w:val="1"/>
      <w:numFmt w:val="lowerLetter"/>
      <w:lvlText w:val="%2."/>
      <w:lvlJc w:val="left"/>
      <w:pPr>
        <w:ind w:left="1080" w:hanging="360"/>
      </w:pPr>
    </w:lvl>
    <w:lvl w:ilvl="2" w:tplc="94261F10">
      <w:start w:val="1"/>
      <w:numFmt w:val="lowerRoman"/>
      <w:lvlText w:val="%3."/>
      <w:lvlJc w:val="right"/>
      <w:pPr>
        <w:ind w:left="1800" w:hanging="180"/>
      </w:pPr>
    </w:lvl>
    <w:lvl w:ilvl="3" w:tplc="04C8ECC8">
      <w:start w:val="1"/>
      <w:numFmt w:val="decimal"/>
      <w:lvlText w:val="%4."/>
      <w:lvlJc w:val="left"/>
      <w:pPr>
        <w:ind w:left="2520" w:hanging="360"/>
      </w:pPr>
    </w:lvl>
    <w:lvl w:ilvl="4" w:tplc="61883532">
      <w:start w:val="1"/>
      <w:numFmt w:val="lowerLetter"/>
      <w:lvlText w:val="%5."/>
      <w:lvlJc w:val="left"/>
      <w:pPr>
        <w:ind w:left="3240" w:hanging="360"/>
      </w:pPr>
    </w:lvl>
    <w:lvl w:ilvl="5" w:tplc="196464BE">
      <w:start w:val="1"/>
      <w:numFmt w:val="lowerRoman"/>
      <w:lvlText w:val="%6."/>
      <w:lvlJc w:val="right"/>
      <w:pPr>
        <w:ind w:left="3960" w:hanging="180"/>
      </w:pPr>
    </w:lvl>
    <w:lvl w:ilvl="6" w:tplc="55AC2FC8">
      <w:start w:val="1"/>
      <w:numFmt w:val="decimal"/>
      <w:lvlText w:val="%7."/>
      <w:lvlJc w:val="left"/>
      <w:pPr>
        <w:ind w:left="4680" w:hanging="360"/>
      </w:pPr>
    </w:lvl>
    <w:lvl w:ilvl="7" w:tplc="7D00F236">
      <w:start w:val="1"/>
      <w:numFmt w:val="lowerLetter"/>
      <w:lvlText w:val="%8."/>
      <w:lvlJc w:val="left"/>
      <w:pPr>
        <w:ind w:left="5400" w:hanging="360"/>
      </w:pPr>
    </w:lvl>
    <w:lvl w:ilvl="8" w:tplc="8F9CE97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B17828"/>
    <w:multiLevelType w:val="hybridMultilevel"/>
    <w:tmpl w:val="DD92A46A"/>
    <w:lvl w:ilvl="0" w:tplc="E0FA56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BCC29E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9B4863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B64965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088F12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1A6B2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66833E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98C69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04AF36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EB743A"/>
    <w:multiLevelType w:val="hybridMultilevel"/>
    <w:tmpl w:val="5F64F1CE"/>
    <w:lvl w:ilvl="0" w:tplc="194CD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9818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4E76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CAB4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CE1A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5681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AAA2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E65B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8C92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D29B2"/>
    <w:multiLevelType w:val="multilevel"/>
    <w:tmpl w:val="961C53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731D4E"/>
    <w:multiLevelType w:val="multilevel"/>
    <w:tmpl w:val="BCBA9B3A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A15429F"/>
    <w:multiLevelType w:val="hybridMultilevel"/>
    <w:tmpl w:val="10DAD9D8"/>
    <w:lvl w:ilvl="0" w:tplc="DA626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244E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4A4E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5896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E286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D0D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0EA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DA4F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065E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747EF"/>
    <w:multiLevelType w:val="hybridMultilevel"/>
    <w:tmpl w:val="B8066662"/>
    <w:lvl w:ilvl="0" w:tplc="2DE62E54">
      <w:start w:val="1"/>
      <w:numFmt w:val="decimal"/>
      <w:lvlText w:val="%1."/>
      <w:lvlJc w:val="left"/>
      <w:pPr>
        <w:ind w:left="360" w:hanging="360"/>
      </w:pPr>
    </w:lvl>
    <w:lvl w:ilvl="1" w:tplc="98321DFE">
      <w:start w:val="1"/>
      <w:numFmt w:val="lowerLetter"/>
      <w:lvlText w:val="%2."/>
      <w:lvlJc w:val="left"/>
      <w:pPr>
        <w:ind w:left="1080" w:hanging="360"/>
      </w:pPr>
    </w:lvl>
    <w:lvl w:ilvl="2" w:tplc="F930564A">
      <w:start w:val="1"/>
      <w:numFmt w:val="lowerRoman"/>
      <w:lvlText w:val="%3."/>
      <w:lvlJc w:val="right"/>
      <w:pPr>
        <w:ind w:left="1800" w:hanging="180"/>
      </w:pPr>
    </w:lvl>
    <w:lvl w:ilvl="3" w:tplc="A59CBFA6">
      <w:start w:val="1"/>
      <w:numFmt w:val="decimal"/>
      <w:lvlText w:val="%4."/>
      <w:lvlJc w:val="left"/>
      <w:pPr>
        <w:ind w:left="2520" w:hanging="360"/>
      </w:pPr>
    </w:lvl>
    <w:lvl w:ilvl="4" w:tplc="F90AA17E">
      <w:start w:val="1"/>
      <w:numFmt w:val="lowerLetter"/>
      <w:lvlText w:val="%5."/>
      <w:lvlJc w:val="left"/>
      <w:pPr>
        <w:ind w:left="3240" w:hanging="360"/>
      </w:pPr>
    </w:lvl>
    <w:lvl w:ilvl="5" w:tplc="1010AE06">
      <w:start w:val="1"/>
      <w:numFmt w:val="lowerRoman"/>
      <w:lvlText w:val="%6."/>
      <w:lvlJc w:val="right"/>
      <w:pPr>
        <w:ind w:left="3960" w:hanging="180"/>
      </w:pPr>
    </w:lvl>
    <w:lvl w:ilvl="6" w:tplc="CF708256">
      <w:start w:val="1"/>
      <w:numFmt w:val="decimal"/>
      <w:lvlText w:val="%7."/>
      <w:lvlJc w:val="left"/>
      <w:pPr>
        <w:ind w:left="4680" w:hanging="360"/>
      </w:pPr>
    </w:lvl>
    <w:lvl w:ilvl="7" w:tplc="A82E74B8">
      <w:start w:val="1"/>
      <w:numFmt w:val="lowerLetter"/>
      <w:lvlText w:val="%8."/>
      <w:lvlJc w:val="left"/>
      <w:pPr>
        <w:ind w:left="5400" w:hanging="360"/>
      </w:pPr>
    </w:lvl>
    <w:lvl w:ilvl="8" w:tplc="21AABD80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C2610C"/>
    <w:multiLevelType w:val="hybridMultilevel"/>
    <w:tmpl w:val="B2BC8AAE"/>
    <w:lvl w:ilvl="0" w:tplc="DAD0193E">
      <w:start w:val="10"/>
      <w:numFmt w:val="decimal"/>
      <w:lvlText w:val="%1."/>
      <w:lvlJc w:val="left"/>
      <w:pPr>
        <w:ind w:left="360" w:hanging="360"/>
      </w:pPr>
    </w:lvl>
    <w:lvl w:ilvl="1" w:tplc="DEB68416">
      <w:start w:val="1"/>
      <w:numFmt w:val="lowerLetter"/>
      <w:lvlText w:val="%2."/>
      <w:lvlJc w:val="left"/>
      <w:pPr>
        <w:ind w:left="1080" w:hanging="360"/>
      </w:pPr>
    </w:lvl>
    <w:lvl w:ilvl="2" w:tplc="D4123F92">
      <w:start w:val="1"/>
      <w:numFmt w:val="lowerRoman"/>
      <w:lvlText w:val="%3."/>
      <w:lvlJc w:val="right"/>
      <w:pPr>
        <w:ind w:left="1800" w:hanging="180"/>
      </w:pPr>
    </w:lvl>
    <w:lvl w:ilvl="3" w:tplc="33A6C40E">
      <w:start w:val="1"/>
      <w:numFmt w:val="decimal"/>
      <w:lvlText w:val="%4."/>
      <w:lvlJc w:val="left"/>
      <w:pPr>
        <w:ind w:left="2520" w:hanging="360"/>
      </w:pPr>
    </w:lvl>
    <w:lvl w:ilvl="4" w:tplc="F1CCA1FC">
      <w:start w:val="1"/>
      <w:numFmt w:val="lowerLetter"/>
      <w:lvlText w:val="%5."/>
      <w:lvlJc w:val="left"/>
      <w:pPr>
        <w:ind w:left="3240" w:hanging="360"/>
      </w:pPr>
    </w:lvl>
    <w:lvl w:ilvl="5" w:tplc="AFBAFCEE">
      <w:start w:val="1"/>
      <w:numFmt w:val="lowerRoman"/>
      <w:lvlText w:val="%6."/>
      <w:lvlJc w:val="right"/>
      <w:pPr>
        <w:ind w:left="3960" w:hanging="180"/>
      </w:pPr>
    </w:lvl>
    <w:lvl w:ilvl="6" w:tplc="E6F61E20">
      <w:start w:val="1"/>
      <w:numFmt w:val="decimal"/>
      <w:lvlText w:val="%7."/>
      <w:lvlJc w:val="left"/>
      <w:pPr>
        <w:ind w:left="4680" w:hanging="360"/>
      </w:pPr>
    </w:lvl>
    <w:lvl w:ilvl="7" w:tplc="05ACDD8E">
      <w:start w:val="1"/>
      <w:numFmt w:val="lowerLetter"/>
      <w:lvlText w:val="%8."/>
      <w:lvlJc w:val="left"/>
      <w:pPr>
        <w:ind w:left="5400" w:hanging="360"/>
      </w:pPr>
    </w:lvl>
    <w:lvl w:ilvl="8" w:tplc="279E5176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611DF3"/>
    <w:multiLevelType w:val="hybridMultilevel"/>
    <w:tmpl w:val="3CB20B6A"/>
    <w:lvl w:ilvl="0" w:tplc="1F0A3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5254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CAB8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A24D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7E02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8644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CEAD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CC17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B2A2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40F39"/>
    <w:multiLevelType w:val="hybridMultilevel"/>
    <w:tmpl w:val="746E2C1A"/>
    <w:lvl w:ilvl="0" w:tplc="6FF46582">
      <w:start w:val="1"/>
      <w:numFmt w:val="decimal"/>
      <w:lvlText w:val="%1."/>
      <w:lvlJc w:val="left"/>
      <w:pPr>
        <w:ind w:left="360" w:hanging="360"/>
      </w:pPr>
    </w:lvl>
    <w:lvl w:ilvl="1" w:tplc="A8F07456">
      <w:start w:val="1"/>
      <w:numFmt w:val="lowerLetter"/>
      <w:lvlText w:val="%2."/>
      <w:lvlJc w:val="left"/>
      <w:pPr>
        <w:ind w:left="1080" w:hanging="360"/>
      </w:pPr>
    </w:lvl>
    <w:lvl w:ilvl="2" w:tplc="78B64D62">
      <w:start w:val="1"/>
      <w:numFmt w:val="lowerRoman"/>
      <w:lvlText w:val="%3."/>
      <w:lvlJc w:val="right"/>
      <w:pPr>
        <w:ind w:left="1800" w:hanging="180"/>
      </w:pPr>
    </w:lvl>
    <w:lvl w:ilvl="3" w:tplc="FA94C5EE">
      <w:start w:val="1"/>
      <w:numFmt w:val="decimal"/>
      <w:lvlText w:val="%4."/>
      <w:lvlJc w:val="left"/>
      <w:pPr>
        <w:ind w:left="2520" w:hanging="360"/>
      </w:pPr>
    </w:lvl>
    <w:lvl w:ilvl="4" w:tplc="EFD08E60">
      <w:start w:val="1"/>
      <w:numFmt w:val="lowerLetter"/>
      <w:lvlText w:val="%5."/>
      <w:lvlJc w:val="left"/>
      <w:pPr>
        <w:ind w:left="3240" w:hanging="360"/>
      </w:pPr>
    </w:lvl>
    <w:lvl w:ilvl="5" w:tplc="695083FE">
      <w:start w:val="1"/>
      <w:numFmt w:val="lowerRoman"/>
      <w:lvlText w:val="%6."/>
      <w:lvlJc w:val="right"/>
      <w:pPr>
        <w:ind w:left="3960" w:hanging="180"/>
      </w:pPr>
    </w:lvl>
    <w:lvl w:ilvl="6" w:tplc="0CEE5636">
      <w:start w:val="1"/>
      <w:numFmt w:val="decimal"/>
      <w:lvlText w:val="%7."/>
      <w:lvlJc w:val="left"/>
      <w:pPr>
        <w:ind w:left="4680" w:hanging="360"/>
      </w:pPr>
    </w:lvl>
    <w:lvl w:ilvl="7" w:tplc="BDC25E7A">
      <w:start w:val="1"/>
      <w:numFmt w:val="lowerLetter"/>
      <w:lvlText w:val="%8."/>
      <w:lvlJc w:val="left"/>
      <w:pPr>
        <w:ind w:left="5400" w:hanging="360"/>
      </w:pPr>
    </w:lvl>
    <w:lvl w:ilvl="8" w:tplc="D74AB076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975423"/>
    <w:multiLevelType w:val="hybridMultilevel"/>
    <w:tmpl w:val="35DE0F92"/>
    <w:lvl w:ilvl="0" w:tplc="D6342E14">
      <w:start w:val="1"/>
      <w:numFmt w:val="decimal"/>
      <w:lvlText w:val="%1."/>
      <w:lvlJc w:val="left"/>
      <w:pPr>
        <w:ind w:left="360" w:hanging="360"/>
      </w:pPr>
    </w:lvl>
    <w:lvl w:ilvl="1" w:tplc="FA961002">
      <w:start w:val="1"/>
      <w:numFmt w:val="lowerLetter"/>
      <w:lvlText w:val="%2."/>
      <w:lvlJc w:val="left"/>
      <w:pPr>
        <w:ind w:left="1080" w:hanging="360"/>
      </w:pPr>
    </w:lvl>
    <w:lvl w:ilvl="2" w:tplc="619E537A">
      <w:start w:val="1"/>
      <w:numFmt w:val="lowerRoman"/>
      <w:lvlText w:val="%3."/>
      <w:lvlJc w:val="right"/>
      <w:pPr>
        <w:ind w:left="1800" w:hanging="180"/>
      </w:pPr>
    </w:lvl>
    <w:lvl w:ilvl="3" w:tplc="D7D0EE90">
      <w:start w:val="1"/>
      <w:numFmt w:val="decimal"/>
      <w:lvlText w:val="%4."/>
      <w:lvlJc w:val="left"/>
      <w:pPr>
        <w:ind w:left="2520" w:hanging="360"/>
      </w:pPr>
    </w:lvl>
    <w:lvl w:ilvl="4" w:tplc="BD841186">
      <w:start w:val="1"/>
      <w:numFmt w:val="lowerLetter"/>
      <w:lvlText w:val="%5."/>
      <w:lvlJc w:val="left"/>
      <w:pPr>
        <w:ind w:left="3240" w:hanging="360"/>
      </w:pPr>
    </w:lvl>
    <w:lvl w:ilvl="5" w:tplc="B9600948">
      <w:start w:val="1"/>
      <w:numFmt w:val="lowerRoman"/>
      <w:lvlText w:val="%6."/>
      <w:lvlJc w:val="right"/>
      <w:pPr>
        <w:ind w:left="3960" w:hanging="180"/>
      </w:pPr>
    </w:lvl>
    <w:lvl w:ilvl="6" w:tplc="8DE88F4A">
      <w:start w:val="1"/>
      <w:numFmt w:val="decimal"/>
      <w:lvlText w:val="%7."/>
      <w:lvlJc w:val="left"/>
      <w:pPr>
        <w:ind w:left="4680" w:hanging="360"/>
      </w:pPr>
    </w:lvl>
    <w:lvl w:ilvl="7" w:tplc="AA9A8736">
      <w:start w:val="1"/>
      <w:numFmt w:val="lowerLetter"/>
      <w:lvlText w:val="%8."/>
      <w:lvlJc w:val="left"/>
      <w:pPr>
        <w:ind w:left="5400" w:hanging="360"/>
      </w:pPr>
    </w:lvl>
    <w:lvl w:ilvl="8" w:tplc="96CA2B60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58076C"/>
    <w:multiLevelType w:val="multilevel"/>
    <w:tmpl w:val="CDB8A1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486A9E"/>
    <w:multiLevelType w:val="hybridMultilevel"/>
    <w:tmpl w:val="DE3638D0"/>
    <w:lvl w:ilvl="0" w:tplc="F872E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9635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848F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7894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8AF5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E2E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ACF7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F8F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0294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0C7962"/>
    <w:multiLevelType w:val="hybridMultilevel"/>
    <w:tmpl w:val="D046B3C2"/>
    <w:lvl w:ilvl="0" w:tplc="88F000AC">
      <w:start w:val="1"/>
      <w:numFmt w:val="decimal"/>
      <w:lvlText w:val="%1."/>
      <w:lvlJc w:val="left"/>
      <w:pPr>
        <w:ind w:left="360" w:hanging="360"/>
      </w:pPr>
    </w:lvl>
    <w:lvl w:ilvl="1" w:tplc="27E60560">
      <w:start w:val="1"/>
      <w:numFmt w:val="lowerLetter"/>
      <w:lvlText w:val="%2."/>
      <w:lvlJc w:val="left"/>
      <w:pPr>
        <w:ind w:left="1080" w:hanging="360"/>
      </w:pPr>
    </w:lvl>
    <w:lvl w:ilvl="2" w:tplc="6EE0E0E2">
      <w:start w:val="1"/>
      <w:numFmt w:val="lowerRoman"/>
      <w:lvlText w:val="%3."/>
      <w:lvlJc w:val="right"/>
      <w:pPr>
        <w:ind w:left="1800" w:hanging="180"/>
      </w:pPr>
    </w:lvl>
    <w:lvl w:ilvl="3" w:tplc="C2B899C8">
      <w:start w:val="1"/>
      <w:numFmt w:val="decimal"/>
      <w:lvlText w:val="%4."/>
      <w:lvlJc w:val="left"/>
      <w:pPr>
        <w:ind w:left="2520" w:hanging="360"/>
      </w:pPr>
    </w:lvl>
    <w:lvl w:ilvl="4" w:tplc="1C80B17A">
      <w:start w:val="1"/>
      <w:numFmt w:val="lowerLetter"/>
      <w:lvlText w:val="%5."/>
      <w:lvlJc w:val="left"/>
      <w:pPr>
        <w:ind w:left="3240" w:hanging="360"/>
      </w:pPr>
    </w:lvl>
    <w:lvl w:ilvl="5" w:tplc="24FC3C6E">
      <w:start w:val="1"/>
      <w:numFmt w:val="lowerRoman"/>
      <w:lvlText w:val="%6."/>
      <w:lvlJc w:val="right"/>
      <w:pPr>
        <w:ind w:left="3960" w:hanging="180"/>
      </w:pPr>
    </w:lvl>
    <w:lvl w:ilvl="6" w:tplc="9AD6A980">
      <w:start w:val="1"/>
      <w:numFmt w:val="decimal"/>
      <w:lvlText w:val="%7."/>
      <w:lvlJc w:val="left"/>
      <w:pPr>
        <w:ind w:left="4680" w:hanging="360"/>
      </w:pPr>
    </w:lvl>
    <w:lvl w:ilvl="7" w:tplc="470E363C">
      <w:start w:val="1"/>
      <w:numFmt w:val="lowerLetter"/>
      <w:lvlText w:val="%8."/>
      <w:lvlJc w:val="left"/>
      <w:pPr>
        <w:ind w:left="5400" w:hanging="360"/>
      </w:pPr>
    </w:lvl>
    <w:lvl w:ilvl="8" w:tplc="244CE256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252136"/>
    <w:multiLevelType w:val="hybridMultilevel"/>
    <w:tmpl w:val="8A0A0820"/>
    <w:lvl w:ilvl="0" w:tplc="3534666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2C4F5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4054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58EC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3C1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8CE8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745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5A84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B45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E4686"/>
    <w:multiLevelType w:val="hybridMultilevel"/>
    <w:tmpl w:val="ABC0561C"/>
    <w:lvl w:ilvl="0" w:tplc="C6CE5F7E">
      <w:start w:val="1"/>
      <w:numFmt w:val="decimal"/>
      <w:lvlText w:val="%1."/>
      <w:lvlJc w:val="left"/>
      <w:pPr>
        <w:ind w:left="360" w:hanging="360"/>
      </w:pPr>
    </w:lvl>
    <w:lvl w:ilvl="1" w:tplc="F01E5E1C">
      <w:start w:val="1"/>
      <w:numFmt w:val="lowerLetter"/>
      <w:lvlText w:val="%2."/>
      <w:lvlJc w:val="left"/>
      <w:pPr>
        <w:ind w:left="1080" w:hanging="360"/>
      </w:pPr>
    </w:lvl>
    <w:lvl w:ilvl="2" w:tplc="D5801C66">
      <w:start w:val="1"/>
      <w:numFmt w:val="lowerRoman"/>
      <w:lvlText w:val="%3."/>
      <w:lvlJc w:val="right"/>
      <w:pPr>
        <w:ind w:left="1800" w:hanging="180"/>
      </w:pPr>
    </w:lvl>
    <w:lvl w:ilvl="3" w:tplc="E5881E2C">
      <w:start w:val="1"/>
      <w:numFmt w:val="decimal"/>
      <w:lvlText w:val="%4."/>
      <w:lvlJc w:val="left"/>
      <w:pPr>
        <w:ind w:left="2520" w:hanging="360"/>
      </w:pPr>
    </w:lvl>
    <w:lvl w:ilvl="4" w:tplc="F15CDEAA">
      <w:start w:val="1"/>
      <w:numFmt w:val="lowerLetter"/>
      <w:lvlText w:val="%5."/>
      <w:lvlJc w:val="left"/>
      <w:pPr>
        <w:ind w:left="3240" w:hanging="360"/>
      </w:pPr>
    </w:lvl>
    <w:lvl w:ilvl="5" w:tplc="B8565D62">
      <w:start w:val="1"/>
      <w:numFmt w:val="lowerRoman"/>
      <w:lvlText w:val="%6."/>
      <w:lvlJc w:val="right"/>
      <w:pPr>
        <w:ind w:left="3960" w:hanging="180"/>
      </w:pPr>
    </w:lvl>
    <w:lvl w:ilvl="6" w:tplc="FC503832">
      <w:start w:val="1"/>
      <w:numFmt w:val="decimal"/>
      <w:lvlText w:val="%7."/>
      <w:lvlJc w:val="left"/>
      <w:pPr>
        <w:ind w:left="4680" w:hanging="360"/>
      </w:pPr>
    </w:lvl>
    <w:lvl w:ilvl="7" w:tplc="574452DA">
      <w:start w:val="1"/>
      <w:numFmt w:val="lowerLetter"/>
      <w:lvlText w:val="%8."/>
      <w:lvlJc w:val="left"/>
      <w:pPr>
        <w:ind w:left="5400" w:hanging="360"/>
      </w:pPr>
    </w:lvl>
    <w:lvl w:ilvl="8" w:tplc="F6D29782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F4444E6"/>
    <w:multiLevelType w:val="hybridMultilevel"/>
    <w:tmpl w:val="F5182E72"/>
    <w:lvl w:ilvl="0" w:tplc="354286B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318C3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B843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56FE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60ED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AC3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701C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A2D9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1654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B5616"/>
    <w:multiLevelType w:val="multilevel"/>
    <w:tmpl w:val="94A6206C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369430C"/>
    <w:multiLevelType w:val="multilevel"/>
    <w:tmpl w:val="E4BEDC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734D60"/>
    <w:multiLevelType w:val="hybridMultilevel"/>
    <w:tmpl w:val="44922C48"/>
    <w:lvl w:ilvl="0" w:tplc="22F8DDF6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9FB43EB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0A6B4C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260EB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EF287C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BF82AE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A342DE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77EACF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F28157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4C4B6D"/>
    <w:multiLevelType w:val="hybridMultilevel"/>
    <w:tmpl w:val="A306A1A2"/>
    <w:lvl w:ilvl="0" w:tplc="390033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05C092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D2607C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794F32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204909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60C1C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B7C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508C05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C203FE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E70E5D"/>
    <w:multiLevelType w:val="hybridMultilevel"/>
    <w:tmpl w:val="4FFE4604"/>
    <w:lvl w:ilvl="0" w:tplc="9E8CCA1E">
      <w:start w:val="1"/>
      <w:numFmt w:val="decimal"/>
      <w:lvlText w:val="%1."/>
      <w:lvlJc w:val="left"/>
      <w:pPr>
        <w:ind w:left="360" w:hanging="360"/>
      </w:pPr>
    </w:lvl>
    <w:lvl w:ilvl="1" w:tplc="6BC851E6">
      <w:start w:val="1"/>
      <w:numFmt w:val="lowerLetter"/>
      <w:lvlText w:val="%2."/>
      <w:lvlJc w:val="left"/>
      <w:pPr>
        <w:ind w:left="1080" w:hanging="360"/>
      </w:pPr>
    </w:lvl>
    <w:lvl w:ilvl="2" w:tplc="7700C9A6">
      <w:start w:val="1"/>
      <w:numFmt w:val="lowerRoman"/>
      <w:lvlText w:val="%3."/>
      <w:lvlJc w:val="right"/>
      <w:pPr>
        <w:ind w:left="1800" w:hanging="180"/>
      </w:pPr>
    </w:lvl>
    <w:lvl w:ilvl="3" w:tplc="A038EFB2">
      <w:start w:val="1"/>
      <w:numFmt w:val="decimal"/>
      <w:lvlText w:val="%4."/>
      <w:lvlJc w:val="left"/>
      <w:pPr>
        <w:ind w:left="2520" w:hanging="360"/>
      </w:pPr>
    </w:lvl>
    <w:lvl w:ilvl="4" w:tplc="3202E148">
      <w:start w:val="1"/>
      <w:numFmt w:val="lowerLetter"/>
      <w:lvlText w:val="%5."/>
      <w:lvlJc w:val="left"/>
      <w:pPr>
        <w:ind w:left="3240" w:hanging="360"/>
      </w:pPr>
    </w:lvl>
    <w:lvl w:ilvl="5" w:tplc="47AC2114">
      <w:start w:val="1"/>
      <w:numFmt w:val="lowerRoman"/>
      <w:lvlText w:val="%6."/>
      <w:lvlJc w:val="right"/>
      <w:pPr>
        <w:ind w:left="3960" w:hanging="180"/>
      </w:pPr>
    </w:lvl>
    <w:lvl w:ilvl="6" w:tplc="6D26A858">
      <w:start w:val="1"/>
      <w:numFmt w:val="decimal"/>
      <w:lvlText w:val="%7."/>
      <w:lvlJc w:val="left"/>
      <w:pPr>
        <w:ind w:left="4680" w:hanging="360"/>
      </w:pPr>
    </w:lvl>
    <w:lvl w:ilvl="7" w:tplc="DE366800">
      <w:start w:val="1"/>
      <w:numFmt w:val="lowerLetter"/>
      <w:lvlText w:val="%8."/>
      <w:lvlJc w:val="left"/>
      <w:pPr>
        <w:ind w:left="5400" w:hanging="360"/>
      </w:pPr>
    </w:lvl>
    <w:lvl w:ilvl="8" w:tplc="45DA0826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832878"/>
    <w:multiLevelType w:val="hybridMultilevel"/>
    <w:tmpl w:val="6C20AA0A"/>
    <w:lvl w:ilvl="0" w:tplc="DE18D3A4">
      <w:start w:val="1"/>
      <w:numFmt w:val="decimal"/>
      <w:lvlText w:val="%1."/>
      <w:lvlJc w:val="left"/>
      <w:pPr>
        <w:ind w:left="720" w:hanging="360"/>
      </w:pPr>
    </w:lvl>
    <w:lvl w:ilvl="1" w:tplc="F6187FC8">
      <w:start w:val="1"/>
      <w:numFmt w:val="lowerLetter"/>
      <w:lvlText w:val="%2."/>
      <w:lvlJc w:val="left"/>
      <w:pPr>
        <w:ind w:left="1440" w:hanging="360"/>
      </w:pPr>
    </w:lvl>
    <w:lvl w:ilvl="2" w:tplc="98AEE4F0">
      <w:start w:val="1"/>
      <w:numFmt w:val="lowerRoman"/>
      <w:lvlText w:val="%3."/>
      <w:lvlJc w:val="right"/>
      <w:pPr>
        <w:ind w:left="2160" w:hanging="180"/>
      </w:pPr>
    </w:lvl>
    <w:lvl w:ilvl="3" w:tplc="63F63A7C">
      <w:start w:val="1"/>
      <w:numFmt w:val="decimal"/>
      <w:lvlText w:val="%4."/>
      <w:lvlJc w:val="left"/>
      <w:pPr>
        <w:ind w:left="2880" w:hanging="360"/>
      </w:pPr>
    </w:lvl>
    <w:lvl w:ilvl="4" w:tplc="009A77EC">
      <w:start w:val="1"/>
      <w:numFmt w:val="lowerLetter"/>
      <w:lvlText w:val="%5."/>
      <w:lvlJc w:val="left"/>
      <w:pPr>
        <w:ind w:left="3600" w:hanging="360"/>
      </w:pPr>
    </w:lvl>
    <w:lvl w:ilvl="5" w:tplc="396667A4">
      <w:start w:val="1"/>
      <w:numFmt w:val="lowerRoman"/>
      <w:lvlText w:val="%6."/>
      <w:lvlJc w:val="right"/>
      <w:pPr>
        <w:ind w:left="4320" w:hanging="180"/>
      </w:pPr>
    </w:lvl>
    <w:lvl w:ilvl="6" w:tplc="85FA3588">
      <w:start w:val="1"/>
      <w:numFmt w:val="decimal"/>
      <w:lvlText w:val="%7."/>
      <w:lvlJc w:val="left"/>
      <w:pPr>
        <w:ind w:left="5040" w:hanging="360"/>
      </w:pPr>
    </w:lvl>
    <w:lvl w:ilvl="7" w:tplc="0124FD18">
      <w:start w:val="1"/>
      <w:numFmt w:val="lowerLetter"/>
      <w:lvlText w:val="%8."/>
      <w:lvlJc w:val="left"/>
      <w:pPr>
        <w:ind w:left="5760" w:hanging="360"/>
      </w:pPr>
    </w:lvl>
    <w:lvl w:ilvl="8" w:tplc="15D8635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37796"/>
    <w:multiLevelType w:val="hybridMultilevel"/>
    <w:tmpl w:val="FF8895D6"/>
    <w:lvl w:ilvl="0" w:tplc="A27A8C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9C94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F4A7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EA1F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361E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DED5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2020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625F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00C3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193BA6"/>
    <w:multiLevelType w:val="hybridMultilevel"/>
    <w:tmpl w:val="16C00186"/>
    <w:lvl w:ilvl="0" w:tplc="E920FA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E8660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240B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1487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3AF1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1EB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5C92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6ED6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3893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DE2DC4"/>
    <w:multiLevelType w:val="multilevel"/>
    <w:tmpl w:val="DFC2C0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10156A2"/>
    <w:multiLevelType w:val="hybridMultilevel"/>
    <w:tmpl w:val="B4907294"/>
    <w:lvl w:ilvl="0" w:tplc="F0BA93E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84267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C212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78A8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647B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6687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1CA0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3EBF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729E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475E72"/>
    <w:multiLevelType w:val="multilevel"/>
    <w:tmpl w:val="0F708608"/>
    <w:lvl w:ilvl="0">
      <w:start w:val="1"/>
      <w:numFmt w:val="bullet"/>
      <w:lvlText w:val="•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78B2C47"/>
    <w:multiLevelType w:val="hybridMultilevel"/>
    <w:tmpl w:val="B922D03E"/>
    <w:lvl w:ilvl="0" w:tplc="798EC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64F3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0448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067C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679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6089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1698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346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2A2E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CA7526"/>
    <w:multiLevelType w:val="hybridMultilevel"/>
    <w:tmpl w:val="1186B18A"/>
    <w:lvl w:ilvl="0" w:tplc="9EEAEF3E">
      <w:start w:val="1"/>
      <w:numFmt w:val="decimal"/>
      <w:lvlText w:val="%1."/>
      <w:lvlJc w:val="left"/>
      <w:pPr>
        <w:ind w:left="360" w:hanging="360"/>
      </w:pPr>
    </w:lvl>
    <w:lvl w:ilvl="1" w:tplc="C6D6937E">
      <w:start w:val="1"/>
      <w:numFmt w:val="lowerLetter"/>
      <w:lvlText w:val="%2."/>
      <w:lvlJc w:val="left"/>
      <w:pPr>
        <w:ind w:left="1080" w:hanging="360"/>
      </w:pPr>
    </w:lvl>
    <w:lvl w:ilvl="2" w:tplc="AF10A3BE">
      <w:start w:val="1"/>
      <w:numFmt w:val="lowerRoman"/>
      <w:lvlText w:val="%3."/>
      <w:lvlJc w:val="right"/>
      <w:pPr>
        <w:ind w:left="1800" w:hanging="180"/>
      </w:pPr>
    </w:lvl>
    <w:lvl w:ilvl="3" w:tplc="3FEEDB3C">
      <w:start w:val="1"/>
      <w:numFmt w:val="decimal"/>
      <w:lvlText w:val="%4."/>
      <w:lvlJc w:val="left"/>
      <w:pPr>
        <w:ind w:left="2520" w:hanging="360"/>
      </w:pPr>
    </w:lvl>
    <w:lvl w:ilvl="4" w:tplc="40A457CE">
      <w:start w:val="1"/>
      <w:numFmt w:val="lowerLetter"/>
      <w:lvlText w:val="%5."/>
      <w:lvlJc w:val="left"/>
      <w:pPr>
        <w:ind w:left="3240" w:hanging="360"/>
      </w:pPr>
    </w:lvl>
    <w:lvl w:ilvl="5" w:tplc="DCEA8B2A">
      <w:start w:val="1"/>
      <w:numFmt w:val="lowerRoman"/>
      <w:lvlText w:val="%6."/>
      <w:lvlJc w:val="right"/>
      <w:pPr>
        <w:ind w:left="3960" w:hanging="180"/>
      </w:pPr>
    </w:lvl>
    <w:lvl w:ilvl="6" w:tplc="5C908A78">
      <w:start w:val="1"/>
      <w:numFmt w:val="decimal"/>
      <w:lvlText w:val="%7."/>
      <w:lvlJc w:val="left"/>
      <w:pPr>
        <w:ind w:left="4680" w:hanging="360"/>
      </w:pPr>
    </w:lvl>
    <w:lvl w:ilvl="7" w:tplc="B586496C">
      <w:start w:val="1"/>
      <w:numFmt w:val="lowerLetter"/>
      <w:lvlText w:val="%8."/>
      <w:lvlJc w:val="left"/>
      <w:pPr>
        <w:ind w:left="5400" w:hanging="360"/>
      </w:pPr>
    </w:lvl>
    <w:lvl w:ilvl="8" w:tplc="28B27C90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AFE7B11"/>
    <w:multiLevelType w:val="multilevel"/>
    <w:tmpl w:val="0D748720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BAF0A2B"/>
    <w:multiLevelType w:val="hybridMultilevel"/>
    <w:tmpl w:val="89723E8A"/>
    <w:lvl w:ilvl="0" w:tplc="AA3433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7C873D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6B227D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CFE9BB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FDAADD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C72572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8AAE0B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BBE82F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1D42C3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5568A1"/>
    <w:multiLevelType w:val="hybridMultilevel"/>
    <w:tmpl w:val="55540C76"/>
    <w:lvl w:ilvl="0" w:tplc="739CBEDA">
      <w:start w:val="1"/>
      <w:numFmt w:val="decimal"/>
      <w:lvlText w:val="%1."/>
      <w:lvlJc w:val="left"/>
      <w:pPr>
        <w:ind w:left="360" w:hanging="360"/>
      </w:pPr>
    </w:lvl>
    <w:lvl w:ilvl="1" w:tplc="361C3F96">
      <w:start w:val="1"/>
      <w:numFmt w:val="lowerLetter"/>
      <w:lvlText w:val="%2."/>
      <w:lvlJc w:val="left"/>
      <w:pPr>
        <w:ind w:left="1080" w:hanging="360"/>
      </w:pPr>
    </w:lvl>
    <w:lvl w:ilvl="2" w:tplc="CBCE3954">
      <w:start w:val="1"/>
      <w:numFmt w:val="lowerRoman"/>
      <w:lvlText w:val="%3."/>
      <w:lvlJc w:val="right"/>
      <w:pPr>
        <w:ind w:left="1800" w:hanging="180"/>
      </w:pPr>
    </w:lvl>
    <w:lvl w:ilvl="3" w:tplc="BEA8ADFA">
      <w:start w:val="1"/>
      <w:numFmt w:val="decimal"/>
      <w:lvlText w:val="%4."/>
      <w:lvlJc w:val="left"/>
      <w:pPr>
        <w:ind w:left="2520" w:hanging="360"/>
      </w:pPr>
    </w:lvl>
    <w:lvl w:ilvl="4" w:tplc="01A45EFC">
      <w:start w:val="1"/>
      <w:numFmt w:val="lowerLetter"/>
      <w:lvlText w:val="%5."/>
      <w:lvlJc w:val="left"/>
      <w:pPr>
        <w:ind w:left="3240" w:hanging="360"/>
      </w:pPr>
    </w:lvl>
    <w:lvl w:ilvl="5" w:tplc="6B2A9D06">
      <w:start w:val="1"/>
      <w:numFmt w:val="lowerRoman"/>
      <w:lvlText w:val="%6."/>
      <w:lvlJc w:val="right"/>
      <w:pPr>
        <w:ind w:left="3960" w:hanging="180"/>
      </w:pPr>
    </w:lvl>
    <w:lvl w:ilvl="6" w:tplc="778C99AC">
      <w:start w:val="1"/>
      <w:numFmt w:val="decimal"/>
      <w:lvlText w:val="%7."/>
      <w:lvlJc w:val="left"/>
      <w:pPr>
        <w:ind w:left="4680" w:hanging="360"/>
      </w:pPr>
    </w:lvl>
    <w:lvl w:ilvl="7" w:tplc="030ACDA8">
      <w:start w:val="1"/>
      <w:numFmt w:val="lowerLetter"/>
      <w:lvlText w:val="%8."/>
      <w:lvlJc w:val="left"/>
      <w:pPr>
        <w:ind w:left="5400" w:hanging="360"/>
      </w:pPr>
    </w:lvl>
    <w:lvl w:ilvl="8" w:tplc="2DB01DE4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76D7F18"/>
    <w:multiLevelType w:val="multilevel"/>
    <w:tmpl w:val="299CC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B0852F2"/>
    <w:multiLevelType w:val="hybridMultilevel"/>
    <w:tmpl w:val="A3F6B11C"/>
    <w:lvl w:ilvl="0" w:tplc="1D12AD32">
      <w:start w:val="1"/>
      <w:numFmt w:val="decimal"/>
      <w:lvlText w:val="%1."/>
      <w:lvlJc w:val="left"/>
      <w:pPr>
        <w:ind w:left="360" w:hanging="360"/>
      </w:pPr>
    </w:lvl>
    <w:lvl w:ilvl="1" w:tplc="FC723574">
      <w:start w:val="1"/>
      <w:numFmt w:val="lowerLetter"/>
      <w:lvlText w:val="%2."/>
      <w:lvlJc w:val="left"/>
      <w:pPr>
        <w:ind w:left="1080" w:hanging="360"/>
      </w:pPr>
    </w:lvl>
    <w:lvl w:ilvl="2" w:tplc="F4E0F1A6">
      <w:start w:val="1"/>
      <w:numFmt w:val="lowerRoman"/>
      <w:lvlText w:val="%3."/>
      <w:lvlJc w:val="right"/>
      <w:pPr>
        <w:ind w:left="1800" w:hanging="180"/>
      </w:pPr>
    </w:lvl>
    <w:lvl w:ilvl="3" w:tplc="2996E07E">
      <w:start w:val="1"/>
      <w:numFmt w:val="decimal"/>
      <w:lvlText w:val="%4."/>
      <w:lvlJc w:val="left"/>
      <w:pPr>
        <w:ind w:left="2520" w:hanging="360"/>
      </w:pPr>
    </w:lvl>
    <w:lvl w:ilvl="4" w:tplc="E7C6181A">
      <w:start w:val="1"/>
      <w:numFmt w:val="lowerLetter"/>
      <w:lvlText w:val="%5."/>
      <w:lvlJc w:val="left"/>
      <w:pPr>
        <w:ind w:left="3240" w:hanging="360"/>
      </w:pPr>
    </w:lvl>
    <w:lvl w:ilvl="5" w:tplc="DCA68DFA">
      <w:start w:val="1"/>
      <w:numFmt w:val="lowerRoman"/>
      <w:lvlText w:val="%6."/>
      <w:lvlJc w:val="right"/>
      <w:pPr>
        <w:ind w:left="3960" w:hanging="180"/>
      </w:pPr>
    </w:lvl>
    <w:lvl w:ilvl="6" w:tplc="1AC078E0">
      <w:start w:val="1"/>
      <w:numFmt w:val="decimal"/>
      <w:lvlText w:val="%7."/>
      <w:lvlJc w:val="left"/>
      <w:pPr>
        <w:ind w:left="4680" w:hanging="360"/>
      </w:pPr>
    </w:lvl>
    <w:lvl w:ilvl="7" w:tplc="93FCBAF4">
      <w:start w:val="1"/>
      <w:numFmt w:val="lowerLetter"/>
      <w:lvlText w:val="%8."/>
      <w:lvlJc w:val="left"/>
      <w:pPr>
        <w:ind w:left="5400" w:hanging="360"/>
      </w:pPr>
    </w:lvl>
    <w:lvl w:ilvl="8" w:tplc="C56EA3F2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5C54661"/>
    <w:multiLevelType w:val="hybridMultilevel"/>
    <w:tmpl w:val="5A144C74"/>
    <w:lvl w:ilvl="0" w:tplc="58866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461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86DA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FEE1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B851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9EE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10E5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64F3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80AA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990B89"/>
    <w:multiLevelType w:val="multilevel"/>
    <w:tmpl w:val="935C9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28"/>
  </w:num>
  <w:num w:numId="3">
    <w:abstractNumId w:val="12"/>
  </w:num>
  <w:num w:numId="4">
    <w:abstractNumId w:val="8"/>
  </w:num>
  <w:num w:numId="5">
    <w:abstractNumId w:val="2"/>
  </w:num>
  <w:num w:numId="6">
    <w:abstractNumId w:val="35"/>
  </w:num>
  <w:num w:numId="7">
    <w:abstractNumId w:val="5"/>
  </w:num>
  <w:num w:numId="8">
    <w:abstractNumId w:val="10"/>
  </w:num>
  <w:num w:numId="9">
    <w:abstractNumId w:val="15"/>
  </w:num>
  <w:num w:numId="10">
    <w:abstractNumId w:val="32"/>
  </w:num>
  <w:num w:numId="11">
    <w:abstractNumId w:val="7"/>
  </w:num>
  <w:num w:numId="12">
    <w:abstractNumId w:val="29"/>
  </w:num>
  <w:num w:numId="13">
    <w:abstractNumId w:val="0"/>
  </w:num>
  <w:num w:numId="14">
    <w:abstractNumId w:val="9"/>
  </w:num>
  <w:num w:numId="15">
    <w:abstractNumId w:val="6"/>
  </w:num>
  <w:num w:numId="16">
    <w:abstractNumId w:val="16"/>
  </w:num>
  <w:num w:numId="17">
    <w:abstractNumId w:val="24"/>
  </w:num>
  <w:num w:numId="18">
    <w:abstractNumId w:val="14"/>
  </w:num>
  <w:num w:numId="19">
    <w:abstractNumId w:val="26"/>
  </w:num>
  <w:num w:numId="20">
    <w:abstractNumId w:val="22"/>
  </w:num>
  <w:num w:numId="21">
    <w:abstractNumId w:val="19"/>
  </w:num>
  <w:num w:numId="22">
    <w:abstractNumId w:val="31"/>
  </w:num>
  <w:num w:numId="23">
    <w:abstractNumId w:val="13"/>
  </w:num>
  <w:num w:numId="24">
    <w:abstractNumId w:val="21"/>
  </w:num>
  <w:num w:numId="25">
    <w:abstractNumId w:val="34"/>
  </w:num>
  <w:num w:numId="26">
    <w:abstractNumId w:val="1"/>
  </w:num>
  <w:num w:numId="27">
    <w:abstractNumId w:val="20"/>
  </w:num>
  <w:num w:numId="28">
    <w:abstractNumId w:val="27"/>
  </w:num>
  <w:num w:numId="29">
    <w:abstractNumId w:val="18"/>
  </w:num>
  <w:num w:numId="30">
    <w:abstractNumId w:val="30"/>
  </w:num>
  <w:num w:numId="31">
    <w:abstractNumId w:val="11"/>
  </w:num>
  <w:num w:numId="32">
    <w:abstractNumId w:val="17"/>
  </w:num>
  <w:num w:numId="33">
    <w:abstractNumId w:val="3"/>
  </w:num>
  <w:num w:numId="34">
    <w:abstractNumId w:val="33"/>
  </w:num>
  <w:num w:numId="35">
    <w:abstractNumId w:val="36"/>
  </w:num>
  <w:num w:numId="36">
    <w:abstractNumId w:val="4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136"/>
    <w:rsid w:val="000401CD"/>
    <w:rsid w:val="00045CA7"/>
    <w:rsid w:val="00084CE0"/>
    <w:rsid w:val="00136A16"/>
    <w:rsid w:val="00166873"/>
    <w:rsid w:val="001B7C1B"/>
    <w:rsid w:val="002A5918"/>
    <w:rsid w:val="003F0A5F"/>
    <w:rsid w:val="00499E96"/>
    <w:rsid w:val="005F0416"/>
    <w:rsid w:val="006100DB"/>
    <w:rsid w:val="006E6374"/>
    <w:rsid w:val="00715DA1"/>
    <w:rsid w:val="0080F094"/>
    <w:rsid w:val="008324DB"/>
    <w:rsid w:val="0086CBB7"/>
    <w:rsid w:val="009A6F72"/>
    <w:rsid w:val="00B84996"/>
    <w:rsid w:val="00C84136"/>
    <w:rsid w:val="00C961DA"/>
    <w:rsid w:val="00DC5CED"/>
    <w:rsid w:val="00EE2A92"/>
    <w:rsid w:val="012C141A"/>
    <w:rsid w:val="0132B84F"/>
    <w:rsid w:val="01432B70"/>
    <w:rsid w:val="017049FE"/>
    <w:rsid w:val="01890476"/>
    <w:rsid w:val="01D7A345"/>
    <w:rsid w:val="01E5DC5F"/>
    <w:rsid w:val="02024401"/>
    <w:rsid w:val="021E2B81"/>
    <w:rsid w:val="0297D089"/>
    <w:rsid w:val="02A03EC9"/>
    <w:rsid w:val="02DCAFFC"/>
    <w:rsid w:val="02FE0BDD"/>
    <w:rsid w:val="03398353"/>
    <w:rsid w:val="04BD629D"/>
    <w:rsid w:val="050F52F4"/>
    <w:rsid w:val="05287B51"/>
    <w:rsid w:val="05300F58"/>
    <w:rsid w:val="0539566B"/>
    <w:rsid w:val="053D0832"/>
    <w:rsid w:val="0615120F"/>
    <w:rsid w:val="061C0168"/>
    <w:rsid w:val="06D0C2D4"/>
    <w:rsid w:val="06D119CE"/>
    <w:rsid w:val="070B4CE0"/>
    <w:rsid w:val="071BA96E"/>
    <w:rsid w:val="07704BED"/>
    <w:rsid w:val="077E6946"/>
    <w:rsid w:val="07F8A2CE"/>
    <w:rsid w:val="0835B8DF"/>
    <w:rsid w:val="0840EC77"/>
    <w:rsid w:val="091A880C"/>
    <w:rsid w:val="091B64B8"/>
    <w:rsid w:val="0928C126"/>
    <w:rsid w:val="094179E2"/>
    <w:rsid w:val="0964C82A"/>
    <w:rsid w:val="09690EE7"/>
    <w:rsid w:val="09B06CC1"/>
    <w:rsid w:val="0AB0FF61"/>
    <w:rsid w:val="0ABD5EAD"/>
    <w:rsid w:val="0ADE91AB"/>
    <w:rsid w:val="0AE88F53"/>
    <w:rsid w:val="0B12739A"/>
    <w:rsid w:val="0B20ACB4"/>
    <w:rsid w:val="0B9BFD4A"/>
    <w:rsid w:val="0C4FE660"/>
    <w:rsid w:val="0C56B8AD"/>
    <w:rsid w:val="0DBA150C"/>
    <w:rsid w:val="0DBF9280"/>
    <w:rsid w:val="0DCC8164"/>
    <w:rsid w:val="0DCD2F74"/>
    <w:rsid w:val="0DEDA8A5"/>
    <w:rsid w:val="0EDCC9DD"/>
    <w:rsid w:val="0EE9386E"/>
    <w:rsid w:val="0FBCFF8B"/>
    <w:rsid w:val="0FCFA54B"/>
    <w:rsid w:val="0FFDC594"/>
    <w:rsid w:val="100C53FC"/>
    <w:rsid w:val="10E1831F"/>
    <w:rsid w:val="10E6DC1A"/>
    <w:rsid w:val="10F3F189"/>
    <w:rsid w:val="11924BC6"/>
    <w:rsid w:val="11C9CE54"/>
    <w:rsid w:val="11DB0123"/>
    <w:rsid w:val="1218FF4E"/>
    <w:rsid w:val="1232D18E"/>
    <w:rsid w:val="1237540D"/>
    <w:rsid w:val="12660090"/>
    <w:rsid w:val="12928D61"/>
    <w:rsid w:val="1304A8B2"/>
    <w:rsid w:val="13210C1E"/>
    <w:rsid w:val="1333FB1D"/>
    <w:rsid w:val="133DFC66"/>
    <w:rsid w:val="13798426"/>
    <w:rsid w:val="13A010D6"/>
    <w:rsid w:val="13A70C1E"/>
    <w:rsid w:val="13C53CD4"/>
    <w:rsid w:val="1447E30F"/>
    <w:rsid w:val="144AD0A5"/>
    <w:rsid w:val="145AA296"/>
    <w:rsid w:val="14651404"/>
    <w:rsid w:val="14B2897D"/>
    <w:rsid w:val="14E0C1DB"/>
    <w:rsid w:val="15489E74"/>
    <w:rsid w:val="1599E9D5"/>
    <w:rsid w:val="15B925AE"/>
    <w:rsid w:val="15C57C34"/>
    <w:rsid w:val="1613B0C9"/>
    <w:rsid w:val="16256602"/>
    <w:rsid w:val="16813ACC"/>
    <w:rsid w:val="1686419F"/>
    <w:rsid w:val="16B00C48"/>
    <w:rsid w:val="1700FD7C"/>
    <w:rsid w:val="1705E916"/>
    <w:rsid w:val="17201599"/>
    <w:rsid w:val="17266612"/>
    <w:rsid w:val="174D33F9"/>
    <w:rsid w:val="17730E81"/>
    <w:rsid w:val="179BB8F2"/>
    <w:rsid w:val="17A2A4EE"/>
    <w:rsid w:val="17A3CF3B"/>
    <w:rsid w:val="17B41DAA"/>
    <w:rsid w:val="17D73BDF"/>
    <w:rsid w:val="17F63E2F"/>
    <w:rsid w:val="182A3DA0"/>
    <w:rsid w:val="1898601F"/>
    <w:rsid w:val="18D3149F"/>
    <w:rsid w:val="192AD554"/>
    <w:rsid w:val="198053DE"/>
    <w:rsid w:val="19C0A95E"/>
    <w:rsid w:val="1A15CBEA"/>
    <w:rsid w:val="1A1A60C0"/>
    <w:rsid w:val="1A3531C4"/>
    <w:rsid w:val="1A3FC466"/>
    <w:rsid w:val="1A51EE8F"/>
    <w:rsid w:val="1A591EED"/>
    <w:rsid w:val="1A6065F1"/>
    <w:rsid w:val="1A65F45A"/>
    <w:rsid w:val="1A8B57B7"/>
    <w:rsid w:val="1AAD9FC9"/>
    <w:rsid w:val="1AB3A42A"/>
    <w:rsid w:val="1B3FB6F1"/>
    <w:rsid w:val="1BEA04C3"/>
    <w:rsid w:val="1C3C1D28"/>
    <w:rsid w:val="1C41E846"/>
    <w:rsid w:val="1C53B41A"/>
    <w:rsid w:val="1C773512"/>
    <w:rsid w:val="1C962415"/>
    <w:rsid w:val="1CB9D104"/>
    <w:rsid w:val="1CDCEB36"/>
    <w:rsid w:val="1CFC9E43"/>
    <w:rsid w:val="1D4ED396"/>
    <w:rsid w:val="1E0055EC"/>
    <w:rsid w:val="1E694728"/>
    <w:rsid w:val="1EC7CCD2"/>
    <w:rsid w:val="1ED771BC"/>
    <w:rsid w:val="1EE4400E"/>
    <w:rsid w:val="1F44864C"/>
    <w:rsid w:val="1F711E4D"/>
    <w:rsid w:val="1FB1F4AB"/>
    <w:rsid w:val="202A0C22"/>
    <w:rsid w:val="20344153"/>
    <w:rsid w:val="205A184B"/>
    <w:rsid w:val="20775201"/>
    <w:rsid w:val="207A5FC4"/>
    <w:rsid w:val="20979507"/>
    <w:rsid w:val="20DFFA2F"/>
    <w:rsid w:val="2137F6AE"/>
    <w:rsid w:val="213DD4BF"/>
    <w:rsid w:val="21450FD0"/>
    <w:rsid w:val="21981A68"/>
    <w:rsid w:val="21981D8F"/>
    <w:rsid w:val="21B34A14"/>
    <w:rsid w:val="21C1054A"/>
    <w:rsid w:val="21CBDAF9"/>
    <w:rsid w:val="21CE632A"/>
    <w:rsid w:val="21DA2559"/>
    <w:rsid w:val="21F95A09"/>
    <w:rsid w:val="2211ACBE"/>
    <w:rsid w:val="223B01D3"/>
    <w:rsid w:val="224FAF4B"/>
    <w:rsid w:val="2277C393"/>
    <w:rsid w:val="2279E6AF"/>
    <w:rsid w:val="229AAA51"/>
    <w:rsid w:val="22DE945C"/>
    <w:rsid w:val="22FBFEC0"/>
    <w:rsid w:val="23276722"/>
    <w:rsid w:val="23AFE644"/>
    <w:rsid w:val="241C9715"/>
    <w:rsid w:val="2459A8EE"/>
    <w:rsid w:val="24D8ABFD"/>
    <w:rsid w:val="2524D6C9"/>
    <w:rsid w:val="25B53D29"/>
    <w:rsid w:val="25B9178F"/>
    <w:rsid w:val="25CCFDBE"/>
    <w:rsid w:val="25DF87C6"/>
    <w:rsid w:val="25F44399"/>
    <w:rsid w:val="261880F3"/>
    <w:rsid w:val="261E22A4"/>
    <w:rsid w:val="264DA5FD"/>
    <w:rsid w:val="266C205F"/>
    <w:rsid w:val="26C302D9"/>
    <w:rsid w:val="26CF62F1"/>
    <w:rsid w:val="26D79984"/>
    <w:rsid w:val="26FA0841"/>
    <w:rsid w:val="270DCDD7"/>
    <w:rsid w:val="274D57D2"/>
    <w:rsid w:val="279778C5"/>
    <w:rsid w:val="27C0B63E"/>
    <w:rsid w:val="27D2F9FC"/>
    <w:rsid w:val="27DACF26"/>
    <w:rsid w:val="28332EF7"/>
    <w:rsid w:val="283673ED"/>
    <w:rsid w:val="2885051C"/>
    <w:rsid w:val="288A29B4"/>
    <w:rsid w:val="289D1EDA"/>
    <w:rsid w:val="28A9A7DE"/>
    <w:rsid w:val="29051EA5"/>
    <w:rsid w:val="291B2E46"/>
    <w:rsid w:val="292E5A64"/>
    <w:rsid w:val="29744736"/>
    <w:rsid w:val="2974909F"/>
    <w:rsid w:val="299ABE79"/>
    <w:rsid w:val="29B682BA"/>
    <w:rsid w:val="2A447984"/>
    <w:rsid w:val="2A8AEB2C"/>
    <w:rsid w:val="2AA722AB"/>
    <w:rsid w:val="2ABC6FC8"/>
    <w:rsid w:val="2B287BB0"/>
    <w:rsid w:val="2B311038"/>
    <w:rsid w:val="2B4A07F9"/>
    <w:rsid w:val="2B7CF38F"/>
    <w:rsid w:val="2BAA301F"/>
    <w:rsid w:val="2CBE1C1A"/>
    <w:rsid w:val="2CD95FDA"/>
    <w:rsid w:val="2D79D5C3"/>
    <w:rsid w:val="2DCA4815"/>
    <w:rsid w:val="2DD2542A"/>
    <w:rsid w:val="2DF06C8F"/>
    <w:rsid w:val="2DF6148C"/>
    <w:rsid w:val="2E0077EC"/>
    <w:rsid w:val="2E146D45"/>
    <w:rsid w:val="2E18C7A3"/>
    <w:rsid w:val="2E3989DC"/>
    <w:rsid w:val="2E49FBDA"/>
    <w:rsid w:val="2E7F5CDB"/>
    <w:rsid w:val="2EA9190B"/>
    <w:rsid w:val="2EBAFA43"/>
    <w:rsid w:val="2EE042DB"/>
    <w:rsid w:val="2F1509F6"/>
    <w:rsid w:val="2F1D4A18"/>
    <w:rsid w:val="2F86305E"/>
    <w:rsid w:val="2FA8DAD4"/>
    <w:rsid w:val="2FDC9F73"/>
    <w:rsid w:val="3004E226"/>
    <w:rsid w:val="302D0605"/>
    <w:rsid w:val="30586406"/>
    <w:rsid w:val="3069CF3D"/>
    <w:rsid w:val="30A9438F"/>
    <w:rsid w:val="30B3262C"/>
    <w:rsid w:val="30C243C9"/>
    <w:rsid w:val="310F6495"/>
    <w:rsid w:val="312C6C3B"/>
    <w:rsid w:val="313AD02C"/>
    <w:rsid w:val="315F57D1"/>
    <w:rsid w:val="31613104"/>
    <w:rsid w:val="316FE534"/>
    <w:rsid w:val="318CD7C4"/>
    <w:rsid w:val="319984BC"/>
    <w:rsid w:val="31CE9F17"/>
    <w:rsid w:val="31F32999"/>
    <w:rsid w:val="322D4DAD"/>
    <w:rsid w:val="326EDC85"/>
    <w:rsid w:val="32B9E08A"/>
    <w:rsid w:val="32C71F6B"/>
    <w:rsid w:val="32D9DEF2"/>
    <w:rsid w:val="32E40B7D"/>
    <w:rsid w:val="3326BC55"/>
    <w:rsid w:val="332A68BB"/>
    <w:rsid w:val="33488F63"/>
    <w:rsid w:val="33CD56A4"/>
    <w:rsid w:val="33DAF570"/>
    <w:rsid w:val="3454BAE7"/>
    <w:rsid w:val="347F9396"/>
    <w:rsid w:val="34ACC013"/>
    <w:rsid w:val="34B20166"/>
    <w:rsid w:val="34C8ABDA"/>
    <w:rsid w:val="3579439D"/>
    <w:rsid w:val="35BB2A60"/>
    <w:rsid w:val="360292CA"/>
    <w:rsid w:val="36728585"/>
    <w:rsid w:val="36860B88"/>
    <w:rsid w:val="36B56FE6"/>
    <w:rsid w:val="36BE3C43"/>
    <w:rsid w:val="37524976"/>
    <w:rsid w:val="375E5AF2"/>
    <w:rsid w:val="376F3C06"/>
    <w:rsid w:val="380179AA"/>
    <w:rsid w:val="38256D3C"/>
    <w:rsid w:val="3843FA5D"/>
    <w:rsid w:val="3865F6D5"/>
    <w:rsid w:val="38948410"/>
    <w:rsid w:val="38A558BC"/>
    <w:rsid w:val="38BBEC3C"/>
    <w:rsid w:val="38E48FC6"/>
    <w:rsid w:val="3928085D"/>
    <w:rsid w:val="39941071"/>
    <w:rsid w:val="399553DD"/>
    <w:rsid w:val="39F9E528"/>
    <w:rsid w:val="3A4290DA"/>
    <w:rsid w:val="3A52CD61"/>
    <w:rsid w:val="3AF67CBA"/>
    <w:rsid w:val="3B07B791"/>
    <w:rsid w:val="3B5E9B02"/>
    <w:rsid w:val="3B7CA55C"/>
    <w:rsid w:val="3BA0D924"/>
    <w:rsid w:val="3C0ED458"/>
    <w:rsid w:val="3C16D9A0"/>
    <w:rsid w:val="3CA5D3C7"/>
    <w:rsid w:val="3D5CB5C5"/>
    <w:rsid w:val="3D7880D7"/>
    <w:rsid w:val="3DCDB5DD"/>
    <w:rsid w:val="3E195334"/>
    <w:rsid w:val="3E2CA834"/>
    <w:rsid w:val="3E9E8F3D"/>
    <w:rsid w:val="3EAEE94B"/>
    <w:rsid w:val="3ED7F661"/>
    <w:rsid w:val="3EDADC37"/>
    <w:rsid w:val="3EDD264A"/>
    <w:rsid w:val="3F48C0C2"/>
    <w:rsid w:val="3F7C7E3A"/>
    <w:rsid w:val="3F7D5D7D"/>
    <w:rsid w:val="3FB51D92"/>
    <w:rsid w:val="3FDD7489"/>
    <w:rsid w:val="3FF0B1D3"/>
    <w:rsid w:val="4052DC78"/>
    <w:rsid w:val="40B8EC49"/>
    <w:rsid w:val="40C3FE4F"/>
    <w:rsid w:val="40D52340"/>
    <w:rsid w:val="40DD325C"/>
    <w:rsid w:val="415639F0"/>
    <w:rsid w:val="4211B9B8"/>
    <w:rsid w:val="424BF1FA"/>
    <w:rsid w:val="42E89B15"/>
    <w:rsid w:val="439B8C66"/>
    <w:rsid w:val="43D4F489"/>
    <w:rsid w:val="43F42745"/>
    <w:rsid w:val="43F6189D"/>
    <w:rsid w:val="4462C9E0"/>
    <w:rsid w:val="4487EBD1"/>
    <w:rsid w:val="44AAEE15"/>
    <w:rsid w:val="44C50450"/>
    <w:rsid w:val="451C993A"/>
    <w:rsid w:val="45C01C56"/>
    <w:rsid w:val="46435636"/>
    <w:rsid w:val="468A878C"/>
    <w:rsid w:val="46CF0FD2"/>
    <w:rsid w:val="46D4A746"/>
    <w:rsid w:val="46DF7C70"/>
    <w:rsid w:val="47096610"/>
    <w:rsid w:val="470BDC71"/>
    <w:rsid w:val="4743C8C0"/>
    <w:rsid w:val="475F841F"/>
    <w:rsid w:val="47DE7BAE"/>
    <w:rsid w:val="485C8250"/>
    <w:rsid w:val="48CF303F"/>
    <w:rsid w:val="48D28E8D"/>
    <w:rsid w:val="49B6FDF9"/>
    <w:rsid w:val="49E6DE69"/>
    <w:rsid w:val="4A33724F"/>
    <w:rsid w:val="4A35C19A"/>
    <w:rsid w:val="4A44B04C"/>
    <w:rsid w:val="4A6D4D92"/>
    <w:rsid w:val="4A7E307F"/>
    <w:rsid w:val="4ABBFBC3"/>
    <w:rsid w:val="4B4CD7D9"/>
    <w:rsid w:val="4B853745"/>
    <w:rsid w:val="4B8BDABE"/>
    <w:rsid w:val="4B9DD491"/>
    <w:rsid w:val="4BB57A57"/>
    <w:rsid w:val="4BB6DC37"/>
    <w:rsid w:val="4BBE54DF"/>
    <w:rsid w:val="4BC9A475"/>
    <w:rsid w:val="4C3C48D3"/>
    <w:rsid w:val="4C48B0F7"/>
    <w:rsid w:val="4D155841"/>
    <w:rsid w:val="4DDEC47E"/>
    <w:rsid w:val="4E444146"/>
    <w:rsid w:val="4EAA5323"/>
    <w:rsid w:val="4EEA8384"/>
    <w:rsid w:val="4F2339F1"/>
    <w:rsid w:val="4F41A389"/>
    <w:rsid w:val="4F5A4D42"/>
    <w:rsid w:val="4FAD9D02"/>
    <w:rsid w:val="4FBECE91"/>
    <w:rsid w:val="50A5031E"/>
    <w:rsid w:val="50BBB50B"/>
    <w:rsid w:val="50D519F3"/>
    <w:rsid w:val="51103ED0"/>
    <w:rsid w:val="512CD67A"/>
    <w:rsid w:val="51A0B921"/>
    <w:rsid w:val="51D7A817"/>
    <w:rsid w:val="51F55899"/>
    <w:rsid w:val="51F65015"/>
    <w:rsid w:val="51FDEA57"/>
    <w:rsid w:val="52308E49"/>
    <w:rsid w:val="52567C9E"/>
    <w:rsid w:val="525CEA28"/>
    <w:rsid w:val="52CEF0A3"/>
    <w:rsid w:val="52F5FDA0"/>
    <w:rsid w:val="535A730E"/>
    <w:rsid w:val="537EBAFB"/>
    <w:rsid w:val="538B7305"/>
    <w:rsid w:val="5398A1A0"/>
    <w:rsid w:val="53FE79D2"/>
    <w:rsid w:val="5403C855"/>
    <w:rsid w:val="545A8645"/>
    <w:rsid w:val="548BA2F9"/>
    <w:rsid w:val="54D145AA"/>
    <w:rsid w:val="54E920A1"/>
    <w:rsid w:val="5510B437"/>
    <w:rsid w:val="55358B19"/>
    <w:rsid w:val="5557E94B"/>
    <w:rsid w:val="55682F0B"/>
    <w:rsid w:val="56414425"/>
    <w:rsid w:val="5660BC9D"/>
    <w:rsid w:val="5670AA1F"/>
    <w:rsid w:val="56FA7E9B"/>
    <w:rsid w:val="572195FB"/>
    <w:rsid w:val="57445B77"/>
    <w:rsid w:val="5774234A"/>
    <w:rsid w:val="57AE00C3"/>
    <w:rsid w:val="5850EC1C"/>
    <w:rsid w:val="586C4D04"/>
    <w:rsid w:val="5879DB6A"/>
    <w:rsid w:val="58AC95C5"/>
    <w:rsid w:val="58E2E66A"/>
    <w:rsid w:val="59342202"/>
    <w:rsid w:val="597A172B"/>
    <w:rsid w:val="599026CC"/>
    <w:rsid w:val="59A27B1E"/>
    <w:rsid w:val="59A3587E"/>
    <w:rsid w:val="59AA16EE"/>
    <w:rsid w:val="59F6DA0D"/>
    <w:rsid w:val="5A10E9C2"/>
    <w:rsid w:val="5A429588"/>
    <w:rsid w:val="5A75CD67"/>
    <w:rsid w:val="5A925169"/>
    <w:rsid w:val="5AB4CDEE"/>
    <w:rsid w:val="5B0414CD"/>
    <w:rsid w:val="5B2AF2E5"/>
    <w:rsid w:val="5B488AF0"/>
    <w:rsid w:val="5B5F18A5"/>
    <w:rsid w:val="5BACBA23"/>
    <w:rsid w:val="5BE13C35"/>
    <w:rsid w:val="5BEA3990"/>
    <w:rsid w:val="5C03B31C"/>
    <w:rsid w:val="5C14C75D"/>
    <w:rsid w:val="5C4B2294"/>
    <w:rsid w:val="5C65F777"/>
    <w:rsid w:val="5CA991A9"/>
    <w:rsid w:val="5CC7C78E"/>
    <w:rsid w:val="5CDFEBA3"/>
    <w:rsid w:val="5D33E723"/>
    <w:rsid w:val="5DA2AB31"/>
    <w:rsid w:val="5DCBC110"/>
    <w:rsid w:val="5DE838C9"/>
    <w:rsid w:val="5E13D221"/>
    <w:rsid w:val="5E4A6F92"/>
    <w:rsid w:val="5E4C3DC4"/>
    <w:rsid w:val="5E52A625"/>
    <w:rsid w:val="5E998064"/>
    <w:rsid w:val="5F190506"/>
    <w:rsid w:val="5F3DA46F"/>
    <w:rsid w:val="5F452E74"/>
    <w:rsid w:val="5F6BEAE3"/>
    <w:rsid w:val="5FB1808E"/>
    <w:rsid w:val="5FB6291E"/>
    <w:rsid w:val="5FFE6408"/>
    <w:rsid w:val="6023B5BC"/>
    <w:rsid w:val="6039FD70"/>
    <w:rsid w:val="60898FCE"/>
    <w:rsid w:val="60963AE7"/>
    <w:rsid w:val="609B84FB"/>
    <w:rsid w:val="60BB8C72"/>
    <w:rsid w:val="60C8E281"/>
    <w:rsid w:val="60CC391B"/>
    <w:rsid w:val="60D0D007"/>
    <w:rsid w:val="610A82F4"/>
    <w:rsid w:val="611CFC7B"/>
    <w:rsid w:val="6124D5E4"/>
    <w:rsid w:val="61292FF4"/>
    <w:rsid w:val="61898672"/>
    <w:rsid w:val="61970589"/>
    <w:rsid w:val="6198A8FB"/>
    <w:rsid w:val="61C198E6"/>
    <w:rsid w:val="61C433B5"/>
    <w:rsid w:val="61DDE1E1"/>
    <w:rsid w:val="61ECA7BF"/>
    <w:rsid w:val="6206E2C9"/>
    <w:rsid w:val="6253780B"/>
    <w:rsid w:val="62761C54"/>
    <w:rsid w:val="62C2BD7F"/>
    <w:rsid w:val="630DCAEB"/>
    <w:rsid w:val="634BE6DF"/>
    <w:rsid w:val="6366D0E5"/>
    <w:rsid w:val="6400A1FE"/>
    <w:rsid w:val="640870C9"/>
    <w:rsid w:val="644CD39A"/>
    <w:rsid w:val="644E196C"/>
    <w:rsid w:val="6468BF28"/>
    <w:rsid w:val="64B36669"/>
    <w:rsid w:val="653F3615"/>
    <w:rsid w:val="658B18CD"/>
    <w:rsid w:val="65A4412A"/>
    <w:rsid w:val="65DC9AF2"/>
    <w:rsid w:val="65FBA89E"/>
    <w:rsid w:val="66256AA2"/>
    <w:rsid w:val="66795499"/>
    <w:rsid w:val="66ABEA8F"/>
    <w:rsid w:val="66CF95BE"/>
    <w:rsid w:val="66D24965"/>
    <w:rsid w:val="670406D0"/>
    <w:rsid w:val="6748A2C1"/>
    <w:rsid w:val="677DC9D0"/>
    <w:rsid w:val="67C13B03"/>
    <w:rsid w:val="67C43FF6"/>
    <w:rsid w:val="67EDE46B"/>
    <w:rsid w:val="6866C64D"/>
    <w:rsid w:val="686F46B9"/>
    <w:rsid w:val="68D3F466"/>
    <w:rsid w:val="68E0A0D8"/>
    <w:rsid w:val="68FE3D28"/>
    <w:rsid w:val="6937A7FB"/>
    <w:rsid w:val="6948677D"/>
    <w:rsid w:val="694DAB58"/>
    <w:rsid w:val="695FD0D9"/>
    <w:rsid w:val="697B6FFA"/>
    <w:rsid w:val="698D23D1"/>
    <w:rsid w:val="69A44585"/>
    <w:rsid w:val="69B115E4"/>
    <w:rsid w:val="69D1AF1E"/>
    <w:rsid w:val="69D21FE5"/>
    <w:rsid w:val="69E90E4D"/>
    <w:rsid w:val="69EC1E1D"/>
    <w:rsid w:val="69F46B81"/>
    <w:rsid w:val="6A0B171A"/>
    <w:rsid w:val="6ABA4FFF"/>
    <w:rsid w:val="6B20E9C5"/>
    <w:rsid w:val="6B2EA8A1"/>
    <w:rsid w:val="6B4F5291"/>
    <w:rsid w:val="6BC775B2"/>
    <w:rsid w:val="6BE605FA"/>
    <w:rsid w:val="6C238E30"/>
    <w:rsid w:val="6C593C86"/>
    <w:rsid w:val="6C96C5A6"/>
    <w:rsid w:val="6CC25355"/>
    <w:rsid w:val="6CD900C6"/>
    <w:rsid w:val="6CE4CB61"/>
    <w:rsid w:val="6D20AF0F"/>
    <w:rsid w:val="6D5D62B8"/>
    <w:rsid w:val="6D5EAE4E"/>
    <w:rsid w:val="6D808193"/>
    <w:rsid w:val="6D86B1CB"/>
    <w:rsid w:val="6D8B2CC9"/>
    <w:rsid w:val="6E4BACEB"/>
    <w:rsid w:val="6EAE0F01"/>
    <w:rsid w:val="6EF818D8"/>
    <w:rsid w:val="6FCAED18"/>
    <w:rsid w:val="6FD24B30"/>
    <w:rsid w:val="6FDE28A5"/>
    <w:rsid w:val="6FE652E3"/>
    <w:rsid w:val="6FF291F8"/>
    <w:rsid w:val="700C665B"/>
    <w:rsid w:val="703EE663"/>
    <w:rsid w:val="70E0BAA8"/>
    <w:rsid w:val="7187A9E6"/>
    <w:rsid w:val="71ABE548"/>
    <w:rsid w:val="7205F272"/>
    <w:rsid w:val="72B033DF"/>
    <w:rsid w:val="738AFEB1"/>
    <w:rsid w:val="73B265A3"/>
    <w:rsid w:val="73EA1689"/>
    <w:rsid w:val="73F7D9B0"/>
    <w:rsid w:val="746BE64D"/>
    <w:rsid w:val="7473EE27"/>
    <w:rsid w:val="74775315"/>
    <w:rsid w:val="748C234D"/>
    <w:rsid w:val="74B3CA18"/>
    <w:rsid w:val="7533AE7A"/>
    <w:rsid w:val="75446352"/>
    <w:rsid w:val="75469B37"/>
    <w:rsid w:val="7558AF92"/>
    <w:rsid w:val="759BB80A"/>
    <w:rsid w:val="75A13C97"/>
    <w:rsid w:val="75D4DC66"/>
    <w:rsid w:val="75E33A7E"/>
    <w:rsid w:val="7614FA5B"/>
    <w:rsid w:val="76286457"/>
    <w:rsid w:val="76445AC9"/>
    <w:rsid w:val="768B612D"/>
    <w:rsid w:val="769E1273"/>
    <w:rsid w:val="76AE27E7"/>
    <w:rsid w:val="76DCDE0A"/>
    <w:rsid w:val="76F8A613"/>
    <w:rsid w:val="7769FFB5"/>
    <w:rsid w:val="779A276E"/>
    <w:rsid w:val="77A16EB8"/>
    <w:rsid w:val="77D75ECD"/>
    <w:rsid w:val="7860D6D1"/>
    <w:rsid w:val="7876FF74"/>
    <w:rsid w:val="789E6870"/>
    <w:rsid w:val="793115A4"/>
    <w:rsid w:val="796CD222"/>
    <w:rsid w:val="79804BE1"/>
    <w:rsid w:val="799313A7"/>
    <w:rsid w:val="79AB9185"/>
    <w:rsid w:val="79EE15A2"/>
    <w:rsid w:val="79F670AB"/>
    <w:rsid w:val="7A21043C"/>
    <w:rsid w:val="7A4DC9C4"/>
    <w:rsid w:val="7A731662"/>
    <w:rsid w:val="7B1CD41A"/>
    <w:rsid w:val="7B399F31"/>
    <w:rsid w:val="7BBEA408"/>
    <w:rsid w:val="7C1050E8"/>
    <w:rsid w:val="7C7240C6"/>
    <w:rsid w:val="7C78781D"/>
    <w:rsid w:val="7CCB7914"/>
    <w:rsid w:val="7D1BCBB8"/>
    <w:rsid w:val="7D67E797"/>
    <w:rsid w:val="7D8988BD"/>
    <w:rsid w:val="7D91C1C2"/>
    <w:rsid w:val="7D9CFE59"/>
    <w:rsid w:val="7DBCE0CB"/>
    <w:rsid w:val="7E1A3F6A"/>
    <w:rsid w:val="7E1CD495"/>
    <w:rsid w:val="7E38ED36"/>
    <w:rsid w:val="7E6F31F6"/>
    <w:rsid w:val="7E6FD65E"/>
    <w:rsid w:val="7EDA3B11"/>
    <w:rsid w:val="7EE50AEC"/>
    <w:rsid w:val="7EF51445"/>
    <w:rsid w:val="7F166B39"/>
    <w:rsid w:val="7F4F4F6C"/>
    <w:rsid w:val="7F948FBB"/>
    <w:rsid w:val="7F962EB8"/>
    <w:rsid w:val="7FCF469D"/>
    <w:rsid w:val="7FF7E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EA08B"/>
  <w15:docId w15:val="{B4779699-0BE5-4975-A057-DCEF73285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00" w:after="0" w:line="240" w:lineRule="auto"/>
      <w:outlineLvl w:val="4"/>
    </w:pPr>
    <w:rPr>
      <w:rFonts w:ascii="Cambria" w:eastAsia="Cambria" w:hAnsi="Cambria" w:cs="Cambria"/>
      <w:color w:val="243F60"/>
    </w:rPr>
  </w:style>
  <w:style w:type="paragraph" w:styleId="Naslov6">
    <w:name w:val="heading 6"/>
    <w:basedOn w:val="Navaden"/>
    <w:next w:val="Navaden"/>
    <w:pPr>
      <w:spacing w:before="240" w:after="60"/>
      <w:outlineLvl w:val="5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4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5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6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7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8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paragraph" w:styleId="Odstavekseznama">
    <w:name w:val="List Paragraph"/>
    <w:basedOn w:val="Navaden"/>
    <w:uiPriority w:val="34"/>
    <w:qFormat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136A1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36A1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36A1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36A1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36A16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36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36A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a46xEMT3iWw?t=157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9" Type="http://schemas.openxmlformats.org/officeDocument/2006/relationships/image" Target="media/image14.png"/><Relationship Id="rId11" Type="http://schemas.openxmlformats.org/officeDocument/2006/relationships/hyperlink" Target="https://technologystudent.com/rmprep09/ped1.html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youtu.be/b7mBR6uSppA?t=4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hyperlink" Target="https://www.youtube.com/watch?v=_72opJHb1SQ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youtu.be/kpd-jAt2O-Y?t=31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grabcad.com/library/pedal-trash-can-1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oter" Target="footer1.xml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2.jpg"/><Relationship Id="rId2" Type="http://schemas.openxmlformats.org/officeDocument/2006/relationships/image" Target="media/image31.jpg"/><Relationship Id="rId1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D0299DC2EA5D44BE720AB86650C98A" ma:contentTypeVersion="11" ma:contentTypeDescription="Ustvari nov dokument." ma:contentTypeScope="" ma:versionID="2c1d86dbe9f3f38ffeafc2ec73213629">
  <xsd:schema xmlns:xsd="http://www.w3.org/2001/XMLSchema" xmlns:xs="http://www.w3.org/2001/XMLSchema" xmlns:p="http://schemas.microsoft.com/office/2006/metadata/properties" xmlns:ns2="b805be21-1277-48c5-b43d-75a35374a969" targetNamespace="http://schemas.microsoft.com/office/2006/metadata/properties" ma:root="true" ma:fieldsID="36efdda0ab048c3a618eca174249565a" ns2:_="">
    <xsd:import namespace="b805be21-1277-48c5-b43d-75a35374a969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5be21-1277-48c5-b43d-75a35374a969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b805be21-1277-48c5-b43d-75a35374a969" xsi:nil="true"/>
    <NotebookType xmlns="b805be21-1277-48c5-b43d-75a35374a969" xsi:nil="true"/>
    <AppVersion xmlns="b805be21-1277-48c5-b43d-75a35374a969" xsi:nil="true"/>
    <FolderType xmlns="b805be21-1277-48c5-b43d-75a35374a969" xsi:nil="true"/>
    <CultureName xmlns="b805be21-1277-48c5-b43d-75a35374a969" xsi:nil="true"/>
  </documentManagement>
</p:properties>
</file>

<file path=customXml/itemProps1.xml><?xml version="1.0" encoding="utf-8"?>
<ds:datastoreItem xmlns:ds="http://schemas.openxmlformats.org/officeDocument/2006/customXml" ds:itemID="{6359459E-1E78-4F9B-B406-858364CCA8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6A2221-BDCF-4936-B6CD-783D3F9323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5be21-1277-48c5-b43d-75a35374a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C32CBB-6010-403B-A978-D19F57C6010C}">
  <ds:schemaRefs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b805be21-1277-48c5-b43d-75a35374a969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2572</Words>
  <Characters>14667</Characters>
  <Application>Microsoft Office Word</Application>
  <DocSecurity>0</DocSecurity>
  <Lines>122</Lines>
  <Paragraphs>34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Samsung</dc:creator>
  <cp:lastModifiedBy>Zbornica1</cp:lastModifiedBy>
  <cp:revision>2</cp:revision>
  <dcterms:created xsi:type="dcterms:W3CDTF">2021-06-23T09:49:00Z</dcterms:created>
  <dcterms:modified xsi:type="dcterms:W3CDTF">2021-06-23T09:49:00Z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0x010100F0D0299DC2EA5D44BE720AB86650C98A</vt:lpwstr>
  </property>
</Properties>
</file>