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woe="http://schemas.microsoft.com/office/word/2020/oembed" mc:Ignorable="w14 w15 w16se wp14">
  <w:body>
    <w:p w:rsidR="00DB5A0E" w:rsidRDefault="00324304" w14:paraId="247987C2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I. OSNOVNI PODATKI</w:t>
      </w:r>
    </w:p>
    <w:p w:rsidR="00DB5A0E" w:rsidRDefault="00DB5A0E" w14:paraId="672A6659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tbl>
      <w:tblPr>
        <w:tblStyle w:val="a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5954"/>
        <w:gridCol w:w="3402"/>
        <w:gridCol w:w="3627"/>
      </w:tblGrid>
      <w:tr w:rsidR="00DB5A0E" w:rsidTr="0D5B3BA2" w14:paraId="7567524C" w14:textId="77777777">
        <w:trPr>
          <w:trHeight w:val="591"/>
        </w:trPr>
        <w:tc>
          <w:tcPr>
            <w:tcW w:w="2405" w:type="dxa"/>
            <w:shd w:val="clear" w:color="auto" w:fill="9FD8FF"/>
            <w:tcMar/>
          </w:tcPr>
          <w:p w:rsidR="00DB5A0E" w:rsidRDefault="00324304" w14:paraId="5C432F1D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Osnovna šola:</w:t>
            </w:r>
          </w:p>
          <w:p w:rsidR="00DE61BE" w:rsidRDefault="00DE61BE" w14:paraId="076337D7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 w:rsidRPr="00DE61BE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Belokranjskega odreda Semič</w:t>
            </w:r>
          </w:p>
        </w:tc>
        <w:tc>
          <w:tcPr>
            <w:tcW w:w="5954" w:type="dxa"/>
            <w:shd w:val="clear" w:color="auto" w:fill="9FD8FF"/>
            <w:tcMar/>
          </w:tcPr>
          <w:p w:rsidR="00DB5A0E" w:rsidP="329D3091" w:rsidRDefault="00324304" w14:paraId="6331909E" w14:textId="46FB0208">
            <w:p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Oddelek:</w:t>
            </w:r>
            <w:r w:rsidRPr="329D3091" w:rsidR="00DE61BE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 </w:t>
            </w:r>
            <w:r w:rsidRPr="329D3091" w:rsidR="00B928C9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8. a </w:t>
            </w:r>
            <w:r w:rsidRPr="329D3091" w:rsidR="0A06133C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in 8. b</w:t>
            </w:r>
          </w:p>
        </w:tc>
        <w:tc>
          <w:tcPr>
            <w:tcW w:w="3402" w:type="dxa"/>
            <w:vMerge w:val="restart"/>
            <w:shd w:val="clear" w:color="auto" w:fill="9FD8FF"/>
            <w:tcMar/>
          </w:tcPr>
          <w:p w:rsidR="00DB5A0E" w:rsidRDefault="00324304" w14:paraId="23F3D994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Učitelji, ki izvajajo učno enoto:</w:t>
            </w:r>
          </w:p>
          <w:p w:rsidRPr="00DE61BE" w:rsidR="00DB5A0E" w:rsidP="00812DA0" w:rsidRDefault="00DE61BE" w14:paraId="1E889666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DE61BE">
              <w:rPr>
                <w:rFonts w:ascii="Arial" w:hAnsi="Arial" w:cs="Arial"/>
                <w:b/>
                <w:color w:val="000000"/>
                <w:sz w:val="20"/>
                <w:szCs w:val="20"/>
              </w:rPr>
              <w:t>Petra Kastelic</w:t>
            </w:r>
          </w:p>
          <w:p w:rsidRPr="00DE61BE" w:rsidR="00DB5A0E" w:rsidP="00812DA0" w:rsidRDefault="00DE61BE" w14:paraId="4409B2DD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DE61BE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Nina Grahek</w:t>
            </w:r>
            <w:r w:rsidRPr="00DE61BE" w:rsidR="00324304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Pr="00DE61BE" w:rsidR="00DB5A0E" w:rsidP="00812DA0" w:rsidRDefault="00DE61BE" w14:paraId="3CCE63C7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DE61BE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Vlasta </w:t>
            </w:r>
            <w:proofErr w:type="spellStart"/>
            <w:r w:rsidRPr="00DE61BE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Henigsman</w:t>
            </w:r>
            <w:proofErr w:type="spellEnd"/>
            <w:r w:rsidRPr="00DE61BE" w:rsidR="00324304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DB5A0E" w:rsidRDefault="00DB5A0E" w14:paraId="0A37501D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 w:val="restart"/>
            <w:shd w:val="clear" w:color="auto" w:fill="9FD8FF"/>
            <w:tcMar/>
          </w:tcPr>
          <w:p w:rsidRPr="007A17AD" w:rsidR="00DB5A0E" w:rsidRDefault="00324304" w14:paraId="029D6551" w14:textId="36A0A0AF">
            <w:pPr>
              <w:spacing w:after="0"/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Število ur:</w:t>
            </w:r>
            <w:r w:rsidR="0072745E">
              <w:rPr>
                <w:rFonts w:ascii="Arial" w:hAnsi="Arial" w:eastAsia="Arial" w:cs="Arial"/>
                <w:b/>
                <w:sz w:val="20"/>
                <w:szCs w:val="20"/>
              </w:rPr>
              <w:t xml:space="preserve">  </w:t>
            </w:r>
            <w:r w:rsidR="00365066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14</w:t>
            </w:r>
          </w:p>
          <w:p w:rsidR="00DB5A0E" w:rsidRDefault="00DB5A0E" w14:paraId="5DAB6C7B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  <w:p w:rsidR="0072745E" w:rsidRDefault="00324304" w14:paraId="626C78C3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Datumi izvedb:</w:t>
            </w:r>
            <w:r w:rsidR="0072745E">
              <w:rPr>
                <w:rFonts w:ascii="Arial" w:hAnsi="Arial" w:eastAsia="Arial" w:cs="Arial"/>
                <w:b/>
                <w:sz w:val="20"/>
                <w:szCs w:val="20"/>
              </w:rPr>
              <w:t xml:space="preserve"> </w:t>
            </w:r>
          </w:p>
          <w:p w:rsidR="00DB5A0E" w:rsidP="329D3091" w:rsidRDefault="00B928C9" w14:paraId="18452CB5" w14:textId="0EE91636">
            <w:pPr>
              <w:spacing w:after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  <w:r w:rsidRPr="0D5B3BA2" w:rsidR="51355932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11. 5., 12. 5., 13. 5., 14. 5., 17. 5., 18. 5., </w:t>
            </w:r>
            <w:r w:rsidRPr="0D5B3BA2" w:rsidR="3FDB1FA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1</w:t>
            </w:r>
            <w:r w:rsidRPr="0D5B3BA2" w:rsidR="5ED2F209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. </w:t>
            </w:r>
            <w:r w:rsidRPr="0D5B3BA2" w:rsidR="1A7C18CC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6</w:t>
            </w:r>
            <w:r w:rsidRPr="0D5B3BA2" w:rsidR="5ED2F209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., </w:t>
            </w:r>
            <w:r w:rsidRPr="0D5B3BA2" w:rsidR="610CDF38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8. 6., 10. 6., 15. 6. </w:t>
            </w:r>
          </w:p>
        </w:tc>
      </w:tr>
      <w:tr w:rsidR="00DB5A0E" w:rsidTr="0D5B3BA2" w14:paraId="6C83AB66" w14:textId="77777777">
        <w:trPr>
          <w:trHeight w:val="591"/>
        </w:trPr>
        <w:tc>
          <w:tcPr>
            <w:tcW w:w="8359" w:type="dxa"/>
            <w:gridSpan w:val="2"/>
            <w:shd w:val="clear" w:color="auto" w:fill="9FD8FF"/>
            <w:tcMar/>
          </w:tcPr>
          <w:p w:rsidR="00DB5A0E" w:rsidRDefault="00DB5A0E" w14:paraId="02EB378F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  <w:p w:rsidR="00DB5A0E" w:rsidRDefault="00324304" w14:paraId="5F8DAD5C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 xml:space="preserve">Naslov učne enote: </w:t>
            </w:r>
          </w:p>
          <w:p w:rsidRPr="001B703E" w:rsidR="001B703E" w:rsidP="329D3091" w:rsidRDefault="00C16C2F" w14:paraId="338F05E0" w14:textId="75255A3C">
            <w:pPr>
              <w:spacing w:after="0"/>
              <w:rPr>
                <w:rFonts w:ascii="Arial" w:hAnsi="Arial" w:eastAsia="Arial" w:cs="Arial"/>
                <w:b w:val="1"/>
                <w:bCs w:val="1"/>
                <w:color w:val="auto"/>
                <w:sz w:val="24"/>
                <w:szCs w:val="24"/>
              </w:rPr>
            </w:pPr>
            <w:r w:rsidRPr="329D3091" w:rsidR="00C16C2F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>KAKO USTREZNO UREDITI</w:t>
            </w:r>
            <w:r w:rsidRPr="329D3091" w:rsidR="00D4669D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 xml:space="preserve"> PROSTOR ZA PARKIRANJE KOLES PRI</w:t>
            </w:r>
            <w:r w:rsidRPr="329D3091" w:rsidR="00C16C2F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 xml:space="preserve"> ŠOLI </w:t>
            </w:r>
            <w:r w:rsidRPr="329D3091" w:rsidR="71E2E699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 xml:space="preserve">OZ. </w:t>
            </w:r>
            <w:r w:rsidRPr="329D3091" w:rsidR="00C16C2F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>KOLESARNIC</w:t>
            </w:r>
            <w:r w:rsidRPr="329D3091" w:rsidR="39D241B2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>O</w:t>
            </w:r>
            <w:r w:rsidRPr="329D3091" w:rsidR="00C16C2F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 xml:space="preserve"> ŠOLE</w:t>
            </w:r>
            <w:r w:rsidRPr="329D3091" w:rsidR="001B703E">
              <w:rPr>
                <w:b w:val="1"/>
                <w:bCs w:val="1"/>
                <w:color w:val="auto"/>
                <w:sz w:val="24"/>
                <w:szCs w:val="24"/>
                <w:lang w:val="en-IE"/>
              </w:rPr>
              <w:t>?</w:t>
            </w:r>
          </w:p>
        </w:tc>
        <w:tc>
          <w:tcPr>
            <w:tcW w:w="3402" w:type="dxa"/>
            <w:vMerge/>
            <w:tcMar/>
          </w:tcPr>
          <w:p w:rsidR="00DB5A0E" w:rsidRDefault="00DB5A0E" w14:paraId="6A05A80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3627" w:type="dxa"/>
            <w:vMerge/>
            <w:tcMar/>
          </w:tcPr>
          <w:p w:rsidR="00DB5A0E" w:rsidRDefault="00DB5A0E" w14:paraId="5A39BBE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</w:tr>
      <w:tr w:rsidR="00DB5A0E" w:rsidTr="0D5B3BA2" w14:paraId="4BC31C84" w14:textId="77777777">
        <w:tc>
          <w:tcPr>
            <w:tcW w:w="15388" w:type="dxa"/>
            <w:gridSpan w:val="4"/>
            <w:shd w:val="clear" w:color="auto" w:fill="E2EFD9"/>
            <w:tcMar/>
            <w:vAlign w:val="bottom"/>
          </w:tcPr>
          <w:p w:rsidR="00DB5A0E" w:rsidRDefault="00324304" w14:paraId="22E3911C" w14:textId="77777777">
            <w:pPr>
              <w:spacing w:after="0" w:line="360" w:lineRule="auto"/>
              <w:rPr>
                <w:rFonts w:ascii="Arial" w:hAnsi="Arial" w:eastAsia="Arial" w:cs="Arial"/>
                <w:b/>
                <w:sz w:val="20"/>
                <w:szCs w:val="20"/>
              </w:rPr>
            </w:pPr>
            <w:bookmarkStart w:name="_gjdgxs" w:colFirst="0" w:colLast="0" w:id="0"/>
            <w:bookmarkEnd w:id="0"/>
            <w:r>
              <w:rPr>
                <w:rFonts w:ascii="Arial" w:hAnsi="Arial" w:eastAsia="Arial" w:cs="Arial"/>
                <w:b/>
                <w:sz w:val="20"/>
                <w:szCs w:val="20"/>
              </w:rPr>
              <w:t>Cilji in standardi iz UN po predmetih:</w:t>
            </w:r>
          </w:p>
        </w:tc>
      </w:tr>
      <w:tr w:rsidR="00DB5A0E" w:rsidTr="0D5B3BA2" w14:paraId="799A4DF0" w14:textId="77777777">
        <w:tc>
          <w:tcPr>
            <w:tcW w:w="2405" w:type="dxa"/>
            <w:shd w:val="clear" w:color="auto" w:fill="E2EFD9"/>
            <w:tcMar/>
            <w:vAlign w:val="bottom"/>
          </w:tcPr>
          <w:p w:rsidR="00DB5A0E" w:rsidP="329D3091" w:rsidRDefault="00324304" w14:paraId="05A70778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  <w:t>Predmet 1:</w:t>
            </w:r>
            <w:r w:rsidRPr="329D3091" w:rsidR="001A3E3F"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  <w:t xml:space="preserve"> </w:t>
            </w:r>
          </w:p>
          <w:p w:rsidRPr="00760030" w:rsidR="001A3E3F" w:rsidP="329D3091" w:rsidRDefault="001A3E3F" w14:paraId="4B17663B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  <w:r w:rsidRPr="329D3091" w:rsidR="001A3E3F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MAT</w:t>
            </w:r>
          </w:p>
          <w:p w:rsidR="00547840" w:rsidP="329D3091" w:rsidRDefault="00547840" w14:paraId="41C8F396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72A3D3EC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0D0B940D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0E27B00A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60061E4C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44EAFD9C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4B94D5A5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3DEEC669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3656B9AB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45FB0818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049F31CB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53128261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="00547840" w:rsidP="329D3091" w:rsidRDefault="00547840" w14:paraId="62486C05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</w:tc>
        <w:tc>
          <w:tcPr>
            <w:tcW w:w="5954" w:type="dxa"/>
            <w:shd w:val="clear" w:color="auto" w:fill="E2EFD9"/>
            <w:tcMar/>
            <w:vAlign w:val="bottom"/>
          </w:tcPr>
          <w:p w:rsidRPr="007A17AD" w:rsidR="00DB5A0E" w:rsidP="329D3091" w:rsidRDefault="00324304" w14:paraId="2E37B454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Cilji:</w:t>
            </w:r>
          </w:p>
          <w:p w:rsidRPr="007A17AD" w:rsidR="007A17AD" w:rsidP="329D3091" w:rsidRDefault="007A17AD" w14:paraId="46F0F739" w14:textId="08E96AC7">
            <w:pPr>
              <w:pStyle w:val="Odstavekseznama"/>
              <w:numPr>
                <w:ilvl w:val="0"/>
                <w:numId w:val="30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7A17AD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poiščejo in zberejo potrebne podatke</w:t>
            </w:r>
          </w:p>
          <w:p w:rsidRPr="007A17AD" w:rsidR="007A17AD" w:rsidP="329D3091" w:rsidRDefault="007A17AD" w14:paraId="6BA64D7C" w14:textId="1DF9879F">
            <w:pPr>
              <w:pStyle w:val="Odstavekseznama"/>
              <w:numPr>
                <w:ilvl w:val="0"/>
                <w:numId w:val="30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7A17AD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uporabljajo pretvarjanje merskih enot pri reševanju matematičnih problemov in problemov iz življenjskih situacij</w:t>
            </w:r>
          </w:p>
          <w:p w:rsidRPr="007A17AD" w:rsidR="007A17AD" w:rsidP="329D3091" w:rsidRDefault="007A17AD" w14:paraId="38863A1D" w14:textId="538906D1">
            <w:pPr>
              <w:pStyle w:val="Odstavekseznama"/>
              <w:numPr>
                <w:ilvl w:val="0"/>
                <w:numId w:val="30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7A17AD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reševanje matematičnih problemov in problemov iz življenjskih situacij</w:t>
            </w:r>
          </w:p>
          <w:p w:rsidRPr="007A17AD" w:rsidR="00547840" w:rsidP="329D3091" w:rsidRDefault="007A17AD" w14:paraId="4101652C" w14:textId="1F571AA7" w14:noSpellErr="1">
            <w:pPr>
              <w:pStyle w:val="Odstavekseznama"/>
              <w:numPr>
                <w:ilvl w:val="0"/>
                <w:numId w:val="30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7A17AD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kritično ovrednotijo rešitev problema</w:t>
            </w:r>
          </w:p>
          <w:p w:rsidR="00547840" w:rsidP="329D3091" w:rsidRDefault="00547840" w14:paraId="4B99056E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="00547840" w:rsidP="329D3091" w:rsidRDefault="00547840" w14:paraId="1299C43A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="329D3091" w:rsidP="329D3091" w:rsidRDefault="329D3091" w14:paraId="478EAA23" w14:textId="77511BC1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="329D3091" w:rsidP="329D3091" w:rsidRDefault="329D3091" w14:paraId="2E7CCCD4" w14:textId="154C894A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="329D3091" w:rsidP="329D3091" w:rsidRDefault="329D3091" w14:paraId="14197EC4" w14:textId="21AA5BC6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="329D3091" w:rsidP="329D3091" w:rsidRDefault="329D3091" w14:paraId="1376E7B2" w14:textId="44B0C64A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  <w:p w:rsidRPr="00547840" w:rsidR="00547840" w:rsidP="329D3091" w:rsidRDefault="00547840" w14:paraId="4DDBEF00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sz w:val="22"/>
                <w:szCs w:val="22"/>
              </w:rPr>
            </w:pPr>
          </w:p>
        </w:tc>
        <w:tc>
          <w:tcPr>
            <w:tcW w:w="7029" w:type="dxa"/>
            <w:gridSpan w:val="2"/>
            <w:shd w:val="clear" w:color="auto" w:fill="E2EFD9"/>
            <w:tcMar/>
            <w:vAlign w:val="bottom"/>
          </w:tcPr>
          <w:p w:rsidRPr="006302C2" w:rsidR="00DB5A0E" w:rsidP="329D3091" w:rsidRDefault="00324304" w14:paraId="45AFEF4E" w14:textId="77777777" w14:noSpellErr="1">
            <w:pPr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Standardi:</w:t>
            </w:r>
          </w:p>
          <w:p w:rsidRPr="006302C2" w:rsidR="00972DA1" w:rsidP="329D3091" w:rsidRDefault="007A17AD" w14:paraId="3B07DBE8" w14:textId="459156DE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7A17AD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prepozna odnose med količinami in jih uporablja v problemskih situacijah</w:t>
            </w:r>
          </w:p>
          <w:p w:rsidRPr="006302C2" w:rsidR="006302C2" w:rsidP="329D3091" w:rsidRDefault="006302C2" w14:paraId="0C15F319" w14:textId="1182E658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pozna in uporablja načine zbiranja, strukturiranja in predstavljanja podatkov</w:t>
            </w:r>
          </w:p>
          <w:p w:rsidRPr="006302C2" w:rsidR="006302C2" w:rsidP="329D3091" w:rsidRDefault="006302C2" w14:paraId="430C297A" w14:textId="77777777" w14:noSpellErr="1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se kritično opredeli do interpretiranih podatkov,</w:t>
            </w:r>
          </w:p>
          <w:p w:rsidRPr="006302C2" w:rsidR="006302C2" w:rsidP="329D3091" w:rsidRDefault="006302C2" w14:paraId="103890DF" w14:textId="303C2BE2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pri reševanju (besedilnih) problemov kritično razmišlja o potrebnih in zadostnih podatkih</w:t>
            </w:r>
          </w:p>
          <w:p w:rsidRPr="006302C2" w:rsidR="006302C2" w:rsidP="329D3091" w:rsidRDefault="006302C2" w14:paraId="2DAA4F7B" w14:textId="5445D9B6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uporablja matematiko pri reševanju problemov iz vsakdanjega življenja,</w:t>
            </w:r>
          </w:p>
          <w:p w:rsidRPr="00547840" w:rsidR="006302C2" w:rsidP="329D3091" w:rsidRDefault="006302C2" w14:paraId="10AC076D" w14:textId="7BF15DA5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uporablja informacijsko-komunikacijsko tehnologijo pri reševanju problemov</w:t>
            </w:r>
          </w:p>
          <w:p w:rsidRPr="00547840" w:rsidR="006302C2" w:rsidP="329D3091" w:rsidRDefault="006302C2" w14:paraId="4DC2B146" w14:textId="77922B72">
            <w:pPr>
              <w:pStyle w:val="Odstavekseznama"/>
              <w:numPr>
                <w:ilvl w:val="0"/>
                <w:numId w:val="29"/>
              </w:numPr>
              <w:spacing w:after="0" w:line="360" w:lineRule="auto"/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</w:pPr>
            <w:r w:rsidRPr="329D3091" w:rsidR="006302C2"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  <w:t>kritično vrednoti informacije na spletu in drugje</w:t>
            </w:r>
          </w:p>
          <w:p w:rsidRPr="00547840" w:rsidR="006302C2" w:rsidP="329D3091" w:rsidRDefault="006302C2" w14:paraId="153FD993" w14:textId="1244E2FE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  <w:p w:rsidRPr="00547840" w:rsidR="006302C2" w:rsidP="329D3091" w:rsidRDefault="006302C2" w14:paraId="120EB088" w14:textId="79DA7E24">
            <w:pPr>
              <w:pStyle w:val="Navaden"/>
              <w:spacing w:after="0" w:line="360" w:lineRule="auto"/>
              <w:rPr>
                <w:rFonts w:ascii="Arial" w:hAnsi="Arial" w:eastAsia="Arial" w:cs="Arial"/>
                <w:b w:val="0"/>
                <w:bCs w:val="0"/>
                <w:color w:val="auto"/>
                <w:sz w:val="22"/>
                <w:szCs w:val="22"/>
              </w:rPr>
            </w:pPr>
          </w:p>
        </w:tc>
      </w:tr>
      <w:tr w:rsidR="00DB5A0E" w:rsidTr="0D5B3BA2" w14:paraId="19B35271" w14:textId="77777777">
        <w:tc>
          <w:tcPr>
            <w:tcW w:w="2405" w:type="dxa"/>
            <w:shd w:val="clear" w:color="auto" w:fill="E2EFD9"/>
            <w:tcMar/>
          </w:tcPr>
          <w:p w:rsidR="00DB5A0E" w:rsidP="329D3091" w:rsidRDefault="00324304" w14:paraId="62B07627" w14:textId="77777777" w14:noSpellErr="1">
            <w:pPr>
              <w:spacing w:after="0" w:line="360" w:lineRule="auto"/>
              <w:rPr>
                <w:rFonts w:ascii="Arial" w:hAnsi="Arial" w:eastAsia="Arial" w:cs="Arial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sz w:val="22"/>
                <w:szCs w:val="22"/>
              </w:rPr>
              <w:t>Predmet 2:</w:t>
            </w:r>
          </w:p>
          <w:p w:rsidR="001A3E3F" w:rsidP="329D3091" w:rsidRDefault="004F14F4" w14:paraId="2A05B071" w14:textId="5645F6C1" w14:noSpellErr="1">
            <w:pPr>
              <w:spacing w:after="0" w:line="360" w:lineRule="auto"/>
              <w:rPr>
                <w:rFonts w:ascii="Arial" w:hAnsi="Arial" w:eastAsia="Arial" w:cs="Arial"/>
                <w:sz w:val="22"/>
                <w:szCs w:val="22"/>
              </w:rPr>
            </w:pPr>
            <w:r w:rsidRPr="329D3091" w:rsidR="004F14F4">
              <w:rPr>
                <w:rFonts w:ascii="Arial" w:hAnsi="Arial" w:eastAsia="Arial" w:cs="Arial"/>
                <w:color w:val="auto"/>
                <w:sz w:val="22"/>
                <w:szCs w:val="22"/>
              </w:rPr>
              <w:t>TIT</w:t>
            </w:r>
          </w:p>
        </w:tc>
        <w:tc>
          <w:tcPr>
            <w:tcW w:w="5954" w:type="dxa"/>
            <w:shd w:val="clear" w:color="auto" w:fill="E2EFD9"/>
            <w:tcMar/>
          </w:tcPr>
          <w:p w:rsidR="00DB5A0E" w:rsidP="329D3091" w:rsidRDefault="00324304" w14:paraId="27833509" w14:textId="07697FEE" w14:noSpellErr="1">
            <w:pPr>
              <w:spacing w:after="0" w:line="360" w:lineRule="auto"/>
              <w:rPr>
                <w:rFonts w:ascii="Arial" w:hAnsi="Arial" w:eastAsia="Arial" w:cs="Arial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sz w:val="22"/>
                <w:szCs w:val="22"/>
              </w:rPr>
              <w:t>Cilji:</w:t>
            </w:r>
          </w:p>
          <w:p w:rsidR="0654C00B" w:rsidP="329D3091" w:rsidRDefault="0654C00B" w14:paraId="072BBCA6" w14:textId="7DDD808F" w14:noSpellErr="1">
            <w:pPr>
              <w:spacing w:after="0" w:line="360" w:lineRule="auto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 w:rsidRPr="329D3091" w:rsidR="0654C00B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Učenci: </w:t>
            </w:r>
          </w:p>
          <w:p w:rsidR="04D23233" w:rsidP="329D3091" w:rsidRDefault="04D23233" w14:paraId="342B6EBD" w14:textId="761A9DDD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04D23233">
              <w:rPr>
                <w:rFonts w:ascii="Arial" w:hAnsi="Arial" w:eastAsia="Arial" w:cs="Arial"/>
                <w:color w:val="auto"/>
                <w:sz w:val="22"/>
                <w:szCs w:val="22"/>
              </w:rPr>
              <w:t>opredelijo prednosti in slabosti posameznih vrst motorjev</w:t>
            </w:r>
          </w:p>
          <w:p w:rsidR="04D23233" w:rsidP="329D3091" w:rsidRDefault="04D23233" w14:paraId="36154862" w14:textId="31824016" w14:noSpellErr="1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04D23233">
              <w:rPr>
                <w:rFonts w:ascii="Arial" w:hAnsi="Arial" w:eastAsia="Arial" w:cs="Arial"/>
                <w:color w:val="auto"/>
                <w:sz w:val="22"/>
                <w:szCs w:val="22"/>
              </w:rPr>
              <w:t>uvrstijo fosilna goriva med neobnovljive vire energije, proučijo vplive motorizacije na okolje in utemeljijo ukrepe za zmanjševanje negativnih vplivov</w:t>
            </w:r>
          </w:p>
          <w:p w:rsidR="00DB5A0E" w:rsidP="329D3091" w:rsidRDefault="6E6A3C33" w14:paraId="70C709B2" w14:textId="75F1DC85" w14:noSpellErr="1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6E6A3C3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določijo merila za vrednotenje izdelka in dela </w:t>
            </w:r>
          </w:p>
          <w:p w:rsidR="00DB5A0E" w:rsidP="329D3091" w:rsidRDefault="6E6A3C33" w14:paraId="05218447" w14:textId="5D9880B2" w14:noSpellErr="1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6E6A3C3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oblikujejo in skicirajo zamisel predmeta, jo predstavijo in utemeljijo</w:t>
            </w:r>
          </w:p>
          <w:p w:rsidR="00DB5A0E" w:rsidP="329D3091" w:rsidRDefault="6887D7F1" w14:paraId="4F7C309F" w14:textId="7B942222" w14:noSpellErr="1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6887D7F1">
              <w:rPr>
                <w:rFonts w:ascii="Arial" w:hAnsi="Arial" w:eastAsia="Arial" w:cs="Arial"/>
                <w:color w:val="auto"/>
                <w:sz w:val="22"/>
                <w:szCs w:val="22"/>
              </w:rPr>
              <w:t>izdelajo sestavne dele, jih sestavijo v sklop in končni izdelek</w:t>
            </w:r>
          </w:p>
          <w:p w:rsidR="00DB5A0E" w:rsidP="329D3091" w:rsidRDefault="4A5AAF8C" w14:paraId="45CD1CB4" w14:textId="5D37D691">
            <w:pPr>
              <w:pStyle w:val="Odstavekseznama"/>
              <w:numPr>
                <w:ilvl w:val="0"/>
                <w:numId w:val="18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4A5AAF8C">
              <w:rPr>
                <w:rFonts w:ascii="Arial" w:hAnsi="Arial" w:eastAsia="Arial" w:cs="Arial"/>
                <w:color w:val="auto"/>
                <w:sz w:val="22"/>
                <w:szCs w:val="22"/>
              </w:rPr>
              <w:t>preizkusijo izdelek, ga ovrednotijo po zastavljenih merilih in predstavijo ideje za izboljšanje</w:t>
            </w:r>
          </w:p>
        </w:tc>
        <w:tc>
          <w:tcPr>
            <w:tcW w:w="7029" w:type="dxa"/>
            <w:gridSpan w:val="2"/>
            <w:shd w:val="clear" w:color="auto" w:fill="E2EFD9"/>
            <w:tcMar/>
          </w:tcPr>
          <w:p w:rsidR="00DB5A0E" w:rsidP="329D3091" w:rsidRDefault="00324304" w14:paraId="1505EC5F" w14:textId="71F3AEC7" w14:noSpellErr="1">
            <w:pPr>
              <w:spacing w:after="0" w:line="360" w:lineRule="auto"/>
              <w:rPr>
                <w:rFonts w:ascii="Arial" w:hAnsi="Arial" w:eastAsia="Arial" w:cs="Arial"/>
                <w:sz w:val="22"/>
                <w:szCs w:val="22"/>
              </w:rPr>
            </w:pPr>
            <w:r w:rsidRPr="329D3091" w:rsidR="00324304">
              <w:rPr>
                <w:rFonts w:ascii="Arial" w:hAnsi="Arial" w:eastAsia="Arial" w:cs="Arial"/>
                <w:sz w:val="22"/>
                <w:szCs w:val="22"/>
              </w:rPr>
              <w:t>Standardi:</w:t>
            </w:r>
          </w:p>
          <w:p w:rsidR="00DB5A0E" w:rsidP="329D3091" w:rsidRDefault="2B241A49" w14:paraId="2152D255" w14:textId="4C5CE446" w14:noSpellErr="1">
            <w:p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Učenec : </w:t>
            </w:r>
          </w:p>
          <w:p w:rsidR="00DB5A0E" w:rsidP="329D3091" w:rsidRDefault="4329191C" w14:paraId="47370125" w14:textId="1925D829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4329191C">
              <w:rPr>
                <w:rFonts w:ascii="Arial" w:hAnsi="Arial" w:eastAsia="Arial" w:cs="Arial"/>
                <w:color w:val="auto"/>
                <w:sz w:val="22"/>
                <w:szCs w:val="22"/>
              </w:rPr>
              <w:t>opiše vpliv množične uporabe motornih prevoznih sredstev na spremembe v okolju</w:t>
            </w:r>
          </w:p>
          <w:p w:rsidR="00DB5A0E" w:rsidP="329D3091" w:rsidRDefault="6A0CF1A9" w14:paraId="73B318E4" w14:textId="23649E60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6A0CF1A9">
              <w:rPr>
                <w:rFonts w:ascii="Arial" w:hAnsi="Arial" w:eastAsia="Arial" w:cs="Arial"/>
                <w:color w:val="auto"/>
                <w:sz w:val="22"/>
                <w:szCs w:val="22"/>
              </w:rPr>
              <w:t>z</w:t>
            </w:r>
            <w:r w:rsidRPr="329D3091" w:rsidR="4329191C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na 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>razčleni</w:t>
            </w:r>
            <w:r w:rsidRPr="329D3091" w:rsidR="431A42D7">
              <w:rPr>
                <w:rFonts w:ascii="Arial" w:hAnsi="Arial" w:eastAsia="Arial" w:cs="Arial"/>
                <w:color w:val="auto"/>
                <w:sz w:val="22"/>
                <w:szCs w:val="22"/>
              </w:rPr>
              <w:t>ti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problem in poiskati rešitev za izdelavo preprostega uporabnega predmeta </w:t>
            </w:r>
          </w:p>
          <w:p w:rsidR="00DB5A0E" w:rsidP="329D3091" w:rsidRDefault="09AC6DCE" w14:paraId="65ADB68F" w14:textId="7D4FE6FD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09AC6DCE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sodeluje pri razvoju skice in izbiri najustreznejše rešitve </w:t>
            </w:r>
          </w:p>
          <w:p w:rsidR="00DB5A0E" w:rsidP="329D3091" w:rsidRDefault="3F31CBA1" w14:paraId="7B6613FA" w14:textId="267F5022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3F31CBA1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zna 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izbrati ustrezna gradiva za izdelavo predmetov </w:t>
            </w:r>
          </w:p>
          <w:p w:rsidR="00DB5A0E" w:rsidP="329D3091" w:rsidRDefault="2B241A49" w14:paraId="30318A52" w14:textId="5E3B9F86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>izb</w:t>
            </w:r>
            <w:r w:rsidRPr="329D3091" w:rsidR="5E630AEB">
              <w:rPr>
                <w:rFonts w:ascii="Arial" w:hAnsi="Arial" w:eastAsia="Arial" w:cs="Arial"/>
                <w:color w:val="auto"/>
                <w:sz w:val="22"/>
                <w:szCs w:val="22"/>
              </w:rPr>
              <w:t>e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>r</w:t>
            </w:r>
            <w:r w:rsidRPr="329D3091" w:rsidR="497B3D73">
              <w:rPr>
                <w:rFonts w:ascii="Arial" w:hAnsi="Arial" w:eastAsia="Arial" w:cs="Arial"/>
                <w:color w:val="auto"/>
                <w:sz w:val="22"/>
                <w:szCs w:val="22"/>
              </w:rPr>
              <w:t>e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orodja in pripravi delovni prostor </w:t>
            </w:r>
          </w:p>
          <w:p w:rsidR="00DB5A0E" w:rsidP="329D3091" w:rsidRDefault="2B241A49" w14:paraId="301B36F2" w14:textId="346191A5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>presku</w:t>
            </w:r>
            <w:r w:rsidRPr="329D3091" w:rsidR="7A1115D9">
              <w:rPr>
                <w:rFonts w:ascii="Arial" w:hAnsi="Arial" w:eastAsia="Arial" w:cs="Arial"/>
                <w:color w:val="auto"/>
                <w:sz w:val="22"/>
                <w:szCs w:val="22"/>
              </w:rPr>
              <w:t>ša</w:t>
            </w:r>
            <w:r w:rsidRPr="329D3091" w:rsidR="2B241A49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ustreznost izdelka in ovrednoti uspešnost dela</w:t>
            </w:r>
          </w:p>
          <w:p w:rsidR="00DB5A0E" w:rsidP="329D3091" w:rsidRDefault="3DB57D84" w14:paraId="78F59F0C" w14:textId="456E4827" w14:noSpellErr="1">
            <w:pPr>
              <w:pStyle w:val="Odstavekseznama"/>
              <w:numPr>
                <w:ilvl w:val="0"/>
                <w:numId w:val="17"/>
              </w:numPr>
              <w:spacing w:after="0" w:line="360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29D3091" w:rsidR="3DB57D84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zna </w:t>
            </w:r>
            <w:r w:rsidRPr="329D3091" w:rsidR="702F95DE">
              <w:rPr>
                <w:rFonts w:ascii="Arial" w:hAnsi="Arial" w:eastAsia="Arial" w:cs="Arial"/>
                <w:color w:val="auto"/>
                <w:sz w:val="22"/>
                <w:szCs w:val="22"/>
              </w:rPr>
              <w:t>oceniti in izraziti posameznikov prispevek k uspešnosti skupine pri skupnem delu</w:t>
            </w:r>
          </w:p>
        </w:tc>
      </w:tr>
      <w:tr w:rsidR="00DB5A0E" w:rsidTr="0D5B3BA2" w14:paraId="4BA57D29" w14:textId="77777777">
        <w:tc>
          <w:tcPr>
            <w:tcW w:w="2405" w:type="dxa"/>
            <w:shd w:val="clear" w:color="auto" w:fill="E2EFD9"/>
            <w:tcMar/>
          </w:tcPr>
          <w:p w:rsidR="001A3E3F" w:rsidRDefault="00324304" w14:paraId="085D15F6" w14:textId="77777777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lastRenderedPageBreak/>
              <w:t>Predmet 3:</w:t>
            </w:r>
          </w:p>
          <w:p w:rsidR="004F14F4" w:rsidP="329D3091" w:rsidRDefault="004F14F4" w14:paraId="46E87AEE" w14:textId="24E49D4B">
            <w:pPr>
              <w:spacing w:after="0" w:line="360" w:lineRule="auto"/>
              <w:rPr>
                <w:rFonts w:ascii="Arial" w:hAnsi="Arial" w:eastAsia="Arial" w:cs="Arial"/>
                <w:color w:val="auto"/>
                <w:sz w:val="20"/>
                <w:szCs w:val="20"/>
              </w:rPr>
            </w:pPr>
          </w:p>
        </w:tc>
        <w:tc>
          <w:tcPr>
            <w:tcW w:w="5954" w:type="dxa"/>
            <w:shd w:val="clear" w:color="auto" w:fill="E2EFD9"/>
            <w:tcMar/>
          </w:tcPr>
          <w:p w:rsidR="00DB5A0E" w:rsidP="62F2C4AC" w:rsidRDefault="00324304" w14:paraId="63A47ECB" w14:textId="5442E29C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 w:rsidRPr="62F2C4AC">
              <w:rPr>
                <w:rFonts w:ascii="Arial" w:hAnsi="Arial" w:eastAsia="Arial" w:cs="Arial"/>
                <w:sz w:val="20"/>
                <w:szCs w:val="20"/>
              </w:rPr>
              <w:t>Cilji:</w:t>
            </w:r>
          </w:p>
          <w:p w:rsidR="00DB5A0E" w:rsidP="329D3091" w:rsidRDefault="00DB5A0E" w14:paraId="0BFD1CE4" w14:textId="19BADE3B" w14:noSpellErr="1">
            <w:pPr>
              <w:pStyle w:val="Navaden"/>
              <w:spacing w:after="0" w:line="360" w:lineRule="auto"/>
              <w:ind w:left="0"/>
              <w:rPr>
                <w:rFonts w:ascii="Arial" w:hAnsi="Arial" w:eastAsia="Arial" w:cs="Arial"/>
                <w:color w:val="000000" w:themeColor="text1"/>
                <w:sz w:val="21"/>
                <w:szCs w:val="21"/>
              </w:rPr>
            </w:pPr>
          </w:p>
        </w:tc>
        <w:tc>
          <w:tcPr>
            <w:tcW w:w="7029" w:type="dxa"/>
            <w:gridSpan w:val="2"/>
            <w:shd w:val="clear" w:color="auto" w:fill="E2EFD9"/>
            <w:tcMar/>
          </w:tcPr>
          <w:p w:rsidR="00DB5A0E" w:rsidP="62F2C4AC" w:rsidRDefault="00324304" w14:paraId="5DE3D352" w14:textId="78396DCF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 w:rsidRPr="62F2C4AC">
              <w:rPr>
                <w:rFonts w:ascii="Arial" w:hAnsi="Arial" w:eastAsia="Arial" w:cs="Arial"/>
                <w:sz w:val="20"/>
                <w:szCs w:val="20"/>
              </w:rPr>
              <w:t>Standardi:</w:t>
            </w:r>
          </w:p>
          <w:p w:rsidR="00DB5A0E" w:rsidP="329D3091" w:rsidRDefault="00DB5A0E" w14:paraId="1F93712D" w14:textId="30EC339C" w14:noSpellErr="1">
            <w:pPr>
              <w:pStyle w:val="Navaden"/>
              <w:spacing w:after="0" w:line="360" w:lineRule="auto"/>
              <w:ind w:left="0"/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</w:pPr>
          </w:p>
        </w:tc>
      </w:tr>
      <w:tr w:rsidR="001A3E3F" w:rsidTr="0D5B3BA2" w14:paraId="5939C14B" w14:textId="77777777">
        <w:tc>
          <w:tcPr>
            <w:tcW w:w="2405" w:type="dxa"/>
            <w:shd w:val="clear" w:color="auto" w:fill="E2EFD9"/>
            <w:tcMar/>
          </w:tcPr>
          <w:p w:rsidR="001A3E3F" w:rsidP="001A3E3F" w:rsidRDefault="001A3E3F" w14:paraId="52783C4A" w14:textId="217EEB2C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Predmet 4:</w:t>
            </w:r>
          </w:p>
        </w:tc>
        <w:tc>
          <w:tcPr>
            <w:tcW w:w="5954" w:type="dxa"/>
            <w:shd w:val="clear" w:color="auto" w:fill="E2EFD9"/>
            <w:tcMar/>
          </w:tcPr>
          <w:p w:rsidR="001A3E3F" w:rsidP="001A3E3F" w:rsidRDefault="001A3E3F" w14:paraId="20431CE7" w14:textId="77777777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Cilji:</w:t>
            </w:r>
          </w:p>
        </w:tc>
        <w:tc>
          <w:tcPr>
            <w:tcW w:w="7029" w:type="dxa"/>
            <w:gridSpan w:val="2"/>
            <w:shd w:val="clear" w:color="auto" w:fill="E2EFD9"/>
            <w:tcMar/>
          </w:tcPr>
          <w:p w:rsidR="001A3E3F" w:rsidP="001A3E3F" w:rsidRDefault="001A3E3F" w14:paraId="5B3AD7A0" w14:textId="77777777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Standardi:</w:t>
            </w:r>
          </w:p>
        </w:tc>
      </w:tr>
      <w:tr w:rsidR="001A3E3F" w:rsidTr="0D5B3BA2" w14:paraId="3B820B86" w14:textId="77777777">
        <w:tc>
          <w:tcPr>
            <w:tcW w:w="2405" w:type="dxa"/>
            <w:shd w:val="clear" w:color="auto" w:fill="E2EFD9"/>
            <w:tcMar/>
          </w:tcPr>
          <w:p w:rsidR="001A3E3F" w:rsidP="001A3E3F" w:rsidRDefault="001A3E3F" w14:paraId="7B86CCC4" w14:textId="038FEAD0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Predmet 5:</w:t>
            </w:r>
          </w:p>
        </w:tc>
        <w:tc>
          <w:tcPr>
            <w:tcW w:w="5954" w:type="dxa"/>
            <w:shd w:val="clear" w:color="auto" w:fill="E2EFD9"/>
            <w:tcMar/>
          </w:tcPr>
          <w:p w:rsidR="001A3E3F" w:rsidP="001A3E3F" w:rsidRDefault="001A3E3F" w14:paraId="4EEA3303" w14:textId="77777777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Cilji:</w:t>
            </w:r>
          </w:p>
        </w:tc>
        <w:tc>
          <w:tcPr>
            <w:tcW w:w="7029" w:type="dxa"/>
            <w:gridSpan w:val="2"/>
            <w:shd w:val="clear" w:color="auto" w:fill="E2EFD9"/>
            <w:tcMar/>
          </w:tcPr>
          <w:p w:rsidR="001A3E3F" w:rsidP="001A3E3F" w:rsidRDefault="001A3E3F" w14:paraId="6C3A3C10" w14:textId="77777777">
            <w:pPr>
              <w:spacing w:after="0" w:line="360" w:lineRule="auto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</w:rPr>
              <w:t>Standardi:</w:t>
            </w:r>
          </w:p>
        </w:tc>
      </w:tr>
    </w:tbl>
    <w:p w:rsidR="00DB5A0E" w:rsidRDefault="00DB5A0E" w14:paraId="3461D779" w14:textId="77777777">
      <w:pPr>
        <w:rPr>
          <w:rFonts w:ascii="Arial" w:hAnsi="Arial" w:eastAsia="Arial" w:cs="Arial"/>
          <w:b/>
          <w:sz w:val="20"/>
          <w:szCs w:val="20"/>
        </w:rPr>
      </w:pPr>
    </w:p>
    <w:tbl>
      <w:tblPr>
        <w:tblStyle w:val="a0"/>
        <w:tblW w:w="15304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3089"/>
        <w:gridCol w:w="3994"/>
        <w:gridCol w:w="4110"/>
        <w:gridCol w:w="4111"/>
      </w:tblGrid>
      <w:tr w:rsidR="00DB5A0E" w:rsidTr="329D3091" w14:paraId="113EF647" w14:textId="77777777">
        <w:tc>
          <w:tcPr>
            <w:tcW w:w="3089" w:type="dxa"/>
            <w:tcMar/>
          </w:tcPr>
          <w:p w:rsidR="00DB5A0E" w:rsidRDefault="00324304" w14:paraId="4654A650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Vključeni predmeti:</w:t>
            </w:r>
          </w:p>
          <w:p w:rsidRPr="009505CD" w:rsidR="00DB5A0E" w:rsidP="00812DA0" w:rsidRDefault="009505CD" w14:paraId="4A2D1205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9505CD">
              <w:rPr>
                <w:rFonts w:ascii="Arial" w:hAnsi="Arial" w:cs="Arial"/>
                <w:b/>
                <w:color w:val="000000"/>
                <w:sz w:val="20"/>
                <w:szCs w:val="20"/>
              </w:rPr>
              <w:t>MAT</w:t>
            </w:r>
          </w:p>
          <w:p w:rsidRPr="009505CD" w:rsidR="00DB5A0E" w:rsidP="00812DA0" w:rsidRDefault="0023528B" w14:paraId="65E3960B" w14:textId="5EE4EAF6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TIT</w:t>
            </w:r>
          </w:p>
          <w:p w:rsidRPr="0023528B" w:rsidR="00DB5A0E" w:rsidP="00812DA0" w:rsidRDefault="00DB5A0E" w14:paraId="427AFB74" w14:textId="500AC60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</w:p>
          <w:p w:rsidR="00DB5A0E" w:rsidRDefault="00324304" w14:paraId="1DA49F77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Druga oblika izvedbe:</w:t>
            </w:r>
          </w:p>
          <w:p w:rsidRPr="009505CD" w:rsidR="00DB5A0E" w:rsidP="00812DA0" w:rsidRDefault="009505CD" w14:paraId="1D487C92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9505CD">
              <w:rPr>
                <w:rFonts w:ascii="Arial" w:hAnsi="Arial" w:cs="Arial"/>
                <w:b/>
                <w:color w:val="000000"/>
                <w:sz w:val="20"/>
                <w:szCs w:val="20"/>
              </w:rPr>
              <w:t>RU</w:t>
            </w:r>
          </w:p>
          <w:p w:rsidR="00DB5A0E" w:rsidP="329D3091" w:rsidRDefault="00324304" w14:paraId="29D6B04F" w14:noSpellErr="1" w14:textId="6E9AE49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  <w:p w:rsidR="00DB5A0E" w:rsidRDefault="00DB5A0E" w14:paraId="3CF2D8B6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3994" w:type="dxa"/>
            <w:tcMar/>
          </w:tcPr>
          <w:p w:rsidR="00DB5A0E" w:rsidRDefault="00324304" w14:paraId="4C493954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Uporabljena digitalna orodja:</w:t>
            </w:r>
          </w:p>
          <w:p w:rsidRPr="002643C9" w:rsidR="00DB5A0E" w:rsidP="329D3091" w:rsidRDefault="00324304" w14:paraId="52884CD2" w14:textId="2436AFCD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605E9C3C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MS </w:t>
            </w:r>
            <w:proofErr w:type="spellStart"/>
            <w:r w:rsidRPr="329D3091" w:rsidR="605E9C3C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Teams</w:t>
            </w:r>
            <w:proofErr w:type="spellEnd"/>
          </w:p>
          <w:p w:rsidRPr="002643C9" w:rsidR="00DB5A0E" w:rsidP="329D3091" w:rsidRDefault="00324304" w14:paraId="171D5312" w14:textId="216BE766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605E9C3C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MS OneNote</w:t>
            </w:r>
          </w:p>
          <w:p w:rsidRPr="002643C9" w:rsidR="00DB5A0E" w:rsidP="329D3091" w:rsidRDefault="00324304" w14:paraId="30D77480" w14:textId="488A35DA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proofErr w:type="spellStart"/>
            <w:r w:rsidRPr="329D3091" w:rsidR="4D7208BE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Padlet</w:t>
            </w:r>
            <w:proofErr w:type="spellEnd"/>
          </w:p>
          <w:p w:rsidR="00DB5A0E" w:rsidP="329D3091" w:rsidRDefault="00324304" w14:paraId="0A6959E7" w14:textId="5BF1719E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proofErr w:type="spellStart"/>
            <w:r w:rsidRPr="329D3091" w:rsidR="4D7208BE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Mentimeter</w:t>
            </w:r>
            <w:proofErr w:type="spellEnd"/>
          </w:p>
          <w:p w:rsidR="00DB5A0E" w:rsidP="329D3091" w:rsidRDefault="00DB5A0E" w14:paraId="0FB78278" w14:textId="308E4EE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1E1086A2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MS </w:t>
            </w:r>
            <w:proofErr w:type="spellStart"/>
            <w:r w:rsidRPr="329D3091" w:rsidR="1E1086A2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Forms</w:t>
            </w:r>
            <w:proofErr w:type="spellEnd"/>
          </w:p>
        </w:tc>
        <w:tc>
          <w:tcPr>
            <w:tcW w:w="4110" w:type="dxa"/>
            <w:tcMar/>
          </w:tcPr>
          <w:p w:rsidR="00DB5A0E" w:rsidRDefault="00324304" w14:paraId="2597FF84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Izbrane STEM-kompetence (2):</w:t>
            </w:r>
          </w:p>
          <w:p w:rsidRPr="00196901" w:rsidR="00DB5A0E" w:rsidP="00812DA0" w:rsidRDefault="00324304" w14:paraId="05BC749F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REŠEVANJE PROBLEMOV</w:t>
            </w:r>
          </w:p>
          <w:p w:rsidR="00DB5A0E" w:rsidP="00812DA0" w:rsidRDefault="00324304" w14:paraId="64EEC91C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INOVATIVNOST IN USTVARJALNOST</w:t>
            </w:r>
          </w:p>
          <w:p w:rsidRPr="00196901" w:rsidR="00DB5A0E" w:rsidP="00812DA0" w:rsidRDefault="00324304" w14:paraId="040FC083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KOMUNIKACIJA</w:t>
            </w:r>
          </w:p>
          <w:p w:rsidR="00DB5A0E" w:rsidP="00812DA0" w:rsidRDefault="00324304" w14:paraId="0308A002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SODELOVANJE</w:t>
            </w:r>
          </w:p>
          <w:p w:rsidR="00DB5A0E" w:rsidP="00812DA0" w:rsidRDefault="00324304" w14:paraId="53D680D0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SAMOURAVNAVANJE</w:t>
            </w:r>
          </w:p>
          <w:p w:rsidR="00DB5A0E" w:rsidP="00812DA0" w:rsidRDefault="00324304" w14:paraId="13EA002B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KRITIČNO MIŠLJENJE</w:t>
            </w:r>
          </w:p>
          <w:p w:rsidR="00DB5A0E" w:rsidP="00812DA0" w:rsidRDefault="00324304" w14:paraId="470BB081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METAKOGNITIVNE VEŠČINE</w:t>
            </w:r>
          </w:p>
          <w:p w:rsidRPr="00196901" w:rsidR="00DB5A0E" w:rsidP="00812DA0" w:rsidRDefault="00324304" w14:paraId="427ED2C0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20"/>
                <w:szCs w:val="20"/>
              </w:rPr>
            </w:pPr>
            <w:r w:rsidRPr="00196901">
              <w:rPr>
                <w:color w:val="000000"/>
                <w:sz w:val="18"/>
                <w:szCs w:val="18"/>
              </w:rPr>
              <w:t>PREDMETNE VEŠČINE/KOMPETENCE</w:t>
            </w:r>
          </w:p>
        </w:tc>
        <w:tc>
          <w:tcPr>
            <w:tcW w:w="4111" w:type="dxa"/>
            <w:tcMar/>
          </w:tcPr>
          <w:p w:rsidR="00DB5A0E" w:rsidRDefault="00324304" w14:paraId="6138239D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Uporabljena načela načrtovanja STEM-učne enote:</w:t>
            </w:r>
          </w:p>
          <w:p w:rsidRPr="009B6190" w:rsidR="00DB5A0E" w:rsidP="00812DA0" w:rsidRDefault="00324304" w14:paraId="14D4E6C6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9B6190">
              <w:rPr>
                <w:b/>
                <w:color w:val="000000"/>
                <w:sz w:val="18"/>
                <w:szCs w:val="18"/>
              </w:rPr>
              <w:t>REŠEVANJE PROBLEMOV</w:t>
            </w:r>
          </w:p>
          <w:p w:rsidRPr="00196901" w:rsidR="00DB5A0E" w:rsidP="00812DA0" w:rsidRDefault="00324304" w14:paraId="455ED4CE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PREDMETNA IN MEDPREDMETNA ZNANJA</w:t>
            </w:r>
          </w:p>
          <w:p w:rsidR="00DB5A0E" w:rsidP="00812DA0" w:rsidRDefault="00324304" w14:paraId="090AA7F9" w14:textId="77777777" w14:noSpellErr="1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 w:rsidRPr="329D3091" w:rsidR="00324304">
              <w:rPr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INŽENIRSKI PRISTOP</w:t>
            </w:r>
          </w:p>
          <w:p w:rsidRPr="00196901" w:rsidR="00DB5A0E" w:rsidP="00812DA0" w:rsidRDefault="00324304" w14:paraId="5E57094D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SMISLENA RABA TEHNOLOGIJE</w:t>
            </w:r>
          </w:p>
          <w:p w:rsidRPr="00196901" w:rsidR="00DB5A0E" w:rsidP="00812DA0" w:rsidRDefault="00324304" w14:paraId="13692433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18"/>
                <w:szCs w:val="18"/>
              </w:rPr>
            </w:pPr>
            <w:r w:rsidRPr="00196901">
              <w:rPr>
                <w:b/>
                <w:color w:val="000000"/>
                <w:sz w:val="18"/>
                <w:szCs w:val="18"/>
              </w:rPr>
              <w:t>REALNE, ŽIVLJENJSKE SITUACIJE</w:t>
            </w:r>
          </w:p>
          <w:p w:rsidR="00DB5A0E" w:rsidP="329D3091" w:rsidRDefault="00324304" w14:paraId="16CDC287" w14:textId="77777777" w14:noSpellErr="1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 w:val="1"/>
                <w:bCs w:val="1"/>
                <w:color w:val="000000"/>
                <w:sz w:val="20"/>
                <w:szCs w:val="20"/>
              </w:rPr>
            </w:pPr>
            <w:r w:rsidRPr="329D3091" w:rsidR="00324304">
              <w:rPr>
                <w:b w:val="1"/>
                <w:bCs w:val="1"/>
                <w:color w:val="000000" w:themeColor="text1" w:themeTint="FF" w:themeShade="FF"/>
                <w:sz w:val="18"/>
                <w:szCs w:val="18"/>
              </w:rPr>
              <w:t>USTREZNE UČNE METODE</w:t>
            </w:r>
          </w:p>
        </w:tc>
      </w:tr>
    </w:tbl>
    <w:p w:rsidR="00DB5A0E" w:rsidRDefault="00DB5A0E" w14:paraId="1FC39945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0562CB0E" w14:textId="77777777">
      <w:pPr>
        <w:rPr>
          <w:rFonts w:ascii="Arial" w:hAnsi="Arial" w:eastAsia="Arial" w:cs="Arial"/>
          <w:b/>
          <w:sz w:val="20"/>
          <w:szCs w:val="20"/>
        </w:rPr>
      </w:pPr>
      <w:r>
        <w:lastRenderedPageBreak/>
        <w:br w:type="page"/>
      </w:r>
    </w:p>
    <w:p w:rsidR="00DB5A0E" w:rsidRDefault="00324304" w14:paraId="7A0BB388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lastRenderedPageBreak/>
        <w:t>II. POTEK IZVEDBE</w:t>
      </w:r>
    </w:p>
    <w:p w:rsidR="00DB5A0E" w:rsidRDefault="00DB5A0E" w14:paraId="34CE0A41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17157487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 xml:space="preserve">1. korak - orientiranje: IZBIRA REALNEGA PROBLEMA (svetovnega/lokalnega) SODOBNE DRUŽBE POVEZANEGA S CILJI TRAJNOSTNEGA RAZVOJA </w:t>
      </w:r>
    </w:p>
    <w:tbl>
      <w:tblPr>
        <w:tblStyle w:val="a1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DB5A0E" w:rsidTr="329D3091" w14:paraId="2162F8F4" w14:textId="77777777">
        <w:tc>
          <w:tcPr>
            <w:tcW w:w="2689" w:type="dxa"/>
            <w:shd w:val="clear" w:color="auto" w:fill="FFF2CC"/>
            <w:tcMar/>
          </w:tcPr>
          <w:p w:rsidR="00DB5A0E" w:rsidRDefault="00324304" w14:paraId="1CE2C859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DB5A0E" w:rsidRDefault="00324304" w14:paraId="276B5E70" w14:textId="7AFE6F96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Zaporedna ura v enoti:</w:t>
            </w:r>
            <w:r w:rsidR="00A92092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B02264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1, 2, 3</w:t>
            </w:r>
            <w:r w:rsidR="00365066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, 4</w:t>
            </w:r>
          </w:p>
          <w:p w:rsidR="00DB5A0E" w:rsidRDefault="00324304" w14:paraId="03DC1206" w14:textId="0401706C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Čas trajanja:</w:t>
            </w:r>
            <w:r w:rsidR="00A92092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4</w:t>
            </w:r>
          </w:p>
          <w:p w:rsidR="00CF27E7" w:rsidRDefault="00CF27E7" w14:paraId="62EBF3C5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="00DB5A0E" w:rsidRDefault="00324304" w14:paraId="206B8FAB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Pr="00220B3E" w:rsidR="00DB5A0E" w:rsidP="00812DA0" w:rsidRDefault="00056E09" w14:paraId="29888C19" w14:textId="6799591E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Nina Grahek</w:t>
            </w:r>
          </w:p>
          <w:p w:rsidR="00DB5A0E" w:rsidP="00812DA0" w:rsidRDefault="00D741B9" w14:paraId="4D82C978" w14:textId="66A8A2CF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Petra Kastelic</w:t>
            </w:r>
          </w:p>
        </w:tc>
        <w:tc>
          <w:tcPr>
            <w:tcW w:w="2409" w:type="dxa"/>
            <w:shd w:val="clear" w:color="auto" w:fill="FFF2CC"/>
            <w:tcMar/>
          </w:tcPr>
          <w:p w:rsidR="00DB5A0E" w:rsidRDefault="00324304" w14:paraId="03592ED5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Pr="00056E09" w:rsidR="00DB5A0E" w:rsidP="00812DA0" w:rsidRDefault="00A92092" w14:paraId="2B10E40B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056E09">
              <w:rPr>
                <w:rFonts w:ascii="Arial" w:hAnsi="Arial" w:cs="Arial"/>
                <w:b/>
                <w:color w:val="000000"/>
                <w:sz w:val="20"/>
                <w:szCs w:val="20"/>
              </w:rPr>
              <w:t>RU</w:t>
            </w:r>
          </w:p>
          <w:p w:rsidRPr="00056E09" w:rsidR="00DB5A0E" w:rsidP="00812DA0" w:rsidRDefault="00ED3C11" w14:paraId="100C5B58" w14:textId="6E460F2B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056E09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MAT</w:t>
            </w:r>
          </w:p>
          <w:p w:rsidR="00DB5A0E" w:rsidP="00812DA0" w:rsidRDefault="00324304" w14:paraId="12F40E89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DB5A0E" w:rsidRDefault="00324304" w14:paraId="44534F49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STEM-kompetenca, ki je v ospredju:</w:t>
            </w:r>
          </w:p>
          <w:p w:rsidRPr="00E35AA0" w:rsidR="00DB5A0E" w:rsidP="00812DA0" w:rsidRDefault="0067528C" w14:paraId="608DEACE" w14:textId="4E7A612E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 w:rsidRPr="00E35AA0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reševanje problemov</w:t>
            </w:r>
            <w:r w:rsidRPr="00E35AA0" w:rsidR="00324304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DB5A0E" w:rsidP="329D3091" w:rsidRDefault="00E80F0B" w14:paraId="2BAC6FC9" w14:textId="74BF5E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FFF2CC"/>
            <w:tcMar/>
          </w:tcPr>
          <w:p w:rsidR="004D081F" w:rsidRDefault="00324304" w14:paraId="1320D1E7" w14:textId="5CCC5788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(naslov)</w:t>
            </w:r>
          </w:p>
          <w:p w:rsidR="004D081F" w:rsidRDefault="004D081F" w14:paraId="2646EA7A" w14:textId="099E1DA5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Pr="00EA1D88" w:rsidR="00EA1D88" w:rsidP="329D3091" w:rsidRDefault="00EB26C1" w14:paraId="4ADF823D" w14:textId="50DEB0E2">
            <w:pPr>
              <w:pStyle w:val="Odstavekseznama"/>
              <w:numPr>
                <w:ilvl w:val="0"/>
                <w:numId w:val="35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  <w:r w:rsidRPr="329D3091" w:rsidR="680413AD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Oblikovanje kriterijev </w:t>
            </w:r>
            <w:r w:rsidRPr="329D3091" w:rsidR="7E78DFA6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uspešnosti </w:t>
            </w:r>
            <w:r w:rsidRPr="329D3091" w:rsidR="680413AD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za dobro vodjo skupine</w:t>
            </w:r>
          </w:p>
          <w:p w:rsidRPr="00EA1D88" w:rsidR="00EA1D88" w:rsidP="329D3091" w:rsidRDefault="00EB26C1" w14:paraId="128115A6" w14:textId="5DDC9B65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3CE5EB46" w14:textId="61829D96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538FC4F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  <w:r w:rsidRPr="329D3091" w:rsidR="2538FC4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</w:p>
          <w:p w:rsidRPr="00EA1D88" w:rsidR="00EA1D88" w:rsidP="329D3091" w:rsidRDefault="00EB26C1" w14:paraId="12EF9663" w14:textId="1794BDAE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538FC4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Zapisani predlogi učencev po skupinah za kriterije uspešnosti za dobro vodjo skupine v </w:t>
            </w:r>
            <w:proofErr w:type="spellStart"/>
            <w:r w:rsidRPr="329D3091" w:rsidR="2538FC4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Padletu</w:t>
            </w:r>
            <w:proofErr w:type="spellEnd"/>
            <w:r w:rsidRPr="329D3091" w:rsidR="2538FC4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Pr="00EA1D88" w:rsidR="00EA1D88" w:rsidP="329D3091" w:rsidRDefault="00EB26C1" w14:paraId="4FFA205C" w14:textId="60A0F922">
            <w:pPr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538FC4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Izbrani in oblikovani kriteriji uspešnosti za dobro vodjo skupine na nivoju razreda v Padletu.</w:t>
            </w:r>
          </w:p>
          <w:p w:rsidRPr="00EA1D88" w:rsidR="00EA1D88" w:rsidP="329D3091" w:rsidRDefault="00EB26C1" w14:paraId="039B8A4F" w14:textId="6893000F">
            <w:pPr>
              <w:pStyle w:val="Navaden"/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EA1D88" w:rsidR="00EA1D88" w:rsidP="329D3091" w:rsidRDefault="00EB26C1" w14:paraId="60CB8CB5" w14:textId="390BC871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0A916807" w14:textId="1693DDDE">
            <w:pPr>
              <w:pStyle w:val="Odstavekseznama"/>
              <w:numPr>
                <w:ilvl w:val="0"/>
                <w:numId w:val="35"/>
              </w:numPr>
              <w:spacing w:after="0"/>
              <w:rPr>
                <w:b w:val="1"/>
                <w:bCs w:val="1"/>
                <w:color w:val="auto"/>
                <w:sz w:val="20"/>
                <w:szCs w:val="20"/>
              </w:rPr>
            </w:pPr>
            <w:r w:rsidRPr="329D3091" w:rsidR="6694171D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Oblikovanje kriterijev uspešnosti za reševanje problemov</w:t>
            </w:r>
          </w:p>
          <w:p w:rsidRPr="00EA1D88" w:rsidR="00EA1D88" w:rsidP="329D3091" w:rsidRDefault="00EB26C1" w14:paraId="7AA04ABE" w14:textId="24C11CC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126C366A" w14:textId="126E7FFA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9665EDA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</w:p>
          <w:p w:rsidRPr="00EA1D88" w:rsidR="00EA1D88" w:rsidP="329D3091" w:rsidRDefault="00EB26C1" w14:paraId="6A950FD3" w14:textId="7CFFD214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Zapisani predlogi učencev po skupinah za kriterijev uspešnosti za reševanje problemov v </w:t>
            </w:r>
            <w:proofErr w:type="spellStart"/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Padletu</w:t>
            </w:r>
            <w:proofErr w:type="spellEnd"/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Pr="00EA1D88" w:rsidR="00EA1D88" w:rsidP="329D3091" w:rsidRDefault="00EB26C1" w14:paraId="5FA35662" w14:textId="30B29E84">
            <w:pPr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Izbrani in oblikovani kriteriji uspešnosti za reševanje problemov na nivoju razreda v </w:t>
            </w:r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Padletu</w:t>
            </w:r>
            <w:r w:rsidRPr="329D3091" w:rsidR="6B98F8B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Pr="00EA1D88" w:rsidR="00EA1D88" w:rsidP="329D3091" w:rsidRDefault="00EB26C1" w14:paraId="69F55AE9" w14:textId="12EA6C6C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2C96570C" w14:textId="5259FC16">
            <w:pPr>
              <w:pStyle w:val="Odstavekseznama"/>
              <w:numPr>
                <w:ilvl w:val="0"/>
                <w:numId w:val="35"/>
              </w:numPr>
              <w:spacing w:after="0"/>
              <w:rPr>
                <w:b w:val="1"/>
                <w:bCs w:val="1"/>
                <w:color w:val="auto"/>
                <w:sz w:val="20"/>
                <w:szCs w:val="20"/>
              </w:rPr>
            </w:pPr>
            <w:r w:rsidRPr="329D3091" w:rsidR="234F8EAE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Kaj je trajnostna mobilnost? Ugotovitev predznanja učencev o trajnostni mobilnosti.</w:t>
            </w:r>
          </w:p>
          <w:p w:rsidRPr="00EA1D88" w:rsidR="00EA1D88" w:rsidP="329D3091" w:rsidRDefault="00EB26C1" w14:paraId="1644719C" w14:textId="5DA0488A">
            <w:pPr>
              <w:pStyle w:val="Navaden"/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EA1D88" w:rsidR="00EA1D88" w:rsidP="329D3091" w:rsidRDefault="00EB26C1" w14:paraId="107836B7" w14:textId="180A80BF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6DEDA84D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Pr="00EA1D88" w:rsidR="00EA1D88" w:rsidP="329D3091" w:rsidRDefault="00EB26C1" w14:paraId="4EFE3EF9" w14:textId="297482C6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19E2FC7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Zapisane ključne besede učencev o trajnostni mobilnosti predstavljene v obliki besednega oblaka v </w:t>
            </w:r>
            <w:proofErr w:type="spellStart"/>
            <w:r w:rsidRPr="329D3091" w:rsidR="19E2FC7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Mentimetru</w:t>
            </w:r>
            <w:proofErr w:type="spellEnd"/>
            <w:r w:rsidRPr="329D3091" w:rsidR="19E2FC7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Pr="00EA1D88" w:rsidR="00EA1D88" w:rsidP="329D3091" w:rsidRDefault="00EB26C1" w14:paraId="784317DB" w14:textId="004944F6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7C4CD9FC" w14:textId="72A1EFCE">
            <w:pPr>
              <w:pStyle w:val="Odstavekseznama"/>
              <w:numPr>
                <w:ilvl w:val="0"/>
                <w:numId w:val="35"/>
              </w:numPr>
              <w:spacing w:after="0"/>
              <w:rPr>
                <w:b w:val="1"/>
                <w:bCs w:val="1"/>
                <w:color w:val="auto"/>
                <w:sz w:val="20"/>
                <w:szCs w:val="20"/>
              </w:rPr>
            </w:pPr>
            <w:r w:rsidRPr="329D3091" w:rsidR="6A56E79C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Ogled filma </w:t>
            </w:r>
            <w:r w:rsidRPr="329D3091" w:rsidR="255996E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Trajnostna mobilnost in </w:t>
            </w:r>
            <w:proofErr w:type="spellStart"/>
            <w:r w:rsidRPr="329D3091" w:rsidR="255996E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Ogljični</w:t>
            </w:r>
            <w:proofErr w:type="spellEnd"/>
            <w:r w:rsidRPr="329D3091" w:rsidR="255996E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 odtis</w:t>
            </w:r>
          </w:p>
          <w:p w:rsidRPr="00EA1D88" w:rsidR="00EA1D88" w:rsidP="329D3091" w:rsidRDefault="00EB26C1" w14:paraId="10FA1AA1" w14:textId="327A9C61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2560BF38" w14:textId="7DD46E84">
            <w:pPr>
              <w:pStyle w:val="Odstavekseznama"/>
              <w:numPr>
                <w:ilvl w:val="0"/>
                <w:numId w:val="35"/>
              </w:numPr>
              <w:spacing w:after="0"/>
              <w:rPr>
                <w:b w:val="1"/>
                <w:bCs w:val="1"/>
                <w:color w:val="auto"/>
                <w:sz w:val="20"/>
                <w:szCs w:val="20"/>
              </w:rPr>
            </w:pPr>
            <w:proofErr w:type="spellStart"/>
            <w:r w:rsidRPr="329D3091" w:rsidR="718272D3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Ogljični</w:t>
            </w:r>
            <w:proofErr w:type="spellEnd"/>
            <w:r w:rsidRPr="329D3091" w:rsidR="718272D3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 odtis na poti v šolo in nazaj</w:t>
            </w:r>
          </w:p>
          <w:p w:rsidRPr="00EA1D88" w:rsidR="00EA1D88" w:rsidP="329D3091" w:rsidRDefault="00EB26C1" w14:paraId="3496F712" w14:textId="6F15ADEC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1375115A" w14:textId="4150EE14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1FACC29E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Pr="00EA1D88" w:rsidR="00EA1D88" w:rsidP="329D3091" w:rsidRDefault="00EB26C1" w14:paraId="1ACBBA07" w14:textId="3AB16E74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3B14BB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Rešen učni list v MS OneNote:</w:t>
            </w:r>
          </w:p>
          <w:p w:rsidRPr="00EA1D88" w:rsidR="00EA1D88" w:rsidP="329D3091" w:rsidRDefault="00EB26C1" w14:paraId="09EDB1CE" w14:textId="77777777">
            <w:pPr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3B14BB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Izračunan ogljični odtis posameznih skupin učencev in izračunan ogljični odtis celotnega razreda v šolskem letu. Nabor predlogov za zmanjševanje ogljičnega odtisa razreda.</w:t>
            </w:r>
          </w:p>
          <w:p w:rsidRPr="00EA1D88" w:rsidR="00EA1D88" w:rsidP="329D3091" w:rsidRDefault="00EB26C1" w14:paraId="31BBE0FE" w14:textId="6C35F696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Pr="00EA1D88" w:rsidR="00EA1D88" w:rsidP="329D3091" w:rsidRDefault="00EB26C1" w14:paraId="57BBDE45" w14:textId="1FCC0B4F">
            <w:pPr>
              <w:pStyle w:val="Odstavekseznama"/>
              <w:numPr>
                <w:ilvl w:val="0"/>
                <w:numId w:val="35"/>
              </w:numPr>
              <w:spacing w:after="0"/>
              <w:rPr>
                <w:b w:val="1"/>
                <w:bCs w:val="1"/>
                <w:color w:val="auto"/>
                <w:sz w:val="20"/>
                <w:szCs w:val="20"/>
              </w:rPr>
            </w:pPr>
            <w:r w:rsidRPr="329D3091" w:rsidR="66037593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>S</w:t>
            </w:r>
            <w:r w:rsidRPr="329D3091" w:rsidR="66037593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 xml:space="preserve"> katerimi </w:t>
            </w:r>
            <w:r w:rsidRPr="329D3091" w:rsidR="587050CC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>problemi se srečuje</w:t>
            </w:r>
            <w:r w:rsidRPr="329D3091" w:rsidR="106CF796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>te</w:t>
            </w:r>
            <w:r w:rsidRPr="329D3091" w:rsidR="587050CC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>, ko želite</w:t>
            </w:r>
            <w:r w:rsidRPr="329D3091" w:rsidR="66037593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 xml:space="preserve"> na trajnostni način priti v šolo in nazaj?</w:t>
            </w:r>
            <w:r>
              <w:br/>
            </w:r>
            <w:r w:rsidRPr="329D3091" w:rsidR="173118C6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 xml:space="preserve">Izbira problema </w:t>
            </w:r>
            <w:r w:rsidRPr="329D3091" w:rsidR="6502A09D"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  <w:t>na ravni razreda.</w:t>
            </w:r>
          </w:p>
          <w:p w:rsidR="00DB5A0E" w:rsidP="329D3091" w:rsidRDefault="00B973E6" w14:paraId="675B836D" w14:textId="61E5B0FE">
            <w:pPr>
              <w:pStyle w:val="Navaden"/>
              <w:spacing w:after="0"/>
              <w:ind w:left="0"/>
              <w:rPr>
                <w:rFonts w:ascii="Arial" w:hAnsi="Arial" w:cs="Arial"/>
                <w:b w:val="1"/>
                <w:bCs w:val="1"/>
                <w:color w:val="auto"/>
                <w:sz w:val="20"/>
                <w:szCs w:val="20"/>
              </w:rPr>
            </w:pPr>
          </w:p>
          <w:p w:rsidR="00DB5A0E" w:rsidP="329D3091" w:rsidRDefault="00B973E6" w14:paraId="48A58F9F" w14:textId="2F0DAFE7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0C73087F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00DB5A0E" w:rsidP="329D3091" w:rsidRDefault="00B973E6" w14:paraId="23527F2A" w14:textId="3E7DD3FB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5D8C03E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Nabor konkretnih problemov, ki vplivajo na trajnostni način prihoda v šolo in nazaj</w:t>
            </w:r>
            <w:r w:rsidRPr="329D3091" w:rsidR="0BE5001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v Padletu.</w:t>
            </w:r>
          </w:p>
          <w:p w:rsidR="00DB5A0E" w:rsidP="329D3091" w:rsidRDefault="00B973E6" w14:paraId="04EB0197" w14:textId="6B0DF124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0BE50018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Zapisano izbrano problemsko vprašanje v Padletu.</w:t>
            </w:r>
          </w:p>
          <w:p w:rsidR="00DB5A0E" w:rsidP="329D3091" w:rsidRDefault="00B973E6" w14:paraId="3FE9F23F" w14:textId="44D3528E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FF2CC"/>
            <w:tcMar/>
          </w:tcPr>
          <w:p w:rsidR="00DB5A0E" w:rsidRDefault="00324304" w14:paraId="03120211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hAnsi="Arial" w:eastAsia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DB5A0E" w:rsidP="00812DA0" w:rsidRDefault="00324304" w14:paraId="1F795C50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Pr="002033CA" w:rsidR="00DB5A0E" w:rsidP="00812DA0" w:rsidRDefault="00324304" w14:paraId="511F68DA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2033CA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sooblikovanje/predstavitev kriterijev uspešnosti </w:t>
            </w:r>
          </w:p>
          <w:p w:rsidRPr="002033CA" w:rsidR="00DB5A0E" w:rsidP="00812DA0" w:rsidRDefault="00324304" w14:paraId="67B9542C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2033CA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postavljanje vprašanj </w:t>
            </w:r>
          </w:p>
          <w:p w:rsidRPr="002033CA" w:rsidR="00DB5A0E" w:rsidP="00812DA0" w:rsidRDefault="00324304" w14:paraId="144B4917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2033CA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razredna diskusija </w:t>
            </w:r>
          </w:p>
          <w:p w:rsidRPr="006302C2" w:rsidR="00DB5A0E" w:rsidP="00812DA0" w:rsidRDefault="00324304" w14:paraId="0F87FDEA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6302C2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podajanje povratne informacije </w:t>
            </w:r>
          </w:p>
          <w:p w:rsidR="00DB5A0E" w:rsidP="00812DA0" w:rsidRDefault="00324304" w14:paraId="387BDA36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DB5A0E" w:rsidP="00812DA0" w:rsidRDefault="00324304" w14:paraId="24EF6C75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samovrednotenje </w:t>
            </w:r>
          </w:p>
          <w:p w:rsidR="00DB5A0E" w:rsidP="00812DA0" w:rsidRDefault="00324304" w14:paraId="2935ED7A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FF2CC"/>
            <w:tcMar/>
          </w:tcPr>
          <w:p w:rsidR="00DB5A0E" w:rsidRDefault="00324304" w14:paraId="33E7F319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DB5A0E" w:rsidRDefault="00324304" w14:paraId="0591B237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DB5A0E" w:rsidRDefault="00324304" w14:paraId="1B5DCD02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DB5A0E" w:rsidRDefault="00324304" w14:paraId="15F12DD8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C) interaktivno okolje</w:t>
            </w:r>
          </w:p>
          <w:p w:rsidR="00DB5A0E" w:rsidRDefault="00324304" w14:paraId="191550D2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Pr="006302C2" w:rsidR="00DB5A0E" w:rsidP="00812DA0" w:rsidRDefault="00324304" w14:paraId="156A6281" w14:textId="3C65AB45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proofErr w:type="spellStart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Padlet</w:t>
            </w:r>
            <w:proofErr w:type="spellEnd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+ A</w:t>
            </w:r>
            <w:r w:rsidRPr="329D3091" w:rsidR="1484CA5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2</w:t>
            </w:r>
          </w:p>
          <w:p w:rsidR="006302C2" w:rsidP="00812DA0" w:rsidRDefault="006302C2" w14:paraId="7C77648A" w14:textId="62E1C715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proofErr w:type="spellStart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Padlet</w:t>
            </w:r>
            <w:proofErr w:type="spellEnd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+ </w:t>
            </w:r>
            <w:r w:rsidRPr="329D3091" w:rsidR="75752A2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C</w:t>
            </w:r>
            <w:r w:rsidRPr="329D3091" w:rsidR="6296308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75752A2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4</w:t>
            </w:r>
          </w:p>
          <w:p w:rsidR="00DB5A0E" w:rsidP="00812DA0" w:rsidRDefault="00324304" w14:paraId="20876B09" w14:textId="00080CF3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proofErr w:type="spellStart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Mentimeter</w:t>
            </w:r>
            <w:proofErr w:type="spellEnd"/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+ A</w:t>
            </w:r>
            <w:r w:rsidRPr="329D3091" w:rsidR="401A769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3</w:t>
            </w:r>
          </w:p>
          <w:p w:rsidR="00DB5A0E" w:rsidP="00812DA0" w:rsidRDefault="00324304" w14:paraId="10146664" w14:textId="199DAFC1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006302C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MS OneNote + A5 + C</w:t>
            </w:r>
            <w:r w:rsidRPr="329D3091" w:rsidR="75752A25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5</w:t>
            </w:r>
          </w:p>
        </w:tc>
      </w:tr>
    </w:tbl>
    <w:p w:rsidR="00DB5A0E" w:rsidRDefault="00324304" w14:paraId="4CD82D36" w14:textId="77777777">
      <w:pPr>
        <w:spacing w:after="0"/>
        <w:rPr>
          <w:rFonts w:ascii="Arial" w:hAnsi="Arial" w:eastAsia="Arial" w:cs="Arial"/>
          <w:i/>
          <w:sz w:val="18"/>
          <w:szCs w:val="18"/>
        </w:rPr>
      </w:pPr>
      <w:r>
        <w:rPr>
          <w:rFonts w:ascii="Arial" w:hAnsi="Arial" w:eastAsia="Arial" w:cs="Arial"/>
          <w:i/>
          <w:sz w:val="18"/>
          <w:szCs w:val="18"/>
        </w:rPr>
        <w:lastRenderedPageBreak/>
        <w:t xml:space="preserve">*4C </w:t>
      </w:r>
      <w:proofErr w:type="spellStart"/>
      <w:r>
        <w:rPr>
          <w:rFonts w:ascii="Arial" w:hAnsi="Arial" w:eastAsia="Arial" w:cs="Arial"/>
          <w:i/>
          <w:sz w:val="18"/>
          <w:szCs w:val="18"/>
        </w:rPr>
        <w:t>Padlet</w:t>
      </w:r>
      <w:proofErr w:type="spellEnd"/>
      <w:r>
        <w:rPr>
          <w:rFonts w:ascii="Arial" w:hAnsi="Arial" w:eastAsia="Arial" w:cs="Arial"/>
          <w:i/>
          <w:sz w:val="18"/>
          <w:szCs w:val="18"/>
        </w:rPr>
        <w:t xml:space="preserve">: če načrtujemo uporabo </w:t>
      </w:r>
      <w:proofErr w:type="spellStart"/>
      <w:r>
        <w:rPr>
          <w:rFonts w:ascii="Arial" w:hAnsi="Arial" w:eastAsia="Arial" w:cs="Arial"/>
          <w:i/>
          <w:sz w:val="18"/>
          <w:szCs w:val="18"/>
        </w:rPr>
        <w:t>Padlet</w:t>
      </w:r>
      <w:proofErr w:type="spellEnd"/>
      <w:r>
        <w:rPr>
          <w:rFonts w:ascii="Arial" w:hAnsi="Arial" w:eastAsia="Arial" w:cs="Arial"/>
          <w:i/>
          <w:sz w:val="18"/>
          <w:szCs w:val="18"/>
        </w:rPr>
        <w:t>-a kot interaktivnega okolja za razredno diskusijo</w:t>
      </w:r>
    </w:p>
    <w:p w:rsidR="00DB5A0E" w:rsidRDefault="00DB5A0E" w14:paraId="1F72F646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7A0FCB48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 xml:space="preserve">2. korak – </w:t>
      </w:r>
      <w:proofErr w:type="spellStart"/>
      <w:r>
        <w:rPr>
          <w:rFonts w:ascii="Arial" w:hAnsi="Arial" w:eastAsia="Arial" w:cs="Arial"/>
          <w:b/>
          <w:sz w:val="20"/>
          <w:szCs w:val="20"/>
        </w:rPr>
        <w:t>konceptualizacija</w:t>
      </w:r>
      <w:proofErr w:type="spellEnd"/>
      <w:r>
        <w:rPr>
          <w:rFonts w:ascii="Arial" w:hAnsi="Arial" w:eastAsia="Arial" w:cs="Arial"/>
          <w:b/>
          <w:sz w:val="20"/>
          <w:szCs w:val="20"/>
        </w:rPr>
        <w:t>: ISKANJE REŠITVE/-EV</w:t>
      </w:r>
    </w:p>
    <w:tbl>
      <w:tblPr>
        <w:tblStyle w:val="a2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DB5A0E" w:rsidTr="0ECF4C28" w14:paraId="6453D0F0" w14:textId="77777777">
        <w:tc>
          <w:tcPr>
            <w:tcW w:w="2689" w:type="dxa"/>
            <w:shd w:val="clear" w:color="auto" w:fill="E2EFD9"/>
            <w:tcMar/>
          </w:tcPr>
          <w:p w:rsidR="00DB5A0E" w:rsidRDefault="00324304" w14:paraId="6DB2D8CD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DB5A0E" w:rsidRDefault="00324304" w14:paraId="05AD87A4" w14:textId="70B4537D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Zaporedna ura v enoti:</w:t>
            </w:r>
            <w:r w:rsidR="000255C3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5, 6, 7</w:t>
            </w:r>
          </w:p>
          <w:p w:rsidR="00DB5A0E" w:rsidRDefault="00324304" w14:paraId="4E3B6EC7" w14:textId="7CCFF20A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Čas trajanja:</w:t>
            </w:r>
            <w:r w:rsidR="00B02264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3</w:t>
            </w:r>
          </w:p>
          <w:p w:rsidR="00DB5A0E" w:rsidRDefault="00DB5A0E" w14:paraId="08CE6F91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="00DB5A0E" w:rsidRDefault="00324304" w14:paraId="33E51B14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Pr="00B658F7" w:rsidR="00DB5A0E" w:rsidP="00812DA0" w:rsidRDefault="00624A1E" w14:paraId="6365624E" w14:textId="51B7F3DF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Petra Kastelic</w:t>
            </w:r>
          </w:p>
          <w:p w:rsidRPr="00B658F7" w:rsidR="00DB5A0E" w:rsidP="00812DA0" w:rsidRDefault="00624A1E" w14:paraId="658F9E77" w14:textId="5007BD82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Vlasta </w:t>
            </w:r>
            <w:proofErr w:type="spellStart"/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Henigsman</w:t>
            </w:r>
            <w:proofErr w:type="spellEnd"/>
          </w:p>
          <w:p w:rsidR="00DB5A0E" w:rsidP="329D3091" w:rsidRDefault="00324304" w14:paraId="5B68B9CD" w14:noSpellErr="1" w14:textId="426EFD8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  <w:p w:rsidR="00DB5A0E" w:rsidRDefault="00DB5A0E" w14:paraId="61CDCEAD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E2EFD9"/>
            <w:tcMar/>
          </w:tcPr>
          <w:p w:rsidR="00DB5A0E" w:rsidRDefault="00324304" w14:paraId="2BC7B2FC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DB5A0E" w:rsidP="00812DA0" w:rsidRDefault="003655EB" w14:paraId="2FBA5E3E" w14:textId="61350D0C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MAT</w:t>
            </w:r>
          </w:p>
          <w:p w:rsidR="00DB5A0E" w:rsidP="00812DA0" w:rsidRDefault="003655EB" w14:paraId="1B7172F4" w14:textId="5ADECA8A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TIT</w:t>
            </w:r>
          </w:p>
          <w:p w:rsidR="00DB5A0E" w:rsidP="329D3091" w:rsidRDefault="00324304" w14:paraId="325CE300" w14:noSpellErr="1" w14:textId="655BA7A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  <w:p w:rsidR="00DB5A0E" w:rsidRDefault="00324304" w14:paraId="6C876A41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DB5A0E" w:rsidP="00812DA0" w:rsidRDefault="003655EB" w14:paraId="25DD3341" w14:textId="4A70AB5B">
            <w:pPr>
              <w:pStyle w:val="Odstavekseznama"/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  <w:t>reševanje problemov</w:t>
            </w:r>
          </w:p>
          <w:p w:rsidR="00DB5A0E" w:rsidP="1C9282B5" w:rsidRDefault="00DB5A0E" w14:paraId="6BB9E253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E2EFD9"/>
            <w:tcMar/>
          </w:tcPr>
          <w:p w:rsidR="00DB5A0E" w:rsidRDefault="00324304" w14:paraId="75792BEE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1C9282B5"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  <w:t xml:space="preserve">Dejavnost/-i </w:t>
            </w:r>
            <w:r w:rsidRPr="1C9282B5"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  <w:t>(naslov)</w:t>
            </w:r>
          </w:p>
          <w:p w:rsidR="00DB5A0E" w:rsidP="1C9282B5" w:rsidRDefault="00DB5A0E" w14:paraId="7BE92A9F" w14:textId="0924468A">
            <w:pPr>
              <w:spacing w:after="0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</w:p>
          <w:p w:rsidR="11B6BA74" w:rsidP="329D3091" w:rsidRDefault="11B6BA74" w14:paraId="49FA408E" w14:textId="1F356B13">
            <w:pPr>
              <w:pStyle w:val="Odstavekseznama"/>
              <w:numPr>
                <w:ilvl w:val="0"/>
                <w:numId w:val="3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3E40EAA3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Samovrednotenje veščine reševanja problemov – pred izvedbo (vhodni listič)</w:t>
            </w:r>
          </w:p>
          <w:p w:rsidR="11B6BA74" w:rsidP="329D3091" w:rsidRDefault="11B6BA74" w14:paraId="5EE49C25" w14:textId="282B872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65631E98" w14:textId="03B01E24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385E866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Dokazi, ki nastajajo: </w:t>
            </w:r>
          </w:p>
          <w:p w:rsidR="11B6BA74" w:rsidP="329D3091" w:rsidRDefault="11B6BA74" w14:paraId="0455689C" w14:textId="50B97469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  <w:r w:rsidRPr="329D3091" w:rsidR="385E8661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Izpolnjen spletni vprašalnik</w:t>
            </w:r>
            <w:r w:rsidRPr="329D3091" w:rsidR="0E53A7A2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Samovrednotenje veščine reševanja problemov – pred izvedbo</w:t>
            </w:r>
            <w:r w:rsidRPr="329D3091" w:rsidR="385E8661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v MS </w:t>
            </w:r>
            <w:proofErr w:type="spellStart"/>
            <w:r w:rsidRPr="329D3091" w:rsidR="385E8661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Teams</w:t>
            </w:r>
            <w:proofErr w:type="spellEnd"/>
          </w:p>
          <w:p w:rsidR="11B6BA74" w:rsidP="329D3091" w:rsidRDefault="11B6BA74" w14:paraId="7693C76B" w14:textId="1EB9484D">
            <w:pPr>
              <w:pStyle w:val="Navaden"/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1835ABA5" w14:textId="050EF0C4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46107619" w14:textId="261FCE22">
            <w:pPr>
              <w:pStyle w:val="Odstavekseznama"/>
              <w:numPr>
                <w:ilvl w:val="0"/>
                <w:numId w:val="37"/>
              </w:numPr>
              <w:spacing w:after="0"/>
              <w:rPr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679787C6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Oblikovanje kriterijev </w:t>
            </w:r>
            <w:r w:rsidRPr="329D3091" w:rsidR="1E44BF4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uspešnosti, </w:t>
            </w:r>
            <w:r w:rsidRPr="329D3091" w:rsidR="4A377EF7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kje in </w:t>
            </w:r>
            <w:r w:rsidRPr="329D3091" w:rsidR="1E44BF4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kako urediti ustrezni</w:t>
            </w:r>
            <w:r w:rsidRPr="329D3091" w:rsidR="679787C6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prostor za parkiranje koles pri šoli.</w:t>
            </w:r>
          </w:p>
          <w:p w:rsidR="11B6BA74" w:rsidP="329D3091" w:rsidRDefault="11B6BA74" w14:paraId="3CC14859" w14:textId="46603459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5FAC5C4F" w14:textId="5032233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26332779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11B6BA74" w:rsidP="0ECF4C28" w:rsidRDefault="11B6BA74" w14:paraId="77FBB8EC" w14:textId="1CA4D19C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  <w:r w:rsidRPr="0ECF4C28" w:rsidR="0CBF0E51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Fotografija </w:t>
            </w:r>
            <w:r w:rsidRPr="0ECF4C28" w:rsidR="280E6998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zbranih in </w:t>
            </w:r>
            <w:r w:rsidRPr="0ECF4C28" w:rsidR="0CBF0E51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z</w:t>
            </w:r>
            <w:r w:rsidRPr="0ECF4C28" w:rsidR="2633277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apisani</w:t>
            </w:r>
            <w:r w:rsidRPr="0ECF4C28" w:rsidR="7CF5753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h</w:t>
            </w:r>
            <w:r w:rsidRPr="0ECF4C28" w:rsidR="2633277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kriterij</w:t>
            </w:r>
            <w:r w:rsidRPr="0ECF4C28" w:rsidR="3C4BF9DF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ev</w:t>
            </w:r>
            <w:r w:rsidRPr="0ECF4C28" w:rsidR="2633277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uspešnosti za urejanje ustreznega prostora za parkiranje koles pri šoli </w:t>
            </w:r>
            <w:r w:rsidRPr="0ECF4C28" w:rsidR="21A7D334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naložena v Datoteki </w:t>
            </w:r>
            <w:r w:rsidRPr="0ECF4C28" w:rsidR="2633277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MS </w:t>
            </w:r>
            <w:proofErr w:type="spellStart"/>
            <w:r w:rsidRPr="0ECF4C28" w:rsidR="2633277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Teams</w:t>
            </w:r>
            <w:proofErr w:type="spellEnd"/>
            <w:r w:rsidRPr="0ECF4C28" w:rsidR="653F1ED0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="11B6BA74" w:rsidP="329D3091" w:rsidRDefault="11B6BA74" w14:paraId="7DF8947C" w14:textId="1D988C46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5729633B" w14:textId="33AA60EE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1B6BA74" w:rsidP="329D3091" w:rsidRDefault="11B6BA74" w14:paraId="65B74A72" w14:textId="43B24567">
            <w:pPr>
              <w:pStyle w:val="Odstavekseznama"/>
              <w:numPr>
                <w:ilvl w:val="0"/>
                <w:numId w:val="37"/>
              </w:numPr>
              <w:spacing w:after="0"/>
              <w:rPr>
                <w:b w:val="1"/>
                <w:bCs w:val="1"/>
                <w:color w:val="000000" w:themeColor="text1"/>
                <w:sz w:val="20"/>
                <w:szCs w:val="20"/>
              </w:rPr>
            </w:pPr>
            <w:r w:rsidRPr="329D3091" w:rsidR="1876F6FF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Načrt prostor</w:t>
            </w:r>
            <w:r w:rsidRPr="329D3091" w:rsidR="20B53F08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a za parkiranje koles pri šoli.</w:t>
            </w:r>
          </w:p>
          <w:p w:rsidR="00DB5A0E" w:rsidP="329D3091" w:rsidRDefault="00DB5A0E" w14:paraId="07459315" w14:textId="5A57307B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  <w:p w:rsidR="00324304" w:rsidP="1C9282B5" w:rsidRDefault="00324304" w14:paraId="23C2D29A" w14:textId="36E9C30B">
            <w:pPr>
              <w:spacing w:after="0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585DC0A6" w:rsidP="329D3091" w:rsidRDefault="585DC0A6" w14:paraId="0DD1578E" w14:textId="465D9974" w14:noSpellErr="1">
            <w:pPr>
              <w:pStyle w:val="Navaden"/>
              <w:spacing w:after="0"/>
              <w:ind w:left="0"/>
              <w:rPr>
                <w:b w:val="1"/>
                <w:bCs w:val="1"/>
                <w:color w:val="000000" w:themeColor="text1"/>
                <w:sz w:val="20"/>
                <w:szCs w:val="20"/>
              </w:rPr>
            </w:pPr>
            <w:r w:rsidRPr="329D3091" w:rsidR="783D3D78">
              <w:rPr>
                <w:rFonts w:ascii="Arial" w:hAnsi="Arial" w:eastAsia="Arial" w:cs="Arial"/>
                <w:b w:val="0"/>
                <w:bCs w:val="0"/>
                <w:color w:val="auto"/>
                <w:sz w:val="20"/>
                <w:szCs w:val="20"/>
              </w:rPr>
              <w:t>Individualno n</w:t>
            </w:r>
            <w:r w:rsidRPr="329D3091" w:rsidR="499A00F5">
              <w:rPr>
                <w:rFonts w:ascii="Arial" w:hAnsi="Arial" w:eastAsia="Arial" w:cs="Arial"/>
                <w:b w:val="0"/>
                <w:bCs w:val="0"/>
                <w:color w:val="auto"/>
                <w:sz w:val="20"/>
                <w:szCs w:val="20"/>
              </w:rPr>
              <w:t>arisane skice prostora za parkiranje koles</w:t>
            </w:r>
          </w:p>
          <w:p w:rsidR="47DE8573" w:rsidP="329D3091" w:rsidRDefault="47DE8573" w14:paraId="4F758C5C" w14:textId="57D18BD1" w14:noSpellErr="1">
            <w:pPr>
              <w:pStyle w:val="Navaden"/>
              <w:spacing w:after="0"/>
              <w:ind w:left="0"/>
              <w:rPr>
                <w:b w:val="1"/>
                <w:bCs w:val="1"/>
                <w:color w:val="000000" w:themeColor="text1"/>
                <w:sz w:val="20"/>
                <w:szCs w:val="20"/>
              </w:rPr>
            </w:pPr>
            <w:r w:rsidRPr="329D3091" w:rsidR="668E3C99">
              <w:rPr>
                <w:rFonts w:ascii="Arial" w:hAnsi="Arial" w:eastAsia="Arial" w:cs="Arial"/>
                <w:b w:val="0"/>
                <w:bCs w:val="0"/>
                <w:color w:val="auto"/>
                <w:sz w:val="20"/>
                <w:szCs w:val="20"/>
              </w:rPr>
              <w:t>Narisana skupinska slika prostora za parkiranje koles pri šoli.</w:t>
            </w:r>
          </w:p>
          <w:p w:rsidR="00DB5A0E" w:rsidRDefault="00DB5A0E" w14:paraId="6537F28F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E2EFD9"/>
            <w:tcMar/>
          </w:tcPr>
          <w:p w:rsidR="00DB5A0E" w:rsidRDefault="00324304" w14:paraId="67BA38ED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hAnsi="Arial" w:eastAsia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DB5A0E" w:rsidP="00812DA0" w:rsidRDefault="00324304" w14:paraId="5E131EA0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Pr="00F071CB" w:rsidR="00DB5A0E" w:rsidP="00812DA0" w:rsidRDefault="00324304" w14:paraId="35B3106F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F071CB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sooblikovanje/predstavitev kriterijev uspešnosti </w:t>
            </w:r>
          </w:p>
          <w:p w:rsidR="00DB5A0E" w:rsidP="00812DA0" w:rsidRDefault="00324304" w14:paraId="6DB9FF99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postavljanje vprašanj </w:t>
            </w:r>
          </w:p>
          <w:p w:rsidR="00DB5A0E" w:rsidP="00812DA0" w:rsidRDefault="00324304" w14:paraId="6D28EE73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razredna diskusija </w:t>
            </w:r>
          </w:p>
          <w:p w:rsidR="00DB5A0E" w:rsidP="00812DA0" w:rsidRDefault="00324304" w14:paraId="29CB48E9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DB5A0E" w:rsidP="00812DA0" w:rsidRDefault="00324304" w14:paraId="06DCD505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DB5A0E" w:rsidP="00812DA0" w:rsidRDefault="00324304" w14:paraId="7E0A9016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FF0000"/>
                <w:sz w:val="18"/>
                <w:szCs w:val="18"/>
              </w:rPr>
            </w:pPr>
            <w:r w:rsidRPr="1C9282B5">
              <w:rPr>
                <w:rFonts w:ascii="Arial" w:hAnsi="Arial" w:eastAsia="Arial" w:cs="Arial"/>
                <w:color w:val="FF0000"/>
                <w:sz w:val="18"/>
                <w:szCs w:val="18"/>
              </w:rPr>
              <w:t>samovrednotenje </w:t>
            </w:r>
          </w:p>
          <w:p w:rsidR="00DB5A0E" w:rsidP="00812DA0" w:rsidRDefault="00324304" w14:paraId="7B997262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E2EFD9"/>
            <w:tcMar/>
          </w:tcPr>
          <w:p w:rsidR="00DB5A0E" w:rsidRDefault="00324304" w14:paraId="6849F9CC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DB5A0E" w:rsidRDefault="00324304" w14:paraId="3F7EFE08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DB5A0E" w:rsidRDefault="00324304" w14:paraId="3372162B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DB5A0E" w:rsidRDefault="00324304" w14:paraId="38E76E0D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C) interaktivno okolje</w:t>
            </w:r>
          </w:p>
          <w:p w:rsidR="00DB5A0E" w:rsidRDefault="00324304" w14:paraId="296F84F6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DB5A0E" w:rsidP="00812DA0" w:rsidRDefault="268320A7" w14:paraId="6D4EBFC1" w14:textId="03EB94D9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5D326D97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MS </w:t>
            </w:r>
            <w:proofErr w:type="spellStart"/>
            <w:r w:rsidRPr="329D3091" w:rsidR="5D326D97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Forms</w:t>
            </w:r>
            <w:proofErr w:type="spellEnd"/>
            <w:r w:rsidRPr="329D3091" w:rsidR="5D326D97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+ 7B</w:t>
            </w:r>
          </w:p>
          <w:p w:rsidR="00DB5A0E" w:rsidP="329D3091" w:rsidRDefault="00DB5A0E" w14:paraId="6DFB9E20" w14:textId="6A6487B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</w:tc>
      </w:tr>
    </w:tbl>
    <w:p w:rsidR="00DB5A0E" w:rsidRDefault="00DB5A0E" w14:paraId="70DF9E56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39C19F71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3. korak – raziskava: PREIZKUŠANJE REŠITVE/-EV</w:t>
      </w:r>
    </w:p>
    <w:tbl>
      <w:tblPr>
        <w:tblStyle w:val="a3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DB5A0E" w:rsidTr="1715B174" w14:paraId="6AE90551" w14:textId="77777777">
        <w:tc>
          <w:tcPr>
            <w:tcW w:w="2689" w:type="dxa"/>
            <w:shd w:val="clear" w:color="auto" w:fill="FBE5D5"/>
            <w:tcMar/>
          </w:tcPr>
          <w:p w:rsidR="00DB5A0E" w:rsidRDefault="00324304" w14:paraId="71681EE9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DB5A0E" w:rsidRDefault="00324304" w14:paraId="406E46FC" w14:textId="2F42E13F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Zaporedna ura v enoti:</w:t>
            </w:r>
            <w:r w:rsidR="00A461F1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8, 9, 10</w:t>
            </w:r>
          </w:p>
          <w:p w:rsidR="00DB5A0E" w:rsidRDefault="00324304" w14:paraId="76DA0D33" w14:textId="1F86F81C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Čas trajanja:</w:t>
            </w:r>
            <w:r w:rsidR="00B02264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3</w:t>
            </w:r>
          </w:p>
          <w:p w:rsidR="00DB5A0E" w:rsidRDefault="00DB5A0E" w14:paraId="44E871BC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="00DB5A0E" w:rsidRDefault="00324304" w14:paraId="6A412DDD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Pr="00B658F7" w:rsidR="00DB5A0E" w:rsidP="00812DA0" w:rsidRDefault="009A63B9" w14:paraId="3922898A" w14:textId="3FC6E90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Vlasta </w:t>
            </w:r>
            <w:proofErr w:type="spell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Henigsman</w:t>
            </w:r>
            <w:proofErr w:type="spellEnd"/>
          </w:p>
          <w:p w:rsidR="00DB5A0E" w:rsidRDefault="00DB5A0E" w14:paraId="144A5D23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BE5D5"/>
            <w:tcMar/>
          </w:tcPr>
          <w:p w:rsidR="00DB5A0E" w:rsidRDefault="00324304" w14:paraId="04650F15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Pr="009A63B9" w:rsidR="0092695B" w:rsidP="00812DA0" w:rsidRDefault="009A63B9" w14:paraId="720CDEE5" w14:textId="7A6DCDA9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Pr="0092695B" w:rsidR="0092695B" w:rsidP="00812DA0" w:rsidRDefault="0092695B" w14:paraId="738610EB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</w:p>
          <w:p w:rsidR="00DB5A0E" w:rsidRDefault="00324304" w14:paraId="5AE3E3C5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DB5A0E" w:rsidP="00812DA0" w:rsidRDefault="14C54CFD" w14:paraId="463F29E8" w14:textId="285E5EA8">
            <w:pPr>
              <w:pStyle w:val="Odstavekseznama"/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bCs/>
                <w:color w:val="000000"/>
                <w:sz w:val="20"/>
                <w:szCs w:val="20"/>
              </w:rPr>
            </w:pPr>
            <w:r w:rsidRPr="1C9282B5"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  <w:t>r</w:t>
            </w:r>
            <w:r w:rsidR="009A63B9"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  <w:t>eševanje problemov</w:t>
            </w:r>
          </w:p>
        </w:tc>
        <w:tc>
          <w:tcPr>
            <w:tcW w:w="4134" w:type="dxa"/>
            <w:shd w:val="clear" w:color="auto" w:fill="FBE5D5"/>
            <w:tcMar/>
          </w:tcPr>
          <w:p w:rsidR="00DB5A0E" w:rsidRDefault="00324304" w14:paraId="35C30180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Dejavnost/-i </w:t>
            </w: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(naslov)</w:t>
            </w:r>
          </w:p>
          <w:p w:rsidR="329D3091" w:rsidP="329D3091" w:rsidRDefault="329D3091" w14:paraId="2449CAD8" w14:textId="49C2254A">
            <w:pPr>
              <w:pStyle w:val="Navaden"/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00DB5A0E" w:rsidP="329D3091" w:rsidRDefault="6EA118A1" w14:paraId="61829076" w14:textId="1A34C235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744D35F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Izdelava </w:t>
            </w:r>
            <w:r w:rsidRPr="329D3091" w:rsidR="76A8CD93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makete </w:t>
            </w:r>
            <w:r w:rsidRPr="329D3091" w:rsidR="744D35F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prostora za parkiranje koles pri šoli</w:t>
            </w:r>
          </w:p>
          <w:p w:rsidR="00DB5A0E" w:rsidRDefault="00DB5A0E" w14:paraId="2BA226A1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  <w:p w:rsidR="00DB5A0E" w:rsidP="0CD2CF93" w:rsidRDefault="00324304" w14:paraId="06A68011" w14:textId="448C697B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329D3091" w:rsidP="329D3091" w:rsidRDefault="329D3091" w14:paraId="637520E4" w14:textId="31A3D1F7">
            <w:pPr>
              <w:pStyle w:val="Navaden"/>
              <w:spacing w:after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</w:p>
          <w:p w:rsidR="00DB5A0E" w:rsidP="329D3091" w:rsidRDefault="5D76ED9F" w14:paraId="3C780763" w14:textId="1754EC92">
            <w:pPr>
              <w:pStyle w:val="Navaden"/>
              <w:spacing w:after="0"/>
              <w:rPr>
                <w:b w:val="1"/>
                <w:bCs w:val="1"/>
                <w:color w:val="000000"/>
                <w:sz w:val="20"/>
                <w:szCs w:val="20"/>
              </w:rPr>
            </w:pPr>
            <w:r w:rsidRPr="329D3091" w:rsidR="55D8DC67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Izdelane makete.</w:t>
            </w:r>
          </w:p>
          <w:p w:rsidR="00DB5A0E" w:rsidP="329D3091" w:rsidRDefault="65E95C4B" w14:paraId="17AD93B2" w14:textId="5036B5AC">
            <w:pPr>
              <w:pStyle w:val="Navaden"/>
              <w:spacing w:after="0"/>
              <w:ind w:left="0"/>
              <w:rPr>
                <w:b w:val="1"/>
                <w:bCs w:val="1"/>
                <w:color w:val="000000"/>
                <w:sz w:val="20"/>
                <w:szCs w:val="20"/>
              </w:rPr>
            </w:pPr>
            <w:r w:rsidRPr="1715B174" w:rsidR="5403BDBF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Fotografije </w:t>
            </w:r>
            <w:r w:rsidRPr="1715B174" w:rsidR="5403BDBF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maket prostora za parkiranje koles pri šoli</w:t>
            </w:r>
            <w:r w:rsidRPr="1715B174" w:rsidR="789FA9CA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objavljene v </w:t>
            </w:r>
            <w:proofErr w:type="spellStart"/>
            <w:r w:rsidRPr="1715B174" w:rsidR="789FA9CA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Padletu</w:t>
            </w:r>
            <w:proofErr w:type="spellEnd"/>
            <w:r w:rsidRPr="1715B174" w:rsidR="784DD83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.</w:t>
            </w:r>
          </w:p>
        </w:tc>
        <w:tc>
          <w:tcPr>
            <w:tcW w:w="3078" w:type="dxa"/>
            <w:shd w:val="clear" w:color="auto" w:fill="FBE5D5"/>
            <w:tcMar/>
          </w:tcPr>
          <w:p w:rsidR="00DB5A0E" w:rsidRDefault="00324304" w14:paraId="6D8A5CF7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hAnsi="Arial" w:eastAsia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DB5A0E" w:rsidP="00812DA0" w:rsidRDefault="00324304" w14:paraId="11475844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DB5A0E" w:rsidP="00812DA0" w:rsidRDefault="00324304" w14:paraId="232E38EB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DB5A0E" w:rsidP="00812DA0" w:rsidRDefault="00324304" w14:paraId="32042641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postavljanje vprašanj </w:t>
            </w:r>
          </w:p>
          <w:p w:rsidR="00DB5A0E" w:rsidP="00812DA0" w:rsidRDefault="00324304" w14:paraId="4D203C7B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razredna diskusija </w:t>
            </w:r>
          </w:p>
          <w:p w:rsidR="00DB5A0E" w:rsidP="00812DA0" w:rsidRDefault="00324304" w14:paraId="7A5FAEFB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DB5A0E" w:rsidP="00812DA0" w:rsidRDefault="00324304" w14:paraId="5D9E9AF6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DB5A0E" w:rsidP="00812DA0" w:rsidRDefault="00324304" w14:paraId="520C9B5A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samovrednotenje </w:t>
            </w:r>
          </w:p>
          <w:p w:rsidR="00DB5A0E" w:rsidP="00812DA0" w:rsidRDefault="00324304" w14:paraId="2BCD8FBC" w14:textId="37A8B80A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 w:rsidRPr="1C9282B5">
              <w:rPr>
                <w:rFonts w:ascii="Arial" w:hAnsi="Arial" w:eastAsia="Arial" w:cs="Arial"/>
                <w:color w:val="000000" w:themeColor="text1"/>
                <w:sz w:val="18"/>
                <w:szCs w:val="18"/>
              </w:rPr>
              <w:t>vrstniško vrednotenje</w:t>
            </w:r>
          </w:p>
          <w:p w:rsidR="00DB5A0E" w:rsidP="00812DA0" w:rsidRDefault="511B94DD" w14:paraId="441F7E87" w14:textId="6EE607EE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 w:rsidRPr="1C9282B5">
              <w:rPr>
                <w:rFonts w:ascii="Arial" w:hAnsi="Arial" w:eastAsia="Arial" w:cs="Arial"/>
                <w:color w:val="FF0000"/>
                <w:sz w:val="18"/>
                <w:szCs w:val="18"/>
              </w:rPr>
              <w:t>zbiranje dokazov o učenju</w:t>
            </w:r>
          </w:p>
        </w:tc>
        <w:tc>
          <w:tcPr>
            <w:tcW w:w="3078" w:type="dxa"/>
            <w:shd w:val="clear" w:color="auto" w:fill="FBE5D5"/>
            <w:tcMar/>
          </w:tcPr>
          <w:p w:rsidR="00DB5A0E" w:rsidRDefault="00324304" w14:paraId="47C0AC4D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DB5A0E" w:rsidRDefault="00324304" w14:paraId="2AC3F509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DB5A0E" w:rsidRDefault="00324304" w14:paraId="7D254DDB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DB5A0E" w:rsidRDefault="00324304" w14:paraId="383AB1CD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C) interaktivno okolje</w:t>
            </w:r>
          </w:p>
          <w:p w:rsidR="00DB5A0E" w:rsidRDefault="00324304" w14:paraId="64B48478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DB5A0E" w:rsidP="329D3091" w:rsidRDefault="00324304" w14:paraId="7FDE0BDC" w14:textId="0AF73488">
            <w:pPr>
              <w:pStyle w:val="Odstavekseznama"/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proofErr w:type="spellStart"/>
            <w:r w:rsidRPr="329D3091" w:rsidR="417449A6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Padlet</w:t>
            </w:r>
            <w:proofErr w:type="spellEnd"/>
            <w:r w:rsidRPr="329D3091" w:rsidR="417449A6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 </w:t>
            </w:r>
            <w:r w:rsidRPr="329D3091" w:rsidR="72D6AF12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+ </w:t>
            </w:r>
            <w:r w:rsidRPr="329D3091" w:rsidR="417449A6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9 A</w:t>
            </w:r>
          </w:p>
          <w:p w:rsidR="00DB5A0E" w:rsidRDefault="00DB5A0E" w14:paraId="0DE4B5B7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DB5A0E" w:rsidRDefault="00DB5A0E" w14:paraId="66204FF1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7CC99F7F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4. korak – sklepanje: VREDNOTENJE REŠITVE/-EV</w:t>
      </w:r>
    </w:p>
    <w:tbl>
      <w:tblPr>
        <w:tblStyle w:val="a4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DB5A0E" w:rsidTr="1715B174" w14:paraId="5090552F" w14:textId="77777777">
        <w:tc>
          <w:tcPr>
            <w:tcW w:w="2689" w:type="dxa"/>
            <w:shd w:val="clear" w:color="auto" w:fill="D9E2F3"/>
            <w:tcMar/>
          </w:tcPr>
          <w:p w:rsidR="00DB5A0E" w:rsidRDefault="00324304" w14:paraId="7A61DC25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DB5A0E" w:rsidRDefault="00324304" w14:paraId="4E7DFC2C" w14:textId="6FBC6FE0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Zaporedna ura v enoti:</w:t>
            </w:r>
            <w:r w:rsidR="00A461F1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11, 12</w:t>
            </w:r>
          </w:p>
          <w:p w:rsidR="00DB5A0E" w:rsidRDefault="00324304" w14:paraId="46D52DB6" w14:textId="23F4060B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Čas trajanja:</w:t>
            </w:r>
            <w:r w:rsidR="00B02264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2</w:t>
            </w:r>
          </w:p>
          <w:p w:rsidR="00DB5A0E" w:rsidRDefault="00DB5A0E" w14:paraId="2DBF0D7D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="00DB5A0E" w:rsidRDefault="00324304" w14:paraId="242FF41C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Pr="00781856" w:rsidR="00DB5A0E" w:rsidP="00812DA0" w:rsidRDefault="002A7A82" w14:paraId="26818164" w14:textId="6C907623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Vlasta </w:t>
            </w:r>
            <w:proofErr w:type="spellStart"/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Henigsman</w:t>
            </w:r>
            <w:proofErr w:type="spellEnd"/>
          </w:p>
          <w:p w:rsidR="00DB5A0E" w:rsidRDefault="00DB5A0E" w14:paraId="6B62F1B3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D9E2F3"/>
            <w:tcMar/>
          </w:tcPr>
          <w:p w:rsidR="00DB5A0E" w:rsidRDefault="00324304" w14:paraId="6F4C9750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Pr="002A7A82" w:rsidR="00DB5A0E" w:rsidP="00812DA0" w:rsidRDefault="002A7A82" w14:paraId="632E206B" w14:textId="18B0411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Pr="004859D7" w:rsidR="004859D7" w:rsidP="004859D7" w:rsidRDefault="004859D7" w14:paraId="02F2C34E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DB5A0E" w:rsidRDefault="00324304" w14:paraId="63DC932E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DB5A0E" w:rsidP="00812DA0" w:rsidRDefault="002A7A82" w14:paraId="22D18F9B" w14:textId="36112A2D">
            <w:pPr>
              <w:pStyle w:val="Odstavekseznama"/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  <w:t>reševanje problemov</w:t>
            </w:r>
          </w:p>
          <w:p w:rsidR="00DB5A0E" w:rsidP="1C9282B5" w:rsidRDefault="00DB5A0E" w14:paraId="680A4E5D" w14:textId="0A3D0F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D9E2F3"/>
            <w:tcMar/>
          </w:tcPr>
          <w:p w:rsidR="00DB5A0E" w:rsidRDefault="00324304" w14:paraId="28CD041E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(naslov)</w:t>
            </w:r>
          </w:p>
          <w:p w:rsidR="00DB5A0E" w:rsidRDefault="00DB5A0E" w14:paraId="19219836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  <w:p w:rsidR="31655CA1" w:rsidP="329D3091" w:rsidRDefault="31655CA1" w14:paraId="68A8FDFB" w14:textId="5EB64695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31655CA1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Predstavitev izdelanih maket, izbor v skladu s kriteriji</w:t>
            </w:r>
          </w:p>
          <w:p w:rsidR="329D3091" w:rsidP="329D3091" w:rsidRDefault="329D3091" w14:paraId="39252978" w14:textId="4B342129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47702D" w:rsidR="00DB5A0E" w:rsidP="329D3091" w:rsidRDefault="5F2BEF56" w14:paraId="1CC659D6" w14:textId="5AE5A9A6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/>
                <w:sz w:val="20"/>
                <w:szCs w:val="20"/>
              </w:rPr>
            </w:pPr>
            <w:r w:rsidRPr="329D3091" w:rsidR="147DC199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Vrstniško vrednotenje </w:t>
            </w:r>
            <w:r w:rsidRPr="329D3091" w:rsidR="744D35F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izdelanih predlogov </w:t>
            </w:r>
            <w:r w:rsidRPr="329D3091" w:rsidR="25E9A56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oz. maket </w:t>
            </w:r>
            <w:r w:rsidRPr="329D3091" w:rsidR="744D35F5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za ureditev prostora za parkiranje koles pri šoli na podlagi zapisanih kriterijev</w:t>
            </w:r>
            <w:r w:rsidRPr="329D3091" w:rsidR="368DDCFE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.</w:t>
            </w:r>
          </w:p>
          <w:p w:rsidR="329D3091" w:rsidP="329D3091" w:rsidRDefault="329D3091" w14:paraId="711C80D5" w14:textId="0B0A9D25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152A36EC" w:rsidP="329D3091" w:rsidRDefault="152A36EC" w14:paraId="64D05224" w14:textId="440B0D0E">
            <w:p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152A36EC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152A36EC" w:rsidP="329D3091" w:rsidRDefault="152A36EC" w14:paraId="3A7A7EEB" w14:textId="3E31B65F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  <w:r w:rsidRPr="1715B174" w:rsidR="152A36E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Povratna informacija učencev o izdelanih maket</w:t>
            </w:r>
            <w:r w:rsidRPr="1715B174" w:rsidR="10DF4CC9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ah</w:t>
            </w:r>
            <w:r w:rsidRPr="1715B174" w:rsidR="152A36E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v </w:t>
            </w:r>
            <w:proofErr w:type="spellStart"/>
            <w:r w:rsidRPr="1715B174" w:rsidR="152A36E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Padletu</w:t>
            </w:r>
            <w:proofErr w:type="spellEnd"/>
          </w:p>
          <w:p w:rsidR="329D3091" w:rsidP="329D3091" w:rsidRDefault="329D3091" w14:paraId="1C014E61" w14:textId="09D7D20E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00DB5A0E" w:rsidP="329D3091" w:rsidRDefault="6EA118A1" w14:paraId="296FEF7D" w14:textId="18ED4BCB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ascii="Arial" w:hAnsi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744D35F5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Zapis predlogov za izboljšanje izdelanih </w:t>
            </w:r>
            <w:r w:rsidRPr="329D3091" w:rsidR="1DF9E3C6">
              <w:rPr>
                <w:rFonts w:ascii="Arial" w:hAnsi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maket.</w:t>
            </w:r>
          </w:p>
          <w:p w:rsidR="00DB5A0E" w:rsidRDefault="00DB5A0E" w14:paraId="7194DBDC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  <w:p w:rsidR="00324304" w:rsidP="1C9282B5" w:rsidRDefault="00324304" w14:paraId="69FE8AE5" w14:textId="440B0D0E">
            <w:p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="18CCCA26" w:rsidP="329D3091" w:rsidRDefault="18CCCA26" w14:paraId="26BF60B1" w14:textId="01649D95">
            <w:pPr>
              <w:pStyle w:val="Navaden"/>
              <w:spacing w:after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  <w:r w:rsidRPr="329D3091" w:rsidR="18CCCA26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Zapisani predlogi za izboljšanje</w:t>
            </w:r>
            <w:r w:rsidRPr="329D3091" w:rsidR="2272A6B3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 izdelka.</w:t>
            </w:r>
          </w:p>
          <w:p w:rsidR="00DB5A0E" w:rsidP="329D3091" w:rsidRDefault="086427C4" w14:paraId="1231BE67" w14:noSpellErr="1" w14:textId="52ED35EC">
            <w:pPr>
              <w:pStyle w:val="Navaden"/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D9E2F3"/>
            <w:tcMar/>
          </w:tcPr>
          <w:p w:rsidR="00DB5A0E" w:rsidRDefault="00324304" w14:paraId="29DDB54A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hAnsi="Arial" w:eastAsia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DB5A0E" w:rsidP="00812DA0" w:rsidRDefault="00324304" w14:paraId="43BD73FD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DB5A0E" w:rsidP="00812DA0" w:rsidRDefault="00324304" w14:paraId="32A02CCE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DB5A0E" w:rsidP="00812DA0" w:rsidRDefault="00324304" w14:paraId="37643B40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postavljanje vprašanj </w:t>
            </w:r>
          </w:p>
          <w:p w:rsidR="00DB5A0E" w:rsidP="00812DA0" w:rsidRDefault="00324304" w14:paraId="5C8D59CA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razredna diskusija </w:t>
            </w:r>
          </w:p>
          <w:p w:rsidR="00DB5A0E" w:rsidP="00812DA0" w:rsidRDefault="00324304" w14:paraId="770DE5BE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DB5A0E" w:rsidP="00812DA0" w:rsidRDefault="00324304" w14:paraId="26DF248D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DB5A0E" w:rsidP="329D3091" w:rsidRDefault="00324304" w14:paraId="4E93EC53" w14:textId="77777777" w14:noSpellErr="1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 w:themeColor="text1" w:themeTint="FF" w:themeShade="FF"/>
                <w:sz w:val="18"/>
                <w:szCs w:val="18"/>
              </w:rPr>
            </w:pPr>
            <w:r w:rsidRPr="329D3091" w:rsidR="00324304">
              <w:rPr>
                <w:rFonts w:ascii="Arial" w:hAnsi="Arial" w:eastAsia="Arial" w:cs="Arial"/>
                <w:color w:val="auto"/>
                <w:sz w:val="18"/>
                <w:szCs w:val="18"/>
              </w:rPr>
              <w:t>samovrednotenje </w:t>
            </w:r>
          </w:p>
          <w:p w:rsidR="00DB5A0E" w:rsidP="00812DA0" w:rsidRDefault="00324304" w14:paraId="3BD6CBE0" w14:textId="77777777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 w:rsidRPr="1C9282B5">
              <w:rPr>
                <w:rFonts w:ascii="Arial" w:hAnsi="Arial" w:eastAsia="Arial" w:cs="Arial"/>
                <w:color w:val="FF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D9E2F3"/>
            <w:tcMar/>
          </w:tcPr>
          <w:p w:rsidR="00DB5A0E" w:rsidRDefault="00324304" w14:paraId="7BEFFC0D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DB5A0E" w:rsidRDefault="00324304" w14:paraId="0E58B582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DB5A0E" w:rsidRDefault="00324304" w14:paraId="1854B3C5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DB5A0E" w:rsidRDefault="00324304" w14:paraId="396D2E2C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C) interaktivno okolje</w:t>
            </w:r>
          </w:p>
          <w:p w:rsidR="00DB5A0E" w:rsidRDefault="00324304" w14:paraId="521EA803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324304" w:rsidP="329D3091" w:rsidRDefault="00324304" w14:paraId="0BBE3B14" w14:textId="719E088C">
            <w:pPr>
              <w:pStyle w:val="Navaden"/>
              <w:numPr>
                <w:ilvl w:val="0"/>
                <w:numId w:val="23"/>
              </w:numPr>
              <w:bidi w:val="0"/>
              <w:spacing w:before="0" w:beforeAutospacing="off" w:after="0" w:afterAutospacing="off" w:line="276" w:lineRule="auto"/>
              <w:ind w:left="360" w:right="0" w:hanging="360"/>
              <w:jc w:val="left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proofErr w:type="spellStart"/>
            <w:r w:rsidRPr="329D3091" w:rsidR="166E719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Padlet</w:t>
            </w:r>
            <w:proofErr w:type="spellEnd"/>
            <w:r w:rsidRPr="329D3091" w:rsidR="166E719F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 xml:space="preserve"> </w:t>
            </w:r>
            <w:r w:rsidRPr="329D3091" w:rsidR="5F0F87B3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+ 8 A</w:t>
            </w:r>
          </w:p>
          <w:p w:rsidR="00DB5A0E" w:rsidRDefault="00DB5A0E" w14:paraId="36FEB5B0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DB5A0E" w:rsidRDefault="00DB5A0E" w14:paraId="30D7AA69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1AD4B614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5. korak – diskusija: RAZPRAVLJANJE O REŠITVAH</w:t>
      </w:r>
    </w:p>
    <w:tbl>
      <w:tblPr>
        <w:tblStyle w:val="a5"/>
        <w:tblW w:w="15388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DB5A0E" w:rsidTr="329D3091" w14:paraId="7E5DE514" w14:textId="77777777">
        <w:tc>
          <w:tcPr>
            <w:tcW w:w="2689" w:type="dxa"/>
            <w:shd w:val="clear" w:color="auto" w:fill="FFCCFF"/>
            <w:tcMar/>
          </w:tcPr>
          <w:p w:rsidR="00DB5A0E" w:rsidRDefault="00324304" w14:paraId="613102AA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DB5A0E" w:rsidRDefault="00324304" w14:paraId="3F25B16E" w14:textId="056D5AB8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Zaporedna ura v enoti:</w:t>
            </w:r>
            <w:r w:rsidR="00A461F1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="0036506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13, 14</w:t>
            </w:r>
          </w:p>
          <w:p w:rsidR="00DB5A0E" w:rsidRDefault="00324304" w14:paraId="5DF459F7" w14:textId="6584D650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Čas trajanja:</w:t>
            </w:r>
            <w:r w:rsidR="005B30B6"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  <w:r w:rsidRPr="005B30B6" w:rsidR="005B30B6"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2</w:t>
            </w:r>
          </w:p>
          <w:p w:rsidR="00DB5A0E" w:rsidRDefault="00DB5A0E" w14:paraId="7196D064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="00DB5A0E" w:rsidRDefault="00324304" w14:paraId="1F3EFBB1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Pr="005B30B6" w:rsidR="00DB5A0E" w:rsidP="00812DA0" w:rsidRDefault="005B30B6" w14:paraId="06F4D899" w14:textId="50748063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Vlasta </w:t>
            </w:r>
            <w:proofErr w:type="spellStart"/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Henigsman</w:t>
            </w:r>
            <w:proofErr w:type="spellEnd"/>
          </w:p>
          <w:p w:rsidR="00DB5A0E" w:rsidP="00812DA0" w:rsidRDefault="005B30B6" w14:paraId="253B9705" w14:textId="59B7DAC5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Petra Kastelic</w:t>
            </w:r>
          </w:p>
          <w:p w:rsidR="00DB5A0E" w:rsidRDefault="00DB5A0E" w14:paraId="34FF1C98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FCCFF"/>
            <w:tcMar/>
          </w:tcPr>
          <w:p w:rsidR="00DB5A0E" w:rsidRDefault="00324304" w14:paraId="22133D6E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lastRenderedPageBreak/>
              <w:t>Predmet/-i, pri katerem poteka/-jo dejavnost/-i:</w:t>
            </w:r>
          </w:p>
          <w:p w:rsidRPr="00984521" w:rsidR="00DB5A0E" w:rsidP="00812DA0" w:rsidRDefault="00E07D6C" w14:paraId="0285D785" w14:textId="2E5C9410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TIT</w:t>
            </w:r>
          </w:p>
          <w:p w:rsidR="00DB5A0E" w:rsidP="00812DA0" w:rsidRDefault="00E07D6C" w14:paraId="752553BD" w14:textId="1FC4F730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MAT</w:t>
            </w:r>
          </w:p>
          <w:p w:rsidR="00DB5A0E" w:rsidP="329D3091" w:rsidRDefault="00324304" w14:paraId="56051E44" w14:noSpellErr="1" w14:textId="1BB4258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</w:p>
          <w:p w:rsidR="00DB5A0E" w:rsidRDefault="00324304" w14:paraId="60656CA4" w14:textId="77777777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E07D6C" w:rsidP="00812DA0" w:rsidRDefault="00E07D6C" w14:paraId="7DE3709B" w14:textId="5C10C494">
            <w:pPr>
              <w:pStyle w:val="Odstavekseznama"/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sz w:val="20"/>
                <w:szCs w:val="20"/>
              </w:rPr>
              <w:t>reševanje problemov</w:t>
            </w:r>
          </w:p>
          <w:p w:rsidRPr="00E07D6C" w:rsidR="00DB5A0E" w:rsidP="00E07D6C" w:rsidRDefault="00DB5A0E" w14:paraId="6D072C0D" w14:textId="45F958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FFCCFF"/>
            <w:tcMar/>
          </w:tcPr>
          <w:p w:rsidR="00DB5A0E" w:rsidRDefault="00324304" w14:paraId="0071CA6D" w14:textId="5A19C5FF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lastRenderedPageBreak/>
              <w:t xml:space="preserve">Dejavnost/-i </w:t>
            </w: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(naslov)</w:t>
            </w:r>
          </w:p>
          <w:p w:rsidRPr="00F70BFF" w:rsidR="00F70BFF" w:rsidP="329D3091" w:rsidRDefault="00F70BFF" w14:paraId="29CD9AF5" w14:textId="7129AC4B">
            <w:pPr>
              <w:pStyle w:val="Odstavekseznama"/>
              <w:numPr>
                <w:ilvl w:val="0"/>
                <w:numId w:val="62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/>
                <w:sz w:val="20"/>
                <w:szCs w:val="20"/>
              </w:rPr>
            </w:pPr>
            <w:r w:rsidRPr="329D3091" w:rsidR="506C712D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Predstavitev in razpravljanje o izbranem predlogu </w:t>
            </w:r>
            <w:r w:rsidRPr="329D3091" w:rsidR="506C712D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za </w:t>
            </w:r>
            <w:r w:rsidRPr="329D3091" w:rsidR="506C712D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ureditev prostora za parkiranje koles pri šoli</w:t>
            </w:r>
          </w:p>
          <w:p w:rsidRPr="00D53156" w:rsidR="00D53156" w:rsidP="329D3091" w:rsidRDefault="00D53156" w14:paraId="65387DA8" w14:textId="68FB9839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D53156" w:rsidR="00D53156" w:rsidP="329D3091" w:rsidRDefault="00D53156" w14:paraId="6E5BFC46" w14:textId="60AA2F36">
            <w:pPr>
              <w:pStyle w:val="Odstavekseznama"/>
              <w:numPr>
                <w:ilvl w:val="0"/>
                <w:numId w:val="62"/>
              </w:numPr>
              <w:spacing w:after="0"/>
              <w:rPr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34FAEB28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Samovrednotenje veščine reševanja problemov – po izvedbi (izhodni listič)</w:t>
            </w:r>
          </w:p>
          <w:p w:rsidRPr="00D53156" w:rsidR="00D53156" w:rsidP="329D3091" w:rsidRDefault="00D53156" w14:paraId="7F292392" w14:textId="074F9C9E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D53156" w:rsidR="00D53156" w:rsidP="329D3091" w:rsidRDefault="00D53156" w14:paraId="04107F77" w14:textId="062CC2C5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554AE5A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  <w:r w:rsidRPr="329D3091" w:rsidR="74462D3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</w:p>
          <w:p w:rsidRPr="00D53156" w:rsidR="00D53156" w:rsidP="329D3091" w:rsidRDefault="00D53156" w14:paraId="7B015BD7" w14:textId="602B1ADB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74462D3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Rešen spletni vprašalnik </w:t>
            </w:r>
            <w:r w:rsidRPr="329D3091" w:rsidR="4DA162E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Samovrednotenje veščine reševanja problemov – po izvedbi </w:t>
            </w:r>
            <w:r w:rsidRPr="329D3091" w:rsidR="74462D3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v MS </w:t>
            </w:r>
            <w:r w:rsidRPr="329D3091" w:rsidR="74462D3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Teams</w:t>
            </w:r>
          </w:p>
          <w:p w:rsidRPr="00D53156" w:rsidR="00D53156" w:rsidP="329D3091" w:rsidRDefault="00D53156" w14:paraId="4CAF88B1" w14:textId="2120EE9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D53156" w:rsidR="00D53156" w:rsidP="329D3091" w:rsidRDefault="00D53156" w14:paraId="40EF04D6" w14:textId="2C739FB1">
            <w:pPr>
              <w:pStyle w:val="Odstavekseznama"/>
              <w:numPr>
                <w:ilvl w:val="0"/>
                <w:numId w:val="62"/>
              </w:numPr>
              <w:spacing w:after="0"/>
              <w:rPr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499C6CD7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Vrstniška povratna informacija o delu vodje skupine</w:t>
            </w:r>
          </w:p>
          <w:p w:rsidRPr="00D53156" w:rsidR="00D53156" w:rsidP="329D3091" w:rsidRDefault="00D53156" w14:paraId="20F97F49" w14:textId="07CD3660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D53156" w:rsidR="00D53156" w:rsidP="329D3091" w:rsidRDefault="00D53156" w14:noSpellErr="1" w14:paraId="7C6020B0" w14:textId="1EB15CEE">
            <w:p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117612B2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Dokazi, ki nastajajo:</w:t>
            </w:r>
          </w:p>
          <w:p w:rsidRPr="00D53156" w:rsidR="00D53156" w:rsidP="329D3091" w:rsidRDefault="00D53156" w14:paraId="32AFD186" w14:textId="2D9AD1E2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271D48C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Rešen spletni vprašalnik </w:t>
            </w:r>
            <w:r w:rsidRPr="329D3091" w:rsidR="647310F1">
              <w:rPr>
                <w:rFonts w:ascii="Arial" w:hAnsi="Arial" w:eastAsia="Arial" w:cs="Arial"/>
                <w:noProof w:val="0"/>
                <w:color w:val="000000" w:themeColor="text1" w:themeTint="FF" w:themeShade="FF"/>
                <w:sz w:val="20"/>
                <w:szCs w:val="20"/>
                <w:lang w:val="sl-SI"/>
              </w:rPr>
              <w:t xml:space="preserve">o vrstniškem vrednotenju dela vodje skupine </w:t>
            </w:r>
            <w:r w:rsidRPr="329D3091" w:rsidR="271D48C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v MS </w:t>
            </w:r>
            <w:proofErr w:type="spellStart"/>
            <w:r w:rsidRPr="329D3091" w:rsidR="271D48C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Forms</w:t>
            </w:r>
            <w:proofErr w:type="spellEnd"/>
          </w:p>
          <w:p w:rsidRPr="00D53156" w:rsidR="00D53156" w:rsidP="329D3091" w:rsidRDefault="00D53156" w14:paraId="7889564F" w14:textId="43832417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Pr="00D53156" w:rsidR="00D53156" w:rsidP="329D3091" w:rsidRDefault="00D53156" w14:paraId="1546E97C" w14:textId="16550CBC">
            <w:pPr>
              <w:pStyle w:val="Odstavekseznama"/>
              <w:numPr>
                <w:ilvl w:val="0"/>
                <w:numId w:val="62"/>
              </w:numPr>
              <w:spacing w:after="0"/>
              <w:rPr>
                <w:b w:val="1"/>
                <w:bCs w:val="1"/>
                <w:color w:val="000000"/>
                <w:sz w:val="20"/>
                <w:szCs w:val="20"/>
              </w:rPr>
            </w:pPr>
            <w:r w:rsidRPr="329D3091" w:rsidR="61D6A55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Refleksija 2. </w:t>
            </w:r>
            <w:proofErr w:type="spellStart"/>
            <w:r w:rsidRPr="329D3091" w:rsidR="61D6A55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stem</w:t>
            </w:r>
            <w:proofErr w:type="spellEnd"/>
            <w:r w:rsidRPr="329D3091" w:rsidR="61D6A55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učne enote (</w:t>
            </w:r>
            <w:r w:rsidRPr="329D3091" w:rsidR="61D6A55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tvitanje</w:t>
            </w:r>
            <w:r w:rsidRPr="329D3091" w:rsidR="61D6A551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)</w:t>
            </w:r>
          </w:p>
          <w:p w:rsidRPr="002101FE" w:rsidR="002101FE" w:rsidRDefault="002101FE" w14:paraId="60E91B65" w14:textId="0683915D">
            <w:p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  <w:p w:rsidRPr="00E5237A" w:rsidR="001B3414" w:rsidP="329D3091" w:rsidRDefault="007C16D8" w14:paraId="519AE8C3" w14:textId="6E4BB50C">
            <w:pPr>
              <w:pStyle w:val="Navaden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 w:rsidRPr="329D3091" w:rsidR="1910485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Nabor zapisanih kratkih </w:t>
            </w:r>
            <w:proofErr w:type="spellStart"/>
            <w:r w:rsidRPr="329D3091" w:rsidR="19104853">
              <w:rPr>
                <w:rFonts w:ascii="Arial" w:hAnsi="Arial" w:eastAsia="Arial" w:cs="Arial"/>
                <w:color w:val="auto"/>
                <w:sz w:val="22"/>
                <w:szCs w:val="22"/>
              </w:rPr>
              <w:t>tvitov</w:t>
            </w:r>
            <w:proofErr w:type="spellEnd"/>
            <w:r w:rsidRPr="329D3091" w:rsidR="1910485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učencev</w:t>
            </w:r>
            <w:r w:rsidRPr="329D3091" w:rsidR="3518B3A2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</w:t>
            </w:r>
            <w:r w:rsidRPr="329D3091" w:rsidR="3518B3A2">
              <w:rPr>
                <w:rFonts w:ascii="Arial" w:hAnsi="Arial" w:eastAsia="Arial" w:cs="Arial"/>
                <w:noProof w:val="0"/>
                <w:color w:val="auto"/>
                <w:sz w:val="22"/>
                <w:szCs w:val="22"/>
                <w:lang w:val="sl-SI"/>
              </w:rPr>
              <w:t xml:space="preserve">o refleksiji 2. </w:t>
            </w:r>
            <w:proofErr w:type="spellStart"/>
            <w:r w:rsidRPr="329D3091" w:rsidR="3518B3A2">
              <w:rPr>
                <w:rFonts w:ascii="Arial" w:hAnsi="Arial" w:eastAsia="Arial" w:cs="Arial"/>
                <w:noProof w:val="0"/>
                <w:color w:val="auto"/>
                <w:sz w:val="22"/>
                <w:szCs w:val="22"/>
                <w:lang w:val="sl-SI"/>
              </w:rPr>
              <w:t>stem</w:t>
            </w:r>
            <w:proofErr w:type="spellEnd"/>
            <w:r w:rsidRPr="329D3091" w:rsidR="3518B3A2">
              <w:rPr>
                <w:rFonts w:ascii="Arial" w:hAnsi="Arial" w:eastAsia="Arial" w:cs="Arial"/>
                <w:noProof w:val="0"/>
                <w:color w:val="auto"/>
                <w:sz w:val="22"/>
                <w:szCs w:val="22"/>
                <w:lang w:val="sl-SI"/>
              </w:rPr>
              <w:t xml:space="preserve"> učne enote</w:t>
            </w:r>
            <w:r w:rsidRPr="329D3091" w:rsidR="1910485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 z uporabo </w:t>
            </w:r>
            <w:r w:rsidRPr="329D3091" w:rsidR="7203DFE3"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  <w:t>#</w:t>
            </w:r>
            <w:r w:rsidRPr="329D3091" w:rsidR="7203DFE3">
              <w:rPr>
                <w:rFonts w:ascii="Arial" w:hAnsi="Arial" w:eastAsia="Arial" w:cs="Arial"/>
                <w:b w:val="1"/>
                <w:bCs w:val="1"/>
                <w:color w:val="auto"/>
                <w:sz w:val="22"/>
                <w:szCs w:val="22"/>
              </w:rPr>
              <w:t xml:space="preserve"> </w:t>
            </w:r>
            <w:r w:rsidRPr="329D3091" w:rsidR="7203DFE3">
              <w:rPr>
                <w:rFonts w:ascii="Arial" w:hAnsi="Arial" w:eastAsia="Arial" w:cs="Arial"/>
                <w:color w:val="auto"/>
                <w:sz w:val="22"/>
                <w:szCs w:val="22"/>
              </w:rPr>
              <w:t xml:space="preserve">v </w:t>
            </w:r>
            <w:proofErr w:type="spellStart"/>
            <w:r w:rsidRPr="329D3091" w:rsidR="7203DFE3">
              <w:rPr>
                <w:rFonts w:ascii="Arial" w:hAnsi="Arial" w:eastAsia="Arial" w:cs="Arial"/>
                <w:color w:val="auto"/>
                <w:sz w:val="22"/>
                <w:szCs w:val="22"/>
              </w:rPr>
              <w:t>Padletu</w:t>
            </w:r>
            <w:proofErr w:type="spellEnd"/>
            <w:r w:rsidRPr="329D3091" w:rsidR="7203DFE3">
              <w:rPr>
                <w:rFonts w:ascii="Arial" w:hAnsi="Arial" w:eastAsia="Arial" w:cs="Arial"/>
                <w:color w:val="auto"/>
                <w:sz w:val="22"/>
                <w:szCs w:val="22"/>
              </w:rPr>
              <w:t>.</w:t>
            </w:r>
          </w:p>
          <w:p w:rsidR="00DB5A0E" w:rsidRDefault="00DB5A0E" w14:paraId="16DEB4AB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FCCFF"/>
            <w:tcMar/>
          </w:tcPr>
          <w:p w:rsidR="00DB5A0E" w:rsidRDefault="00324304" w14:paraId="72C7B174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lastRenderedPageBreak/>
              <w:t xml:space="preserve">Elementi formativnega spremljanja </w:t>
            </w:r>
            <w:r>
              <w:rPr>
                <w:rFonts w:ascii="Arial" w:hAnsi="Arial" w:eastAsia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DB5A0E" w:rsidP="00812DA0" w:rsidRDefault="00324304" w14:paraId="098182B0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DB5A0E" w:rsidP="00812DA0" w:rsidRDefault="00324304" w14:paraId="6E37D9BF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lastRenderedPageBreak/>
              <w:t>sooblikovanje/predstavitev kriterijev uspešnosti </w:t>
            </w:r>
          </w:p>
          <w:p w:rsidR="00DB5A0E" w:rsidP="00812DA0" w:rsidRDefault="00324304" w14:paraId="6C8390F0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postavljanje vprašanj </w:t>
            </w:r>
          </w:p>
          <w:p w:rsidR="00DB5A0E" w:rsidP="00812DA0" w:rsidRDefault="00324304" w14:paraId="0A51F91B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razredna diskusija </w:t>
            </w:r>
          </w:p>
          <w:p w:rsidR="00DB5A0E" w:rsidP="00812DA0" w:rsidRDefault="00324304" w14:paraId="5DE279C9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DB5A0E" w:rsidP="00812DA0" w:rsidRDefault="00324304" w14:paraId="0FAA67FB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odziv na povratno informacijo </w:t>
            </w:r>
          </w:p>
          <w:p w:rsidRPr="00246399" w:rsidR="00DB5A0E" w:rsidP="00812DA0" w:rsidRDefault="00324304" w14:paraId="54B52BE6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</w:pPr>
            <w:r w:rsidRPr="00246399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samovrednotenje </w:t>
            </w:r>
          </w:p>
          <w:p w:rsidR="00DB5A0E" w:rsidP="00812DA0" w:rsidRDefault="00324304" w14:paraId="6314D486" w14:textId="77777777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 w:rsidRPr="00246399"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FCCFF"/>
            <w:tcMar/>
          </w:tcPr>
          <w:p w:rsidR="00DB5A0E" w:rsidRDefault="00324304" w14:paraId="4A2967A6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lastRenderedPageBreak/>
              <w:t>Vloga digitalnih orodij:</w:t>
            </w:r>
          </w:p>
          <w:p w:rsidR="00DB5A0E" w:rsidRDefault="00324304" w14:paraId="5AD904CD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DB5A0E" w:rsidRDefault="00324304" w14:paraId="221318E0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DB5A0E" w:rsidRDefault="00324304" w14:paraId="120FC331" w14:textId="77777777">
            <w:pPr>
              <w:spacing w:after="0"/>
              <w:rPr>
                <w:rFonts w:ascii="Arial" w:hAnsi="Arial" w:eastAsia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eastAsia="Arial" w:cs="Arial"/>
                <w:color w:val="000000"/>
                <w:sz w:val="18"/>
                <w:szCs w:val="18"/>
              </w:rPr>
              <w:lastRenderedPageBreak/>
              <w:t>C) interaktivno okolje</w:t>
            </w:r>
          </w:p>
          <w:p w:rsidR="00DB5A0E" w:rsidRDefault="00324304" w14:paraId="2A0BEBA5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Pr="00246399" w:rsidR="00DB5A0E" w:rsidP="329D3091" w:rsidRDefault="00324304" w14:paraId="7E235B9D" w14:textId="103AED41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 w:val="1"/>
                <w:bCs w:val="1"/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MS </w:t>
            </w:r>
            <w:proofErr w:type="spellStart"/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Forms</w:t>
            </w:r>
            <w:proofErr w:type="spellEnd"/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+ 7</w:t>
            </w:r>
            <w:r w:rsidRPr="329D3091" w:rsidR="59418779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B</w:t>
            </w:r>
          </w:p>
          <w:p w:rsidR="00DB5A0E" w:rsidP="00812DA0" w:rsidRDefault="00324304" w14:paraId="66AC4DF1" w14:textId="0B046612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 w:rsidRPr="329D3091" w:rsidR="00324304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MS </w:t>
            </w:r>
            <w:proofErr w:type="spellStart"/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Forms</w:t>
            </w:r>
            <w:proofErr w:type="spellEnd"/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+ 8</w:t>
            </w:r>
            <w:r w:rsidRPr="329D3091" w:rsidR="283CBC84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 xml:space="preserve"> </w:t>
            </w:r>
            <w:r w:rsidRPr="329D3091" w:rsidR="269366C0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B</w:t>
            </w:r>
          </w:p>
          <w:p w:rsidR="00DB5A0E" w:rsidRDefault="00DB5A0E" w14:paraId="0AD9C6F4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DB5A0E" w:rsidP="00812DA0" w:rsidRDefault="00324304" w14:paraId="7987F15C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0"/>
          <w:szCs w:val="20"/>
        </w:rPr>
      </w:pPr>
      <w:r>
        <w:rPr>
          <w:color w:val="000000"/>
        </w:rPr>
        <w:lastRenderedPageBreak/>
        <w:t>Podroben opis dejavnosti zapišemo v tabelo spodaj</w:t>
      </w:r>
    </w:p>
    <w:p w:rsidR="00DB5A0E" w:rsidRDefault="00324304" w14:paraId="4B1F511A" w14:textId="77777777">
      <w:pPr>
        <w:rPr>
          <w:rFonts w:ascii="Arial" w:hAnsi="Arial" w:eastAsia="Arial" w:cs="Arial"/>
          <w:b/>
        </w:rPr>
      </w:pPr>
      <w:r>
        <w:br w:type="page"/>
      </w:r>
    </w:p>
    <w:p w:rsidR="00DB5A0E" w:rsidRDefault="00324304" w14:paraId="4D1064E1" w14:textId="77777777">
      <w:pPr>
        <w:spacing w:after="0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lastRenderedPageBreak/>
        <w:t>III. NATANČNO NAČRTOVANJE STEM-UČNE ENOTE OZ. DEJAVNOSTI</w:t>
      </w:r>
    </w:p>
    <w:p w:rsidR="00DB5A0E" w:rsidRDefault="00324304" w14:paraId="2D95D9FE" w14:textId="77777777">
      <w:pPr>
        <w:spacing w:after="0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 xml:space="preserve">(Opomba: </w:t>
      </w:r>
      <w:r>
        <w:rPr>
          <w:rFonts w:ascii="Arial" w:hAnsi="Arial" w:eastAsia="Arial" w:cs="Arial"/>
          <w:color w:val="4472C4"/>
          <w:sz w:val="20"/>
          <w:szCs w:val="20"/>
        </w:rPr>
        <w:t>za prečne veščine obarvamo modro</w:t>
      </w:r>
      <w:r>
        <w:rPr>
          <w:rFonts w:ascii="Arial" w:hAnsi="Arial" w:eastAsia="Arial" w:cs="Arial"/>
          <w:sz w:val="20"/>
          <w:szCs w:val="20"/>
        </w:rPr>
        <w:t>)</w:t>
      </w:r>
    </w:p>
    <w:p w:rsidR="00DB5A0E" w:rsidRDefault="00DB5A0E" w14:paraId="65F9C3DC" w14:textId="77777777">
      <w:pPr>
        <w:spacing w:after="0"/>
        <w:rPr>
          <w:rFonts w:ascii="Arial" w:hAnsi="Arial" w:eastAsia="Arial" w:cs="Arial"/>
          <w:b/>
        </w:rPr>
      </w:pPr>
    </w:p>
    <w:tbl>
      <w:tblPr>
        <w:tblW w:w="15319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794"/>
        <w:gridCol w:w="2745"/>
        <w:gridCol w:w="3776"/>
        <w:gridCol w:w="3879"/>
        <w:gridCol w:w="4125"/>
      </w:tblGrid>
      <w:tr w:rsidR="00DB5A0E" w:rsidTr="7775DF20" w14:paraId="16EADB11" w14:textId="77777777">
        <w:tc>
          <w:tcPr>
            <w:tcW w:w="794" w:type="dxa"/>
            <w:vMerge w:val="restart"/>
            <w:tcMar/>
            <w:vAlign w:val="center"/>
          </w:tcPr>
          <w:p w:rsidR="00DB5A0E" w:rsidRDefault="00324304" w14:paraId="3CA6746A" w14:textId="77777777">
            <w:pP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18"/>
                <w:szCs w:val="18"/>
              </w:rPr>
              <w:t>Korak</w:t>
            </w:r>
          </w:p>
        </w:tc>
        <w:tc>
          <w:tcPr>
            <w:tcW w:w="14525" w:type="dxa"/>
            <w:gridSpan w:val="4"/>
            <w:shd w:val="clear" w:color="auto" w:fill="auto"/>
            <w:tcMar/>
            <w:vAlign w:val="center"/>
          </w:tcPr>
          <w:p w:rsidR="00DB5A0E" w:rsidRDefault="00324304" w14:paraId="5B824254" w14:textId="77777777">
            <w:pPr>
              <w:spacing w:after="0"/>
              <w:jc w:val="center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OBLIKOVANO/NAČRTOVANO SKUPAJ Z UČENCI</w:t>
            </w:r>
          </w:p>
        </w:tc>
      </w:tr>
      <w:tr w:rsidR="00DB5A0E" w:rsidTr="7775DF20" w14:paraId="055E86CE" w14:textId="77777777">
        <w:tc>
          <w:tcPr>
            <w:tcW w:w="794" w:type="dxa"/>
            <w:vMerge/>
            <w:tcMar/>
            <w:vAlign w:val="center"/>
          </w:tcPr>
          <w:p w:rsidR="00DB5A0E" w:rsidRDefault="00DB5A0E" w14:paraId="5023141B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745" w:type="dxa"/>
            <w:shd w:val="clear" w:color="auto" w:fill="auto"/>
            <w:tcMar/>
          </w:tcPr>
          <w:p w:rsidR="00DB5A0E" w:rsidRDefault="00324304" w14:paraId="2DD44DE4" w14:textId="77777777">
            <w:pP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Nameni učenja:</w:t>
            </w:r>
          </w:p>
          <w:p w:rsidR="00DB5A0E" w:rsidRDefault="00DB5A0E" w14:paraId="1F3B1409" w14:textId="77777777">
            <w:pP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</w:p>
          <w:p w:rsidR="00DB5A0E" w:rsidRDefault="00324304" w14:paraId="2EE39120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Učim/-o se:</w:t>
            </w:r>
          </w:p>
        </w:tc>
        <w:tc>
          <w:tcPr>
            <w:tcW w:w="3776" w:type="dxa"/>
            <w:shd w:val="clear" w:color="auto" w:fill="auto"/>
            <w:tcMar/>
          </w:tcPr>
          <w:p w:rsidR="00DB5A0E" w:rsidRDefault="00324304" w14:paraId="2F0CC856" w14:textId="77777777">
            <w:pP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Učne dejavnosti (metode in oblike):</w:t>
            </w:r>
          </w:p>
          <w:p w:rsidR="00DB5A0E" w:rsidRDefault="00324304" w14:paraId="7F1EB718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ime/</w:t>
            </w: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naslov dejavnosti</w:t>
            </w:r>
          </w:p>
          <w:p w:rsidR="00DB5A0E" w:rsidRDefault="00324304" w14:paraId="1B217E40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- opis dejavnosti učenca</w:t>
            </w:r>
          </w:p>
          <w:p w:rsidR="00DB5A0E" w:rsidRDefault="00324304" w14:paraId="3B5621D6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- priloge (oznaka, ime)</w:t>
            </w:r>
          </w:p>
        </w:tc>
        <w:tc>
          <w:tcPr>
            <w:tcW w:w="3879" w:type="dxa"/>
            <w:shd w:val="clear" w:color="auto" w:fill="auto"/>
            <w:tcMar/>
          </w:tcPr>
          <w:p w:rsidR="00DB5A0E" w:rsidRDefault="00324304" w14:paraId="6A0F9493" w14:textId="77777777">
            <w:pP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Kriteriji uspešnosti:</w:t>
            </w:r>
          </w:p>
          <w:p w:rsidR="00DB5A0E" w:rsidRDefault="00324304" w14:paraId="0450552A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Uspešen/-a bom, ko bom:</w:t>
            </w:r>
          </w:p>
          <w:p w:rsidR="00DB5A0E" w:rsidRDefault="00324304" w14:paraId="131F8F3A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 xml:space="preserve"> </w:t>
            </w:r>
          </w:p>
          <w:p w:rsidR="00DB5A0E" w:rsidRDefault="00DB5A0E" w14:paraId="562C75D1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</w:p>
        </w:tc>
        <w:tc>
          <w:tcPr>
            <w:tcW w:w="4125" w:type="dxa"/>
            <w:shd w:val="clear" w:color="auto" w:fill="auto"/>
            <w:tcMar/>
          </w:tcPr>
          <w:p w:rsidR="00DB5A0E" w:rsidRDefault="00324304" w14:paraId="5E201A90" w14:textId="77777777">
            <w:pPr>
              <w:spacing w:after="0" w:line="240" w:lineRule="auto"/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>Dokazi (pridobljeni tudi z IKT):</w:t>
            </w:r>
          </w:p>
          <w:p w:rsidR="00DB5A0E" w:rsidRDefault="00324304" w14:paraId="7059FE78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ki izhajajo iz pogovorov med poukom</w:t>
            </w:r>
          </w:p>
          <w:p w:rsidR="00DB5A0E" w:rsidRDefault="00324304" w14:paraId="79F152FA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- ki izhajajo iz opazovanj</w:t>
            </w:r>
          </w:p>
          <w:p w:rsidR="00DB5A0E" w:rsidRDefault="00324304" w14:paraId="169087FE" w14:textId="77777777">
            <w:pPr>
              <w:spacing w:after="0" w:line="240" w:lineRule="auto"/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i/>
                <w:color w:val="000000"/>
                <w:sz w:val="20"/>
                <w:szCs w:val="20"/>
              </w:rPr>
              <w:t>- izdelki</w:t>
            </w:r>
          </w:p>
        </w:tc>
      </w:tr>
      <w:tr w:rsidR="00DB5A0E" w:rsidTr="7775DF20" w14:paraId="0135CBF0" w14:textId="77777777">
        <w:trPr>
          <w:trHeight w:val="440"/>
        </w:trPr>
        <w:tc>
          <w:tcPr>
            <w:tcW w:w="794" w:type="dxa"/>
            <w:shd w:val="clear" w:color="auto" w:fill="FFF2CC"/>
            <w:tcMar/>
          </w:tcPr>
          <w:p w:rsidR="00DB5A0E" w:rsidRDefault="00324304" w14:paraId="21FA6016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2745" w:type="dxa"/>
            <w:shd w:val="clear" w:color="auto" w:fill="FFF2CC"/>
            <w:tcMar/>
          </w:tcPr>
          <w:p w:rsidRPr="001D19CD" w:rsidR="00DB5A0E" w:rsidP="00812DA0" w:rsidRDefault="002255D8" w14:paraId="2FCC3C03" w14:textId="77777777" w14:noSpellErr="1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DC8D0ED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oblikovati kriterije uspešnosti za dobro vodjo skupine</w:t>
            </w:r>
          </w:p>
          <w:p w:rsidRPr="001D19CD" w:rsidR="002255D8" w:rsidP="00812DA0" w:rsidRDefault="002255D8" w14:paraId="7CA94BFB" w14:textId="32695826" w14:noSpellErr="1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DC8D0ED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oblikovati kriterije uspešnosti za reševanje problemov</w:t>
            </w:r>
          </w:p>
          <w:p w:rsidR="002255D8" w:rsidP="00812DA0" w:rsidRDefault="00844272" w14:paraId="7454B8C8" w14:textId="77777777" w14:noSpellErr="1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57DC392D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značilnosti in namen trajnostne mobilnosti</w:t>
            </w:r>
          </w:p>
          <w:p w:rsidR="00F27BF1" w:rsidP="00812DA0" w:rsidRDefault="00F27BF1" w14:paraId="613A878D" w14:textId="77777777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3BF309B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kako izračunam </w:t>
            </w:r>
            <w:proofErr w:type="spellStart"/>
            <w:r w:rsidRPr="329D3091" w:rsidR="3BF309B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ogljični</w:t>
            </w:r>
            <w:proofErr w:type="spellEnd"/>
            <w:r w:rsidRPr="329D3091" w:rsidR="3BF309B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 na poti v šolo in nazaj</w:t>
            </w:r>
          </w:p>
          <w:p w:rsidRPr="0040168C" w:rsidR="0040168C" w:rsidP="329D3091" w:rsidRDefault="0040168C" w14:paraId="1D6029D8" w14:textId="494ACD91">
            <w:pPr>
              <w:pStyle w:val="Odstavekseznama"/>
              <w:numPr>
                <w:ilvl w:val="0"/>
                <w:numId w:val="3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10CFFDA2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postavljati in izbirati realne probleme, povezane z izbranimi cilji in tem</w:t>
            </w:r>
            <w:r w:rsidRPr="329D3091" w:rsidR="37D199D3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ami</w:t>
            </w:r>
          </w:p>
          <w:p w:rsidRPr="00262608" w:rsidR="00F27BF1" w:rsidP="0040168C" w:rsidRDefault="00F27BF1" w14:paraId="664355AD" w14:textId="0D3213F2" w14:noSpellErr="1">
            <w:pPr>
              <w:pStyle w:val="Odstavekseznama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FF2CC"/>
            <w:tcMar/>
          </w:tcPr>
          <w:p w:rsidRPr="001D19CD" w:rsidR="00752C18" w:rsidP="329D3091" w:rsidRDefault="00752C18" w14:paraId="3A01FDAC" w14:textId="137CB527">
            <w:pPr>
              <w:pStyle w:val="Odstavekseznama"/>
              <w:numPr>
                <w:ilvl w:val="0"/>
                <w:numId w:val="43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Oblikovanje kriterijev uspešnosti za dobro vodjo skupine</w:t>
            </w:r>
          </w:p>
          <w:p w:rsidRPr="001D19CD" w:rsidR="00752C18" w:rsidP="329D3091" w:rsidRDefault="00752C18" w14:paraId="6B20D775" w14:textId="49AE7481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1D19CD" w:rsidR="00752C18" w:rsidP="329D3091" w:rsidRDefault="00752C18" w14:paraId="2828D527" w14:textId="5E4E640E">
            <w:pPr>
              <w:pStyle w:val="Navaden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6B5EAD4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Vsaka skupina učencev v </w:t>
            </w:r>
            <w:proofErr w:type="spellStart"/>
            <w:r w:rsidRPr="329D3091" w:rsidR="6B5EAD4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Padlet</w:t>
            </w:r>
            <w:proofErr w:type="spellEnd"/>
            <w:r w:rsidRPr="329D3091" w:rsidR="6B5EAD4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zapišejo predloge kriterijev za dobro vodjo skupine</w:t>
            </w:r>
          </w:p>
          <w:p w:rsidRPr="001D19CD" w:rsidR="00752C18" w:rsidP="329D3091" w:rsidRDefault="00752C18" w14:paraId="62AC5100" w14:textId="314FA8C7">
            <w:p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6B5EAD4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Nato sledi razredna diskusija in oblikovanje kriterijev uspešnosti za dobro vodjo skupine na nivoju razreda.</w:t>
            </w:r>
          </w:p>
          <w:p w:rsidRPr="001D19CD" w:rsidR="00752C18" w:rsidP="329D3091" w:rsidRDefault="00752C18" w14:paraId="19ADB8F0" w14:textId="0A0CB0B8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1D19CD" w:rsidR="00752C18" w:rsidP="329D3091" w:rsidRDefault="00752C18" w14:paraId="3E8BC747" w14:textId="77EFD5D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09643E2C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Pr="001D19CD" w:rsidR="00752C18" w:rsidP="329D3091" w:rsidRDefault="00752C18" w14:paraId="4E10F2A5" w14:textId="2E9A4F80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1D19CD" w:rsidR="00752C18" w:rsidP="329D3091" w:rsidRDefault="00752C18" w14:paraId="0AEC8A3E" w14:textId="3A5036F9">
            <w:pPr>
              <w:pStyle w:val="Odstavekseznama"/>
              <w:numPr>
                <w:ilvl w:val="0"/>
                <w:numId w:val="43"/>
              </w:numPr>
              <w:spacing w:after="0"/>
              <w:rPr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Oblikovanje kriterijev uspešnosti za reševanje </w:t>
            </w:r>
            <w:r w:rsidRPr="329D3091" w:rsidR="608D3A3F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problemov</w:t>
            </w:r>
          </w:p>
          <w:p w:rsidR="329D3091" w:rsidP="329D3091" w:rsidRDefault="329D3091" w14:paraId="11444798" w14:textId="21BBC30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="6FF4B1DB" w:rsidP="329D3091" w:rsidRDefault="6FF4B1DB" w14:paraId="6B19578B" w14:textId="50160ED4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6FF4B1DB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Pr="001D19CD" w:rsidR="00B00E44" w:rsidP="00752C18" w:rsidRDefault="00B00E44" w14:paraId="3952F0CF" w14:textId="4D4202EE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608D3A3F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Vsaka skupina učencev v </w:t>
            </w:r>
            <w:proofErr w:type="spellStart"/>
            <w:r w:rsidRPr="329D3091" w:rsidR="608D3A3F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Pad</w:t>
            </w:r>
            <w:r w:rsidRPr="329D3091" w:rsidR="26900F2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let</w:t>
            </w:r>
            <w:proofErr w:type="spellEnd"/>
            <w:r w:rsidRPr="329D3091" w:rsidR="26900F2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zapišejo predloge kriterijev za uspešno reševanje problemov.</w:t>
            </w:r>
          </w:p>
          <w:p w:rsidRPr="001D19CD" w:rsidR="00130DFC" w:rsidP="00752C18" w:rsidRDefault="00130DFC" w14:paraId="202C13D7" w14:textId="77777777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Nato sledi razredna diskusija in oblikovanje kriterijev uspešnosti za reševanje problemov na nivoju razreda.</w:t>
            </w:r>
          </w:p>
          <w:p w:rsidRPr="001D19CD" w:rsidR="00130DFC" w:rsidP="329D3091" w:rsidRDefault="00130DFC" w14:paraId="78774304" w14:textId="0968F598">
            <w:pPr>
              <w:pStyle w:val="Navaden"/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  <w:p w:rsidR="00752C18" w:rsidP="329D3091" w:rsidRDefault="00752C18" w14:paraId="2F801270" w14:textId="2FAD4DE8">
            <w:pPr>
              <w:pStyle w:val="Odstavekseznama"/>
              <w:numPr>
                <w:ilvl w:val="0"/>
                <w:numId w:val="45"/>
              </w:num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Kaj je trajnostna mobilnost? Ugotovitev predznanja učencev o trajnostni mobilnosti.</w:t>
            </w:r>
          </w:p>
          <w:p w:rsidR="329D3091" w:rsidP="329D3091" w:rsidRDefault="329D3091" w14:paraId="1C029112" w14:textId="221564D3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  <w:p w:rsidR="12F70335" w:rsidP="329D3091" w:rsidRDefault="12F70335" w14:paraId="6C89F573" w14:textId="3029D80F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12F70335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Dejavnosti učencev:</w:t>
            </w:r>
          </w:p>
          <w:p w:rsidRPr="00130DFC" w:rsidR="00130DFC" w:rsidP="00752C18" w:rsidRDefault="00130DFC" w14:paraId="14484409" w14:textId="2D1C027C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 xml:space="preserve">Učenci z uporaba aplikacije </w:t>
            </w:r>
            <w:proofErr w:type="spellStart"/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>Mentimeter</w:t>
            </w:r>
            <w:proofErr w:type="spellEnd"/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 xml:space="preserve"> zapišejo ključne besede o tem, kaj je trajnostna mobilnost.</w:t>
            </w:r>
          </w:p>
          <w:p w:rsidR="00130DFC" w:rsidP="00752C18" w:rsidRDefault="00130DFC" w14:paraId="7BF593C7" w14:textId="2698225E" w14:noSpellErr="1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>Sledi pregled zapisanih besed in diskusija v razredu.</w:t>
            </w:r>
          </w:p>
          <w:p w:rsidRPr="00130DFC" w:rsidR="00130DFC" w:rsidP="00752C18" w:rsidRDefault="00130DFC" w14:paraId="356B4964" w14:textId="5EE68F73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</w:p>
          <w:p w:rsidR="00752C18" w:rsidP="329D3091" w:rsidRDefault="00752C18" w14:paraId="5F502914" w14:textId="59D9282B">
            <w:pPr>
              <w:pStyle w:val="Odstavekseznama"/>
              <w:numPr>
                <w:ilvl w:val="0"/>
                <w:numId w:val="47"/>
              </w:num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Ogled filma Trajnostna mobilnost in </w:t>
            </w:r>
            <w:proofErr w:type="spellStart"/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Ogljični</w:t>
            </w:r>
            <w:proofErr w:type="spellEnd"/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 odtis</w:t>
            </w:r>
          </w:p>
          <w:p w:rsidR="329D3091" w:rsidP="329D3091" w:rsidRDefault="329D3091" w14:paraId="3B238E29" w14:textId="618387CE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  <w:p w:rsidR="24212E37" w:rsidP="329D3091" w:rsidRDefault="24212E37" w14:paraId="7CC73FE7" w14:textId="7D271DC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24212E37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Dejavnost učencev:</w:t>
            </w:r>
          </w:p>
          <w:p w:rsidRPr="00130DFC" w:rsidR="00130DFC" w:rsidP="329D3091" w:rsidRDefault="00130DFC" w14:paraId="208135EB" w14:textId="4174D604" w14:noSpellErr="1">
            <w:pPr>
              <w:rPr>
                <w:rFonts w:ascii="Arial" w:hAnsi="Arial" w:eastAsia="Arial" w:cs="Arial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>Učenci si v razredu ogledajo kratek film Trajnostna mobilnost:</w:t>
            </w: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 xml:space="preserve"> </w:t>
            </w:r>
            <w:hyperlink r:id="R8d0ba254e769446a">
              <w:r w:rsidRPr="329D3091" w:rsidR="26900F2B">
                <w:rPr>
                  <w:rStyle w:val="Hiperpovezava"/>
                  <w:rFonts w:ascii="Arial" w:hAnsi="Arial" w:eastAsia="Arial" w:cs="Arial"/>
                  <w:sz w:val="20"/>
                  <w:szCs w:val="20"/>
                </w:rPr>
                <w:t>https://youtu.be/BNQexopeiyY</w:t>
              </w:r>
            </w:hyperlink>
          </w:p>
          <w:p w:rsidR="00130DFC" w:rsidP="00752C18" w:rsidRDefault="00130DFC" w14:paraId="0E61A8BC" w14:textId="3A431C76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 xml:space="preserve">in film </w:t>
            </w:r>
            <w:proofErr w:type="spellStart"/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>Ogljični</w:t>
            </w:r>
            <w:proofErr w:type="spellEnd"/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 xml:space="preserve"> odtis:</w:t>
            </w:r>
          </w:p>
          <w:p w:rsidR="00130DFC" w:rsidP="00752C18" w:rsidRDefault="00812DA0" w14:paraId="3BA7BFDF" w14:textId="07F1B1B3" w14:noSpellErr="1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hyperlink r:id="Raaafd984690d43dd">
              <w:r w:rsidRPr="329D3091" w:rsidR="26900F2B">
                <w:rPr>
                  <w:rStyle w:val="Hiperpovezava"/>
                  <w:rFonts w:ascii="Arial" w:hAnsi="Arial" w:eastAsia="Arial" w:cs="Arial"/>
                  <w:sz w:val="20"/>
                  <w:szCs w:val="20"/>
                </w:rPr>
                <w:t>https://www.youtube.com/watch?v=AwxETGGL6QE</w:t>
              </w:r>
            </w:hyperlink>
          </w:p>
          <w:p w:rsidR="00130DFC" w:rsidP="00752C18" w:rsidRDefault="00130DFC" w14:paraId="73C2CF8D" w14:textId="13A15B2C" w14:noSpellErr="1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</w:p>
          <w:p w:rsidRPr="00130DFC" w:rsidR="00130DFC" w:rsidP="00752C18" w:rsidRDefault="00130DFC" w14:paraId="30335FB5" w14:textId="2D5CA5EC" w14:noSpellErr="1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26900F2B">
              <w:rPr>
                <w:rFonts w:ascii="Arial" w:hAnsi="Arial" w:eastAsia="Arial" w:cs="Arial"/>
                <w:sz w:val="20"/>
                <w:szCs w:val="20"/>
              </w:rPr>
              <w:t>Po ogledu obeh filmov sledi diskusija v razredu.</w:t>
            </w:r>
          </w:p>
          <w:p w:rsidR="00130DFC" w:rsidP="329D3091" w:rsidRDefault="00130DFC" w14:paraId="11A4C0F0" w14:textId="77777777" w14:noSpellErr="1">
            <w:p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  <w:p w:rsidR="00752C18" w:rsidP="329D3091" w:rsidRDefault="00752C18" w14:paraId="2144CEAA" w14:textId="643E7DC9">
            <w:pPr>
              <w:pStyle w:val="Odstavekseznama"/>
              <w:numPr>
                <w:ilvl w:val="0"/>
                <w:numId w:val="49"/>
              </w:num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proofErr w:type="spellStart"/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Ogljični</w:t>
            </w:r>
            <w:proofErr w:type="spellEnd"/>
            <w:r w:rsidRPr="329D3091" w:rsidR="4955F1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 odtis na poti v šolo in nazaj.</w:t>
            </w:r>
          </w:p>
          <w:p w:rsidRPr="00AE14C1" w:rsidR="00AE14C1" w:rsidP="00752C18" w:rsidRDefault="00AE14C1" w14:paraId="171ED4CF" w14:textId="74CD0E22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 xml:space="preserve">Učenci po skupinah rešujejo učni list </w:t>
            </w:r>
            <w:proofErr w:type="spellStart"/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>Ogljični</w:t>
            </w:r>
            <w:proofErr w:type="spellEnd"/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 xml:space="preserve"> odtis na poti v šolo in nazaj. Dokaze o učenju oddajo v MS OneNote.</w:t>
            </w:r>
          </w:p>
          <w:p w:rsidR="00AE14C1" w:rsidP="00752C18" w:rsidRDefault="00AE14C1" w14:paraId="79A4197F" w14:textId="79002FDF" w14:noSpellErr="1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>Po končanem reševanju sledi poročanje skupin.</w:t>
            </w:r>
          </w:p>
          <w:p w:rsidR="329D3091" w:rsidP="329D3091" w:rsidRDefault="329D3091" w14:paraId="2E4F81EA" w14:textId="39E8C014">
            <w:pPr>
              <w:pStyle w:val="Navaden"/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</w:p>
          <w:p w:rsidRPr="00AE14C1" w:rsidR="00AE14C1" w:rsidP="00752C18" w:rsidRDefault="00AE14C1" w14:paraId="173970A8" w14:textId="207593BC">
            <w:pPr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12D59AC7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PRILOGA</w:t>
            </w:r>
            <w:r w:rsidRPr="329D3091" w:rsidR="68A877AA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 1</w:t>
            </w:r>
            <w:r w:rsidRPr="329D3091" w:rsidR="12D59AC7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:</w:t>
            </w:r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 xml:space="preserve"> UL: </w:t>
            </w:r>
            <w:proofErr w:type="spellStart"/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>Ogljični</w:t>
            </w:r>
            <w:proofErr w:type="spellEnd"/>
            <w:r w:rsidRPr="329D3091" w:rsidR="12D59AC7">
              <w:rPr>
                <w:rFonts w:ascii="Arial" w:hAnsi="Arial" w:eastAsia="Arial" w:cs="Arial"/>
                <w:sz w:val="20"/>
                <w:szCs w:val="20"/>
              </w:rPr>
              <w:t xml:space="preserve"> odtis na poti v šolo in nazaj.</w:t>
            </w:r>
          </w:p>
          <w:p w:rsidR="00AE14C1" w:rsidP="329D3091" w:rsidRDefault="00AE14C1" w14:paraId="20445867" w14:textId="77777777" w14:noSpellErr="1">
            <w:p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  <w:p w:rsidR="00752C18" w:rsidP="329D3091" w:rsidRDefault="00752C18" w14:paraId="67B926E6" w14:textId="52076DBE">
            <w:pPr>
              <w:pStyle w:val="Odstavekseznama"/>
              <w:numPr>
                <w:ilvl w:val="0"/>
                <w:numId w:val="52"/>
              </w:numPr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S</w:t>
            </w: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 katerimi </w:t>
            </w:r>
            <w:r w:rsidRPr="329D3091" w:rsidR="689A7432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problemi se srečujete, ko želite</w:t>
            </w: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 na trajnostni način priti v šolo in nazaj?</w:t>
            </w:r>
            <w:r>
              <w:br/>
            </w:r>
            <w:r w:rsidRPr="329D3091" w:rsidR="4955F1AA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Izbira problema na ravni razreda.</w:t>
            </w:r>
          </w:p>
          <w:p w:rsidR="398E253C" w:rsidP="329D3091" w:rsidRDefault="398E253C" w14:paraId="79D5C891" w14:textId="46E50FEB">
            <w:pPr>
              <w:pStyle w:val="Navaden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398E253C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Pr="00E92AEF" w:rsidR="00DB5A0E" w:rsidP="329D3091" w:rsidRDefault="00AE14C1" w14:paraId="1A965116" w14:textId="7530D14C">
            <w:pPr>
              <w:rPr>
                <w:rFonts w:ascii="Arial" w:hAnsi="Arial" w:eastAsia="Arial" w:cs="Arial"/>
                <w:sz w:val="20"/>
                <w:szCs w:val="20"/>
              </w:rPr>
            </w:pP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Učenci po skupinah v </w:t>
            </w:r>
            <w:proofErr w:type="spellStart"/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Padlet</w:t>
            </w:r>
            <w:proofErr w:type="spellEnd"/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zapišejo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konkretne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probleme, ki vplivajo na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prihod v šolo na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trajnostni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način.</w:t>
            </w:r>
            <w:r>
              <w:br/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Nato sledi pregled zapisanih problemov </w:t>
            </w:r>
            <w:r w:rsidRPr="329D3091" w:rsidR="29D2823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in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diskusija v razredu </w:t>
            </w:r>
            <w:r w:rsidRPr="329D3091" w:rsidR="3CFCA8E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ter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vrednotenje zapisanih problemov. Nato na nivoju razreda sledi izbor</w:t>
            </w:r>
            <w:r w:rsidRPr="329D3091" w:rsidR="39FCEDE6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in zapis </w:t>
            </w:r>
            <w:r w:rsidRPr="329D3091" w:rsidR="12D59AC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problem</w:t>
            </w:r>
            <w:r w:rsidRPr="329D3091" w:rsidR="765D69AF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skega vprašanja.</w:t>
            </w:r>
            <w:proofErr w:type="spellStart"/>
            <w:proofErr w:type="spellEnd"/>
          </w:p>
        </w:tc>
        <w:tc>
          <w:tcPr>
            <w:tcW w:w="3879" w:type="dxa"/>
            <w:shd w:val="clear" w:color="auto" w:fill="FFF2CC"/>
            <w:tcMar/>
          </w:tcPr>
          <w:p w:rsidRPr="001D19CD" w:rsidR="00DB5A0E" w:rsidP="00812DA0" w:rsidRDefault="00E92AEF" w14:paraId="1186D187" w14:textId="77777777" w14:noSpellErr="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0E6741A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aktivno sodeloval pri oblikovanju kriterijev uspešnosti za dobro vodjo skupine in reševanje problemov</w:t>
            </w:r>
          </w:p>
          <w:p w:rsidRPr="001D19CD" w:rsidR="00815970" w:rsidP="00812DA0" w:rsidRDefault="00E92AEF" w14:paraId="78B80D7C" w14:textId="77777777" w14:noSpellErr="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0E6741A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zapisal jasne in natančne kriterije uspešnosti</w:t>
            </w:r>
            <w:r w:rsidRPr="329D3091" w:rsidR="71F203C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za dobro vodjo skupine in reševanje problemov</w:t>
            </w:r>
          </w:p>
          <w:p w:rsidR="00E92AEF" w:rsidP="00812DA0" w:rsidRDefault="004144F4" w14:paraId="7CAC9731" w14:textId="6F5251F2" w14:noSpellErr="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29DA41A2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zapisal ustrezne ključne besede o trajnostni mobilnosti</w:t>
            </w:r>
          </w:p>
          <w:p w:rsidR="00E92AEF" w:rsidP="00812DA0" w:rsidRDefault="00A239BB" w14:paraId="64E24DA8" w14:textId="5E26FAF3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12C7CDCF" w:rsidR="333921DD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v celoti pravilno rešil učni list o </w:t>
            </w:r>
            <w:proofErr w:type="spellStart"/>
            <w:r w:rsidRPr="12C7CDCF" w:rsidR="42450C9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ogljičnem</w:t>
            </w:r>
            <w:proofErr w:type="spellEnd"/>
            <w:r w:rsidRPr="12C7CDCF" w:rsidR="42450C9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odtisu na poti v šolo in</w:t>
            </w:r>
            <w:r w:rsidRPr="12C7CDCF" w:rsidR="42450C9A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nazaj</w:t>
            </w:r>
          </w:p>
          <w:p w:rsidRPr="00E92AEF" w:rsidR="00A641D2" w:rsidP="329D3091" w:rsidRDefault="00720C12" w14:noSpellErr="1" w14:paraId="313FEE07" w14:textId="0CA244B6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28F610C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zapisal konkretne probleme </w:t>
            </w:r>
            <w:r w:rsidRPr="329D3091" w:rsidR="28F610C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ki vplivajo na </w:t>
            </w:r>
            <w:r w:rsidRPr="329D3091" w:rsidR="28F610C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prihod v šolo na </w:t>
            </w:r>
            <w:r w:rsidRPr="329D3091" w:rsidR="28F610C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trajnostni</w:t>
            </w:r>
            <w:r w:rsidRPr="329D3091" w:rsidR="28F610C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način.</w:t>
            </w:r>
          </w:p>
          <w:p w:rsidRPr="00E92AEF" w:rsidR="00A641D2" w:rsidP="329D3091" w:rsidRDefault="00720C12" w14:paraId="7DF4E37C" w14:textId="09FB78BA">
            <w:pPr>
              <w:pStyle w:val="Odstavekseznama"/>
              <w:numPr>
                <w:ilvl w:val="0"/>
                <w:numId w:val="32"/>
              </w:numPr>
              <w:spacing w:after="0"/>
              <w:rPr>
                <w:color w:val="4F81BD" w:themeColor="accent1" w:themeTint="FF" w:themeShade="FF"/>
                <w:sz w:val="20"/>
                <w:szCs w:val="20"/>
              </w:rPr>
            </w:pPr>
            <w:r w:rsidRPr="329D3091" w:rsidR="0F3F99B2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aktivno sodeloval pri izbiri </w:t>
            </w:r>
            <w:r w:rsidRPr="329D3091" w:rsidR="0F3F99B2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problemskega</w:t>
            </w:r>
            <w:r w:rsidRPr="329D3091" w:rsidR="0F3F99B2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vprašanja</w:t>
            </w:r>
          </w:p>
        </w:tc>
        <w:tc>
          <w:tcPr>
            <w:tcW w:w="4125" w:type="dxa"/>
            <w:shd w:val="clear" w:color="auto" w:fill="FFF2CC"/>
            <w:tcMar/>
          </w:tcPr>
          <w:p w:rsidRPr="001D19CD" w:rsidR="00FE7F9E" w:rsidP="00812DA0" w:rsidRDefault="00FE7F9E" w14:paraId="0D6A40F7" w14:textId="59C785F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12C7CDCF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Nabor predlogov učencev </w:t>
            </w:r>
            <w:r w:rsidRPr="12C7CDCF" w:rsidR="41762EA8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po skupinah </w:t>
            </w:r>
            <w:r w:rsidRPr="12C7CDCF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za kriterije uspešnosti za dobro vodjo skupine v </w:t>
            </w:r>
            <w:r w:rsidRPr="12C7CDCF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>Padletu</w:t>
            </w:r>
            <w:r w:rsidRPr="12C7CDCF" w:rsidR="3071593B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329D3091" w:rsidP="12C7CDCF" w:rsidRDefault="329D3091" w14:paraId="1011E701" w14:textId="6B2F7E8C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="665779B9">
              <w:drawing>
                <wp:inline wp14:editId="0C676194" wp14:anchorId="12284E30">
                  <wp:extent cx="2085975" cy="786133"/>
                  <wp:effectExtent l="0" t="0" r="0" b="0"/>
                  <wp:docPr id="8997282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e0d6834d6a9403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085975" cy="786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D19CD" w:rsidR="00FE7F9E" w:rsidP="22379006" w:rsidRDefault="00FE7F9E" w14:paraId="6D33EF9A" w14:textId="478E3716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0BD" w:themeColor="accent1"/>
                <w:sz w:val="20"/>
                <w:szCs w:val="20"/>
              </w:rPr>
            </w:pPr>
            <w:r w:rsidRPr="22379006" w:rsidR="3071593B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Zapisani </w:t>
            </w:r>
            <w:r w:rsidRPr="22379006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kriteriji uspešnosti za dobro vodjo skupine na nivoju razreda v </w:t>
            </w:r>
            <w:proofErr w:type="spellStart"/>
            <w:r w:rsidRPr="22379006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>Padletu</w:t>
            </w:r>
            <w:proofErr w:type="spellEnd"/>
            <w:r w:rsidRPr="22379006" w:rsidR="2497273F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329D3091" w:rsidP="329D3091" w:rsidRDefault="329D3091" w14:paraId="353DA26D" w14:textId="356EAC2D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  <w:p w:rsidR="329D3091" w:rsidP="22379006" w:rsidRDefault="329D3091" w14:paraId="051C40A2" w14:textId="098A05C4">
            <w:pPr>
              <w:pStyle w:val="Navaden"/>
              <w:spacing w:after="0"/>
              <w:ind w:left="0"/>
            </w:pPr>
            <w:r w:rsidR="58E85892">
              <w:drawing>
                <wp:inline wp14:editId="76A0F08E" wp14:anchorId="7D4B80A4">
                  <wp:extent cx="2552700" cy="4419600"/>
                  <wp:effectExtent l="0" t="0" r="0" b="0"/>
                  <wp:docPr id="85885699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4e0ca4d0ec44c5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D19CD" w:rsidR="00FE7F9E" w:rsidP="00812DA0" w:rsidRDefault="00FE7F9E" w14:paraId="31DC0C25" w14:textId="149ABEED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66B07B4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Nabor kriterijev uspešnosti za reševanje problemov na nivoju skupine v </w:t>
            </w:r>
            <w:r w:rsidRPr="329D3091" w:rsidR="66B07B4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Padletu</w:t>
            </w:r>
            <w:r w:rsidRPr="329D3091" w:rsidR="45C8E6C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="329D3091" w:rsidP="329D3091" w:rsidRDefault="329D3091" w14:paraId="3E4E50CF" w14:textId="748C0C52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  <w:p w:rsidR="329D3091" w:rsidP="3671B103" w:rsidRDefault="329D3091" w14:paraId="779FC542" w14:textId="60131C3D">
            <w:pPr>
              <w:pStyle w:val="Navaden"/>
              <w:spacing w:after="0"/>
              <w:ind w:left="0"/>
            </w:pPr>
            <w:r w:rsidR="340FC985">
              <w:drawing>
                <wp:inline wp14:editId="6CE04066" wp14:anchorId="0BEF81F7">
                  <wp:extent cx="2552700" cy="2114550"/>
                  <wp:effectExtent l="0" t="0" r="0" b="0"/>
                  <wp:docPr id="110832613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06ee7adcf1a447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45C8E6C8" w:rsidP="3671B103" w:rsidRDefault="45C8E6C8" w14:paraId="4C96CDED" w14:textId="3136FFE9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3671B103" w:rsidR="45C8E6C8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Zapisani </w:t>
            </w:r>
            <w:r w:rsidRPr="3671B103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kriteriji uspešnosti za reševanje problemov na nivoju razreda v </w:t>
            </w:r>
            <w:proofErr w:type="spellStart"/>
            <w:r w:rsidRPr="3671B103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>Padletu</w:t>
            </w:r>
            <w:proofErr w:type="spellEnd"/>
            <w:r w:rsidRPr="3671B103" w:rsidR="3DB6BA1F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4B8115D5" w:rsidP="3671B103" w:rsidRDefault="4B8115D5" w14:paraId="5B15AAA3" w14:textId="612E1321">
            <w:pPr>
              <w:pStyle w:val="Navaden"/>
              <w:spacing w:after="0"/>
              <w:ind w:left="0"/>
            </w:pPr>
            <w:r w:rsidR="4B8115D5">
              <w:drawing>
                <wp:inline wp14:editId="77451C33" wp14:anchorId="10C69817">
                  <wp:extent cx="790575" cy="2552700"/>
                  <wp:effectExtent l="0" t="0" r="0" b="0"/>
                  <wp:docPr id="97830557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c4fd47c711f4db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7905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41A5AEF3" w14:textId="73702FEE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  <w:p w:rsidR="00FE7F9E" w:rsidP="00812DA0" w:rsidRDefault="00FE7F9E" w14:paraId="68F1D933" w14:textId="49F165DD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22379006" w:rsidR="66B07B40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Ključne besede učencev o trajnostni mobilnosti predstavljene v obliki besednega oblaka v </w:t>
            </w:r>
            <w:proofErr w:type="spellStart"/>
            <w:r w:rsidRPr="22379006" w:rsidR="66B07B40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Mentimetru</w:t>
            </w:r>
            <w:proofErr w:type="spellEnd"/>
            <w:r w:rsidRPr="22379006" w:rsidR="143A5AFD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:</w:t>
            </w:r>
          </w:p>
          <w:p w:rsidR="6412D94E" w:rsidP="22379006" w:rsidRDefault="6412D94E" w14:paraId="5D7136D9" w14:textId="0D6FD9C3">
            <w:pPr>
              <w:pStyle w:val="Navaden"/>
              <w:spacing w:after="0"/>
              <w:ind w:left="0"/>
            </w:pPr>
            <w:r w:rsidR="6412D94E">
              <w:drawing>
                <wp:inline wp14:editId="196D61EF" wp14:anchorId="38668F2E">
                  <wp:extent cx="2552700" cy="1095375"/>
                  <wp:effectExtent l="0" t="0" r="0" b="0"/>
                  <wp:docPr id="129093613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9695cb2742b4dd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412D94E" w:rsidP="22379006" w:rsidRDefault="6412D94E" w14:paraId="5E59967B" w14:textId="5970670C">
            <w:pPr>
              <w:pStyle w:val="Navaden"/>
              <w:spacing w:after="0"/>
              <w:ind w:left="0"/>
            </w:pPr>
            <w:r w:rsidR="6412D94E">
              <w:drawing>
                <wp:inline wp14:editId="4B67A9E2" wp14:anchorId="6011DE34">
                  <wp:extent cx="2552700" cy="1095375"/>
                  <wp:effectExtent l="0" t="0" r="0" b="0"/>
                  <wp:docPr id="3885843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9f4cc45dd5545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7F9E" w:rsidP="00812DA0" w:rsidRDefault="00FE7F9E" w14:paraId="512F6B20" w14:textId="77777777" w14:noSpellErr="1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22379006" w:rsidR="66B07B40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Rešen učni list v MS OneNote:</w:t>
            </w:r>
          </w:p>
          <w:p w:rsidR="22379006" w:rsidP="22379006" w:rsidRDefault="22379006" w14:paraId="585FAF1A" w14:textId="523692F3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</w:p>
          <w:p w:rsidR="329D3091" w:rsidP="208567C0" w:rsidRDefault="329D3091" w14:paraId="08B0EFEE" w14:textId="288D4561">
            <w:pPr>
              <w:pStyle w:val="Navaden"/>
              <w:spacing w:after="0"/>
              <w:ind w:left="0"/>
            </w:pPr>
            <w:r w:rsidR="58163FD8">
              <w:drawing>
                <wp:inline wp14:editId="02DCEAAD" wp14:anchorId="29CAB47E">
                  <wp:extent cx="2552700" cy="1619250"/>
                  <wp:effectExtent l="0" t="0" r="0" b="0"/>
                  <wp:docPr id="132981056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91d1a502ff340a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75C37" w:rsidR="00DB5A0E" w:rsidP="00812DA0" w:rsidRDefault="00FE7F9E" w14:paraId="0EF45061" w14:textId="2F5BD6FC">
            <w:pPr>
              <w:pStyle w:val="Odstavekseznama"/>
              <w:numPr>
                <w:ilvl w:val="0"/>
                <w:numId w:val="32"/>
              </w:numP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22379006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>Nabor konkretnih problemov</w:t>
            </w:r>
            <w:r w:rsidRPr="22379006" w:rsidR="4C2F7D2C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učencev</w:t>
            </w:r>
            <w:r w:rsidRPr="22379006" w:rsidR="66B07B40">
              <w:rPr>
                <w:rFonts w:ascii="Arial" w:hAnsi="Arial" w:eastAsia="Arial" w:cs="Arial"/>
                <w:color w:val="4F80BD"/>
                <w:sz w:val="20"/>
                <w:szCs w:val="20"/>
              </w:rPr>
              <w:t>, ki vplivajo na trajnostni način prihoda v šolo in nazaj</w:t>
            </w:r>
            <w:r w:rsidRPr="22379006" w:rsidR="68B2971B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in izbrano problemsko vprašanje v </w:t>
            </w:r>
            <w:proofErr w:type="spellStart"/>
            <w:r w:rsidRPr="22379006" w:rsidR="68B2971B">
              <w:rPr>
                <w:rFonts w:ascii="Arial" w:hAnsi="Arial" w:eastAsia="Arial" w:cs="Arial"/>
                <w:color w:val="4F80BD"/>
                <w:sz w:val="20"/>
                <w:szCs w:val="20"/>
              </w:rPr>
              <w:t>Padletu</w:t>
            </w:r>
            <w:proofErr w:type="spellEnd"/>
            <w:r w:rsidRPr="22379006" w:rsidR="68B2971B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Pr="00275C37" w:rsidR="00DB5A0E" w:rsidP="22379006" w:rsidRDefault="00FE7F9E" w14:paraId="44FB30F8" w14:textId="25A708B3">
            <w:pPr>
              <w:pStyle w:val="Navaden"/>
              <w:spacing w:after="0"/>
              <w:ind w:left="0"/>
            </w:pPr>
            <w:r w:rsidR="46DC862A">
              <w:drawing>
                <wp:inline wp14:editId="40DE4A13" wp14:anchorId="596B7B96">
                  <wp:extent cx="2552700" cy="1123950"/>
                  <wp:effectExtent l="0" t="0" r="0" b="0"/>
                  <wp:docPr id="17492624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38ba5a76fb5410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A0E" w:rsidTr="7775DF20" w14:paraId="47886996" w14:textId="77777777">
        <w:trPr>
          <w:trHeight w:val="440"/>
        </w:trPr>
        <w:tc>
          <w:tcPr>
            <w:tcW w:w="794" w:type="dxa"/>
            <w:shd w:val="clear" w:color="auto" w:fill="E2EFD9"/>
            <w:tcMar/>
          </w:tcPr>
          <w:p w:rsidR="00DB5A0E" w:rsidRDefault="00324304" w14:paraId="41BD3FC6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lastRenderedPageBreak/>
              <w:t>2.</w:t>
            </w:r>
          </w:p>
        </w:tc>
        <w:tc>
          <w:tcPr>
            <w:tcW w:w="2745" w:type="dxa"/>
            <w:shd w:val="clear" w:color="auto" w:fill="E2EFD9"/>
            <w:tcMar/>
          </w:tcPr>
          <w:p w:rsidRPr="00980AB0" w:rsidR="00DB5A0E" w:rsidP="00812DA0" w:rsidRDefault="0C4CC5A7" w14:paraId="63B6A2C9" w14:textId="2FF2D664">
            <w:pPr>
              <w:pStyle w:val="Odstavekseznama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78A9037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po kriterijih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uspešnosti </w:t>
            </w:r>
            <w:proofErr w:type="spellStart"/>
            <w:r w:rsidRPr="329D3091" w:rsidR="78A9037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samovrednotiti</w:t>
            </w:r>
            <w:proofErr w:type="spellEnd"/>
            <w:r w:rsidRPr="329D3091" w:rsidR="78A9037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svoje dosedanje delo pri reševanju problemov</w:t>
            </w:r>
          </w:p>
          <w:p w:rsidRPr="00980AB0" w:rsidR="00DB5A0E" w:rsidP="1C9282B5" w:rsidRDefault="00DB5A0E" w14:paraId="1DA6542E" w14:textId="60FBE52E" w14:noSpellErr="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E2EFD9"/>
            <w:tcMar/>
          </w:tcPr>
          <w:p w:rsidRPr="00980AB0" w:rsidR="00B96D5F" w:rsidP="329D3091" w:rsidRDefault="00B96D5F" w14:paraId="5B698426" w14:textId="77BD5B9A">
            <w:pPr>
              <w:pStyle w:val="Odstavekseznama"/>
              <w:numPr>
                <w:ilvl w:val="0"/>
                <w:numId w:val="54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10B6C6A0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Samovrednotenje veščine reševanja problemov – pred izvedbo (vhodni listič)</w:t>
            </w:r>
          </w:p>
          <w:p w:rsidR="329D3091" w:rsidP="329D3091" w:rsidRDefault="329D3091" w14:paraId="2BDD37E8" w14:textId="5362272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980AB0" w:rsidR="00401227" w:rsidP="329D3091" w:rsidRDefault="0C4CC5A7" w14:paraId="61EC07E8" w14:textId="3F3458C3">
            <w:pPr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78A9037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Dejavnost</w:t>
            </w:r>
            <w:r w:rsidRPr="329D3091" w:rsidR="6D89069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i učencev:</w:t>
            </w:r>
            <w:r>
              <w:br/>
            </w:r>
            <w:r w:rsidRPr="329D3091" w:rsidR="7B4D0E5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Učenec po zapisanih kriterijih uspešnosti ovrednoti svoje dosedanje delo pri reševanju problemov z izpolnjevanjem spletnega vprašalnika. Izpolnjen spletni vprašalnik tudi odda.</w:t>
            </w:r>
          </w:p>
          <w:p w:rsidRPr="00980AB0" w:rsidR="00DB5A0E" w:rsidP="329D3091" w:rsidRDefault="00980AB0" w14:paraId="239BE090" w14:textId="4CB9345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PRILOGA</w:t>
            </w:r>
            <w:r w:rsidRPr="329D3091" w:rsidR="6FF09E0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2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Pr="00980AB0" w:rsidR="00980AB0" w:rsidP="329D3091" w:rsidRDefault="40A7090F" w14:paraId="1454E1DB" w14:textId="330A017A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CF7215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Spletni vprašalnik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Samovrednotenje veščine reševanja problemov – pred izvedbo (vhodni listič)</w:t>
            </w:r>
            <w:r w:rsidRPr="329D3091" w:rsidR="3FAA5A0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.</w:t>
            </w:r>
          </w:p>
          <w:p w:rsidRPr="00980AB0" w:rsidR="00DB5A0E" w:rsidP="00980AB0" w:rsidRDefault="00DB5A0E" w14:paraId="3041E394" w14:textId="121777EC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E2EFD9"/>
            <w:tcMar/>
          </w:tcPr>
          <w:p w:rsidRPr="00980AB0" w:rsidR="00980AB0" w:rsidP="329D3091" w:rsidRDefault="40A7090F" w14:paraId="3BC6A890" w14:textId="32AB9837" w14:noSpellErr="1">
            <w:pPr>
              <w:pStyle w:val="Odstavekseznama"/>
              <w:numPr>
                <w:ilvl w:val="0"/>
                <w:numId w:val="55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CF7215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v celoti izpolnil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in oddal </w:t>
            </w:r>
            <w:r w:rsidRPr="329D3091" w:rsidR="1CF7215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spletni vprašalnik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Samovrednotenje veščine reševanja problemov – pred izvedbo (vhodni listič)</w:t>
            </w:r>
          </w:p>
          <w:p w:rsidRPr="00980AB0" w:rsidR="00DB5A0E" w:rsidP="1C9282B5" w:rsidRDefault="00DB5A0E" w14:paraId="722B00AE" w14:textId="17693FF0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</w:tc>
        <w:tc>
          <w:tcPr>
            <w:tcW w:w="4125" w:type="dxa"/>
            <w:shd w:val="clear" w:color="auto" w:fill="E2EFD9"/>
            <w:tcMar/>
          </w:tcPr>
          <w:p w:rsidRPr="00980AB0" w:rsidR="00980AB0" w:rsidP="329D3091" w:rsidRDefault="40A7090F" w14:paraId="738B18F3" w14:textId="29B47605">
            <w:pPr>
              <w:pStyle w:val="Odstavekseznama"/>
              <w:numPr>
                <w:ilvl w:val="0"/>
                <w:numId w:val="55"/>
              </w:num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1CF7215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izpolnjen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in oddan </w:t>
            </w:r>
            <w:r w:rsidRPr="329D3091" w:rsidR="1CF7215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spletni vprašalnik </w:t>
            </w:r>
            <w:r w:rsidRPr="329D3091" w:rsidR="51F24AB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Samovrednotenje veščine reševanja problemov – pred izvedbo (vhodni listič)</w:t>
            </w:r>
            <w:r w:rsidRPr="329D3091" w:rsidR="13E2F54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="329D3091" w:rsidP="329D3091" w:rsidRDefault="329D3091" w14:paraId="6E001FC3" w14:textId="6485F6BE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  <w:p w:rsidRPr="00980AB0" w:rsidR="1B5017FF" w:rsidP="59352F37" w:rsidRDefault="1B5017FF" w14:paraId="40D8AFDF" w14:textId="0AB618EE">
            <w:pPr>
              <w:pStyle w:val="Navaden"/>
              <w:spacing w:after="0"/>
            </w:pPr>
            <w:r w:rsidR="29D45018">
              <w:drawing>
                <wp:inline wp14:editId="340D4084" wp14:anchorId="09E83FF9">
                  <wp:extent cx="2552700" cy="1085850"/>
                  <wp:effectExtent l="0" t="0" r="0" b="0"/>
                  <wp:docPr id="62096046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e1676ebe55b49de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C9EAD36" w:rsidP="59352F37" w:rsidRDefault="5C9EAD36" w14:paraId="73BC1C03" w14:textId="0F278AD0">
            <w:pPr>
              <w:pStyle w:val="Navaden"/>
              <w:spacing w:after="0"/>
            </w:pPr>
            <w:r w:rsidR="5C9EAD36">
              <w:drawing>
                <wp:inline wp14:editId="402090B7" wp14:anchorId="7DEDC1F2">
                  <wp:extent cx="2552700" cy="1028700"/>
                  <wp:effectExtent l="0" t="0" r="0" b="0"/>
                  <wp:docPr id="16423478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7eeba72f1cb4c7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80AB0" w:rsidR="1B5017FF" w:rsidP="329D3091" w:rsidRDefault="1B5017FF" w14:paraId="15861FFF" w14:textId="783CA549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  <w:p w:rsidRPr="00980AB0" w:rsidR="1B5017FF" w:rsidP="329D3091" w:rsidRDefault="1B5017FF" w14:paraId="431FCEB9" w14:textId="3D581C26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  <w:p w:rsidRPr="00980AB0" w:rsidR="00DB5A0E" w:rsidP="1C9282B5" w:rsidRDefault="00DB5A0E" w14:paraId="42C6D796" w14:textId="1DD86078" w14:noSpellErr="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</w:tc>
      </w:tr>
      <w:tr w:rsidR="1C9282B5" w:rsidTr="7775DF20" w14:paraId="0E7DC834" w14:textId="77777777">
        <w:trPr>
          <w:trHeight w:val="440"/>
        </w:trPr>
        <w:tc>
          <w:tcPr>
            <w:tcW w:w="794" w:type="dxa"/>
            <w:shd w:val="clear" w:color="auto" w:fill="E2EFD9"/>
            <w:tcMar/>
          </w:tcPr>
          <w:p w:rsidR="1C9282B5" w:rsidP="1C9282B5" w:rsidRDefault="1C9282B5" w14:paraId="182095EF" w14:textId="1843FA1D">
            <w:pPr>
              <w:rPr>
                <w:color w:val="000000" w:themeColor="text1"/>
              </w:rPr>
            </w:pPr>
          </w:p>
        </w:tc>
        <w:tc>
          <w:tcPr>
            <w:tcW w:w="2745" w:type="dxa"/>
            <w:shd w:val="clear" w:color="auto" w:fill="E2EFD9"/>
            <w:tcMar/>
          </w:tcPr>
          <w:p w:rsidR="1C9282B5" w:rsidP="329D3091" w:rsidRDefault="1C9282B5" w14:paraId="06718C2D" w14:textId="1020BABF">
            <w:pPr>
              <w:pStyle w:val="Odstavekseznama"/>
              <w:numPr>
                <w:ilvl w:val="0"/>
                <w:numId w:val="55"/>
              </w:numPr>
              <w:spacing w:after="0" w:line="360" w:lineRule="auto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55A06866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o</w:t>
            </w: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blikovati kriterije za ureditev prostora za parkiranje koles</w:t>
            </w:r>
          </w:p>
          <w:p w:rsidR="1C9282B5" w:rsidP="329D3091" w:rsidRDefault="1C9282B5" w14:paraId="3A6AE8D9" w14:textId="32D812FA">
            <w:pPr>
              <w:pStyle w:val="Navaden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E2EFD9"/>
            <w:tcMar/>
          </w:tcPr>
          <w:p w:rsidR="1C9282B5" w:rsidP="329D3091" w:rsidRDefault="1C9282B5" w14:noSpellErr="1" w14:paraId="2E45C881" w14:textId="00124D2E">
            <w:pPr>
              <w:pStyle w:val="Odstavekseznama"/>
              <w:numPr>
                <w:ilvl w:val="0"/>
                <w:numId w:val="5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Kriteriji za ureditev prostora za parkiranje koles pri šoli</w:t>
            </w:r>
          </w:p>
          <w:p w:rsidR="1C9282B5" w:rsidP="329D3091" w:rsidRDefault="1C9282B5" w14:paraId="4B273703" w14:textId="0333F1C4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="1C9282B5" w:rsidP="329D3091" w:rsidRDefault="1C9282B5" w14:paraId="420945A9" w14:textId="6AA24499">
            <w:p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</w:t>
            </w:r>
            <w:r w:rsidRPr="329D3091" w:rsidR="044BF22B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i učencev:</w:t>
            </w:r>
          </w:p>
          <w:p w:rsidR="1C9282B5" w:rsidP="329D3091" w:rsidRDefault="1C9282B5" w14:paraId="1155C420" w14:textId="6912789F">
            <w:p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Učenci zapišejo, kje bi želeli imeti urejen prostor za parkiranje koles pri šoli in na kaj morajo biti pozorni (varnost, število parkirnih mest, velikost, zaščita pred dežjem, </w:t>
            </w:r>
            <w:r w:rsidRPr="329D3091" w:rsidR="69FFADFF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…)</w:t>
            </w:r>
          </w:p>
          <w:p w:rsidR="1C9282B5" w:rsidP="329D3091" w:rsidRDefault="1C9282B5" w14:paraId="4569024F" w14:textId="59AF2E14">
            <w:pPr>
              <w:pStyle w:val="Navaden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E2EFD9"/>
            <w:tcMar/>
          </w:tcPr>
          <w:p w:rsidR="1C9282B5" w:rsidP="329D3091" w:rsidRDefault="1C9282B5" w14:paraId="650B4FEF" w14:textId="274EC8D8">
            <w:pPr>
              <w:pStyle w:val="Odstavekseznama"/>
              <w:numPr>
                <w:ilvl w:val="0"/>
                <w:numId w:val="58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Zapisal vsaj tri smiselne predloge o ureditvi prostora za parkiranje koles pri šoli</w:t>
            </w:r>
          </w:p>
          <w:p w:rsidR="1C9282B5" w:rsidP="329D3091" w:rsidRDefault="1C9282B5" w14:paraId="6596F836" w14:textId="0205CBB3">
            <w:pPr>
              <w:pStyle w:val="Odstavekseznama"/>
              <w:numPr>
                <w:ilvl w:val="0"/>
                <w:numId w:val="58"/>
              </w:numPr>
              <w:spacing w:after="0"/>
              <w:rPr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V skupini usklajeval kriterije za ureditev prostora za parkiranje koles (varnost, število parkirnih mest, velikost, zaščita pred dežjem, </w:t>
            </w:r>
            <w:r w:rsidRPr="329D3091" w:rsidR="0AB2888F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…)</w:t>
            </w:r>
          </w:p>
        </w:tc>
        <w:tc>
          <w:tcPr>
            <w:tcW w:w="4125" w:type="dxa"/>
            <w:shd w:val="clear" w:color="auto" w:fill="E2EFD9"/>
            <w:tcMar/>
          </w:tcPr>
          <w:p w:rsidR="1C9282B5" w:rsidP="329D3091" w:rsidRDefault="1C9282B5" w14:paraId="1EB1C9B0" w14:textId="34455523">
            <w:pPr>
              <w:pStyle w:val="Odstavekseznama"/>
              <w:numPr>
                <w:ilvl w:val="0"/>
                <w:numId w:val="58"/>
              </w:numPr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Zapisani kriteriji </w:t>
            </w:r>
            <w:r w:rsidRPr="329D3091" w:rsidR="14FB8AFC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uspešnosti </w:t>
            </w: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za ureditev prostora za parkiranje koles pri šoli</w:t>
            </w:r>
            <w:r w:rsidRPr="329D3091" w:rsidR="5D39139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 v MS </w:t>
            </w:r>
            <w:proofErr w:type="spellStart"/>
            <w:r w:rsidRPr="329D3091" w:rsidR="5D39139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Teamas</w:t>
            </w:r>
            <w:proofErr w:type="spellEnd"/>
            <w:r w:rsidRPr="329D3091" w:rsidR="5D39139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="1C9282B5" w:rsidP="1715B174" w:rsidRDefault="1C9282B5" w14:paraId="31BC83FE" w14:textId="2952A565">
            <w:pPr>
              <w:pStyle w:val="Navaden"/>
              <w:ind w:left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  <w:highlight w:val="yellow"/>
              </w:rPr>
            </w:pPr>
            <w:r w:rsidR="26407FA5">
              <w:drawing>
                <wp:inline wp14:editId="1C2D6FCD" wp14:anchorId="58095D6C">
                  <wp:extent cx="2552700" cy="1219200"/>
                  <wp:effectExtent l="0" t="0" r="0" b="0"/>
                  <wp:docPr id="8202222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0ff01461df047c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329D3091" w:rsidTr="7775DF20" w14:paraId="2C977356">
        <w:trPr>
          <w:trHeight w:val="440"/>
        </w:trPr>
        <w:tc>
          <w:tcPr>
            <w:tcW w:w="794" w:type="dxa"/>
            <w:shd w:val="clear" w:color="auto" w:fill="E2EFD9"/>
            <w:tcMar/>
          </w:tcPr>
          <w:p w:rsidR="329D3091" w:rsidP="329D3091" w:rsidRDefault="329D3091" w14:paraId="3D6EC762" w14:textId="604F5CE3">
            <w:pPr>
              <w:pStyle w:val="Navaden"/>
              <w:rPr>
                <w:color w:val="000000" w:themeColor="text1" w:themeTint="FF" w:themeShade="FF"/>
              </w:rPr>
            </w:pPr>
          </w:p>
        </w:tc>
        <w:tc>
          <w:tcPr>
            <w:tcW w:w="2745" w:type="dxa"/>
            <w:shd w:val="clear" w:color="auto" w:fill="E2EFD9"/>
            <w:tcMar/>
          </w:tcPr>
          <w:p w:rsidR="5D391399" w:rsidP="329D3091" w:rsidRDefault="5D391399" w14:paraId="36F2D8A1" w14:textId="0C0A43D6">
            <w:pPr>
              <w:pStyle w:val="Odstavekseznama"/>
              <w:numPr>
                <w:ilvl w:val="0"/>
                <w:numId w:val="59"/>
              </w:numPr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5D39139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n</w:t>
            </w: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arisati skico prostora za parkiranje koles</w:t>
            </w:r>
          </w:p>
          <w:p w:rsidR="329D3091" w:rsidP="329D3091" w:rsidRDefault="329D3091" w14:paraId="35B314FA" w14:textId="0AB697CB">
            <w:pPr>
              <w:pStyle w:val="Navaden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E2EFD9"/>
            <w:tcMar/>
          </w:tcPr>
          <w:p w:rsidR="3A5F4639" w:rsidP="329D3091" w:rsidRDefault="3A5F4639" w14:paraId="53B08F52" w14:textId="597D8850">
            <w:pPr>
              <w:pStyle w:val="Odstavekseznama"/>
              <w:numPr>
                <w:ilvl w:val="0"/>
                <w:numId w:val="5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Načrt ureditve prostora za parkiranje koles pri šoli</w:t>
            </w:r>
          </w:p>
          <w:p w:rsidR="329D3091" w:rsidP="329D3091" w:rsidRDefault="329D3091" w14:paraId="3F6E0FC9" w14:textId="1E0DDEB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="6F96E4A1" w:rsidP="329D3091" w:rsidRDefault="6F96E4A1" w14:paraId="759CD5C2" w14:textId="4062A63B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6F96E4A1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="3A5F4639" w:rsidP="329D3091" w:rsidRDefault="3A5F4639" w14:noSpellErr="1" w14:paraId="47AF8AFF" w14:textId="4E8E4331">
            <w:p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Vsak učenec individualno na podlagi zapisanih kriterijev nariše skico, ki jo predstavi sošolcem v skupini.</w:t>
            </w:r>
          </w:p>
          <w:p w:rsidR="3A5F4639" w:rsidP="329D3091" w:rsidRDefault="3A5F4639" w14:noSpellErr="1" w14:paraId="36DA99D1" w14:textId="5E95B834">
            <w:p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A5F463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Po usklajevanju se odločijo za varianto, ki najbolj ustreza oblikovanim kriterijem uspešnosti za urejanje prostora za parkiranje koles.</w:t>
            </w:r>
          </w:p>
          <w:p w:rsidR="329D3091" w:rsidP="329D3091" w:rsidRDefault="329D3091" w14:paraId="6D1C5EB6" w14:textId="46022D45">
            <w:pPr>
              <w:pStyle w:val="Navaden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E2EFD9"/>
            <w:tcMar/>
          </w:tcPr>
          <w:p w:rsidR="3A5F4639" w:rsidP="0ECF4C28" w:rsidRDefault="3A5F4639" w14:noSpellErr="1" w14:paraId="2095FE18" w14:textId="2EED86FA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0ECF4C28" w:rsidR="3A5F4639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narisal skico za urejanje prostora za parkiranje koles </w:t>
            </w:r>
          </w:p>
          <w:p w:rsidR="3A5F4639" w:rsidP="0ECF4C28" w:rsidRDefault="3A5F4639" w14:paraId="0F67ED59" w14:textId="527467B6">
            <w:pPr>
              <w:pStyle w:val="Odstavekseznama"/>
              <w:numPr>
                <w:ilvl w:val="0"/>
                <w:numId w:val="5"/>
              </w:numPr>
              <w:spacing w:after="0"/>
              <w:rPr>
                <w:color w:val="4F80BD" w:themeColor="accent1" w:themeTint="FF" w:themeShade="FF"/>
                <w:sz w:val="20"/>
                <w:szCs w:val="20"/>
              </w:rPr>
            </w:pPr>
            <w:r w:rsidRPr="0ECF4C28" w:rsidR="30D4375D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v skupini </w:t>
            </w:r>
            <w:r w:rsidRPr="0ECF4C28" w:rsidR="7456A73F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predstavil </w:t>
            </w:r>
            <w:r w:rsidRPr="0ECF4C28" w:rsidR="7A37A5FD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svojo </w:t>
            </w:r>
            <w:r w:rsidRPr="0ECF4C28" w:rsidR="67C26016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skico </w:t>
            </w:r>
          </w:p>
          <w:p w:rsidR="3A5F4639" w:rsidP="0ECF4C28" w:rsidRDefault="3A5F4639" w14:paraId="4C7D32CE" w14:textId="6F18D9E9">
            <w:pPr>
              <w:pStyle w:val="Odstavekseznama"/>
              <w:numPr>
                <w:ilvl w:val="0"/>
                <w:numId w:val="5"/>
              </w:numPr>
              <w:bidi w:val="0"/>
              <w:spacing w:before="0" w:beforeAutospacing="off" w:after="0" w:afterAutospacing="off" w:line="276" w:lineRule="auto"/>
              <w:ind w:left="720" w:right="0" w:hanging="360"/>
              <w:jc w:val="left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7775DF20" w:rsidR="30D4375D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s kompromisom </w:t>
            </w:r>
            <w:r w:rsidRPr="7775DF20" w:rsidR="3844AA5B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pomagal </w:t>
            </w:r>
            <w:r w:rsidRPr="7775DF20" w:rsidR="2CA95018">
              <w:rPr>
                <w:rFonts w:ascii="Arial" w:hAnsi="Arial" w:eastAsia="Arial" w:cs="Arial"/>
                <w:color w:val="4F80BD"/>
                <w:sz w:val="20"/>
                <w:szCs w:val="20"/>
              </w:rPr>
              <w:t>izdela</w:t>
            </w:r>
            <w:r w:rsidRPr="7775DF20" w:rsidR="757290DF">
              <w:rPr>
                <w:rFonts w:ascii="Arial" w:hAnsi="Arial" w:eastAsia="Arial" w:cs="Arial"/>
                <w:color w:val="4F80BD"/>
                <w:sz w:val="20"/>
                <w:szCs w:val="20"/>
              </w:rPr>
              <w:t>ti</w:t>
            </w:r>
            <w:r w:rsidRPr="7775DF20" w:rsidR="2CA95018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skupno </w:t>
            </w:r>
            <w:r w:rsidRPr="7775DF20" w:rsidR="316F594A">
              <w:rPr>
                <w:rFonts w:ascii="Arial" w:hAnsi="Arial" w:eastAsia="Arial" w:cs="Arial"/>
                <w:color w:val="4F80BD"/>
                <w:sz w:val="20"/>
                <w:szCs w:val="20"/>
              </w:rPr>
              <w:t>skico</w:t>
            </w:r>
          </w:p>
          <w:p w:rsidR="3A5F4639" w:rsidP="0ECF4C28" w:rsidRDefault="3A5F4639" w14:paraId="5F62E3C7" w14:textId="6116D5F3">
            <w:pPr>
              <w:pStyle w:val="Odstavekseznama"/>
              <w:spacing w:after="0"/>
              <w:rPr>
                <w:noProof w:val="0"/>
                <w:lang w:val="sl-SI"/>
              </w:rPr>
            </w:pPr>
          </w:p>
        </w:tc>
        <w:tc>
          <w:tcPr>
            <w:tcW w:w="4125" w:type="dxa"/>
            <w:shd w:val="clear" w:color="auto" w:fill="E2EFD9"/>
            <w:tcMar/>
          </w:tcPr>
          <w:p w:rsidR="2670AC80" w:rsidP="0ECF4C28" w:rsidRDefault="2670AC80" w14:paraId="5295A794" w14:textId="65B882C2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1715B174" w:rsidR="2670AC80">
              <w:rPr>
                <w:rFonts w:ascii="Arial" w:hAnsi="Arial" w:eastAsia="Arial" w:cs="Arial"/>
                <w:color w:val="4F80BD"/>
                <w:sz w:val="20"/>
                <w:szCs w:val="20"/>
              </w:rPr>
              <w:t>s</w:t>
            </w:r>
            <w:r w:rsidRPr="1715B174" w:rsidR="3A5F4639">
              <w:rPr>
                <w:rFonts w:ascii="Arial" w:hAnsi="Arial" w:eastAsia="Arial" w:cs="Arial"/>
                <w:color w:val="4F80BD"/>
                <w:sz w:val="20"/>
                <w:szCs w:val="20"/>
              </w:rPr>
              <w:t>kice</w:t>
            </w:r>
          </w:p>
          <w:p w:rsidR="329D3091" w:rsidP="1715B174" w:rsidRDefault="329D3091" w14:paraId="6529532E" w14:textId="3D5C7F4A">
            <w:pPr>
              <w:pStyle w:val="Navaden"/>
              <w:spacing w:after="0"/>
              <w:ind w:left="0"/>
            </w:pPr>
            <w:r w:rsidR="7698B0D8">
              <w:drawing>
                <wp:inline wp14:editId="09711B7E" wp14:anchorId="24028A58">
                  <wp:extent cx="2476500" cy="1857375"/>
                  <wp:effectExtent l="0" t="0" r="0" b="0"/>
                  <wp:docPr id="20194013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6a368f6d97f446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01B5D91F" w14:textId="2B5F9620">
            <w:pPr>
              <w:pStyle w:val="Navaden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</w:tr>
      <w:tr w:rsidR="00DB5A0E" w:rsidTr="7775DF20" w14:paraId="1F75A9DD" w14:textId="77777777">
        <w:trPr>
          <w:trHeight w:val="440"/>
        </w:trPr>
        <w:tc>
          <w:tcPr>
            <w:tcW w:w="794" w:type="dxa"/>
            <w:shd w:val="clear" w:color="auto" w:fill="FBE5D5"/>
            <w:tcMar/>
          </w:tcPr>
          <w:p w:rsidR="00DB5A0E" w:rsidRDefault="00324304" w14:paraId="41B07F0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3.</w:t>
            </w:r>
          </w:p>
        </w:tc>
        <w:tc>
          <w:tcPr>
            <w:tcW w:w="2745" w:type="dxa"/>
            <w:shd w:val="clear" w:color="auto" w:fill="FBE5D5"/>
            <w:tcMar/>
          </w:tcPr>
          <w:p w:rsidR="00DB5A0E" w:rsidP="329D3091" w:rsidRDefault="00DB5A0E" w14:paraId="673A0FF6" w14:textId="61F10A41">
            <w:pPr>
              <w:pStyle w:val="Odstavekseznama"/>
              <w:numPr>
                <w:ilvl w:val="0"/>
                <w:numId w:val="60"/>
              </w:numPr>
              <w:spacing w:after="0" w:line="360" w:lineRule="auto"/>
              <w:ind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3475D93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i</w:t>
            </w:r>
            <w:r w:rsidRPr="329D3091" w:rsidR="75D0F409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zdelati maketo prostora za parkiranje koles pri šoli</w:t>
            </w:r>
          </w:p>
          <w:p w:rsidR="00DB5A0E" w:rsidP="329D3091" w:rsidRDefault="00DB5A0E" w14:paraId="6E1831B3" w14:textId="2BE55FE5">
            <w:pPr>
              <w:pStyle w:val="Odstavekseznama"/>
              <w:spacing w:after="0" w:line="360" w:lineRule="auto"/>
              <w:ind w:left="360" w:hanging="36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FBE5D5"/>
            <w:tcMar/>
          </w:tcPr>
          <w:p w:rsidR="00DB5A0E" w:rsidP="0ECF4C28" w:rsidRDefault="14597246" w14:paraId="7B483D07" w14:textId="69C36E99">
            <w:pPr>
              <w:pStyle w:val="Odstavekseznama"/>
              <w:numPr>
                <w:ilvl w:val="0"/>
                <w:numId w:val="5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0BD" w:themeColor="accent1" w:themeTint="FF" w:themeShade="FF"/>
                <w:sz w:val="20"/>
                <w:szCs w:val="20"/>
              </w:rPr>
            </w:pPr>
            <w:r w:rsidRPr="0ECF4C28" w:rsidR="46A13823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>Izdelava makete prostora za parkiranje koles pri šoli</w:t>
            </w:r>
            <w:r w:rsidRPr="0ECF4C2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</w:t>
            </w:r>
          </w:p>
          <w:p w:rsidR="0ECF4C28" w:rsidP="0ECF4C28" w:rsidRDefault="0ECF4C28" w14:paraId="22D1855B" w14:textId="1BB223A9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</w:pPr>
          </w:p>
          <w:p w:rsidR="00DB5A0E" w:rsidP="329D3091" w:rsidRDefault="14597246" w14:paraId="15FF03B8" w14:textId="0A024F45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23DD7E58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="00DB5A0E" w:rsidP="0ECF4C28" w:rsidRDefault="14597246" w14:paraId="5A0CFDDF" w14:textId="0D9DFA2D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0ECF4C2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Učenci si delo razdelijo in izdelajo maketo. </w:t>
            </w:r>
            <w:r w:rsidRPr="0ECF4C28" w:rsidR="04D0AA1C">
              <w:rPr>
                <w:rFonts w:ascii="Arial" w:hAnsi="Arial" w:eastAsia="Arial" w:cs="Arial"/>
                <w:color w:val="4F80BD"/>
                <w:sz w:val="20"/>
                <w:szCs w:val="20"/>
              </w:rPr>
              <w:t>Vodja skupine m</w:t>
            </w:r>
            <w:r w:rsidRPr="0ECF4C2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>aketo fotografira</w:t>
            </w:r>
            <w:r w:rsidRPr="0ECF4C28" w:rsidR="6A7AF42F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in </w:t>
            </w:r>
            <w:r w:rsidRPr="0ECF4C28" w:rsidR="0D707459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fotografijo </w:t>
            </w:r>
            <w:r w:rsidRPr="0ECF4C28" w:rsidR="6A7AF42F">
              <w:rPr>
                <w:rFonts w:ascii="Arial" w:hAnsi="Arial" w:eastAsia="Arial" w:cs="Arial"/>
                <w:color w:val="4F80BD"/>
                <w:sz w:val="20"/>
                <w:szCs w:val="20"/>
              </w:rPr>
              <w:t>odda</w:t>
            </w:r>
            <w:r w:rsidRPr="0ECF4C28" w:rsidR="6A7AF42F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v </w:t>
            </w:r>
            <w:proofErr w:type="spellStart"/>
            <w:r w:rsidRPr="0ECF4C28" w:rsidR="6A7AF42F">
              <w:rPr>
                <w:rFonts w:ascii="Arial" w:hAnsi="Arial" w:eastAsia="Arial" w:cs="Arial"/>
                <w:color w:val="4F80BD"/>
                <w:sz w:val="20"/>
                <w:szCs w:val="20"/>
              </w:rPr>
              <w:t>Padlet</w:t>
            </w:r>
            <w:proofErr w:type="spellEnd"/>
            <w:r w:rsidRPr="0ECF4C28" w:rsidR="6A7AF42F">
              <w:rPr>
                <w:rFonts w:ascii="Arial" w:hAnsi="Arial" w:eastAsia="Arial" w:cs="Arial"/>
                <w:color w:val="4F80BD"/>
                <w:sz w:val="20"/>
                <w:szCs w:val="20"/>
              </w:rPr>
              <w:t>.</w:t>
            </w:r>
          </w:p>
          <w:p w:rsidR="00DB5A0E" w:rsidP="0ECF4C28" w:rsidRDefault="14597246" w14:paraId="54E11D2A" w14:textId="6704D2D2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BE5D5"/>
            <w:tcMar/>
          </w:tcPr>
          <w:p w:rsidR="00DB5A0E" w:rsidP="0ECF4C28" w:rsidRDefault="553E940C" w14:paraId="4020ED18" w14:textId="1754EF55">
            <w:pPr>
              <w:pStyle w:val="Odstavekseznama"/>
              <w:numPr>
                <w:ilvl w:val="0"/>
                <w:numId w:val="4"/>
              </w:numPr>
              <w:spacing w:after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0ECF4C2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v skupini </w:t>
            </w:r>
            <w:r w:rsidRPr="0ECF4C28" w:rsidR="1E0FA01A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sodeloval in </w:t>
            </w:r>
            <w:r w:rsidRPr="0ECF4C2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>oblikoval maketo prostora za parkiranje koles pri šoli</w:t>
            </w:r>
          </w:p>
          <w:p w:rsidR="00DB5A0E" w:rsidP="0ECF4C28" w:rsidRDefault="553E940C" w14:paraId="31126E5D" w14:textId="31B744D3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</w:p>
        </w:tc>
        <w:tc>
          <w:tcPr>
            <w:tcW w:w="4125" w:type="dxa"/>
            <w:shd w:val="clear" w:color="auto" w:fill="FBE5D5"/>
            <w:tcMar/>
          </w:tcPr>
          <w:p w:rsidR="00DB5A0E" w:rsidP="329D3091" w:rsidRDefault="0A782414" w14:paraId="236EA711" w14:textId="4DE5262A">
            <w:pPr>
              <w:pStyle w:val="Odstavekseznama"/>
              <w:numPr>
                <w:ilvl w:val="0"/>
                <w:numId w:val="4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46A13823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Maketa </w:t>
            </w:r>
            <w:r w:rsidRPr="329D3091" w:rsidR="46A13823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prostora za parkiranje koles pri šoli</w:t>
            </w:r>
          </w:p>
          <w:p w:rsidR="00DB5A0E" w:rsidP="5C398C87" w:rsidRDefault="0A782414" w14:paraId="627FDF19" w14:textId="79D1EB6C">
            <w:pPr>
              <w:pStyle w:val="Odstavekseznama"/>
              <w:numPr>
                <w:ilvl w:val="0"/>
                <w:numId w:val="4"/>
              </w:numPr>
              <w:spacing w:after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001542F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>Fotografij</w:t>
            </w:r>
            <w:r w:rsidRPr="001542F8" w:rsidR="4D57DEF8">
              <w:rPr>
                <w:rFonts w:ascii="Arial" w:hAnsi="Arial" w:eastAsia="Arial" w:cs="Arial"/>
                <w:color w:val="4F80BD"/>
                <w:sz w:val="20"/>
                <w:szCs w:val="20"/>
              </w:rPr>
              <w:t>e</w:t>
            </w:r>
            <w:r w:rsidRPr="001542F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maket</w:t>
            </w:r>
            <w:r w:rsidRPr="001542F8" w:rsidR="2C4C0806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</w:t>
            </w:r>
            <w:r w:rsidRPr="001542F8" w:rsidR="46A13823">
              <w:rPr>
                <w:rFonts w:ascii="Arial" w:hAnsi="Arial" w:eastAsia="Arial" w:cs="Arial"/>
                <w:color w:val="4F80BD"/>
                <w:sz w:val="20"/>
                <w:szCs w:val="20"/>
              </w:rPr>
              <w:t>prostora za parkiranje koles pri šoli</w:t>
            </w:r>
            <w:r w:rsidRPr="001542F8" w:rsidR="4FDA2EF1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 po skupinah v </w:t>
            </w:r>
            <w:proofErr w:type="spellStart"/>
            <w:r w:rsidRPr="001542F8" w:rsidR="4FDA2EF1">
              <w:rPr>
                <w:rFonts w:ascii="Arial" w:hAnsi="Arial" w:eastAsia="Arial" w:cs="Arial"/>
                <w:color w:val="4F80BD"/>
                <w:sz w:val="20"/>
                <w:szCs w:val="20"/>
              </w:rPr>
              <w:t>Padletu</w:t>
            </w:r>
            <w:proofErr w:type="spellEnd"/>
            <w:r w:rsidRPr="001542F8" w:rsidR="70D35179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7A923843" w:rsidP="001542F8" w:rsidRDefault="7A923843" w14:paraId="3EB35974" w14:textId="35483481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="7A923843">
              <w:drawing>
                <wp:inline wp14:editId="130CF069" wp14:anchorId="281B8D37">
                  <wp:extent cx="2476500" cy="2171700"/>
                  <wp:effectExtent l="0" t="0" r="0" b="0"/>
                  <wp:docPr id="101896426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cfe94ff384b489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7E6C1AC" w:rsidP="27E6C1AC" w:rsidRDefault="27E6C1AC" w14:paraId="12A52E53" w14:textId="298D1A20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="7A923843">
              <w:drawing>
                <wp:inline wp14:editId="5C64D87A" wp14:anchorId="6F98CA2C">
                  <wp:extent cx="2476500" cy="1866900"/>
                  <wp:effectExtent l="0" t="0" r="0" b="0"/>
                  <wp:docPr id="174533442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0e09ac9f467461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001542F8" w:rsidRDefault="0A782414" w14:paraId="5E1BAB85" w14:textId="1B505126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="7A923843">
              <w:drawing>
                <wp:inline wp14:editId="0940BD3D" wp14:anchorId="3355CD9A">
                  <wp:extent cx="2476500" cy="1762125"/>
                  <wp:effectExtent l="0" t="0" r="0" b="0"/>
                  <wp:docPr id="19013047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f3b8aafe17437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329D3091" w:rsidRDefault="0A782414" w14:paraId="00EB0F51" w14:textId="0F82B8CB">
            <w:pPr>
              <w:pStyle w:val="Navaden"/>
              <w:spacing w:after="0"/>
              <w:ind w:left="0"/>
            </w:pPr>
            <w:r w:rsidR="7A923843">
              <w:drawing>
                <wp:inline wp14:editId="58E22831" wp14:anchorId="0D2BBC3D">
                  <wp:extent cx="2476500" cy="1847850"/>
                  <wp:effectExtent l="0" t="0" r="0" b="0"/>
                  <wp:docPr id="4357468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9c8c4af295a463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329D3091" w:rsidRDefault="0A782414" w14:paraId="7E582F10" w14:textId="45A94D4D">
            <w:pPr>
              <w:pStyle w:val="Navaden"/>
              <w:spacing w:after="0"/>
              <w:ind w:left="0"/>
            </w:pPr>
            <w:r w:rsidR="5829281B">
              <w:drawing>
                <wp:inline wp14:editId="25FC3FA2" wp14:anchorId="75B58527">
                  <wp:extent cx="2476500" cy="1857375"/>
                  <wp:effectExtent l="0" t="0" r="0" b="0"/>
                  <wp:docPr id="209706857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248fec24c21421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7A923843">
              <w:drawing>
                <wp:inline wp14:editId="28195C06" wp14:anchorId="17D184B0">
                  <wp:extent cx="2476500" cy="1619250"/>
                  <wp:effectExtent l="0" t="0" r="0" b="0"/>
                  <wp:docPr id="56518332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313904bc1b84e6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329D3091" w:rsidRDefault="0A782414" w14:paraId="2DE403A5" w14:textId="2BFEC281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</w:pPr>
            <w:r w:rsidR="2AAE6DEC">
              <w:drawing>
                <wp:inline wp14:editId="2D72032C" wp14:anchorId="6087A5F3">
                  <wp:extent cx="2476500" cy="1857375"/>
                  <wp:effectExtent l="0" t="0" r="0" b="0"/>
                  <wp:docPr id="50460670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b69c2f84e604f4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4D366A9">
              <w:drawing>
                <wp:inline wp14:editId="7EFC8FCC" wp14:anchorId="488CA9DF">
                  <wp:extent cx="2476500" cy="2038350"/>
                  <wp:effectExtent l="0" t="0" r="0" b="0"/>
                  <wp:docPr id="55271278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5b9d952c99849e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A0E" w:rsidTr="7775DF20" w14:paraId="0F9ABB3F" w14:textId="77777777">
        <w:trPr>
          <w:trHeight w:val="440"/>
        </w:trPr>
        <w:tc>
          <w:tcPr>
            <w:tcW w:w="794" w:type="dxa"/>
            <w:shd w:val="clear" w:color="auto" w:fill="D9E2F3"/>
            <w:tcMar/>
          </w:tcPr>
          <w:p w:rsidR="00DB5A0E" w:rsidRDefault="00DB5A0E" w14:paraId="5EECEDAA" w14:textId="31FE377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 w:rsidRPr="329D3091" w:rsidR="1ED7BC6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4.</w:t>
            </w:r>
          </w:p>
        </w:tc>
        <w:tc>
          <w:tcPr>
            <w:tcW w:w="2745" w:type="dxa"/>
            <w:shd w:val="clear" w:color="auto" w:fill="D9E2F3"/>
            <w:tcMar/>
          </w:tcPr>
          <w:p w:rsidR="00DB5A0E" w:rsidP="329D3091" w:rsidRDefault="00DB5A0E" w14:paraId="64D0867C" w14:textId="461E6168">
            <w:pPr>
              <w:pStyle w:val="Odstavekseznama"/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0C22ACC1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v</w:t>
            </w:r>
            <w:r w:rsidRPr="329D3091" w:rsidR="7F79ABA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rednotiti izdelek na podlagi dogovorjenih kriterijev. </w:t>
            </w:r>
          </w:p>
          <w:p w:rsidR="00DB5A0E" w:rsidP="329D3091" w:rsidRDefault="00DB5A0E" w14:paraId="5651B86A" w14:textId="41502521">
            <w:pPr>
              <w:pStyle w:val="Odstavekseznama"/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/>
              <w:rPr>
                <w:color w:val="4F81BD" w:themeColor="accent1" w:themeTint="FF" w:themeShade="FF"/>
                <w:sz w:val="20"/>
                <w:szCs w:val="20"/>
              </w:rPr>
            </w:pPr>
            <w:r w:rsidRPr="329D3091" w:rsidR="12BF322B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i</w:t>
            </w:r>
            <w:r w:rsidRPr="329D3091" w:rsidR="7F79ABA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skati možnosti za izboljšanje izdelka in jih upoštevati.</w:t>
            </w:r>
          </w:p>
          <w:p w:rsidR="00DB5A0E" w:rsidP="329D3091" w:rsidRDefault="00DB5A0E" w14:paraId="62431CDC" w14:textId="7E89AFF0">
            <w:pPr>
              <w:pStyle w:val="Odstavekseznama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3776" w:type="dxa"/>
            <w:shd w:val="clear" w:color="auto" w:fill="D9E2F3"/>
            <w:tcMar/>
          </w:tcPr>
          <w:p w:rsidR="00DB5A0E" w:rsidP="0ECF4C28" w:rsidRDefault="00DB5A0E" w14:paraId="3972B6EF" w14:textId="54A2370B">
            <w:pPr>
              <w:pStyle w:val="Odstavekseznama"/>
              <w:numPr>
                <w:ilvl w:val="0"/>
                <w:numId w:val="5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0BD" w:themeColor="accent1" w:themeTint="FF" w:themeShade="FF"/>
                <w:sz w:val="20"/>
                <w:szCs w:val="20"/>
              </w:rPr>
            </w:pPr>
            <w:r w:rsidRPr="0ECF4C28" w:rsidR="7F79ABA0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 xml:space="preserve">Predstavitev </w:t>
            </w:r>
            <w:r w:rsidRPr="0ECF4C28" w:rsidR="502CF470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 xml:space="preserve">izdelanih </w:t>
            </w:r>
            <w:r w:rsidRPr="0ECF4C28" w:rsidR="7F79ABA0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 xml:space="preserve">maket, izbor v skladu s kriteriji </w:t>
            </w:r>
          </w:p>
          <w:p w:rsidR="0ECF4C28" w:rsidP="0ECF4C28" w:rsidRDefault="0ECF4C28" w14:paraId="1C836235" w14:textId="50B1E7FF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</w:pPr>
          </w:p>
          <w:p w:rsidR="00DB5A0E" w:rsidP="329D3091" w:rsidRDefault="00DB5A0E" w14:paraId="5A49003F" w14:textId="2E7730D8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7775DF20" w:rsidR="23B36E27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 xml:space="preserve">Dejavnosti učencev: </w:t>
            </w:r>
          </w:p>
          <w:p w:rsidR="0ECF4C28" w:rsidP="7775DF20" w:rsidRDefault="0ECF4C28" w14:paraId="472D3C7D" w14:textId="20FD38B2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  <w:r w:rsidRPr="7775DF20" w:rsidR="2DFF12F3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Vsaka skupina predstavi izdelano maketo.</w:t>
            </w:r>
            <w:r w:rsidRPr="7775DF20" w:rsidR="2DFF12F3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 xml:space="preserve"> </w:t>
            </w:r>
          </w:p>
          <w:p w:rsidR="0ECF4C28" w:rsidP="0ECF4C28" w:rsidRDefault="0ECF4C28" w14:paraId="0AA44AC9" w14:textId="36E2128A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  <w:r w:rsidRPr="7775DF20" w:rsidR="398D0299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Učenci po skupinah ovrednotijo izdelane makete po določenih kriterijih</w:t>
            </w:r>
            <w:r w:rsidRPr="7775DF20" w:rsidR="3286E41D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 xml:space="preserve"> v Padletu..</w:t>
            </w:r>
          </w:p>
          <w:p w:rsidR="7775DF20" w:rsidP="7775DF20" w:rsidRDefault="7775DF20" w14:paraId="1D139AAB" w14:textId="307B22D2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</w:p>
          <w:p w:rsidR="00DB5A0E" w:rsidP="0ECF4C28" w:rsidRDefault="00DB5A0E" w14:paraId="73AEACCF" w14:textId="380B7442">
            <w:pPr>
              <w:pStyle w:val="Odstavekseznama"/>
              <w:numPr>
                <w:ilvl w:val="0"/>
                <w:numId w:val="57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0BD" w:themeColor="accent1" w:themeTint="FF" w:themeShade="FF"/>
                <w:sz w:val="20"/>
                <w:szCs w:val="20"/>
              </w:rPr>
            </w:pPr>
            <w:r w:rsidRPr="0ECF4C28" w:rsidR="5CF2F0DA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>Vrstniško vrednotenje izdelanih predlogov oz. maket za ureditev prostora za parkiranje koles pri šoli na podlagi zapisanih kriterijev.</w:t>
            </w:r>
          </w:p>
          <w:p w:rsidR="0ECF4C28" w:rsidP="0ECF4C28" w:rsidRDefault="0ECF4C28" w14:paraId="077A86DD" w14:textId="42F5EC57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</w:pPr>
          </w:p>
          <w:p w:rsidR="00DB5A0E" w:rsidP="329D3091" w:rsidRDefault="00DB5A0E" w14:paraId="2869B3BA" w14:textId="1980D970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0ECF4C28" w:rsidR="2F4BF815">
              <w:rPr>
                <w:rFonts w:ascii="Arial" w:hAnsi="Arial" w:eastAsia="Arial" w:cs="Arial"/>
                <w:b w:val="1"/>
                <w:bCs w:val="1"/>
                <w:color w:val="4F80BD"/>
                <w:sz w:val="20"/>
                <w:szCs w:val="20"/>
              </w:rPr>
              <w:t>Dejavnosti učencev:</w:t>
            </w:r>
          </w:p>
          <w:p w:rsidR="62B88E14" w:rsidP="0ECF4C28" w:rsidRDefault="62B88E14" w14:paraId="4339779E" w14:textId="654ECF90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  <w:r w:rsidRPr="0ECF4C28" w:rsidR="62B88E14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Na podlagi vrstniškega vrednotenja skupine izpopolnijo makete.</w:t>
            </w:r>
          </w:p>
          <w:p w:rsidR="0ECF4C28" w:rsidP="0ECF4C28" w:rsidRDefault="0ECF4C28" w14:paraId="2E336CED" w14:textId="561E62EE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</w:p>
          <w:p w:rsidR="00DB5A0E" w:rsidP="329D3091" w:rsidRDefault="00DB5A0E" w14:noSpellErr="1" w14:paraId="07686E1A" w14:textId="18ED4BCB">
            <w:pPr>
              <w:pStyle w:val="Odstavekseznama"/>
              <w:numPr>
                <w:ilvl w:val="0"/>
                <w:numId w:val="63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5CF2F0DA">
              <w:rPr>
                <w:rFonts w:ascii="Arial" w:hAnsi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Zapis predlogov za izboljšanje izdelanih maket.</w:t>
            </w:r>
          </w:p>
          <w:p w:rsidR="00DB5A0E" w:rsidP="329D3091" w:rsidRDefault="00DB5A0E" w14:noSpellErr="1" w14:paraId="370E9658" w14:textId="77777777">
            <w:p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="00DB5A0E" w:rsidP="329D3091" w:rsidRDefault="00DB5A0E" w14:paraId="155150B2" w14:textId="671D9384">
            <w:pPr>
              <w:pStyle w:val="Navaden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  <w:r w:rsidRPr="329D3091" w:rsidR="34226793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Dejavnosti učencev:</w:t>
            </w:r>
          </w:p>
          <w:p w:rsidR="00DB5A0E" w:rsidP="0ECF4C28" w:rsidRDefault="00DB5A0E" w14:paraId="05A5001E" w14:textId="64250522">
            <w:pPr>
              <w:pStyle w:val="Navaden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  <w:r w:rsidRPr="0ECF4C28" w:rsidR="4D76BED3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Učenci zapišejo predloge za izboljšanje izdelk</w:t>
            </w:r>
            <w:r w:rsidRPr="0ECF4C28" w:rsidR="455B26B8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ov.</w:t>
            </w:r>
          </w:p>
          <w:p w:rsidR="00DB5A0E" w:rsidP="0ECF4C28" w:rsidRDefault="00DB5A0E" w14:paraId="691D2DF2" w14:textId="66CE46D0">
            <w:pPr>
              <w:pStyle w:val="Navaden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</w:p>
          <w:p w:rsidR="00DB5A0E" w:rsidP="0ECF4C28" w:rsidRDefault="00DB5A0E" w14:paraId="724C8915" w14:textId="644A58F0">
            <w:pPr>
              <w:pStyle w:val="Navaden"/>
              <w:spacing w:before="0" w:beforeAutospacing="off" w:after="0" w:afterAutospacing="off" w:line="276" w:lineRule="auto"/>
              <w:ind w:left="0"/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</w:pPr>
            <w:r w:rsidRPr="0ECF4C28" w:rsidR="691F2478">
              <w:rPr>
                <w:rFonts w:ascii="Arial" w:hAnsi="Arial" w:eastAsia="Arial" w:cs="Arial"/>
                <w:b w:val="0"/>
                <w:bCs w:val="0"/>
                <w:color w:val="4F80BD"/>
                <w:sz w:val="20"/>
                <w:szCs w:val="20"/>
              </w:rPr>
              <w:t>Izbor neustreznejše makete.</w:t>
            </w:r>
          </w:p>
          <w:p w:rsidR="00DB5A0E" w:rsidP="0ECF4C28" w:rsidRDefault="00DB5A0E" w14:paraId="49E398E2" w14:textId="1173B9E6">
            <w:pPr>
              <w:pStyle w:val="Navaden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Arial" w:hAnsi="Arial" w:eastAsia="Arial" w:cs="Arial"/>
                <w:b w:val="0"/>
                <w:bCs w:val="0"/>
                <w:color w:val="4F80BD" w:themeColor="accent1" w:themeTint="FF" w:themeShade="FF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D9E2F3"/>
            <w:tcMar/>
          </w:tcPr>
          <w:p w:rsidR="00DB5A0E" w:rsidP="329D3091" w:rsidRDefault="00DB5A0E" w14:paraId="0205AAD7" w14:textId="448D647A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7F79ABA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 pomočjo zapisanih kriterijev prostora za parkiranje koles kritično ovrednotil maketo</w:t>
            </w:r>
          </w:p>
          <w:p w:rsidR="00DB5A0E" w:rsidP="0ECF4C28" w:rsidRDefault="00DB5A0E" w14:paraId="64A9E0D7" w14:textId="55F9BE39">
            <w:pPr>
              <w:pStyle w:val="Odstavekseznama"/>
              <w:numPr>
                <w:ilvl w:val="0"/>
                <w:numId w:val="1"/>
              </w:numPr>
              <w:spacing w:after="0"/>
              <w:rPr>
                <w:color w:val="4F80BD" w:themeColor="accent1" w:themeTint="FF" w:themeShade="FF"/>
                <w:sz w:val="20"/>
                <w:szCs w:val="20"/>
              </w:rPr>
            </w:pPr>
            <w:r w:rsidRPr="0ECF4C28" w:rsidR="6909BE88">
              <w:rPr>
                <w:rFonts w:ascii="Arial" w:hAnsi="Arial" w:eastAsia="Arial" w:cs="Arial"/>
                <w:color w:val="4F80BD"/>
                <w:sz w:val="20"/>
                <w:szCs w:val="20"/>
              </w:rPr>
              <w:t>p</w:t>
            </w:r>
            <w:r w:rsidRPr="0ECF4C28" w:rsidR="7F79ABA0">
              <w:rPr>
                <w:rFonts w:ascii="Arial" w:hAnsi="Arial" w:eastAsia="Arial" w:cs="Arial"/>
                <w:color w:val="4F80BD"/>
                <w:sz w:val="20"/>
                <w:szCs w:val="20"/>
              </w:rPr>
              <w:t>redstavil maketo z podrobnim opisom</w:t>
            </w:r>
          </w:p>
          <w:p w:rsidR="3295D762" w:rsidP="0ECF4C28" w:rsidRDefault="3295D762" w14:paraId="647AB462" w14:textId="581C62F8">
            <w:pPr>
              <w:pStyle w:val="Odstavekseznama"/>
              <w:numPr>
                <w:ilvl w:val="0"/>
                <w:numId w:val="1"/>
              </w:numPr>
              <w:spacing w:after="0"/>
              <w:rPr>
                <w:color w:val="4F80BD"/>
                <w:sz w:val="20"/>
                <w:szCs w:val="20"/>
              </w:rPr>
            </w:pPr>
            <w:r w:rsidRPr="0ECF4C28" w:rsidR="3295D762">
              <w:rPr>
                <w:rFonts w:ascii="Arial" w:hAnsi="Arial" w:eastAsia="Arial" w:cs="Arial"/>
                <w:color w:val="4F80BD"/>
                <w:sz w:val="20"/>
                <w:szCs w:val="20"/>
              </w:rPr>
              <w:t>izpopolnil maketo</w:t>
            </w:r>
          </w:p>
          <w:p w:rsidR="00DB5A0E" w:rsidP="329D3091" w:rsidRDefault="00DB5A0E" w14:paraId="3CC64492" w14:textId="3625EFCC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1E44E907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s</w:t>
            </w:r>
            <w:r w:rsidRPr="329D3091" w:rsidR="7F79ABA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odeloval pri izboru najprimernejše makete</w:t>
            </w:r>
          </w:p>
          <w:p w:rsidR="00DB5A0E" w:rsidP="329D3091" w:rsidRDefault="00DB5A0E" w14:paraId="16287F21" w14:textId="2D977D20">
            <w:pPr>
              <w:pStyle w:val="Navaden"/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</w:tc>
        <w:tc>
          <w:tcPr>
            <w:tcW w:w="4125" w:type="dxa"/>
            <w:shd w:val="clear" w:color="auto" w:fill="D9E2F3"/>
            <w:tcMar/>
          </w:tcPr>
          <w:p w:rsidR="444F6D02" w:rsidP="7775DF20" w:rsidRDefault="444F6D02" w14:paraId="69E49E4C" w14:textId="06881DEA">
            <w:pPr>
              <w:pStyle w:val="Odstavekseznama"/>
              <w:numPr>
                <w:ilvl w:val="0"/>
                <w:numId w:val="1"/>
              </w:numPr>
              <w:spacing w:after="0"/>
              <w:rPr>
                <w:color w:val="4F80BD"/>
                <w:sz w:val="20"/>
                <w:szCs w:val="20"/>
              </w:rPr>
            </w:pPr>
            <w:r w:rsidR="5F493F04">
              <w:rPr/>
              <w:t>v</w:t>
            </w:r>
            <w:r w:rsidR="444F6D02">
              <w:rPr/>
              <w:t xml:space="preserve">rstniško vrednotenje maket v </w:t>
            </w:r>
            <w:r w:rsidR="444F6D02">
              <w:rPr/>
              <w:t>Padletu</w:t>
            </w:r>
          </w:p>
          <w:p w:rsidR="38EE341B" w:rsidP="38EE341B" w:rsidRDefault="38EE341B" w14:paraId="62223FFD" w14:textId="40E81EF6">
            <w:pPr>
              <w:pStyle w:val="Navaden"/>
              <w:spacing w:after="0"/>
              <w:ind w:left="0"/>
            </w:pPr>
          </w:p>
          <w:p w:rsidR="5C398C87" w:rsidP="5C398C87" w:rsidRDefault="5C398C87" w14:paraId="3D8B4616" w14:textId="67D3E96D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="Calibri" w:hAnsi="Calibri" w:eastAsia="Calibri" w:cs="Calibri"/>
                <w:color w:val="4F80BD"/>
                <w:sz w:val="22"/>
                <w:szCs w:val="22"/>
              </w:rPr>
            </w:pPr>
            <w:r w:rsidR="5C398C87">
              <w:rPr/>
              <w:t/>
            </w:r>
            <w:r w:rsidR="5C398C87">
              <w:drawing>
                <wp:anchor distT="0" distB="0" distL="114300" distR="114300" simplePos="0" relativeHeight="251658240" behindDoc="0" locked="0" layoutInCell="1" allowOverlap="1" wp14:editId="41EA019F" wp14:anchorId="4F0CD918">
                  <wp:simplePos x="0" y="0"/>
                  <wp:positionH relativeFrom="column">
                    <wp:align>left</wp:align>
                  </wp:positionH>
                  <wp:positionV relativeFrom="paragraph">
                    <wp:posOffset>0</wp:posOffset>
                  </wp:positionV>
                  <wp:extent cx="2247900" cy="1020201"/>
                  <wp:wrapNone/>
                  <wp:effectExtent l="0" t="0" r="0" b="0"/>
                  <wp:docPr id="118689016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5a184dd708b44d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020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7775DF20">
              <w:rPr/>
              <w:t/>
            </w:r>
          </w:p>
          <w:p w:rsidR="346F3C22" w:rsidP="7775DF20" w:rsidRDefault="346F3C22" w14:paraId="013732D2" w14:textId="7859B8C0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7775DF20" w:rsidR="346F3C22">
              <w:rPr>
                <w:rFonts w:ascii="Arial" w:hAnsi="Arial" w:eastAsia="Arial" w:cs="Arial"/>
                <w:color w:val="4F80BD"/>
                <w:sz w:val="20"/>
                <w:szCs w:val="20"/>
              </w:rPr>
              <w:t>i</w:t>
            </w:r>
            <w:r w:rsidRPr="7775DF20" w:rsidR="05224CBC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zpopolnjevanje maket </w:t>
            </w:r>
          </w:p>
          <w:p w:rsidR="7775DF20" w:rsidP="7775DF20" w:rsidRDefault="7775DF20" w14:paraId="22B24562" w14:textId="4E3ADDBA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</w:p>
          <w:p w:rsidR="05224CBC" w:rsidP="7775DF20" w:rsidRDefault="05224CBC" w14:paraId="0E2FC711" w14:textId="67FB1EC2">
            <w:pPr>
              <w:pStyle w:val="Navaden"/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="05224CBC">
              <w:drawing>
                <wp:inline wp14:editId="02DEF4BF" wp14:anchorId="5DBD9611">
                  <wp:extent cx="2209800" cy="2476500"/>
                  <wp:effectExtent l="0" t="0" r="0" b="0"/>
                  <wp:docPr id="164452723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0d73830c06441d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775DF20" w:rsidP="7775DF20" w:rsidRDefault="7775DF20" w14:paraId="5DDBBF29" w14:textId="79C7D336">
            <w:pPr>
              <w:pStyle w:val="Navaden"/>
              <w:spacing w:after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</w:p>
          <w:p w:rsidR="00DB5A0E" w:rsidP="329D3091" w:rsidRDefault="00DB5A0E" w14:paraId="21787C55" w14:textId="460B18A7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329D3091" w:rsidR="48115C55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i</w:t>
            </w:r>
            <w:r w:rsidRPr="329D3091" w:rsidR="7F79ABA0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 xml:space="preserve">zbrana maketa </w:t>
            </w:r>
          </w:p>
          <w:p w:rsidR="00DB5A0E" w:rsidP="1715B174" w:rsidRDefault="00DB5A0E" w14:paraId="0E98A65A" w14:textId="511CEF33">
            <w:pPr>
              <w:pStyle w:val="Odstavekseznama"/>
              <w:numPr>
                <w:ilvl w:val="0"/>
                <w:numId w:val="1"/>
              </w:numPr>
              <w:spacing w:after="0"/>
              <w:rPr>
                <w:color w:val="4F80BD" w:themeColor="accent1" w:themeTint="FF" w:themeShade="FF"/>
                <w:sz w:val="20"/>
                <w:szCs w:val="20"/>
              </w:rPr>
            </w:pPr>
            <w:r w:rsidRPr="1715B174" w:rsidR="21D077FE">
              <w:rPr>
                <w:rFonts w:ascii="Arial" w:hAnsi="Arial" w:eastAsia="Arial" w:cs="Arial"/>
                <w:color w:val="4F80BD"/>
                <w:sz w:val="20"/>
                <w:szCs w:val="20"/>
              </w:rPr>
              <w:t>f</w:t>
            </w:r>
            <w:r w:rsidRPr="1715B174" w:rsidR="7F79ABA0">
              <w:rPr>
                <w:rFonts w:ascii="Arial" w:hAnsi="Arial" w:eastAsia="Arial" w:cs="Arial"/>
                <w:color w:val="4F80BD"/>
                <w:sz w:val="20"/>
                <w:szCs w:val="20"/>
              </w:rPr>
              <w:t>otografija izbrane makete</w:t>
            </w:r>
            <w:r w:rsidRPr="1715B174" w:rsidR="422EF813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00DB5A0E" w:rsidP="1715B174" w:rsidRDefault="00DB5A0E" w14:paraId="2EFBD920" w14:textId="0EC555D9">
            <w:pPr>
              <w:pStyle w:val="Navaden"/>
              <w:spacing w:after="0"/>
              <w:ind w:left="0"/>
            </w:pPr>
            <w:r w:rsidR="74656A7F">
              <w:drawing>
                <wp:inline wp14:editId="5DB896DC" wp14:anchorId="1DFB6AF4">
                  <wp:extent cx="2476500" cy="1847850"/>
                  <wp:effectExtent l="0" t="0" r="0" b="0"/>
                  <wp:docPr id="413682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43bdf20acd6499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4765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42F8" w:rsidP="001542F8" w:rsidRDefault="001542F8" w14:paraId="31B94354" w14:textId="6A5A30A9">
            <w:pPr>
              <w:pStyle w:val="Navaden"/>
              <w:spacing w:after="0"/>
              <w:ind w:left="0"/>
            </w:pPr>
          </w:p>
          <w:p w:rsidR="001542F8" w:rsidP="001542F8" w:rsidRDefault="001542F8" w14:paraId="7E07AA79" w14:textId="0B358763">
            <w:pPr>
              <w:pStyle w:val="Navaden"/>
              <w:spacing w:after="0"/>
              <w:ind w:left="0"/>
            </w:pPr>
          </w:p>
          <w:p w:rsidR="00DB5A0E" w:rsidP="1715B174" w:rsidRDefault="00DB5A0E" w14:paraId="49E7F1F4" w14:textId="782542E8">
            <w:pPr>
              <w:pStyle w:val="Navaden"/>
              <w:spacing w:after="0"/>
              <w:ind w:left="0"/>
            </w:pPr>
          </w:p>
          <w:p w:rsidR="00DB5A0E" w:rsidP="5C398C87" w:rsidRDefault="00DB5A0E" w14:paraId="5BE93A62" w14:textId="21D15873">
            <w:pPr>
              <w:pStyle w:val="Navaden"/>
              <w:spacing w:after="0"/>
              <w:ind w:left="0"/>
            </w:pPr>
          </w:p>
        </w:tc>
      </w:tr>
      <w:tr w:rsidR="00BE6FC7" w:rsidTr="7775DF20" w14:paraId="56C72689" w14:textId="77777777">
        <w:trPr>
          <w:trHeight w:val="440"/>
        </w:trPr>
        <w:tc>
          <w:tcPr>
            <w:tcW w:w="794" w:type="dxa"/>
            <w:shd w:val="clear" w:color="auto" w:fill="FFCCFF"/>
            <w:tcMar/>
          </w:tcPr>
          <w:p w:rsidR="00BE6FC7" w:rsidP="00BE6FC7" w:rsidRDefault="00BE6FC7" w14:paraId="3127FDAC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000000"/>
                <w:sz w:val="20"/>
                <w:szCs w:val="20"/>
              </w:rPr>
              <w:t>5.</w:t>
            </w:r>
          </w:p>
        </w:tc>
        <w:tc>
          <w:tcPr>
            <w:tcW w:w="2745" w:type="dxa"/>
            <w:shd w:val="clear" w:color="auto" w:fill="FFCCFF"/>
            <w:tcMar/>
          </w:tcPr>
          <w:p w:rsidR="523E90C8" w:rsidP="329D3091" w:rsidRDefault="523E90C8" w14:paraId="1AE93D94" w14:textId="56818D1B">
            <w:pPr>
              <w:pStyle w:val="Odstavekseznama"/>
              <w:numPr>
                <w:ilvl w:val="0"/>
                <w:numId w:val="33"/>
              </w:numPr>
              <w:spacing w:after="0"/>
              <w:rPr>
                <w:color w:val="4F81BD" w:themeColor="accent1" w:themeTint="FF" w:themeShade="FF"/>
                <w:sz w:val="20"/>
                <w:szCs w:val="20"/>
              </w:rPr>
            </w:pPr>
            <w:r w:rsidRPr="329D3091" w:rsidR="523E90C8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aktivno sodelovati pri razpravljanju o izbrani rešitvi problema</w:t>
            </w:r>
          </w:p>
          <w:p w:rsidRPr="00C51313" w:rsidR="00BE6FC7" w:rsidP="00812DA0" w:rsidRDefault="00BE6FC7" w14:paraId="57AAB8F9" w14:textId="77777777">
            <w:pPr>
              <w:pStyle w:val="Odstavekseznama"/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 xml:space="preserve">po kriterijih uspešnosti </w:t>
            </w:r>
            <w:proofErr w:type="spellStart"/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samovrednotiti</w:t>
            </w:r>
            <w:proofErr w:type="spellEnd"/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 xml:space="preserve"> svoje delo in napredek pri reševanju problemov</w:t>
            </w:r>
          </w:p>
          <w:p w:rsidRPr="00C51313" w:rsidR="00BE6FC7" w:rsidP="00812DA0" w:rsidRDefault="00BE6FC7" w14:paraId="6D090D3B" w14:textId="77777777">
            <w:pPr>
              <w:pStyle w:val="Odstavekseznama"/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po kriterijih uspešnosti oceniti delo vodje skupine</w:t>
            </w:r>
          </w:p>
          <w:p w:rsidRPr="00C51313" w:rsidR="00BE6FC7" w:rsidP="329D3091" w:rsidRDefault="00BE6FC7" w14:paraId="384BA73E" w14:textId="267B1040">
            <w:pPr>
              <w:pStyle w:val="Odstavekseznama"/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color w:val="auto"/>
                <w:sz w:val="20"/>
                <w:szCs w:val="20"/>
              </w:rPr>
              <w:t xml:space="preserve">zapisati refleksijo </w:t>
            </w:r>
            <w:proofErr w:type="spellStart"/>
            <w:r w:rsidRPr="329D3091" w:rsidR="3BEEECE4">
              <w:rPr>
                <w:rFonts w:ascii="Arial" w:hAnsi="Arial" w:eastAsia="Arial" w:cs="Arial"/>
                <w:color w:val="auto"/>
                <w:sz w:val="20"/>
                <w:szCs w:val="20"/>
              </w:rPr>
              <w:t>stem</w:t>
            </w:r>
            <w:proofErr w:type="spellEnd"/>
            <w:r w:rsidRPr="329D3091" w:rsidR="3BEEECE4">
              <w:rPr>
                <w:rFonts w:ascii="Arial" w:hAnsi="Arial" w:eastAsia="Arial" w:cs="Arial"/>
                <w:color w:val="auto"/>
                <w:sz w:val="20"/>
                <w:szCs w:val="20"/>
              </w:rPr>
              <w:t xml:space="preserve"> učne enote v obliki </w:t>
            </w:r>
            <w:proofErr w:type="spellStart"/>
            <w:r w:rsidRPr="329D3091" w:rsidR="3BEEECE4">
              <w:rPr>
                <w:rFonts w:ascii="Arial" w:hAnsi="Arial" w:eastAsia="Arial" w:cs="Arial"/>
                <w:color w:val="auto"/>
                <w:sz w:val="20"/>
                <w:szCs w:val="20"/>
              </w:rPr>
              <w:t>tvitanja</w:t>
            </w:r>
            <w:proofErr w:type="spellEnd"/>
          </w:p>
        </w:tc>
        <w:tc>
          <w:tcPr>
            <w:tcW w:w="3776" w:type="dxa"/>
            <w:shd w:val="clear" w:color="auto" w:fill="FFCCFF"/>
            <w:tcMar/>
          </w:tcPr>
          <w:p w:rsidRPr="00C51313" w:rsidR="00BE6FC7" w:rsidP="00BE6FC7" w:rsidRDefault="00BE6FC7" w14:paraId="5905D477" w14:textId="581FFCA1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Dejavnost/-i </w:t>
            </w:r>
            <w:r w:rsidRPr="329D3091" w:rsidR="3BEEECE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(naslov)</w:t>
            </w:r>
          </w:p>
          <w:p w:rsidR="329D3091" w:rsidP="329D3091" w:rsidRDefault="329D3091" w14:paraId="5DB891E9" w14:textId="671A1540">
            <w:pPr>
              <w:pStyle w:val="Navaden"/>
              <w:spacing w:after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</w:p>
          <w:p w:rsidR="6082A49C" w:rsidP="329D3091" w:rsidRDefault="6082A49C" w14:paraId="27C59CAE" w14:textId="35F87438">
            <w:pPr>
              <w:pStyle w:val="Odstavekseznama"/>
              <w:numPr>
                <w:ilvl w:val="0"/>
                <w:numId w:val="63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6082A49C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Predstavitev in razpravljanje o izbranem predlogu za ureditev prostora za parkiranje koles pri šoli</w:t>
            </w:r>
          </w:p>
          <w:p w:rsidR="329D3091" w:rsidP="329D3091" w:rsidRDefault="329D3091" w14:paraId="6DBFF1F9" w14:textId="79BF9884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</w:p>
          <w:p w:rsidR="254808BB" w:rsidP="329D3091" w:rsidRDefault="254808BB" w14:paraId="645D4BDD" w14:textId="473B732B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</w:pPr>
            <w:r w:rsidRPr="329D3091" w:rsidR="254808BB">
              <w:rPr>
                <w:rFonts w:ascii="Arial" w:hAnsi="Arial" w:eastAsia="Arial" w:cs="Arial"/>
                <w:b w:val="1"/>
                <w:bCs w:val="1"/>
                <w:color w:val="000000" w:themeColor="text1" w:themeTint="FF" w:themeShade="FF"/>
                <w:sz w:val="20"/>
                <w:szCs w:val="20"/>
              </w:rPr>
              <w:t>Dejavnosti učencev:</w:t>
            </w:r>
          </w:p>
          <w:p w:rsidR="254808BB" w:rsidP="329D3091" w:rsidRDefault="254808BB" w14:paraId="11C1D1F4" w14:textId="5607AF8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</w:pPr>
            <w:r w:rsidRPr="329D3091" w:rsidR="254808BB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 xml:space="preserve">Učenci aktivno sodelujejo pri razpravljanju o izbrani rešitvi problema oz. o izbrani maketi za </w:t>
            </w:r>
            <w:r w:rsidRPr="329D3091" w:rsidR="63ECEDEC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ustrezno ureditev kolesarnice šole (Ali je izbrana rešitev izvedljiva? Ali je izbrana rešitev trajna? Komu predstaviti izbrano reši</w:t>
            </w:r>
            <w:r w:rsidRPr="329D3091" w:rsidR="45E75D08">
              <w:rPr>
                <w:rFonts w:ascii="Arial" w:hAnsi="Arial" w:eastAsia="Arial" w:cs="Arial"/>
                <w:b w:val="0"/>
                <w:bCs w:val="0"/>
                <w:color w:val="000000" w:themeColor="text1" w:themeTint="FF" w:themeShade="FF"/>
                <w:sz w:val="20"/>
                <w:szCs w:val="20"/>
              </w:rPr>
              <w:t>tev …)</w:t>
            </w:r>
          </w:p>
          <w:p w:rsidRPr="00C51313" w:rsidR="00BE6FC7" w:rsidP="00BE6FC7" w:rsidRDefault="00BE6FC7" w14:paraId="5E2B8F2B" w14:textId="77777777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  <w:p w:rsidRPr="00C51313" w:rsidR="00BE6FC7" w:rsidP="329D3091" w:rsidRDefault="00BE6FC7" w14:paraId="65C762DC" w14:textId="0BDE5F65">
            <w:pPr>
              <w:pStyle w:val="Odstavekseznama"/>
              <w:numPr>
                <w:ilvl w:val="0"/>
                <w:numId w:val="63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Samovrednotenje veščine reševanja problemov – po izvedbi (izhodni listič)</w:t>
            </w:r>
          </w:p>
          <w:p w:rsidR="329D3091" w:rsidP="329D3091" w:rsidRDefault="329D3091" w14:paraId="3BFAEC28" w14:textId="01EABB9D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C51313" w:rsidR="00BE6FC7" w:rsidP="00BE6FC7" w:rsidRDefault="00BE6FC7" w14:paraId="3BDCE6BE" w14:textId="0868C88B">
            <w:pPr>
              <w:rPr>
                <w:rFonts w:ascii="Arial" w:hAnsi="Arial" w:cs="Arial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</w:t>
            </w:r>
            <w:r w:rsidRPr="329D3091" w:rsidR="54EDBDA9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i učencev</w:t>
            </w:r>
            <w:r w:rsidRPr="329D3091" w:rsidR="3BEEECE4"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  <w:t>:</w:t>
            </w:r>
            <w:r>
              <w:br/>
            </w:r>
            <w:r w:rsidRPr="329D3091" w:rsidR="3BEEECE4">
              <w:rPr>
                <w:rFonts w:ascii="Arial" w:hAnsi="Arial" w:cs="Arial"/>
                <w:color w:val="4F81BD" w:themeColor="accent1" w:themeTint="FF" w:themeShade="FF"/>
                <w:sz w:val="20"/>
                <w:szCs w:val="20"/>
              </w:rPr>
              <w:t xml:space="preserve">Učenec po zapisanih kriterijih uspešnosti ovrednoti svoje delo in napredek pri reševanju problemov z </w:t>
            </w:r>
            <w:r w:rsidRPr="329D3091" w:rsidR="3BEEECE4">
              <w:rPr>
                <w:rFonts w:ascii="Arial" w:hAnsi="Arial" w:cs="Arial"/>
                <w:color w:val="4F81BD" w:themeColor="accent1" w:themeTint="FF" w:themeShade="FF"/>
                <w:sz w:val="20"/>
                <w:szCs w:val="20"/>
              </w:rPr>
              <w:t>izpolnjevanjem spletnega vprašalnika. Izpolnjen spletni vprašalnik tudi odda.</w:t>
            </w:r>
          </w:p>
          <w:p w:rsidRPr="00C51313" w:rsidR="00BE6FC7" w:rsidP="329D3091" w:rsidRDefault="00BE6FC7" w14:paraId="248CEAE8" w14:textId="73857F44">
            <w:pPr>
              <w:spacing w:after="0"/>
              <w:rPr>
                <w:rFonts w:ascii="Arial" w:hAnsi="Arial" w:cs="Arial"/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PRILOGA</w:t>
            </w:r>
            <w:r w:rsidRPr="329D3091" w:rsidR="27F7359C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 3</w:t>
            </w: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Pr="00C51313" w:rsidR="00BE6FC7" w:rsidP="00BE6FC7" w:rsidRDefault="00BE6FC7" w14:paraId="4D1C7EA0" w14:textId="3BB8A2B8">
            <w:pPr>
              <w:spacing w:after="0"/>
              <w:rPr>
                <w:rFonts w:ascii="Arial" w:hAnsi="Arial" w:eastAsia="Arial" w:cs="Arial"/>
                <w:bCs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Spletni vprašalnik Samovrednotenje veščine reševanja problemov – po izvedbi (izhodni listič)</w:t>
            </w:r>
          </w:p>
          <w:p w:rsidRPr="00C51313" w:rsidR="00BE6FC7" w:rsidP="00BE6FC7" w:rsidRDefault="00BE6FC7" w14:paraId="74D8B399" w14:textId="77777777">
            <w:pPr>
              <w:spacing w:after="0"/>
              <w:rPr>
                <w:rFonts w:ascii="Arial" w:hAnsi="Arial" w:eastAsia="Arial" w:cs="Arial"/>
                <w:b/>
                <w:color w:val="4F81BD" w:themeColor="accent1"/>
                <w:sz w:val="20"/>
                <w:szCs w:val="20"/>
              </w:rPr>
            </w:pPr>
          </w:p>
          <w:p w:rsidRPr="00C51313" w:rsidR="00BE6FC7" w:rsidP="00BE6FC7" w:rsidRDefault="00BE6FC7" w14:paraId="44119335" w14:textId="77777777">
            <w:pPr>
              <w:spacing w:after="0"/>
              <w:rPr>
                <w:rFonts w:ascii="Arial" w:hAnsi="Arial" w:eastAsia="Arial" w:cs="Arial"/>
                <w:b/>
                <w:color w:val="4F81BD" w:themeColor="accent1"/>
                <w:sz w:val="20"/>
                <w:szCs w:val="20"/>
              </w:rPr>
            </w:pPr>
          </w:p>
          <w:p w:rsidRPr="00C51313" w:rsidR="00BE6FC7" w:rsidP="329D3091" w:rsidRDefault="00BE6FC7" w14:paraId="2D287DE5" w14:textId="13556DF8">
            <w:pPr>
              <w:pStyle w:val="Odstavekseznama"/>
              <w:numPr>
                <w:ilvl w:val="0"/>
                <w:numId w:val="63"/>
              </w:numPr>
              <w:spacing w:after="0"/>
              <w:rPr>
                <w:rFonts w:ascii="Arial" w:hAnsi="Arial" w:eastAsia="Arial" w:cs="Arial"/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Vrstniška povratna informacija o delu vodje skupine</w:t>
            </w:r>
          </w:p>
          <w:p w:rsidR="329D3091" w:rsidP="329D3091" w:rsidRDefault="329D3091" w14:paraId="777CBF8F" w14:textId="17A0D722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</w:pPr>
          </w:p>
          <w:p w:rsidRPr="00C51313" w:rsidR="00BE6FC7" w:rsidP="00BE6FC7" w:rsidRDefault="00BE6FC7" w14:paraId="0F1EE8EA" w14:textId="176AD7D6">
            <w:pPr>
              <w:rPr>
                <w:rFonts w:ascii="Arial" w:hAnsi="Arial" w:cs="Arial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Dejavnost</w:t>
            </w:r>
            <w:r w:rsidRPr="329D3091" w:rsidR="4F452D7C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i učencev</w:t>
            </w: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:</w:t>
            </w:r>
            <w:r>
              <w:br/>
            </w:r>
            <w:r w:rsidRPr="329D3091" w:rsidR="3BEEECE4">
              <w:rPr>
                <w:rFonts w:ascii="Arial" w:hAnsi="Arial" w:cs="Arial"/>
                <w:color w:val="4F81BD" w:themeColor="accent1" w:themeTint="FF" w:themeShade="FF"/>
                <w:sz w:val="20"/>
                <w:szCs w:val="20"/>
              </w:rPr>
              <w:t>Učenec po zapisanih kriterijih poda vršniško povratno informacijo o delu vodje skupine z izpolnjevanjem spletnega vprašalnika. Izpolnjen spletni vprašalnik tudi odda.</w:t>
            </w:r>
          </w:p>
          <w:p w:rsidRPr="00C51313" w:rsidR="00BE6FC7" w:rsidP="329D3091" w:rsidRDefault="00BE6FC7" w14:paraId="2FDA031E" w14:textId="3A958EB9">
            <w:pPr>
              <w:spacing w:after="0"/>
              <w:rPr>
                <w:rFonts w:ascii="Arial" w:hAnsi="Arial" w:cs="Arial"/>
                <w:b w:val="1"/>
                <w:bCs w:val="1"/>
                <w:color w:val="4F81BD" w:themeColor="accent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PRILOGA</w:t>
            </w:r>
            <w:r w:rsidRPr="329D3091" w:rsidR="521F596F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 xml:space="preserve"> 4</w:t>
            </w:r>
            <w:r w:rsidRPr="329D3091" w:rsidR="3BEEECE4">
              <w:rPr>
                <w:rFonts w:ascii="Arial" w:hAnsi="Arial" w:eastAsia="Arial" w:cs="Arial"/>
                <w:b w:val="1"/>
                <w:bCs w:val="1"/>
                <w:color w:val="4F81BD" w:themeColor="accent1" w:themeTint="FF" w:themeShade="FF"/>
                <w:sz w:val="20"/>
                <w:szCs w:val="20"/>
              </w:rPr>
              <w:t>:</w:t>
            </w:r>
          </w:p>
          <w:p w:rsidRPr="00C51313" w:rsidR="00BE6FC7" w:rsidP="00BE6FC7" w:rsidRDefault="00BE6FC7" w14:paraId="59B672E2" w14:textId="569D668D">
            <w:pPr>
              <w:spacing w:after="0"/>
              <w:rPr>
                <w:rFonts w:ascii="Arial" w:hAnsi="Arial" w:eastAsia="Arial" w:cs="Arial"/>
                <w:bCs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Spletni vprašalnik Vrs</w:t>
            </w:r>
            <w:r w:rsidRPr="00C51313" w:rsidR="00F22000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t</w:t>
            </w: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niška povratna informacija o delu vodje skupine</w:t>
            </w:r>
          </w:p>
          <w:p w:rsidRPr="00C51313" w:rsidR="00BE6FC7" w:rsidP="00BE6FC7" w:rsidRDefault="00BE6FC7" w14:paraId="0E7DE74B" w14:textId="77777777">
            <w:pPr>
              <w:spacing w:after="0"/>
              <w:rPr>
                <w:rFonts w:ascii="Arial" w:hAnsi="Arial" w:eastAsia="Arial" w:cs="Arial"/>
                <w:b/>
                <w:color w:val="4F81BD" w:themeColor="accent1"/>
                <w:sz w:val="20"/>
                <w:szCs w:val="20"/>
              </w:rPr>
            </w:pPr>
          </w:p>
          <w:p w:rsidRPr="00C51313" w:rsidR="00BE6FC7" w:rsidP="00BE6FC7" w:rsidRDefault="00BE6FC7" w14:paraId="1E2AEA61" w14:textId="77777777">
            <w:pPr>
              <w:spacing w:after="0"/>
              <w:rPr>
                <w:rFonts w:ascii="Arial" w:hAnsi="Arial" w:eastAsia="Arial" w:cs="Arial"/>
                <w:b/>
                <w:color w:val="4F81BD" w:themeColor="accent1"/>
                <w:sz w:val="20"/>
                <w:szCs w:val="20"/>
              </w:rPr>
            </w:pPr>
          </w:p>
          <w:p w:rsidRPr="00C51313" w:rsidR="00BE6FC7" w:rsidP="329D3091" w:rsidRDefault="00BE6FC7" w14:paraId="05728A38" w14:textId="57AF4F8F">
            <w:pPr>
              <w:pStyle w:val="Odstavekseznama"/>
              <w:numPr>
                <w:ilvl w:val="0"/>
                <w:numId w:val="63"/>
              </w:numPr>
              <w:spacing w:after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Refleksija 2. </w:t>
            </w:r>
            <w:proofErr w:type="spellStart"/>
            <w:r w:rsidRPr="329D3091" w:rsidR="3BEEECE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stem</w:t>
            </w:r>
            <w:proofErr w:type="spellEnd"/>
            <w:r w:rsidRPr="329D3091" w:rsidR="3BEEECE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 xml:space="preserve"> učne enote (</w:t>
            </w:r>
            <w:proofErr w:type="spellStart"/>
            <w:r w:rsidRPr="329D3091" w:rsidR="3BEEECE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tvitanje</w:t>
            </w:r>
            <w:proofErr w:type="spellEnd"/>
            <w:r w:rsidRPr="329D3091" w:rsidR="3BEEECE4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)</w:t>
            </w:r>
          </w:p>
          <w:p w:rsidR="329D3091" w:rsidP="329D3091" w:rsidRDefault="329D3091" w14:paraId="2B1D9A04" w14:textId="369C3D66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</w:p>
          <w:p w:rsidR="43B5598D" w:rsidP="329D3091" w:rsidRDefault="43B5598D" w14:paraId="211739FC" w14:textId="7C4F0071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29D3091" w:rsidR="43B5598D"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  <w:t>Dejavnosti učencev:</w:t>
            </w:r>
          </w:p>
          <w:p w:rsidRPr="00C51313" w:rsidR="00BE6FC7" w:rsidP="329D3091" w:rsidRDefault="00BE6FC7" w14:paraId="34B3F2EB" w14:textId="19FA8358">
            <w:pPr>
              <w:pStyle w:val="Navaden"/>
              <w:spacing w:after="0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3BEEECE4">
              <w:rPr>
                <w:rFonts w:ascii="Arial" w:hAnsi="Arial" w:eastAsia="Arial" w:cs="Arial"/>
                <w:sz w:val="20"/>
                <w:szCs w:val="20"/>
              </w:rPr>
              <w:t xml:space="preserve">Učenec v </w:t>
            </w:r>
            <w:proofErr w:type="spellStart"/>
            <w:r w:rsidRPr="329D3091" w:rsidR="3BEEECE4">
              <w:rPr>
                <w:rFonts w:ascii="Arial" w:hAnsi="Arial" w:eastAsia="Arial" w:cs="Arial"/>
                <w:sz w:val="20"/>
                <w:szCs w:val="20"/>
              </w:rPr>
              <w:t>Padlet</w:t>
            </w:r>
            <w:proofErr w:type="spellEnd"/>
            <w:r w:rsidRPr="329D3091" w:rsidR="3BEEECE4">
              <w:rPr>
                <w:rFonts w:ascii="Arial" w:hAnsi="Arial" w:eastAsia="Arial" w:cs="Arial"/>
                <w:sz w:val="20"/>
                <w:szCs w:val="20"/>
              </w:rPr>
              <w:t xml:space="preserve"> zapiše refleksijo učne ure v obliki kratkega </w:t>
            </w:r>
            <w:proofErr w:type="spellStart"/>
            <w:r w:rsidRPr="329D3091" w:rsidR="3BEEECE4">
              <w:rPr>
                <w:rFonts w:ascii="Arial" w:hAnsi="Arial" w:eastAsia="Arial" w:cs="Arial"/>
                <w:sz w:val="20"/>
                <w:szCs w:val="20"/>
              </w:rPr>
              <w:t>tvita</w:t>
            </w:r>
            <w:proofErr w:type="spellEnd"/>
            <w:r w:rsidRPr="329D3091" w:rsidR="3BEEECE4">
              <w:rPr>
                <w:rFonts w:ascii="Arial" w:hAnsi="Arial" w:eastAsia="Arial" w:cs="Arial"/>
                <w:sz w:val="20"/>
                <w:szCs w:val="20"/>
              </w:rPr>
              <w:t xml:space="preserve"> z uporabo #.</w:t>
            </w:r>
            <w:proofErr w:type="spellStart"/>
            <w:proofErr w:type="spellEnd"/>
            <w:proofErr w:type="spellStart"/>
            <w:proofErr w:type="spellEnd"/>
          </w:p>
        </w:tc>
        <w:tc>
          <w:tcPr>
            <w:tcW w:w="3879" w:type="dxa"/>
            <w:shd w:val="clear" w:color="auto" w:fill="FFCCFF"/>
            <w:tcMar/>
          </w:tcPr>
          <w:p w:rsidR="6952506A" w:rsidP="7775DF20" w:rsidRDefault="6952506A" w14:paraId="63403B9F" w14:textId="105F7DBF">
            <w:pPr>
              <w:pStyle w:val="Odstavekseznama"/>
              <w:numPr>
                <w:ilvl w:val="0"/>
                <w:numId w:val="34"/>
              </w:numPr>
              <w:spacing w:after="0"/>
              <w:rPr>
                <w:color w:val="4F80BD" w:themeColor="accent1" w:themeTint="FF" w:themeShade="FF"/>
                <w:sz w:val="20"/>
                <w:szCs w:val="20"/>
              </w:rPr>
            </w:pPr>
            <w:r w:rsidRPr="7775DF20" w:rsidR="6952506A">
              <w:rPr>
                <w:rFonts w:ascii="Arial" w:hAnsi="Arial" w:eastAsia="Arial" w:cs="Arial"/>
                <w:color w:val="4F80BD"/>
                <w:sz w:val="20"/>
                <w:szCs w:val="20"/>
              </w:rPr>
              <w:t>aktivno sodeluje v razredni diskusiji o izbrani rešitvi</w:t>
            </w:r>
          </w:p>
          <w:p w:rsidRPr="00C51313" w:rsidR="00BE6FC7" w:rsidP="00812DA0" w:rsidRDefault="00BE6FC7" w14:paraId="477EDB31" w14:textId="4F366CEE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hAnsi="Arial" w:eastAsia="Arial" w:cs="Arial"/>
                <w:bCs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lastRenderedPageBreak/>
              <w:t>v celoti izpolnil in oddal spletni vprašalnik Samovrednotenje veščine reševanja problemov – po izvedbi (izhodni listič)</w:t>
            </w:r>
          </w:p>
          <w:p w:rsidRPr="00C51313" w:rsidR="00BE6FC7" w:rsidP="00812DA0" w:rsidRDefault="00BE6FC7" w14:paraId="72BD56AD" w14:textId="7722E1E8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hAnsi="Arial" w:eastAsia="Arial" w:cs="Arial"/>
                <w:bCs/>
                <w:color w:val="4F81BD" w:themeColor="accent1"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 xml:space="preserve">v celoti izpolnil in oddal spletni vprašalnik </w:t>
            </w:r>
            <w:r w:rsidRPr="00C51313" w:rsidR="00F22000"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  <w:t>Vrstniška povratna informacija o delu vodje skupine</w:t>
            </w:r>
          </w:p>
          <w:p w:rsidRPr="00C51313" w:rsidR="00BE6FC7" w:rsidP="00812DA0" w:rsidRDefault="00F22000" w14:paraId="75FDC58B" w14:textId="3EAFF769">
            <w:pPr>
              <w:pStyle w:val="Odstavekseznama"/>
              <w:numPr>
                <w:ilvl w:val="0"/>
                <w:numId w:val="34"/>
              </w:numPr>
              <w:spacing w:after="0"/>
              <w:rPr>
                <w:rFonts w:ascii="Arial" w:hAnsi="Arial" w:eastAsia="Arial" w:cs="Arial"/>
                <w:bCs/>
                <w:sz w:val="20"/>
                <w:szCs w:val="20"/>
              </w:rPr>
            </w:pPr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 xml:space="preserve">zapisal refleksijo </w:t>
            </w:r>
            <w:proofErr w:type="spellStart"/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>stem</w:t>
            </w:r>
            <w:proofErr w:type="spellEnd"/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 xml:space="preserve"> učne enote v obliki </w:t>
            </w:r>
            <w:proofErr w:type="spellStart"/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>tvita</w:t>
            </w:r>
            <w:proofErr w:type="spellEnd"/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 xml:space="preserve"> v </w:t>
            </w:r>
            <w:proofErr w:type="spellStart"/>
            <w:r w:rsidRPr="00C51313">
              <w:rPr>
                <w:rFonts w:ascii="Arial" w:hAnsi="Arial" w:eastAsia="Arial" w:cs="Arial"/>
                <w:bCs/>
                <w:sz w:val="20"/>
                <w:szCs w:val="20"/>
              </w:rPr>
              <w:t>Padlet</w:t>
            </w:r>
            <w:proofErr w:type="spellEnd"/>
          </w:p>
          <w:p w:rsidRPr="00C51313" w:rsidR="00BE6FC7" w:rsidP="00BE6FC7" w:rsidRDefault="00BE6FC7" w14:paraId="7D34F5C7" w14:textId="77777777">
            <w:pPr>
              <w:spacing w:after="0"/>
              <w:rPr>
                <w:rFonts w:ascii="Arial" w:hAnsi="Arial" w:eastAsia="Arial" w:cs="Arial"/>
                <w:color w:val="4F81BD" w:themeColor="accent1"/>
                <w:sz w:val="20"/>
                <w:szCs w:val="20"/>
              </w:rPr>
            </w:pPr>
          </w:p>
        </w:tc>
        <w:tc>
          <w:tcPr>
            <w:tcW w:w="4125" w:type="dxa"/>
            <w:shd w:val="clear" w:color="auto" w:fill="FFCCFF"/>
            <w:tcMar/>
          </w:tcPr>
          <w:p w:rsidR="329D3091" w:rsidP="10946C51" w:rsidRDefault="329D3091" w14:paraId="53AFDFB6" w14:textId="60C0E340">
            <w:pPr>
              <w:pStyle w:val="Odstavekseznama"/>
              <w:numPr>
                <w:ilvl w:val="0"/>
                <w:numId w:val="34"/>
              </w:numPr>
              <w:spacing w:after="0"/>
              <w:ind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10946C51" w:rsidR="3BEEECE4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izpolnjen in oddan spletni vprašalnik </w:t>
            </w:r>
            <w:r w:rsidRPr="10946C51" w:rsidR="6257E43B">
              <w:rPr>
                <w:rFonts w:ascii="Arial" w:hAnsi="Arial" w:eastAsia="Arial" w:cs="Arial"/>
                <w:color w:val="4F80BD"/>
                <w:sz w:val="20"/>
                <w:szCs w:val="20"/>
              </w:rPr>
              <w:t>Samovrednotenje veščine reševanja problemov – po izvedbi (izhodni listič)</w:t>
            </w:r>
            <w:r w:rsidRPr="10946C51" w:rsidR="454268A9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</w:p>
          <w:p w:rsidR="329D3091" w:rsidP="329D3091" w:rsidRDefault="329D3091" w14:paraId="061521CD" w14:textId="4B20213D">
            <w:pPr>
              <w:pStyle w:val="Navaden"/>
              <w:spacing w:after="0"/>
              <w:ind w:left="0"/>
            </w:pPr>
            <w:r w:rsidR="30F94758">
              <w:drawing>
                <wp:inline wp14:editId="585C0F49" wp14:anchorId="668194A2">
                  <wp:extent cx="2552700" cy="1143000"/>
                  <wp:effectExtent l="0" t="0" r="0" b="0"/>
                  <wp:docPr id="14940470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44c53bacd0e4ad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7AD8CCEE" w14:textId="588B10A2">
            <w:pPr>
              <w:pStyle w:val="Navaden"/>
              <w:spacing w:after="0"/>
              <w:ind w:left="0"/>
            </w:pPr>
            <w:r w:rsidR="30F94758">
              <w:drawing>
                <wp:inline wp14:editId="627C9062" wp14:anchorId="05CD93CA">
                  <wp:extent cx="2552700" cy="2476500"/>
                  <wp:effectExtent l="0" t="0" r="0" b="0"/>
                  <wp:docPr id="35395008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598af333a86481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1D03B6F5" w14:textId="053A38D5">
            <w:pPr>
              <w:pStyle w:val="Navaden"/>
              <w:spacing w:after="0"/>
              <w:ind w:left="0"/>
            </w:pPr>
            <w:r w:rsidR="30F94758">
              <w:drawing>
                <wp:inline wp14:editId="3A5E1C02" wp14:anchorId="6D0EE550">
                  <wp:extent cx="2552700" cy="2381250"/>
                  <wp:effectExtent l="0" t="0" r="0" b="0"/>
                  <wp:docPr id="143861495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4798873e4e7483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181B40C3" w14:textId="71D3303C">
            <w:pPr>
              <w:pStyle w:val="Navaden"/>
              <w:spacing w:after="0"/>
              <w:ind w:left="0"/>
            </w:pPr>
            <w:r w:rsidR="30F94758">
              <w:drawing>
                <wp:inline wp14:editId="4222C877" wp14:anchorId="041831E0">
                  <wp:extent cx="2552700" cy="2295525"/>
                  <wp:effectExtent l="0" t="0" r="0" b="0"/>
                  <wp:docPr id="52331129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0bfeff36d764c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10946C51" w:rsidRDefault="329D3091" w14:paraId="3BA82041" w14:textId="4B71DC55">
            <w:pPr>
              <w:pStyle w:val="Odstavekseznama"/>
              <w:numPr>
                <w:ilvl w:val="0"/>
                <w:numId w:val="34"/>
              </w:numPr>
              <w:spacing w:after="0"/>
              <w:ind/>
              <w:rPr>
                <w:rFonts w:ascii="Calibri" w:hAnsi="Calibri" w:eastAsia="Calibri" w:cs="Calibri"/>
                <w:color w:val="4F80BD"/>
                <w:sz w:val="22"/>
                <w:szCs w:val="22"/>
              </w:rPr>
            </w:pPr>
            <w:r w:rsidRPr="7775DF20" w:rsidR="3BEEECE4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izpolnjen in oddan spletni vprašalnik </w:t>
            </w:r>
            <w:r w:rsidRPr="7775DF20" w:rsidR="6257E43B">
              <w:rPr>
                <w:rFonts w:ascii="Arial" w:hAnsi="Arial" w:eastAsia="Arial" w:cs="Arial"/>
                <w:color w:val="4F80BD"/>
                <w:sz w:val="20"/>
                <w:szCs w:val="20"/>
              </w:rPr>
              <w:t>Vrstniška povratna informacija o delu vodje skupine</w:t>
            </w:r>
            <w:r w:rsidRPr="7775DF20" w:rsidR="45A33FCC">
              <w:rPr>
                <w:rFonts w:ascii="Arial" w:hAnsi="Arial" w:eastAsia="Arial" w:cs="Arial"/>
                <w:color w:val="4F80BD"/>
                <w:sz w:val="20"/>
                <w:szCs w:val="20"/>
              </w:rPr>
              <w:t>:</w:t>
            </w:r>
            <w:r>
              <w:br/>
            </w:r>
            <w:r w:rsidR="5C942CE0">
              <w:drawing>
                <wp:inline wp14:editId="5F4E332B" wp14:anchorId="3161369D">
                  <wp:extent cx="2127250" cy="865187"/>
                  <wp:effectExtent l="0" t="0" r="0" b="0"/>
                  <wp:docPr id="29250465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ef29052925c45e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127250" cy="86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62E1F8C4" w14:textId="2EBF29D5">
            <w:pPr>
              <w:pStyle w:val="Navaden"/>
              <w:spacing w:after="0"/>
              <w:ind w:left="0"/>
            </w:pPr>
            <w:r w:rsidR="5C942CE0">
              <w:drawing>
                <wp:inline wp14:editId="04F53CFC" wp14:anchorId="2BC3F424">
                  <wp:extent cx="2552700" cy="923925"/>
                  <wp:effectExtent l="0" t="0" r="0" b="0"/>
                  <wp:docPr id="1386895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0e3723e19ea413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9D3091" w:rsidP="329D3091" w:rsidRDefault="329D3091" w14:paraId="14045DF4" w14:textId="12281D7C">
            <w:pPr>
              <w:pStyle w:val="Navaden"/>
              <w:spacing w:after="0"/>
              <w:ind w:left="0"/>
            </w:pPr>
            <w:r w:rsidR="5C942CE0">
              <w:drawing>
                <wp:inline wp14:editId="187870B7" wp14:anchorId="71E7033F">
                  <wp:extent cx="2552700" cy="914400"/>
                  <wp:effectExtent l="0" t="0" r="0" b="0"/>
                  <wp:docPr id="34494953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a86c279545c47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51313" w:rsidR="00F22000" w:rsidP="329D3091" w:rsidRDefault="00F22000" w14:paraId="19C9ECAA" w14:textId="28A2B65C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Arial" w:hAnsi="Arial" w:eastAsia="Arial" w:cs="Arial"/>
                <w:sz w:val="20"/>
                <w:szCs w:val="20"/>
              </w:rPr>
            </w:pPr>
            <w:r w:rsidRPr="329D3091" w:rsidR="6257E43B">
              <w:rPr>
                <w:rFonts w:ascii="Arial" w:hAnsi="Arial" w:eastAsia="Arial" w:cs="Arial"/>
                <w:sz w:val="20"/>
                <w:szCs w:val="20"/>
              </w:rPr>
              <w:t xml:space="preserve">Nabor zapisanih kratkih </w:t>
            </w:r>
            <w:proofErr w:type="spellStart"/>
            <w:r w:rsidRPr="329D3091" w:rsidR="6257E43B">
              <w:rPr>
                <w:rFonts w:ascii="Arial" w:hAnsi="Arial" w:eastAsia="Arial" w:cs="Arial"/>
                <w:sz w:val="20"/>
                <w:szCs w:val="20"/>
              </w:rPr>
              <w:t>tvitov</w:t>
            </w:r>
            <w:proofErr w:type="spellEnd"/>
            <w:r w:rsidRPr="329D3091" w:rsidR="6257E43B">
              <w:rPr>
                <w:rFonts w:ascii="Arial" w:hAnsi="Arial" w:eastAsia="Arial" w:cs="Arial"/>
                <w:sz w:val="20"/>
                <w:szCs w:val="20"/>
              </w:rPr>
              <w:t xml:space="preserve"> učencev z uporabo </w:t>
            </w:r>
            <w:r w:rsidRPr="329D3091" w:rsidR="6257E43B">
              <w:rPr>
                <w:rFonts w:ascii="Arial" w:hAnsi="Arial" w:cs="Arial"/>
                <w:b w:val="1"/>
                <w:bCs w:val="1"/>
                <w:sz w:val="20"/>
                <w:szCs w:val="20"/>
              </w:rPr>
              <w:t xml:space="preserve"># </w:t>
            </w:r>
            <w:r w:rsidRPr="329D3091" w:rsidR="6257E43B">
              <w:rPr>
                <w:rFonts w:ascii="Arial" w:hAnsi="Arial" w:eastAsia="Arial" w:cs="Arial"/>
                <w:sz w:val="20"/>
                <w:szCs w:val="20"/>
              </w:rPr>
              <w:t xml:space="preserve">v </w:t>
            </w:r>
            <w:r w:rsidRPr="329D3091" w:rsidR="6257E43B">
              <w:rPr>
                <w:rFonts w:ascii="Arial" w:hAnsi="Arial" w:eastAsia="Arial" w:cs="Arial"/>
                <w:sz w:val="20"/>
                <w:szCs w:val="20"/>
              </w:rPr>
              <w:t>Padletu</w:t>
            </w:r>
            <w:r w:rsidRPr="329D3091" w:rsidR="297F6AB5">
              <w:rPr>
                <w:rFonts w:ascii="Arial" w:hAnsi="Arial" w:eastAsia="Arial" w:cs="Arial"/>
                <w:sz w:val="20"/>
                <w:szCs w:val="20"/>
              </w:rPr>
              <w:t>:</w:t>
            </w:r>
          </w:p>
          <w:p w:rsidR="329D3091" w:rsidP="329D3091" w:rsidRDefault="329D3091" w14:paraId="3A66E311" w14:textId="30C034C0">
            <w:pPr>
              <w:pStyle w:val="Navaden"/>
              <w:spacing w:after="0" w:line="240" w:lineRule="auto"/>
              <w:ind w:left="0"/>
              <w:rPr>
                <w:rFonts w:ascii="Arial" w:hAnsi="Arial" w:eastAsia="Arial" w:cs="Arial"/>
                <w:sz w:val="20"/>
                <w:szCs w:val="20"/>
              </w:rPr>
            </w:pPr>
          </w:p>
          <w:p w:rsidRPr="00C51313" w:rsidR="00BE6FC7" w:rsidP="10946C51" w:rsidRDefault="00BE6FC7" w14:paraId="52DEF4E2" w14:textId="706A2B8E">
            <w:pPr>
              <w:pStyle w:val="Navaden"/>
              <w:spacing w:after="0"/>
            </w:pPr>
            <w:r w:rsidR="7C55EFD9">
              <w:drawing>
                <wp:inline wp14:editId="38A330D5" wp14:anchorId="382C9F06">
                  <wp:extent cx="2552700" cy="1181100"/>
                  <wp:effectExtent l="0" t="0" r="0" b="0"/>
                  <wp:docPr id="10320178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9e807eea1ba4ac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51313" w:rsidR="00BE6FC7" w:rsidP="10946C51" w:rsidRDefault="00BE6FC7" w14:paraId="0B4020A7" w14:textId="0559B218">
            <w:pPr>
              <w:pStyle w:val="Navaden"/>
              <w:spacing w:after="0"/>
            </w:pPr>
            <w:r w:rsidR="7C55EFD9">
              <w:drawing>
                <wp:inline wp14:editId="3636CFC1" wp14:anchorId="30D04CC3">
                  <wp:extent cx="2552700" cy="1181100"/>
                  <wp:effectExtent l="0" t="0" r="0" b="0"/>
                  <wp:docPr id="999470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0205ea87b4640b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5A0E" w:rsidRDefault="00DB5A0E" w14:paraId="1D7B270A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4F904CB7" w14:textId="77777777">
      <w:pPr>
        <w:rPr>
          <w:rFonts w:ascii="Arial" w:hAnsi="Arial" w:eastAsia="Arial" w:cs="Arial"/>
          <w:b/>
          <w:sz w:val="20"/>
          <w:szCs w:val="20"/>
        </w:rPr>
      </w:pPr>
      <w:r>
        <w:br w:type="page"/>
      </w:r>
    </w:p>
    <w:p w:rsidR="00DB5A0E" w:rsidRDefault="00324304" w14:paraId="0E0C6B37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lastRenderedPageBreak/>
        <w:t xml:space="preserve">IV. UČNO-DELOVNI LISTI ZA UČENCE </w:t>
      </w:r>
      <w:r>
        <w:rPr>
          <w:rFonts w:ascii="Arial" w:hAnsi="Arial" w:eastAsia="Arial" w:cs="Arial"/>
          <w:i/>
          <w:sz w:val="20"/>
          <w:szCs w:val="20"/>
        </w:rPr>
        <w:t>(priloženi in oštevilčeni kot Priloga 1, Priloga 2 …)</w:t>
      </w:r>
    </w:p>
    <w:p w:rsidR="00DB5A0E" w:rsidP="1C9282B5" w:rsidRDefault="00DB5A0E" w14:paraId="06971CD3" w14:textId="77777777">
      <w:pPr>
        <w:spacing w:after="0"/>
        <w:rPr>
          <w:rFonts w:ascii="Arial" w:hAnsi="Arial" w:eastAsia="Arial" w:cs="Arial"/>
          <w:b/>
          <w:bCs/>
          <w:sz w:val="20"/>
          <w:szCs w:val="20"/>
        </w:rPr>
      </w:pPr>
    </w:p>
    <w:p w:rsidR="4CE8D357" w:rsidP="5F4303FE" w:rsidRDefault="4CE8D357" w14:paraId="54502A38" w14:textId="3074713C">
      <w:pPr>
        <w:spacing w:after="0"/>
        <w:rPr>
          <w:rFonts w:ascii="Arial" w:hAnsi="Arial" w:eastAsia="Arial" w:cs="Arial"/>
          <w:b w:val="1"/>
          <w:bCs w:val="1"/>
          <w:color w:val="auto"/>
          <w:sz w:val="22"/>
          <w:szCs w:val="22"/>
        </w:rPr>
      </w:pPr>
      <w:r w:rsidRPr="45AE9ABA" w:rsidR="2AA010CB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 xml:space="preserve">PRILOGA 1: UL: </w:t>
      </w:r>
      <w:r w:rsidRPr="45AE9ABA" w:rsidR="2AA010CB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>Ogljični</w:t>
      </w:r>
      <w:r w:rsidRPr="45AE9ABA" w:rsidR="2AA010CB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 xml:space="preserve"> odtis na poti v šolo in nazaj</w:t>
      </w:r>
    </w:p>
    <w:p w:rsidR="4CE8D357" w:rsidP="45AE9ABA" w:rsidRDefault="4CE8D357" w14:paraId="60C8A1A5" w14:textId="79F9A954">
      <w:pPr>
        <w:pStyle w:val="Navaden"/>
        <w:spacing w:after="0"/>
      </w:pPr>
      <w:r w:rsidR="13A69088">
        <w:drawing>
          <wp:inline wp14:editId="00D2B128" wp14:anchorId="2CAABDB6">
            <wp:extent cx="4925868" cy="3314700"/>
            <wp:effectExtent l="0" t="0" r="0" b="0"/>
            <wp:docPr id="20290691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d4b4bb15d994ac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25868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CE8D357" w:rsidP="5F4303FE" w:rsidRDefault="4CE8D357" w14:paraId="478067C4" w14:textId="2DE48E73">
      <w:pPr>
        <w:pStyle w:val="Navaden"/>
        <w:spacing w:after="0"/>
        <w:rPr>
          <w:rFonts w:ascii="Arial" w:hAnsi="Arial" w:eastAsia="Arial" w:cs="Arial"/>
          <w:b w:val="0"/>
          <w:bCs w:val="0"/>
          <w:color w:val="auto"/>
          <w:sz w:val="22"/>
          <w:szCs w:val="22"/>
        </w:rPr>
      </w:pPr>
    </w:p>
    <w:p w:rsidR="4CE8D357" w:rsidP="5F4303FE" w:rsidRDefault="4CE8D357" w14:paraId="6BD218C3" w14:textId="5C45FB80">
      <w:pPr>
        <w:pStyle w:val="Navaden"/>
        <w:spacing w:after="0"/>
        <w:rPr>
          <w:rFonts w:ascii="Arial" w:hAnsi="Arial" w:eastAsia="Arial" w:cs="Arial"/>
          <w:b w:val="0"/>
          <w:bCs w:val="0"/>
          <w:color w:val="auto"/>
          <w:sz w:val="22"/>
          <w:szCs w:val="22"/>
        </w:rPr>
      </w:pPr>
    </w:p>
    <w:p w:rsidR="4CE8D357" w:rsidP="5F4303FE" w:rsidRDefault="4CE8D357" w14:paraId="5FD948E2" w14:textId="4CB93451">
      <w:pPr>
        <w:spacing w:after="0"/>
        <w:rPr>
          <w:rFonts w:ascii="Arial" w:hAnsi="Arial" w:eastAsia="Arial" w:cs="Arial"/>
          <w:b w:val="1"/>
          <w:bCs w:val="1"/>
          <w:color w:val="auto"/>
          <w:sz w:val="22"/>
          <w:szCs w:val="22"/>
        </w:rPr>
      </w:pPr>
      <w:r w:rsidRPr="5F4303FE" w:rsidR="2AA010CB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>PRILOGA 2:</w:t>
      </w:r>
    </w:p>
    <w:p w:rsidR="4CE8D357" w:rsidP="45AE9ABA" w:rsidRDefault="4CE8D357" w14:paraId="32654878" w14:textId="28D32A39">
      <w:pPr>
        <w:spacing w:after="0"/>
        <w:rPr>
          <w:rFonts w:ascii="Arial" w:hAnsi="Arial" w:eastAsia="Arial" w:cs="Arial"/>
          <w:b w:val="1"/>
          <w:bCs w:val="1"/>
          <w:color w:val="auto"/>
          <w:sz w:val="22"/>
          <w:szCs w:val="22"/>
        </w:rPr>
      </w:pPr>
      <w:r w:rsidRPr="45AE9ABA" w:rsidR="2AA010CB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>Spletni vprašalnik Samovrednotenje veščine reševanja problemov – pred izvedbo (vhodni listič</w:t>
      </w:r>
      <w:r w:rsidRPr="45AE9ABA" w:rsidR="4E29DAA8">
        <w:rPr>
          <w:rFonts w:ascii="Arial" w:hAnsi="Arial" w:eastAsia="Arial" w:cs="Arial"/>
          <w:b w:val="1"/>
          <w:bCs w:val="1"/>
          <w:color w:val="auto"/>
          <w:sz w:val="22"/>
          <w:szCs w:val="22"/>
        </w:rPr>
        <w:t>):</w:t>
      </w:r>
      <w:r>
        <w:br/>
      </w:r>
      <w:hyperlink r:id="R77978e9dd3934287">
        <w:r w:rsidRPr="45AE9ABA" w:rsidR="2F643F7E">
          <w:rPr>
            <w:rStyle w:val="Hiperpovezava"/>
            <w:rFonts w:ascii="Arial" w:hAnsi="Arial" w:eastAsia="Arial" w:cs="Arial"/>
            <w:b w:val="1"/>
            <w:bCs w:val="1"/>
            <w:sz w:val="22"/>
            <w:szCs w:val="22"/>
          </w:rPr>
          <w:t>https://forms.office.com/Pages/ResponsePage.aspx?id=THE5Q-WHCUmjMap0DnqkQSOpYf-KZRFFvkLwk8sQALlUNEM3Q1MzNVpDUkFIQko4UTA3OUFUVzhFQS4u</w:t>
        </w:r>
      </w:hyperlink>
    </w:p>
    <w:p w:rsidR="4CE8D357" w:rsidP="5F4303FE" w:rsidRDefault="4CE8D357" w14:paraId="57C71D98" w14:textId="38E92219">
      <w:pPr>
        <w:pStyle w:val="Navaden"/>
        <w:spacing w:after="0"/>
        <w:rPr>
          <w:rFonts w:ascii="Arial" w:hAnsi="Arial" w:eastAsia="Arial" w:cs="Arial"/>
          <w:b w:val="1"/>
          <w:bCs w:val="1"/>
          <w:color w:val="auto"/>
          <w:sz w:val="22"/>
          <w:szCs w:val="22"/>
        </w:rPr>
      </w:pPr>
    </w:p>
    <w:p w:rsidR="4CE8D357" w:rsidP="5F4303FE" w:rsidRDefault="4CE8D357" w14:paraId="5979F836" w14:textId="2E326AE8">
      <w:pPr>
        <w:pStyle w:val="Navaden"/>
        <w:spacing w:after="0"/>
        <w:rPr>
          <w:rFonts w:ascii="Arial" w:hAnsi="Arial" w:eastAsia="Arial" w:cs="Arial"/>
          <w:b w:val="0"/>
          <w:bCs w:val="0"/>
          <w:color w:val="auto"/>
          <w:sz w:val="22"/>
          <w:szCs w:val="22"/>
        </w:rPr>
      </w:pPr>
    </w:p>
    <w:p w:rsidR="4CE8D357" w:rsidP="5F4303FE" w:rsidRDefault="4CE8D357" w14:paraId="5DE7287A" w14:textId="1C69A0BC">
      <w:pPr>
        <w:pStyle w:val="Navaden"/>
        <w:spacing w:after="0"/>
      </w:pPr>
      <w:r w:rsidR="31756FD9">
        <w:drawing>
          <wp:inline wp14:editId="0B471075" wp14:anchorId="73EA229D">
            <wp:extent cx="3630910" cy="5362576"/>
            <wp:effectExtent l="0" t="0" r="0" b="0"/>
            <wp:docPr id="5240930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092d5315fc8402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30910" cy="536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CE8D357" w:rsidP="5F4303FE" w:rsidRDefault="4CE8D357" w14:paraId="5A14ABEA" w14:textId="7A53695E">
      <w:pPr>
        <w:pStyle w:val="Navaden"/>
        <w:spacing w:after="0"/>
      </w:pPr>
      <w:r w:rsidR="31756FD9">
        <w:drawing>
          <wp:inline wp14:editId="20605387" wp14:anchorId="215D4139">
            <wp:extent cx="4572000" cy="2762250"/>
            <wp:effectExtent l="0" t="0" r="0" b="0"/>
            <wp:docPr id="13140638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6898add4cc54f1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CE8D357" w:rsidP="5F4303FE" w:rsidRDefault="4CE8D357" w14:paraId="495EF744" w14:textId="61597CC8">
      <w:pPr>
        <w:pStyle w:val="Navaden"/>
        <w:spacing w:after="0"/>
      </w:pPr>
    </w:p>
    <w:p w:rsidR="00DB5A0E" w:rsidP="0D5B3BA2" w:rsidRDefault="00DB5A0E" w14:paraId="3D2712FE" w14:textId="576766AA">
      <w:pPr>
        <w:pStyle w:val="Navaden"/>
        <w:spacing w:after="0"/>
        <w:rPr>
          <w:rFonts w:ascii="Arial" w:hAnsi="Arial" w:cs="Arial"/>
          <w:b w:val="1"/>
          <w:bCs w:val="1"/>
          <w:color w:val="auto"/>
          <w:sz w:val="20"/>
          <w:szCs w:val="20"/>
        </w:rPr>
      </w:pPr>
      <w:r w:rsidRPr="0D5B3BA2" w:rsidR="3955DDC3">
        <w:rPr>
          <w:rFonts w:ascii="Arial" w:hAnsi="Arial" w:eastAsia="Arial" w:cs="Arial"/>
          <w:b w:val="1"/>
          <w:bCs w:val="1"/>
          <w:color w:val="auto"/>
          <w:sz w:val="20"/>
          <w:szCs w:val="20"/>
        </w:rPr>
        <w:t>PRILOGA 3:</w:t>
      </w:r>
    </w:p>
    <w:p w:rsidR="00DB5A0E" w:rsidP="0D5B3BA2" w:rsidRDefault="00DB5A0E" w14:paraId="1231A111" w14:textId="3D9278A5">
      <w:pPr>
        <w:spacing w:after="0"/>
        <w:rPr>
          <w:rFonts w:ascii="Arial" w:hAnsi="Arial" w:eastAsia="Arial" w:cs="Arial"/>
          <w:b w:val="1"/>
          <w:bCs w:val="1"/>
          <w:color w:val="auto"/>
          <w:sz w:val="20"/>
          <w:szCs w:val="20"/>
        </w:rPr>
      </w:pPr>
      <w:r w:rsidRPr="0D5B3BA2" w:rsidR="3955DDC3">
        <w:rPr>
          <w:rFonts w:ascii="Arial" w:hAnsi="Arial" w:eastAsia="Arial" w:cs="Arial"/>
          <w:b w:val="1"/>
          <w:bCs w:val="1"/>
          <w:color w:val="auto"/>
          <w:sz w:val="20"/>
          <w:szCs w:val="20"/>
        </w:rPr>
        <w:t>Spletni vprašalnik Samovrednotenje veščine reševanja problemov – po izvedbi (izhodni listič)</w:t>
      </w:r>
      <w:r w:rsidRPr="0D5B3BA2" w:rsidR="00EF9436">
        <w:rPr>
          <w:rFonts w:ascii="Arial" w:hAnsi="Arial" w:eastAsia="Arial" w:cs="Arial"/>
          <w:b w:val="1"/>
          <w:bCs w:val="1"/>
          <w:color w:val="auto"/>
          <w:sz w:val="20"/>
          <w:szCs w:val="20"/>
        </w:rPr>
        <w:t>:</w:t>
      </w:r>
    </w:p>
    <w:p w:rsidR="00DB5A0E" w:rsidP="0D5B3BA2" w:rsidRDefault="00DB5A0E" w14:paraId="1E17EC05" w14:textId="0E7EA658">
      <w:pPr>
        <w:pStyle w:val="Navaden"/>
        <w:spacing w:after="0"/>
        <w:rPr>
          <w:rFonts w:ascii="Arial" w:hAnsi="Arial" w:eastAsia="Arial" w:cs="Arial"/>
          <w:b w:val="1"/>
          <w:bCs w:val="1"/>
          <w:color w:val="auto"/>
          <w:sz w:val="20"/>
          <w:szCs w:val="20"/>
        </w:rPr>
      </w:pPr>
    </w:p>
    <w:p w:rsidR="00DB5A0E" w:rsidP="0D5B3BA2" w:rsidRDefault="00DB5A0E" w14:paraId="2A1F701D" w14:textId="0280A07F">
      <w:pPr>
        <w:pStyle w:val="Navaden"/>
        <w:spacing w:line="257" w:lineRule="auto"/>
      </w:pPr>
      <w:r w:rsidR="00EF9436">
        <w:drawing>
          <wp:inline wp14:editId="0B73BD3F" wp14:anchorId="21E3FE52">
            <wp:extent cx="4114800" cy="4572000"/>
            <wp:effectExtent l="0" t="0" r="0" b="0"/>
            <wp:docPr id="11393471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952085ba68e4d5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1148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9436">
        <w:rPr/>
        <w:t xml:space="preserve"> </w:t>
      </w:r>
      <w:r w:rsidR="00EF9436">
        <w:drawing>
          <wp:inline wp14:editId="11198875" wp14:anchorId="3A0C75D8">
            <wp:extent cx="3614956" cy="4614698"/>
            <wp:effectExtent l="0" t="0" r="0" b="0"/>
            <wp:docPr id="16040252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19aaf2d9c74f9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614956" cy="461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5B3BA2" w:rsidP="0D5B3BA2" w:rsidRDefault="0D5B3BA2" w14:paraId="184095F0" w14:textId="39DFE81A">
      <w:pPr>
        <w:pStyle w:val="Navaden"/>
        <w:spacing w:line="257" w:lineRule="auto"/>
      </w:pPr>
    </w:p>
    <w:p w:rsidR="1064BD81" w:rsidP="0D5B3BA2" w:rsidRDefault="1064BD81" w14:paraId="31307E84" w14:textId="3A958EB9">
      <w:pPr>
        <w:spacing w:after="0"/>
        <w:rPr>
          <w:rFonts w:ascii="Arial" w:hAnsi="Arial" w:cs="Arial"/>
          <w:b w:val="1"/>
          <w:bCs w:val="1"/>
          <w:color w:val="auto"/>
          <w:sz w:val="20"/>
          <w:szCs w:val="20"/>
        </w:rPr>
      </w:pPr>
      <w:r w:rsidRPr="0D5B3BA2" w:rsidR="1064BD81">
        <w:rPr>
          <w:rFonts w:ascii="Arial" w:hAnsi="Arial" w:eastAsia="Arial" w:cs="Arial"/>
          <w:b w:val="1"/>
          <w:bCs w:val="1"/>
          <w:color w:val="auto"/>
          <w:sz w:val="20"/>
          <w:szCs w:val="20"/>
        </w:rPr>
        <w:t>PRILOGA 4:</w:t>
      </w:r>
    </w:p>
    <w:p w:rsidR="1064BD81" w:rsidP="0D5B3BA2" w:rsidRDefault="1064BD81" w14:paraId="75ABFE9B" w14:textId="569D668D">
      <w:pPr>
        <w:spacing w:after="0"/>
        <w:rPr>
          <w:rFonts w:ascii="Arial" w:hAnsi="Arial" w:eastAsia="Arial" w:cs="Arial"/>
          <w:b w:val="1"/>
          <w:bCs w:val="1"/>
          <w:color w:val="auto"/>
          <w:sz w:val="20"/>
          <w:szCs w:val="20"/>
        </w:rPr>
      </w:pPr>
      <w:r w:rsidRPr="0D5B3BA2" w:rsidR="1064BD81">
        <w:rPr>
          <w:rFonts w:ascii="Arial" w:hAnsi="Arial" w:eastAsia="Arial" w:cs="Arial"/>
          <w:b w:val="1"/>
          <w:bCs w:val="1"/>
          <w:color w:val="auto"/>
          <w:sz w:val="20"/>
          <w:szCs w:val="20"/>
        </w:rPr>
        <w:t>Spletni vprašalnik Vrstniška povratna informacija o delu vodje skupine</w:t>
      </w:r>
    </w:p>
    <w:p w:rsidR="1064BD81" w:rsidP="0D5B3BA2" w:rsidRDefault="1064BD81" w14:paraId="69ED08AA" w14:textId="3E659F5B">
      <w:pPr>
        <w:pStyle w:val="Navaden"/>
        <w:spacing w:line="257" w:lineRule="auto"/>
      </w:pPr>
      <w:r w:rsidR="1064BD81">
        <w:drawing>
          <wp:inline wp14:editId="0CD890B3" wp14:anchorId="2EA75604">
            <wp:extent cx="4124325" cy="4572000"/>
            <wp:effectExtent l="0" t="0" r="0" b="0"/>
            <wp:docPr id="2700590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6dd3fe7748433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1243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64BD81">
        <w:rPr/>
        <w:t xml:space="preserve">  </w:t>
      </w:r>
      <w:r w:rsidR="1064BD81">
        <w:drawing>
          <wp:inline wp14:editId="536298A5" wp14:anchorId="1BB9048D">
            <wp:extent cx="4572000" cy="4305300"/>
            <wp:effectExtent l="0" t="0" r="0" b="0"/>
            <wp:docPr id="10154174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8a446f1a6a04be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5B3BA2" w:rsidP="0D5B3BA2" w:rsidRDefault="0D5B3BA2" w14:paraId="52C2E4C0" w14:textId="18A13E66">
      <w:pPr>
        <w:pStyle w:val="Navaden"/>
        <w:spacing w:line="257" w:lineRule="auto"/>
      </w:pPr>
    </w:p>
    <w:p w:rsidR="1064BD81" w:rsidP="0D5B3BA2" w:rsidRDefault="1064BD81" w14:paraId="2ACBAB40" w14:textId="3B35356B">
      <w:pPr>
        <w:pStyle w:val="Navaden"/>
        <w:spacing w:line="257" w:lineRule="auto"/>
      </w:pPr>
      <w:r w:rsidR="1064BD81">
        <w:drawing>
          <wp:inline wp14:editId="6FE02CE2" wp14:anchorId="30C84B58">
            <wp:extent cx="4572000" cy="4229100"/>
            <wp:effectExtent l="0" t="0" r="0" b="0"/>
            <wp:docPr id="2055876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0f6eb479b2f4f6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A0E" w:rsidRDefault="00324304" w14:paraId="03EFCA41" w14:textId="77777777">
      <w:pPr>
        <w:rPr>
          <w:rFonts w:ascii="Arial" w:hAnsi="Arial" w:eastAsia="Arial" w:cs="Arial"/>
          <w:b/>
          <w:sz w:val="20"/>
          <w:szCs w:val="20"/>
        </w:rPr>
      </w:pPr>
      <w:r>
        <w:br w:type="page"/>
      </w:r>
    </w:p>
    <w:p w:rsidR="00DB5A0E" w:rsidRDefault="00324304" w14:paraId="13C22729" w14:textId="77777777">
      <w:pPr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lastRenderedPageBreak/>
        <w:t>V. EVALVACIJA STEM UČNE ENOTE</w:t>
      </w:r>
    </w:p>
    <w:p w:rsidR="00DB5A0E" w:rsidRDefault="00324304" w14:paraId="7523B9AD" w14:textId="77777777">
      <w:pPr>
        <w:spacing w:after="0"/>
        <w:ind w:left="72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1. Kakšni so dosežki učenca/-</w:t>
      </w:r>
      <w:proofErr w:type="spellStart"/>
      <w:r>
        <w:rPr>
          <w:rFonts w:ascii="Arial" w:hAnsi="Arial" w:eastAsia="Arial" w:cs="Arial"/>
          <w:b/>
          <w:sz w:val="20"/>
          <w:szCs w:val="20"/>
        </w:rPr>
        <w:t>ev</w:t>
      </w:r>
      <w:proofErr w:type="spellEnd"/>
      <w:r>
        <w:rPr>
          <w:rFonts w:ascii="Arial" w:hAnsi="Arial" w:eastAsia="Arial" w:cs="Arial"/>
          <w:b/>
          <w:sz w:val="20"/>
          <w:szCs w:val="20"/>
        </w:rPr>
        <w:t xml:space="preserve"> na področju kompetenc, ki smo jih razvijali pri STEM-učni enoti?</w:t>
      </w:r>
    </w:p>
    <w:p w:rsidR="00DB5A0E" w:rsidRDefault="00DB5A0E" w14:paraId="5F96A722" w14:textId="77777777">
      <w:pPr>
        <w:spacing w:after="0"/>
        <w:rPr>
          <w:rFonts w:ascii="Arial" w:hAnsi="Arial" w:eastAsia="Arial" w:cs="Arial"/>
          <w:b/>
          <w:sz w:val="20"/>
          <w:szCs w:val="20"/>
        </w:rPr>
      </w:pPr>
    </w:p>
    <w:p w:rsidR="00DB5A0E" w:rsidRDefault="00324304" w14:paraId="11BEF642" w14:textId="77777777">
      <w:pPr>
        <w:spacing w:after="0"/>
        <w:rPr>
          <w:rFonts w:ascii="Arial" w:hAnsi="Arial" w:eastAsia="Arial" w:cs="Arial"/>
          <w:b/>
          <w:color w:val="FF0000"/>
          <w:sz w:val="20"/>
          <w:szCs w:val="20"/>
        </w:rPr>
      </w:pPr>
      <w:r>
        <w:rPr>
          <w:rFonts w:ascii="Arial" w:hAnsi="Arial" w:eastAsia="Arial" w:cs="Arial"/>
          <w:b/>
          <w:color w:val="FF0000"/>
          <w:sz w:val="20"/>
          <w:szCs w:val="20"/>
        </w:rPr>
        <w:t>ZBIRNIK IZBRANIH DOKAZOV UČENCEV (pridobljenih z IKT) za razvijanje izbranih STEM-kompetenc</w:t>
      </w:r>
    </w:p>
    <w:p w:rsidR="00DB5A0E" w:rsidRDefault="00324304" w14:paraId="4313B33A" w14:textId="77777777">
      <w:pPr>
        <w:spacing w:after="0"/>
        <w:rPr>
          <w:rFonts w:ascii="Arial" w:hAnsi="Arial" w:eastAsia="Arial" w:cs="Arial"/>
          <w:color w:val="000000"/>
          <w:sz w:val="20"/>
          <w:szCs w:val="20"/>
        </w:rPr>
      </w:pPr>
      <w:r>
        <w:rPr>
          <w:rFonts w:ascii="Arial" w:hAnsi="Arial" w:eastAsia="Arial" w:cs="Arial"/>
          <w:color w:val="000000"/>
          <w:sz w:val="20"/>
          <w:szCs w:val="20"/>
        </w:rPr>
        <w:t xml:space="preserve">Opomba: Dokazi naj bodo vrednoteni v skladu z nameni učenja in s kriteriji uspešnosti na treh ravneh. </w:t>
      </w:r>
    </w:p>
    <w:tbl>
      <w:tblPr>
        <w:tblStyle w:val="a7"/>
        <w:tblW w:w="15303" w:type="dxa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278"/>
        <w:gridCol w:w="1361"/>
        <w:gridCol w:w="4460"/>
        <w:gridCol w:w="4460"/>
        <w:gridCol w:w="4461"/>
        <w:gridCol w:w="283"/>
      </w:tblGrid>
      <w:tr w:rsidR="00DB5A0E" w:rsidTr="7775DF20" w14:paraId="154C1840" w14:textId="77777777">
        <w:trPr>
          <w:trHeight w:val="700"/>
        </w:trPr>
        <w:tc>
          <w:tcPr>
            <w:tcW w:w="279" w:type="dxa"/>
            <w:vMerge w:val="restart"/>
            <w:shd w:val="clear" w:color="auto" w:fill="FFC000"/>
            <w:tcMar/>
          </w:tcPr>
          <w:p w:rsidR="00DB5A0E" w:rsidRDefault="00DB5A0E" w14:paraId="5B95CD12" w14:textId="77777777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  <w:tc>
          <w:tcPr>
            <w:tcW w:w="1361" w:type="dxa"/>
            <w:tcMar/>
          </w:tcPr>
          <w:p w:rsidR="00DB5A0E" w:rsidRDefault="00324304" w14:paraId="410C9F06" w14:textId="77777777">
            <w:pPr>
              <w:tabs>
                <w:tab w:val="left" w:pos="1440"/>
              </w:tabs>
            </w:pPr>
            <w:r>
              <w:t>Korak, pri katerem je dokaz nastal</w:t>
            </w:r>
          </w:p>
        </w:tc>
        <w:tc>
          <w:tcPr>
            <w:tcW w:w="4460" w:type="dxa"/>
            <w:tcMar/>
            <w:vAlign w:val="center"/>
          </w:tcPr>
          <w:p w:rsidR="00DB5A0E" w:rsidRDefault="00324304" w14:paraId="0B53D9F5" w14:textId="77777777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1. raven</w:t>
            </w:r>
          </w:p>
        </w:tc>
        <w:tc>
          <w:tcPr>
            <w:tcW w:w="4460" w:type="dxa"/>
            <w:tcMar/>
            <w:vAlign w:val="center"/>
          </w:tcPr>
          <w:p w:rsidR="00DB5A0E" w:rsidRDefault="00324304" w14:paraId="1DE1DC41" w14:textId="77777777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2. raven</w:t>
            </w:r>
          </w:p>
        </w:tc>
        <w:tc>
          <w:tcPr>
            <w:tcW w:w="4461" w:type="dxa"/>
            <w:tcMar/>
            <w:vAlign w:val="center"/>
          </w:tcPr>
          <w:p w:rsidR="00DB5A0E" w:rsidRDefault="00324304" w14:paraId="55B8CB24" w14:textId="77777777">
            <w:pPr>
              <w:tabs>
                <w:tab w:val="left" w:pos="1440"/>
              </w:tabs>
              <w:jc w:val="center"/>
              <w:rPr>
                <w:b/>
              </w:rPr>
            </w:pPr>
            <w:r>
              <w:rPr>
                <w:b/>
              </w:rPr>
              <w:t>3. raven</w:t>
            </w:r>
          </w:p>
        </w:tc>
        <w:tc>
          <w:tcPr>
            <w:tcW w:w="283" w:type="dxa"/>
            <w:vMerge w:val="restart"/>
            <w:shd w:val="clear" w:color="auto" w:fill="FFC000"/>
            <w:tcMar/>
          </w:tcPr>
          <w:p w:rsidR="00DB5A0E" w:rsidRDefault="00DB5A0E" w14:paraId="5220BBB2" w14:textId="77777777">
            <w:pPr>
              <w:tabs>
                <w:tab w:val="left" w:pos="1440"/>
              </w:tabs>
              <w:jc w:val="center"/>
              <w:rPr>
                <w:b/>
              </w:rPr>
            </w:pPr>
          </w:p>
        </w:tc>
      </w:tr>
      <w:tr w:rsidR="00DB5A0E" w:rsidTr="7775DF20" w14:paraId="3AB9D799" w14:textId="77777777">
        <w:tc>
          <w:tcPr>
            <w:tcW w:w="279" w:type="dxa"/>
            <w:vMerge/>
            <w:tcMar/>
          </w:tcPr>
          <w:p w:rsidR="00DB5A0E" w:rsidRDefault="00DB5A0E" w14:paraId="13CB595B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tcMar/>
            <w:vAlign w:val="center"/>
          </w:tcPr>
          <w:p w:rsidR="00DB5A0E" w:rsidRDefault="00324304" w14:paraId="06B67560" w14:textId="77777777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4460" w:type="dxa"/>
            <w:tcMar/>
          </w:tcPr>
          <w:p w:rsidR="00DB5A0E" w:rsidRDefault="00324304" w14:paraId="20B7AC4E" w14:textId="7777777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12C7CDCF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17839022" w:rsidP="12C7CDCF" w:rsidRDefault="17839022" w14:paraId="3E109E56" w14:textId="01BD7AE5">
            <w:pPr>
              <w:pStyle w:val="Navaden"/>
              <w:tabs>
                <w:tab w:val="left" w:leader="none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12C7CDCF" w:rsidR="17839022">
              <w:rPr>
                <w:sz w:val="18"/>
                <w:szCs w:val="18"/>
              </w:rPr>
              <w:t>/</w:t>
            </w:r>
          </w:p>
          <w:p w:rsidR="00DB5A0E" w:rsidRDefault="00DB5A0E" w14:paraId="5A606E94" w14:textId="12448F5C">
            <w:pPr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368C1855" w14:textId="0B4B989E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8222ABE" w14:textId="0E0FC241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0B150DE" w14:textId="0B4CAD79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5E8A7E3" w14:textId="043A7D8B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1E694AA" w14:textId="4D97F2A3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56046330" w14:textId="2EB2ECD6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656ABFD8" w14:textId="48148EEA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043E79B1" w14:textId="6DFBF231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12385F4" w14:textId="2ED89EB4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746F66F" w14:textId="569DA80B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AA03CC1" w14:textId="3F2685D0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CD86C2D" w14:textId="019AAE0F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0A035A40" w14:textId="68D305E0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2F97CE6" w14:textId="46B9BE22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6E858AE0" w14:textId="16C259AE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26A3F791" w14:textId="29E76FCF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40D2EA08" w14:textId="4CA1BF88">
            <w:pPr>
              <w:pStyle w:val="Odstavekseznama"/>
              <w:numPr>
                <w:ilvl w:val="0"/>
                <w:numId w:val="67"/>
              </w:numPr>
              <w:tabs>
                <w:tab w:val="left" w:pos="1440"/>
              </w:tabs>
              <w:spacing w:line="240" w:lineRule="auto"/>
              <w:jc w:val="left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skupina je pomanjkljivo rešila učni list o </w:t>
            </w: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ogljičnem</w:t>
            </w: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odtisu na poti v šolo in nazaj </w:t>
            </w:r>
            <w:r>
              <w:br/>
            </w: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(manjka povprečni </w:t>
            </w: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ogljični</w:t>
            </w:r>
            <w:r w:rsidRPr="39B5ADAA" w:rsidR="04615BF9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 razreda in </w:t>
            </w:r>
            <w:r w:rsidRPr="39B5ADAA" w:rsidR="67E1311C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manjka </w:t>
            </w:r>
            <w:r w:rsidRPr="39B5ADAA" w:rsidR="078D8A9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odgovor na vprašanje Kako bi lahko zmanjšali povprečni </w:t>
            </w:r>
            <w:r w:rsidRPr="39B5ADAA" w:rsidR="078D8A9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ogljični</w:t>
            </w:r>
            <w:r w:rsidRPr="39B5ADAA" w:rsidR="078D8A9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 razreda?)</w:t>
            </w:r>
          </w:p>
          <w:p w:rsidR="00DB5A0E" w:rsidP="39B5ADAA" w:rsidRDefault="00DB5A0E" w14:paraId="0B36547A" w14:textId="065A02C4">
            <w:pPr>
              <w:pStyle w:val="Navaden"/>
              <w:tabs>
                <w:tab w:val="left" w:pos="1440"/>
              </w:tabs>
              <w:spacing w:line="240" w:lineRule="auto"/>
              <w:ind w:left="0"/>
              <w:jc w:val="left"/>
            </w:pPr>
            <w:r w:rsidR="3CA3ACFE">
              <w:drawing>
                <wp:inline wp14:editId="541E1808" wp14:anchorId="65C8C188">
                  <wp:extent cx="2686050" cy="1781175"/>
                  <wp:effectExtent l="0" t="0" r="0" b="0"/>
                  <wp:docPr id="118580688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e3471360b974a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2C7CDCF" w:rsidRDefault="00DB5A0E" w14:paraId="375BD2B8" w14:textId="6E9A3C8F">
            <w:pPr>
              <w:pStyle w:val="Navaden"/>
              <w:tabs>
                <w:tab w:val="left" w:pos="1440"/>
              </w:tabs>
              <w:spacing w:line="240" w:lineRule="auto"/>
              <w:ind w:left="0"/>
              <w:jc w:val="left"/>
            </w:pPr>
          </w:p>
          <w:p w:rsidR="00DB5A0E" w:rsidP="12C7CDCF" w:rsidRDefault="00DB5A0E" w14:paraId="6D9C8D39" w14:textId="4F037A25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</w:tc>
        <w:tc>
          <w:tcPr>
            <w:tcW w:w="4460" w:type="dxa"/>
            <w:tcMar/>
          </w:tcPr>
          <w:p w:rsidR="00DB5A0E" w:rsidRDefault="00324304" w14:paraId="28BCC456" w14:textId="7777777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Opis ravni za prečno veščino + en primer IKT dokaza:</w:t>
            </w:r>
          </w:p>
          <w:p w:rsidR="00DB5A0E" w:rsidP="12C7CDCF" w:rsidRDefault="00DB5A0E" w14:paraId="647FD9E4" w14:textId="56887331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  <w:r w:rsidR="3C6B88C9">
              <w:rPr/>
              <w:t>/</w:t>
            </w:r>
          </w:p>
          <w:p w:rsidR="00DB5A0E" w:rsidP="12C7CDCF" w:rsidRDefault="00DB5A0E" w14:paraId="2E2097A6" w14:textId="35FA1B97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6584BA6F" w14:textId="782D643A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03B91C85" w14:textId="77940144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25C27098" w14:textId="6B2DED95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547790C6" w14:textId="3491AB99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32E9E3AD" w14:textId="1F1A491D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38231237" w14:textId="2D47169F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3B826C4" w14:textId="5D6D65F3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30627C6E" w14:textId="14A74EC8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F6A9DB1" w14:textId="48919C52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2B1272DC" w14:textId="4DD1E7E1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56540DEE" w14:textId="139261FA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7F0853F3" w14:textId="4F885A6C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04012919" w14:textId="12ADD445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5AB86271" w14:textId="702B0874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1732863F" w14:textId="09B5FD16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08F4C86C" w14:textId="059CE8A7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</w:p>
          <w:p w:rsidR="00DB5A0E" w:rsidP="12C7CDCF" w:rsidRDefault="00DB5A0E" w14:paraId="36CC3A71" w14:textId="49B6AA1C">
            <w:pPr>
              <w:pStyle w:val="Odstavekseznama"/>
              <w:numPr>
                <w:ilvl w:val="0"/>
                <w:numId w:val="66"/>
              </w:numPr>
              <w:tabs>
                <w:tab w:val="left" w:pos="1440"/>
              </w:tabs>
              <w:spacing w:line="240" w:lineRule="auto"/>
              <w:jc w:val="left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9B5ADAA" w:rsidR="01A3F5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skupina je delno pravilno rešila učni list o </w:t>
            </w:r>
            <w:r w:rsidRPr="39B5ADAA" w:rsidR="01A3F5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ogljičnem</w:t>
            </w:r>
            <w:r w:rsidRPr="39B5ADAA" w:rsidR="01A3F5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odtisu na poti v šolo in nazaj (narobe so izračunali povprečni </w:t>
            </w:r>
            <w:r w:rsidRPr="39B5ADAA" w:rsidR="01A3F5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ogljični</w:t>
            </w:r>
            <w:r w:rsidRPr="39B5ADAA" w:rsidR="01A3F5FE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 razreda)</w:t>
            </w:r>
          </w:p>
          <w:p w:rsidR="00DB5A0E" w:rsidP="39B5ADAA" w:rsidRDefault="00DB5A0E" w14:paraId="24E18F8D" w14:textId="420B5944">
            <w:pPr>
              <w:pStyle w:val="Navaden"/>
              <w:tabs>
                <w:tab w:val="left" w:pos="1440"/>
              </w:tabs>
              <w:spacing w:line="240" w:lineRule="auto"/>
              <w:ind w:left="0"/>
              <w:jc w:val="left"/>
            </w:pPr>
            <w:r w:rsidR="53FE0CE8">
              <w:drawing>
                <wp:inline wp14:editId="61F34D74" wp14:anchorId="7CBB2B47">
                  <wp:extent cx="2686050" cy="1790700"/>
                  <wp:effectExtent l="0" t="0" r="0" b="0"/>
                  <wp:docPr id="6547477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1ac895b77c2432e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2C7CDCF" w:rsidRDefault="00DB5A0E" w14:paraId="675E05EE" w14:textId="4AB58729">
            <w:pPr>
              <w:pStyle w:val="Navaden"/>
              <w:tabs>
                <w:tab w:val="left" w:pos="1440"/>
              </w:tabs>
              <w:spacing w:line="240" w:lineRule="auto"/>
              <w:ind w:left="0"/>
              <w:jc w:val="left"/>
            </w:pPr>
          </w:p>
        </w:tc>
        <w:tc>
          <w:tcPr>
            <w:tcW w:w="4461" w:type="dxa"/>
            <w:tcMar/>
          </w:tcPr>
          <w:p w:rsidR="00DB5A0E" w:rsidRDefault="00324304" w14:paraId="128FE67C" w14:textId="7777777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12C7CDCF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12C7CDCF" w:rsidRDefault="00DB5A0E" w14:paraId="05979C75" w14:textId="28A7A126">
            <w:pPr>
              <w:pStyle w:val="Odstavekseznama"/>
              <w:numPr>
                <w:ilvl w:val="0"/>
                <w:numId w:val="64"/>
              </w:numPr>
              <w:spacing w:after="0" w:line="240" w:lineRule="auto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12C7CDCF" w:rsidR="210F24CD">
              <w:rPr>
                <w:rFonts w:ascii="Arial" w:hAnsi="Arial" w:eastAsia="Arial" w:cs="Arial"/>
                <w:color w:val="4F80BD"/>
                <w:sz w:val="20"/>
                <w:szCs w:val="20"/>
              </w:rPr>
              <w:t xml:space="preserve">člani skupine aktivno sodelujejo pri oblikovanju kriterijev uspešnosti za dobro vodjo skupine ter skupina zapiše jasne in natančne kriterije uspešnosti za dobro vodjo skupine </w:t>
            </w:r>
          </w:p>
          <w:p w:rsidR="00DB5A0E" w:rsidP="12C7CDCF" w:rsidRDefault="00DB5A0E" w14:paraId="0D9375BE" w14:textId="50AE3BF5">
            <w:pPr>
              <w:pStyle w:val="Navaden"/>
              <w:spacing w:after="0" w:line="240" w:lineRule="auto"/>
              <w:ind w:left="0"/>
            </w:pPr>
            <w:r w:rsidR="40DD2512">
              <w:drawing>
                <wp:inline wp14:editId="460B63C7" wp14:anchorId="6A95C88D">
                  <wp:extent cx="2688172" cy="1013080"/>
                  <wp:effectExtent l="0" t="0" r="0" b="0"/>
                  <wp:docPr id="180033660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2ecd3fe8e9b4b2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8172" cy="10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2C7CDCF" w:rsidRDefault="00DB5A0E" w14:paraId="19D42C65" w14:textId="1390A2A3">
            <w:pPr>
              <w:pStyle w:val="Odstavekseznama"/>
              <w:numPr>
                <w:ilvl w:val="0"/>
                <w:numId w:val="65"/>
              </w:numPr>
              <w:spacing w:after="0" w:line="240" w:lineRule="auto"/>
              <w:rPr>
                <w:rFonts w:ascii="Arial" w:hAnsi="Arial" w:eastAsia="Arial" w:cs="Arial"/>
                <w:color w:val="4F80BD" w:themeColor="accent1" w:themeTint="FF" w:themeShade="FF"/>
                <w:sz w:val="20"/>
                <w:szCs w:val="20"/>
              </w:rPr>
            </w:pPr>
            <w:r w:rsidRPr="12C7CDCF" w:rsidR="30844E18">
              <w:rPr>
                <w:rFonts w:ascii="Arial" w:hAnsi="Arial" w:eastAsia="Arial" w:cs="Arial"/>
                <w:color w:val="4F80BD"/>
                <w:sz w:val="20"/>
                <w:szCs w:val="20"/>
              </w:rPr>
              <w:t>člani skupine aktivno sodelujejo pri oblikovanju kriterijev uspešnosti za reševanje problemov ter skupina zapiše jasne in natančne kriterije uspešnosti za reševanje problemov</w:t>
            </w:r>
          </w:p>
          <w:p w:rsidR="00DB5A0E" w:rsidP="12C7CDCF" w:rsidRDefault="00DB5A0E" w14:paraId="254D2C32" w14:textId="2C6742C5">
            <w:pPr>
              <w:pStyle w:val="Navaden"/>
              <w:spacing w:after="0" w:line="240" w:lineRule="auto"/>
              <w:ind w:left="0"/>
            </w:pPr>
          </w:p>
          <w:p w:rsidR="00DB5A0E" w:rsidP="12C7CDCF" w:rsidRDefault="00DB5A0E" w14:paraId="638E125D" w14:textId="7BB4223B">
            <w:pPr>
              <w:pStyle w:val="Navaden"/>
              <w:spacing w:after="0" w:line="240" w:lineRule="auto"/>
              <w:ind w:left="0"/>
            </w:pPr>
            <w:r w:rsidR="6F9A1819">
              <w:drawing>
                <wp:inline wp14:editId="26A03456" wp14:anchorId="1E4F662B">
                  <wp:extent cx="2533650" cy="2098770"/>
                  <wp:effectExtent l="0" t="0" r="0" b="0"/>
                  <wp:docPr id="111430631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7cf4d16d7234df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33650" cy="209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2C7CDCF" w:rsidRDefault="00DB5A0E" w14:paraId="403C4F81" w14:textId="163DF851">
            <w:pPr>
              <w:pStyle w:val="Odstavekseznama"/>
              <w:numPr>
                <w:ilvl w:val="0"/>
                <w:numId w:val="65"/>
              </w:numPr>
              <w:spacing w:after="0" w:line="240" w:lineRule="auto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  <w:r w:rsidRPr="39B5ADAA" w:rsidR="57E7D5A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skupina v celoti pravilno rešila učni list o </w:t>
            </w:r>
            <w:proofErr w:type="spellStart"/>
            <w:r w:rsidRPr="39B5ADAA" w:rsidR="57E7D5A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>ogljičnem</w:t>
            </w:r>
            <w:proofErr w:type="spellEnd"/>
            <w:r w:rsidRPr="39B5ADAA" w:rsidR="57E7D5AF"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  <w:t xml:space="preserve"> odtisu na poti v šolo in nazaj</w:t>
            </w:r>
          </w:p>
          <w:p w:rsidR="39B5ADAA" w:rsidP="39B5ADAA" w:rsidRDefault="39B5ADAA" w14:paraId="6289B134" w14:textId="7FCA513A">
            <w:pPr>
              <w:pStyle w:val="Navaden"/>
              <w:spacing w:after="0" w:line="240" w:lineRule="auto"/>
              <w:ind w:left="0"/>
              <w:rPr>
                <w:rFonts w:ascii="Arial" w:hAnsi="Arial" w:eastAsia="Arial" w:cs="Arial"/>
                <w:color w:val="000000" w:themeColor="text1" w:themeTint="FF" w:themeShade="FF"/>
                <w:sz w:val="20"/>
                <w:szCs w:val="20"/>
              </w:rPr>
            </w:pPr>
          </w:p>
          <w:p w:rsidR="7D1B28B0" w:rsidP="39B5ADAA" w:rsidRDefault="7D1B28B0" w14:paraId="34A78212" w14:textId="2EC6BA46">
            <w:pPr>
              <w:pStyle w:val="Navaden"/>
              <w:spacing w:after="0" w:line="240" w:lineRule="auto"/>
              <w:ind w:left="0"/>
            </w:pPr>
            <w:r w:rsidR="2FD22E69">
              <w:drawing>
                <wp:inline wp14:editId="741FF62F" wp14:anchorId="55F6792C">
                  <wp:extent cx="2686050" cy="1781175"/>
                  <wp:effectExtent l="0" t="0" r="0" b="0"/>
                  <wp:docPr id="167410914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d8299bd525f4f5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CCF16B9" w:rsidP="39B5ADAA" w:rsidRDefault="2CCF16B9" w14:paraId="79927729" w14:textId="2C8E5782">
            <w:pPr>
              <w:pStyle w:val="Navaden"/>
              <w:spacing w:after="0" w:line="240" w:lineRule="auto"/>
              <w:ind w:left="0"/>
            </w:pPr>
            <w:r w:rsidR="72EAE293">
              <w:drawing>
                <wp:inline wp14:editId="04D87137" wp14:anchorId="5588F2CB">
                  <wp:extent cx="2686050" cy="1781175"/>
                  <wp:effectExtent l="0" t="0" r="0" b="0"/>
                  <wp:docPr id="71120570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443548dda2043c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2C7CDCF" w:rsidRDefault="00DB5A0E" w14:paraId="2FC17F8B" w14:textId="005127C0">
            <w:pPr>
              <w:pStyle w:val="Navaden"/>
              <w:spacing w:after="0" w:line="240" w:lineRule="auto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</w:p>
        </w:tc>
        <w:tc>
          <w:tcPr>
            <w:tcW w:w="283" w:type="dxa"/>
            <w:vMerge/>
            <w:tcMar/>
          </w:tcPr>
          <w:p w:rsidR="00DB5A0E" w:rsidRDefault="00DB5A0E" w14:paraId="0A4F7224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DB5A0E" w:rsidTr="7775DF20" w14:paraId="7F09E43D" w14:textId="77777777">
        <w:tc>
          <w:tcPr>
            <w:tcW w:w="279" w:type="dxa"/>
            <w:vMerge/>
            <w:tcMar/>
          </w:tcPr>
          <w:p w:rsidR="00DB5A0E" w:rsidRDefault="00DB5A0E" w14:paraId="5AE48A43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tcMar/>
            <w:vAlign w:val="center"/>
          </w:tcPr>
          <w:p w:rsidR="00DB5A0E" w:rsidRDefault="00324304" w14:paraId="01BF37A6" w14:textId="77777777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4460" w:type="dxa"/>
            <w:tcMar/>
          </w:tcPr>
          <w:p w:rsidR="00DB5A0E" w:rsidP="39B5ADAA" w:rsidRDefault="00324304" w14:paraId="4489316E" w14:textId="215BBD66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  <w:bCs w:val="1"/>
              </w:rPr>
            </w:pPr>
            <w:r w:rsidRPr="39B5ADAA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39B5ADAA" w:rsidRDefault="00324304" w14:paraId="1132A7E1" w14:textId="221D1D68">
            <w:pPr>
              <w:pStyle w:val="Navaden"/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39B5ADAA" w:rsidR="7B742476">
              <w:rPr>
                <w:sz w:val="18"/>
                <w:szCs w:val="18"/>
              </w:rPr>
              <w:t>/</w:t>
            </w:r>
          </w:p>
        </w:tc>
        <w:tc>
          <w:tcPr>
            <w:tcW w:w="4460" w:type="dxa"/>
            <w:tcMar/>
          </w:tcPr>
          <w:p w:rsidR="00DB5A0E" w:rsidRDefault="00324304" w14:paraId="25828648" w14:textId="7777777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39B5ADAA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115CCE3" w:rsidP="39B5ADAA" w:rsidRDefault="0115CCE3" w14:paraId="02425A0E" w14:textId="020FC088">
            <w:pPr>
              <w:pStyle w:val="Navaden"/>
              <w:tabs>
                <w:tab w:val="left" w:leader="none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39B5ADAA" w:rsidR="0115CCE3">
              <w:rPr>
                <w:sz w:val="18"/>
                <w:szCs w:val="18"/>
              </w:rPr>
              <w:t>/</w:t>
            </w:r>
          </w:p>
          <w:p w:rsidR="00DB5A0E" w:rsidRDefault="00DB5A0E" w14:paraId="50F40DEB" w14:textId="77777777">
            <w:pPr>
              <w:tabs>
                <w:tab w:val="left" w:pos="1440"/>
              </w:tabs>
              <w:spacing w:line="240" w:lineRule="auto"/>
              <w:jc w:val="center"/>
              <w:rPr>
                <w:b/>
              </w:rPr>
            </w:pPr>
          </w:p>
        </w:tc>
        <w:tc>
          <w:tcPr>
            <w:tcW w:w="4461" w:type="dxa"/>
            <w:tcMar/>
          </w:tcPr>
          <w:p w:rsidRPr="00982F9C" w:rsidR="00DB5A0E" w:rsidP="00812DA0" w:rsidRDefault="00324304" w14:paraId="1F0A70A2" w14:textId="300E5E4C">
            <w:pPr>
              <w:pStyle w:val="Odstavekseznama"/>
              <w:numPr>
                <w:ilvl w:val="0"/>
                <w:numId w:val="7"/>
              </w:numPr>
              <w:tabs>
                <w:tab w:val="left" w:pos="1440"/>
              </w:tabs>
              <w:spacing w:after="0" w:line="240" w:lineRule="auto"/>
              <w:jc w:val="center"/>
              <w:rPr>
                <w:rFonts w:ascii="Symbol" w:hAnsi="Symbol" w:eastAsia="Symbol" w:cs="Symbol"/>
                <w:color w:val="5B9BD5"/>
                <w:sz w:val="20"/>
                <w:szCs w:val="20"/>
              </w:rPr>
            </w:pPr>
            <w:r w:rsidRPr="39B5ADAA" w:rsidR="00324304">
              <w:rPr>
                <w:sz w:val="18"/>
                <w:szCs w:val="18"/>
              </w:rPr>
              <w:t>Opis ravni za prečno veščino + en primer IKT dokaza:</w:t>
            </w:r>
            <w:r>
              <w:br/>
            </w:r>
          </w:p>
          <w:p w:rsidR="00DB5A0E" w:rsidP="39B5ADAA" w:rsidRDefault="00DB5A0E" w14:paraId="54263479" w14:textId="5689F099">
            <w:pPr>
              <w:pStyle w:val="Navaden"/>
              <w:spacing w:after="0"/>
              <w:ind w:left="0"/>
              <w:rPr>
                <w:rFonts w:ascii="Arial" w:hAnsi="Arial" w:eastAsia="Arial" w:cs="Arial"/>
                <w:color w:val="4F81BD" w:themeColor="accent1" w:themeTint="FF" w:themeShade="FF"/>
                <w:sz w:val="20"/>
                <w:szCs w:val="20"/>
              </w:rPr>
            </w:pPr>
            <w:r w:rsidRPr="10946C51" w:rsidR="041EFE11">
              <w:rPr>
                <w:rFonts w:ascii="Arial" w:hAnsi="Arial" w:eastAsia="Arial" w:cs="Arial"/>
                <w:color w:val="4F80BD"/>
                <w:sz w:val="20"/>
                <w:szCs w:val="20"/>
              </w:rPr>
              <w:t>V celoti izpolnjen in oddan spletni vprašalnik Samovrednotenje veščine reševanja problemov – pred izvedbo (vhodni listič):</w:t>
            </w:r>
          </w:p>
          <w:p w:rsidR="00DB5A0E" w:rsidP="10946C51" w:rsidRDefault="00DB5A0E" w14:paraId="74138A26" w14:textId="0AB618EE">
            <w:pPr>
              <w:pStyle w:val="Navaden"/>
              <w:spacing w:after="0"/>
              <w:ind/>
            </w:pPr>
            <w:r w:rsidR="467B46FA">
              <w:drawing>
                <wp:inline wp14:editId="2B6DB7CF" wp14:anchorId="4C7D2CBE">
                  <wp:extent cx="2552700" cy="1085850"/>
                  <wp:effectExtent l="0" t="0" r="0" b="0"/>
                  <wp:docPr id="34601996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e722f05792043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6F83E35A" w14:textId="0F278AD0">
            <w:pPr>
              <w:pStyle w:val="Navaden"/>
              <w:spacing w:after="0"/>
              <w:ind/>
            </w:pPr>
            <w:r w:rsidR="467B46FA">
              <w:drawing>
                <wp:inline wp14:editId="3BC456D4" wp14:anchorId="4449EC36">
                  <wp:extent cx="2552700" cy="1028700"/>
                  <wp:effectExtent l="0" t="0" r="0" b="0"/>
                  <wp:docPr id="164505758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e9285a8d42c43a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45AE9ABA" w:rsidRDefault="00DB5A0E" w14:paraId="002DE439" w14:textId="4D9ABD36">
            <w:pPr>
              <w:pStyle w:val="Navaden"/>
              <w:spacing w:after="0"/>
              <w:ind w:left="0"/>
              <w:rPr>
                <w:rFonts w:ascii="Symbol" w:hAnsi="Symbol" w:eastAsia="Symbol" w:cs="Symbol"/>
              </w:rPr>
            </w:pPr>
          </w:p>
          <w:p w:rsidR="00DB5A0E" w:rsidP="45AE9ABA" w:rsidRDefault="00DB5A0E" w14:paraId="744AFA96" w14:textId="267A6B29">
            <w:pPr>
              <w:pStyle w:val="Navaden"/>
              <w:spacing w:after="0"/>
              <w:ind w:left="0"/>
              <w:rPr>
                <w:rFonts w:ascii="Symbol" w:hAnsi="Symbol" w:eastAsia="Symbol" w:cs="Symbol"/>
              </w:rPr>
            </w:pPr>
          </w:p>
          <w:p w:rsidR="00DB5A0E" w:rsidP="45AE9ABA" w:rsidRDefault="00DB5A0E" w14:paraId="69BA2D65" w14:textId="1238C215">
            <w:pPr>
              <w:pStyle w:val="Navaden"/>
              <w:spacing w:after="0"/>
              <w:ind w:left="0"/>
              <w:rPr>
                <w:rFonts w:ascii="Symbol" w:hAnsi="Symbol" w:eastAsia="Symbol" w:cs="Symbol"/>
              </w:rPr>
            </w:pPr>
          </w:p>
        </w:tc>
        <w:tc>
          <w:tcPr>
            <w:tcW w:w="283" w:type="dxa"/>
            <w:vMerge/>
            <w:tcMar/>
          </w:tcPr>
          <w:p w:rsidR="00DB5A0E" w:rsidRDefault="00DB5A0E" w14:paraId="77A52294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DB5A0E" w:rsidTr="7775DF20" w14:paraId="2B317A4E" w14:textId="77777777">
        <w:trPr>
          <w:trHeight w:val="4455"/>
        </w:trPr>
        <w:tc>
          <w:tcPr>
            <w:tcW w:w="279" w:type="dxa"/>
            <w:vMerge/>
            <w:tcMar/>
          </w:tcPr>
          <w:p w:rsidR="00DB5A0E" w:rsidRDefault="00DB5A0E" w14:paraId="007DCDA8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tcMar/>
            <w:vAlign w:val="center"/>
          </w:tcPr>
          <w:p w:rsidR="00DB5A0E" w:rsidRDefault="00324304" w14:paraId="407EEA5D" w14:textId="77777777">
            <w:pPr>
              <w:tabs>
                <w:tab w:val="left" w:pos="1440"/>
              </w:tabs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4460" w:type="dxa"/>
            <w:tcMar/>
          </w:tcPr>
          <w:p w:rsidR="00DB5A0E" w:rsidP="38EE341B" w:rsidRDefault="00324304" w14:paraId="747E579B" w14:textId="743C6722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  <w:bCs w:val="1"/>
              </w:rPr>
            </w:pPr>
            <w:r w:rsidRPr="001542F8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001542F8" w:rsidRDefault="00324304" w14:paraId="0AC0655D" w14:textId="0AD5CC3B">
            <w:pPr>
              <w:pStyle w:val="Navaden"/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RPr="001542F8" w:rsidR="625C2E44">
              <w:rPr>
                <w:sz w:val="18"/>
                <w:szCs w:val="18"/>
              </w:rPr>
              <w:t>Pomanjkljivo narejena s</w:t>
            </w:r>
            <w:r w:rsidRPr="001542F8" w:rsidR="625C2E44">
              <w:rPr>
                <w:sz w:val="18"/>
                <w:szCs w:val="18"/>
              </w:rPr>
              <w:t>kica</w:t>
            </w:r>
          </w:p>
          <w:p w:rsidR="00DB5A0E" w:rsidP="38EE341B" w:rsidRDefault="00324304" w14:paraId="6B1FEEB4" w14:textId="03614D1D">
            <w:pPr>
              <w:pStyle w:val="Navaden"/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  <w:highlight w:val="yellow"/>
              </w:rPr>
            </w:pPr>
            <w:r w:rsidR="4164161E">
              <w:drawing>
                <wp:inline wp14:editId="4CA824FD" wp14:anchorId="21CCABA8">
                  <wp:extent cx="2686050" cy="1800225"/>
                  <wp:effectExtent l="0" t="0" r="0" b="0"/>
                  <wp:docPr id="68138376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699706b9e1f4ee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0" w:type="dxa"/>
            <w:tcMar/>
          </w:tcPr>
          <w:p w:rsidR="00DB5A0E" w:rsidRDefault="00324304" w14:paraId="58408F3A" w14:textId="7777777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Opis ravni za prečno veščino + en primer IKT dokaza:</w:t>
            </w:r>
          </w:p>
          <w:p w:rsidR="00DB5A0E" w:rsidP="001542F8" w:rsidRDefault="00DB5A0E" w14:paraId="450EA2D7" w14:textId="5314F540">
            <w:pPr>
              <w:pStyle w:val="Navaden"/>
              <w:tabs>
                <w:tab w:val="left" w:pos="1440"/>
              </w:tabs>
              <w:spacing w:line="240" w:lineRule="auto"/>
              <w:jc w:val="center"/>
            </w:pPr>
            <w:r w:rsidR="7D52C5B2">
              <w:rPr>
                <w:b w:val="0"/>
                <w:bCs w:val="0"/>
              </w:rPr>
              <w:t>D</w:t>
            </w:r>
            <w:r w:rsidR="6DD4A2F7">
              <w:rPr>
                <w:b w:val="0"/>
                <w:bCs w:val="0"/>
              </w:rPr>
              <w:t>elno upoštevani kriteriji</w:t>
            </w:r>
            <w:r w:rsidR="1252DE1E">
              <w:rPr>
                <w:b w:val="0"/>
                <w:bCs w:val="0"/>
              </w:rPr>
              <w:t xml:space="preserve"> </w:t>
            </w:r>
            <w:r w:rsidR="5DA9E730">
              <w:rPr>
                <w:b w:val="0"/>
                <w:bCs w:val="0"/>
              </w:rPr>
              <w:t>pri skici</w:t>
            </w:r>
            <w:r w:rsidR="1252DE1E">
              <w:drawing>
                <wp:inline wp14:editId="07F9F89A" wp14:anchorId="3DCEFC82">
                  <wp:extent cx="2686050" cy="2019300"/>
                  <wp:effectExtent l="0" t="0" r="0" b="0"/>
                  <wp:docPr id="12078329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3d0f0d2d1c54fc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tcMar/>
          </w:tcPr>
          <w:p w:rsidR="00DB5A0E" w:rsidP="00812DA0" w:rsidRDefault="00324304" w14:paraId="63EEB984" w14:textId="58F8D028">
            <w:pPr>
              <w:pStyle w:val="Odstavekseznama"/>
              <w:numPr>
                <w:ilvl w:val="0"/>
                <w:numId w:val="10"/>
              </w:numPr>
              <w:tabs>
                <w:tab w:val="left" w:pos="1440"/>
              </w:tabs>
              <w:spacing w:line="240" w:lineRule="auto"/>
              <w:jc w:val="center"/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37E7EEB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037E7EEB" w:rsidRDefault="00DB5A0E" w14:paraId="52954D90" w14:textId="17C2F392">
            <w:pPr>
              <w:spacing w:after="0"/>
            </w:pPr>
            <w:r w:rsidR="19A69DA1">
              <w:rPr/>
              <w:t>D</w:t>
            </w:r>
            <w:r w:rsidR="4D736961">
              <w:rPr/>
              <w:t>obro pripravljen načrt za izdelavo makete</w:t>
            </w:r>
          </w:p>
          <w:p w:rsidR="13FF3E3A" w:rsidP="001542F8" w:rsidRDefault="13FF3E3A" w14:paraId="747B5133" w14:textId="2973F18C">
            <w:pPr>
              <w:pStyle w:val="Navaden"/>
              <w:spacing w:after="0"/>
            </w:pPr>
            <w:r w:rsidR="13FF3E3A">
              <w:drawing>
                <wp:inline wp14:editId="111FC727" wp14:anchorId="1E7CA849">
                  <wp:extent cx="2686050" cy="2019300"/>
                  <wp:effectExtent l="0" t="0" r="0" b="0"/>
                  <wp:docPr id="91459381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b4fded2108247c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0D5B3BA2" w:rsidRDefault="00324304" w14:paraId="4F3074C1" w14:textId="4870ECEC">
            <w:pPr>
              <w:pStyle w:val="Navaden"/>
              <w:spacing w:after="0"/>
              <w:ind w:left="0"/>
              <w:rPr>
                <w:rFonts w:ascii="Arial" w:hAnsi="Arial" w:eastAsia="Arial" w:cs="Arial"/>
                <w:b w:val="1"/>
                <w:bCs w:val="1"/>
                <w:color w:val="000000" w:themeColor="text1"/>
                <w:sz w:val="20"/>
                <w:szCs w:val="20"/>
              </w:rPr>
            </w:pPr>
            <w:r>
              <w:br/>
            </w:r>
          </w:p>
          <w:p w:rsidR="00DB5A0E" w:rsidP="037E7EEB" w:rsidRDefault="00DB5A0E" w14:paraId="363D38A8" w14:textId="179B018F">
            <w:pPr>
              <w:spacing w:after="0"/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83" w:type="dxa"/>
            <w:vMerge/>
            <w:tcMar/>
          </w:tcPr>
          <w:p w:rsidR="00DB5A0E" w:rsidRDefault="00DB5A0E" w14:paraId="3DD355C9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</w:tr>
      <w:tr w:rsidR="00DB5A0E" w:rsidTr="7775DF20" w14:paraId="39F672DB" w14:textId="77777777">
        <w:trPr>
          <w:trHeight w:val="500"/>
        </w:trPr>
        <w:tc>
          <w:tcPr>
            <w:tcW w:w="279" w:type="dxa"/>
            <w:vMerge/>
            <w:tcMar/>
          </w:tcPr>
          <w:p w:rsidR="00DB5A0E" w:rsidRDefault="00DB5A0E" w14:paraId="1A81F0B1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</w:rPr>
            </w:pPr>
          </w:p>
        </w:tc>
        <w:tc>
          <w:tcPr>
            <w:tcW w:w="1361" w:type="dxa"/>
            <w:tcMar/>
            <w:vAlign w:val="center"/>
          </w:tcPr>
          <w:p w:rsidR="00DB5A0E" w:rsidRDefault="00324304" w14:paraId="19BF4E49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4.</w:t>
            </w:r>
          </w:p>
        </w:tc>
        <w:tc>
          <w:tcPr>
            <w:tcW w:w="4460" w:type="dxa"/>
            <w:tcMar/>
          </w:tcPr>
          <w:p w:rsidR="00DB5A0E" w:rsidP="39B5ADAA" w:rsidRDefault="00324304" w14:paraId="45A99F24" w14:textId="3FC1DE4F">
            <w:pPr>
              <w:spacing w:after="0" w:line="240" w:lineRule="auto"/>
              <w:jc w:val="center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001542F8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1542F8" w:rsidP="001542F8" w:rsidRDefault="001542F8" w14:paraId="5B39BFD0" w14:textId="30B18A8B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</w:rPr>
            </w:pPr>
          </w:p>
          <w:p w:rsidR="00DB5A0E" w:rsidP="001542F8" w:rsidRDefault="00324304" w14:paraId="01EE58C3" w14:textId="421F1C8E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</w:rPr>
            </w:pPr>
            <w:r w:rsidRPr="001542F8" w:rsidR="2AC3CAAD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Pomanjkljivo </w:t>
            </w:r>
            <w:r w:rsidRPr="001542F8" w:rsidR="58F4D784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izdelana maketa glede na </w:t>
            </w:r>
            <w:r w:rsidRPr="001542F8" w:rsidR="2AC3CAAD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 </w:t>
            </w:r>
            <w:r w:rsidRPr="001542F8" w:rsidR="5F5B6DE8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zapisane </w:t>
            </w:r>
            <w:r w:rsidRPr="001542F8" w:rsidR="2AC3CAAD">
              <w:rPr>
                <w:rFonts w:ascii="Arial" w:hAnsi="Arial" w:eastAsia="Arial" w:cs="Arial"/>
                <w:color w:val="5B9BD5"/>
                <w:sz w:val="20"/>
                <w:szCs w:val="20"/>
              </w:rPr>
              <w:t>kriterij</w:t>
            </w:r>
            <w:r w:rsidRPr="001542F8" w:rsidR="16214444">
              <w:rPr>
                <w:rFonts w:ascii="Arial" w:hAnsi="Arial" w:eastAsia="Arial" w:cs="Arial"/>
                <w:color w:val="5B9BD5"/>
                <w:sz w:val="20"/>
                <w:szCs w:val="20"/>
              </w:rPr>
              <w:t>e</w:t>
            </w:r>
          </w:p>
          <w:p w:rsidR="00DB5A0E" w:rsidP="001542F8" w:rsidRDefault="00324304" w14:paraId="67E9068F" w14:textId="7351DA90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  <w:highlight w:val="yellow"/>
              </w:rPr>
            </w:pPr>
            <w:r w:rsidR="38DBC70B">
              <w:drawing>
                <wp:inline wp14:editId="6CA112C8" wp14:anchorId="3993CE7E">
                  <wp:extent cx="2686050" cy="1790700"/>
                  <wp:effectExtent l="0" t="0" r="0" b="0"/>
                  <wp:docPr id="207988617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9f80dc3478041d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001542F8" w:rsidRDefault="00324304" w14:paraId="5FBD9DEB" w14:textId="3B6B71E6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  <w:highlight w:val="yellow"/>
              </w:rPr>
            </w:pPr>
          </w:p>
        </w:tc>
        <w:tc>
          <w:tcPr>
            <w:tcW w:w="4460" w:type="dxa"/>
            <w:tcMar/>
          </w:tcPr>
          <w:p w:rsidR="00DB5A0E" w:rsidRDefault="00324304" w14:paraId="08A9E836" w14:textId="77777777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542F8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38EE341B" w:rsidRDefault="00DB5A0E" w14:paraId="10610D84" w14:textId="135D9807">
            <w:pPr>
              <w:spacing w:after="0" w:line="240" w:lineRule="auto"/>
            </w:pPr>
          </w:p>
          <w:p w:rsidR="00DB5A0E" w:rsidP="001542F8" w:rsidRDefault="00DB5A0E" w14:paraId="1AE5BE9E" w14:textId="68FCDE65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</w:rPr>
            </w:pPr>
            <w:r w:rsidRPr="001542F8" w:rsidR="573BF528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Delno </w:t>
            </w:r>
            <w:r w:rsidRPr="001542F8" w:rsidR="49003AE5">
              <w:rPr>
                <w:rFonts w:ascii="Arial" w:hAnsi="Arial" w:eastAsia="Arial" w:cs="Arial"/>
                <w:color w:val="5B9BD5"/>
                <w:sz w:val="20"/>
                <w:szCs w:val="20"/>
              </w:rPr>
              <w:t>upoštevani kriteriji</w:t>
            </w:r>
            <w:r w:rsidRPr="001542F8" w:rsidR="1D157ABF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 za izdelavo makete</w:t>
            </w:r>
          </w:p>
          <w:p w:rsidR="00DB5A0E" w:rsidP="001542F8" w:rsidRDefault="00DB5A0E" w14:paraId="717AAFBA" w14:textId="741B1006">
            <w:pPr>
              <w:pStyle w:val="Navaden"/>
              <w:spacing w:after="0" w:line="240" w:lineRule="auto"/>
              <w:jc w:val="center"/>
              <w:rPr>
                <w:rFonts w:ascii="Arial" w:hAnsi="Arial" w:eastAsia="Arial" w:cs="Arial"/>
                <w:color w:val="5B9BD5"/>
                <w:sz w:val="20"/>
                <w:szCs w:val="20"/>
                <w:highlight w:val="yellow"/>
              </w:rPr>
            </w:pPr>
            <w:r w:rsidR="254EA4AD">
              <w:drawing>
                <wp:inline wp14:editId="303CA35A" wp14:anchorId="5F4050EC">
                  <wp:extent cx="2686050" cy="1762125"/>
                  <wp:effectExtent l="0" t="0" r="0" b="0"/>
                  <wp:docPr id="81519124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f13de9134104e7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tcMar/>
          </w:tcPr>
          <w:p w:rsidR="00DB5A0E" w:rsidRDefault="00324304" w14:paraId="5D622024" w14:textId="77777777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542F8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1542F8" w:rsidP="001542F8" w:rsidRDefault="001542F8" w14:paraId="1CE9C994" w14:textId="7F7C6C11">
            <w:pPr>
              <w:pStyle w:val="Navaden"/>
              <w:spacing w:after="0"/>
              <w:rPr>
                <w:rFonts w:ascii="Arial" w:hAnsi="Arial" w:eastAsia="Arial" w:cs="Arial"/>
                <w:color w:val="5B9BD5"/>
                <w:sz w:val="20"/>
                <w:szCs w:val="20"/>
              </w:rPr>
            </w:pPr>
          </w:p>
          <w:p w:rsidR="00DB5A0E" w:rsidP="001542F8" w:rsidRDefault="00DB5A0E" w14:paraId="2C4913FF" w14:textId="40E56F35">
            <w:pPr>
              <w:pStyle w:val="Navaden"/>
              <w:spacing w:after="0"/>
              <w:rPr>
                <w:rFonts w:ascii="Arial" w:hAnsi="Arial" w:eastAsia="Arial" w:cs="Arial"/>
                <w:color w:val="5B9BD5"/>
                <w:sz w:val="20"/>
                <w:szCs w:val="20"/>
              </w:rPr>
            </w:pPr>
            <w:r w:rsidRPr="001542F8" w:rsidR="6AA334A8">
              <w:rPr>
                <w:rFonts w:ascii="Arial" w:hAnsi="Arial" w:eastAsia="Arial" w:cs="Arial"/>
                <w:color w:val="5B9BD5"/>
                <w:sz w:val="20"/>
                <w:szCs w:val="20"/>
              </w:rPr>
              <w:t>U</w:t>
            </w:r>
            <w:r w:rsidRPr="001542F8" w:rsidR="54A3370E">
              <w:rPr>
                <w:rFonts w:ascii="Arial" w:hAnsi="Arial" w:eastAsia="Arial" w:cs="Arial"/>
                <w:color w:val="5B9BD5"/>
                <w:sz w:val="20"/>
                <w:szCs w:val="20"/>
              </w:rPr>
              <w:t>poštevani kriteriji</w:t>
            </w:r>
            <w:r w:rsidRPr="001542F8" w:rsidR="54A3370E">
              <w:rPr>
                <w:rFonts w:ascii="Arial" w:hAnsi="Arial" w:eastAsia="Arial" w:cs="Arial"/>
                <w:color w:val="5B9BD5"/>
                <w:sz w:val="20"/>
                <w:szCs w:val="20"/>
              </w:rPr>
              <w:t xml:space="preserve"> </w:t>
            </w:r>
            <w:r w:rsidRPr="001542F8" w:rsidR="5D187277">
              <w:rPr>
                <w:rFonts w:ascii="Arial" w:hAnsi="Arial" w:eastAsia="Arial" w:cs="Arial"/>
                <w:color w:val="5B9BD5"/>
                <w:sz w:val="20"/>
                <w:szCs w:val="20"/>
              </w:rPr>
              <w:t>za izdelavo makete</w:t>
            </w:r>
          </w:p>
          <w:p w:rsidR="00DB5A0E" w:rsidP="001542F8" w:rsidRDefault="00DB5A0E" w14:paraId="2908EB2C" w14:textId="41144812">
            <w:pPr>
              <w:pStyle w:val="Navaden"/>
              <w:spacing w:after="0" w:line="240" w:lineRule="auto"/>
              <w:rPr>
                <w:rFonts w:ascii="Arial" w:hAnsi="Arial" w:eastAsia="Arial" w:cs="Arial"/>
                <w:color w:val="5B9BD5"/>
                <w:sz w:val="20"/>
                <w:szCs w:val="20"/>
                <w:highlight w:val="yellow"/>
              </w:rPr>
            </w:pPr>
            <w:r w:rsidR="3AA6323A">
              <w:drawing>
                <wp:inline wp14:editId="171957B0" wp14:anchorId="7750EB52">
                  <wp:extent cx="2686050" cy="2076450"/>
                  <wp:effectExtent l="0" t="0" r="0" b="0"/>
                  <wp:docPr id="132734014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413b02a3f584cbc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68605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vMerge/>
            <w:tcMar/>
          </w:tcPr>
          <w:p w:rsidR="00DB5A0E" w:rsidRDefault="00DB5A0E" w14:paraId="121FD38A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</w:tr>
      <w:tr w:rsidR="00DB5A0E" w:rsidTr="7775DF20" w14:paraId="255541DA" w14:textId="77777777">
        <w:trPr>
          <w:trHeight w:val="500"/>
        </w:trPr>
        <w:tc>
          <w:tcPr>
            <w:tcW w:w="279" w:type="dxa"/>
            <w:vMerge/>
            <w:tcMar/>
          </w:tcPr>
          <w:p w:rsidR="00DB5A0E" w:rsidRDefault="00DB5A0E" w14:paraId="1FE2DD96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1361" w:type="dxa"/>
            <w:tcMar/>
            <w:vAlign w:val="center"/>
          </w:tcPr>
          <w:p w:rsidR="00DB5A0E" w:rsidRDefault="00324304" w14:paraId="60079244" w14:textId="77777777">
            <w:pP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5.</w:t>
            </w:r>
          </w:p>
        </w:tc>
        <w:tc>
          <w:tcPr>
            <w:tcW w:w="4460" w:type="dxa"/>
            <w:tcMar/>
          </w:tcPr>
          <w:p w:rsidR="00DB5A0E" w:rsidP="39B5ADAA" w:rsidRDefault="00324304" w14:paraId="2F11EF10" w14:textId="4A09CC1A">
            <w:pPr>
              <w:spacing w:after="0" w:line="240" w:lineRule="auto"/>
              <w:jc w:val="center"/>
              <w:rPr>
                <w:rFonts w:ascii="Arial" w:hAnsi="Arial" w:eastAsia="Arial" w:cs="Arial"/>
                <w:b w:val="1"/>
                <w:bCs w:val="1"/>
                <w:sz w:val="20"/>
                <w:szCs w:val="20"/>
              </w:rPr>
            </w:pPr>
            <w:r w:rsidRPr="39B5ADAA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0DB5A0E" w:rsidP="39B5ADAA" w:rsidRDefault="00324304" w14:paraId="533FC522" w14:textId="53D95435">
            <w:pPr>
              <w:pStyle w:val="Navaden"/>
              <w:spacing w:after="0" w:line="240" w:lineRule="auto"/>
              <w:jc w:val="center"/>
              <w:rPr>
                <w:sz w:val="18"/>
                <w:szCs w:val="18"/>
              </w:rPr>
            </w:pPr>
            <w:r w:rsidRPr="39B5ADAA" w:rsidR="12F32186">
              <w:rPr>
                <w:sz w:val="18"/>
                <w:szCs w:val="18"/>
              </w:rPr>
              <w:t>/</w:t>
            </w:r>
          </w:p>
        </w:tc>
        <w:tc>
          <w:tcPr>
            <w:tcW w:w="4460" w:type="dxa"/>
            <w:tcMar/>
          </w:tcPr>
          <w:p w:rsidR="00DB5A0E" w:rsidRDefault="00324304" w14:paraId="26287A00" w14:textId="77777777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39B5ADAA" w:rsidR="00324304">
              <w:rPr>
                <w:sz w:val="18"/>
                <w:szCs w:val="18"/>
              </w:rPr>
              <w:t>Opis ravni za prečno veščino + en primer IKT dokaza:</w:t>
            </w:r>
          </w:p>
          <w:p w:rsidR="061B8ED2" w:rsidP="39B5ADAA" w:rsidRDefault="061B8ED2" w14:paraId="0092DB35" w14:textId="2BD5B9AE">
            <w:pPr>
              <w:pStyle w:val="Navaden"/>
              <w:spacing w:after="0" w:line="240" w:lineRule="auto"/>
              <w:jc w:val="center"/>
              <w:rPr>
                <w:sz w:val="18"/>
                <w:szCs w:val="18"/>
              </w:rPr>
            </w:pPr>
            <w:r w:rsidRPr="39B5ADAA" w:rsidR="061B8ED2">
              <w:rPr>
                <w:sz w:val="18"/>
                <w:szCs w:val="18"/>
              </w:rPr>
              <w:t>/</w:t>
            </w:r>
          </w:p>
          <w:p w:rsidR="00DB5A0E" w:rsidRDefault="00DB5A0E" w14:paraId="27357532" w14:textId="77777777">
            <w:pPr>
              <w:spacing w:after="0" w:line="240" w:lineRule="auto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4461" w:type="dxa"/>
            <w:tcMar/>
          </w:tcPr>
          <w:p w:rsidR="00DB5A0E" w:rsidRDefault="00324304" w14:paraId="4A9835AF" w14:textId="77777777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Opis ravni za prečno veščino + en primer IKT dokaza:</w:t>
            </w:r>
          </w:p>
          <w:p w:rsidR="00DB5A0E" w:rsidRDefault="00DB5A0E" w14:paraId="07F023C8" w14:textId="77777777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  <w:p w:rsidR="00DB5A0E" w:rsidP="10946C51" w:rsidRDefault="00DB5A0E" w14:paraId="673EA5D6" w14:textId="668D73F3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  <w:r w:rsidRPr="7775DF20" w:rsidR="4F89DCB3">
              <w:rPr>
                <w:rFonts w:ascii="Arial" w:hAnsi="Arial" w:eastAsia="Arial" w:cs="Arial"/>
                <w:color w:val="4F80BD"/>
                <w:sz w:val="20"/>
                <w:szCs w:val="20"/>
              </w:rPr>
              <w:t>v celoti izpolnjen in oddan spletni vprašalnik Samovrednotenje veščine reševanja problemov – po izvedbi (izhodni listič):</w:t>
            </w:r>
            <w:r>
              <w:br/>
            </w:r>
            <w:r>
              <w:br/>
            </w:r>
            <w:r w:rsidR="07156FA6">
              <w:drawing>
                <wp:inline wp14:editId="5C923ECF" wp14:anchorId="149D2C1D">
                  <wp:extent cx="2552700" cy="1143000"/>
                  <wp:effectExtent l="0" t="0" r="0" b="0"/>
                  <wp:docPr id="4605229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51c5b8d06a14d2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30C3304A" w14:textId="588B10A2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Symbol" w:hAnsi="Symbol" w:eastAsia="Symbol" w:cs="Symbol"/>
                <w:color w:val="2E74B5"/>
                <w:sz w:val="22"/>
                <w:szCs w:val="22"/>
              </w:rPr>
            </w:pPr>
            <w:r w:rsidR="07156FA6">
              <w:drawing>
                <wp:inline wp14:editId="30980E5C" wp14:anchorId="07F637FE">
                  <wp:extent cx="2552700" cy="2476500"/>
                  <wp:effectExtent l="0" t="0" r="0" b="0"/>
                  <wp:docPr id="14668763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6adcf508ac5409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05C4C523" w14:textId="053A38D5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Symbol" w:hAnsi="Symbol" w:eastAsia="Symbol" w:cs="Symbol"/>
                <w:color w:val="2E74B5"/>
                <w:sz w:val="22"/>
                <w:szCs w:val="22"/>
              </w:rPr>
            </w:pPr>
            <w:r w:rsidR="07156FA6">
              <w:drawing>
                <wp:inline wp14:editId="39CC2B91" wp14:anchorId="38CD3522">
                  <wp:extent cx="2552700" cy="2381250"/>
                  <wp:effectExtent l="0" t="0" r="0" b="0"/>
                  <wp:docPr id="130545656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c5cc702e14a40d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16CDA7DA" w14:textId="68E3506E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Symbol" w:hAnsi="Symbol" w:eastAsia="Symbol" w:cs="Symbol"/>
                <w:color w:val="2E74B5"/>
                <w:sz w:val="22"/>
                <w:szCs w:val="22"/>
              </w:rPr>
            </w:pPr>
            <w:r w:rsidR="07156FA6">
              <w:drawing>
                <wp:inline wp14:editId="18D52294" wp14:anchorId="13B0B6E5">
                  <wp:extent cx="2552700" cy="2295525"/>
                  <wp:effectExtent l="0" t="0" r="0" b="0"/>
                  <wp:docPr id="123266336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7c26762f39642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39B5ADAA" w:rsidRDefault="00DB5A0E" w14:paraId="1B642F5C" w14:textId="2E5C2968">
            <w:pPr>
              <w:pStyle w:val="Navaden"/>
              <w:spacing w:after="0" w:line="240" w:lineRule="auto"/>
              <w:ind w:left="0"/>
              <w:rPr>
                <w:rFonts w:ascii="Arial" w:hAnsi="Arial" w:eastAsia="Arial" w:cs="Arial"/>
                <w:color w:val="4F80BD"/>
                <w:sz w:val="20"/>
                <w:szCs w:val="20"/>
              </w:rPr>
            </w:pPr>
          </w:p>
          <w:p w:rsidR="00DB5A0E" w:rsidP="10946C51" w:rsidRDefault="00DB5A0E" w14:paraId="62ABB404" w14:textId="2918CF49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Calibri" w:hAnsi="Calibri" w:eastAsia="Calibri" w:cs="Calibri"/>
                <w:color w:val="2E74B5"/>
                <w:sz w:val="22"/>
                <w:szCs w:val="22"/>
              </w:rPr>
            </w:pPr>
            <w:r w:rsidRPr="7775DF20" w:rsidR="4F89DCB3">
              <w:rPr>
                <w:rFonts w:ascii="Arial" w:hAnsi="Arial" w:eastAsia="Arial" w:cs="Arial"/>
                <w:color w:val="4F80BD"/>
                <w:sz w:val="20"/>
                <w:szCs w:val="20"/>
              </w:rPr>
              <w:t>v celoti izpolnjen in oddan spletni vprašalnik Vrstniška povratna informacija o delu vodje skupine:</w:t>
            </w:r>
            <w:r>
              <w:br/>
            </w:r>
            <w:r>
              <w:br/>
            </w:r>
            <w:r w:rsidR="5A12619E">
              <w:drawing>
                <wp:inline wp14:editId="25047E96" wp14:anchorId="50ED86A6">
                  <wp:extent cx="2127250" cy="865187"/>
                  <wp:effectExtent l="0" t="0" r="0" b="0"/>
                  <wp:docPr id="4258186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5e1f576a08947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127250" cy="86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7B3D6462" w14:textId="2EBF29D5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Symbol" w:hAnsi="Symbol" w:eastAsia="Symbol" w:cs="Symbol"/>
                <w:color w:val="2E74B5"/>
                <w:sz w:val="22"/>
                <w:szCs w:val="22"/>
              </w:rPr>
            </w:pPr>
            <w:r w:rsidR="5A12619E">
              <w:drawing>
                <wp:inline wp14:editId="3C68071B" wp14:anchorId="43D0D6A4">
                  <wp:extent cx="2552700" cy="923925"/>
                  <wp:effectExtent l="0" t="0" r="0" b="0"/>
                  <wp:docPr id="99982979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149be1532a0472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5A0E" w:rsidP="10946C51" w:rsidRDefault="00DB5A0E" w14:paraId="4BDB5498" w14:textId="3B20122F">
            <w:pPr>
              <w:pStyle w:val="Odstavekseznama"/>
              <w:numPr>
                <w:ilvl w:val="0"/>
                <w:numId w:val="34"/>
              </w:numPr>
              <w:spacing w:after="0" w:line="240" w:lineRule="auto"/>
              <w:rPr>
                <w:rFonts w:ascii="Symbol" w:hAnsi="Symbol" w:eastAsia="Symbol" w:cs="Symbol"/>
                <w:color w:val="2E74B5"/>
                <w:sz w:val="22"/>
                <w:szCs w:val="22"/>
              </w:rPr>
            </w:pPr>
            <w:r w:rsidR="5A12619E">
              <w:drawing>
                <wp:inline wp14:editId="317B18EF" wp14:anchorId="161D4F91">
                  <wp:extent cx="2552700" cy="914400"/>
                  <wp:effectExtent l="0" t="0" r="0" b="0"/>
                  <wp:docPr id="108686647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c12c540556642c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5527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283" w:type="dxa"/>
            <w:shd w:val="clear" w:color="auto" w:fill="FFC000"/>
            <w:tcMar/>
          </w:tcPr>
          <w:p w:rsidR="00DB5A0E" w:rsidRDefault="00DB5A0E" w14:paraId="2916C19D" w14:textId="7777777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</w:tr>
    </w:tbl>
    <w:p w:rsidR="00DB5A0E" w:rsidRDefault="00DB5A0E" w14:paraId="74869460" w14:textId="77777777">
      <w:pPr>
        <w:rPr>
          <w:rFonts w:ascii="Arial" w:hAnsi="Arial" w:eastAsia="Arial" w:cs="Arial"/>
          <w:b/>
          <w:sz w:val="20"/>
          <w:szCs w:val="20"/>
        </w:rPr>
      </w:pPr>
    </w:p>
    <w:p w:rsidR="00DB5A0E" w:rsidP="32154BED" w:rsidRDefault="00DB5A0E" w14:paraId="464FCBC1" w14:textId="3A4C98F0">
      <w:pPr>
        <w:pStyle w:val="Navaden"/>
        <w:rPr>
          <w:rFonts w:ascii="Arial" w:hAnsi="Arial" w:eastAsia="Arial" w:cs="Arial"/>
          <w:b w:val="1"/>
          <w:bCs w:val="1"/>
          <w:sz w:val="20"/>
          <w:szCs w:val="20"/>
        </w:rPr>
      </w:pPr>
    </w:p>
    <w:p w:rsidR="00DB5A0E" w:rsidRDefault="00324304" w14:paraId="613DE73B" w14:textId="77777777">
      <w:pPr>
        <w:ind w:left="720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 xml:space="preserve">2. Kako dobro so nam služila digitalna orodja za vrednotenje izbranih kompetenc? </w:t>
      </w:r>
    </w:p>
    <w:p w:rsidR="00DB5A0E" w:rsidRDefault="00324304" w14:paraId="1542F264" w14:textId="77777777">
      <w:pPr>
        <w:spacing w:after="0" w:line="240" w:lineRule="auto"/>
        <w:ind w:left="357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b/>
          <w:color w:val="FF0000"/>
          <w:sz w:val="20"/>
          <w:szCs w:val="20"/>
        </w:rPr>
        <w:t xml:space="preserve">VREDNOTENJE UPORABLJENIH DIGITALNA ORODIJ V SKLADU S KRITERIJI  </w:t>
      </w:r>
    </w:p>
    <w:p w:rsidR="00DB5A0E" w:rsidRDefault="00324304" w14:paraId="4B03326A" w14:textId="77777777">
      <w:pPr>
        <w:spacing w:after="0" w:line="240" w:lineRule="auto"/>
        <w:ind w:left="357"/>
        <w:rPr>
          <w:rFonts w:ascii="Arial" w:hAnsi="Arial" w:eastAsia="Arial" w:cs="Arial"/>
          <w:b/>
          <w:color w:val="FF0000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 xml:space="preserve">Opomba: vstavite </w:t>
      </w:r>
      <w:r>
        <w:rPr>
          <w:rFonts w:ascii="Arial" w:hAnsi="Arial" w:eastAsia="Arial" w:cs="Arial"/>
          <w:b/>
          <w:sz w:val="20"/>
          <w:szCs w:val="20"/>
        </w:rPr>
        <w:t>+</w:t>
      </w:r>
      <w:r>
        <w:rPr>
          <w:rFonts w:ascii="Arial" w:hAnsi="Arial" w:eastAsia="Arial" w:cs="Arial"/>
          <w:sz w:val="20"/>
          <w:szCs w:val="20"/>
        </w:rPr>
        <w:t xml:space="preserve"> pri ustreznem kriteriju</w:t>
      </w:r>
    </w:p>
    <w:tbl>
      <w:tblPr>
        <w:tblW w:w="10125" w:type="dxa"/>
        <w:tblInd w:w="36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Look w:val="0400" w:firstRow="0" w:lastRow="0" w:firstColumn="0" w:lastColumn="0" w:noHBand="0" w:noVBand="1"/>
      </w:tblPr>
      <w:tblGrid>
        <w:gridCol w:w="3028"/>
        <w:gridCol w:w="1994"/>
        <w:gridCol w:w="1408"/>
        <w:gridCol w:w="1994"/>
        <w:gridCol w:w="1701"/>
      </w:tblGrid>
      <w:tr w:rsidR="00DB5A0E" w:rsidTr="32154BED" w14:paraId="1A4BAC5A" w14:textId="77777777">
        <w:tc>
          <w:tcPr>
            <w:tcW w:w="3028" w:type="dxa"/>
            <w:tcMar/>
          </w:tcPr>
          <w:p w:rsidR="00DB5A0E" w:rsidRDefault="00324304" w14:paraId="04287A5B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DIGITALNO ORODJE</w:t>
            </w:r>
          </w:p>
        </w:tc>
        <w:tc>
          <w:tcPr>
            <w:tcW w:w="1994" w:type="dxa"/>
            <w:tcMar/>
          </w:tcPr>
          <w:p w:rsidR="00DB5A0E" w:rsidRDefault="00324304" w14:paraId="3D73A9F0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Prilagodljivost</w:t>
            </w:r>
          </w:p>
        </w:tc>
        <w:tc>
          <w:tcPr>
            <w:tcW w:w="1408" w:type="dxa"/>
            <w:tcMar/>
          </w:tcPr>
          <w:p w:rsidR="00DB5A0E" w:rsidRDefault="00324304" w14:paraId="26DF291E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Praktičnost</w:t>
            </w:r>
          </w:p>
        </w:tc>
        <w:tc>
          <w:tcPr>
            <w:tcW w:w="1994" w:type="dxa"/>
            <w:tcMar/>
          </w:tcPr>
          <w:p w:rsidR="00DB5A0E" w:rsidRDefault="00324304" w14:paraId="10BD4693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Funkcionalnost</w:t>
            </w:r>
          </w:p>
        </w:tc>
        <w:tc>
          <w:tcPr>
            <w:tcW w:w="1701" w:type="dxa"/>
            <w:tcMar/>
          </w:tcPr>
          <w:p w:rsidR="00DB5A0E" w:rsidRDefault="00324304" w14:paraId="6DC84AED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Uporabnost</w:t>
            </w:r>
          </w:p>
        </w:tc>
      </w:tr>
      <w:tr w:rsidR="00DB5A0E" w:rsidTr="32154BED" w14:paraId="684BF0C5" w14:textId="77777777">
        <w:tc>
          <w:tcPr>
            <w:tcW w:w="3028" w:type="dxa"/>
            <w:tcMar/>
          </w:tcPr>
          <w:p w:rsidRPr="00BC3CE7" w:rsidR="00DB5A0E" w:rsidRDefault="0003492B" w14:paraId="62FC4325" w14:textId="77777777">
            <w:pPr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</w:pPr>
            <w:r w:rsidRPr="00BC3CE7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MS FORMS</w:t>
            </w:r>
          </w:p>
        </w:tc>
        <w:tc>
          <w:tcPr>
            <w:tcW w:w="1994" w:type="dxa"/>
            <w:tcMar/>
          </w:tcPr>
          <w:p w:rsidR="32154BED" w:rsidP="32154BED" w:rsidRDefault="32154BED" w14:paraId="72FF4105" w14:textId="61BF1DD9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408" w:type="dxa"/>
            <w:tcMar/>
          </w:tcPr>
          <w:p w:rsidR="32154BED" w:rsidP="32154BED" w:rsidRDefault="32154BED" w14:paraId="52222D57" w14:textId="128D3D76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994" w:type="dxa"/>
            <w:tcMar/>
          </w:tcPr>
          <w:p w:rsidR="32154BED" w:rsidP="32154BED" w:rsidRDefault="32154BED" w14:paraId="03654F57" w14:textId="36C9A22D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701" w:type="dxa"/>
            <w:tcMar/>
          </w:tcPr>
          <w:p w:rsidR="32154BED" w:rsidP="32154BED" w:rsidRDefault="32154BED" w14:paraId="247EB48C" w14:textId="0661C7C7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</w:tr>
      <w:tr w:rsidR="00DB5A0E" w:rsidTr="32154BED" w14:paraId="3D320A83" w14:textId="77777777">
        <w:tc>
          <w:tcPr>
            <w:tcW w:w="3028" w:type="dxa"/>
            <w:tcMar/>
          </w:tcPr>
          <w:p w:rsidRPr="00BC3CE7" w:rsidR="00DB5A0E" w:rsidRDefault="0003492B" w14:paraId="0C1B215A" w14:textId="77777777">
            <w:pPr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</w:pPr>
            <w:r w:rsidRPr="00BC3CE7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MS TEAMS</w:t>
            </w:r>
          </w:p>
        </w:tc>
        <w:tc>
          <w:tcPr>
            <w:tcW w:w="1994" w:type="dxa"/>
            <w:tcMar/>
          </w:tcPr>
          <w:p w:rsidR="32154BED" w:rsidP="32154BED" w:rsidRDefault="32154BED" w14:paraId="55D60AA5" w14:textId="03EEF181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408" w:type="dxa"/>
            <w:tcMar/>
          </w:tcPr>
          <w:p w:rsidR="32154BED" w:rsidP="32154BED" w:rsidRDefault="32154BED" w14:paraId="6A6558AF" w14:textId="25B79A4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994" w:type="dxa"/>
            <w:tcMar/>
          </w:tcPr>
          <w:p w:rsidR="32154BED" w:rsidP="32154BED" w:rsidRDefault="32154BED" w14:paraId="0846E35F" w14:textId="0BEFA097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701" w:type="dxa"/>
            <w:tcMar/>
          </w:tcPr>
          <w:p w:rsidR="32154BED" w:rsidP="32154BED" w:rsidRDefault="32154BED" w14:paraId="22421A9D" w14:textId="5928E81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</w:tr>
      <w:tr w:rsidR="00DB5A0E" w:rsidTr="32154BED" w14:paraId="150459EF" w14:textId="77777777">
        <w:tc>
          <w:tcPr>
            <w:tcW w:w="3028" w:type="dxa"/>
            <w:tcMar/>
          </w:tcPr>
          <w:p w:rsidRPr="00BC3CE7" w:rsidR="00DB5A0E" w:rsidRDefault="0003492B" w14:paraId="5768DAF5" w14:textId="77777777">
            <w:pPr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</w:pPr>
            <w:r w:rsidRPr="00BC3CE7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MS ONENOTE</w:t>
            </w:r>
          </w:p>
        </w:tc>
        <w:tc>
          <w:tcPr>
            <w:tcW w:w="1994" w:type="dxa"/>
            <w:tcMar/>
          </w:tcPr>
          <w:p w:rsidR="00DB5A0E" w:rsidRDefault="00DB5A0E" w14:paraId="0C8FE7CE" w14:textId="77777777">
            <w:pPr>
              <w:rPr>
                <w:rFonts w:ascii="Arial" w:hAnsi="Arial" w:eastAsia="Arial" w:cs="Arial"/>
                <w:b/>
                <w:sz w:val="20"/>
                <w:szCs w:val="20"/>
              </w:rPr>
            </w:pPr>
          </w:p>
        </w:tc>
        <w:tc>
          <w:tcPr>
            <w:tcW w:w="1408" w:type="dxa"/>
            <w:tcMar/>
          </w:tcPr>
          <w:p w:rsidR="32154BED" w:rsidP="32154BED" w:rsidRDefault="32154BED" w14:paraId="05F0E929" w14:textId="4EC2365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994" w:type="dxa"/>
            <w:tcMar/>
          </w:tcPr>
          <w:p w:rsidR="32154BED" w:rsidP="32154BED" w:rsidRDefault="32154BED" w14:paraId="7A501EB2" w14:textId="62CC0494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701" w:type="dxa"/>
            <w:tcMar/>
          </w:tcPr>
          <w:p w:rsidR="32154BED" w:rsidP="32154BED" w:rsidRDefault="32154BED" w14:paraId="57CA1D3A" w14:textId="12EE91ED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</w:tr>
      <w:tr w:rsidR="00DB5A0E" w:rsidTr="32154BED" w14:paraId="07772EA5" w14:textId="77777777">
        <w:tc>
          <w:tcPr>
            <w:tcW w:w="3028" w:type="dxa"/>
            <w:tcMar/>
          </w:tcPr>
          <w:p w:rsidRPr="00BC3CE7" w:rsidR="00DB5A0E" w:rsidRDefault="0003492B" w14:paraId="1F9AFF77" w14:textId="77777777">
            <w:pPr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</w:pPr>
            <w:r w:rsidRPr="00BC3CE7">
              <w:rPr>
                <w:rFonts w:ascii="Arial" w:hAnsi="Arial" w:eastAsia="Arial" w:cs="Arial"/>
                <w:b/>
                <w:color w:val="auto"/>
                <w:sz w:val="20"/>
                <w:szCs w:val="20"/>
              </w:rPr>
              <w:t>PADLET</w:t>
            </w:r>
          </w:p>
        </w:tc>
        <w:tc>
          <w:tcPr>
            <w:tcW w:w="1994" w:type="dxa"/>
            <w:tcMar/>
          </w:tcPr>
          <w:p w:rsidR="32154BED" w:rsidP="32154BED" w:rsidRDefault="32154BED" w14:paraId="217FA6BD" w14:textId="03EEF181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408" w:type="dxa"/>
            <w:tcMar/>
          </w:tcPr>
          <w:p w:rsidR="32154BED" w:rsidP="32154BED" w:rsidRDefault="32154BED" w14:paraId="4EC7B891" w14:textId="25B79A4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994" w:type="dxa"/>
            <w:tcMar/>
          </w:tcPr>
          <w:p w:rsidR="32154BED" w:rsidP="32154BED" w:rsidRDefault="32154BED" w14:paraId="635AE900" w14:textId="0BEFA097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701" w:type="dxa"/>
            <w:tcMar/>
          </w:tcPr>
          <w:p w:rsidR="32154BED" w:rsidP="32154BED" w:rsidRDefault="32154BED" w14:paraId="070DB98C" w14:textId="5928E81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</w:tr>
      <w:tr w:rsidR="45AE9ABA" w:rsidTr="32154BED" w14:paraId="14315CC1">
        <w:tc>
          <w:tcPr>
            <w:tcW w:w="3028" w:type="dxa"/>
            <w:tcMar/>
          </w:tcPr>
          <w:p w:rsidR="7D08C9ED" w:rsidP="45AE9ABA" w:rsidRDefault="7D08C9ED" w14:paraId="5477C98F" w14:textId="6D0C2269">
            <w:pPr>
              <w:pStyle w:val="Navaden"/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</w:pPr>
            <w:r w:rsidRPr="45AE9ABA" w:rsidR="7D08C9ED">
              <w:rPr>
                <w:rFonts w:ascii="Arial" w:hAnsi="Arial" w:eastAsia="Arial" w:cs="Arial"/>
                <w:b w:val="1"/>
                <w:bCs w:val="1"/>
                <w:color w:val="auto"/>
                <w:sz w:val="20"/>
                <w:szCs w:val="20"/>
              </w:rPr>
              <w:t>MENTIMETER</w:t>
            </w:r>
          </w:p>
        </w:tc>
        <w:tc>
          <w:tcPr>
            <w:tcW w:w="1994" w:type="dxa"/>
            <w:tcMar/>
          </w:tcPr>
          <w:p w:rsidR="32154BED" w:rsidP="32154BED" w:rsidRDefault="32154BED" w14:paraId="06766921" w14:textId="03EEF181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408" w:type="dxa"/>
            <w:tcMar/>
          </w:tcPr>
          <w:p w:rsidR="32154BED" w:rsidP="32154BED" w:rsidRDefault="32154BED" w14:paraId="5CC860B2" w14:textId="25B79A4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994" w:type="dxa"/>
            <w:tcMar/>
          </w:tcPr>
          <w:p w:rsidR="32154BED" w:rsidP="32154BED" w:rsidRDefault="32154BED" w14:paraId="1DD016F2" w14:textId="0BEFA097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  <w:tc>
          <w:tcPr>
            <w:tcW w:w="1701" w:type="dxa"/>
            <w:tcMar/>
          </w:tcPr>
          <w:p w:rsidR="32154BED" w:rsidP="32154BED" w:rsidRDefault="32154BED" w14:paraId="63E4727B" w14:textId="5928E812">
            <w:pPr>
              <w:spacing w:after="200" w:line="276" w:lineRule="auto"/>
              <w:jc w:val="center"/>
              <w:rPr>
                <w:rFonts w:ascii="Arial" w:hAnsi="Arial" w:eastAsia="Arial" w:cs="Arial"/>
                <w:b w:val="0"/>
                <w:bCs w:val="0"/>
                <w:i w:val="0"/>
                <w:iCs w:val="0"/>
                <w:sz w:val="20"/>
                <w:szCs w:val="20"/>
              </w:rPr>
            </w:pPr>
            <w:r w:rsidRPr="32154BED" w:rsidR="32154BED">
              <w:rPr>
                <w:rFonts w:ascii="Arial" w:hAnsi="Arial" w:eastAsia="Arial" w:cs="Arial"/>
                <w:b w:val="1"/>
                <w:bCs w:val="1"/>
                <w:i w:val="0"/>
                <w:iCs w:val="0"/>
                <w:sz w:val="20"/>
                <w:szCs w:val="20"/>
                <w:lang w:val="sl-SI"/>
              </w:rPr>
              <w:t>+</w:t>
            </w:r>
          </w:p>
        </w:tc>
      </w:tr>
    </w:tbl>
    <w:p w:rsidR="00DB5A0E" w:rsidRDefault="00DB5A0E" w14:paraId="54C529ED" w14:textId="77777777">
      <w:pPr>
        <w:ind w:left="360"/>
        <w:rPr>
          <w:rFonts w:ascii="Arial" w:hAnsi="Arial" w:eastAsia="Arial" w:cs="Arial"/>
          <w:b/>
          <w:sz w:val="20"/>
          <w:szCs w:val="20"/>
        </w:rPr>
      </w:pPr>
    </w:p>
    <w:p w:rsidR="00DB5A0E" w:rsidRDefault="00DB5A0E" w14:paraId="1C0157D6" w14:textId="77777777">
      <w:pPr>
        <w:ind w:left="360"/>
        <w:rPr>
          <w:rFonts w:ascii="Arial" w:hAnsi="Arial" w:eastAsia="Arial" w:cs="Arial"/>
          <w:b/>
          <w:sz w:val="20"/>
          <w:szCs w:val="20"/>
        </w:rPr>
      </w:pPr>
    </w:p>
    <w:p w:rsidR="00DB5A0E" w:rsidP="32154BED" w:rsidRDefault="00DB5A0E" w14:paraId="1518F0AF" w14:textId="32174B8F">
      <w:pPr>
        <w:spacing w:after="200" w:line="276" w:lineRule="auto"/>
        <w:ind w:firstLine="72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sl-SI"/>
        </w:rPr>
      </w:pPr>
      <w:r w:rsidRPr="32154BED" w:rsidR="5C608576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sl-SI"/>
        </w:rPr>
        <w:t xml:space="preserve">3. Razmislite in zapišite, kako bi lahko bolje podpirali razvoj izbranih kompetenc učencev pri STEM-učni enoti 2? </w:t>
      </w:r>
    </w:p>
    <w:p w:rsidR="00DB5A0E" w:rsidP="32154BED" w:rsidRDefault="00DB5A0E" w14:paraId="711CA725" w14:textId="60F7CCDD">
      <w:pPr>
        <w:spacing w:after="200" w:line="276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sl-SI"/>
        </w:rPr>
      </w:pPr>
    </w:p>
    <w:p w:rsidR="00DB5A0E" w:rsidP="32154BED" w:rsidRDefault="00DB5A0E" w14:paraId="273E17E6" w14:textId="3111A208">
      <w:pPr>
        <w:pStyle w:val="Navaden"/>
        <w:spacing w:after="200" w:line="360" w:lineRule="auto"/>
        <w:ind w:left="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</w:pP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Pri izvedbi </w:t>
      </w:r>
      <w:r w:rsidRPr="32154BED" w:rsidR="5351F28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2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. </w:t>
      </w:r>
      <w:proofErr w:type="spellStart"/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stem</w:t>
      </w:r>
      <w:proofErr w:type="spellEnd"/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učne enote nam je uspelo izvesti vse načrtovane dejavnosti</w:t>
      </w:r>
      <w:r w:rsidRPr="32154BED" w:rsidR="0AA44F4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v</w:t>
      </w:r>
      <w:r w:rsidRPr="32154BED" w:rsidR="6A73C3A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0AA44F4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razredu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. Pri izvedbi ni bilo nobenih </w:t>
      </w:r>
      <w:r w:rsidRPr="32154BED" w:rsidR="00487A9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večjih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tehniških težav. Aplikacije, ki smo jih uporabljali pri delu, so delovale nemoteno.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Za načrtovanje dejavnosti se je tim učiteljev </w:t>
      </w:r>
      <w:r w:rsidRPr="32154BED" w:rsidR="062ADED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srečeval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večkrat </w:t>
      </w:r>
      <w:r w:rsidRPr="32154BED" w:rsidR="3A23B9C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v živo in tudi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na daljavo. Pri načrtovanju in izvedbi dela je timsko delo potekalo usklajeno in prilagodljivo. Med seboj smo si po potrebi pomagali, usmerjali … </w:t>
      </w:r>
      <w:r w:rsidRPr="32154BED" w:rsidR="737B4DD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Za </w:t>
      </w:r>
      <w:r w:rsidRPr="32154BED" w:rsidR="322E6C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oblikovanje</w:t>
      </w:r>
      <w:r w:rsidRPr="32154BED" w:rsidR="737B4DD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skupin s</w:t>
      </w:r>
      <w:r w:rsidRPr="32154BED" w:rsidR="75BB8A6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m</w:t>
      </w:r>
      <w:r w:rsidRPr="32154BED" w:rsidR="737B4DD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o uporabili takšen kriterij in sicer, da so se učenci samostojno razvrstili v dane skupine.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Pri vsaki skupini </w:t>
      </w:r>
      <w:r w:rsidRPr="32154BED" w:rsidR="4FA191C8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smo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določiti </w:t>
      </w:r>
      <w:r w:rsidRPr="32154BED" w:rsidR="7209A22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tudi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vodjo skupine, ki </w:t>
      </w:r>
      <w:r w:rsidRPr="32154BED" w:rsidR="2E95C09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je </w:t>
      </w:r>
      <w:r w:rsidRPr="32154BED" w:rsidR="5C60857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člane skupine usmerjal, spodbujal, opozarjal </w:t>
      </w:r>
      <w:r w:rsidRPr="32154BED" w:rsidR="1733DCF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… </w:t>
      </w:r>
      <w:r w:rsidRPr="32154BED" w:rsidR="2AE3218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 tem smo želeli, da bi delo po skupinah poteka</w:t>
      </w:r>
      <w:r w:rsidRPr="32154BED" w:rsidR="378C9E4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lo</w:t>
      </w:r>
      <w:r w:rsidRPr="32154BED" w:rsidR="2AE3218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čimbolj</w:t>
      </w:r>
      <w:r w:rsidRPr="32154BED" w:rsidR="551AB9F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2AE3218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uspešno</w:t>
      </w:r>
      <w:r w:rsidRPr="32154BED" w:rsidR="437072B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in aktivno.</w:t>
      </w:r>
      <w:r w:rsidRPr="32154BED" w:rsidR="2AE3218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Na koncu je potekalo tudi vrstniško vrednotenje </w:t>
      </w:r>
      <w:r w:rsidRPr="32154BED" w:rsidR="730554C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dela </w:t>
      </w:r>
      <w:r w:rsidRPr="32154BED" w:rsidR="2AE3218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vodij posameznih skupin po kriterijih uspešnost</w:t>
      </w:r>
      <w:r w:rsidRPr="32154BED" w:rsidR="31AA39F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i, ki smo jih oblikovali</w:t>
      </w:r>
      <w:r w:rsidRPr="32154BED" w:rsidR="2D1C47E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skupaj z učenci</w:t>
      </w:r>
      <w:r w:rsidRPr="32154BED" w:rsidR="31AA39F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257B3D4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pri </w:t>
      </w:r>
      <w:r w:rsidRPr="32154BED" w:rsidR="54788B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izvedbi </w:t>
      </w:r>
      <w:r w:rsidRPr="32154BED" w:rsidR="257B3D4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1</w:t>
      </w:r>
      <w:r w:rsidRPr="32154BED" w:rsidR="257B3D4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. korak</w:t>
      </w:r>
      <w:r w:rsidRPr="32154BED" w:rsidR="568B799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a</w:t>
      </w:r>
      <w:r w:rsidRPr="32154BED" w:rsidR="257B3D4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31AA39F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2. </w:t>
      </w:r>
      <w:proofErr w:type="spellStart"/>
      <w:r w:rsidRPr="32154BED" w:rsidR="31AA39F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stem</w:t>
      </w:r>
      <w:proofErr w:type="spellEnd"/>
      <w:r w:rsidRPr="32154BED" w:rsidR="31AA39F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učne enote. </w:t>
      </w:r>
      <w:r w:rsidRPr="32154BED" w:rsidR="13B2E23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Pri razrednikovi uri </w:t>
      </w:r>
      <w:r w:rsidRPr="32154BED" w:rsidR="1D310E0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so se z učenci </w:t>
      </w:r>
      <w:r w:rsidRPr="32154BED" w:rsidR="13B2E23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izvedle </w:t>
      </w:r>
      <w:r w:rsidRPr="32154BED" w:rsidR="5462700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tudi </w:t>
      </w:r>
      <w:r w:rsidRPr="32154BED" w:rsidR="13B2E23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različne dejavnosti za izboljšanje dela v skupini. </w:t>
      </w:r>
      <w:r w:rsidRPr="32154BED" w:rsidR="7ED856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Pri 1. koraku 2. </w:t>
      </w:r>
      <w:proofErr w:type="spellStart"/>
      <w:r w:rsidRPr="32154BED" w:rsidR="7ED856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stem</w:t>
      </w:r>
      <w:proofErr w:type="spellEnd"/>
      <w:r w:rsidRPr="32154BED" w:rsidR="7ED856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učne enote smo z učenci oblikovali</w:t>
      </w:r>
      <w:r w:rsidRPr="32154BED" w:rsidR="27C2464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tudi </w:t>
      </w:r>
      <w:r w:rsidRPr="32154BED" w:rsidR="7ED856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kriterije uspešnosti na reševanje problema</w:t>
      </w:r>
      <w:r w:rsidRPr="32154BED" w:rsidR="191F4D6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, saj je bila v ospredju</w:t>
      </w:r>
      <w:r w:rsidRPr="32154BED" w:rsidR="3D9B9F7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izbrana </w:t>
      </w:r>
      <w:r w:rsidRPr="32154BED" w:rsidR="68FC96B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kompetenca reševanja problemov. Z uporabo digitalnega orodja MS </w:t>
      </w:r>
      <w:proofErr w:type="spellStart"/>
      <w:r w:rsidRPr="32154BED" w:rsidR="68FC96B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Forms</w:t>
      </w:r>
      <w:proofErr w:type="spellEnd"/>
      <w:r w:rsidRPr="32154BED" w:rsidR="68FC96B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so učenci z reševanjem spletnega vprašalnika</w:t>
      </w:r>
      <w:r w:rsidRPr="32154BED" w:rsidR="4F32A17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najprej </w:t>
      </w:r>
      <w:r w:rsidRPr="32154BED" w:rsidR="6979987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na začetku </w:t>
      </w:r>
      <w:proofErr w:type="spellStart"/>
      <w:r w:rsidRPr="32154BED" w:rsidR="68FC96B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samovrednotili</w:t>
      </w:r>
      <w:proofErr w:type="spellEnd"/>
      <w:r w:rsidRPr="32154BED" w:rsidR="68FC96B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</w:t>
      </w:r>
      <w:r w:rsidRPr="32154BED" w:rsidR="02E4647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svoje dosedanje znanje o reševanju problema</w:t>
      </w:r>
      <w:r w:rsidRPr="32154BED" w:rsidR="1565A68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. Po končanem delu pa so še ovrednotili svoje delo in napredek pri reševanju problema po kriterijih uspešnosti. </w:t>
      </w:r>
      <w:r w:rsidRPr="32154BED" w:rsidR="0A4F20A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Razvoj izbranih kompetenc smo</w:t>
      </w:r>
      <w:r w:rsidRPr="32154BED" w:rsidR="30DF125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v čim</w:t>
      </w:r>
      <w:r w:rsidRPr="32154BED" w:rsidR="36C1769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boljši</w:t>
      </w:r>
      <w:r w:rsidRPr="32154BED" w:rsidR="30DF125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meri</w:t>
      </w:r>
      <w:r w:rsidRPr="32154BED" w:rsidR="0A4F20A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podpirali </w:t>
      </w:r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tako, da smo pri tem uporabljali ustrezn</w:t>
      </w:r>
      <w:r w:rsidRPr="32154BED" w:rsidR="0925B35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a</w:t>
      </w:r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 digitalna orodja (MS Forms, </w:t>
      </w:r>
      <w:proofErr w:type="spellStart"/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Padlet</w:t>
      </w:r>
      <w:proofErr w:type="spellEnd"/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 xml:space="preserve">, MS </w:t>
      </w:r>
      <w:proofErr w:type="spellStart"/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Teams</w:t>
      </w:r>
      <w:proofErr w:type="spellEnd"/>
      <w:r w:rsidRPr="32154BED" w:rsidR="5E8BF8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sl-SI"/>
        </w:rPr>
        <w:t>).</w:t>
      </w:r>
    </w:p>
    <w:p w:rsidR="00DB5A0E" w:rsidP="32154BED" w:rsidRDefault="00DB5A0E" w14:paraId="6E36661F" w14:textId="4F072318">
      <w:pPr>
        <w:pStyle w:val="Navaden"/>
        <w:spacing w:after="0"/>
        <w:rPr>
          <w:rFonts w:ascii="Arial" w:hAnsi="Arial" w:eastAsia="Arial" w:cs="Arial"/>
          <w:b w:val="1"/>
          <w:bCs w:val="1"/>
          <w:sz w:val="20"/>
          <w:szCs w:val="20"/>
        </w:rPr>
      </w:pPr>
    </w:p>
    <w:sectPr w:rsidR="00DB5A0E">
      <w:headerReference w:type="default" r:id="rId12"/>
      <w:footerReference w:type="even" r:id="rId13"/>
      <w:footerReference w:type="default" r:id="rId14"/>
      <w:pgSz w:w="16838" w:h="11906" w:orient="portrait"/>
      <w:pgMar w:top="720" w:right="720" w:bottom="720" w:left="720" w:header="708" w:footer="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2DA0" w:rsidRDefault="00812DA0" w14:paraId="4737C505" w14:textId="77777777">
      <w:pPr>
        <w:spacing w:after="0" w:line="240" w:lineRule="auto"/>
      </w:pPr>
      <w:r>
        <w:separator/>
      </w:r>
    </w:p>
  </w:endnote>
  <w:endnote w:type="continuationSeparator" w:id="0">
    <w:p w:rsidR="00812DA0" w:rsidRDefault="00812DA0" w14:paraId="08F85ED3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05" w:rsidRDefault="00786805" w14:paraId="133EDD17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786805" w:rsidRDefault="00786805" w14:paraId="0C6C2CD5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6805" w:rsidRDefault="00786805" w14:paraId="3AA182EC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t>Sprotna priprava je delovno gradivo. Tekom projekta jo bomo po potrebi dopolnjevali in nadgrajevali.</w:t>
    </w:r>
  </w:p>
  <w:p w:rsidR="00786805" w:rsidRDefault="00786805" w14:paraId="62EBF9A1" w14:textId="77777777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2DA0" w:rsidRDefault="00812DA0" w14:paraId="1351FD15" w14:textId="77777777">
      <w:pPr>
        <w:spacing w:after="0" w:line="240" w:lineRule="auto"/>
      </w:pPr>
      <w:r>
        <w:separator/>
      </w:r>
    </w:p>
  </w:footnote>
  <w:footnote w:type="continuationSeparator" w:id="0">
    <w:p w:rsidR="00812DA0" w:rsidRDefault="00812DA0" w14:paraId="40931315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p14">
  <w:p w:rsidR="00786805" w:rsidRDefault="6CB72012" w14:paraId="6B0EAF28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 w:rsidR="7775DF20">
      <w:rPr>
        <w:color w:val="000000"/>
      </w:rPr>
      <w:t xml:space="preserve">                                                                     </w:t>
    </w:r>
    <w:r w:rsidR="00786805">
      <w:rPr>
        <w:noProof/>
      </w:rPr>
      <w:drawing>
        <wp:anchor distT="0" distB="0" distL="114300" distR="114300" simplePos="0" relativeHeight="251658240" behindDoc="0" locked="0" layoutInCell="1" hidden="0" allowOverlap="1" wp14:anchorId="4B98215A" wp14:editId="07777777">
          <wp:simplePos x="0" y="0"/>
          <wp:positionH relativeFrom="column">
            <wp:posOffset>8385801</wp:posOffset>
          </wp:positionH>
          <wp:positionV relativeFrom="paragraph">
            <wp:posOffset>-150541</wp:posOffset>
          </wp:positionV>
          <wp:extent cx="604520" cy="805815"/>
          <wp:effectExtent l="0" t="0" r="0" b="0"/>
          <wp:wrapSquare wrapText="bothSides" distT="0" distB="0" distL="114300" distR="114300"/>
          <wp:docPr id="1" name="image3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786805">
      <w:rPr>
        <w:noProof/>
      </w:rPr>
      <w:drawing>
        <wp:anchor distT="0" distB="0" distL="114300" distR="114300" simplePos="0" relativeHeight="251659264" behindDoc="0" locked="0" layoutInCell="1" hidden="0" allowOverlap="1" wp14:anchorId="13ACC9F7" wp14:editId="07777777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0" b="0"/>
          <wp:wrapNone/>
          <wp:docPr id="2" name="image2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786805">
      <w:rPr>
        <w:noProof/>
      </w:rPr>
      <w:drawing>
        <wp:anchor distT="0" distB="0" distL="114300" distR="114300" simplePos="0" relativeHeight="251660288" behindDoc="0" locked="0" layoutInCell="1" hidden="0" allowOverlap="1" wp14:anchorId="4E565EDA" wp14:editId="07777777">
          <wp:simplePos x="0" y="0"/>
          <wp:positionH relativeFrom="column">
            <wp:posOffset>3848629</wp:posOffset>
          </wp:positionH>
          <wp:positionV relativeFrom="paragraph">
            <wp:posOffset>-169961</wp:posOffset>
          </wp:positionV>
          <wp:extent cx="1560195" cy="708660"/>
          <wp:effectExtent l="0" t="0" r="0" b="0"/>
          <wp:wrapNone/>
          <wp:docPr id="3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D:\Users\bmoravec\Documents\_MOJI DOKUMENTI\_ATS_STEM\WP6 Dissemination\končni obrazci\ATS_STEM_logo_FINAL_RGB.jp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786805" w:rsidRDefault="00786805" w14:paraId="709E88E4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:rsidR="00786805" w:rsidRDefault="00786805" w14:paraId="508C98E9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:rsidR="00786805" w:rsidRDefault="00786805" w14:paraId="779F8E76" w14:textId="7777777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xmlns:w="http://schemas.openxmlformats.org/wordprocessingml/2006/main" w:abstractNumId="67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6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5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4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3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2">
    <w:multiLevelType xmlns:w="http://schemas.openxmlformats.org/wordprocessingml/2006/main" w:val="hybridMultilevel"/>
    <w:lvl xmlns:w="http://schemas.openxmlformats.org/wordprocessingml/2006/main" w:ilvl="0">
      <w:start w:val="13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61">
    <w:multiLevelType xmlns:w="http://schemas.openxmlformats.org/wordprocessingml/2006/main" w:val="hybridMultilevel"/>
    <w:lvl xmlns:w="http://schemas.openxmlformats.org/wordprocessingml/2006/main" w:ilvl="0">
      <w:start w:val="14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60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9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8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7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6">
    <w:multiLevelType xmlns:w="http://schemas.openxmlformats.org/wordprocessingml/2006/main" w:val="hybridMultilevel"/>
    <w:lvl xmlns:w="http://schemas.openxmlformats.org/wordprocessingml/2006/main" w:ilvl="0">
      <w:start w:val="8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55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54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3">
    <w:multiLevelType xmlns:w="http://schemas.openxmlformats.org/wordprocessingml/2006/main" w:val="hybridMultilevel"/>
    <w:lvl xmlns:w="http://schemas.openxmlformats.org/wordprocessingml/2006/main" w:ilvl="0">
      <w:start w:val="7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5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51">
    <w:multiLevelType xmlns:w="http://schemas.openxmlformats.org/wordprocessingml/2006/main" w:val="hybridMultilevel"/>
    <w:lvl xmlns:w="http://schemas.openxmlformats.org/wordprocessingml/2006/main" w:ilvl="0">
      <w:start w:val="6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50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9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8">
    <w:multiLevelType xmlns:w="http://schemas.openxmlformats.org/wordprocessingml/2006/main" w:val="hybridMultilevel"/>
    <w:lvl xmlns:w="http://schemas.openxmlformats.org/wordprocessingml/2006/main" w:ilvl="0">
      <w:start w:val="5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7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6">
    <w:multiLevelType xmlns:w="http://schemas.openxmlformats.org/wordprocessingml/2006/main" w:val="hybridMultilevel"/>
    <w:lvl xmlns:w="http://schemas.openxmlformats.org/wordprocessingml/2006/main" w:ilvl="0">
      <w:start w:val="4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5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4">
    <w:multiLevelType xmlns:w="http://schemas.openxmlformats.org/wordprocessingml/2006/main" w:val="hybridMultilevel"/>
    <w:lvl xmlns:w="http://schemas.openxmlformats.org/wordprocessingml/2006/main" w:ilvl="0">
      <w:start w:val="3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3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1">
    <w:multiLevelType xmlns:w="http://schemas.openxmlformats.org/wordprocessingml/2006/main" w:val="hybridMultilevel"/>
    <w:lvl xmlns:w="http://schemas.openxmlformats.org/wordprocessingml/2006/main" w:ilvl="0">
      <w:start w:val="13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40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9">
    <w:multiLevelType xmlns:w="http://schemas.openxmlformats.org/wordprocessingml/2006/main" w:val="hybridMultilevel"/>
    <w:lvl xmlns:w="http://schemas.openxmlformats.org/wordprocessingml/2006/main" w:ilvl="0">
      <w:start w:val="1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8">
    <w:multiLevelType xmlns:w="http://schemas.openxmlformats.org/wordprocessingml/2006/main" w:val="hybridMultilevel"/>
    <w:lvl xmlns:w="http://schemas.openxmlformats.org/wordprocessingml/2006/main" w:ilvl="0">
      <w:start w:val="10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7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6">
    <w:multiLevelType xmlns:w="http://schemas.openxmlformats.org/wordprocessingml/2006/main" w:val="hybridMultilevel"/>
    <w:lvl xmlns:w="http://schemas.openxmlformats.org/wordprocessingml/2006/main" w:ilvl="0">
      <w:start w:val="7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5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xmlns:w="http://schemas.openxmlformats.org/wordprocessingml/2006/main" w:abstractNumId="34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36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180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52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24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396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468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40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0" w15:restartNumberingAfterBreak="0">
    <w:nsid w:val="064A67F0"/>
    <w:multiLevelType w:val="hybridMultilevel"/>
    <w:tmpl w:val="81C2990C"/>
    <w:lvl w:ilvl="0" w:tplc="D53E427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996D51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8BEB77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13C9C6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D209B4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188E797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774595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032D41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BF252E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B100A7A"/>
    <w:multiLevelType w:val="hybridMultilevel"/>
    <w:tmpl w:val="1B6424A4"/>
    <w:lvl w:ilvl="0">
      <w:start w:val="1"/>
      <w:numFmt w:val="decimal"/>
      <w:lvlText w:val="%1."/>
      <w:lvlJc w:val="left"/>
      <w:pPr>
        <w:ind w:left="360" w:hanging="360"/>
      </w:pPr>
    </w:lvl>
    <w:lvl w:ilvl="1" w:tplc="7AAA3454">
      <w:start w:val="1"/>
      <w:numFmt w:val="lowerLetter"/>
      <w:lvlText w:val="%2."/>
      <w:lvlJc w:val="left"/>
      <w:pPr>
        <w:ind w:left="1080" w:hanging="360"/>
      </w:pPr>
    </w:lvl>
    <w:lvl w:ilvl="2" w:tplc="02A2773E">
      <w:start w:val="1"/>
      <w:numFmt w:val="lowerRoman"/>
      <w:lvlText w:val="%3."/>
      <w:lvlJc w:val="right"/>
      <w:pPr>
        <w:ind w:left="1800" w:hanging="180"/>
      </w:pPr>
    </w:lvl>
    <w:lvl w:ilvl="3" w:tplc="1ECCF482">
      <w:start w:val="1"/>
      <w:numFmt w:val="decimal"/>
      <w:lvlText w:val="%4."/>
      <w:lvlJc w:val="left"/>
      <w:pPr>
        <w:ind w:left="2520" w:hanging="360"/>
      </w:pPr>
    </w:lvl>
    <w:lvl w:ilvl="4" w:tplc="D52EF700">
      <w:start w:val="1"/>
      <w:numFmt w:val="lowerLetter"/>
      <w:lvlText w:val="%5."/>
      <w:lvlJc w:val="left"/>
      <w:pPr>
        <w:ind w:left="3240" w:hanging="360"/>
      </w:pPr>
    </w:lvl>
    <w:lvl w:ilvl="5" w:tplc="5EB23AE2">
      <w:start w:val="1"/>
      <w:numFmt w:val="lowerRoman"/>
      <w:lvlText w:val="%6."/>
      <w:lvlJc w:val="right"/>
      <w:pPr>
        <w:ind w:left="3960" w:hanging="180"/>
      </w:pPr>
    </w:lvl>
    <w:lvl w:ilvl="6" w:tplc="674EBBF0">
      <w:start w:val="1"/>
      <w:numFmt w:val="decimal"/>
      <w:lvlText w:val="%7."/>
      <w:lvlJc w:val="left"/>
      <w:pPr>
        <w:ind w:left="4680" w:hanging="360"/>
      </w:pPr>
    </w:lvl>
    <w:lvl w:ilvl="7" w:tplc="98CC6376">
      <w:start w:val="1"/>
      <w:numFmt w:val="lowerLetter"/>
      <w:lvlText w:val="%8."/>
      <w:lvlJc w:val="left"/>
      <w:pPr>
        <w:ind w:left="5400" w:hanging="360"/>
      </w:pPr>
    </w:lvl>
    <w:lvl w:ilvl="8" w:tplc="2DE2A4DE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BA082E"/>
    <w:multiLevelType w:val="multilevel"/>
    <w:tmpl w:val="0AC8F62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A66938"/>
    <w:multiLevelType w:val="hybridMultilevel"/>
    <w:tmpl w:val="A46E84BE"/>
    <w:lvl w:ilvl="0" w:tplc="042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2E75129"/>
    <w:multiLevelType w:val="hybridMultilevel"/>
    <w:tmpl w:val="8B025F2E"/>
    <w:lvl w:ilvl="0" w:tplc="EEC24E54">
      <w:start w:val="1"/>
      <w:numFmt w:val="decimal"/>
      <w:lvlText w:val="%1."/>
      <w:lvlJc w:val="left"/>
      <w:pPr>
        <w:ind w:left="360" w:hanging="360"/>
      </w:pPr>
    </w:lvl>
    <w:lvl w:ilvl="1" w:tplc="6CC43B44">
      <w:start w:val="1"/>
      <w:numFmt w:val="lowerLetter"/>
      <w:lvlText w:val="%2."/>
      <w:lvlJc w:val="left"/>
      <w:pPr>
        <w:ind w:left="1080" w:hanging="360"/>
      </w:pPr>
    </w:lvl>
    <w:lvl w:ilvl="2" w:tplc="26F0471A">
      <w:start w:val="1"/>
      <w:numFmt w:val="lowerRoman"/>
      <w:lvlText w:val="%3."/>
      <w:lvlJc w:val="right"/>
      <w:pPr>
        <w:ind w:left="1800" w:hanging="180"/>
      </w:pPr>
    </w:lvl>
    <w:lvl w:ilvl="3" w:tplc="08C49CB8">
      <w:start w:val="1"/>
      <w:numFmt w:val="decimal"/>
      <w:lvlText w:val="%4."/>
      <w:lvlJc w:val="left"/>
      <w:pPr>
        <w:ind w:left="2520" w:hanging="360"/>
      </w:pPr>
    </w:lvl>
    <w:lvl w:ilvl="4" w:tplc="B20E6382">
      <w:start w:val="1"/>
      <w:numFmt w:val="lowerLetter"/>
      <w:lvlText w:val="%5."/>
      <w:lvlJc w:val="left"/>
      <w:pPr>
        <w:ind w:left="3240" w:hanging="360"/>
      </w:pPr>
    </w:lvl>
    <w:lvl w:ilvl="5" w:tplc="F3F20B2A">
      <w:start w:val="1"/>
      <w:numFmt w:val="lowerRoman"/>
      <w:lvlText w:val="%6."/>
      <w:lvlJc w:val="right"/>
      <w:pPr>
        <w:ind w:left="3960" w:hanging="180"/>
      </w:pPr>
    </w:lvl>
    <w:lvl w:ilvl="6" w:tplc="964EDD12">
      <w:start w:val="1"/>
      <w:numFmt w:val="decimal"/>
      <w:lvlText w:val="%7."/>
      <w:lvlJc w:val="left"/>
      <w:pPr>
        <w:ind w:left="4680" w:hanging="360"/>
      </w:pPr>
    </w:lvl>
    <w:lvl w:ilvl="7" w:tplc="AAB6AB32">
      <w:start w:val="1"/>
      <w:numFmt w:val="lowerLetter"/>
      <w:lvlText w:val="%8."/>
      <w:lvlJc w:val="left"/>
      <w:pPr>
        <w:ind w:left="5400" w:hanging="360"/>
      </w:pPr>
    </w:lvl>
    <w:lvl w:ilvl="8" w:tplc="2C6CAA1A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5F2D89"/>
    <w:multiLevelType w:val="hybridMultilevel"/>
    <w:tmpl w:val="360E15CC"/>
    <w:lvl w:ilvl="0" w:tplc="8D78D9D0">
      <w:start w:val="1"/>
      <w:numFmt w:val="bullet"/>
      <w:lvlText w:val="·"/>
      <w:lvlJc w:val="left"/>
      <w:pPr>
        <w:ind w:left="720" w:hanging="360"/>
      </w:pPr>
      <w:rPr>
        <w:rFonts w:hint="default" w:ascii="Symbol" w:hAnsi="Symbol"/>
      </w:rPr>
    </w:lvl>
    <w:lvl w:ilvl="1" w:tplc="9802F1C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988CEF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D56ACB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76A5F2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B3C025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6CF09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DF27576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7087E0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4F5376E"/>
    <w:multiLevelType w:val="multilevel"/>
    <w:tmpl w:val="4F40DF32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7" w15:restartNumberingAfterBreak="0">
    <w:nsid w:val="1BC62517"/>
    <w:multiLevelType w:val="multilevel"/>
    <w:tmpl w:val="46D6F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8" w15:restartNumberingAfterBreak="0">
    <w:nsid w:val="23FF1553"/>
    <w:multiLevelType w:val="multilevel"/>
    <w:tmpl w:val="7938E80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42F4CEB"/>
    <w:multiLevelType w:val="hybridMultilevel"/>
    <w:tmpl w:val="1986AB4A"/>
    <w:lvl w:ilvl="0" w:tplc="CA9E9164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w:ilvl="1" w:tplc="1CC06E0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468705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6CEE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0AED17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1B2FE3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7CCFC8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A0BA86B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08E9CD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742370D"/>
    <w:multiLevelType w:val="hybridMultilevel"/>
    <w:tmpl w:val="D68EAAD8"/>
    <w:lvl w:ilvl="0" w:tplc="042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1" w15:restartNumberingAfterBreak="0">
    <w:nsid w:val="31E569E4"/>
    <w:multiLevelType w:val="hybridMultilevel"/>
    <w:tmpl w:val="40B02F28"/>
    <w:lvl w:ilvl="0" w:tplc="970C0F28">
      <w:start w:val="1"/>
      <w:numFmt w:val="decimal"/>
      <w:lvlText w:val="%1."/>
      <w:lvlJc w:val="left"/>
      <w:pPr>
        <w:ind w:left="720" w:hanging="360"/>
      </w:pPr>
    </w:lvl>
    <w:lvl w:ilvl="1" w:tplc="D7C4215E">
      <w:start w:val="1"/>
      <w:numFmt w:val="lowerLetter"/>
      <w:lvlText w:val="%2."/>
      <w:lvlJc w:val="left"/>
      <w:pPr>
        <w:ind w:left="1440" w:hanging="360"/>
      </w:pPr>
    </w:lvl>
    <w:lvl w:ilvl="2" w:tplc="897AA83A">
      <w:start w:val="1"/>
      <w:numFmt w:val="lowerRoman"/>
      <w:lvlText w:val="%3."/>
      <w:lvlJc w:val="right"/>
      <w:pPr>
        <w:ind w:left="2160" w:hanging="180"/>
      </w:pPr>
    </w:lvl>
    <w:lvl w:ilvl="3" w:tplc="4A4828E4">
      <w:start w:val="1"/>
      <w:numFmt w:val="decimal"/>
      <w:lvlText w:val="%4."/>
      <w:lvlJc w:val="left"/>
      <w:pPr>
        <w:ind w:left="2880" w:hanging="360"/>
      </w:pPr>
    </w:lvl>
    <w:lvl w:ilvl="4" w:tplc="0CB85B56">
      <w:start w:val="1"/>
      <w:numFmt w:val="lowerLetter"/>
      <w:lvlText w:val="%5."/>
      <w:lvlJc w:val="left"/>
      <w:pPr>
        <w:ind w:left="3600" w:hanging="360"/>
      </w:pPr>
    </w:lvl>
    <w:lvl w:ilvl="5" w:tplc="90441848">
      <w:start w:val="1"/>
      <w:numFmt w:val="lowerRoman"/>
      <w:lvlText w:val="%6."/>
      <w:lvlJc w:val="right"/>
      <w:pPr>
        <w:ind w:left="4320" w:hanging="180"/>
      </w:pPr>
    </w:lvl>
    <w:lvl w:ilvl="6" w:tplc="F0488EEC">
      <w:start w:val="1"/>
      <w:numFmt w:val="decimal"/>
      <w:lvlText w:val="%7."/>
      <w:lvlJc w:val="left"/>
      <w:pPr>
        <w:ind w:left="5040" w:hanging="360"/>
      </w:pPr>
    </w:lvl>
    <w:lvl w:ilvl="7" w:tplc="5978AF6E">
      <w:start w:val="1"/>
      <w:numFmt w:val="lowerLetter"/>
      <w:lvlText w:val="%8."/>
      <w:lvlJc w:val="left"/>
      <w:pPr>
        <w:ind w:left="5760" w:hanging="360"/>
      </w:pPr>
    </w:lvl>
    <w:lvl w:ilvl="8" w:tplc="A904B31C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182960"/>
    <w:multiLevelType w:val="multilevel"/>
    <w:tmpl w:val="14A66FD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8322688"/>
    <w:multiLevelType w:val="multilevel"/>
    <w:tmpl w:val="C824A12E"/>
    <w:lvl w:ilvl="0">
      <w:start w:val="1"/>
      <w:numFmt w:val="bullet"/>
      <w:lvlText w:val="•"/>
      <w:lvlJc w:val="left"/>
      <w:pPr>
        <w:ind w:left="502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4" w15:restartNumberingAfterBreak="0">
    <w:nsid w:val="3A9C271D"/>
    <w:multiLevelType w:val="hybridMultilevel"/>
    <w:tmpl w:val="6496483A"/>
    <w:lvl w:ilvl="0" w:tplc="447EE67C">
      <w:start w:val="1"/>
      <w:numFmt w:val="bullet"/>
      <w:lvlText w:val="·"/>
      <w:lvlJc w:val="left"/>
      <w:pPr>
        <w:ind w:left="360" w:hanging="360"/>
      </w:pPr>
      <w:rPr>
        <w:rFonts w:hint="default" w:ascii="Symbol" w:hAnsi="Symbol"/>
      </w:rPr>
    </w:lvl>
    <w:lvl w:ilvl="1" w:tplc="AD3C881E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plc="52FAD6D8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C024C4DA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50E60742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w:ilvl="5" w:tplc="C8A87B2E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602B36C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D6A03672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w:ilvl="8" w:tplc="FF84F8B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5" w15:restartNumberingAfterBreak="0">
    <w:nsid w:val="440373CC"/>
    <w:multiLevelType w:val="multilevel"/>
    <w:tmpl w:val="31AA8EEC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6" w15:restartNumberingAfterBreak="0">
    <w:nsid w:val="45F46D4D"/>
    <w:multiLevelType w:val="hybridMultilevel"/>
    <w:tmpl w:val="EB0A8460"/>
    <w:lvl w:ilvl="0">
      <w:start w:val="1"/>
      <w:numFmt w:val="decimal"/>
      <w:lvlText w:val="%1."/>
      <w:lvlJc w:val="left"/>
      <w:pPr>
        <w:ind w:left="360" w:hanging="360"/>
      </w:pPr>
    </w:lvl>
    <w:lvl w:ilvl="1" w:tplc="66A8C63A">
      <w:start w:val="1"/>
      <w:numFmt w:val="lowerLetter"/>
      <w:lvlText w:val="%2."/>
      <w:lvlJc w:val="left"/>
      <w:pPr>
        <w:ind w:left="1080" w:hanging="360"/>
      </w:pPr>
    </w:lvl>
    <w:lvl w:ilvl="2" w:tplc="5A700CC4">
      <w:start w:val="1"/>
      <w:numFmt w:val="lowerRoman"/>
      <w:lvlText w:val="%3."/>
      <w:lvlJc w:val="right"/>
      <w:pPr>
        <w:ind w:left="1800" w:hanging="180"/>
      </w:pPr>
    </w:lvl>
    <w:lvl w:ilvl="3" w:tplc="2C0A0044">
      <w:start w:val="1"/>
      <w:numFmt w:val="decimal"/>
      <w:lvlText w:val="%4."/>
      <w:lvlJc w:val="left"/>
      <w:pPr>
        <w:ind w:left="2520" w:hanging="360"/>
      </w:pPr>
    </w:lvl>
    <w:lvl w:ilvl="4" w:tplc="A534489E">
      <w:start w:val="1"/>
      <w:numFmt w:val="lowerLetter"/>
      <w:lvlText w:val="%5."/>
      <w:lvlJc w:val="left"/>
      <w:pPr>
        <w:ind w:left="3240" w:hanging="360"/>
      </w:pPr>
    </w:lvl>
    <w:lvl w:ilvl="5" w:tplc="4FBE95BC">
      <w:start w:val="1"/>
      <w:numFmt w:val="lowerRoman"/>
      <w:lvlText w:val="%6."/>
      <w:lvlJc w:val="right"/>
      <w:pPr>
        <w:ind w:left="3960" w:hanging="180"/>
      </w:pPr>
    </w:lvl>
    <w:lvl w:ilvl="6" w:tplc="ED78B822">
      <w:start w:val="1"/>
      <w:numFmt w:val="decimal"/>
      <w:lvlText w:val="%7."/>
      <w:lvlJc w:val="left"/>
      <w:pPr>
        <w:ind w:left="4680" w:hanging="360"/>
      </w:pPr>
    </w:lvl>
    <w:lvl w:ilvl="7" w:tplc="9E52365C">
      <w:start w:val="1"/>
      <w:numFmt w:val="lowerLetter"/>
      <w:lvlText w:val="%8."/>
      <w:lvlJc w:val="left"/>
      <w:pPr>
        <w:ind w:left="5400" w:hanging="360"/>
      </w:pPr>
    </w:lvl>
    <w:lvl w:ilvl="8" w:tplc="DF3A3780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64F002F"/>
    <w:multiLevelType w:val="hybridMultilevel"/>
    <w:tmpl w:val="757A257E"/>
    <w:lvl w:ilvl="0" w:tplc="042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 w15:restartNumberingAfterBreak="0">
    <w:nsid w:val="481F194D"/>
    <w:multiLevelType w:val="hybridMultilevel"/>
    <w:tmpl w:val="B4C0CF16"/>
    <w:lvl w:ilvl="0" w:tplc="042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9" w15:restartNumberingAfterBreak="0">
    <w:nsid w:val="482C04C4"/>
    <w:multiLevelType w:val="hybridMultilevel"/>
    <w:tmpl w:val="1400919E"/>
    <w:lvl w:ilvl="0" w:tplc="C7467BF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63643D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8F8C58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B74250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DC1CA7A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3E05FB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D821D5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F04F4C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9869C2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4BC22845"/>
    <w:multiLevelType w:val="hybridMultilevel"/>
    <w:tmpl w:val="30022DF6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8CFAF7B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2F6DC5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228675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9325F0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F0BC084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1068F3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73CC56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D6EB1A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D161189"/>
    <w:multiLevelType w:val="hybridMultilevel"/>
    <w:tmpl w:val="D2FE147A"/>
    <w:lvl w:ilvl="0" w:tplc="E2F0B2CE">
      <w:start w:val="1"/>
      <w:numFmt w:val="bullet"/>
      <w:lvlText w:val="·"/>
      <w:lvlJc w:val="left"/>
      <w:pPr>
        <w:ind w:left="360" w:hanging="360"/>
      </w:pPr>
      <w:rPr>
        <w:rFonts w:hint="default" w:ascii="Symbol" w:hAnsi="Symbol"/>
      </w:rPr>
    </w:lvl>
    <w:lvl w:ilvl="1" w:tplc="1374B424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plc="7A58F1D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C172D50C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C892FD62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w:ilvl="5" w:tplc="1BE6AC56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FD540430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262843D0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w:ilvl="8" w:tplc="FEE0820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2" w15:restartNumberingAfterBreak="0">
    <w:nsid w:val="51556C72"/>
    <w:multiLevelType w:val="hybridMultilevel"/>
    <w:tmpl w:val="2F48601A"/>
    <w:lvl w:ilvl="0" w:tplc="2850F21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FDEF67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FC52949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BBABEC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D44005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0F0722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DCC1DD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2D6F49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F5A119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5E627BF"/>
    <w:multiLevelType w:val="hybridMultilevel"/>
    <w:tmpl w:val="07940E76"/>
    <w:lvl w:ilvl="0" w:tplc="117C2C6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74CEDA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7C42AB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A94082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A52D00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0CAB01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8EE52B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316027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32A177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57774BAB"/>
    <w:multiLevelType w:val="hybridMultilevel"/>
    <w:tmpl w:val="347AAC66"/>
    <w:lvl w:ilvl="0" w:tplc="34EE106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F7E931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1604DF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B8AE70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408743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6BEE99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96E695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36CA14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F7CAC0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835312A"/>
    <w:multiLevelType w:val="hybridMultilevel"/>
    <w:tmpl w:val="C14C02DE"/>
    <w:lvl w:ilvl="0" w:tplc="042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D752B12"/>
    <w:multiLevelType w:val="hybridMultilevel"/>
    <w:tmpl w:val="FAB6CD22"/>
    <w:lvl w:ilvl="0" w:tplc="3D4852F0">
      <w:start w:val="1"/>
      <w:numFmt w:val="decimal"/>
      <w:lvlText w:val="%1."/>
      <w:lvlJc w:val="left"/>
      <w:pPr>
        <w:ind w:left="360" w:hanging="360"/>
      </w:pPr>
    </w:lvl>
    <w:lvl w:ilvl="1" w:tplc="2E0E1DCC">
      <w:start w:val="1"/>
      <w:numFmt w:val="lowerLetter"/>
      <w:lvlText w:val="%2."/>
      <w:lvlJc w:val="left"/>
      <w:pPr>
        <w:ind w:left="1080" w:hanging="360"/>
      </w:pPr>
    </w:lvl>
    <w:lvl w:ilvl="2" w:tplc="A43866DA">
      <w:start w:val="1"/>
      <w:numFmt w:val="lowerRoman"/>
      <w:lvlText w:val="%3."/>
      <w:lvlJc w:val="right"/>
      <w:pPr>
        <w:ind w:left="1800" w:hanging="180"/>
      </w:pPr>
    </w:lvl>
    <w:lvl w:ilvl="3" w:tplc="20AE0B20">
      <w:start w:val="1"/>
      <w:numFmt w:val="decimal"/>
      <w:lvlText w:val="%4."/>
      <w:lvlJc w:val="left"/>
      <w:pPr>
        <w:ind w:left="2520" w:hanging="360"/>
      </w:pPr>
    </w:lvl>
    <w:lvl w:ilvl="4" w:tplc="2DAA4B8A">
      <w:start w:val="1"/>
      <w:numFmt w:val="lowerLetter"/>
      <w:lvlText w:val="%5."/>
      <w:lvlJc w:val="left"/>
      <w:pPr>
        <w:ind w:left="3240" w:hanging="360"/>
      </w:pPr>
    </w:lvl>
    <w:lvl w:ilvl="5" w:tplc="57FE3BF8">
      <w:start w:val="1"/>
      <w:numFmt w:val="lowerRoman"/>
      <w:lvlText w:val="%6."/>
      <w:lvlJc w:val="right"/>
      <w:pPr>
        <w:ind w:left="3960" w:hanging="180"/>
      </w:pPr>
    </w:lvl>
    <w:lvl w:ilvl="6" w:tplc="299A6D5E">
      <w:start w:val="1"/>
      <w:numFmt w:val="decimal"/>
      <w:lvlText w:val="%7."/>
      <w:lvlJc w:val="left"/>
      <w:pPr>
        <w:ind w:left="4680" w:hanging="360"/>
      </w:pPr>
    </w:lvl>
    <w:lvl w:ilvl="7" w:tplc="3170DFAE">
      <w:start w:val="1"/>
      <w:numFmt w:val="lowerLetter"/>
      <w:lvlText w:val="%8."/>
      <w:lvlJc w:val="left"/>
      <w:pPr>
        <w:ind w:left="5400" w:hanging="360"/>
      </w:pPr>
    </w:lvl>
    <w:lvl w:ilvl="8" w:tplc="99B8A01A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0D17BB3"/>
    <w:multiLevelType w:val="hybridMultilevel"/>
    <w:tmpl w:val="815C194C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64F14AFE"/>
    <w:multiLevelType w:val="hybridMultilevel"/>
    <w:tmpl w:val="7E26DFF2"/>
    <w:lvl w:ilvl="0" w:tplc="D9E6DAC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C5660C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FDA658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BA80CD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BE7E8ED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634A9EF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57023E3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CDA751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DF381DF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6E550677"/>
    <w:multiLevelType w:val="hybridMultilevel"/>
    <w:tmpl w:val="647A3CAC"/>
    <w:lvl w:ilvl="0" w:tplc="F79476A8">
      <w:start w:val="1"/>
      <w:numFmt w:val="bullet"/>
      <w:lvlText w:val="·"/>
      <w:lvlJc w:val="left"/>
      <w:pPr>
        <w:ind w:left="360" w:hanging="360"/>
      </w:pPr>
      <w:rPr>
        <w:rFonts w:hint="default" w:ascii="Symbol" w:hAnsi="Symbol"/>
      </w:rPr>
    </w:lvl>
    <w:lvl w:ilvl="1" w:tplc="8FDA0A96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plc="66C04A84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2084C274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6724261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/>
      </w:rPr>
    </w:lvl>
    <w:lvl w:ilvl="5" w:tplc="3D380C22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F5CEA65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AB985FE8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/>
      </w:rPr>
    </w:lvl>
    <w:lvl w:ilvl="8" w:tplc="E0E8A076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30" w15:restartNumberingAfterBreak="0">
    <w:nsid w:val="6EAD22C8"/>
    <w:multiLevelType w:val="hybridMultilevel"/>
    <w:tmpl w:val="FC6C3FCC"/>
    <w:lvl w:ilvl="0" w:tplc="D5C80050">
      <w:start w:val="1"/>
      <w:numFmt w:val="bullet"/>
      <w:lvlText w:val="•"/>
      <w:lvlJc w:val="left"/>
      <w:pPr>
        <w:ind w:left="360" w:hanging="360"/>
      </w:pPr>
      <w:rPr>
        <w:rFonts w:hint="default" w:ascii="Noto Sans Symbols" w:hAnsi="Noto Sans Symbols"/>
      </w:rPr>
    </w:lvl>
    <w:lvl w:ilvl="1" w:tplc="4BBCEFB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D24C6D2">
      <w:start w:val="1"/>
      <w:numFmt w:val="bullet"/>
      <w:lvlText w:val="▪"/>
      <w:lvlJc w:val="left"/>
      <w:pPr>
        <w:ind w:left="2160" w:hanging="360"/>
      </w:pPr>
      <w:rPr>
        <w:rFonts w:hint="default" w:ascii="Noto Sans Symbols" w:hAnsi="Noto Sans Symbols"/>
      </w:rPr>
    </w:lvl>
    <w:lvl w:ilvl="3" w:tplc="15F6DD74">
      <w:start w:val="1"/>
      <w:numFmt w:val="bullet"/>
      <w:lvlText w:val="●"/>
      <w:lvlJc w:val="left"/>
      <w:pPr>
        <w:ind w:left="2880" w:hanging="360"/>
      </w:pPr>
      <w:rPr>
        <w:rFonts w:hint="default" w:ascii="Noto Sans Symbols" w:hAnsi="Noto Sans Symbols"/>
      </w:rPr>
    </w:lvl>
    <w:lvl w:ilvl="4" w:tplc="6F5E066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F8CC64A">
      <w:start w:val="1"/>
      <w:numFmt w:val="bullet"/>
      <w:lvlText w:val="▪"/>
      <w:lvlJc w:val="left"/>
      <w:pPr>
        <w:ind w:left="4320" w:hanging="360"/>
      </w:pPr>
      <w:rPr>
        <w:rFonts w:hint="default" w:ascii="Noto Sans Symbols" w:hAnsi="Noto Sans Symbols"/>
      </w:rPr>
    </w:lvl>
    <w:lvl w:ilvl="6" w:tplc="B66A9A42">
      <w:start w:val="1"/>
      <w:numFmt w:val="bullet"/>
      <w:lvlText w:val="●"/>
      <w:lvlJc w:val="left"/>
      <w:pPr>
        <w:ind w:left="5040" w:hanging="360"/>
      </w:pPr>
      <w:rPr>
        <w:rFonts w:hint="default" w:ascii="Noto Sans Symbols" w:hAnsi="Noto Sans Symbols"/>
      </w:rPr>
    </w:lvl>
    <w:lvl w:ilvl="7" w:tplc="7544254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EFCFEB2">
      <w:start w:val="1"/>
      <w:numFmt w:val="bullet"/>
      <w:lvlText w:val="▪"/>
      <w:lvlJc w:val="left"/>
      <w:pPr>
        <w:ind w:left="6480" w:hanging="360"/>
      </w:pPr>
      <w:rPr>
        <w:rFonts w:hint="default" w:ascii="Noto Sans Symbols" w:hAnsi="Noto Sans Symbols"/>
      </w:rPr>
    </w:lvl>
  </w:abstractNum>
  <w:abstractNum w:abstractNumId="31" w15:restartNumberingAfterBreak="0">
    <w:nsid w:val="77E67724"/>
    <w:multiLevelType w:val="multilevel"/>
    <w:tmpl w:val="DCA8A95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ADB7DC6"/>
    <w:multiLevelType w:val="hybridMultilevel"/>
    <w:tmpl w:val="DF5A0E42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8D8490A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D1A674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6504E85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BDCD2C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DF26F1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D986D7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4F64466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47BEC0B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7CA23363"/>
    <w:multiLevelType w:val="multilevel"/>
    <w:tmpl w:val="41EC4EE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1">
    <w:abstractNumId w:val="0"/>
  </w:num>
  <w:num w:numId="2">
    <w:abstractNumId w:val="9"/>
  </w:num>
  <w:num w:numId="3">
    <w:abstractNumId w:val="19"/>
  </w:num>
  <w:num w:numId="4">
    <w:abstractNumId w:val="32"/>
  </w:num>
  <w:num w:numId="5">
    <w:abstractNumId w:val="20"/>
  </w:num>
  <w:num w:numId="6">
    <w:abstractNumId w:val="11"/>
  </w:num>
  <w:num w:numId="7">
    <w:abstractNumId w:val="14"/>
  </w:num>
  <w:num w:numId="8">
    <w:abstractNumId w:val="5"/>
  </w:num>
  <w:num w:numId="9">
    <w:abstractNumId w:val="29"/>
  </w:num>
  <w:num w:numId="10">
    <w:abstractNumId w:val="21"/>
  </w:num>
  <w:num w:numId="11">
    <w:abstractNumId w:val="4"/>
  </w:num>
  <w:num w:numId="12">
    <w:abstractNumId w:val="1"/>
  </w:num>
  <w:num w:numId="13">
    <w:abstractNumId w:val="16"/>
  </w:num>
  <w:num w:numId="14">
    <w:abstractNumId w:val="26"/>
  </w:num>
  <w:num w:numId="15">
    <w:abstractNumId w:val="23"/>
  </w:num>
  <w:num w:numId="16">
    <w:abstractNumId w:val="22"/>
  </w:num>
  <w:num w:numId="17">
    <w:abstractNumId w:val="24"/>
  </w:num>
  <w:num w:numId="18">
    <w:abstractNumId w:val="28"/>
  </w:num>
  <w:num w:numId="19">
    <w:abstractNumId w:val="13"/>
  </w:num>
  <w:num w:numId="20">
    <w:abstractNumId w:val="31"/>
  </w:num>
  <w:num w:numId="21">
    <w:abstractNumId w:val="15"/>
  </w:num>
  <w:num w:numId="22">
    <w:abstractNumId w:val="12"/>
  </w:num>
  <w:num w:numId="23">
    <w:abstractNumId w:val="30"/>
  </w:num>
  <w:num w:numId="24">
    <w:abstractNumId w:val="33"/>
  </w:num>
  <w:num w:numId="25">
    <w:abstractNumId w:val="8"/>
  </w:num>
  <w:num w:numId="26">
    <w:abstractNumId w:val="2"/>
  </w:num>
  <w:num w:numId="27">
    <w:abstractNumId w:val="6"/>
  </w:num>
  <w:num w:numId="28">
    <w:abstractNumId w:val="7"/>
  </w:num>
  <w:num w:numId="29">
    <w:abstractNumId w:val="3"/>
  </w:num>
  <w:num w:numId="30">
    <w:abstractNumId w:val="25"/>
  </w:num>
  <w:num w:numId="31">
    <w:abstractNumId w:val="17"/>
  </w:num>
  <w:num w:numId="32">
    <w:abstractNumId w:val="27"/>
  </w:num>
  <w:num w:numId="33">
    <w:abstractNumId w:val="18"/>
  </w:num>
  <w:num w:numId="34">
    <w:abstractNumId w:val="10"/>
  </w:num>
  <w:numIdMacAtCleanup w:val="34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100"/>
  <w:trackRevisions w:val="false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5A0E"/>
    <w:rsid w:val="000255C3"/>
    <w:rsid w:val="0003492B"/>
    <w:rsid w:val="00052D6A"/>
    <w:rsid w:val="00056E09"/>
    <w:rsid w:val="0006AA0C"/>
    <w:rsid w:val="00077EC1"/>
    <w:rsid w:val="000A43DB"/>
    <w:rsid w:val="000C763B"/>
    <w:rsid w:val="000E54AC"/>
    <w:rsid w:val="000F4406"/>
    <w:rsid w:val="000F6D24"/>
    <w:rsid w:val="00110A75"/>
    <w:rsid w:val="00130DFC"/>
    <w:rsid w:val="00151B6F"/>
    <w:rsid w:val="001542F8"/>
    <w:rsid w:val="00174202"/>
    <w:rsid w:val="00185919"/>
    <w:rsid w:val="00196901"/>
    <w:rsid w:val="001A3E3F"/>
    <w:rsid w:val="001B3414"/>
    <w:rsid w:val="001B550B"/>
    <w:rsid w:val="001B5FDD"/>
    <w:rsid w:val="001B620D"/>
    <w:rsid w:val="001B703E"/>
    <w:rsid w:val="001C5608"/>
    <w:rsid w:val="001D0054"/>
    <w:rsid w:val="001D19CD"/>
    <w:rsid w:val="001FD269"/>
    <w:rsid w:val="002033CA"/>
    <w:rsid w:val="002101FE"/>
    <w:rsid w:val="00215835"/>
    <w:rsid w:val="00216C12"/>
    <w:rsid w:val="00220B3E"/>
    <w:rsid w:val="002255D8"/>
    <w:rsid w:val="00226FAF"/>
    <w:rsid w:val="0023215E"/>
    <w:rsid w:val="0023528B"/>
    <w:rsid w:val="00246399"/>
    <w:rsid w:val="00247F7A"/>
    <w:rsid w:val="002500AA"/>
    <w:rsid w:val="00262608"/>
    <w:rsid w:val="002643C9"/>
    <w:rsid w:val="00271568"/>
    <w:rsid w:val="00275C37"/>
    <w:rsid w:val="002863A0"/>
    <w:rsid w:val="002A7A82"/>
    <w:rsid w:val="002C0249"/>
    <w:rsid w:val="002E51B7"/>
    <w:rsid w:val="00302394"/>
    <w:rsid w:val="00304A3F"/>
    <w:rsid w:val="00324304"/>
    <w:rsid w:val="003353E3"/>
    <w:rsid w:val="003359C5"/>
    <w:rsid w:val="00337667"/>
    <w:rsid w:val="00363009"/>
    <w:rsid w:val="00365066"/>
    <w:rsid w:val="003655EB"/>
    <w:rsid w:val="0039183A"/>
    <w:rsid w:val="003F5487"/>
    <w:rsid w:val="003F75AC"/>
    <w:rsid w:val="00401227"/>
    <w:rsid w:val="0040168C"/>
    <w:rsid w:val="004100AC"/>
    <w:rsid w:val="004110A3"/>
    <w:rsid w:val="004144F4"/>
    <w:rsid w:val="00425259"/>
    <w:rsid w:val="00435F11"/>
    <w:rsid w:val="0047702D"/>
    <w:rsid w:val="004859D7"/>
    <w:rsid w:val="00487A9D"/>
    <w:rsid w:val="004D081F"/>
    <w:rsid w:val="004E0550"/>
    <w:rsid w:val="004F0788"/>
    <w:rsid w:val="004F14F4"/>
    <w:rsid w:val="00547840"/>
    <w:rsid w:val="0056288A"/>
    <w:rsid w:val="00583F57"/>
    <w:rsid w:val="005B30B6"/>
    <w:rsid w:val="005C5101"/>
    <w:rsid w:val="005E0A76"/>
    <w:rsid w:val="005F660D"/>
    <w:rsid w:val="005F7F58"/>
    <w:rsid w:val="00603DD0"/>
    <w:rsid w:val="00624A1E"/>
    <w:rsid w:val="006302C2"/>
    <w:rsid w:val="00636242"/>
    <w:rsid w:val="00636BA8"/>
    <w:rsid w:val="006506C8"/>
    <w:rsid w:val="006626C8"/>
    <w:rsid w:val="0067528C"/>
    <w:rsid w:val="006D7B5E"/>
    <w:rsid w:val="006D7BA8"/>
    <w:rsid w:val="006F69D5"/>
    <w:rsid w:val="00713812"/>
    <w:rsid w:val="00720C12"/>
    <w:rsid w:val="00721781"/>
    <w:rsid w:val="00725FF3"/>
    <w:rsid w:val="0072745E"/>
    <w:rsid w:val="0072753D"/>
    <w:rsid w:val="00752C18"/>
    <w:rsid w:val="00760030"/>
    <w:rsid w:val="00781856"/>
    <w:rsid w:val="00785DC4"/>
    <w:rsid w:val="00786805"/>
    <w:rsid w:val="007A17AD"/>
    <w:rsid w:val="007C16D8"/>
    <w:rsid w:val="007C6250"/>
    <w:rsid w:val="007F4C5E"/>
    <w:rsid w:val="007F508C"/>
    <w:rsid w:val="00812DA0"/>
    <w:rsid w:val="00815970"/>
    <w:rsid w:val="00816982"/>
    <w:rsid w:val="00844272"/>
    <w:rsid w:val="00866B01"/>
    <w:rsid w:val="00895B1F"/>
    <w:rsid w:val="008A275B"/>
    <w:rsid w:val="008A446D"/>
    <w:rsid w:val="00915780"/>
    <w:rsid w:val="0092695B"/>
    <w:rsid w:val="009427B2"/>
    <w:rsid w:val="009471F5"/>
    <w:rsid w:val="00947B07"/>
    <w:rsid w:val="009505CD"/>
    <w:rsid w:val="00972DA1"/>
    <w:rsid w:val="00980AB0"/>
    <w:rsid w:val="00982F9C"/>
    <w:rsid w:val="00984521"/>
    <w:rsid w:val="009A63B9"/>
    <w:rsid w:val="009B6190"/>
    <w:rsid w:val="009C49A1"/>
    <w:rsid w:val="009F2F00"/>
    <w:rsid w:val="009F78A4"/>
    <w:rsid w:val="00A05D96"/>
    <w:rsid w:val="00A239BB"/>
    <w:rsid w:val="00A461F1"/>
    <w:rsid w:val="00A641D2"/>
    <w:rsid w:val="00A74C44"/>
    <w:rsid w:val="00A813B6"/>
    <w:rsid w:val="00A92092"/>
    <w:rsid w:val="00AA3757"/>
    <w:rsid w:val="00AC097A"/>
    <w:rsid w:val="00AD0B6A"/>
    <w:rsid w:val="00AD4FC2"/>
    <w:rsid w:val="00AE14C1"/>
    <w:rsid w:val="00AE6AEE"/>
    <w:rsid w:val="00B00E44"/>
    <w:rsid w:val="00B02264"/>
    <w:rsid w:val="00B03850"/>
    <w:rsid w:val="00B12035"/>
    <w:rsid w:val="00B469F6"/>
    <w:rsid w:val="00B50D66"/>
    <w:rsid w:val="00B658F7"/>
    <w:rsid w:val="00B82190"/>
    <w:rsid w:val="00B87807"/>
    <w:rsid w:val="00B928C9"/>
    <w:rsid w:val="00B96D5F"/>
    <w:rsid w:val="00B973E6"/>
    <w:rsid w:val="00B97C05"/>
    <w:rsid w:val="00BC3CE7"/>
    <w:rsid w:val="00BC45DC"/>
    <w:rsid w:val="00BD603F"/>
    <w:rsid w:val="00BE6FC7"/>
    <w:rsid w:val="00C001D5"/>
    <w:rsid w:val="00C0EFFC"/>
    <w:rsid w:val="00C12643"/>
    <w:rsid w:val="00C16C2F"/>
    <w:rsid w:val="00C51313"/>
    <w:rsid w:val="00C62020"/>
    <w:rsid w:val="00C96075"/>
    <w:rsid w:val="00CA18CD"/>
    <w:rsid w:val="00CA481E"/>
    <w:rsid w:val="00CC7112"/>
    <w:rsid w:val="00CF27E7"/>
    <w:rsid w:val="00D007C6"/>
    <w:rsid w:val="00D01A75"/>
    <w:rsid w:val="00D4669D"/>
    <w:rsid w:val="00D53156"/>
    <w:rsid w:val="00D62931"/>
    <w:rsid w:val="00D70F42"/>
    <w:rsid w:val="00D741B9"/>
    <w:rsid w:val="00DB5A0E"/>
    <w:rsid w:val="00DE61BE"/>
    <w:rsid w:val="00E07D6C"/>
    <w:rsid w:val="00E24C3C"/>
    <w:rsid w:val="00E31359"/>
    <w:rsid w:val="00E35AA0"/>
    <w:rsid w:val="00E36F54"/>
    <w:rsid w:val="00E5237A"/>
    <w:rsid w:val="00E7802E"/>
    <w:rsid w:val="00E80F0B"/>
    <w:rsid w:val="00E92AEF"/>
    <w:rsid w:val="00E9634C"/>
    <w:rsid w:val="00EA1D88"/>
    <w:rsid w:val="00EB26C1"/>
    <w:rsid w:val="00EB458E"/>
    <w:rsid w:val="00EC7B8C"/>
    <w:rsid w:val="00ED3C11"/>
    <w:rsid w:val="00EF9436"/>
    <w:rsid w:val="00F004DB"/>
    <w:rsid w:val="00F05994"/>
    <w:rsid w:val="00F071CB"/>
    <w:rsid w:val="00F22000"/>
    <w:rsid w:val="00F27BF1"/>
    <w:rsid w:val="00F50B55"/>
    <w:rsid w:val="00F53457"/>
    <w:rsid w:val="00F70BFF"/>
    <w:rsid w:val="00F9535A"/>
    <w:rsid w:val="00FA6CFF"/>
    <w:rsid w:val="00FE12B0"/>
    <w:rsid w:val="00FE7F9E"/>
    <w:rsid w:val="0115CCE3"/>
    <w:rsid w:val="0120B523"/>
    <w:rsid w:val="0138F8C5"/>
    <w:rsid w:val="013AF0F0"/>
    <w:rsid w:val="0153BE8A"/>
    <w:rsid w:val="015EB677"/>
    <w:rsid w:val="01827EB4"/>
    <w:rsid w:val="01A27A6D"/>
    <w:rsid w:val="01A3F5FE"/>
    <w:rsid w:val="01A7F836"/>
    <w:rsid w:val="01C63212"/>
    <w:rsid w:val="0228380B"/>
    <w:rsid w:val="0236BAF3"/>
    <w:rsid w:val="02459333"/>
    <w:rsid w:val="025E07F5"/>
    <w:rsid w:val="0272DFA3"/>
    <w:rsid w:val="028CB9E8"/>
    <w:rsid w:val="02BFA1E3"/>
    <w:rsid w:val="02CC4224"/>
    <w:rsid w:val="02E4647E"/>
    <w:rsid w:val="02FF9436"/>
    <w:rsid w:val="030BC1AF"/>
    <w:rsid w:val="03140D78"/>
    <w:rsid w:val="0316DCF2"/>
    <w:rsid w:val="03187FB8"/>
    <w:rsid w:val="0322AA94"/>
    <w:rsid w:val="03247846"/>
    <w:rsid w:val="0324D8E6"/>
    <w:rsid w:val="033EED13"/>
    <w:rsid w:val="035EB9FB"/>
    <w:rsid w:val="0366ED0C"/>
    <w:rsid w:val="037E7EEB"/>
    <w:rsid w:val="03C55EAF"/>
    <w:rsid w:val="03CD4990"/>
    <w:rsid w:val="041EFE11"/>
    <w:rsid w:val="044BF22B"/>
    <w:rsid w:val="045B551F"/>
    <w:rsid w:val="04615BF9"/>
    <w:rsid w:val="04828648"/>
    <w:rsid w:val="04B23D5B"/>
    <w:rsid w:val="04C0AE94"/>
    <w:rsid w:val="04C23795"/>
    <w:rsid w:val="04C7278B"/>
    <w:rsid w:val="04D0AA1C"/>
    <w:rsid w:val="04D23233"/>
    <w:rsid w:val="04D366A9"/>
    <w:rsid w:val="04DA1B2F"/>
    <w:rsid w:val="04DABD74"/>
    <w:rsid w:val="0515C4CD"/>
    <w:rsid w:val="05224CBC"/>
    <w:rsid w:val="055FD8CD"/>
    <w:rsid w:val="056E5BB5"/>
    <w:rsid w:val="05B284A5"/>
    <w:rsid w:val="05F9109C"/>
    <w:rsid w:val="061B8ED2"/>
    <w:rsid w:val="062ADEDF"/>
    <w:rsid w:val="0652A101"/>
    <w:rsid w:val="0654C00B"/>
    <w:rsid w:val="068F13ED"/>
    <w:rsid w:val="0692523C"/>
    <w:rsid w:val="07050212"/>
    <w:rsid w:val="07156FA6"/>
    <w:rsid w:val="073182B2"/>
    <w:rsid w:val="0784423E"/>
    <w:rsid w:val="078D8A9E"/>
    <w:rsid w:val="07DAC57D"/>
    <w:rsid w:val="07EA7B4B"/>
    <w:rsid w:val="07F2E729"/>
    <w:rsid w:val="07FDEF09"/>
    <w:rsid w:val="08021256"/>
    <w:rsid w:val="080FA4F2"/>
    <w:rsid w:val="08465930"/>
    <w:rsid w:val="086427C4"/>
    <w:rsid w:val="08A0A0A1"/>
    <w:rsid w:val="08E22127"/>
    <w:rsid w:val="08EF7560"/>
    <w:rsid w:val="08FD3CB5"/>
    <w:rsid w:val="0900A267"/>
    <w:rsid w:val="0903D918"/>
    <w:rsid w:val="0925B356"/>
    <w:rsid w:val="0961DAD6"/>
    <w:rsid w:val="0961DAD6"/>
    <w:rsid w:val="09643E2C"/>
    <w:rsid w:val="0969C85C"/>
    <w:rsid w:val="09AC6DCE"/>
    <w:rsid w:val="0A06133C"/>
    <w:rsid w:val="0A179C75"/>
    <w:rsid w:val="0A4F20A7"/>
    <w:rsid w:val="0A6EB1BD"/>
    <w:rsid w:val="0A71256F"/>
    <w:rsid w:val="0A782414"/>
    <w:rsid w:val="0A8B1ECB"/>
    <w:rsid w:val="0AA44F4D"/>
    <w:rsid w:val="0AA9857F"/>
    <w:rsid w:val="0AABAF8B"/>
    <w:rsid w:val="0AB2888F"/>
    <w:rsid w:val="0AFA2491"/>
    <w:rsid w:val="0B12663F"/>
    <w:rsid w:val="0B16FABF"/>
    <w:rsid w:val="0B1CF56A"/>
    <w:rsid w:val="0B5AC2BE"/>
    <w:rsid w:val="0B5E7A79"/>
    <w:rsid w:val="0B888A89"/>
    <w:rsid w:val="0BE50018"/>
    <w:rsid w:val="0C16EA8C"/>
    <w:rsid w:val="0C22ACC1"/>
    <w:rsid w:val="0C230DCF"/>
    <w:rsid w:val="0C33E306"/>
    <w:rsid w:val="0C48B23A"/>
    <w:rsid w:val="0C4C1B16"/>
    <w:rsid w:val="0C4CC5A7"/>
    <w:rsid w:val="0C6367CA"/>
    <w:rsid w:val="0C73087F"/>
    <w:rsid w:val="0CA1691E"/>
    <w:rsid w:val="0CBF0E51"/>
    <w:rsid w:val="0CC5BA37"/>
    <w:rsid w:val="0CD2CF93"/>
    <w:rsid w:val="0D10D23F"/>
    <w:rsid w:val="0D5B3BA2"/>
    <w:rsid w:val="0D6DE762"/>
    <w:rsid w:val="0D707459"/>
    <w:rsid w:val="0D93A501"/>
    <w:rsid w:val="0E07264B"/>
    <w:rsid w:val="0E3D397F"/>
    <w:rsid w:val="0E53A7A2"/>
    <w:rsid w:val="0E580406"/>
    <w:rsid w:val="0E617D1F"/>
    <w:rsid w:val="0E7153DA"/>
    <w:rsid w:val="0E947D8F"/>
    <w:rsid w:val="0EBA956D"/>
    <w:rsid w:val="0ECF4C28"/>
    <w:rsid w:val="0F3F99B2"/>
    <w:rsid w:val="0FD909E0"/>
    <w:rsid w:val="0FDA55F8"/>
    <w:rsid w:val="0FF3F811"/>
    <w:rsid w:val="0FF98347"/>
    <w:rsid w:val="0FFD4D80"/>
    <w:rsid w:val="0FFE8D8F"/>
    <w:rsid w:val="100E8AE2"/>
    <w:rsid w:val="102CF196"/>
    <w:rsid w:val="103FC89A"/>
    <w:rsid w:val="1064BD81"/>
    <w:rsid w:val="106CF796"/>
    <w:rsid w:val="10737E77"/>
    <w:rsid w:val="108BC02E"/>
    <w:rsid w:val="10946C51"/>
    <w:rsid w:val="10AC4BCA"/>
    <w:rsid w:val="10B3A476"/>
    <w:rsid w:val="10B6C6A0"/>
    <w:rsid w:val="10CFFA90"/>
    <w:rsid w:val="10CFFDA2"/>
    <w:rsid w:val="10DF4CC9"/>
    <w:rsid w:val="10E6741A"/>
    <w:rsid w:val="117612B2"/>
    <w:rsid w:val="118022BA"/>
    <w:rsid w:val="119ADBB1"/>
    <w:rsid w:val="11ACBED5"/>
    <w:rsid w:val="11B6BA74"/>
    <w:rsid w:val="11ED3B76"/>
    <w:rsid w:val="120674A0"/>
    <w:rsid w:val="120B8326"/>
    <w:rsid w:val="1252DE1E"/>
    <w:rsid w:val="1258EF90"/>
    <w:rsid w:val="127B19D0"/>
    <w:rsid w:val="12B199EE"/>
    <w:rsid w:val="12BF322B"/>
    <w:rsid w:val="12C7CDCF"/>
    <w:rsid w:val="12D59AC7"/>
    <w:rsid w:val="12F32186"/>
    <w:rsid w:val="12F70335"/>
    <w:rsid w:val="1310AAA2"/>
    <w:rsid w:val="1329BE96"/>
    <w:rsid w:val="138A3B59"/>
    <w:rsid w:val="13A69088"/>
    <w:rsid w:val="13AD9DEF"/>
    <w:rsid w:val="13B2E234"/>
    <w:rsid w:val="13B5316A"/>
    <w:rsid w:val="13E2F545"/>
    <w:rsid w:val="13FF3E3A"/>
    <w:rsid w:val="1420279D"/>
    <w:rsid w:val="14274D19"/>
    <w:rsid w:val="143A5AFD"/>
    <w:rsid w:val="14501F11"/>
    <w:rsid w:val="14597246"/>
    <w:rsid w:val="146E79AF"/>
    <w:rsid w:val="147DC199"/>
    <w:rsid w:val="1484CA55"/>
    <w:rsid w:val="14AF4909"/>
    <w:rsid w:val="14B4C6CC"/>
    <w:rsid w:val="14C54CFD"/>
    <w:rsid w:val="14D4305D"/>
    <w:rsid w:val="14FB8AFC"/>
    <w:rsid w:val="150062B9"/>
    <w:rsid w:val="150B8205"/>
    <w:rsid w:val="151D874C"/>
    <w:rsid w:val="1521C0CA"/>
    <w:rsid w:val="152A36EC"/>
    <w:rsid w:val="15385674"/>
    <w:rsid w:val="15491445"/>
    <w:rsid w:val="156157E7"/>
    <w:rsid w:val="1565A68A"/>
    <w:rsid w:val="1568A437"/>
    <w:rsid w:val="1570BC65"/>
    <w:rsid w:val="1571A434"/>
    <w:rsid w:val="15777E60"/>
    <w:rsid w:val="15B7E8DE"/>
    <w:rsid w:val="15C2324E"/>
    <w:rsid w:val="161836BB"/>
    <w:rsid w:val="16214444"/>
    <w:rsid w:val="16482995"/>
    <w:rsid w:val="164DC82F"/>
    <w:rsid w:val="166B2AE8"/>
    <w:rsid w:val="166E719F"/>
    <w:rsid w:val="16784272"/>
    <w:rsid w:val="16C1576C"/>
    <w:rsid w:val="16C506EA"/>
    <w:rsid w:val="16E0F738"/>
    <w:rsid w:val="16E8A245"/>
    <w:rsid w:val="16EAE8C1"/>
    <w:rsid w:val="170D6042"/>
    <w:rsid w:val="170F1509"/>
    <w:rsid w:val="1715B174"/>
    <w:rsid w:val="171FFDD0"/>
    <w:rsid w:val="173118C6"/>
    <w:rsid w:val="1733DCF3"/>
    <w:rsid w:val="173F3C14"/>
    <w:rsid w:val="175891A7"/>
    <w:rsid w:val="17757ECB"/>
    <w:rsid w:val="17839022"/>
    <w:rsid w:val="17E41BC5"/>
    <w:rsid w:val="180C82B2"/>
    <w:rsid w:val="180F57DE"/>
    <w:rsid w:val="181C0059"/>
    <w:rsid w:val="1876F6FF"/>
    <w:rsid w:val="188F9CDB"/>
    <w:rsid w:val="18C94260"/>
    <w:rsid w:val="18CCCA26"/>
    <w:rsid w:val="18D2507B"/>
    <w:rsid w:val="19104853"/>
    <w:rsid w:val="191F4D6E"/>
    <w:rsid w:val="195633DE"/>
    <w:rsid w:val="19A69DA1"/>
    <w:rsid w:val="19A7A180"/>
    <w:rsid w:val="19C5DD80"/>
    <w:rsid w:val="19E2FC75"/>
    <w:rsid w:val="19F8CE65"/>
    <w:rsid w:val="1A76DCD6"/>
    <w:rsid w:val="1A7C18CC"/>
    <w:rsid w:val="1AB7730F"/>
    <w:rsid w:val="1AE73318"/>
    <w:rsid w:val="1AF10B07"/>
    <w:rsid w:val="1AF14410"/>
    <w:rsid w:val="1B5017FF"/>
    <w:rsid w:val="1B62BAB2"/>
    <w:rsid w:val="1B8500E8"/>
    <w:rsid w:val="1BDE486D"/>
    <w:rsid w:val="1BE41C1E"/>
    <w:rsid w:val="1C1B5702"/>
    <w:rsid w:val="1C21BDFA"/>
    <w:rsid w:val="1C3DC11C"/>
    <w:rsid w:val="1C534370"/>
    <w:rsid w:val="1C5E8459"/>
    <w:rsid w:val="1C721C6E"/>
    <w:rsid w:val="1C866370"/>
    <w:rsid w:val="1C9282B5"/>
    <w:rsid w:val="1CBAC314"/>
    <w:rsid w:val="1CBFD8B1"/>
    <w:rsid w:val="1CC2D561"/>
    <w:rsid w:val="1CE610C8"/>
    <w:rsid w:val="1CF7215C"/>
    <w:rsid w:val="1CFDB60C"/>
    <w:rsid w:val="1D057F26"/>
    <w:rsid w:val="1D157ABF"/>
    <w:rsid w:val="1D310E09"/>
    <w:rsid w:val="1D5C13B0"/>
    <w:rsid w:val="1D711A23"/>
    <w:rsid w:val="1DC8D0ED"/>
    <w:rsid w:val="1DD109E5"/>
    <w:rsid w:val="1DF9E3C6"/>
    <w:rsid w:val="1E0FA01A"/>
    <w:rsid w:val="1E1086A2"/>
    <w:rsid w:val="1E1F163E"/>
    <w:rsid w:val="1E422272"/>
    <w:rsid w:val="1E44BF45"/>
    <w:rsid w:val="1E44E907"/>
    <w:rsid w:val="1E61117A"/>
    <w:rsid w:val="1E611214"/>
    <w:rsid w:val="1E627EF3"/>
    <w:rsid w:val="1E681851"/>
    <w:rsid w:val="1E7BC436"/>
    <w:rsid w:val="1E999D2A"/>
    <w:rsid w:val="1ECE1D3B"/>
    <w:rsid w:val="1ED7BC6F"/>
    <w:rsid w:val="1EE4FA36"/>
    <w:rsid w:val="1F202F59"/>
    <w:rsid w:val="1F4A4DF9"/>
    <w:rsid w:val="1F69FFC0"/>
    <w:rsid w:val="1F6DFD64"/>
    <w:rsid w:val="1F725E1A"/>
    <w:rsid w:val="1F88BD2C"/>
    <w:rsid w:val="1FACC29E"/>
    <w:rsid w:val="1FC3251A"/>
    <w:rsid w:val="202C7BB5"/>
    <w:rsid w:val="20387C3D"/>
    <w:rsid w:val="204285B2"/>
    <w:rsid w:val="208567C0"/>
    <w:rsid w:val="2093B472"/>
    <w:rsid w:val="20B53F08"/>
    <w:rsid w:val="20E3E372"/>
    <w:rsid w:val="210F24CD"/>
    <w:rsid w:val="2142228A"/>
    <w:rsid w:val="2171D5AE"/>
    <w:rsid w:val="21A7D334"/>
    <w:rsid w:val="21C2E29F"/>
    <w:rsid w:val="21D077FE"/>
    <w:rsid w:val="22379006"/>
    <w:rsid w:val="2250BDB9"/>
    <w:rsid w:val="2272A6B3"/>
    <w:rsid w:val="229F2314"/>
    <w:rsid w:val="22A1A082"/>
    <w:rsid w:val="22D63B00"/>
    <w:rsid w:val="22F8394A"/>
    <w:rsid w:val="23019E7B"/>
    <w:rsid w:val="2315F1D8"/>
    <w:rsid w:val="234C68A7"/>
    <w:rsid w:val="234F8EAE"/>
    <w:rsid w:val="2354BD62"/>
    <w:rsid w:val="2356D7C8"/>
    <w:rsid w:val="23B36E27"/>
    <w:rsid w:val="23DD7E58"/>
    <w:rsid w:val="240CD0C9"/>
    <w:rsid w:val="2414E513"/>
    <w:rsid w:val="24212E37"/>
    <w:rsid w:val="243C0DE2"/>
    <w:rsid w:val="2497273F"/>
    <w:rsid w:val="24B72AA1"/>
    <w:rsid w:val="24CDBA10"/>
    <w:rsid w:val="25367028"/>
    <w:rsid w:val="2538FC4F"/>
    <w:rsid w:val="254808BB"/>
    <w:rsid w:val="254EA4AD"/>
    <w:rsid w:val="2554AE5A"/>
    <w:rsid w:val="255996EF"/>
    <w:rsid w:val="255BDF23"/>
    <w:rsid w:val="257B3D4E"/>
    <w:rsid w:val="258C709D"/>
    <w:rsid w:val="25C87741"/>
    <w:rsid w:val="25E9A561"/>
    <w:rsid w:val="260131BE"/>
    <w:rsid w:val="26332779"/>
    <w:rsid w:val="26407FA5"/>
    <w:rsid w:val="264EC926"/>
    <w:rsid w:val="2670AC80"/>
    <w:rsid w:val="267117D2"/>
    <w:rsid w:val="268320A7"/>
    <w:rsid w:val="26900F2B"/>
    <w:rsid w:val="269366C0"/>
    <w:rsid w:val="26949E56"/>
    <w:rsid w:val="26A79709"/>
    <w:rsid w:val="26D4D366"/>
    <w:rsid w:val="26D88152"/>
    <w:rsid w:val="270F1584"/>
    <w:rsid w:val="271D48CF"/>
    <w:rsid w:val="272538D3"/>
    <w:rsid w:val="27A619D7"/>
    <w:rsid w:val="27A83011"/>
    <w:rsid w:val="27C2464F"/>
    <w:rsid w:val="27DEA40F"/>
    <w:rsid w:val="27E6C1AC"/>
    <w:rsid w:val="27E9E1D6"/>
    <w:rsid w:val="27F7359C"/>
    <w:rsid w:val="280E6998"/>
    <w:rsid w:val="283CBC84"/>
    <w:rsid w:val="28C317DD"/>
    <w:rsid w:val="28EEDEA6"/>
    <w:rsid w:val="28F610C4"/>
    <w:rsid w:val="29167715"/>
    <w:rsid w:val="29665EDA"/>
    <w:rsid w:val="297F6AB5"/>
    <w:rsid w:val="29936BD1"/>
    <w:rsid w:val="299BA55F"/>
    <w:rsid w:val="29D28234"/>
    <w:rsid w:val="29D45018"/>
    <w:rsid w:val="29DA41A2"/>
    <w:rsid w:val="2A064C2F"/>
    <w:rsid w:val="2A29F3F3"/>
    <w:rsid w:val="2AA010CB"/>
    <w:rsid w:val="2AA56789"/>
    <w:rsid w:val="2AAE6DEC"/>
    <w:rsid w:val="2AC3CAAD"/>
    <w:rsid w:val="2ADF4E30"/>
    <w:rsid w:val="2AE32185"/>
    <w:rsid w:val="2AE66FC2"/>
    <w:rsid w:val="2AE9F387"/>
    <w:rsid w:val="2B241A49"/>
    <w:rsid w:val="2B32E3FA"/>
    <w:rsid w:val="2B62F6CE"/>
    <w:rsid w:val="2B93E45A"/>
    <w:rsid w:val="2BAC8CFF"/>
    <w:rsid w:val="2BB078AB"/>
    <w:rsid w:val="2C14C6B0"/>
    <w:rsid w:val="2C4C0806"/>
    <w:rsid w:val="2C824023"/>
    <w:rsid w:val="2C84DC1C"/>
    <w:rsid w:val="2CA95018"/>
    <w:rsid w:val="2CB0106C"/>
    <w:rsid w:val="2CC4BA44"/>
    <w:rsid w:val="2CCF16B9"/>
    <w:rsid w:val="2CF87DBC"/>
    <w:rsid w:val="2D1C47E3"/>
    <w:rsid w:val="2D3712EC"/>
    <w:rsid w:val="2DFF12F3"/>
    <w:rsid w:val="2E146706"/>
    <w:rsid w:val="2E1F4BB7"/>
    <w:rsid w:val="2E336E19"/>
    <w:rsid w:val="2E54379C"/>
    <w:rsid w:val="2E883D4A"/>
    <w:rsid w:val="2E95C090"/>
    <w:rsid w:val="2EE76305"/>
    <w:rsid w:val="2EFA2C09"/>
    <w:rsid w:val="2EFD6516"/>
    <w:rsid w:val="2F159B82"/>
    <w:rsid w:val="2F39CE30"/>
    <w:rsid w:val="2F4BF815"/>
    <w:rsid w:val="2F4C6772"/>
    <w:rsid w:val="2F5EAAB8"/>
    <w:rsid w:val="2F643F7E"/>
    <w:rsid w:val="2F6EE8B3"/>
    <w:rsid w:val="2F80238A"/>
    <w:rsid w:val="2F9B97CA"/>
    <w:rsid w:val="2FD22E69"/>
    <w:rsid w:val="2FEF9CBF"/>
    <w:rsid w:val="3071593B"/>
    <w:rsid w:val="30844E18"/>
    <w:rsid w:val="30D4375D"/>
    <w:rsid w:val="30DF1250"/>
    <w:rsid w:val="30DFCA3B"/>
    <w:rsid w:val="30F94758"/>
    <w:rsid w:val="31045CE0"/>
    <w:rsid w:val="31655CA1"/>
    <w:rsid w:val="316F594A"/>
    <w:rsid w:val="31747B95"/>
    <w:rsid w:val="31756FD9"/>
    <w:rsid w:val="31AA39FE"/>
    <w:rsid w:val="31FBCAD3"/>
    <w:rsid w:val="32154BED"/>
    <w:rsid w:val="322E6C20"/>
    <w:rsid w:val="3286E41D"/>
    <w:rsid w:val="3295D762"/>
    <w:rsid w:val="329D3091"/>
    <w:rsid w:val="32B7C44C"/>
    <w:rsid w:val="32BCC2B5"/>
    <w:rsid w:val="3321E0AC"/>
    <w:rsid w:val="333921DD"/>
    <w:rsid w:val="33F28299"/>
    <w:rsid w:val="33F64E7B"/>
    <w:rsid w:val="3409F3F5"/>
    <w:rsid w:val="340FC985"/>
    <w:rsid w:val="34226793"/>
    <w:rsid w:val="342C47D4"/>
    <w:rsid w:val="34364903"/>
    <w:rsid w:val="3441A142"/>
    <w:rsid w:val="346F3C22"/>
    <w:rsid w:val="3475D93B"/>
    <w:rsid w:val="34C80932"/>
    <w:rsid w:val="34D11A07"/>
    <w:rsid w:val="34EBB172"/>
    <w:rsid w:val="34FAEB28"/>
    <w:rsid w:val="35036FBB"/>
    <w:rsid w:val="3518B3A2"/>
    <w:rsid w:val="35294C00"/>
    <w:rsid w:val="358B2F1D"/>
    <w:rsid w:val="35A7E901"/>
    <w:rsid w:val="35CEFED5"/>
    <w:rsid w:val="35ECBF46"/>
    <w:rsid w:val="36304F1B"/>
    <w:rsid w:val="363C1B98"/>
    <w:rsid w:val="3670A0FE"/>
    <w:rsid w:val="3671B103"/>
    <w:rsid w:val="368DDCFE"/>
    <w:rsid w:val="36C17692"/>
    <w:rsid w:val="36C30A20"/>
    <w:rsid w:val="36E32801"/>
    <w:rsid w:val="37473C42"/>
    <w:rsid w:val="37855CB6"/>
    <w:rsid w:val="378C9E40"/>
    <w:rsid w:val="37AF9192"/>
    <w:rsid w:val="37D199D3"/>
    <w:rsid w:val="37D1C20B"/>
    <w:rsid w:val="381DE4B9"/>
    <w:rsid w:val="3844AA5B"/>
    <w:rsid w:val="385E8661"/>
    <w:rsid w:val="389ECC8C"/>
    <w:rsid w:val="38BF088A"/>
    <w:rsid w:val="38D04B33"/>
    <w:rsid w:val="38D9C318"/>
    <w:rsid w:val="38DBC70B"/>
    <w:rsid w:val="38EE341B"/>
    <w:rsid w:val="38F61932"/>
    <w:rsid w:val="3915CAF9"/>
    <w:rsid w:val="3931FC1A"/>
    <w:rsid w:val="3955DDC3"/>
    <w:rsid w:val="39687DBC"/>
    <w:rsid w:val="3968BDD1"/>
    <w:rsid w:val="398D0299"/>
    <w:rsid w:val="398E253C"/>
    <w:rsid w:val="39A0BF8E"/>
    <w:rsid w:val="39A80EEF"/>
    <w:rsid w:val="39B5ADAA"/>
    <w:rsid w:val="39C35FD0"/>
    <w:rsid w:val="39D241B2"/>
    <w:rsid w:val="39FCEDE6"/>
    <w:rsid w:val="3A0072AF"/>
    <w:rsid w:val="3A1909A8"/>
    <w:rsid w:val="3A23B9C3"/>
    <w:rsid w:val="3A5809E3"/>
    <w:rsid w:val="3A5C8141"/>
    <w:rsid w:val="3A5F4639"/>
    <w:rsid w:val="3A6C1B94"/>
    <w:rsid w:val="3A7B5A24"/>
    <w:rsid w:val="3A9F7D56"/>
    <w:rsid w:val="3AA6323A"/>
    <w:rsid w:val="3B14BBFE"/>
    <w:rsid w:val="3B4A368C"/>
    <w:rsid w:val="3B4F25B0"/>
    <w:rsid w:val="3BAD1A62"/>
    <w:rsid w:val="3BEEECE4"/>
    <w:rsid w:val="3BF309BA"/>
    <w:rsid w:val="3C1D921A"/>
    <w:rsid w:val="3C1E8B6B"/>
    <w:rsid w:val="3C4BF9DF"/>
    <w:rsid w:val="3C6B88C9"/>
    <w:rsid w:val="3C6C2927"/>
    <w:rsid w:val="3CA3ACFE"/>
    <w:rsid w:val="3CADFD1C"/>
    <w:rsid w:val="3CBCA774"/>
    <w:rsid w:val="3CC331BD"/>
    <w:rsid w:val="3CC64537"/>
    <w:rsid w:val="3CFCA8E7"/>
    <w:rsid w:val="3D42DF88"/>
    <w:rsid w:val="3D7E9A79"/>
    <w:rsid w:val="3D885B44"/>
    <w:rsid w:val="3D8FD9F0"/>
    <w:rsid w:val="3D9B9F77"/>
    <w:rsid w:val="3DB57D84"/>
    <w:rsid w:val="3DB6BA1F"/>
    <w:rsid w:val="3DD4C6B4"/>
    <w:rsid w:val="3DE05032"/>
    <w:rsid w:val="3DED4E96"/>
    <w:rsid w:val="3E012C6A"/>
    <w:rsid w:val="3E08DBB6"/>
    <w:rsid w:val="3E0F7995"/>
    <w:rsid w:val="3E102CCF"/>
    <w:rsid w:val="3E21DB34"/>
    <w:rsid w:val="3E40EAA3"/>
    <w:rsid w:val="3EB21ACE"/>
    <w:rsid w:val="3EB8CCDB"/>
    <w:rsid w:val="3F116ADD"/>
    <w:rsid w:val="3F31CBA1"/>
    <w:rsid w:val="3F82A660"/>
    <w:rsid w:val="3FA3B016"/>
    <w:rsid w:val="3FAA5A04"/>
    <w:rsid w:val="3FDB1FAF"/>
    <w:rsid w:val="3FDCCA0A"/>
    <w:rsid w:val="401582E0"/>
    <w:rsid w:val="401A769E"/>
    <w:rsid w:val="402EAB3D"/>
    <w:rsid w:val="40549D3C"/>
    <w:rsid w:val="4062BD6E"/>
    <w:rsid w:val="4072733C"/>
    <w:rsid w:val="40A7090F"/>
    <w:rsid w:val="40DD2512"/>
    <w:rsid w:val="40EDE6D8"/>
    <w:rsid w:val="41054E64"/>
    <w:rsid w:val="411BAA0F"/>
    <w:rsid w:val="413C371C"/>
    <w:rsid w:val="4164161E"/>
    <w:rsid w:val="417449A6"/>
    <w:rsid w:val="41762EA8"/>
    <w:rsid w:val="4189CA62"/>
    <w:rsid w:val="41A97E70"/>
    <w:rsid w:val="41B09AD9"/>
    <w:rsid w:val="41B701EB"/>
    <w:rsid w:val="420F71DB"/>
    <w:rsid w:val="422EF813"/>
    <w:rsid w:val="4240138B"/>
    <w:rsid w:val="42450C9A"/>
    <w:rsid w:val="426F4A1E"/>
    <w:rsid w:val="42B27909"/>
    <w:rsid w:val="42B4BFB9"/>
    <w:rsid w:val="431A42D7"/>
    <w:rsid w:val="4321BD82"/>
    <w:rsid w:val="4329191C"/>
    <w:rsid w:val="4356BA55"/>
    <w:rsid w:val="437072B0"/>
    <w:rsid w:val="4374C694"/>
    <w:rsid w:val="43768299"/>
    <w:rsid w:val="439118DE"/>
    <w:rsid w:val="4396864E"/>
    <w:rsid w:val="43B5598D"/>
    <w:rsid w:val="43E170CE"/>
    <w:rsid w:val="444352E7"/>
    <w:rsid w:val="444F6D02"/>
    <w:rsid w:val="44B79FDD"/>
    <w:rsid w:val="44F6FB12"/>
    <w:rsid w:val="4524A9B5"/>
    <w:rsid w:val="4525245A"/>
    <w:rsid w:val="454268A9"/>
    <w:rsid w:val="455B26B8"/>
    <w:rsid w:val="456871B4"/>
    <w:rsid w:val="45A33FCC"/>
    <w:rsid w:val="45AE9ABA"/>
    <w:rsid w:val="45C8E6C8"/>
    <w:rsid w:val="45E75D08"/>
    <w:rsid w:val="462461DE"/>
    <w:rsid w:val="467B46FA"/>
    <w:rsid w:val="46A13823"/>
    <w:rsid w:val="46A1710E"/>
    <w:rsid w:val="46DC862A"/>
    <w:rsid w:val="46E87866"/>
    <w:rsid w:val="4731763F"/>
    <w:rsid w:val="4769306B"/>
    <w:rsid w:val="47DE8573"/>
    <w:rsid w:val="48115C55"/>
    <w:rsid w:val="4828824B"/>
    <w:rsid w:val="48645CC4"/>
    <w:rsid w:val="486A31F9"/>
    <w:rsid w:val="4871E15C"/>
    <w:rsid w:val="487EAE86"/>
    <w:rsid w:val="48B366BD"/>
    <w:rsid w:val="48C91AE8"/>
    <w:rsid w:val="48CB0DEB"/>
    <w:rsid w:val="48CC8B72"/>
    <w:rsid w:val="49003AE5"/>
    <w:rsid w:val="4945ED61"/>
    <w:rsid w:val="49476303"/>
    <w:rsid w:val="4955F1AA"/>
    <w:rsid w:val="49568E65"/>
    <w:rsid w:val="497B3D73"/>
    <w:rsid w:val="499A00F5"/>
    <w:rsid w:val="499C6CD7"/>
    <w:rsid w:val="49A4C3C6"/>
    <w:rsid w:val="4A2FA405"/>
    <w:rsid w:val="4A377EF7"/>
    <w:rsid w:val="4A5AAF8C"/>
    <w:rsid w:val="4ABBAE51"/>
    <w:rsid w:val="4AC38BFD"/>
    <w:rsid w:val="4B4178E2"/>
    <w:rsid w:val="4B55C9FB"/>
    <w:rsid w:val="4B6D3F37"/>
    <w:rsid w:val="4B8115D5"/>
    <w:rsid w:val="4B90C28F"/>
    <w:rsid w:val="4B9A424A"/>
    <w:rsid w:val="4BA259BA"/>
    <w:rsid w:val="4BBAEDCC"/>
    <w:rsid w:val="4BC85E93"/>
    <w:rsid w:val="4BF7DB6B"/>
    <w:rsid w:val="4C2F7D2C"/>
    <w:rsid w:val="4C353BD5"/>
    <w:rsid w:val="4C7A923C"/>
    <w:rsid w:val="4C879EF3"/>
    <w:rsid w:val="4C93438C"/>
    <w:rsid w:val="4CD9639F"/>
    <w:rsid w:val="4CDD4943"/>
    <w:rsid w:val="4CE0097A"/>
    <w:rsid w:val="4CE8D357"/>
    <w:rsid w:val="4D133B42"/>
    <w:rsid w:val="4D3F6EEA"/>
    <w:rsid w:val="4D57DEF8"/>
    <w:rsid w:val="4D5F0E8D"/>
    <w:rsid w:val="4D7208BE"/>
    <w:rsid w:val="4D736961"/>
    <w:rsid w:val="4D76BED3"/>
    <w:rsid w:val="4D93ABCC"/>
    <w:rsid w:val="4DA162E4"/>
    <w:rsid w:val="4DB2F58D"/>
    <w:rsid w:val="4DE2143C"/>
    <w:rsid w:val="4DE4CC2B"/>
    <w:rsid w:val="4DECE6F2"/>
    <w:rsid w:val="4E0F3161"/>
    <w:rsid w:val="4E130D4E"/>
    <w:rsid w:val="4E29DAA8"/>
    <w:rsid w:val="4E39DEF0"/>
    <w:rsid w:val="4E8A11D0"/>
    <w:rsid w:val="4E9DF29B"/>
    <w:rsid w:val="4EAF2D72"/>
    <w:rsid w:val="4EB5C848"/>
    <w:rsid w:val="4EB68512"/>
    <w:rsid w:val="4EFADEEE"/>
    <w:rsid w:val="4EFED7BC"/>
    <w:rsid w:val="4F32A17C"/>
    <w:rsid w:val="4F452D7C"/>
    <w:rsid w:val="4F57299F"/>
    <w:rsid w:val="4F65C33C"/>
    <w:rsid w:val="4F89DCB3"/>
    <w:rsid w:val="4F93EAB2"/>
    <w:rsid w:val="4F970CFA"/>
    <w:rsid w:val="4FA191C8"/>
    <w:rsid w:val="4FB52EE5"/>
    <w:rsid w:val="4FDA2EF1"/>
    <w:rsid w:val="50256074"/>
    <w:rsid w:val="502CF470"/>
    <w:rsid w:val="5039EB84"/>
    <w:rsid w:val="50578B67"/>
    <w:rsid w:val="506C712D"/>
    <w:rsid w:val="5096AF4F"/>
    <w:rsid w:val="50A8155A"/>
    <w:rsid w:val="50A8B42E"/>
    <w:rsid w:val="50CB4C8E"/>
    <w:rsid w:val="50D36489"/>
    <w:rsid w:val="50EF849B"/>
    <w:rsid w:val="50FE1D44"/>
    <w:rsid w:val="511B94DD"/>
    <w:rsid w:val="51355932"/>
    <w:rsid w:val="51865732"/>
    <w:rsid w:val="51A21798"/>
    <w:rsid w:val="51C1C26C"/>
    <w:rsid w:val="51F24AB8"/>
    <w:rsid w:val="52058C00"/>
    <w:rsid w:val="521F596F"/>
    <w:rsid w:val="523E90C8"/>
    <w:rsid w:val="5271395C"/>
    <w:rsid w:val="52B5855F"/>
    <w:rsid w:val="530B1CE2"/>
    <w:rsid w:val="53196075"/>
    <w:rsid w:val="531EB094"/>
    <w:rsid w:val="53266A83"/>
    <w:rsid w:val="53310B34"/>
    <w:rsid w:val="533866C4"/>
    <w:rsid w:val="5351F28F"/>
    <w:rsid w:val="53658053"/>
    <w:rsid w:val="5372E606"/>
    <w:rsid w:val="5383EF60"/>
    <w:rsid w:val="53BE755C"/>
    <w:rsid w:val="53D63D97"/>
    <w:rsid w:val="53DFB61C"/>
    <w:rsid w:val="53FE0CE8"/>
    <w:rsid w:val="5403BDBF"/>
    <w:rsid w:val="543B315C"/>
    <w:rsid w:val="543C604C"/>
    <w:rsid w:val="54557086"/>
    <w:rsid w:val="54611D69"/>
    <w:rsid w:val="5462700D"/>
    <w:rsid w:val="546AED5C"/>
    <w:rsid w:val="546EA16A"/>
    <w:rsid w:val="54788B42"/>
    <w:rsid w:val="54955090"/>
    <w:rsid w:val="54A3370E"/>
    <w:rsid w:val="54EDBDA9"/>
    <w:rsid w:val="551AB9FD"/>
    <w:rsid w:val="553A109E"/>
    <w:rsid w:val="553E940C"/>
    <w:rsid w:val="55422976"/>
    <w:rsid w:val="55493C00"/>
    <w:rsid w:val="554ACD52"/>
    <w:rsid w:val="55892204"/>
    <w:rsid w:val="55A06866"/>
    <w:rsid w:val="55A8F046"/>
    <w:rsid w:val="55B48D14"/>
    <w:rsid w:val="55C8A8DF"/>
    <w:rsid w:val="55CAE344"/>
    <w:rsid w:val="55D43095"/>
    <w:rsid w:val="55D8DC67"/>
    <w:rsid w:val="5608282C"/>
    <w:rsid w:val="5638C707"/>
    <w:rsid w:val="568B7995"/>
    <w:rsid w:val="56A90480"/>
    <w:rsid w:val="56AC2645"/>
    <w:rsid w:val="56B2C875"/>
    <w:rsid w:val="56B6B8B1"/>
    <w:rsid w:val="56E90A05"/>
    <w:rsid w:val="5705F0D3"/>
    <w:rsid w:val="573BF528"/>
    <w:rsid w:val="574F878F"/>
    <w:rsid w:val="5766B3A5"/>
    <w:rsid w:val="577A4539"/>
    <w:rsid w:val="57865043"/>
    <w:rsid w:val="579B8BC4"/>
    <w:rsid w:val="57DC392D"/>
    <w:rsid w:val="57E7D5AF"/>
    <w:rsid w:val="58146781"/>
    <w:rsid w:val="58163FD8"/>
    <w:rsid w:val="5829281B"/>
    <w:rsid w:val="585DC0A6"/>
    <w:rsid w:val="585DFD3E"/>
    <w:rsid w:val="586AC2B1"/>
    <w:rsid w:val="587050CC"/>
    <w:rsid w:val="58B23548"/>
    <w:rsid w:val="58E85892"/>
    <w:rsid w:val="58F4D784"/>
    <w:rsid w:val="58FA9680"/>
    <w:rsid w:val="59050B0C"/>
    <w:rsid w:val="59352F37"/>
    <w:rsid w:val="59418779"/>
    <w:rsid w:val="5A12619E"/>
    <w:rsid w:val="5A1A4706"/>
    <w:rsid w:val="5A348245"/>
    <w:rsid w:val="5A3D9195"/>
    <w:rsid w:val="5A457F1B"/>
    <w:rsid w:val="5A58D4A1"/>
    <w:rsid w:val="5A890692"/>
    <w:rsid w:val="5ADDE2EE"/>
    <w:rsid w:val="5B1F9AEF"/>
    <w:rsid w:val="5B96F156"/>
    <w:rsid w:val="5BECAA70"/>
    <w:rsid w:val="5BF66456"/>
    <w:rsid w:val="5C398C87"/>
    <w:rsid w:val="5C608576"/>
    <w:rsid w:val="5C63CF7D"/>
    <w:rsid w:val="5C93181A"/>
    <w:rsid w:val="5C942CE0"/>
    <w:rsid w:val="5C9B9F73"/>
    <w:rsid w:val="5C9EAD36"/>
    <w:rsid w:val="5CF2F0DA"/>
    <w:rsid w:val="5D152ED1"/>
    <w:rsid w:val="5D187277"/>
    <w:rsid w:val="5D326D97"/>
    <w:rsid w:val="5D391399"/>
    <w:rsid w:val="5D76ED9F"/>
    <w:rsid w:val="5D855617"/>
    <w:rsid w:val="5D8C03E8"/>
    <w:rsid w:val="5DA9E730"/>
    <w:rsid w:val="5DEC6C64"/>
    <w:rsid w:val="5E233A78"/>
    <w:rsid w:val="5E630AEB"/>
    <w:rsid w:val="5E70372F"/>
    <w:rsid w:val="5E8BF89B"/>
    <w:rsid w:val="5EAF96AE"/>
    <w:rsid w:val="5ED160E6"/>
    <w:rsid w:val="5ED2F209"/>
    <w:rsid w:val="5F0F87B3"/>
    <w:rsid w:val="5F2BEF56"/>
    <w:rsid w:val="5F4303FE"/>
    <w:rsid w:val="5F45211C"/>
    <w:rsid w:val="5F493F04"/>
    <w:rsid w:val="5F5B6DE8"/>
    <w:rsid w:val="5F69D804"/>
    <w:rsid w:val="5F809F1A"/>
    <w:rsid w:val="5FC45BB2"/>
    <w:rsid w:val="5FDBF3B3"/>
    <w:rsid w:val="5FF25925"/>
    <w:rsid w:val="6006E91D"/>
    <w:rsid w:val="60363E47"/>
    <w:rsid w:val="603B9EC6"/>
    <w:rsid w:val="603E6C36"/>
    <w:rsid w:val="605532D1"/>
    <w:rsid w:val="605E9C3C"/>
    <w:rsid w:val="6082A49C"/>
    <w:rsid w:val="608D3A3F"/>
    <w:rsid w:val="60BF4FE7"/>
    <w:rsid w:val="610CDF38"/>
    <w:rsid w:val="61708638"/>
    <w:rsid w:val="6180190C"/>
    <w:rsid w:val="6184EDEC"/>
    <w:rsid w:val="618DDE18"/>
    <w:rsid w:val="61D6A551"/>
    <w:rsid w:val="61E42B71"/>
    <w:rsid w:val="6204DF84"/>
    <w:rsid w:val="6206EF35"/>
    <w:rsid w:val="621D8DD6"/>
    <w:rsid w:val="621F49A6"/>
    <w:rsid w:val="625424C3"/>
    <w:rsid w:val="6257E43B"/>
    <w:rsid w:val="62585358"/>
    <w:rsid w:val="625C2E44"/>
    <w:rsid w:val="6264185C"/>
    <w:rsid w:val="629206B5"/>
    <w:rsid w:val="6296308A"/>
    <w:rsid w:val="629DD184"/>
    <w:rsid w:val="62B38E8C"/>
    <w:rsid w:val="62B88E14"/>
    <w:rsid w:val="62F2C4AC"/>
    <w:rsid w:val="631269B5"/>
    <w:rsid w:val="63240317"/>
    <w:rsid w:val="632A7926"/>
    <w:rsid w:val="632E2E57"/>
    <w:rsid w:val="636E74D3"/>
    <w:rsid w:val="637D21A2"/>
    <w:rsid w:val="6395DB84"/>
    <w:rsid w:val="63C38F69"/>
    <w:rsid w:val="63CE5261"/>
    <w:rsid w:val="63D79494"/>
    <w:rsid w:val="63ECEDEC"/>
    <w:rsid w:val="6412D94E"/>
    <w:rsid w:val="6419052D"/>
    <w:rsid w:val="643289CB"/>
    <w:rsid w:val="6438890D"/>
    <w:rsid w:val="643C646C"/>
    <w:rsid w:val="6462221E"/>
    <w:rsid w:val="647310F1"/>
    <w:rsid w:val="64B3D7DA"/>
    <w:rsid w:val="64C2D867"/>
    <w:rsid w:val="64DAAF55"/>
    <w:rsid w:val="6502A09D"/>
    <w:rsid w:val="651BAE36"/>
    <w:rsid w:val="653F1ED0"/>
    <w:rsid w:val="65588BD0"/>
    <w:rsid w:val="656A22C2"/>
    <w:rsid w:val="65921CF5"/>
    <w:rsid w:val="65993A49"/>
    <w:rsid w:val="65E95C4B"/>
    <w:rsid w:val="65F81EAE"/>
    <w:rsid w:val="65FDF27F"/>
    <w:rsid w:val="66037593"/>
    <w:rsid w:val="66143094"/>
    <w:rsid w:val="664281B9"/>
    <w:rsid w:val="665779B9"/>
    <w:rsid w:val="668E3C99"/>
    <w:rsid w:val="6694171D"/>
    <w:rsid w:val="66B07B40"/>
    <w:rsid w:val="66BF284A"/>
    <w:rsid w:val="66D5CC1D"/>
    <w:rsid w:val="67098263"/>
    <w:rsid w:val="6741BF97"/>
    <w:rsid w:val="67601D8B"/>
    <w:rsid w:val="67683555"/>
    <w:rsid w:val="6794E731"/>
    <w:rsid w:val="679787C6"/>
    <w:rsid w:val="67C26016"/>
    <w:rsid w:val="67D27A10"/>
    <w:rsid w:val="67D28AC5"/>
    <w:rsid w:val="67D5CAC1"/>
    <w:rsid w:val="67E1311C"/>
    <w:rsid w:val="680413AD"/>
    <w:rsid w:val="68458BE6"/>
    <w:rsid w:val="6849BDD4"/>
    <w:rsid w:val="6887D7F1"/>
    <w:rsid w:val="689A7432"/>
    <w:rsid w:val="689C87F5"/>
    <w:rsid w:val="68A877AA"/>
    <w:rsid w:val="68ADEC0C"/>
    <w:rsid w:val="68B2971B"/>
    <w:rsid w:val="68E96B16"/>
    <w:rsid w:val="68FC96BB"/>
    <w:rsid w:val="6909BE88"/>
    <w:rsid w:val="690FD58F"/>
    <w:rsid w:val="6910BA4A"/>
    <w:rsid w:val="691F2478"/>
    <w:rsid w:val="69275228"/>
    <w:rsid w:val="693B7F5A"/>
    <w:rsid w:val="6952506A"/>
    <w:rsid w:val="6979987F"/>
    <w:rsid w:val="69803031"/>
    <w:rsid w:val="69A6AC9F"/>
    <w:rsid w:val="69BC1C05"/>
    <w:rsid w:val="69FDF26B"/>
    <w:rsid w:val="69FFADFF"/>
    <w:rsid w:val="6A0CF1A9"/>
    <w:rsid w:val="6A32D0ED"/>
    <w:rsid w:val="6A385856"/>
    <w:rsid w:val="6A56E79C"/>
    <w:rsid w:val="6A613D0A"/>
    <w:rsid w:val="6A73C3A9"/>
    <w:rsid w:val="6A7AF42F"/>
    <w:rsid w:val="6A7EB078"/>
    <w:rsid w:val="6A84EE07"/>
    <w:rsid w:val="6A93F1E4"/>
    <w:rsid w:val="6A946606"/>
    <w:rsid w:val="6A9CED4D"/>
    <w:rsid w:val="6AA334A8"/>
    <w:rsid w:val="6AE4564B"/>
    <w:rsid w:val="6B256747"/>
    <w:rsid w:val="6B5EAD47"/>
    <w:rsid w:val="6B5F938A"/>
    <w:rsid w:val="6B92996D"/>
    <w:rsid w:val="6B98F8B8"/>
    <w:rsid w:val="6BBEF7C9"/>
    <w:rsid w:val="6C222602"/>
    <w:rsid w:val="6C372035"/>
    <w:rsid w:val="6C485F1B"/>
    <w:rsid w:val="6C49DC3B"/>
    <w:rsid w:val="6C71FD64"/>
    <w:rsid w:val="6C7A78F5"/>
    <w:rsid w:val="6C7E6EDA"/>
    <w:rsid w:val="6CB72012"/>
    <w:rsid w:val="6CC7F950"/>
    <w:rsid w:val="6D013E3C"/>
    <w:rsid w:val="6D0E0233"/>
    <w:rsid w:val="6D22F5A2"/>
    <w:rsid w:val="6D890699"/>
    <w:rsid w:val="6DB60060"/>
    <w:rsid w:val="6DC41DB8"/>
    <w:rsid w:val="6DD4A2F7"/>
    <w:rsid w:val="6DE346B2"/>
    <w:rsid w:val="6DEDA84D"/>
    <w:rsid w:val="6E090464"/>
    <w:rsid w:val="6E3D966F"/>
    <w:rsid w:val="6E43A0E7"/>
    <w:rsid w:val="6E57ADC3"/>
    <w:rsid w:val="6E5E34A2"/>
    <w:rsid w:val="6E6A3C33"/>
    <w:rsid w:val="6E6DD121"/>
    <w:rsid w:val="6E6DDE3D"/>
    <w:rsid w:val="6E75F517"/>
    <w:rsid w:val="6E942661"/>
    <w:rsid w:val="6EA118A1"/>
    <w:rsid w:val="6F1D2D90"/>
    <w:rsid w:val="6F1F6A6D"/>
    <w:rsid w:val="6F68D1D6"/>
    <w:rsid w:val="6F96E4A1"/>
    <w:rsid w:val="6F98F15A"/>
    <w:rsid w:val="6F9A1819"/>
    <w:rsid w:val="6FD17933"/>
    <w:rsid w:val="6FE8B26C"/>
    <w:rsid w:val="6FF09E0B"/>
    <w:rsid w:val="6FF4B1DB"/>
    <w:rsid w:val="702F95DE"/>
    <w:rsid w:val="703D084A"/>
    <w:rsid w:val="70D35179"/>
    <w:rsid w:val="7140A526"/>
    <w:rsid w:val="71574E3E"/>
    <w:rsid w:val="71626722"/>
    <w:rsid w:val="718272D3"/>
    <w:rsid w:val="71A57EFF"/>
    <w:rsid w:val="71CBC723"/>
    <w:rsid w:val="71CD4746"/>
    <w:rsid w:val="71E2E699"/>
    <w:rsid w:val="71F203CB"/>
    <w:rsid w:val="7201DAF1"/>
    <w:rsid w:val="7203DFE3"/>
    <w:rsid w:val="7209A229"/>
    <w:rsid w:val="720AF5E9"/>
    <w:rsid w:val="72209728"/>
    <w:rsid w:val="722E394D"/>
    <w:rsid w:val="723FF6A4"/>
    <w:rsid w:val="7274C544"/>
    <w:rsid w:val="72D6AF12"/>
    <w:rsid w:val="72EAE293"/>
    <w:rsid w:val="73050FE4"/>
    <w:rsid w:val="730554CC"/>
    <w:rsid w:val="73187D68"/>
    <w:rsid w:val="73206AEE"/>
    <w:rsid w:val="733494F6"/>
    <w:rsid w:val="737B4DD4"/>
    <w:rsid w:val="73A5F71B"/>
    <w:rsid w:val="73C8785C"/>
    <w:rsid w:val="73CC7600"/>
    <w:rsid w:val="73FA76C4"/>
    <w:rsid w:val="73FB9F57"/>
    <w:rsid w:val="7410E488"/>
    <w:rsid w:val="7413EB36"/>
    <w:rsid w:val="74462D39"/>
    <w:rsid w:val="744A7DDD"/>
    <w:rsid w:val="744D35F5"/>
    <w:rsid w:val="7456A73F"/>
    <w:rsid w:val="74656A7F"/>
    <w:rsid w:val="746DC427"/>
    <w:rsid w:val="7489C492"/>
    <w:rsid w:val="749CB6BE"/>
    <w:rsid w:val="74BBAC0D"/>
    <w:rsid w:val="750367E5"/>
    <w:rsid w:val="7516F962"/>
    <w:rsid w:val="757290DF"/>
    <w:rsid w:val="7574F3AB"/>
    <w:rsid w:val="75752A25"/>
    <w:rsid w:val="7596933A"/>
    <w:rsid w:val="75BB8A69"/>
    <w:rsid w:val="75C47A27"/>
    <w:rsid w:val="75D0F409"/>
    <w:rsid w:val="760A6AE3"/>
    <w:rsid w:val="765D69AF"/>
    <w:rsid w:val="768C777E"/>
    <w:rsid w:val="7698B0D8"/>
    <w:rsid w:val="76A8CD93"/>
    <w:rsid w:val="76FE82BC"/>
    <w:rsid w:val="7700096B"/>
    <w:rsid w:val="7700191E"/>
    <w:rsid w:val="771153F5"/>
    <w:rsid w:val="7775DF20"/>
    <w:rsid w:val="77BD2B9C"/>
    <w:rsid w:val="77D45780"/>
    <w:rsid w:val="77F3DC11"/>
    <w:rsid w:val="781E24EE"/>
    <w:rsid w:val="783D3D78"/>
    <w:rsid w:val="784DD83C"/>
    <w:rsid w:val="78658C5D"/>
    <w:rsid w:val="787DEBEB"/>
    <w:rsid w:val="789FA9CA"/>
    <w:rsid w:val="78A90375"/>
    <w:rsid w:val="78D0861C"/>
    <w:rsid w:val="78EB139C"/>
    <w:rsid w:val="790F36E6"/>
    <w:rsid w:val="79185018"/>
    <w:rsid w:val="7964BD99"/>
    <w:rsid w:val="79B4B53D"/>
    <w:rsid w:val="79CBF4F1"/>
    <w:rsid w:val="7A01FA29"/>
    <w:rsid w:val="7A1115D9"/>
    <w:rsid w:val="7A1B9D26"/>
    <w:rsid w:val="7A37A5FD"/>
    <w:rsid w:val="7A3F8FA6"/>
    <w:rsid w:val="7A6AE0DB"/>
    <w:rsid w:val="7A8365D4"/>
    <w:rsid w:val="7A923843"/>
    <w:rsid w:val="7B0D03CE"/>
    <w:rsid w:val="7B3338E8"/>
    <w:rsid w:val="7B4D0E55"/>
    <w:rsid w:val="7B50859E"/>
    <w:rsid w:val="7B63611E"/>
    <w:rsid w:val="7B742476"/>
    <w:rsid w:val="7BB3584B"/>
    <w:rsid w:val="7C1B4FE4"/>
    <w:rsid w:val="7C27CB6B"/>
    <w:rsid w:val="7C447EBD"/>
    <w:rsid w:val="7C55EFD9"/>
    <w:rsid w:val="7CA79B6D"/>
    <w:rsid w:val="7CAE7180"/>
    <w:rsid w:val="7CF5753C"/>
    <w:rsid w:val="7D08C9ED"/>
    <w:rsid w:val="7D1B28B0"/>
    <w:rsid w:val="7D3352C1"/>
    <w:rsid w:val="7D399AEB"/>
    <w:rsid w:val="7D43D35B"/>
    <w:rsid w:val="7D44F24E"/>
    <w:rsid w:val="7D52C5B2"/>
    <w:rsid w:val="7D6ADB01"/>
    <w:rsid w:val="7E072713"/>
    <w:rsid w:val="7E5B300F"/>
    <w:rsid w:val="7E75F0E9"/>
    <w:rsid w:val="7E78DFA6"/>
    <w:rsid w:val="7EAA4A2B"/>
    <w:rsid w:val="7ED8566A"/>
    <w:rsid w:val="7EDD2596"/>
    <w:rsid w:val="7EF1E8CA"/>
    <w:rsid w:val="7F266732"/>
    <w:rsid w:val="7F269F43"/>
    <w:rsid w:val="7F33FCFB"/>
    <w:rsid w:val="7F36C47F"/>
    <w:rsid w:val="7F5DEA2D"/>
    <w:rsid w:val="7F5F61CD"/>
    <w:rsid w:val="7F75CCF7"/>
    <w:rsid w:val="7F79ABA0"/>
    <w:rsid w:val="7F920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E24528"/>
  <w15:docId w15:val="{6BC0B7B7-9248-42C8-8DA5-1B3108446104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="Calibri" w:hAnsi="Calibri" w:eastAsia="Calibri" w:cs="Calibr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avaden" w:default="1">
    <w:name w:val="Normal"/>
  </w:style>
  <w:style w:type="paragraph" w:styleId="Naslov1">
    <w:name w:val="heading 1"/>
    <w:basedOn w:val="Navaden"/>
    <w:next w:val="Navade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00" w:after="0" w:line="240" w:lineRule="auto"/>
      <w:outlineLvl w:val="4"/>
    </w:pPr>
    <w:rPr>
      <w:rFonts w:ascii="Cambria" w:hAnsi="Cambria" w:eastAsia="Cambria" w:cs="Cambria"/>
      <w:color w:val="243F60"/>
    </w:rPr>
  </w:style>
  <w:style w:type="paragraph" w:styleId="Naslov6">
    <w:name w:val="heading 6"/>
    <w:basedOn w:val="Navaden"/>
    <w:next w:val="Navaden"/>
    <w:pPr>
      <w:spacing w:before="240" w:after="60"/>
      <w:outlineLvl w:val="5"/>
    </w:pPr>
    <w:rPr>
      <w:b/>
    </w:rPr>
  </w:style>
  <w:style w:type="character" w:styleId="Privzetapisavaodstavka" w:default="1">
    <w:name w:val="Default Paragraph Font"/>
    <w:uiPriority w:val="1"/>
    <w:semiHidden/>
    <w:unhideWhenUsed/>
  </w:style>
  <w:style w:type="table" w:styleId="Navadnatabel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rezseznama" w:default="1">
    <w:name w:val="No List"/>
    <w:uiPriority w:val="99"/>
    <w:semiHidden/>
    <w:unhideWhenUsed/>
  </w:style>
  <w:style w:type="table" w:styleId="NormalTable0" w:customStyle="1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before="480" w:after="120"/>
    </w:pPr>
    <w:rPr>
      <w:b/>
      <w:sz w:val="72"/>
      <w:szCs w:val="72"/>
    </w:rPr>
  </w:style>
  <w:style w:type="paragraph" w:styleId="Podnaslov">
    <w:name w:val="Subtitle"/>
    <w:basedOn w:val="Navaden"/>
    <w:next w:val="Navaden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a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0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1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2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3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4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5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6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7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styleId="a8" w:customStyle="1">
    <w:basedOn w:val="NormalTable0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paragraph" w:styleId="Odstavekseznama">
    <w:name w:val="List Paragraph"/>
    <w:basedOn w:val="Navaden"/>
    <w:uiPriority w:val="34"/>
    <w:qFormat/>
    <w:rsid w:val="00C62020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footer" Target="footer1.xml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header" Target="header1.xml" Id="rId12" /><Relationship Type="http://schemas.openxmlformats.org/officeDocument/2006/relationships/customXml" Target="../customXml/item2.xml" Id="rId2" /><Relationship Type="http://schemas.openxmlformats.org/officeDocument/2006/relationships/theme" Target="theme/theme1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styles" Target="styles.xml" Id="rId5" /><Relationship Type="http://schemas.openxmlformats.org/officeDocument/2006/relationships/fontTable" Target="fontTable.xml" Id="rId15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footer" Target="footer2.xml" Id="rId14" /><Relationship Type="http://schemas.openxmlformats.org/officeDocument/2006/relationships/hyperlink" Target="https://youtu.be/BNQexopeiyY" TargetMode="External" Id="R8d0ba254e769446a" /><Relationship Type="http://schemas.openxmlformats.org/officeDocument/2006/relationships/hyperlink" Target="https://www.youtube.com/watch?v=AwxETGGL6QE" TargetMode="External" Id="Raaafd984690d43dd" /><Relationship Type="http://schemas.openxmlformats.org/officeDocument/2006/relationships/hyperlink" Target="https://forms.office.com/Pages/ResponsePage.aspx?id=THE5Q-WHCUmjMap0DnqkQSOpYf-KZRFFvkLwk8sQALlUNEM3Q1MzNVpDUkFIQko4UTA3OUFUVzhFQS4u" TargetMode="External" Id="R77978e9dd3934287" /><Relationship Type="http://schemas.openxmlformats.org/officeDocument/2006/relationships/image" Target="/media/image3d.png" Id="R75a184dd708b44d2" /><Relationship Type="http://schemas.openxmlformats.org/officeDocument/2006/relationships/image" Target="/media/image2c.png" Id="R1e0d6834d6a94030" /><Relationship Type="http://schemas.openxmlformats.org/officeDocument/2006/relationships/image" Target="/media/image34.png" Id="R04e0ca4d0ec44c5d" /><Relationship Type="http://schemas.openxmlformats.org/officeDocument/2006/relationships/image" Target="/media/image35.png" Id="R706ee7adcf1a4478" /><Relationship Type="http://schemas.openxmlformats.org/officeDocument/2006/relationships/image" Target="/media/image36.png" Id="R3c4fd47c711f4db9" /><Relationship Type="http://schemas.openxmlformats.org/officeDocument/2006/relationships/image" Target="/media/image37.png" Id="R79695cb2742b4dd3" /><Relationship Type="http://schemas.openxmlformats.org/officeDocument/2006/relationships/image" Target="/media/image38.png" Id="R19f4cc45dd554583" /><Relationship Type="http://schemas.openxmlformats.org/officeDocument/2006/relationships/image" Target="/media/image39.png" Id="R191d1a502ff340a4" /><Relationship Type="http://schemas.openxmlformats.org/officeDocument/2006/relationships/image" Target="/media/image3a.png" Id="Rf38ba5a76fb5410d" /><Relationship Type="http://schemas.openxmlformats.org/officeDocument/2006/relationships/image" Target="/media/image3b.png" Id="Rce1676ebe55b49de" /><Relationship Type="http://schemas.openxmlformats.org/officeDocument/2006/relationships/image" Target="/media/image3c.png" Id="R07eeba72f1cb4c7f" /><Relationship Type="http://schemas.openxmlformats.org/officeDocument/2006/relationships/image" Target="/media/image18.jpg" Id="R50ff01461df047c2" /><Relationship Type="http://schemas.openxmlformats.org/officeDocument/2006/relationships/image" Target="/media/image19.jpg" Id="Rf6a368f6d97f446c" /><Relationship Type="http://schemas.openxmlformats.org/officeDocument/2006/relationships/image" Target="/media/image1a.jpg" Id="Rdcfe94ff384b489b" /><Relationship Type="http://schemas.openxmlformats.org/officeDocument/2006/relationships/image" Target="/media/image1b.jpg" Id="R30e09ac9f467461c" /><Relationship Type="http://schemas.openxmlformats.org/officeDocument/2006/relationships/image" Target="/media/image1c.jpg" Id="R0cf3b8aafe174375" /><Relationship Type="http://schemas.openxmlformats.org/officeDocument/2006/relationships/image" Target="/media/image1d.jpg" Id="R49c8c4af295a4635" /><Relationship Type="http://schemas.openxmlformats.org/officeDocument/2006/relationships/image" Target="/media/image1e.jpg" Id="R4248fec24c214210" /><Relationship Type="http://schemas.openxmlformats.org/officeDocument/2006/relationships/image" Target="/media/image1f.jpg" Id="R6313904bc1b84e68" /><Relationship Type="http://schemas.openxmlformats.org/officeDocument/2006/relationships/image" Target="/media/image20.jpg" Id="Reb69c2f84e604f40" /><Relationship Type="http://schemas.openxmlformats.org/officeDocument/2006/relationships/image" Target="/media/image21.jpg" Id="R45b9d952c99849e4" /><Relationship Type="http://schemas.openxmlformats.org/officeDocument/2006/relationships/image" Target="/media/image22.jpg" Id="Re0d73830c06441db" /><Relationship Type="http://schemas.openxmlformats.org/officeDocument/2006/relationships/image" Target="/media/image23.jpg" Id="Rc43bdf20acd6499d" /><Relationship Type="http://schemas.openxmlformats.org/officeDocument/2006/relationships/image" Target="/media/image3e.png" Id="Rf44c53bacd0e4adf" /><Relationship Type="http://schemas.openxmlformats.org/officeDocument/2006/relationships/image" Target="/media/image3f.png" Id="Re598af333a86481c" /><Relationship Type="http://schemas.openxmlformats.org/officeDocument/2006/relationships/image" Target="/media/image40.png" Id="R34798873e4e7483b" /><Relationship Type="http://schemas.openxmlformats.org/officeDocument/2006/relationships/image" Target="/media/image49.png" Id="Rc0bfeff36d764c83" /><Relationship Type="http://schemas.openxmlformats.org/officeDocument/2006/relationships/image" Target="/media/image4a.png" Id="R5ef29052925c45e7" /><Relationship Type="http://schemas.openxmlformats.org/officeDocument/2006/relationships/image" Target="/media/image4b.png" Id="R70e3723e19ea4132" /><Relationship Type="http://schemas.openxmlformats.org/officeDocument/2006/relationships/image" Target="/media/image4c.png" Id="R4a86c279545c4721" /><Relationship Type="http://schemas.openxmlformats.org/officeDocument/2006/relationships/image" Target="/media/image4d.png" Id="R29e807eea1ba4acc" /><Relationship Type="http://schemas.openxmlformats.org/officeDocument/2006/relationships/image" Target="/media/image4e.png" Id="Rc0205ea87b4640b9" /><Relationship Type="http://schemas.openxmlformats.org/officeDocument/2006/relationships/image" Target="/media/image4f.png" Id="R0d4b4bb15d994acd" /><Relationship Type="http://schemas.openxmlformats.org/officeDocument/2006/relationships/image" Target="/media/image50.png" Id="Rb092d5315fc8402b" /><Relationship Type="http://schemas.openxmlformats.org/officeDocument/2006/relationships/image" Target="/media/image51.png" Id="Rd6898add4cc54f10" /><Relationship Type="http://schemas.openxmlformats.org/officeDocument/2006/relationships/image" Target="/media/image52.png" Id="Rd952085ba68e4d58" /><Relationship Type="http://schemas.openxmlformats.org/officeDocument/2006/relationships/image" Target="/media/image53.png" Id="R6219aaf2d9c74f92" /><Relationship Type="http://schemas.openxmlformats.org/officeDocument/2006/relationships/image" Target="/media/image54.png" Id="R796dd3fe77484333" /><Relationship Type="http://schemas.openxmlformats.org/officeDocument/2006/relationships/image" Target="/media/image55.png" Id="R68a446f1a6a04be5" /><Relationship Type="http://schemas.openxmlformats.org/officeDocument/2006/relationships/image" Target="/media/image56.png" Id="Ra0f6eb479b2f4f66" /><Relationship Type="http://schemas.openxmlformats.org/officeDocument/2006/relationships/image" Target="/media/image57.png" Id="R9e3471360b974a08" /><Relationship Type="http://schemas.openxmlformats.org/officeDocument/2006/relationships/image" Target="/media/image58.png" Id="Rd1ac895b77c2432e" /><Relationship Type="http://schemas.openxmlformats.org/officeDocument/2006/relationships/image" Target="/media/image59.png" Id="R32ecd3fe8e9b4b27" /><Relationship Type="http://schemas.openxmlformats.org/officeDocument/2006/relationships/image" Target="/media/image5a.png" Id="R57cf4d16d7234df9" /><Relationship Type="http://schemas.openxmlformats.org/officeDocument/2006/relationships/image" Target="/media/image76.png" Id="R0d8299bd525f4f5b" /><Relationship Type="http://schemas.openxmlformats.org/officeDocument/2006/relationships/image" Target="/media/image77.png" Id="Ra443548dda2043c7" /><Relationship Type="http://schemas.openxmlformats.org/officeDocument/2006/relationships/image" Target="/media/image78.png" Id="R0e722f0579204308" /><Relationship Type="http://schemas.openxmlformats.org/officeDocument/2006/relationships/image" Target="/media/image79.png" Id="R9e9285a8d42c43af" /><Relationship Type="http://schemas.openxmlformats.org/officeDocument/2006/relationships/image" Target="/media/image24.jpg" Id="R4699706b9e1f4eec" /><Relationship Type="http://schemas.openxmlformats.org/officeDocument/2006/relationships/image" Target="/media/image25.jpg" Id="Rc3d0f0d2d1c54fc6" /><Relationship Type="http://schemas.openxmlformats.org/officeDocument/2006/relationships/image" Target="/media/image26.jpg" Id="Rfb4fded2108247c5" /><Relationship Type="http://schemas.openxmlformats.org/officeDocument/2006/relationships/image" Target="/media/image27.jpg" Id="R69f80dc3478041d1" /><Relationship Type="http://schemas.openxmlformats.org/officeDocument/2006/relationships/image" Target="/media/image28.jpg" Id="R3f13de9134104e75" /><Relationship Type="http://schemas.openxmlformats.org/officeDocument/2006/relationships/image" Target="/media/image29.jpg" Id="R4413b02a3f584cbc" /><Relationship Type="http://schemas.openxmlformats.org/officeDocument/2006/relationships/image" Target="/media/image7a.png" Id="Re51c5b8d06a14d29" /><Relationship Type="http://schemas.openxmlformats.org/officeDocument/2006/relationships/image" Target="/media/image7b.png" Id="Rc6adcf508ac5409d" /><Relationship Type="http://schemas.openxmlformats.org/officeDocument/2006/relationships/image" Target="/media/image7c.png" Id="R8c5cc702e14a40db" /><Relationship Type="http://schemas.openxmlformats.org/officeDocument/2006/relationships/image" Target="/media/image7d.png" Id="R07c26762f3964210" /><Relationship Type="http://schemas.openxmlformats.org/officeDocument/2006/relationships/image" Target="/media/image7e.png" Id="Rc5e1f576a0894708" /><Relationship Type="http://schemas.openxmlformats.org/officeDocument/2006/relationships/image" Target="/media/image7f.png" Id="R5149be1532a04724" /><Relationship Type="http://schemas.openxmlformats.org/officeDocument/2006/relationships/image" Target="/media/image80.png" Id="R3c12c540556642c8" 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AEAC37496AFB844A07F7AAC4CE51A81" ma:contentTypeVersion="7" ma:contentTypeDescription="Ustvari nov dokument." ma:contentTypeScope="" ma:versionID="84b481f03b5d0f868ad8dc587bb8cc1e">
  <xsd:schema xmlns:xsd="http://www.w3.org/2001/XMLSchema" xmlns:xs="http://www.w3.org/2001/XMLSchema" xmlns:p="http://schemas.microsoft.com/office/2006/metadata/properties" xmlns:ns2="e1e63792-150a-40eb-b14f-c68043c1b8ac" targetNamespace="http://schemas.microsoft.com/office/2006/metadata/properties" ma:root="true" ma:fieldsID="3c976fe854862d984744bf47eab35511" ns2:_="">
    <xsd:import namespace="e1e63792-150a-40eb-b14f-c68043c1b8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e63792-150a-40eb-b14f-c68043c1b8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BE5618C-B29C-4A83-97DD-41EBB99DBAC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DBD7EC7-3401-4120-BEC7-8B7EF143E54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1e63792-150a-40eb-b14f-c68043c1b8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5AE619-288A-4951-8011-8F05C9151930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HP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Petra Kastelic</dc:creator>
  <lastModifiedBy>Vlasta Henigsman</lastModifiedBy>
  <revision>380</revision>
  <dcterms:created xsi:type="dcterms:W3CDTF">2020-10-12T17:55:00.0000000Z</dcterms:created>
  <dcterms:modified xsi:type="dcterms:W3CDTF">2021-06-22T21:01:38.7135309Z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0x0101002AEAC37496AFB844A07F7AAC4CE51A81</vt:lpwstr>
  </property>
</Properties>
</file>