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33444E" w14:paraId="4B71E07C" w14:textId="77777777" w:rsidTr="1DBC77C5">
        <w:trPr>
          <w:trHeight w:val="591"/>
        </w:trPr>
        <w:tc>
          <w:tcPr>
            <w:tcW w:w="2405" w:type="dxa"/>
            <w:shd w:val="clear" w:color="auto" w:fill="9FD8FF"/>
          </w:tcPr>
          <w:p w14:paraId="5C432F1D" w14:textId="77777777" w:rsidR="0033444E" w:rsidRDefault="00026C8D" w:rsidP="759FAAD8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Osnovna šola:</w:t>
            </w:r>
          </w:p>
          <w:p w14:paraId="6BEDE729" w14:textId="77777777" w:rsidR="00FB2727" w:rsidRDefault="00FB2727" w:rsidP="759FAAD8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Frana Metelka Škocjan</w:t>
            </w:r>
          </w:p>
        </w:tc>
        <w:tc>
          <w:tcPr>
            <w:tcW w:w="5954" w:type="dxa"/>
            <w:shd w:val="clear" w:color="auto" w:fill="9FD8FF"/>
          </w:tcPr>
          <w:p w14:paraId="7DA2047B" w14:textId="77777777" w:rsidR="0033444E" w:rsidRDefault="00026C8D" w:rsidP="759FAA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00FB2727"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FB2727" w:rsidRPr="759FAAD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8.b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5B389135" w14:textId="77777777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Sabina Klemenčič</w:t>
            </w:r>
          </w:p>
          <w:p w14:paraId="302B51C5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Sabina Hočevar</w:t>
            </w:r>
          </w:p>
          <w:p w14:paraId="29D6B04F" w14:textId="19D513C1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Igor </w:t>
            </w:r>
            <w:proofErr w:type="spellStart"/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Pangrčič</w:t>
            </w:r>
            <w:proofErr w:type="spellEnd"/>
          </w:p>
          <w:p w14:paraId="0A37501D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A4903B6" w14:textId="5E0BBEFE" w:rsidR="0033444E" w:rsidRDefault="46779D88" w:rsidP="759FAA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5B8B609B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CB15CA4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5605615B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75C3A13A" w14:textId="0C71936C" w:rsidR="0033444E" w:rsidRDefault="4570E200" w:rsidP="4570E200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</w:pPr>
            <w:r w:rsidRPr="4570E20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Datumi izvedb: </w:t>
            </w:r>
            <w:r w:rsidRPr="4570E200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>25.1. 2021 (3 ure)BIO</w:t>
            </w:r>
          </w:p>
          <w:p w14:paraId="242DA471" w14:textId="53C01A0D" w:rsidR="05894F27" w:rsidRDefault="4570E200" w:rsidP="4570E200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</w:pPr>
            <w:r w:rsidRPr="4570E200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 xml:space="preserve">                          12.2. 2021 (1 ura) KEM</w:t>
            </w:r>
          </w:p>
          <w:p w14:paraId="7B09BEBF" w14:textId="3777C3D2" w:rsidR="116A47DC" w:rsidRDefault="4570E200" w:rsidP="4570E200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</w:pPr>
            <w:r w:rsidRPr="4570E200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 xml:space="preserve">                           23.2. 2021 (2 uri)BIO</w:t>
            </w:r>
          </w:p>
          <w:p w14:paraId="6E029378" w14:textId="0D76FED4" w:rsidR="00FB2727" w:rsidRDefault="4570E200" w:rsidP="759FAAD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4570E200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 xml:space="preserve">                                              2 uri KEM</w:t>
            </w:r>
          </w:p>
          <w:p w14:paraId="12F7232A" w14:textId="2F610F7E" w:rsidR="00FB2727" w:rsidRDefault="05E35D4C" w:rsidP="1DBC77C5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1DBC77C5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                                          </w:t>
            </w:r>
            <w:r w:rsidRPr="1DBC77C5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>2uri MAT</w:t>
            </w:r>
          </w:p>
          <w:p w14:paraId="02EB378F" w14:textId="450E8F60" w:rsidR="00FB2727" w:rsidRDefault="783F9B7B" w:rsidP="1DBC77C5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 xml:space="preserve">                           25.2. 2021 20.min BIO</w:t>
            </w:r>
          </w:p>
        </w:tc>
      </w:tr>
      <w:tr w:rsidR="0033444E" w14:paraId="08360D02" w14:textId="77777777" w:rsidTr="1DBC77C5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33444E" w:rsidRDefault="0033444E" w:rsidP="4570E20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02B204C" w14:textId="31C0AB56" w:rsidR="0033444E" w:rsidRDefault="05E35D4C" w:rsidP="4570E20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Pr="1DBC77C5">
              <w:rPr>
                <w:b/>
                <w:bCs/>
                <w:color w:val="FF0000"/>
              </w:rPr>
              <w:t>Zakaj uporabljati naravna čistila</w:t>
            </w:r>
            <w:r w:rsidR="26ABBE3B" w:rsidRPr="1DBC77C5">
              <w:rPr>
                <w:b/>
                <w:bCs/>
                <w:color w:val="FF0000"/>
              </w:rPr>
              <w:t>?</w:t>
            </w:r>
          </w:p>
        </w:tc>
        <w:tc>
          <w:tcPr>
            <w:tcW w:w="3402" w:type="dxa"/>
            <w:vMerge/>
          </w:tcPr>
          <w:p w14:paraId="5A39BBE3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3444E" w14:paraId="4BC31C84" w14:textId="77777777" w:rsidTr="1DBC77C5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33444E" w14:paraId="4C2B35C5" w14:textId="77777777" w:rsidTr="1DBC77C5">
        <w:tc>
          <w:tcPr>
            <w:tcW w:w="2405" w:type="dxa"/>
            <w:shd w:val="clear" w:color="auto" w:fill="E2EFD9"/>
            <w:vAlign w:val="bottom"/>
          </w:tcPr>
          <w:p w14:paraId="25BA201D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00FB2727">
              <w:rPr>
                <w:rFonts w:ascii="Arial" w:eastAsia="Arial" w:hAnsi="Arial" w:cs="Arial"/>
                <w:sz w:val="20"/>
                <w:szCs w:val="20"/>
              </w:rPr>
              <w:t xml:space="preserve"> BIO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2E37B454" w14:textId="4D43F860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352ADA5C" w:rsidRPr="759FAAD8">
              <w:rPr>
                <w:rFonts w:ascii="Arial" w:eastAsia="Arial" w:hAnsi="Arial" w:cs="Arial"/>
                <w:sz w:val="20"/>
                <w:szCs w:val="20"/>
              </w:rPr>
              <w:t xml:space="preserve"> Uriti veščino reševan</w:t>
            </w:r>
            <w:r w:rsidR="6D692929" w:rsidRPr="759FAAD8">
              <w:rPr>
                <w:rFonts w:ascii="Arial" w:eastAsia="Arial" w:hAnsi="Arial" w:cs="Arial"/>
                <w:sz w:val="20"/>
                <w:szCs w:val="20"/>
              </w:rPr>
              <w:t xml:space="preserve">ja problema </w:t>
            </w:r>
            <w:r w:rsidR="63F974FE" w:rsidRPr="759FAAD8">
              <w:rPr>
                <w:rFonts w:ascii="Arial" w:eastAsia="Arial" w:hAnsi="Arial" w:cs="Arial"/>
                <w:sz w:val="20"/>
                <w:szCs w:val="20"/>
              </w:rPr>
              <w:t>; ugotavljanje ustreznosti problemskega vprašanja in ustreznosti načrtovanja rešitve problema.</w:t>
            </w: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243269E6" w14:textId="6895F5C4" w:rsidR="0033444E" w:rsidRDefault="00026C8D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0D2C2332"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5A20A73" w:rsidRPr="759FAAD8">
              <w:rPr>
                <w:rFonts w:ascii="Arial" w:eastAsia="Arial" w:hAnsi="Arial" w:cs="Arial"/>
                <w:sz w:val="20"/>
                <w:szCs w:val="20"/>
              </w:rPr>
              <w:t xml:space="preserve">Skupina </w:t>
            </w:r>
            <w:r w:rsidR="0D2C2332" w:rsidRPr="759FAAD8">
              <w:rPr>
                <w:rFonts w:ascii="Arial" w:eastAsia="Arial" w:hAnsi="Arial" w:cs="Arial"/>
                <w:sz w:val="20"/>
                <w:szCs w:val="20"/>
              </w:rPr>
              <w:t>zapiše svoje mnenje (oceno)</w:t>
            </w:r>
            <w:r w:rsidR="685276C1" w:rsidRPr="759FAAD8">
              <w:rPr>
                <w:rFonts w:ascii="Arial" w:eastAsia="Arial" w:hAnsi="Arial" w:cs="Arial"/>
                <w:sz w:val="20"/>
                <w:szCs w:val="20"/>
              </w:rPr>
              <w:t xml:space="preserve"> predlaganega problemskega vprašanja.</w:t>
            </w:r>
          </w:p>
          <w:p w14:paraId="45AFEF4E" w14:textId="5972FD12" w:rsidR="0033444E" w:rsidRDefault="685276C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="0D2C2332" w:rsidRPr="759FAAD8">
              <w:rPr>
                <w:rFonts w:ascii="Arial" w:eastAsia="Arial" w:hAnsi="Arial" w:cs="Arial"/>
                <w:sz w:val="20"/>
                <w:szCs w:val="20"/>
              </w:rPr>
              <w:t>apiše predlog načrta  ( iz česa bi naredili naravno čistilo), kak</w:t>
            </w:r>
            <w:r w:rsidR="40F80A4D" w:rsidRPr="759FAAD8">
              <w:rPr>
                <w:rFonts w:ascii="Arial" w:eastAsia="Arial" w:hAnsi="Arial" w:cs="Arial"/>
                <w:sz w:val="20"/>
                <w:szCs w:val="20"/>
              </w:rPr>
              <w:t>o bi izvedli čiščenje</w:t>
            </w:r>
            <w:r w:rsidR="25AFDF64" w:rsidRPr="759FAAD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33444E" w14:paraId="19B35271" w14:textId="77777777" w:rsidTr="1DBC77C5">
        <w:tc>
          <w:tcPr>
            <w:tcW w:w="2405" w:type="dxa"/>
            <w:shd w:val="clear" w:color="auto" w:fill="E2EFD9"/>
          </w:tcPr>
          <w:p w14:paraId="38C6B128" w14:textId="770A75C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00FB2727" w:rsidRPr="759FAAD8">
              <w:rPr>
                <w:rFonts w:ascii="Arial" w:eastAsia="Arial" w:hAnsi="Arial" w:cs="Arial"/>
                <w:sz w:val="20"/>
                <w:szCs w:val="20"/>
              </w:rPr>
              <w:t>KEM</w:t>
            </w:r>
            <w:r w:rsidR="5EF69275" w:rsidRPr="759FAAD8">
              <w:rPr>
                <w:rFonts w:ascii="Arial" w:eastAsia="Arial" w:hAnsi="Arial" w:cs="Arial"/>
                <w:sz w:val="20"/>
                <w:szCs w:val="20"/>
              </w:rPr>
              <w:t xml:space="preserve"> in </w:t>
            </w:r>
            <w:r w:rsidR="67882398" w:rsidRPr="759FAAD8">
              <w:rPr>
                <w:rFonts w:ascii="Arial" w:eastAsia="Arial" w:hAnsi="Arial" w:cs="Arial"/>
                <w:sz w:val="20"/>
                <w:szCs w:val="20"/>
              </w:rPr>
              <w:t>MAT</w:t>
            </w:r>
          </w:p>
        </w:tc>
        <w:tc>
          <w:tcPr>
            <w:tcW w:w="5954" w:type="dxa"/>
            <w:shd w:val="clear" w:color="auto" w:fill="E2EFD9"/>
          </w:tcPr>
          <w:p w14:paraId="45CD1CB4" w14:textId="055AE1D3" w:rsidR="0033444E" w:rsidRDefault="63606157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3606157">
              <w:rPr>
                <w:rFonts w:ascii="Arial" w:eastAsia="Arial" w:hAnsi="Arial" w:cs="Arial"/>
                <w:sz w:val="20"/>
                <w:szCs w:val="20"/>
              </w:rPr>
              <w:t>Cilji: Podrobnejši načrt za izdelavo naravnega čistila in načrt izvedbe eksperimenta.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56BD52F4" w14:textId="78ADA292" w:rsidR="0033444E" w:rsidRDefault="00026C8D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70FB04BA"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FDB5931" w:rsidRPr="759FAAD8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="70FB04BA" w:rsidRPr="759FAAD8">
              <w:rPr>
                <w:rFonts w:ascii="Arial" w:eastAsia="Arial" w:hAnsi="Arial" w:cs="Arial"/>
                <w:sz w:val="20"/>
                <w:szCs w:val="20"/>
              </w:rPr>
              <w:t xml:space="preserve">apiše natančen načrt </w:t>
            </w:r>
            <w:r w:rsidR="52BC3314" w:rsidRPr="759FAAD8">
              <w:rPr>
                <w:rFonts w:ascii="Arial" w:eastAsia="Arial" w:hAnsi="Arial" w:cs="Arial"/>
                <w:sz w:val="20"/>
                <w:szCs w:val="20"/>
              </w:rPr>
              <w:t>( recepturo)</w:t>
            </w:r>
            <w:r w:rsidR="70FB04BA" w:rsidRPr="759FAAD8">
              <w:rPr>
                <w:rFonts w:ascii="Arial" w:eastAsia="Arial" w:hAnsi="Arial" w:cs="Arial"/>
                <w:sz w:val="20"/>
                <w:szCs w:val="20"/>
              </w:rPr>
              <w:t>za i</w:t>
            </w:r>
            <w:r w:rsidR="758D28B1" w:rsidRPr="759FAAD8">
              <w:rPr>
                <w:rFonts w:ascii="Arial" w:eastAsia="Arial" w:hAnsi="Arial" w:cs="Arial"/>
                <w:sz w:val="20"/>
                <w:szCs w:val="20"/>
              </w:rPr>
              <w:t>zdelavo naravnega čistila</w:t>
            </w:r>
            <w:r w:rsidR="5C0151D2" w:rsidRPr="759FAAD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E97D1BF" w14:textId="4D5BFBD9" w:rsidR="0033444E" w:rsidRDefault="26341186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Zapiše načrt kako izvesti čiščenje</w:t>
            </w:r>
            <w:r w:rsidR="3E49050E" w:rsidRPr="759FAAD8">
              <w:rPr>
                <w:rFonts w:ascii="Arial" w:eastAsia="Arial" w:hAnsi="Arial" w:cs="Arial"/>
                <w:sz w:val="20"/>
                <w:szCs w:val="20"/>
              </w:rPr>
              <w:t>, primerjava kupljeno čistilo/ naravno čistilo, na kateri površini.</w:t>
            </w:r>
          </w:p>
          <w:p w14:paraId="06C3E71B" w14:textId="200CB22C" w:rsidR="0033444E" w:rsidRDefault="3E49050E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Izdela lestvico, s katero oceni očiščeno površino.</w:t>
            </w:r>
          </w:p>
          <w:p w14:paraId="78F59F0C" w14:textId="5F1ED864" w:rsidR="0033444E" w:rsidRDefault="3E49050E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Oceni očiščene površine in jih primerja.</w:t>
            </w:r>
          </w:p>
        </w:tc>
      </w:tr>
      <w:tr w:rsidR="0033444E" w14:paraId="6D7C0D55" w14:textId="77777777" w:rsidTr="1DBC77C5">
        <w:tc>
          <w:tcPr>
            <w:tcW w:w="2405" w:type="dxa"/>
            <w:shd w:val="clear" w:color="auto" w:fill="E2EFD9"/>
          </w:tcPr>
          <w:p w14:paraId="2DB4EDFC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00FB2727">
              <w:rPr>
                <w:rFonts w:ascii="Arial" w:eastAsia="Arial" w:hAnsi="Arial" w:cs="Arial"/>
                <w:sz w:val="20"/>
                <w:szCs w:val="20"/>
              </w:rPr>
              <w:t>MAT</w:t>
            </w:r>
          </w:p>
        </w:tc>
        <w:tc>
          <w:tcPr>
            <w:tcW w:w="5954" w:type="dxa"/>
            <w:shd w:val="clear" w:color="auto" w:fill="E2EFD9"/>
          </w:tcPr>
          <w:p w14:paraId="0BFD1CE4" w14:textId="0E888F9F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2C72DB9F" w:rsidRPr="759FAAD8">
              <w:rPr>
                <w:rFonts w:ascii="Arial" w:eastAsia="Arial" w:hAnsi="Arial" w:cs="Arial"/>
                <w:sz w:val="20"/>
                <w:szCs w:val="20"/>
              </w:rPr>
              <w:t xml:space="preserve"> Analiziranje podatkov</w:t>
            </w:r>
            <w:r w:rsidR="65355C8E" w:rsidRPr="759FAAD8">
              <w:rPr>
                <w:rFonts w:ascii="Arial" w:eastAsia="Arial" w:hAnsi="Arial" w:cs="Arial"/>
                <w:sz w:val="20"/>
                <w:szCs w:val="20"/>
              </w:rPr>
              <w:t>, obdelava podatkov</w:t>
            </w:r>
            <w:r w:rsidR="2C72DB9F"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51FF316" w:rsidRPr="759FAAD8">
              <w:rPr>
                <w:rFonts w:ascii="Arial" w:eastAsia="Arial" w:hAnsi="Arial" w:cs="Arial"/>
                <w:sz w:val="20"/>
                <w:szCs w:val="20"/>
              </w:rPr>
              <w:t>in interpretacija podatkov</w:t>
            </w:r>
            <w:r w:rsidR="414D832B" w:rsidRPr="759FAAD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3D84DA50" w14:textId="7E062C02" w:rsidR="0033444E" w:rsidRDefault="00026C8D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385F706E"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BF474D9" w14:textId="41AFE2C1" w:rsidR="0033444E" w:rsidRDefault="55D9C674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Na osnovi recepture , podatkov o ceni surovin za izdelavo čistila, izračuna ceno doma nar</w:t>
            </w:r>
            <w:r w:rsidR="73625594" w:rsidRPr="759FAAD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759FAAD8">
              <w:rPr>
                <w:rFonts w:ascii="Arial" w:eastAsia="Arial" w:hAnsi="Arial" w:cs="Arial"/>
                <w:sz w:val="20"/>
                <w:szCs w:val="20"/>
              </w:rPr>
              <w:t>jenega čistila in ga p</w:t>
            </w:r>
            <w:r w:rsidR="770B85FD" w:rsidRPr="759FAAD8">
              <w:rPr>
                <w:rFonts w:ascii="Arial" w:eastAsia="Arial" w:hAnsi="Arial" w:cs="Arial"/>
                <w:sz w:val="20"/>
                <w:szCs w:val="20"/>
              </w:rPr>
              <w:t xml:space="preserve">rimerja </w:t>
            </w:r>
            <w:r w:rsidR="04B6E4FB" w:rsidRPr="759FAAD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770B85FD" w:rsidRPr="759FAAD8">
              <w:rPr>
                <w:rFonts w:ascii="Arial" w:eastAsia="Arial" w:hAnsi="Arial" w:cs="Arial"/>
                <w:sz w:val="20"/>
                <w:szCs w:val="20"/>
              </w:rPr>
              <w:t xml:space="preserve"> kupljenim čistilom.</w:t>
            </w:r>
          </w:p>
          <w:p w14:paraId="0F2C2A29" w14:textId="1B2FD349" w:rsidR="0033444E" w:rsidRDefault="7BAC34B3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Primerja očiščeno površino z enim in drugim čistilom.</w:t>
            </w:r>
          </w:p>
          <w:p w14:paraId="01BB5DAA" w14:textId="60C79174" w:rsidR="0033444E" w:rsidRDefault="7BAC34B3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sz w:val="20"/>
                <w:szCs w:val="20"/>
              </w:rPr>
              <w:t>Utemelji uporabo naravnega čistila glede na ceno in učinkovitost v primerjavi z kupljenim čistilom.</w:t>
            </w:r>
          </w:p>
          <w:p w14:paraId="1F93712D" w14:textId="4FB4F669" w:rsidR="0033444E" w:rsidRDefault="0033444E" w:rsidP="759FAAD8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2A3D3EC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33444E" w14:paraId="7E57D891" w14:textId="77777777" w:rsidTr="1DBC77C5">
        <w:tc>
          <w:tcPr>
            <w:tcW w:w="3089" w:type="dxa"/>
          </w:tcPr>
          <w:p w14:paraId="4654A650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1520E616" w14:textId="77777777" w:rsidR="00FB2727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2C52020F" w14:textId="77777777" w:rsidR="0033444E" w:rsidRPr="00FB2727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KEMIJA</w:t>
            </w:r>
          </w:p>
          <w:p w14:paraId="65F54D8D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 MATEMATIKA</w:t>
            </w:r>
          </w:p>
          <w:p w14:paraId="0A6959E7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DA49F77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0D0B940D" w14:textId="3D0C4958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 xml:space="preserve">ND </w:t>
            </w:r>
          </w:p>
          <w:p w14:paraId="100C5B58" w14:textId="2A72D7E3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Ure pouka BIO; KEM</w:t>
            </w:r>
          </w:p>
          <w:p w14:paraId="0E27B00A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Uporabljena digitalna orodja:</w:t>
            </w:r>
          </w:p>
          <w:p w14:paraId="5AC539C2" w14:textId="6E350D2E" w:rsidR="0033444E" w:rsidRDefault="4B24EA65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</w:t>
            </w:r>
            <w:r w:rsidR="5B87BA1D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74D8F60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8569574" w14:textId="141ED6C3" w:rsidR="0033444E" w:rsidRDefault="4B24EA65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Ptt</w:t>
            </w:r>
            <w:proofErr w:type="spellEnd"/>
          </w:p>
          <w:p w14:paraId="60061E4C" w14:textId="040FD00E" w:rsidR="0033444E" w:rsidRDefault="50225E21" w:rsidP="1DBC77C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4110" w:type="dxa"/>
          </w:tcPr>
          <w:p w14:paraId="2597FF8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Izbrane STEM-kompetence (2):</w:t>
            </w:r>
          </w:p>
          <w:p w14:paraId="4585DAD9" w14:textId="633D561C" w:rsidR="38FDE1EF" w:rsidRDefault="606EBD45" w:rsidP="606EBD45">
            <w:pPr>
              <w:numPr>
                <w:ilvl w:val="0"/>
                <w:numId w:val="18"/>
              </w:num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606EBD45">
              <w:rPr>
                <w:b/>
                <w:bCs/>
                <w:color w:val="000000" w:themeColor="text1"/>
                <w:sz w:val="18"/>
                <w:szCs w:val="18"/>
              </w:rPr>
              <w:t>REŠEVANJE PROBLEMOV</w:t>
            </w:r>
          </w:p>
          <w:p w14:paraId="44EAFD9C" w14:textId="77777777" w:rsidR="0033444E" w:rsidRDefault="0033444E" w:rsidP="00FB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2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138239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33444E" w:rsidRPr="00FB2727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FB2727">
              <w:rPr>
                <w:b/>
                <w:color w:val="000000"/>
                <w:sz w:val="18"/>
                <w:szCs w:val="18"/>
              </w:rPr>
              <w:t>REŠEVANJE PROBLEMOV</w:t>
            </w:r>
          </w:p>
          <w:p w14:paraId="455ED4CE" w14:textId="77777777" w:rsidR="0033444E" w:rsidRPr="00FB2727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FB2727">
              <w:rPr>
                <w:b/>
                <w:color w:val="000000"/>
                <w:sz w:val="18"/>
                <w:szCs w:val="18"/>
              </w:rPr>
              <w:lastRenderedPageBreak/>
              <w:t>PREDMETNA IN MEDPREDMETNA ZNANJA</w:t>
            </w:r>
          </w:p>
          <w:p w14:paraId="090AA7F9" w14:textId="77777777" w:rsidR="0033444E" w:rsidRPr="00FB2727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FB2727">
              <w:rPr>
                <w:b/>
                <w:color w:val="000000"/>
                <w:sz w:val="18"/>
                <w:szCs w:val="18"/>
              </w:rPr>
              <w:t>INŽENIRSKI PRISTOP</w:t>
            </w:r>
          </w:p>
          <w:p w14:paraId="730C2845" w14:textId="77777777" w:rsidR="0033444E" w:rsidRPr="00FB2727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FB2727">
              <w:rPr>
                <w:b/>
                <w:color w:val="000000"/>
                <w:sz w:val="18"/>
                <w:szCs w:val="18"/>
              </w:rPr>
              <w:t>SMISELNA RABA TEHNOLOGIJE</w:t>
            </w:r>
          </w:p>
          <w:p w14:paraId="13692433" w14:textId="77777777" w:rsidR="0033444E" w:rsidRPr="00FB2727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FB2727">
              <w:rPr>
                <w:b/>
                <w:color w:val="000000"/>
                <w:sz w:val="18"/>
                <w:szCs w:val="18"/>
              </w:rPr>
              <w:t>REALNE, ŽIVLJENJSKE SITUACIJE</w:t>
            </w:r>
          </w:p>
          <w:p w14:paraId="16CDC287" w14:textId="77777777" w:rsidR="0033444E" w:rsidRDefault="00026C8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USTREZNE UČNE METODE</w:t>
            </w:r>
          </w:p>
        </w:tc>
      </w:tr>
    </w:tbl>
    <w:p w14:paraId="4B94D5A5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 POTEK IZVEDBE</w:t>
      </w:r>
    </w:p>
    <w:p w14:paraId="3656B9AB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1A862804" w14:textId="77777777" w:rsidTr="1DBC77C5">
        <w:tc>
          <w:tcPr>
            <w:tcW w:w="2689" w:type="dxa"/>
            <w:shd w:val="clear" w:color="auto" w:fill="FFF2CC"/>
          </w:tcPr>
          <w:p w14:paraId="1CE2C85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0467FAE6" w14:textId="0C7C0C29" w:rsidR="0033444E" w:rsidRDefault="4B24EA6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</w:p>
          <w:p w14:paraId="7BFDC8AD" w14:textId="79DD2429" w:rsidR="68F06E27" w:rsidRDefault="68F06E27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1., 2., 3.</w:t>
            </w:r>
          </w:p>
          <w:p w14:paraId="66AA2D57" w14:textId="5337348E" w:rsidR="4D48C119" w:rsidRDefault="4D48C119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                                   </w:t>
            </w:r>
          </w:p>
          <w:p w14:paraId="11B054CA" w14:textId="5F8C4F64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5B8B609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  <w:r w:rsidR="3790DD4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 minx3</w:t>
            </w:r>
          </w:p>
          <w:p w14:paraId="45FB0818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2809B26D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Sabina Klemenčič</w:t>
            </w:r>
          </w:p>
          <w:p w14:paraId="2B15BE06" w14:textId="05966236" w:rsidR="0033444E" w:rsidRDefault="0033444E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08DEACE" w14:textId="2447E9F1" w:rsidR="0033444E" w:rsidRDefault="0033444E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/>
          </w:tcPr>
          <w:p w14:paraId="03592ED5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2BAC6FC9" w14:textId="5F2AC7E0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535E5A02" w14:textId="6A8D8BF4" w:rsidR="759FAAD8" w:rsidRDefault="759FAAD8" w:rsidP="759FAAD8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4534F49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72667E19" w14:textId="77777777" w:rsidR="0033444E" w:rsidRDefault="5BF00D0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Reševanje problema </w:t>
            </w:r>
          </w:p>
          <w:p w14:paraId="156A6281" w14:textId="77777777" w:rsidR="0033444E" w:rsidRDefault="5BF00D05" w:rsidP="5BF00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/>
          </w:tcPr>
          <w:p w14:paraId="32FF8AC3" w14:textId="77777777" w:rsidR="003547AF" w:rsidRDefault="00026C8D" w:rsidP="003547AF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Dejavnost</w:t>
            </w:r>
            <w:r w:rsidR="00FB272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i:</w:t>
            </w:r>
            <w:r w:rsidR="003547A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16DB162B" w14:textId="7A3A00CF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1.Pogovor o tem kakšen bo naš namen učenja.</w:t>
            </w:r>
          </w:p>
          <w:p w14:paraId="4049F1C7" w14:textId="547301D8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Glede na predhodne izkušnje si izberemo ta namen- uriti se v veščini reševanja problemov (znati raziskovati, reševati probleme).</w:t>
            </w:r>
          </w:p>
          <w:p w14:paraId="0F3F67D3" w14:textId="3E23A076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2. Pogovor o tem kaj že vemo o korakih raziskovanja in reševanja problemov.</w:t>
            </w:r>
          </w:p>
          <w:p w14:paraId="07F55C62" w14:textId="51FE34D7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3. Učence povprašam o tem kaj je zanje najpomembnejši korak v procesu reševanja problemov.</w:t>
            </w:r>
          </w:p>
          <w:p w14:paraId="76858D50" w14:textId="651CAA64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4. Učenci zapišejo odgovore o tem, v </w:t>
            </w:r>
            <w:proofErr w:type="spellStart"/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6799C1FA" w14:textId="19C388AA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5.  Ali znate raziskovati?</w:t>
            </w:r>
          </w:p>
          <w:p w14:paraId="6C0E395E" w14:textId="39CA7B8B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na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zapišejo kateri so kriteriji uspešnosti, da lahko rečeš, da obvladaš veščino reševanja problemov</w:t>
            </w: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25011152" w14:textId="1D3BCB95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6. Kako uspešen si pri razreševanju problemov? Znaš raziskovati?</w:t>
            </w:r>
          </w:p>
          <w:p w14:paraId="4F51A9F6" w14:textId="2649298F" w:rsidR="003547AF" w:rsidRPr="000352BC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Skupaj oblikujemo kriterije uspešnosti in izdelamo </w:t>
            </w: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vprašalnik </w:t>
            </w: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samoovrednotenje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učencev</w:t>
            </w: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Tega rešijo na začetku in kasneje na koncu te celotne STEM URE.</w:t>
            </w:r>
          </w:p>
          <w:p w14:paraId="4F75C8BF" w14:textId="0F51A6F9" w:rsidR="003547AF" w:rsidRPr="000352BC" w:rsidRDefault="606EBD45" w:rsidP="003547AF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7.Ogled članka </w:t>
            </w: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 vplivu čistil na respiratorni sistem pri ljudeh. Učenci preberejo članek. </w:t>
            </w:r>
          </w:p>
          <w:p w14:paraId="7C7B36E9" w14:textId="2A76F0CE" w:rsidR="0033444E" w:rsidRPr="000352BC" w:rsidRDefault="606EBD45" w:rsidP="003547AF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8..</w:t>
            </w: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Voden pogovor</w:t>
            </w: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Kaj bi lahko raziskovali? (problemsko vprašanje)</w:t>
            </w:r>
          </w:p>
          <w:p w14:paraId="005B68CB" w14:textId="3E2D6CFF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zapišejo svoje predloge v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7FFF96D0" w14:textId="71452A45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podlagi predlogov oblikujemo problemsko vprašanje.</w:t>
            </w:r>
          </w:p>
          <w:p w14:paraId="3BE9214C" w14:textId="200645DC" w:rsidR="000352BC" w:rsidRPr="000352BC" w:rsidRDefault="606EBD45" w:rsidP="606EBD45">
            <w:pPr>
              <w:pStyle w:val="Default"/>
              <w:rPr>
                <w:sz w:val="20"/>
                <w:szCs w:val="20"/>
              </w:rPr>
            </w:pPr>
            <w:r w:rsidRPr="606EBD45">
              <w:rPr>
                <w:sz w:val="20"/>
                <w:szCs w:val="20"/>
              </w:rPr>
              <w:t xml:space="preserve">7. </w:t>
            </w:r>
            <w:r w:rsidRPr="606EBD45">
              <w:rPr>
                <w:b/>
                <w:bCs/>
                <w:sz w:val="20"/>
                <w:szCs w:val="20"/>
              </w:rPr>
              <w:t>Ovrednotite to problemsko vprašanje.</w:t>
            </w:r>
          </w:p>
          <w:p w14:paraId="4E7865DE" w14:textId="2C8F7C56" w:rsidR="000352BC" w:rsidRPr="000352BC" w:rsidRDefault="606EBD45" w:rsidP="606EBD45">
            <w:pPr>
              <w:pStyle w:val="Default"/>
              <w:rPr>
                <w:sz w:val="20"/>
                <w:szCs w:val="20"/>
              </w:rPr>
            </w:pPr>
            <w:r w:rsidRPr="606EBD45">
              <w:rPr>
                <w:sz w:val="20"/>
                <w:szCs w:val="20"/>
              </w:rPr>
              <w:t>Učenci ga ovrednotijo glede na sledeče kriterije:</w:t>
            </w:r>
          </w:p>
          <w:p w14:paraId="4569C7F5" w14:textId="764A6DA0" w:rsidR="000352BC" w:rsidRPr="000352BC" w:rsidRDefault="606EBD45" w:rsidP="000352BC">
            <w:pPr>
              <w:pStyle w:val="Default"/>
              <w:rPr>
                <w:sz w:val="20"/>
                <w:szCs w:val="20"/>
              </w:rPr>
            </w:pPr>
            <w:r w:rsidRPr="606EBD45">
              <w:rPr>
                <w:sz w:val="20"/>
                <w:szCs w:val="20"/>
              </w:rPr>
              <w:t xml:space="preserve"> Ali je dobro zastavljeno? Ali omogoča zastavljanje  vsaj ene hipoteze? </w:t>
            </w:r>
          </w:p>
          <w:p w14:paraId="38F9C881" w14:textId="77777777" w:rsidR="000352BC" w:rsidRPr="000352BC" w:rsidRDefault="000352BC" w:rsidP="000352BC">
            <w:pPr>
              <w:pStyle w:val="Default"/>
              <w:rPr>
                <w:sz w:val="20"/>
                <w:szCs w:val="20"/>
              </w:rPr>
            </w:pPr>
            <w:r w:rsidRPr="000352BC">
              <w:rPr>
                <w:bCs/>
                <w:sz w:val="20"/>
                <w:szCs w:val="20"/>
              </w:rPr>
              <w:t xml:space="preserve">Lahko na osnovi tega vprašanja prepoznamo spremenljivke? Ali omogoča zasnovo raziskave? </w:t>
            </w:r>
          </w:p>
          <w:p w14:paraId="69F70997" w14:textId="125CAAA6" w:rsidR="000352BC" w:rsidRPr="000352BC" w:rsidRDefault="606EBD45" w:rsidP="606EBD45">
            <w:pPr>
              <w:pStyle w:val="Default"/>
              <w:rPr>
                <w:sz w:val="20"/>
                <w:szCs w:val="20"/>
              </w:rPr>
            </w:pPr>
            <w:r w:rsidRPr="606EBD45">
              <w:rPr>
                <w:sz w:val="20"/>
                <w:szCs w:val="20"/>
              </w:rPr>
              <w:t xml:space="preserve">8. </w:t>
            </w:r>
            <w:r w:rsidRPr="606EBD45">
              <w:rPr>
                <w:b/>
                <w:bCs/>
                <w:sz w:val="20"/>
                <w:szCs w:val="20"/>
              </w:rPr>
              <w:t>Svoje odgovore zapišite na</w:t>
            </w:r>
            <w:r w:rsidRPr="606EBD45">
              <w:rPr>
                <w:sz w:val="20"/>
                <w:szCs w:val="20"/>
              </w:rPr>
              <w:t xml:space="preserve"> </w:t>
            </w:r>
            <w:r w:rsidRPr="606EBD45">
              <w:rPr>
                <w:b/>
                <w:bCs/>
                <w:sz w:val="20"/>
                <w:szCs w:val="20"/>
              </w:rPr>
              <w:t>PADLET</w:t>
            </w:r>
            <w:r w:rsidRPr="606EBD45">
              <w:rPr>
                <w:sz w:val="20"/>
                <w:szCs w:val="20"/>
              </w:rPr>
              <w:t xml:space="preserve">, </w:t>
            </w:r>
          </w:p>
          <w:p w14:paraId="53128261" w14:textId="688B9F43" w:rsidR="000352BC" w:rsidRPr="000352BC" w:rsidRDefault="000352BC" w:rsidP="606EBD45">
            <w:pPr>
              <w:pStyle w:val="Default"/>
              <w:rPr>
                <w:sz w:val="20"/>
                <w:szCs w:val="20"/>
              </w:rPr>
            </w:pPr>
          </w:p>
          <w:p w14:paraId="71BF69EF" w14:textId="77777777" w:rsidR="0033444E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7BE9B02D" w14:textId="378D8469" w:rsidR="606EBD45" w:rsidRDefault="74C7AC21" w:rsidP="606EBD45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Zapisani odgovori na </w:t>
            </w: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</w:t>
            </w:r>
            <w:r w:rsidR="0633BE5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boardu</w:t>
            </w:r>
            <w:proofErr w:type="spellEnd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</w:p>
          <w:p w14:paraId="47717C3E" w14:textId="180DD6F7" w:rsidR="000352BC" w:rsidRDefault="61B85AEC" w:rsidP="759FAAD8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B85AE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Oblikovani kriteriji uspešnosti za reševanje problemov </w:t>
            </w:r>
          </w:p>
          <w:p w14:paraId="37155802" w14:textId="70EF53E1" w:rsidR="000352BC" w:rsidRDefault="61B85AEC" w:rsidP="61B85AEC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B85AE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           ( raziskovanje)- v spletni učilnici</w:t>
            </w:r>
            <w:r w:rsidRPr="61B85AE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4101652C" w14:textId="47CF979B" w:rsidR="0033444E" w:rsidRDefault="606EBD45" w:rsidP="606EBD45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Vprašalniki oddani v spletno učilnico</w:t>
            </w:r>
          </w:p>
        </w:tc>
        <w:tc>
          <w:tcPr>
            <w:tcW w:w="3078" w:type="dxa"/>
            <w:shd w:val="clear" w:color="auto" w:fill="FFF2CC"/>
          </w:tcPr>
          <w:p w14:paraId="03120211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F795C50" w14:textId="77777777" w:rsidR="0033444E" w:rsidRPr="00FB2727" w:rsidRDefault="00026C8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B2727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14:paraId="511F68DA" w14:textId="77777777" w:rsidR="0033444E" w:rsidRDefault="4570E2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570E200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33444E" w:rsidRDefault="636061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3606157">
              <w:rPr>
                <w:rFonts w:ascii="Arial" w:eastAsia="Arial" w:hAnsi="Arial" w:cs="Arial"/>
                <w:color w:val="FF0000"/>
                <w:sz w:val="18"/>
                <w:szCs w:val="18"/>
              </w:rPr>
              <w:t>postavljanje vprašanj </w:t>
            </w:r>
          </w:p>
          <w:p w14:paraId="144B4917" w14:textId="77777777" w:rsidR="0033444E" w:rsidRDefault="00026C8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0F87FDEA" w14:textId="77777777" w:rsidR="0033444E" w:rsidRDefault="606EBD45" w:rsidP="606EBD4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387BDA36" w14:textId="77777777" w:rsidR="0033444E" w:rsidRDefault="00026C8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33444E" w:rsidRDefault="606EBD45" w:rsidP="606EBD4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2935ED7A" w14:textId="4910EC0F" w:rsidR="0033444E" w:rsidRDefault="74C7AC2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33E7F31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33444E" w:rsidRDefault="606EBD45" w:rsidP="606EBD4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A) </w:t>
            </w:r>
            <w:r w:rsidRPr="606EBD45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1B5DCD02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33444E" w:rsidRDefault="606EBD45" w:rsidP="606EBD4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C) </w:t>
            </w:r>
            <w:r w:rsidRPr="606EBD45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1D7FF9BE" w14:textId="23A7CE6B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  <w:p w14:paraId="191550D2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16741F64" w14:textId="0D67E479" w:rsidR="606EBD45" w:rsidRDefault="606EBD45" w:rsidP="606EBD45">
            <w:pPr>
              <w:numPr>
                <w:ilvl w:val="0"/>
                <w:numId w:val="2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Vprašalnik v spletni učilnici, kjer ga rešijo in oddajo kot nalogo (FS-samovrednotenje)</w:t>
            </w:r>
          </w:p>
          <w:p w14:paraId="61B51376" w14:textId="19FA783E" w:rsidR="4D48C119" w:rsidRDefault="606EBD45" w:rsidP="4D48C119">
            <w:pPr>
              <w:numPr>
                <w:ilvl w:val="0"/>
                <w:numId w:val="2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 FS-postavljanje vprašanj)</w:t>
            </w:r>
          </w:p>
          <w:p w14:paraId="4CDBBA60" w14:textId="4B9E8D38" w:rsidR="606EBD45" w:rsidRDefault="606EBD45" w:rsidP="606EBD45">
            <w:pPr>
              <w:numPr>
                <w:ilvl w:val="0"/>
                <w:numId w:val="2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(FS-postavljanje vprašanj, sooblikovanje kriterijev uspešnosti, povratna informacija)</w:t>
            </w:r>
          </w:p>
          <w:p w14:paraId="10146664" w14:textId="258E8B88" w:rsidR="0033444E" w:rsidRDefault="00026C8D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CD82D36" w14:textId="77777777" w:rsidR="0033444E" w:rsidRDefault="00026C8D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*4C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-a kot interaktivnega okolja za razredno diskusijo</w:t>
      </w:r>
    </w:p>
    <w:p w14:paraId="4B99056E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a2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477FF90E" w14:textId="77777777" w:rsidTr="1DBC77C5">
        <w:tc>
          <w:tcPr>
            <w:tcW w:w="2689" w:type="dxa"/>
            <w:shd w:val="clear" w:color="auto" w:fill="E2EFD9"/>
          </w:tcPr>
          <w:p w14:paraId="6DB2D8C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4B54A303" w14:textId="66D45FF9" w:rsidR="0033444E" w:rsidRDefault="4D48C119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</w:p>
          <w:p w14:paraId="5ABCE218" w14:textId="514F3B45" w:rsidR="0033444E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4, 5,6</w:t>
            </w:r>
          </w:p>
          <w:p w14:paraId="4E3B6EC7" w14:textId="6B6D5ED2" w:rsidR="0033444E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 ure</w:t>
            </w:r>
          </w:p>
          <w:p w14:paraId="1299C43A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E51B14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4DDBEF00" w14:textId="36F0AE47" w:rsidR="0033444E" w:rsidRDefault="4D48C119" w:rsidP="4570E2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Sabina Hočevar(KEM)</w:t>
            </w:r>
          </w:p>
          <w:p w14:paraId="5B68B9CD" w14:textId="75F2F0F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Sabina Hočevar(BIO)</w:t>
            </w:r>
          </w:p>
          <w:p w14:paraId="1B7172F4" w14:textId="77777777" w:rsidR="0033444E" w:rsidRDefault="5BF00D05" w:rsidP="5BF00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461D779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2BC7B2FC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3CF2D8B6" w14:textId="3664360C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KEM</w:t>
            </w:r>
          </w:p>
          <w:p w14:paraId="325CE300" w14:textId="205BB4A8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BIO</w:t>
            </w:r>
          </w:p>
          <w:p w14:paraId="25DD3341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C876A4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3DD831B" w14:textId="423BD56A" w:rsidR="0033444E" w:rsidRDefault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Reševanje problemov</w:t>
            </w:r>
          </w:p>
          <w:p w14:paraId="0FB78278" w14:textId="77777777" w:rsidR="0033444E" w:rsidRDefault="0033444E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14:paraId="1FC39945" w14:textId="3271F183" w:rsidR="000F29FD" w:rsidRPr="000F29FD" w:rsidRDefault="4D48C119" w:rsidP="759FA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178EAF54" w14:textId="3E51265C" w:rsidR="4D48C119" w:rsidRDefault="4D48C119" w:rsidP="4D48C119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Pogovor </w:t>
            </w: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 tem, kako in iz česa bi lahko izdelali naravno čistilo ? (KEM)</w:t>
            </w:r>
          </w:p>
          <w:p w14:paraId="11B3C803" w14:textId="241D79B8" w:rsidR="4D48C119" w:rsidRDefault="63606157" w:rsidP="4D48C119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6360615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 w:rsidRPr="6360615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izberejo</w:t>
            </w:r>
            <w:r w:rsidRPr="6360615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najbolj primerne sestavine, pa tudi “domače recepte” za izdelavo naravnega čistila. (KEM)</w:t>
            </w:r>
          </w:p>
          <w:p w14:paraId="774AC6B8" w14:textId="79F8088E" w:rsidR="000F29FD" w:rsidRPr="000F29FD" w:rsidRDefault="4D48C119" w:rsidP="4D48C119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4D48C11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 xml:space="preserve"> Kakšen recept bi vi sestavili iz teh sestavin? ( UČNI LIST- Naš recept) -</w:t>
            </w:r>
            <w:r w:rsidRPr="4D48C119">
              <w:rPr>
                <w:color w:val="000000" w:themeColor="text1"/>
                <w:sz w:val="20"/>
                <w:szCs w:val="20"/>
              </w:rPr>
              <w:t>BIO</w:t>
            </w:r>
          </w:p>
          <w:p w14:paraId="32144854" w14:textId="2A09D882" w:rsidR="0033444E" w:rsidRDefault="4D48C119" w:rsidP="4D48C119">
            <w:pPr>
              <w:spacing w:after="0"/>
              <w:rPr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 xml:space="preserve">2. Kaj predvidevate kako se bo vaše naravno čistilo obneslo v primerjavi s kupljenim čistilom? ( UČNI LIST- Hipoteza) </w:t>
            </w:r>
            <w:r w:rsidRPr="4D48C119">
              <w:rPr>
                <w:color w:val="000000" w:themeColor="text1"/>
                <w:sz w:val="20"/>
                <w:szCs w:val="20"/>
              </w:rPr>
              <w:t>-BIO</w:t>
            </w:r>
          </w:p>
          <w:p w14:paraId="23F6C2B5" w14:textId="2FFE1D18" w:rsidR="00B645C3" w:rsidRPr="00B645C3" w:rsidRDefault="606EBD45" w:rsidP="606EBD45">
            <w:pPr>
              <w:spacing w:after="0"/>
              <w:rPr>
                <w:color w:val="auto"/>
                <w:sz w:val="20"/>
                <w:szCs w:val="20"/>
              </w:rPr>
            </w:pPr>
            <w:r w:rsidRPr="606EBD45">
              <w:rPr>
                <w:b/>
                <w:bCs/>
                <w:color w:val="auto"/>
                <w:sz w:val="20"/>
                <w:szCs w:val="20"/>
              </w:rPr>
              <w:t xml:space="preserve">3. Kaj vse je potrebno vključiti v načrt za izvedbo eksperimenta? (UČNI LIST-NAČRT)- </w:t>
            </w:r>
            <w:r w:rsidRPr="606EBD45">
              <w:rPr>
                <w:color w:val="auto"/>
                <w:sz w:val="20"/>
                <w:szCs w:val="20"/>
              </w:rPr>
              <w:t>BIO</w:t>
            </w:r>
          </w:p>
          <w:p w14:paraId="0731C2C0" w14:textId="7EF9CFF6" w:rsidR="00B645C3" w:rsidRDefault="06987A24" w:rsidP="759FAAD8">
            <w:pPr>
              <w:pStyle w:val="Default"/>
              <w:numPr>
                <w:ilvl w:val="0"/>
                <w:numId w:val="16"/>
              </w:numPr>
              <w:rPr>
                <w:rFonts w:eastAsia="Segoe UI"/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b/>
                <w:bCs/>
                <w:sz w:val="20"/>
                <w:szCs w:val="20"/>
              </w:rPr>
              <w:t>Vsaka skupina naredi svoj načrt in ga zapiše na PADLET</w:t>
            </w:r>
            <w:r w:rsidR="6ADA71CE" w:rsidRPr="759FAAD8">
              <w:rPr>
                <w:b/>
                <w:bCs/>
                <w:sz w:val="20"/>
                <w:szCs w:val="20"/>
              </w:rPr>
              <w:t>.</w:t>
            </w:r>
          </w:p>
          <w:p w14:paraId="6C8F406F" w14:textId="4AA5C346" w:rsidR="00B645C3" w:rsidRDefault="606EBD45" w:rsidP="759FAAD8">
            <w:pPr>
              <w:pStyle w:val="Default"/>
              <w:rPr>
                <w:sz w:val="20"/>
                <w:szCs w:val="20"/>
              </w:rPr>
            </w:pPr>
            <w:r w:rsidRPr="606EBD45">
              <w:rPr>
                <w:b/>
                <w:bCs/>
                <w:sz w:val="20"/>
                <w:szCs w:val="20"/>
              </w:rPr>
              <w:t>5. Skupine komentirajo načrte drugih skupin -</w:t>
            </w:r>
            <w:proofErr w:type="spellStart"/>
            <w:r w:rsidRPr="606EBD45">
              <w:rPr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0562CB0E" w14:textId="77777777" w:rsidR="00B645C3" w:rsidRDefault="00B645C3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62C36A7" w14:textId="77777777" w:rsidR="00B645C3" w:rsidRDefault="00026C8D" w:rsidP="00B645C3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7F894A61" w14:textId="77777777" w:rsidR="00B645C3" w:rsidRDefault="06987A24" w:rsidP="00B645C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Zapisi na učnem listu</w:t>
            </w:r>
          </w:p>
          <w:p w14:paraId="2E712C99" w14:textId="77777777" w:rsidR="00B645C3" w:rsidRDefault="06987A24" w:rsidP="759FAAD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v </w:t>
            </w:r>
            <w:proofErr w:type="spellStart"/>
            <w:r w:rsidRPr="759FAAD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</w:p>
          <w:p w14:paraId="60EBAEC1" w14:textId="77777777" w:rsidR="00B645C3" w:rsidRPr="00B645C3" w:rsidRDefault="37957ED2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v </w:t>
            </w: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790EDB24" w14:textId="1BDF4D88" w:rsidR="4AB24B8B" w:rsidRDefault="4AB24B8B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v </w:t>
            </w: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triciderju</w:t>
            </w:r>
            <w:proofErr w:type="spellEnd"/>
          </w:p>
          <w:p w14:paraId="34CE0A41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14:paraId="67BA38E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5E131EA0" w14:textId="77777777" w:rsidR="0033444E" w:rsidRDefault="74C7AC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sooblikovanje/predstavitev namenov učenja </w:t>
            </w:r>
          </w:p>
          <w:p w14:paraId="35B3106F" w14:textId="77777777" w:rsidR="0033444E" w:rsidRDefault="46779D8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sooblikovanje/predstavitev kriterijev uspešnosti </w:t>
            </w:r>
          </w:p>
          <w:p w14:paraId="6DB9FF99" w14:textId="77777777" w:rsidR="0033444E" w:rsidRDefault="74C7AC21" w:rsidP="606EBD4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postavljanje vprašanj </w:t>
            </w:r>
          </w:p>
          <w:p w14:paraId="6D28EE73" w14:textId="77777777" w:rsidR="0033444E" w:rsidRDefault="46779D8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29CB48E9" w14:textId="77777777" w:rsidR="0033444E" w:rsidRDefault="74C7AC21" w:rsidP="1DBC77C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podajanje povratne informacije </w:t>
            </w:r>
          </w:p>
          <w:p w14:paraId="06DCD505" w14:textId="77777777" w:rsidR="0033444E" w:rsidRDefault="46779D8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odziv na povratno informacijo </w:t>
            </w:r>
          </w:p>
          <w:p w14:paraId="7E0A9016" w14:textId="77777777" w:rsidR="0033444E" w:rsidRDefault="46779D8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samovrednotenje </w:t>
            </w:r>
          </w:p>
          <w:p w14:paraId="7B997262" w14:textId="77777777" w:rsidR="0033444E" w:rsidRDefault="74C7AC2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6849F9CC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3F7EFE08" w14:textId="77777777" w:rsidR="0033444E" w:rsidRDefault="4B24EA65" w:rsidP="1DBC77C5">
            <w:pPr>
              <w:spacing w:after="0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A) </w:t>
            </w: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pošiljanje in/ali </w:t>
            </w: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prikazovanje</w:t>
            </w: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in/ali deljenje</w:t>
            </w:r>
          </w:p>
          <w:p w14:paraId="3372162B" w14:textId="77777777" w:rsidR="0033444E" w:rsidRDefault="606EBD45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B) </w:t>
            </w:r>
            <w:r w:rsidRPr="606EBD45">
              <w:rPr>
                <w:rFonts w:ascii="Arial" w:eastAsia="Arial" w:hAnsi="Arial" w:cs="Arial"/>
                <w:color w:val="auto"/>
                <w:sz w:val="18"/>
                <w:szCs w:val="18"/>
              </w:rPr>
              <w:t>analiziranje</w:t>
            </w:r>
            <w:r w:rsidRPr="606EBD4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in/ali procesiranje, obdelava</w:t>
            </w:r>
          </w:p>
          <w:p w14:paraId="38E76E0D" w14:textId="77777777" w:rsidR="0033444E" w:rsidRDefault="606EBD45" w:rsidP="606EBD4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</w:t>
            </w:r>
            <w:r w:rsidRPr="606EBD45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interaktivno okolje</w:t>
            </w:r>
          </w:p>
          <w:p w14:paraId="29B8087C" w14:textId="377BDE3C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  <w:p w14:paraId="296F84F6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68F8EFB5" w14:textId="7B3AC655" w:rsidR="29269948" w:rsidRDefault="29269948" w:rsidP="1DBC77C5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(FS-postavljanje vprašanj</w:t>
            </w:r>
          </w:p>
          <w:p w14:paraId="611260D1" w14:textId="25F6EEE0" w:rsidR="29269948" w:rsidRDefault="29269948" w:rsidP="1DBC77C5">
            <w:pPr>
              <w:pStyle w:val="Odstavekseznama"/>
              <w:numPr>
                <w:ilvl w:val="0"/>
                <w:numId w:val="22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podlaga za pogovor</w:t>
            </w:r>
            <w:r w:rsidR="1C512BA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-diskusijo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postavljanje vprašanj</w:t>
            </w:r>
          </w:p>
          <w:p w14:paraId="54F48662" w14:textId="4B1ABD78" w:rsidR="606EBD45" w:rsidRDefault="606EBD45" w:rsidP="606EBD45">
            <w:pPr>
              <w:numPr>
                <w:ilvl w:val="0"/>
                <w:numId w:val="2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(FS-postavljanje vprašanj)</w:t>
            </w:r>
          </w:p>
          <w:p w14:paraId="02439956" w14:textId="60AFFBBF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EBF3C5" w14:textId="17F7218B" w:rsidR="0033444E" w:rsidRDefault="0033444E" w:rsidP="63606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D98A12B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9F71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Style w:val="a3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77D5BD6B" w14:textId="77777777" w:rsidTr="1DBC77C5">
        <w:tc>
          <w:tcPr>
            <w:tcW w:w="2689" w:type="dxa"/>
            <w:shd w:val="clear" w:color="auto" w:fill="FBE5D5"/>
          </w:tcPr>
          <w:p w14:paraId="71681EE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FAF449C" w14:textId="079C0D49" w:rsidR="0033444E" w:rsidRDefault="3303EF27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7,8</w:t>
            </w:r>
          </w:p>
          <w:p w14:paraId="76DA0D33" w14:textId="30882DD2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7FE5348A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90min</w:t>
            </w:r>
          </w:p>
          <w:p w14:paraId="2946DB82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412DDD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395214D6" w14:textId="5285216D" w:rsidR="4D48C119" w:rsidRDefault="4D48C119" w:rsidP="4D48C119">
            <w:pPr>
              <w:numPr>
                <w:ilvl w:val="0"/>
                <w:numId w:val="20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Sabina Hočevar(KEM)</w:t>
            </w:r>
          </w:p>
          <w:p w14:paraId="7FDE0BDC" w14:textId="185AA92C" w:rsidR="0033444E" w:rsidRDefault="606EBD45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Igor </w:t>
            </w:r>
            <w:proofErr w:type="spellStart"/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Pangrčič</w:t>
            </w:r>
            <w:proofErr w:type="spellEnd"/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(MAT)</w:t>
            </w:r>
          </w:p>
          <w:p w14:paraId="6C1031F9" w14:textId="77777777" w:rsidR="0033444E" w:rsidRDefault="4570E200" w:rsidP="4570E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570E20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10FFD37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04650F15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6B699379" w14:textId="14A0897F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ND</w:t>
            </w:r>
          </w:p>
          <w:p w14:paraId="4CE745D7" w14:textId="77777777" w:rsidR="0033444E" w:rsidRDefault="00026C8D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D149327" w14:textId="77777777" w:rsidR="0033444E" w:rsidRDefault="00026C8D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AE3E3C5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53B9705" w14:textId="63C1901B" w:rsidR="0033444E" w:rsidRDefault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Reševanje problemov </w:t>
            </w:r>
          </w:p>
          <w:p w14:paraId="3FE9F23F" w14:textId="77777777" w:rsidR="0033444E" w:rsidRDefault="0033444E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5D5"/>
          </w:tcPr>
          <w:p w14:paraId="75792BE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C67F02C" w14:textId="3C225302" w:rsidR="0033444E" w:rsidRDefault="18505488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Načrt izdelave naravnega čistila </w:t>
            </w:r>
          </w:p>
          <w:p w14:paraId="1F72F646" w14:textId="182438ED" w:rsidR="0033444E" w:rsidRDefault="18505488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(receptura)</w:t>
            </w:r>
            <w:r w:rsidR="37B7A8E2"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; odmerjanje, tehtanje, računanje količine sestavin</w:t>
            </w:r>
          </w:p>
          <w:p w14:paraId="23DE523C" w14:textId="597260FB" w:rsidR="0033444E" w:rsidRDefault="0033444E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414F8A4" w14:textId="4D726C18" w:rsidR="03145164" w:rsidRDefault="03145164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Eksperimentalno delo- izdelava  čistila in čiščenje, primerj</w:t>
            </w:r>
            <w:r w:rsidR="7F6B20FA"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va učinkovitosti obeh vrst čistil.</w:t>
            </w:r>
          </w:p>
          <w:p w14:paraId="0AC9A9E4" w14:textId="425C3AAD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4C31FC0E" w14:textId="22B5D25B" w:rsidR="5098A2F3" w:rsidRDefault="5098A2F3" w:rsidP="759FAAD8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Receptura (izračuni)</w:t>
            </w:r>
          </w:p>
          <w:p w14:paraId="12573BF9" w14:textId="63EBDF06" w:rsidR="5098A2F3" w:rsidRDefault="5098A2F3" w:rsidP="759FAAD8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Čistilo</w:t>
            </w:r>
          </w:p>
          <w:p w14:paraId="5168A98A" w14:textId="6D69C858" w:rsidR="5098A2F3" w:rsidRDefault="5098A2F3" w:rsidP="759FAAD8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Očiščena površina </w:t>
            </w:r>
            <w:r w:rsidR="209CE084"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</w:t>
            </w: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1m</w:t>
            </w: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  <w:p w14:paraId="6A6C71A6" w14:textId="1193EA3F" w:rsidR="194A7FB2" w:rsidRDefault="194A7FB2" w:rsidP="759FAAD8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Kriteriji učinkovitosti čistila</w:t>
            </w:r>
          </w:p>
          <w:p w14:paraId="316ED6C6" w14:textId="7007591A" w:rsidR="759FAAD8" w:rsidRDefault="759FAAD8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52E56223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5D5"/>
          </w:tcPr>
          <w:p w14:paraId="6D8A5CF7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Elementi formativnega spremljanja </w:t>
            </w:r>
            <w:r w:rsidRPr="1DBC77C5">
              <w:rPr>
                <w:rFonts w:ascii="Arial" w:eastAsia="Arial" w:hAnsi="Arial" w:cs="Arial"/>
                <w:b/>
                <w:bCs/>
                <w:color w:val="auto"/>
                <w:sz w:val="16"/>
                <w:szCs w:val="16"/>
              </w:rPr>
              <w:t>(označimo rdeče):</w:t>
            </w:r>
          </w:p>
          <w:p w14:paraId="11475844" w14:textId="77777777" w:rsidR="0033444E" w:rsidRDefault="46779D8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sooblikovanje/predstavitev namenov učenja </w:t>
            </w:r>
          </w:p>
          <w:p w14:paraId="232E38EB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</w:t>
            </w: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i </w:t>
            </w:r>
          </w:p>
          <w:p w14:paraId="32042641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postavljanje vprašanj </w:t>
            </w:r>
          </w:p>
          <w:p w14:paraId="4D203C7B" w14:textId="77777777" w:rsidR="0033444E" w:rsidRDefault="46779D8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razredna diskusija </w:t>
            </w:r>
          </w:p>
          <w:p w14:paraId="7A5FAEFB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podajanje povratne informacije </w:t>
            </w:r>
          </w:p>
          <w:p w14:paraId="5D9E9AF6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odziv na povratno informacijo </w:t>
            </w:r>
          </w:p>
          <w:p w14:paraId="520C9B5A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samovrednotenje </w:t>
            </w:r>
          </w:p>
          <w:p w14:paraId="441F7E87" w14:textId="77777777" w:rsidR="0033444E" w:rsidRDefault="05E35D4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47C0AC4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2AC3F509" w14:textId="77777777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A) pošiljanje in/ali </w:t>
            </w: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prikazovanje</w:t>
            </w:r>
            <w:r w:rsidRPr="1DBC77C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in/ali deljenje</w:t>
            </w:r>
          </w:p>
          <w:p w14:paraId="7D254DDB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3AB1CD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4B48478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752553BD" w14:textId="14F32FEF" w:rsidR="0033444E" w:rsidRDefault="46779D8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124597EE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</w:t>
            </w:r>
            <w:r w:rsidR="63B0764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tt</w:t>
            </w:r>
            <w:proofErr w:type="spellEnd"/>
            <w:r w:rsidR="124597EE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(prikaz vsebine-podlaga za pogovor in </w:t>
            </w:r>
            <w:r w:rsidR="2548B0FE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usmerjanje</w:t>
            </w:r>
          </w:p>
          <w:p w14:paraId="4B770888" w14:textId="7DB1E045" w:rsidR="394F9A41" w:rsidRDefault="394F9A4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     eksperimentalnega dela</w:t>
            </w:r>
          </w:p>
          <w:p w14:paraId="56051E44" w14:textId="77777777" w:rsidR="0033444E" w:rsidRDefault="46779D88" w:rsidP="1DBC7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7547A01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043CB0F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a4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0672C41E" w14:textId="77777777" w:rsidTr="1DBC77C5">
        <w:tc>
          <w:tcPr>
            <w:tcW w:w="2689" w:type="dxa"/>
            <w:shd w:val="clear" w:color="auto" w:fill="D9E2F3"/>
          </w:tcPr>
          <w:p w14:paraId="7A61DC25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3BB9D899" w14:textId="2EECAAB4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207A324C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FB4EED7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  <w:p w14:paraId="46D52DB6" w14:textId="1E2A9A01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491CB5A1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45</w:t>
            </w:r>
            <w:r w:rsidR="536B176D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min</w:t>
            </w:r>
          </w:p>
          <w:p w14:paraId="07459315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2FF41C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6537F28F" w14:textId="040749DB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 xml:space="preserve">Igor </w:t>
            </w:r>
            <w:proofErr w:type="spellStart"/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Pangrčič</w:t>
            </w:r>
            <w:proofErr w:type="spellEnd"/>
          </w:p>
          <w:p w14:paraId="7E235B9D" w14:textId="772E0CF5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DFB9E20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6F4C9750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70DF9E56" w14:textId="536B19DA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66AC4DF1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31F8F3A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3DC932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455E230F" w14:textId="59030482" w:rsidR="0033444E" w:rsidRDefault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Reševanje problemov</w:t>
            </w:r>
          </w:p>
          <w:p w14:paraId="44E871BC" w14:textId="77777777" w:rsidR="0033444E" w:rsidRDefault="0033444E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35C30180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144A5D23" w14:textId="76B87346" w:rsidR="0033444E" w:rsidRDefault="1A09657E" w:rsidP="759FAAD8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Analiza podatkov.</w:t>
            </w:r>
          </w:p>
          <w:p w14:paraId="4F547A8F" w14:textId="60E04E67" w:rsidR="1A09657E" w:rsidRDefault="1A09657E" w:rsidP="759FAAD8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Primerjava naravnega čistila in kupljenega čistila v smislu učinkovitosti pri čiščenju površin.</w:t>
            </w:r>
          </w:p>
          <w:p w14:paraId="738610EB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B7B4B86" w14:textId="5DF50E97" w:rsidR="0033444E" w:rsidRDefault="0033444E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BF7A91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75DF663E" w14:textId="1090C35B" w:rsidR="0033444E" w:rsidRDefault="55821C0A" w:rsidP="759FAAD8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Predstavitev v </w:t>
            </w:r>
            <w:proofErr w:type="spellStart"/>
            <w:r w:rsidRPr="759FAAD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ptt</w:t>
            </w:r>
            <w:proofErr w:type="spellEnd"/>
          </w:p>
          <w:p w14:paraId="3A0FF5F2" w14:textId="4FC14805" w:rsidR="0033444E" w:rsidRDefault="7D0AD359" w:rsidP="759FAAD8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  <w:r w:rsidRPr="759FAAD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Tabelske slike</w:t>
            </w:r>
          </w:p>
        </w:tc>
        <w:tc>
          <w:tcPr>
            <w:tcW w:w="3078" w:type="dxa"/>
            <w:shd w:val="clear" w:color="auto" w:fill="D9E2F3"/>
          </w:tcPr>
          <w:p w14:paraId="29DDB54A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43BD73FD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2A02CCE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7643B40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5C8D59CA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70DE5BE" w14:textId="77777777" w:rsidR="0033444E" w:rsidRDefault="4570E2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570E200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26DF248D" w14:textId="77777777" w:rsidR="0033444E" w:rsidRDefault="4570E2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570E200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</w:t>
            </w:r>
            <w:r w:rsidRPr="4570E20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4E93EC53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3BD6CBE0" w14:textId="77777777" w:rsidR="0033444E" w:rsidRDefault="00026C8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BEFFC0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E58B582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A) pošiljanje in/ali prikazovanje</w:t>
            </w: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in/ali deljenje</w:t>
            </w:r>
          </w:p>
          <w:p w14:paraId="1854B3C5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396D2E2C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521EA803" w14:textId="77777777" w:rsidR="0033444E" w:rsidRDefault="46779D88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5630AD66" w14:textId="728BFD9D" w:rsidR="0033444E" w:rsidRDefault="36E600F2" w:rsidP="1DBC77C5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predstavitve skupin (podlaga za podajanje ustni povratnih informacij)</w:t>
            </w:r>
            <w:r w:rsidR="23FE6ED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FS</w:t>
            </w:r>
          </w:p>
        </w:tc>
      </w:tr>
    </w:tbl>
    <w:p w14:paraId="61829076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55CF20D3" w14:textId="77777777" w:rsidTr="1DBC77C5">
        <w:tc>
          <w:tcPr>
            <w:tcW w:w="2689" w:type="dxa"/>
            <w:shd w:val="clear" w:color="auto" w:fill="FFCCFF"/>
          </w:tcPr>
          <w:p w14:paraId="613102AA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47BF708A" w14:textId="43E8833F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70BE5571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10,11</w:t>
            </w:r>
          </w:p>
          <w:p w14:paraId="5DF459F7" w14:textId="4C18E946" w:rsidR="0033444E" w:rsidRDefault="46779D8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196D0B8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45</w:t>
            </w:r>
            <w:r w:rsidR="12FAD9FA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+ 20 min</w:t>
            </w:r>
          </w:p>
          <w:p w14:paraId="2BA226A1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17AD93B2" w14:textId="2DCE0153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 xml:space="preserve">Igor </w:t>
            </w:r>
            <w:proofErr w:type="spellStart"/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Pangrčič</w:t>
            </w:r>
            <w:proofErr w:type="spellEnd"/>
          </w:p>
          <w:p w14:paraId="69A0658A" w14:textId="78B1E2CC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Sabina Klemenčič</w:t>
            </w:r>
          </w:p>
          <w:p w14:paraId="2EA285AA" w14:textId="77777777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DE4B5B7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66204FF1" w14:textId="0265918C" w:rsidR="0033444E" w:rsidRDefault="4D48C119" w:rsidP="759FAAD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58BC89FB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0945AB8" w14:textId="77777777" w:rsidR="0033444E" w:rsidRDefault="4D48C119" w:rsidP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0656CA4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DBF0D7D" w14:textId="5C1B295E" w:rsidR="0033444E" w:rsidRDefault="4D48C119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Reševanje problemov</w:t>
            </w: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CCFF"/>
          </w:tcPr>
          <w:p w14:paraId="28CD041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B62F1B3" w14:textId="720BA77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vrednotenje skupin in utemeljevanje ekonomičnosti čistila, v povezavi z njegovo učinkovitostjo in ceno.</w:t>
            </w:r>
          </w:p>
          <w:p w14:paraId="296FEF7D" w14:textId="254D4AF4" w:rsidR="0033444E" w:rsidRDefault="0033444E" w:rsidP="759FAAD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E267137" w14:textId="6A995C00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35835252" w14:textId="4F9E1E00" w:rsidR="755F696C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Tabelske slike ( fotografije)</w:t>
            </w:r>
          </w:p>
          <w:p w14:paraId="7194DBDC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2C7B17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6E37D9BF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0A51F91B" w14:textId="77777777" w:rsidR="0033444E" w:rsidRDefault="4570E2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570E200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5DE279C9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0FAA67FB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4B52BE6" w14:textId="77777777" w:rsidR="0033444E" w:rsidRDefault="00026C8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6314D486" w14:textId="77777777" w:rsidR="0033444E" w:rsidRDefault="4570E2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570E200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5AD904CD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</w:t>
            </w:r>
            <w:r w:rsidRPr="1DBC77C5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prikazovanje in/ali deljenje</w:t>
            </w:r>
          </w:p>
          <w:p w14:paraId="221318E0" w14:textId="77777777" w:rsidR="0033444E" w:rsidRDefault="46779D88" w:rsidP="1DBC77C5">
            <w:pPr>
              <w:spacing w:after="0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1DBC77C5">
              <w:rPr>
                <w:rFonts w:ascii="Arial" w:eastAsia="Arial" w:hAnsi="Arial" w:cs="Arial"/>
                <w:color w:val="auto"/>
                <w:sz w:val="18"/>
                <w:szCs w:val="18"/>
              </w:rPr>
              <w:t>B) analiziranje in/ali procesiranje, obdelava</w:t>
            </w:r>
          </w:p>
          <w:p w14:paraId="120FC33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184D15E4" w14:textId="65166CBA" w:rsidR="0033444E" w:rsidRDefault="0E90C6F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ptt</w:t>
            </w:r>
            <w:proofErr w:type="spellEnd"/>
            <w:r w:rsidR="46779D88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242AA0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-predstavitve</w:t>
            </w:r>
            <w:r w:rsidR="295BF17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(FS-podlaga za diskusijo)</w:t>
            </w:r>
          </w:p>
          <w:p w14:paraId="63A420E6" w14:textId="77777777" w:rsidR="0033444E" w:rsidRDefault="46779D88" w:rsidP="1DBC7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69D0D3C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987F15C" w14:textId="77777777" w:rsidR="0033444E" w:rsidRDefault="00026C8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14:paraId="54CD245A" w14:textId="77777777" w:rsidR="0033444E" w:rsidRDefault="00026C8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33444E" w:rsidRDefault="00026C8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III. NATANČNO NAČRTOVANJE STEM-UČNE ENOTE OZ. DEJAVNOSTI</w:t>
      </w:r>
    </w:p>
    <w:p w14:paraId="2D95D9FE" w14:textId="77777777" w:rsidR="0033444E" w:rsidRDefault="00026C8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1231BE67" w14:textId="77777777" w:rsidR="0033444E" w:rsidRDefault="0033444E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895"/>
        <w:gridCol w:w="3626"/>
        <w:gridCol w:w="3879"/>
        <w:gridCol w:w="4252"/>
      </w:tblGrid>
      <w:tr w:rsidR="0033444E" w14:paraId="16EADB11" w14:textId="77777777" w:rsidTr="14DCF0D3">
        <w:tc>
          <w:tcPr>
            <w:tcW w:w="794" w:type="dxa"/>
            <w:vMerge w:val="restart"/>
            <w:vAlign w:val="center"/>
          </w:tcPr>
          <w:p w14:paraId="3CA6746A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33444E" w:rsidRDefault="00026C8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33444E" w14:paraId="055E86CE" w14:textId="77777777" w:rsidTr="14DCF0D3">
        <w:tc>
          <w:tcPr>
            <w:tcW w:w="794" w:type="dxa"/>
            <w:vMerge/>
            <w:vAlign w:val="center"/>
          </w:tcPr>
          <w:p w14:paraId="36FEB5B0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95" w:type="dxa"/>
            <w:shd w:val="clear" w:color="auto" w:fill="auto"/>
          </w:tcPr>
          <w:p w14:paraId="2DD44DE4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30D7AA69" w14:textId="77777777" w:rsidR="0033444E" w:rsidRDefault="0033444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626" w:type="dxa"/>
            <w:shd w:val="clear" w:color="auto" w:fill="auto"/>
          </w:tcPr>
          <w:p w14:paraId="2F0CC856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14:paraId="6A0F9493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028EB558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196D064" w14:textId="77777777" w:rsidR="0033444E" w:rsidRDefault="0033444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E201A9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33444E" w14:paraId="0135CBF0" w14:textId="77777777" w:rsidTr="14DCF0D3">
        <w:trPr>
          <w:trHeight w:val="440"/>
        </w:trPr>
        <w:tc>
          <w:tcPr>
            <w:tcW w:w="794" w:type="dxa"/>
            <w:shd w:val="clear" w:color="auto" w:fill="FFF2CC"/>
          </w:tcPr>
          <w:p w14:paraId="21FA6016" w14:textId="77777777" w:rsidR="0033444E" w:rsidRDefault="00026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95" w:type="dxa"/>
            <w:shd w:val="clear" w:color="auto" w:fill="FFF2CC"/>
          </w:tcPr>
          <w:p w14:paraId="3527D6C2" w14:textId="49D2FC9E" w:rsidR="0033444E" w:rsidRDefault="4D48C119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Učimo se, da bi znali reševati probleme z raziskovanjem- koraki raziskovanja.</w:t>
            </w:r>
          </w:p>
          <w:p w14:paraId="5E9A69C0" w14:textId="6E201B20" w:rsidR="0033444E" w:rsidRDefault="0033444E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0E7FA1" w14:textId="1D5CBED3" w:rsidR="0033444E" w:rsidRDefault="4D48C119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Konkretni problem:</w:t>
            </w:r>
          </w:p>
          <w:p w14:paraId="34FF1C98" w14:textId="7BC061DA" w:rsidR="0033444E" w:rsidRDefault="4D48C119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Ugotoviti ali so naravna čistila, v primerjavi s kupljenimi, dovolj učinkovita, da bi se jih splačalo pogosteje uporabljati.</w:t>
            </w:r>
          </w:p>
        </w:tc>
        <w:tc>
          <w:tcPr>
            <w:tcW w:w="3626" w:type="dxa"/>
            <w:shd w:val="clear" w:color="auto" w:fill="FFF2CC"/>
          </w:tcPr>
          <w:p w14:paraId="3C9B26BD" w14:textId="269830F3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1.dejavnost:</w:t>
            </w: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Oblikovanje kriterijev uspešnosti in  opredelitev namena učenja</w:t>
            </w:r>
          </w:p>
          <w:p w14:paraId="2C056CBA" w14:textId="0873FD5A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a)Izberemo, da bo naš namen učenja- </w:t>
            </w:r>
            <w:r w:rsidRPr="5BF00D0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uriti se v reševanju problemov</w:t>
            </w: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. </w:t>
            </w:r>
          </w:p>
          <w:p w14:paraId="440866DE" w14:textId="609F3604" w:rsidR="5BF00D05" w:rsidRDefault="6FD24484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(to počnemo na osnovi  izkušenj, ker so učenci pred tem že samostojno raziskovali in reševali naloge in pri tem naleteli na različne težave in ovire</w:t>
            </w:r>
            <w:r w:rsidR="2F70E071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in tako ugotovili, da še ne obvladajo te veščine.</w:t>
            </w:r>
          </w:p>
          <w:p w14:paraId="654ABAA4" w14:textId="167C6709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259031EB" w14:textId="530E780F" w:rsidR="4D48C119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>b) Učenci sodelujejo v pogovoru o tem, kaj menijo, na podlagi svojih izkušenj;</w:t>
            </w:r>
          </w:p>
          <w:p w14:paraId="76D84E53" w14:textId="77D4DCA0" w:rsidR="4D48C119" w:rsidRDefault="6FD24484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Kateri je najpomembnejši korak v reševanju problem</w:t>
            </w:r>
            <w:r w:rsidR="2A8C8C97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ov</w:t>
            </w:r>
          </w:p>
          <w:p w14:paraId="375A4653" w14:textId="5139A0F8" w:rsidR="4D48C119" w:rsidRDefault="6FD24484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Odgovore zapišejo na </w:t>
            </w:r>
            <w:r w:rsidR="491C11E8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PRILOGA1:</w:t>
            </w:r>
            <w:r w:rsidR="491C11E8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14:paraId="700490A1" w14:textId="30E76E71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16407CAC" w14:textId="541A11FC" w:rsidR="5BF00D05" w:rsidRDefault="6FD24484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2. dejavnost: 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Povratna informacija vrstnikov: skupine, komentirajo izjave drugih skupin.</w:t>
            </w:r>
            <w:r w:rsidRPr="1DBC77C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DA4E979" w14:textId="287487F4" w:rsidR="5BF00D05" w:rsidRDefault="36595734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sz w:val="20"/>
                <w:szCs w:val="20"/>
              </w:rPr>
              <w:t>PRILOGA 1:</w:t>
            </w:r>
            <w:r w:rsidR="6FD24484" w:rsidRPr="1DBC77C5">
              <w:rPr>
                <w:rFonts w:ascii="Arial" w:eastAsia="Arial" w:hAnsi="Arial" w:cs="Arial"/>
                <w:sz w:val="20"/>
                <w:szCs w:val="20"/>
              </w:rPr>
              <w:t xml:space="preserve">( </w:t>
            </w:r>
            <w:proofErr w:type="spellStart"/>
            <w:r w:rsidR="6FD24484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  <w:r w:rsidR="6FD24484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14:paraId="0526A8A8" w14:textId="08EB24FD" w:rsidR="5BF00D05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3.dejavnost:</w:t>
            </w: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oblikovanje kriterijev uspešnosti: </w:t>
            </w:r>
          </w:p>
          <w:p w14:paraId="4F5292F5" w14:textId="5FF32509" w:rsidR="5BF00D05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Kdaj boš uspešno reševal probleme, kaj moraš znati za to?</w:t>
            </w:r>
          </w:p>
          <w:p w14:paraId="20FDB7AA" w14:textId="75AFC33A" w:rsidR="5BF00D05" w:rsidRDefault="6FD24484" w:rsidP="5BF00D0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Učenci svoje predloge zapišejo v </w:t>
            </w:r>
            <w:r w:rsidR="009964E0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 1:</w:t>
            </w:r>
            <w:r w:rsidR="009964E0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14:paraId="6CC3F9A7" w14:textId="12747D4A" w:rsidR="5BF00D05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4.dejavnost:</w:t>
            </w: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5BF00D0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Vprašalnik za </w:t>
            </w:r>
            <w:proofErr w:type="spellStart"/>
            <w:r w:rsidRPr="5BF00D0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samoovrednotenje</w:t>
            </w:r>
            <w:proofErr w:type="spellEnd"/>
            <w:r w:rsidRPr="5BF00D0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:</w:t>
            </w:r>
          </w:p>
          <w:p w14:paraId="10F39394" w14:textId="37F11935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>-Učenci sodelujejo pri oblikovanju kriterijev uspešnosti.</w:t>
            </w:r>
          </w:p>
          <w:p w14:paraId="38004C20" w14:textId="06696832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>-Oblikujemo vprašalnik s kriteriji uspešnosti, s tem vprašalnikom  se učenci ovrednotijo, kako se jim zdi, da so že uspešni v veščini reševanja problemov.</w:t>
            </w:r>
          </w:p>
          <w:p w14:paraId="6587F56F" w14:textId="4BBA6858" w:rsidR="5BF00D05" w:rsidRDefault="73F45EF3" w:rsidP="5BF00D05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sz w:val="20"/>
                <w:szCs w:val="20"/>
              </w:rPr>
              <w:t>PRILOGA 2:</w:t>
            </w: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FD24484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vprašalnik</w:t>
            </w:r>
          </w:p>
          <w:p w14:paraId="10A45560" w14:textId="206621B4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5.dejavnost: </w:t>
            </w: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>Kaj bi lahko raziskovali, glede na konkreten problem (prebran članek o vplivu čistil na respiratorni sistem ljudi)</w:t>
            </w:r>
          </w:p>
          <w:p w14:paraId="1156577D" w14:textId="0F86D78B" w:rsidR="5BF00D05" w:rsidRDefault="5BF00D05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Učenci zapišejo na </w:t>
            </w:r>
            <w:proofErr w:type="spellStart"/>
            <w:r w:rsidRPr="5BF00D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  <w:r w:rsidRPr="5BF00D0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kaj bi lahko v zvezi z prebranim člankom raziskovali, kakšno bi lahko bilo naše problemsko vprašanje.</w:t>
            </w:r>
          </w:p>
          <w:p w14:paraId="308D4D1C" w14:textId="342EF493" w:rsidR="5BF00D05" w:rsidRDefault="6FD24484" w:rsidP="5BF00D0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Na podlagi zapisa oblikujemo problemsko vprašanje.</w:t>
            </w:r>
          </w:p>
          <w:p w14:paraId="6B087113" w14:textId="5C5CD8C1" w:rsidR="49EB53E8" w:rsidRDefault="49EB53E8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 3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</w:p>
          <w:p w14:paraId="328BB740" w14:textId="1ED64436" w:rsidR="0033444E" w:rsidRDefault="5BF00D05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6. dejavnost: </w:t>
            </w: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Ovrednotite izbrano raziskovalno vprašanje</w:t>
            </w:r>
          </w:p>
          <w:p w14:paraId="25CFC675" w14:textId="096F0BB0" w:rsidR="0033444E" w:rsidRDefault="74C7AC2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Učenci zapišejo ocene na PADLET</w:t>
            </w:r>
          </w:p>
          <w:p w14:paraId="48A21919" w14:textId="54F1BFAA" w:rsidR="0033444E" w:rsidRDefault="3E87B5D4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PRILOGA 4: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3879" w:type="dxa"/>
            <w:shd w:val="clear" w:color="auto" w:fill="FFF2CC"/>
          </w:tcPr>
          <w:p w14:paraId="3C72864D" w14:textId="33841C3E" w:rsidR="0033444E" w:rsidRDefault="5BF00D05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postaviti dobro problemsko vprašanje.</w:t>
            </w:r>
          </w:p>
          <w:p w14:paraId="6BDA57BE" w14:textId="70C6753E" w:rsidR="0033444E" w:rsidRDefault="4D48C119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postaviti dobro hipotezo.</w:t>
            </w:r>
          </w:p>
          <w:p w14:paraId="3FF47475" w14:textId="3DF0E1B1" w:rsidR="0033444E" w:rsidRDefault="0033444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BD18F9B" w14:textId="4CC8DB3A" w:rsidR="0033444E" w:rsidRDefault="0033444E" w:rsidP="4D48C11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/>
          </w:tcPr>
          <w:p w14:paraId="772556C7" w14:textId="44C9993D" w:rsidR="0033444E" w:rsidRDefault="0033444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8EFB394" w14:textId="6AE48BD3" w:rsidR="63606157" w:rsidRDefault="5BF00D05" w:rsidP="63606157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 iz pogovorov med poukom:</w:t>
            </w:r>
          </w:p>
          <w:p w14:paraId="7E1D34E1" w14:textId="4D35B1BB" w:rsidR="5BF00D05" w:rsidRDefault="3D8E109D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>PRILOGA 1: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FD2448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Kateri je najpomembnejši korak pri procesu raziskovanja, reševanja problema?</w:t>
            </w:r>
          </w:p>
          <w:p w14:paraId="6B7B8096" w14:textId="10ABA78C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Povratna informacija sovrstnikov.</w:t>
            </w:r>
          </w:p>
          <w:p w14:paraId="376D8C23" w14:textId="40AEADDE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Kateri so kriteriji uspešnosti pri tem?</w:t>
            </w:r>
          </w:p>
          <w:p w14:paraId="27DB812E" w14:textId="078A7BB0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v </w:t>
            </w:r>
            <w:proofErr w:type="spellStart"/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jamboardu</w:t>
            </w:r>
            <w:proofErr w:type="spellEnd"/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351D9E10" w14:textId="2CB9FE90" w:rsidR="5BF00D05" w:rsidRDefault="00BA5EA6" w:rsidP="5BF00D05">
            <w:pPr>
              <w:spacing w:after="0"/>
            </w:pPr>
            <w:hyperlink r:id="rId7">
              <w:r w:rsidR="5BF00D05" w:rsidRPr="5BF00D05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https://jamboard.google.com/d/1H83U3sngKUiBPFUcvfOrCGCQlVqX4rLdEmHGjEyRZGA/edit?usp=sharing</w:t>
              </w:r>
            </w:hyperlink>
          </w:p>
          <w:p w14:paraId="0D42FA8C" w14:textId="3AD647ED" w:rsidR="5BF00D05" w:rsidRDefault="2EE69D2F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>PRILOGA 3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1FFD0373" w14:textId="6668D535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Kaj bi lahko raziskovali? ( problemsko vprašanje)</w:t>
            </w:r>
          </w:p>
          <w:p w14:paraId="297142D6" w14:textId="633E653F" w:rsidR="5BF00D05" w:rsidRDefault="5BF00D05" w:rsidP="5BF00D0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v </w:t>
            </w:r>
            <w:proofErr w:type="spellStart"/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Jamboardu</w:t>
            </w:r>
            <w:proofErr w:type="spellEnd"/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668D8B6B" w14:textId="1CC668F3" w:rsidR="63606157" w:rsidRDefault="00BA5EA6" w:rsidP="63606157">
            <w:pPr>
              <w:spacing w:after="0"/>
            </w:pPr>
            <w:hyperlink r:id="rId8">
              <w:r w:rsidR="5BF00D05" w:rsidRPr="5BF00D05">
                <w:rPr>
                  <w:rStyle w:val="Hiperpovezava"/>
                  <w:rFonts w:ascii="Arial" w:eastAsia="Arial" w:hAnsi="Arial" w:cs="Arial"/>
                  <w:sz w:val="18"/>
                  <w:szCs w:val="18"/>
                </w:rPr>
                <w:t>https://jamboard.google.com/d/1DSQRkaqLfQPe0G7lV7JXJHy1HRRCwCuucamIPmVaNiU/edit?usp=sharing</w:t>
              </w:r>
            </w:hyperlink>
          </w:p>
          <w:p w14:paraId="3ABEB98C" w14:textId="32149142" w:rsidR="5BF00D05" w:rsidRDefault="5BF00D05" w:rsidP="5BF00D05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7FD01E" w14:textId="2293C640" w:rsidR="0033444E" w:rsidRDefault="4D48C119" w:rsidP="4D48C119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Izdelki učencev:</w:t>
            </w:r>
          </w:p>
          <w:p w14:paraId="5FFCBCB7" w14:textId="7CA02A1A" w:rsidR="0033444E" w:rsidRDefault="5BF00D05" w:rsidP="5BF00D0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5BF00D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Oddano v spletni učilnici:</w:t>
            </w:r>
          </w:p>
          <w:p w14:paraId="637D98A2" w14:textId="57A23943" w:rsidR="0033444E" w:rsidRDefault="256B7DEA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 xml:space="preserve">PRILOGA 2: </w:t>
            </w:r>
            <w:r w:rsidR="6FD2448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Vprašalni</w:t>
            </w:r>
            <w:r w:rsidR="3F5CDE6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</w:t>
            </w:r>
            <w:r w:rsidR="6FD2448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-ali znaš raziskovati ( po kriterijih uspešnosti se učenci ovrednotijo).</w:t>
            </w:r>
          </w:p>
          <w:p w14:paraId="21FBD7F0" w14:textId="6DA9F408" w:rsidR="5BF00D05" w:rsidRDefault="5BF00D05" w:rsidP="5BF00D0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4514CF0" wp14:editId="5769D762">
                  <wp:extent cx="1113523" cy="1013805"/>
                  <wp:effectExtent l="0" t="0" r="0" b="0"/>
                  <wp:docPr id="449684409" name="Slika 44968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23" cy="101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581AAA6" wp14:editId="5DA7460E">
                  <wp:extent cx="994485" cy="1041101"/>
                  <wp:effectExtent l="0" t="0" r="0" b="0"/>
                  <wp:docPr id="485712376" name="Slika 48571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85" cy="104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24CDB5F" w14:textId="06553206" w:rsidR="5BF00D05" w:rsidRDefault="5BF00D05" w:rsidP="5BF00D0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90D58F7" wp14:editId="1C489569">
                  <wp:extent cx="1060200" cy="1080356"/>
                  <wp:effectExtent l="0" t="0" r="0" b="0"/>
                  <wp:docPr id="130898463" name="Slika 130898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00" cy="108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F1C5AE0" wp14:editId="086D42F3">
                  <wp:extent cx="1005583" cy="1109038"/>
                  <wp:effectExtent l="0" t="0" r="0" b="0"/>
                  <wp:docPr id="715064165" name="Slika 715064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83" cy="110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7D7DC" w14:textId="79BAC54F" w:rsidR="0033444E" w:rsidRDefault="0033444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E82367" w14:textId="1E10F9A8" w:rsidR="0033444E" w:rsidRDefault="4DAC19D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PRILOGA 4: </w:t>
            </w:r>
            <w:r w:rsidR="4B24EA6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na </w:t>
            </w:r>
            <w:r w:rsidR="4B24EA65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PADLETU</w:t>
            </w:r>
          </w:p>
          <w:p w14:paraId="238601FE" w14:textId="613AF81A" w:rsidR="0033444E" w:rsidRDefault="0033444E" w:rsidP="4D48C11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730F92A" wp14:editId="62768069">
                  <wp:extent cx="2552700" cy="1200150"/>
                  <wp:effectExtent l="0" t="0" r="0" b="0"/>
                  <wp:docPr id="1473603073" name="Slika 147360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4">
              <w:r w:rsidR="4D48C119" w:rsidRPr="4D48C119">
                <w:rPr>
                  <w:rStyle w:val="Hiperpovezava"/>
                </w:rPr>
                <w:t>https://padlet.com/ksabina6/gb0p3d5fv035mcq?utm_campaign=transactional&amp;utm_content=padlet_url&amp;utm_medium=email&amp;utm_source=started_a_padlet</w:t>
              </w:r>
            </w:hyperlink>
          </w:p>
        </w:tc>
      </w:tr>
      <w:tr w:rsidR="0033444E" w14:paraId="47886996" w14:textId="77777777" w:rsidTr="14DCF0D3">
        <w:trPr>
          <w:trHeight w:val="440"/>
        </w:trPr>
        <w:tc>
          <w:tcPr>
            <w:tcW w:w="794" w:type="dxa"/>
            <w:shd w:val="clear" w:color="auto" w:fill="E2EFD9"/>
          </w:tcPr>
          <w:p w14:paraId="41BD3FC6" w14:textId="77777777" w:rsidR="0033444E" w:rsidRDefault="00026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95" w:type="dxa"/>
            <w:shd w:val="clear" w:color="auto" w:fill="E2EFD9"/>
          </w:tcPr>
          <w:p w14:paraId="70F6B470" w14:textId="2F5A4F64" w:rsidR="0033444E" w:rsidRDefault="4D48C119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Učimo se, da bi znali reševati probleme z raziskovanjem.</w:t>
            </w:r>
          </w:p>
          <w:p w14:paraId="0F3CABC7" w14:textId="50DD826D" w:rsidR="0033444E" w:rsidRDefault="0033444E" w:rsidP="4D48C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26" w:type="dxa"/>
            <w:shd w:val="clear" w:color="auto" w:fill="E2EFD9"/>
          </w:tcPr>
          <w:p w14:paraId="2AAD554D" w14:textId="26C1CF5B" w:rsidR="0033444E" w:rsidRDefault="4D48C119" w:rsidP="4D48C119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D48C11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1.dejavnost (KEM):</w:t>
            </w:r>
          </w:p>
          <w:p w14:paraId="0FF46D78" w14:textId="6DE32DD8" w:rsidR="0033444E" w:rsidRDefault="3303EF27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Pogovor o tem, kako, iz česa, bi lahko izdelali naravna čistila: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Učenci sodelujejo v pogovoru in preko poznavanja lastnosti kislin in bazičnih snovi ugotavljajo kako vplivajo na odstranjevanje umazanije</w:t>
            </w:r>
            <w:r w:rsidR="2AD1A60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npr. </w:t>
            </w:r>
            <w:r w:rsidR="0623233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</w:t>
            </w:r>
            <w:r w:rsidR="2AD1A60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odnega kamna.</w:t>
            </w:r>
          </w:p>
          <w:p w14:paraId="7487265F" w14:textId="60570A5E" w:rsidR="6E84EDFE" w:rsidRDefault="6E84EDFE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Zapišejo v 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TRICIDER 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 česa bi lahko izdelali naravno čistilo, ki bi očistilo tako umazanijo.</w:t>
            </w:r>
          </w:p>
          <w:p w14:paraId="72CF80BF" w14:textId="41658026" w:rsidR="57EAB738" w:rsidRDefault="57EAB738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PRILOGA 5: </w:t>
            </w:r>
            <w:r w:rsidR="0B76DFD7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B76DFD7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Tricider</w:t>
            </w:r>
            <w:proofErr w:type="spellEnd"/>
            <w:r w:rsidR="0B76DFD7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–katero čistilo bi lahko uporabili in </w:t>
            </w:r>
            <w:proofErr w:type="spellStart"/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-osnova za pogovor o naravnih čistilih</w:t>
            </w:r>
          </w:p>
          <w:p w14:paraId="6EAA343A" w14:textId="0217EDFD" w:rsidR="0033444E" w:rsidRDefault="63606157" w:rsidP="4D48C119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360615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2.dejavnost (KEM): Zberite podatke o primernih sestavinah in recepture za naravno čistilo:</w:t>
            </w:r>
          </w:p>
          <w:p w14:paraId="287D34B3" w14:textId="6814DF7D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čenci izberejo najbolj primerne sestavine za izdelavo naravnega čistila</w:t>
            </w:r>
            <w:r w:rsidR="62C7273E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(na podlagi receptov, ki so jih pridobili doma)</w:t>
            </w:r>
          </w:p>
          <w:p w14:paraId="73ABEE86" w14:textId="1ADB9DF3" w:rsidR="606EBD45" w:rsidRDefault="74C7AC2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Izpostavita se </w:t>
            </w:r>
            <w:r w:rsidR="3642AF9D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dve sestavini možnega </w:t>
            </w:r>
            <w:proofErr w:type="spellStart"/>
            <w:r w:rsidR="3642AF9D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čistiila</w:t>
            </w:r>
            <w:proofErr w:type="spellEnd"/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 limonin sok in soda bikarbona</w:t>
            </w:r>
            <w:r w:rsidR="3361C26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DE3F168" w14:textId="0DF2EBB7" w:rsidR="3361C263" w:rsidRDefault="3361C263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so navedli še nekaj drugih in tako je nastal zbirnik snovi-sestavin, ki jih lahko uporabimo za izdelavo naravnega čistila.</w:t>
            </w:r>
          </w:p>
          <w:p w14:paraId="4F9FDF5B" w14:textId="32E01D31" w:rsidR="358B2F0F" w:rsidRDefault="358B2F0F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PRILOGA 6: zbirnik snovi-sestavin, ki jih lahko uporabimo pri izdelavi čistila</w:t>
            </w:r>
          </w:p>
          <w:p w14:paraId="0DEED335" w14:textId="4A75C577" w:rsidR="0033444E" w:rsidRDefault="3303EF27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3.dejavnost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(BIO)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Kakšen recept bi vi sestavili iz izbranih sestavin ( na osnovi poizvedb);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skupine zapišejo recept na učni list.</w:t>
            </w:r>
          </w:p>
          <w:p w14:paraId="661686D0" w14:textId="79C613C5" w:rsidR="462E6E74" w:rsidRDefault="462E6E74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PRILOGA </w:t>
            </w:r>
            <w:r w:rsidR="2F22E5DA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7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: učni list-Naš recept</w:t>
            </w:r>
          </w:p>
          <w:p w14:paraId="7E308D10" w14:textId="01D6886B" w:rsidR="0033444E" w:rsidRDefault="63606157" w:rsidP="63606157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360615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4.dejavnost</w:t>
            </w:r>
            <w:r w:rsidRPr="6360615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6360615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(BIO)</w:t>
            </w:r>
            <w:r w:rsidRPr="6360615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Pr="6360615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Kaj predvidevate, kako se bo vaše čistilo obneslo v primerjavi s kupljenim?</w:t>
            </w:r>
          </w:p>
          <w:p w14:paraId="6347A864" w14:textId="2AA6B240" w:rsidR="63606157" w:rsidRDefault="3303EF27" w:rsidP="1DBC77C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Skupine zapišejo svojo domnevo na</w:t>
            </w:r>
          </w:p>
          <w:p w14:paraId="74C51450" w14:textId="6013DA60" w:rsidR="63606157" w:rsidRDefault="5340A6CD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učni list.</w:t>
            </w:r>
          </w:p>
          <w:p w14:paraId="7071E8D2" w14:textId="56398BE3" w:rsidR="63606157" w:rsidRDefault="3303EF27" w:rsidP="6360615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143EE973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PRILOGA </w:t>
            </w:r>
            <w:r w:rsidR="37894B46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8</w:t>
            </w:r>
            <w:r w:rsidR="143EE973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učni list</w:t>
            </w:r>
            <w:r w:rsidR="5F6408AF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- Domneva o učinkovitosti čistila</w:t>
            </w:r>
          </w:p>
          <w:p w14:paraId="50ADDE1B" w14:textId="4E23E2E9" w:rsidR="63606157" w:rsidRDefault="3303EF27" w:rsidP="6360615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5.dejavnost (BIO): Kaj  vse je potrebno vključiti v načrt </w:t>
            </w:r>
            <w:r w:rsidR="4F8362A2"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za izvedbo eksperimenta</w:t>
            </w: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  <w:p w14:paraId="59004F4C" w14:textId="6501C174" w:rsidR="63606157" w:rsidRDefault="3303EF27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najprej zapišejo predloge o tem v 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496035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; zapišejo da je potrebno izbrati sestavine, določiti količino, izbrati površino, ki se bo čistila , pripomočki, </w:t>
            </w:r>
            <w:r w:rsidR="6636E52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zapisati samo izvedbo, določiti je potrebno tudi kriterije za določitev učinkovitosti čistila </w:t>
            </w:r>
            <w:r w:rsidR="63F1145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…</w:t>
            </w:r>
          </w:p>
          <w:p w14:paraId="128B12B1" w14:textId="2A3EAE77" w:rsidR="63F11453" w:rsidRDefault="63F11453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Ki jih  skupaj z učenci oblikujemo  in zapišemo na tablo, vse skupine si to prepišejo v s</w:t>
            </w:r>
            <w:r w:rsidR="0E398D5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voj načrt.</w:t>
            </w:r>
          </w:p>
          <w:p w14:paraId="5C83E2AA" w14:textId="16CAC43B" w:rsidR="63606157" w:rsidRDefault="5AE00706" w:rsidP="1DBC77C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PRILOGA</w:t>
            </w:r>
            <w:r w:rsidR="79B5B8D6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9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: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71C49F11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MENTIMETER-</w:t>
            </w:r>
            <w:r w:rsidR="69E7DD3E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Kaj vse je potrebno vključiti v načrt za izved</w:t>
            </w:r>
            <w:r w:rsidR="498BDD56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bo</w:t>
            </w:r>
            <w:r w:rsidR="69E7DD3E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eksperimenta?</w:t>
            </w:r>
          </w:p>
          <w:p w14:paraId="26BB26CF" w14:textId="4CAA47D4" w:rsidR="69E7DD3E" w:rsidRDefault="69E7DD3E" w:rsidP="1DBC77C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 dejavnost (BIO</w:t>
            </w:r>
            <w:r w:rsidRPr="1DBC77C5">
              <w:rPr>
                <w:rFonts w:ascii="Arial" w:eastAsia="Arial" w:hAnsi="Arial" w:cs="Arial"/>
                <w:sz w:val="20"/>
                <w:szCs w:val="20"/>
              </w:rPr>
              <w:t xml:space="preserve">): </w:t>
            </w:r>
          </w:p>
          <w:p w14:paraId="7193A80A" w14:textId="249D1ACB" w:rsidR="11AC330E" w:rsidRDefault="11AC330E" w:rsidP="1DBC77C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sz w:val="20"/>
                <w:szCs w:val="20"/>
              </w:rPr>
              <w:t xml:space="preserve">Skupine nato na učni list zapišejo svoj načrt izvedbe </w:t>
            </w:r>
            <w:proofErr w:type="spellStart"/>
            <w:r w:rsidRPr="1DBC77C5">
              <w:rPr>
                <w:rFonts w:ascii="Arial" w:eastAsia="Arial" w:hAnsi="Arial" w:cs="Arial"/>
                <w:sz w:val="20"/>
                <w:szCs w:val="20"/>
              </w:rPr>
              <w:t>eksperimenta..</w:t>
            </w:r>
            <w:r w:rsidR="69E7DD3E" w:rsidRPr="1DBC77C5">
              <w:rPr>
                <w:rFonts w:ascii="Arial" w:eastAsia="Arial" w:hAnsi="Arial" w:cs="Arial"/>
                <w:sz w:val="20"/>
                <w:szCs w:val="20"/>
              </w:rPr>
              <w:t>Zapis</w:t>
            </w:r>
            <w:proofErr w:type="spellEnd"/>
            <w:r w:rsidR="69E7DD3E" w:rsidRPr="1DBC77C5">
              <w:rPr>
                <w:rFonts w:ascii="Arial" w:eastAsia="Arial" w:hAnsi="Arial" w:cs="Arial"/>
                <w:sz w:val="20"/>
                <w:szCs w:val="20"/>
              </w:rPr>
              <w:t xml:space="preserve"> načrta</w:t>
            </w:r>
          </w:p>
          <w:p w14:paraId="4A8C1223" w14:textId="2768DAB7" w:rsidR="69E7DD3E" w:rsidRDefault="69E7DD3E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sz w:val="20"/>
                <w:szCs w:val="20"/>
              </w:rPr>
              <w:t xml:space="preserve">Skupine na učni list zapišejo svoj načrt izvedbe </w:t>
            </w:r>
            <w:r w:rsidR="6FBC1755" w:rsidRPr="1DBC77C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12F4A23" w14:textId="7ABB84D6" w:rsidR="5B5D5D15" w:rsidRDefault="5B5D5D15" w:rsidP="1DBC77C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PRILOGA 10: u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čni list-NAČRT</w:t>
            </w:r>
          </w:p>
          <w:p w14:paraId="40E0D2C4" w14:textId="25E50F74" w:rsidR="0033444E" w:rsidRDefault="0033444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08B5D1" w14:textId="400741EF" w:rsidR="0033444E" w:rsidRDefault="0033444E" w:rsidP="4D48C11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E2EFD9"/>
          </w:tcPr>
          <w:p w14:paraId="52359A7F" w14:textId="238A8A31" w:rsidR="0033444E" w:rsidRDefault="0033444E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AFE380" w14:textId="22C34942" w:rsidR="0033444E" w:rsidRDefault="3303EF27" w:rsidP="4D48C11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izdelati načrt raziskave</w:t>
            </w:r>
          </w:p>
          <w:p w14:paraId="6CE26E20" w14:textId="11B6CD50" w:rsidR="0033444E" w:rsidRDefault="0033444E" w:rsidP="4D48C119">
            <w:pPr>
              <w:spacing w:after="0"/>
            </w:pPr>
          </w:p>
          <w:p w14:paraId="49861D53" w14:textId="2C20C2A2" w:rsidR="0033444E" w:rsidRDefault="0033444E" w:rsidP="4D48C119">
            <w:pPr>
              <w:spacing w:after="0"/>
            </w:pPr>
          </w:p>
          <w:p w14:paraId="7CB1911F" w14:textId="45840A42" w:rsidR="0033444E" w:rsidRDefault="0033444E" w:rsidP="4D48C119">
            <w:pPr>
              <w:spacing w:after="0"/>
            </w:pPr>
          </w:p>
          <w:p w14:paraId="6E4E067F" w14:textId="4BBD3281" w:rsidR="0033444E" w:rsidRDefault="0033444E" w:rsidP="4D48C119">
            <w:pPr>
              <w:spacing w:after="0"/>
            </w:pPr>
          </w:p>
          <w:p w14:paraId="16DEB4AB" w14:textId="1C8D0B97" w:rsidR="0033444E" w:rsidRDefault="0033444E" w:rsidP="4D48C119">
            <w:pPr>
              <w:spacing w:after="0"/>
            </w:pPr>
          </w:p>
        </w:tc>
        <w:tc>
          <w:tcPr>
            <w:tcW w:w="4252" w:type="dxa"/>
            <w:shd w:val="clear" w:color="auto" w:fill="E2EFD9"/>
          </w:tcPr>
          <w:p w14:paraId="5EA29E39" w14:textId="056F891D" w:rsidR="63606157" w:rsidRDefault="7AC7E46C" w:rsidP="1DBC77C5">
            <w:pPr>
              <w:spacing w:after="0"/>
            </w:pPr>
            <w:r>
              <w:t>PRILOGA:5 ;</w:t>
            </w:r>
            <w:r w:rsidR="62EC21AE">
              <w:t>TRICIDER-iz česa naj bo čistilo in</w:t>
            </w:r>
          </w:p>
          <w:p w14:paraId="66A4B77B" w14:textId="1507DE80" w:rsidR="63606157" w:rsidRDefault="7AC7E46C" w:rsidP="1DBC77C5">
            <w:pPr>
              <w:spacing w:after="0"/>
            </w:pPr>
            <w:proofErr w:type="spellStart"/>
            <w:r>
              <w:t>ptt</w:t>
            </w:r>
            <w:proofErr w:type="spellEnd"/>
            <w:r>
              <w:t xml:space="preserve"> kot osnova za pogovor o naravnih čistilih in</w:t>
            </w:r>
            <w:r w:rsidR="10CE51A8">
              <w:t xml:space="preserve"> smiselnosti  uporabe</w:t>
            </w:r>
            <w:r w:rsidR="23B137B7">
              <w:t xml:space="preserve"> le-teh</w:t>
            </w:r>
          </w:p>
          <w:p w14:paraId="2FE5B5B8" w14:textId="63AC1955" w:rsidR="63606157" w:rsidRDefault="00BA5EA6" w:rsidP="1DBC77C5">
            <w:pPr>
              <w:spacing w:after="0"/>
            </w:pPr>
            <w:hyperlink r:id="rId15">
              <w:r w:rsidR="140E3906" w:rsidRPr="1DBC77C5">
                <w:rPr>
                  <w:rStyle w:val="Hiperpovezava"/>
                </w:rPr>
                <w:t>https://www.tricider.com/brainstorming/2SGDltKgoPh</w:t>
              </w:r>
            </w:hyperlink>
          </w:p>
          <w:p w14:paraId="474DD98E" w14:textId="7C060E0E" w:rsidR="63606157" w:rsidRDefault="63606157" w:rsidP="1DBC77C5">
            <w:pPr>
              <w:spacing w:after="0"/>
            </w:pPr>
          </w:p>
          <w:p w14:paraId="6E9D189B" w14:textId="0271016B" w:rsidR="63606157" w:rsidRDefault="6939E713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365689" wp14:editId="77009CD0">
                  <wp:extent cx="2102217" cy="1623727"/>
                  <wp:effectExtent l="0" t="0" r="0" b="0"/>
                  <wp:docPr id="1871969042" name="Slika 1871969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17" cy="162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0D310" w14:textId="3FE05A95" w:rsidR="63606157" w:rsidRDefault="63606157" w:rsidP="1DBC77C5">
            <w:pPr>
              <w:spacing w:after="0"/>
            </w:pPr>
          </w:p>
          <w:p w14:paraId="4DF8ECA6" w14:textId="1D3067F0" w:rsidR="63606157" w:rsidRDefault="792CC8CA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461BBCE" wp14:editId="4F0D2984">
                  <wp:extent cx="2024074" cy="1266825"/>
                  <wp:effectExtent l="0" t="0" r="0" b="0"/>
                  <wp:docPr id="127302127" name="Slika 12730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74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86F93" w14:textId="6F65C51F" w:rsidR="63606157" w:rsidRDefault="6A9B323B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F24F24D" wp14:editId="66A32370">
                  <wp:extent cx="2095500" cy="1571625"/>
                  <wp:effectExtent l="0" t="0" r="0" b="0"/>
                  <wp:docPr id="272116634" name="Slika 27211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16220" w14:textId="049AD8F2" w:rsidR="63606157" w:rsidRDefault="6A9B323B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3F42BD6" wp14:editId="20ED5E34">
                  <wp:extent cx="2074666" cy="1556000"/>
                  <wp:effectExtent l="0" t="0" r="0" b="0"/>
                  <wp:docPr id="1861097704" name="Slika 1861097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666" cy="1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4DB52" w14:textId="544D4F59" w:rsidR="63606157" w:rsidRDefault="2AE81D86" w:rsidP="1DBC77C5">
            <w:pPr>
              <w:spacing w:after="0"/>
            </w:pPr>
            <w:r>
              <w:t>PRILOGA 6: zbirnik naravnih snovi-sestavin za naravno čistilo</w:t>
            </w:r>
          </w:p>
          <w:p w14:paraId="578DB14E" w14:textId="727A93CA" w:rsidR="63606157" w:rsidRDefault="3B1022C1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A4DCE16" wp14:editId="23B3919D">
                  <wp:extent cx="2070100" cy="1552575"/>
                  <wp:effectExtent l="0" t="0" r="0" b="0"/>
                  <wp:docPr id="637489269" name="Slika 637489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2BE4F" w14:textId="51EFC447" w:rsidR="63606157" w:rsidRDefault="0319E725" w:rsidP="63606157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 7: učni list-NAŠ RECEPT</w:t>
            </w:r>
            <w:r w:rsidR="3F7B82C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</w:t>
            </w:r>
          </w:p>
          <w:p w14:paraId="0317CAF7" w14:textId="5CD1E66D" w:rsidR="3F7B82C4" w:rsidRDefault="3F7B82C4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 8: Domneva o učinkovitosti čistila</w:t>
            </w:r>
          </w:p>
          <w:p w14:paraId="0753F385" w14:textId="4ED47EF4" w:rsidR="63606157" w:rsidRDefault="3303EF27" w:rsidP="6360615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FD21B4F" wp14:editId="4198FAC0">
                  <wp:extent cx="2595838" cy="1949796"/>
                  <wp:effectExtent l="0" t="0" r="0" b="0"/>
                  <wp:docPr id="1397014137" name="Slika 139701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38" cy="194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AD04C" w14:textId="49909413" w:rsidR="63606157" w:rsidRDefault="731941D8" w:rsidP="63606157">
            <w:pPr>
              <w:spacing w:after="0"/>
            </w:pPr>
            <w:r>
              <w:t>PRILOGA9: MENTIMETER-predlogi kaj vse je potrebno vključiti v načrt</w:t>
            </w:r>
          </w:p>
          <w:p w14:paraId="1CA45BE7" w14:textId="355A50D1" w:rsidR="63606157" w:rsidRDefault="3C708221" w:rsidP="6360615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7BBF2EF" wp14:editId="12C346EF">
                  <wp:extent cx="2344110" cy="1901452"/>
                  <wp:effectExtent l="0" t="0" r="0" b="0"/>
                  <wp:docPr id="56899536" name="Slika 56899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10" cy="190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72D74" w14:textId="21443AA2" w:rsidR="63606157" w:rsidRDefault="79E5B161" w:rsidP="63606157">
            <w:pPr>
              <w:spacing w:after="0"/>
            </w:pPr>
            <w:r>
              <w:t>PRILOGA 10: Načrt</w:t>
            </w:r>
          </w:p>
          <w:p w14:paraId="7033CAE7" w14:textId="330748CE" w:rsidR="63606157" w:rsidRDefault="3C708221" w:rsidP="6360615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447FC8E" wp14:editId="73E76087">
                  <wp:extent cx="2204537" cy="1549319"/>
                  <wp:effectExtent l="0" t="0" r="0" b="0"/>
                  <wp:docPr id="382370451" name="Slika 38237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37" cy="15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AD7F" w14:textId="05063123" w:rsidR="63606157" w:rsidRDefault="645E1E22" w:rsidP="6360615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23B596B" wp14:editId="55BE0EF1">
                  <wp:extent cx="2236102" cy="1627014"/>
                  <wp:effectExtent l="0" t="0" r="0" b="0"/>
                  <wp:docPr id="2055225528" name="Slika 205522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102" cy="16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9C6F4" w14:textId="66F64CB6" w:rsidR="0033444E" w:rsidRDefault="0033444E" w:rsidP="759FAAD8">
            <w:pPr>
              <w:spacing w:after="0"/>
            </w:pPr>
          </w:p>
        </w:tc>
      </w:tr>
      <w:tr w:rsidR="0033444E" w14:paraId="1F75A9DD" w14:textId="77777777" w:rsidTr="14DCF0D3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95" w:type="dxa"/>
            <w:shd w:val="clear" w:color="auto" w:fill="FBE5D5"/>
          </w:tcPr>
          <w:p w14:paraId="421C4B21" w14:textId="7FE0BE2F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Učimo se da bi znali narediti načrt za reševanje problema.</w:t>
            </w:r>
          </w:p>
          <w:p w14:paraId="21569A4A" w14:textId="07147781" w:rsidR="0033444E" w:rsidRDefault="0033444E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2B172F" w14:textId="3E3E55A4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Učimo se da bi znali izvesti eksperiment;</w:t>
            </w:r>
          </w:p>
          <w:p w14:paraId="269245A7" w14:textId="53BA6572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-določiti kaj bomo merili</w:t>
            </w:r>
          </w:p>
          <w:p w14:paraId="6C75A086" w14:textId="04D077A0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-Izbrati kateri dejavnik bomo spreminjali, kateri bo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kostanta</w:t>
            </w:r>
            <w:proofErr w:type="spellEnd"/>
          </w:p>
          <w:p w14:paraId="1BFC4BD3" w14:textId="49E644FB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-pripraviti ustrezne pripomočke</w:t>
            </w:r>
          </w:p>
          <w:p w14:paraId="79E4EE6B" w14:textId="1AA7C0B3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-opraviti meritve</w:t>
            </w:r>
          </w:p>
          <w:p w14:paraId="4B1F511A" w14:textId="3B6CCE50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-ustrezno zabeležiti meritve</w:t>
            </w:r>
          </w:p>
        </w:tc>
        <w:tc>
          <w:tcPr>
            <w:tcW w:w="3626" w:type="dxa"/>
            <w:shd w:val="clear" w:color="auto" w:fill="FBE5D5"/>
          </w:tcPr>
          <w:p w14:paraId="7610D15D" w14:textId="299E7FCA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1.dejavnost :</w:t>
            </w:r>
            <w:r w:rsidR="19F92C0E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Izvajanje prvega dela n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ačrt</w:t>
            </w:r>
            <w:r w:rsidR="6318B066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izdelave naravnega čistila </w:t>
            </w:r>
            <w:r w:rsidR="6C5A7B6C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(KEM</w:t>
            </w:r>
            <w:r w:rsidR="3C6B13AD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in MAT)</w:t>
            </w:r>
          </w:p>
          <w:p w14:paraId="007E48AA" w14:textId="1A71FC23" w:rsidR="0033444E" w:rsidRDefault="6A874B38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na podlagi  domačega dela (poizvedovanje po recepturah domačih čistil) in dela v prejšnjih urah in dogovorih začnejo izvajati načrt:</w:t>
            </w:r>
          </w:p>
          <w:p w14:paraId="45B873DD" w14:textId="64E72DD9" w:rsidR="0033444E" w:rsidRDefault="0033444E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DD256E7" w14:textId="7A4D60F0" w:rsidR="0033444E" w:rsidRDefault="6F04533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-učenci so razdeljeni v 4 skupine</w:t>
            </w:r>
            <w:r w:rsidR="18F80D4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to</w:t>
            </w:r>
            <w:r w:rsidR="48AFB80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r w:rsidR="18F80D4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enake</w:t>
            </w:r>
            <w:r w:rsidR="417A699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</w:t>
            </w:r>
            <w:r w:rsidR="18F80D4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v katerih so delovali do te točke</w:t>
            </w:r>
          </w:p>
          <w:p w14:paraId="7E01D40B" w14:textId="0EDCD03D" w:rsidR="0033444E" w:rsidRDefault="6F04533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-določimo da bosta po dve skupini čistili iste površine</w:t>
            </w:r>
            <w:r w:rsidR="3123510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sicer vsaka skupina po dve površini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(lesena tabla / bela tabla,</w:t>
            </w:r>
            <w:r w:rsidR="72CC12D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l</w:t>
            </w:r>
            <w:r w:rsidR="311BED3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esena tabla / steklo)</w:t>
            </w:r>
            <w:r w:rsidR="145E842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skupine same izb</w:t>
            </w:r>
            <w:r w:rsidR="049D10C0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irajo med temi možnostmi</w:t>
            </w:r>
          </w:p>
          <w:p w14:paraId="78993C21" w14:textId="5B49D812" w:rsidR="0033444E" w:rsidRDefault="145E8424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-določimo da bo kupljeno čistilo, s katerim bomo primerjali</w:t>
            </w:r>
            <w:r w:rsidR="0E5ED9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79CAACC8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čistilo </w:t>
            </w:r>
            <w:r w:rsidR="0E5ED9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STELEX, ki je čistilo za gladke površine.</w:t>
            </w:r>
          </w:p>
          <w:p w14:paraId="5F7E1993" w14:textId="170A6F77" w:rsidR="0033444E" w:rsidRDefault="0E5ED9E2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-med recepturami za naravno čistilo izberemo recept za univerzalno čistilo, ki je primerno za či</w:t>
            </w:r>
            <w:r w:rsidR="730B0FE8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ščenje gladkih površin</w:t>
            </w:r>
            <w:r w:rsidR="5AE5528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skupine se  v zvezi z recepturo razlikujejo v tem, da </w:t>
            </w:r>
            <w:r w:rsidR="3899DDF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dve uporabita limonin s</w:t>
            </w:r>
            <w:r w:rsidR="529F0D60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ok, dve pa alkoholni kis.</w:t>
            </w:r>
          </w:p>
          <w:p w14:paraId="7D98A488" w14:textId="61C4625E" w:rsidR="0033444E" w:rsidRDefault="35601CCC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-učenci </w:t>
            </w:r>
            <w:r w:rsidR="0B71AE2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pripravijo pripomočke</w:t>
            </w:r>
          </w:p>
          <w:p w14:paraId="747C3C7C" w14:textId="72CC562F" w:rsidR="0033444E" w:rsidRDefault="0B71AE23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</w:t>
            </w:r>
            <w:r w:rsidR="74C7AC21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natančno odmerijo in odtehtajo ustrezno količino sestavin za naravno domače čistilo</w:t>
            </w:r>
          </w:p>
          <w:p w14:paraId="4EC90E18" w14:textId="0ED64E10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 tehtanjem natančno preračunajo količine sestavin, glede na razmerje</w:t>
            </w:r>
            <w:r w:rsidR="3F326DC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vsaka skupina zase in po teh svojih izračunih zmešajo svoje čistilo.</w:t>
            </w:r>
          </w:p>
          <w:p w14:paraId="10F3A924" w14:textId="4422AF9A" w:rsidR="0033444E" w:rsidRDefault="74C7AC21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</w:t>
            </w:r>
            <w:r w:rsidR="2B05025F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1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1: </w:t>
            </w:r>
            <w:proofErr w:type="spellStart"/>
            <w:r w:rsidR="3E5C827B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ppt</w:t>
            </w:r>
            <w:proofErr w:type="spellEnd"/>
            <w:r w:rsidR="74C8D673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-receptura</w:t>
            </w:r>
            <w:r w:rsidR="249B451C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3234DB59" w14:textId="37E20F3F" w:rsidR="249B451C" w:rsidRDefault="249B451C" w:rsidP="1DBC77C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</w:t>
            </w:r>
            <w:r w:rsidR="6985E090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1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</w:t>
            </w:r>
            <w:proofErr w:type="spellStart"/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- računanje za 0,5l raztopine</w:t>
            </w:r>
          </w:p>
          <w:p w14:paraId="35D6268C" w14:textId="436701D3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2.dejavnost: Izvedba</w:t>
            </w:r>
            <w:r w:rsidR="631CFE00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drugega dela načrta 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eksperimentalnega dela:</w:t>
            </w:r>
          </w:p>
          <w:p w14:paraId="4D54E218" w14:textId="6D005F41" w:rsidR="0033444E" w:rsidRDefault="74C7AC2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po recepturi izdelajo čistilo in glede na svoj načrt izberejo ustrezno površino, ki jo bodo čistili. </w:t>
            </w:r>
          </w:p>
          <w:p w14:paraId="52A771D6" w14:textId="58E3FAAD" w:rsidR="0033444E" w:rsidRDefault="74C7AC21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Odmerijo si površino 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1m2.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F67A882" w14:textId="5C86BE63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Določijo s kolikšno količino narejenega čistila bodo to površino očistili in določijo enako količino kupljenega čistila.</w:t>
            </w:r>
          </w:p>
          <w:p w14:paraId="10DD740B" w14:textId="5F021031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 dve skupini čistita leseno površino in belo tablo.</w:t>
            </w:r>
          </w:p>
          <w:p w14:paraId="3932E76F" w14:textId="42F88F5C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Drugi dve skupini čistita leseno površino in steklo.</w:t>
            </w:r>
          </w:p>
          <w:p w14:paraId="7907C984" w14:textId="00760354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Vsako </w:t>
            </w:r>
            <w:r w:rsidR="2475918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izbrano 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površino razpolovijo </w:t>
            </w:r>
            <w:r w:rsidR="1B204B8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dva enaka dela.</w:t>
            </w:r>
          </w:p>
          <w:p w14:paraId="0287758E" w14:textId="73459A5F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Polovico ene površine očistijo z naravnim čistilom, drugo polovico s kupljenim.</w:t>
            </w:r>
          </w:p>
          <w:p w14:paraId="0B8FAFDC" w14:textId="6BC31734" w:rsidR="0033444E" w:rsidRDefault="74C7AC21" w:rsidP="606EBD4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PRILOGA </w:t>
            </w:r>
            <w:r w:rsidR="1E6F84E5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13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: fotografije od 1-9</w:t>
            </w:r>
          </w:p>
          <w:p w14:paraId="451FE2FA" w14:textId="5F3E36B5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(priprava čistila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1875306D" w14:textId="268F88CC" w:rsidR="0033444E" w:rsidRDefault="7FD00774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3.dejavnost: </w:t>
            </w:r>
            <w:r w:rsidR="74C7AC21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Čiščenje</w:t>
            </w:r>
          </w:p>
          <w:p w14:paraId="75BAEAE1" w14:textId="38ADB6D8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izpeljejo čiščenje površin; </w:t>
            </w:r>
          </w:p>
          <w:p w14:paraId="357985EA" w14:textId="5393559F" w:rsidR="0033444E" w:rsidRDefault="606EBD45" w:rsidP="606EBD45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Skupina : steklo, les</w:t>
            </w:r>
          </w:p>
          <w:p w14:paraId="668BA250" w14:textId="429DB102" w:rsidR="0033444E" w:rsidRDefault="606EBD45" w:rsidP="606EBD45">
            <w:pPr>
              <w:pStyle w:val="Odstavekseznama"/>
              <w:numPr>
                <w:ilvl w:val="0"/>
                <w:numId w:val="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Skupina: bela tabla, les</w:t>
            </w:r>
          </w:p>
          <w:p w14:paraId="49BC2CEC" w14:textId="7342BE4F" w:rsidR="0033444E" w:rsidRDefault="606EBD45" w:rsidP="606EBD45">
            <w:pPr>
              <w:pStyle w:val="Odstavekseznama"/>
              <w:numPr>
                <w:ilvl w:val="0"/>
                <w:numId w:val="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Skupina steklo, les</w:t>
            </w:r>
          </w:p>
          <w:p w14:paraId="12FCF486" w14:textId="663D8D4E" w:rsidR="0033444E" w:rsidRDefault="74C7AC21" w:rsidP="606EBD45">
            <w:pPr>
              <w:pStyle w:val="Odstavekseznama"/>
              <w:numPr>
                <w:ilvl w:val="0"/>
                <w:numId w:val="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4. skupina: bela tabla,</w:t>
            </w:r>
            <w:r w:rsidR="0D6680E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les</w:t>
            </w:r>
          </w:p>
          <w:p w14:paraId="67E03DED" w14:textId="1D5AD425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FF06AD9" w14:textId="5809B126" w:rsidR="0033444E" w:rsidRDefault="74C7AC21" w:rsidP="606EBD4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</w:t>
            </w:r>
            <w:r w:rsidR="4FEEB130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14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: fotografije od 10-15</w:t>
            </w:r>
          </w:p>
          <w:p w14:paraId="5EC32013" w14:textId="67854493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(priprava površine za čiščenje in čiščenje- očiščene površine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)</w:t>
            </w:r>
          </w:p>
          <w:p w14:paraId="39471611" w14:textId="35F564EC" w:rsidR="1DBC77C5" w:rsidRDefault="1DBC77C5" w:rsidP="1DBC77C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854497A" w14:textId="1E512E88" w:rsidR="0033444E" w:rsidRDefault="66732CEF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4.dejavnost</w:t>
            </w:r>
            <w:r w:rsidR="2551B7A1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="74C7AC21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Primerjava učinkovitosti obeh vrst čistil.</w:t>
            </w:r>
          </w:p>
          <w:p w14:paraId="3919788F" w14:textId="339EC548" w:rsidR="0033444E" w:rsidRDefault="335103A8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</w:t>
            </w:r>
            <w:r w:rsidR="70D611D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saka skupina primerja očiščenost površin z obema čistiloma na podlagi že </w:t>
            </w:r>
            <w:r w:rsidR="70D611DC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>predhodno oblikovanih kriterijev o učinkovitosti čistil</w:t>
            </w:r>
            <w:r w:rsidR="0BC3913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</w:rPr>
              <w:t>, ki jih glede na izkušnje pri čiščenju, še dopolnijo</w:t>
            </w:r>
            <w:r w:rsidR="0BC3913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verzijo, ki se upošteva pa zapišemo na tablo.</w:t>
            </w:r>
          </w:p>
          <w:p w14:paraId="30747CC5" w14:textId="5C8F0799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</w:t>
            </w:r>
            <w:r w:rsidR="49F41463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15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:</w:t>
            </w:r>
            <w:r w:rsidR="481E999E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(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foto</w:t>
            </w:r>
            <w:r w:rsidR="6236CE20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)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tabelske slike 16</w:t>
            </w:r>
          </w:p>
          <w:p w14:paraId="32D567B7" w14:textId="1E99A8A6" w:rsidR="0033444E" w:rsidRDefault="606EBD45" w:rsidP="606EBD4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FF0000"/>
                <w:sz w:val="20"/>
                <w:szCs w:val="20"/>
              </w:rPr>
              <w:t>(kriteriji učinkovitosti čistila)</w:t>
            </w:r>
          </w:p>
          <w:p w14:paraId="1B6B4147" w14:textId="629779F2" w:rsidR="0033444E" w:rsidRDefault="0033444E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588EBF3D" w14:textId="1C889B5A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B054DD1" w14:textId="6072A533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934B9B2" w14:textId="7007591A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5F9C3DC" w14:textId="4779A85A" w:rsidR="0033444E" w:rsidRDefault="0033444E" w:rsidP="606EBD4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5D5"/>
          </w:tcPr>
          <w:p w14:paraId="2BE3D7F6" w14:textId="4B3E153B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izvesti eksperiment</w:t>
            </w:r>
          </w:p>
          <w:p w14:paraId="05927314" w14:textId="32E878DB" w:rsidR="0033444E" w:rsidRDefault="74C7AC21" w:rsidP="63606157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ustrezno zapisati meritve in jih urediti.</w:t>
            </w:r>
          </w:p>
          <w:p w14:paraId="5023141B" w14:textId="7B3C1974" w:rsidR="0033444E" w:rsidRDefault="0033444E" w:rsidP="63606157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5D5"/>
          </w:tcPr>
          <w:p w14:paraId="00C0326C" w14:textId="215B8940" w:rsidR="62EAE7FA" w:rsidRDefault="62EAE7FA" w:rsidP="1DBC77C5">
            <w:pPr>
              <w:spacing w:after="0"/>
            </w:pPr>
            <w:r>
              <w:t>PRILOGA11: recept za naravno čistilo</w:t>
            </w:r>
          </w:p>
          <w:p w14:paraId="786B383E" w14:textId="6F20417C" w:rsidR="766DD43B" w:rsidRDefault="766DD43B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DEB0539" wp14:editId="4472D4E4">
                  <wp:extent cx="2552700" cy="1914525"/>
                  <wp:effectExtent l="0" t="0" r="0" b="0"/>
                  <wp:docPr id="1535923966" name="Slika 153592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7B5F3" w14:textId="609D21E6" w:rsidR="4810DB95" w:rsidRDefault="4810DB95" w:rsidP="1DBC77C5">
            <w:pPr>
              <w:spacing w:after="0"/>
            </w:pPr>
            <w:r>
              <w:t>PRILOGA12: računanje za 0,5lraztopino</w:t>
            </w:r>
          </w:p>
          <w:p w14:paraId="3A9AC4B9" w14:textId="170A5EDB" w:rsidR="563CAE17" w:rsidRDefault="563CAE17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D6F0CAB" wp14:editId="30E9E79B">
                  <wp:extent cx="2552700" cy="1914525"/>
                  <wp:effectExtent l="0" t="0" r="0" b="0"/>
                  <wp:docPr id="1070713556" name="Slika 107071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FD0A8" w14:textId="77F07FA6" w:rsidR="563CAE17" w:rsidRDefault="563CAE17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ECAA26F" wp14:editId="3C22BE9E">
                  <wp:extent cx="2543139" cy="1907354"/>
                  <wp:effectExtent l="0" t="0" r="0" b="0"/>
                  <wp:docPr id="694963070" name="Slika 69496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39" cy="190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938C1" w14:textId="1AB06175" w:rsidR="264B0CC6" w:rsidRDefault="264B0CC6" w:rsidP="1DBC77C5">
            <w:pPr>
              <w:spacing w:after="0"/>
            </w:pPr>
            <w:r>
              <w:t>PRILOGA 13: fotografije od 1-9</w:t>
            </w:r>
          </w:p>
          <w:p w14:paraId="1FE3D927" w14:textId="69A5CF37" w:rsidR="606EBD45" w:rsidRDefault="264B0CC6" w:rsidP="5F58E30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foto1</w:t>
            </w:r>
            <w:r w:rsidR="74C7AC21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 R</w:t>
            </w:r>
            <w:r w:rsidR="2CB148D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ačunanje količine sestavin</w:t>
            </w:r>
          </w:p>
          <w:p w14:paraId="16D0C985" w14:textId="5590B0CF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A7D32" wp14:editId="6B5B9B30">
                  <wp:extent cx="1481904" cy="1111428"/>
                  <wp:effectExtent l="0" t="0" r="0" b="0"/>
                  <wp:docPr id="767031273" name="Slika 76703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04" cy="111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69632" w14:textId="50E3682F" w:rsidR="606EBD45" w:rsidRDefault="74C7AC21" w:rsidP="606EBD45">
            <w:pPr>
              <w:spacing w:after="0"/>
            </w:pPr>
            <w:r>
              <w:t>foto1</w:t>
            </w:r>
            <w:r w:rsidR="094F3A5C">
              <w:t>-tehtanje</w:t>
            </w:r>
            <w:r>
              <w:rPr>
                <w:noProof/>
              </w:rPr>
              <w:drawing>
                <wp:inline distT="0" distB="0" distL="0" distR="0" wp14:anchorId="3815F5D0" wp14:editId="3E0009F6">
                  <wp:extent cx="2057400" cy="1543050"/>
                  <wp:effectExtent l="0" t="0" r="0" b="0"/>
                  <wp:docPr id="33297387" name="Slika 3329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703ED" w14:textId="38E3BEC2" w:rsidR="606EBD45" w:rsidRDefault="4C7072DB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t>F</w:t>
            </w:r>
            <w:r w:rsidR="74C7AC21">
              <w:t>oto2</w:t>
            </w:r>
            <w:r>
              <w:t>-pripomočki</w:t>
            </w:r>
          </w:p>
          <w:p w14:paraId="6B5E1D21" w14:textId="33924802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DF3E462" wp14:editId="04111EDB">
                  <wp:extent cx="2032000" cy="1524000"/>
                  <wp:effectExtent l="0" t="0" r="0" b="0"/>
                  <wp:docPr id="1563527732" name="Slika 156352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7579E" w14:textId="08EF4735" w:rsidR="606EBD45" w:rsidRDefault="74C7AC21" w:rsidP="606EBD45">
            <w:pPr>
              <w:spacing w:after="0"/>
            </w:pPr>
            <w:r>
              <w:t>Foto3</w:t>
            </w:r>
            <w:r w:rsidR="1833EF51">
              <w:t>-odm</w:t>
            </w:r>
            <w:r w:rsidR="03D6A42B">
              <w:t>e</w:t>
            </w:r>
            <w:r w:rsidR="1833EF51">
              <w:t>rjanje sestavin, mešanje čistila</w:t>
            </w:r>
          </w:p>
          <w:p w14:paraId="3AB89E62" w14:textId="57A8EE63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71F7E0E" wp14:editId="531AF608">
                  <wp:extent cx="2019300" cy="1514475"/>
                  <wp:effectExtent l="0" t="0" r="0" b="0"/>
                  <wp:docPr id="1388159768" name="Slika 1388159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068AB" w14:textId="26FF94BE" w:rsidR="606EBD45" w:rsidRDefault="336756B6" w:rsidP="606EBD45">
            <w:pPr>
              <w:spacing w:after="0"/>
            </w:pPr>
            <w:r>
              <w:t>F</w:t>
            </w:r>
            <w:r w:rsidR="606EBD45">
              <w:t>oto4</w:t>
            </w:r>
            <w:r>
              <w:t>- odmerjanje sestavin, mešanje čistila</w:t>
            </w:r>
          </w:p>
          <w:p w14:paraId="62AD9E7D" w14:textId="0F967A96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3F70E4A" wp14:editId="3C98C049">
                  <wp:extent cx="1998181" cy="1498636"/>
                  <wp:effectExtent l="0" t="0" r="0" b="0"/>
                  <wp:docPr id="1264422192" name="Slika 126442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81" cy="14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3F47C" w14:textId="27CE1374" w:rsidR="606EBD45" w:rsidRDefault="606EBD45" w:rsidP="606EBD45">
            <w:pPr>
              <w:spacing w:after="0"/>
            </w:pPr>
            <w:r>
              <w:t>foto5</w:t>
            </w:r>
          </w:p>
          <w:p w14:paraId="586B017F" w14:textId="098BAE47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792D73" wp14:editId="0298F499">
                  <wp:extent cx="1969499" cy="1477124"/>
                  <wp:effectExtent l="0" t="0" r="0" b="0"/>
                  <wp:docPr id="343178966" name="Slika 34317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99" cy="147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918CC" w14:textId="72D31570" w:rsidR="606EBD45" w:rsidRDefault="606EBD45" w:rsidP="606EBD45">
            <w:pPr>
              <w:spacing w:after="0"/>
            </w:pPr>
            <w:r>
              <w:t>foto6</w:t>
            </w:r>
          </w:p>
          <w:p w14:paraId="18D07117" w14:textId="54A31425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B0AFBF7" wp14:editId="5ABF10E1">
                  <wp:extent cx="1969499" cy="1477124"/>
                  <wp:effectExtent l="0" t="0" r="0" b="0"/>
                  <wp:docPr id="2089635718" name="Slika 208963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99" cy="147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836D335" w14:textId="10B702EC" w:rsidR="606EBD45" w:rsidRDefault="606EBD45" w:rsidP="606EBD45">
            <w:pPr>
              <w:spacing w:after="0"/>
            </w:pPr>
            <w:r>
              <w:t>Foto 7</w:t>
            </w:r>
          </w:p>
          <w:p w14:paraId="557616CD" w14:textId="37BB2162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1583E2" wp14:editId="2C49B1C0">
                  <wp:extent cx="1979059" cy="1484295"/>
                  <wp:effectExtent l="0" t="0" r="0" b="0"/>
                  <wp:docPr id="679686939" name="Slika 67968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59" cy="14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C8A6B" w14:textId="448D3DD3" w:rsidR="606EBD45" w:rsidRDefault="2746A401" w:rsidP="606EBD45">
            <w:pPr>
              <w:spacing w:after="0"/>
            </w:pPr>
            <w:r>
              <w:t>F</w:t>
            </w:r>
            <w:r w:rsidR="74C7AC21">
              <w:t>oto8</w:t>
            </w:r>
            <w:r>
              <w:t>-odm</w:t>
            </w:r>
            <w:r w:rsidR="2EFE0156">
              <w:t>er</w:t>
            </w:r>
            <w:r>
              <w:t>janje površine za čiščenje</w:t>
            </w:r>
          </w:p>
          <w:p w14:paraId="670F233C" w14:textId="4B7B0F50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F4D1998" wp14:editId="138313B9">
                  <wp:extent cx="1993900" cy="1495425"/>
                  <wp:effectExtent l="0" t="0" r="0" b="0"/>
                  <wp:docPr id="1150952052" name="Slika 115095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4DE63" w14:textId="6AFD2EBC" w:rsidR="606EBD45" w:rsidRDefault="0E877DEB" w:rsidP="606EBD45">
            <w:pPr>
              <w:spacing w:after="0"/>
            </w:pPr>
            <w:r>
              <w:t>F</w:t>
            </w:r>
            <w:r w:rsidR="74C7AC21">
              <w:t>oto9</w:t>
            </w:r>
            <w:r>
              <w:t xml:space="preserve"> - določimo 1m</w:t>
            </w:r>
            <w:r w:rsidRPr="1DBC77C5">
              <w:rPr>
                <w:sz w:val="16"/>
                <w:szCs w:val="16"/>
              </w:rPr>
              <w:t>2</w:t>
            </w:r>
          </w:p>
          <w:p w14:paraId="68AE7C11" w14:textId="5C5B93C9" w:rsidR="606EBD45" w:rsidRDefault="74C7AC21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7F780B1" wp14:editId="643D55E1">
                  <wp:extent cx="1959938" cy="1469954"/>
                  <wp:effectExtent l="0" t="0" r="0" b="0"/>
                  <wp:docPr id="775504794" name="Slika 775504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38" cy="146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A81EE" w14:textId="749C4A4A" w:rsidR="23E6429F" w:rsidRDefault="23E6429F" w:rsidP="1DBC77C5">
            <w:pPr>
              <w:spacing w:after="0"/>
            </w:pPr>
            <w:r>
              <w:t>PRILOGA 14: fotografije od 10-15</w:t>
            </w:r>
          </w:p>
          <w:p w14:paraId="7E978F22" w14:textId="2B3E16A4" w:rsidR="606EBD45" w:rsidRDefault="4155790D" w:rsidP="606EBD45">
            <w:pPr>
              <w:spacing w:after="0"/>
            </w:pPr>
            <w:r>
              <w:t>F</w:t>
            </w:r>
            <w:r w:rsidR="74C7AC21">
              <w:t>oto10</w:t>
            </w:r>
            <w:r>
              <w:t>- Odmerjanje površine na polovico</w:t>
            </w:r>
          </w:p>
          <w:p w14:paraId="7332FD41" w14:textId="549B8B69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2059A42" wp14:editId="622CCECC">
                  <wp:extent cx="1921695" cy="1441272"/>
                  <wp:effectExtent l="0" t="0" r="0" b="0"/>
                  <wp:docPr id="428941618" name="Slika 42894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95" cy="144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D665D" w14:textId="6F02846B" w:rsidR="606EBD45" w:rsidRDefault="74C7AC21" w:rsidP="606EBD45">
            <w:pPr>
              <w:spacing w:after="0"/>
            </w:pPr>
            <w:r>
              <w:t>Foto11</w:t>
            </w:r>
            <w:r w:rsidR="7E0E9131">
              <w:t>-čiščenje steklene površine</w:t>
            </w:r>
          </w:p>
          <w:p w14:paraId="44DEAD41" w14:textId="6AB1FB1B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C782B31" wp14:editId="4D9BB9F5">
                  <wp:extent cx="1854771" cy="1391078"/>
                  <wp:effectExtent l="0" t="0" r="0" b="0"/>
                  <wp:docPr id="2023961851" name="Slika 202396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71" cy="139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3731C" w14:textId="399627B5" w:rsidR="606EBD45" w:rsidRDefault="1F02C3F5" w:rsidP="606EBD45">
            <w:pPr>
              <w:spacing w:after="0"/>
            </w:pPr>
            <w:r>
              <w:t>F</w:t>
            </w:r>
            <w:r w:rsidR="75BE74C4">
              <w:t>oto12</w:t>
            </w:r>
            <w:r>
              <w:t>- čiščenje oglasne deske</w:t>
            </w:r>
          </w:p>
          <w:p w14:paraId="6A948E1A" w14:textId="6CA39FA3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78416CA" wp14:editId="47779F7D">
                  <wp:extent cx="1905000" cy="1428750"/>
                  <wp:effectExtent l="0" t="0" r="0" b="0"/>
                  <wp:docPr id="1597477095" name="Slika 159747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B4AE5" w14:textId="17D60E52" w:rsidR="606EBD45" w:rsidRDefault="606EBD45" w:rsidP="606EBD45">
            <w:pPr>
              <w:spacing w:after="0"/>
            </w:pPr>
            <w:r>
              <w:t>Foto13</w:t>
            </w:r>
            <w:r w:rsidR="720C3BE7">
              <w:t xml:space="preserve"> -primerjava: </w:t>
            </w:r>
            <w:proofErr w:type="spellStart"/>
            <w:r w:rsidR="720C3BE7">
              <w:t>Steleks</w:t>
            </w:r>
            <w:proofErr w:type="spellEnd"/>
            <w:r w:rsidR="720C3BE7">
              <w:t>/naravno čistilo</w:t>
            </w:r>
          </w:p>
          <w:p w14:paraId="2D4E9783" w14:textId="76D9884E" w:rsidR="606EBD45" w:rsidRDefault="606EBD45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35304B" wp14:editId="6613560A">
                  <wp:extent cx="1774602" cy="1399071"/>
                  <wp:effectExtent l="0" t="0" r="0" b="0"/>
                  <wp:docPr id="1144422854" name="Slika 114442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02" cy="139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CCEE2" w14:textId="3159338B" w:rsidR="606EBD45" w:rsidRDefault="606EBD45" w:rsidP="606EBD45">
            <w:pPr>
              <w:spacing w:after="0"/>
            </w:pPr>
            <w:r>
              <w:t>foto14</w:t>
            </w:r>
          </w:p>
          <w:p w14:paraId="2D336275" w14:textId="03541925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78A7424" wp14:editId="297324CB">
                  <wp:extent cx="1778285" cy="1333714"/>
                  <wp:effectExtent l="0" t="0" r="0" b="0"/>
                  <wp:docPr id="742616729" name="Slika 742616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85" cy="133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13211" w14:textId="3ED92168" w:rsidR="0033444E" w:rsidRDefault="74C7AC21" w:rsidP="759FAAD8">
            <w:pPr>
              <w:spacing w:after="0"/>
            </w:pPr>
            <w:r>
              <w:t>Foto15</w:t>
            </w:r>
            <w:r w:rsidR="4A690E15">
              <w:t>-čiščenje</w:t>
            </w:r>
          </w:p>
          <w:p w14:paraId="63D7D59A" w14:textId="2D14C0C6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407B501" wp14:editId="7BE1208D">
                  <wp:extent cx="1727200" cy="1295400"/>
                  <wp:effectExtent l="0" t="215900" r="0" b="215900"/>
                  <wp:docPr id="608285348" name="Slika 60828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6B0D2" w14:textId="0A32DC1D" w:rsidR="0033444E" w:rsidRDefault="6592BA08" w:rsidP="759FAAD8">
            <w:pPr>
              <w:spacing w:after="0"/>
            </w:pPr>
            <w:r>
              <w:t>PRILOGA 1</w:t>
            </w:r>
            <w:r w:rsidR="1D04D807">
              <w:t>5</w:t>
            </w:r>
            <w:r>
              <w:t>: foto 16</w:t>
            </w:r>
            <w:r w:rsidR="16030588">
              <w:t xml:space="preserve"> –</w:t>
            </w:r>
            <w:r w:rsidR="545C8DF2">
              <w:t>kriteriji za ugotavljanje učinkovitosti čistila</w:t>
            </w:r>
            <w:r w:rsidR="16030588">
              <w:t xml:space="preserve"> </w:t>
            </w:r>
            <w:r w:rsidR="2F722CBA">
              <w:rPr>
                <w:noProof/>
              </w:rPr>
              <w:drawing>
                <wp:inline distT="0" distB="0" distL="0" distR="0" wp14:anchorId="6F549541" wp14:editId="5BFB18C2">
                  <wp:extent cx="2017302" cy="1512977"/>
                  <wp:effectExtent l="0" t="0" r="0" b="0"/>
                  <wp:docPr id="47230598" name="Slika 4723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02" cy="151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B1409" w14:textId="7799E9D1" w:rsidR="0033444E" w:rsidRDefault="0033444E" w:rsidP="759FAAD8">
            <w:pPr>
              <w:spacing w:after="0"/>
            </w:pPr>
          </w:p>
        </w:tc>
      </w:tr>
      <w:tr w:rsidR="0033444E" w14:paraId="0F9ABB3F" w14:textId="77777777" w:rsidTr="14DCF0D3">
        <w:trPr>
          <w:trHeight w:val="10455"/>
        </w:trPr>
        <w:tc>
          <w:tcPr>
            <w:tcW w:w="794" w:type="dxa"/>
            <w:shd w:val="clear" w:color="auto" w:fill="D9E2F3"/>
          </w:tcPr>
          <w:p w14:paraId="5EECEDAA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95" w:type="dxa"/>
            <w:shd w:val="clear" w:color="auto" w:fill="D9E2F3"/>
          </w:tcPr>
          <w:p w14:paraId="1572EB74" w14:textId="44CABA23" w:rsidR="0033444E" w:rsidRDefault="0033444E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CBC1AD" w14:textId="173F2320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Učimo se, da bi znali </w:t>
            </w:r>
          </w:p>
          <w:p w14:paraId="562C75D1" w14:textId="45528858" w:rsidR="0033444E" w:rsidRDefault="606EBD45" w:rsidP="759FA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Analizirati podatke in oblikovati ugotovitev na podlagi rezultatov.</w:t>
            </w:r>
          </w:p>
        </w:tc>
        <w:tc>
          <w:tcPr>
            <w:tcW w:w="3626" w:type="dxa"/>
            <w:shd w:val="clear" w:color="auto" w:fill="D9E2F3"/>
          </w:tcPr>
          <w:p w14:paraId="46288E96" w14:textId="4CA79493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1.dejavnost</w:t>
            </w:r>
            <w:r w:rsidR="314BE5C0"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(MAT)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: analiza podatkov</w:t>
            </w:r>
          </w:p>
          <w:p w14:paraId="6EF5EACE" w14:textId="2F9D4170" w:rsidR="0033444E" w:rsidRDefault="74C7AC21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>Skupine</w:t>
            </w:r>
            <w:r w:rsidR="06F80335" w:rsidRPr="1DBC77C5">
              <w:rPr>
                <w:rFonts w:ascii="Arial" w:eastAsia="Arial" w:hAnsi="Arial" w:cs="Arial"/>
                <w:color w:val="000000" w:themeColor="text1"/>
              </w:rPr>
              <w:t xml:space="preserve"> opišejo svoje delo in izvedbo eksperimenta.</w:t>
            </w:r>
          </w:p>
          <w:p w14:paraId="0E1BCE60" w14:textId="219DB82B" w:rsidR="0033444E" w:rsidRDefault="06F8033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>P</w:t>
            </w:r>
            <w:r w:rsidR="74C7AC21" w:rsidRPr="1DBC77C5">
              <w:rPr>
                <w:rFonts w:ascii="Arial" w:eastAsia="Arial" w:hAnsi="Arial" w:cs="Arial"/>
                <w:color w:val="000000" w:themeColor="text1"/>
              </w:rPr>
              <w:t>regledajo</w:t>
            </w:r>
            <w:r w:rsidR="34AE5F8F" w:rsidRPr="1DBC77C5">
              <w:rPr>
                <w:rFonts w:ascii="Arial" w:eastAsia="Arial" w:hAnsi="Arial" w:cs="Arial"/>
                <w:color w:val="000000" w:themeColor="text1"/>
              </w:rPr>
              <w:t xml:space="preserve"> in </w:t>
            </w:r>
            <w:r w:rsidR="74C7AC21" w:rsidRPr="1DBC77C5">
              <w:rPr>
                <w:rFonts w:ascii="Arial" w:eastAsia="Arial" w:hAnsi="Arial" w:cs="Arial"/>
                <w:color w:val="000000" w:themeColor="text1"/>
              </w:rPr>
              <w:t xml:space="preserve">analizirajo  rezultate. </w:t>
            </w:r>
            <w:r w:rsidR="27EBACF2" w:rsidRPr="1DBC77C5">
              <w:rPr>
                <w:rFonts w:ascii="Arial" w:eastAsia="Arial" w:hAnsi="Arial" w:cs="Arial"/>
                <w:color w:val="000000" w:themeColor="text1"/>
              </w:rPr>
              <w:t xml:space="preserve">Podatke uredijo v obliki tabele, nato jih še grafično predstavijo </w:t>
            </w:r>
          </w:p>
          <w:p w14:paraId="6C8D4B6C" w14:textId="7989D152" w:rsidR="0033444E" w:rsidRDefault="27EBACF2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(stolpiči, </w:t>
            </w:r>
            <w:proofErr w:type="spellStart"/>
            <w:r w:rsidRPr="1DBC77C5">
              <w:rPr>
                <w:rFonts w:ascii="Arial" w:eastAsia="Arial" w:hAnsi="Arial" w:cs="Arial"/>
                <w:color w:val="000000" w:themeColor="text1"/>
              </w:rPr>
              <w:t>kolačnik</w:t>
            </w:r>
            <w:proofErr w:type="spellEnd"/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 itd.)</w:t>
            </w:r>
          </w:p>
          <w:p w14:paraId="311AC6D4" w14:textId="79AE0D18" w:rsidR="0033444E" w:rsidRDefault="5478F527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Oblikujejo </w:t>
            </w:r>
            <w:r w:rsidR="27EBACF2" w:rsidRPr="1DBC77C5">
              <w:rPr>
                <w:rFonts w:ascii="Arial" w:eastAsia="Arial" w:hAnsi="Arial" w:cs="Arial"/>
                <w:color w:val="000000" w:themeColor="text1"/>
              </w:rPr>
              <w:t>svoje ugotovitve</w:t>
            </w:r>
            <w:r w:rsidR="3FBA0C40" w:rsidRPr="1DBC77C5">
              <w:rPr>
                <w:rFonts w:ascii="Arial" w:eastAsia="Arial" w:hAnsi="Arial" w:cs="Arial"/>
                <w:color w:val="000000" w:themeColor="text1"/>
              </w:rPr>
              <w:t>.</w:t>
            </w:r>
          </w:p>
          <w:p w14:paraId="478B0AE6" w14:textId="547DDBC4" w:rsidR="0033444E" w:rsidRDefault="0033444E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5A9AC760" w14:textId="20C98BD4" w:rsidR="0033444E" w:rsidRDefault="0033444E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163C6166" w14:textId="1521EC31" w:rsidR="0033444E" w:rsidRDefault="6A0F40AA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74C7AC21"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2.dejavnost:</w:t>
            </w:r>
            <w:r w:rsidR="2CD64CBB"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(MAT)</w:t>
            </w:r>
          </w:p>
          <w:p w14:paraId="4F1006B4" w14:textId="2F7507EE" w:rsidR="0033444E" w:rsidRDefault="74C7AC21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Primerjava naravnega čistila in kupljenega čistila v smislu učinkovitosti pri čiščenju površin</w:t>
            </w:r>
            <w:r w:rsidR="08AAF8FD"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in ekonomske upravičenosti.</w:t>
            </w:r>
          </w:p>
          <w:p w14:paraId="11347F8C" w14:textId="5D0DE10A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49773ADD" w14:textId="68C48778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>Učenci primerjajo učinkovitost</w:t>
            </w:r>
            <w:r w:rsidR="6D41832D" w:rsidRPr="1DBC77C5">
              <w:rPr>
                <w:rFonts w:ascii="Arial" w:eastAsia="Arial" w:hAnsi="Arial" w:cs="Arial"/>
                <w:color w:val="000000" w:themeColor="text1"/>
              </w:rPr>
              <w:t xml:space="preserve"> naravnega čistila v primerjavi s STELEXOM.</w:t>
            </w:r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6CBC8188" w14:textId="257AE397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530D9464" w14:textId="628B8F14" w:rsidR="293AE002" w:rsidRDefault="293AE002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>Vsaka skupina preračuna kolikšna bi bila cena naravnega čistila v primerjavi</w:t>
            </w:r>
            <w:r w:rsidR="5C4785CC" w:rsidRPr="1DBC77C5">
              <w:rPr>
                <w:rFonts w:ascii="Arial" w:eastAsia="Arial" w:hAnsi="Arial" w:cs="Arial"/>
                <w:color w:val="000000" w:themeColor="text1"/>
              </w:rPr>
              <w:t xml:space="preserve"> s STELEXOM.</w:t>
            </w:r>
          </w:p>
          <w:p w14:paraId="04B8060A" w14:textId="29C5ACEA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20F53299" w14:textId="2BB06C0F" w:rsidR="5C4785CC" w:rsidRDefault="5C4785CC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000000" w:themeColor="text1"/>
              </w:rPr>
              <w:t>Učenci so predhodno pridobili podatke za 1l oz. 1kg določenih sestavin. Nato so preračunali ceno glede na porabljeno količino</w:t>
            </w:r>
            <w:r w:rsidR="34972E23" w:rsidRPr="1DBC77C5">
              <w:rPr>
                <w:rFonts w:ascii="Arial" w:eastAsia="Arial" w:hAnsi="Arial" w:cs="Arial"/>
                <w:color w:val="000000" w:themeColor="text1"/>
              </w:rPr>
              <w:t>.</w:t>
            </w:r>
          </w:p>
          <w:p w14:paraId="574C8B77" w14:textId="50E1D4AD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45B21AC3" w14:textId="0A31E8A1" w:rsidR="34972E23" w:rsidRDefault="34972E23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color w:val="FF0000"/>
              </w:rPr>
              <w:t xml:space="preserve">PRILOGA 16: 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</w:rPr>
              <w:t>cenik sestavin</w:t>
            </w:r>
          </w:p>
          <w:p w14:paraId="2FC5C292" w14:textId="62E67DEB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3E1627EF" w14:textId="7405F254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16FADFBB" w14:textId="3662556C" w:rsidR="0033444E" w:rsidRDefault="74C7AC21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3.dejavnost:</w:t>
            </w:r>
            <w:r w:rsidRPr="1DBC77C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764BA6E5" w:rsidRPr="1DBC77C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764BA6E5"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(MAT) </w:t>
            </w:r>
          </w:p>
          <w:p w14:paraId="53BFD76E" w14:textId="16B99CD2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Priprava predstavitve svojega dela v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</w:rPr>
              <w:t>:</w:t>
            </w:r>
          </w:p>
          <w:p w14:paraId="2C0FB170" w14:textId="52801B6B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606EBD45">
              <w:rPr>
                <w:rFonts w:ascii="Arial" w:eastAsia="Arial" w:hAnsi="Arial" w:cs="Arial"/>
                <w:color w:val="000000" w:themeColor="text1"/>
              </w:rPr>
              <w:t xml:space="preserve">Vsaka skupina pripravi svojo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</w:rPr>
              <w:t>ptt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</w:rPr>
              <w:t xml:space="preserve"> predstavitev in jo predstavi vsem.</w:t>
            </w:r>
          </w:p>
          <w:p w14:paraId="3D79D50F" w14:textId="0AC61597" w:rsidR="0033444E" w:rsidRDefault="0033444E" w:rsidP="606EBD45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</w:p>
          <w:p w14:paraId="0197FD86" w14:textId="54755953" w:rsidR="0033444E" w:rsidRDefault="74C7AC21" w:rsidP="606EBD45">
            <w:pPr>
              <w:spacing w:after="0"/>
              <w:rPr>
                <w:rFonts w:ascii="Arial" w:eastAsia="Arial" w:hAnsi="Arial" w:cs="Arial"/>
                <w:color w:val="FF000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</w:rPr>
              <w:t>PRILOGA1</w:t>
            </w:r>
            <w:r w:rsidR="1E8C285C" w:rsidRPr="1DBC77C5">
              <w:rPr>
                <w:rFonts w:ascii="Arial" w:eastAsia="Arial" w:hAnsi="Arial" w:cs="Arial"/>
                <w:b/>
                <w:bCs/>
                <w:color w:val="FF0000"/>
              </w:rPr>
              <w:t>7</w:t>
            </w:r>
            <w:r w:rsidRPr="1DBC77C5">
              <w:rPr>
                <w:rFonts w:ascii="Arial" w:eastAsia="Arial" w:hAnsi="Arial" w:cs="Arial"/>
                <w:color w:val="FF0000"/>
              </w:rPr>
              <w:t xml:space="preserve">: </w:t>
            </w:r>
            <w:proofErr w:type="spellStart"/>
            <w:r w:rsidRPr="1DBC77C5">
              <w:rPr>
                <w:rFonts w:ascii="Arial" w:eastAsia="Arial" w:hAnsi="Arial" w:cs="Arial"/>
                <w:color w:val="FF000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color w:val="FF0000"/>
              </w:rPr>
              <w:t xml:space="preserve"> učencev ( žal se niso ohranili)</w:t>
            </w:r>
          </w:p>
          <w:p w14:paraId="664355AD" w14:textId="2B8CB065" w:rsidR="0033444E" w:rsidRDefault="74C7AC21" w:rsidP="1DBC77C5">
            <w:pPr>
              <w:spacing w:after="0"/>
              <w:rPr>
                <w:rFonts w:ascii="Arial" w:eastAsia="Arial" w:hAnsi="Arial" w:cs="Arial"/>
                <w:color w:val="FF0000"/>
              </w:rPr>
            </w:pPr>
            <w:r w:rsidRPr="1DBC77C5">
              <w:rPr>
                <w:rFonts w:ascii="Arial" w:eastAsia="Arial" w:hAnsi="Arial" w:cs="Arial"/>
                <w:color w:val="FF0000"/>
              </w:rPr>
              <w:t xml:space="preserve">Fotografije od 17-20 ( učenci pripravljajo </w:t>
            </w:r>
            <w:proofErr w:type="spellStart"/>
            <w:r w:rsidRPr="1DBC77C5">
              <w:rPr>
                <w:rFonts w:ascii="Arial" w:eastAsia="Arial" w:hAnsi="Arial" w:cs="Arial"/>
                <w:color w:val="FF0000"/>
              </w:rPr>
              <w:t>ptt</w:t>
            </w:r>
            <w:proofErr w:type="spellEnd"/>
            <w:r w:rsidRPr="1DBC77C5">
              <w:rPr>
                <w:rFonts w:ascii="Arial" w:eastAsia="Arial" w:hAnsi="Arial" w:cs="Arial"/>
                <w:color w:val="FF0000"/>
              </w:rPr>
              <w:t>)</w:t>
            </w:r>
          </w:p>
        </w:tc>
        <w:tc>
          <w:tcPr>
            <w:tcW w:w="3879" w:type="dxa"/>
            <w:shd w:val="clear" w:color="auto" w:fill="D9E2F3"/>
          </w:tcPr>
          <w:p w14:paraId="0EB85C83" w14:textId="21C5930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 analizirati rezultate in oblikovati ugotovitve.</w:t>
            </w:r>
          </w:p>
          <w:p w14:paraId="1A965116" w14:textId="69FF0124" w:rsidR="0033444E" w:rsidRDefault="0033444E" w:rsidP="606EBD4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9E2F3"/>
          </w:tcPr>
          <w:p w14:paraId="50060BDF" w14:textId="17E14B22" w:rsidR="0033444E" w:rsidRDefault="7E503855" w:rsidP="1DBC77C5">
            <w:pPr>
              <w:spacing w:after="0"/>
            </w:pPr>
            <w:r>
              <w:t>PRILOGA 16: cenik sestavin</w:t>
            </w:r>
          </w:p>
          <w:p w14:paraId="78C1D431" w14:textId="10993C31" w:rsidR="0033444E" w:rsidRDefault="7E503855" w:rsidP="1DBC77C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0D8E832" wp14:editId="779E857B">
                  <wp:extent cx="2085374" cy="1564031"/>
                  <wp:effectExtent l="0" t="0" r="0" b="0"/>
                  <wp:docPr id="747026482" name="Slika 747026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74" cy="15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88BF6" w14:textId="3BD59B6E" w:rsidR="606EBD45" w:rsidRDefault="606EBD45" w:rsidP="606EBD45">
            <w:pPr>
              <w:spacing w:after="0"/>
            </w:pPr>
          </w:p>
          <w:p w14:paraId="53E7ACC8" w14:textId="15CFE439" w:rsidR="606EBD45" w:rsidRDefault="7E503855" w:rsidP="606EBD45">
            <w:pPr>
              <w:spacing w:after="0"/>
            </w:pPr>
            <w:r>
              <w:t>PRILOGA 17:  fotografije od 1</w:t>
            </w:r>
            <w:r w:rsidR="3CD497B1">
              <w:t xml:space="preserve">7-20, </w:t>
            </w:r>
          </w:p>
          <w:p w14:paraId="1921385D" w14:textId="5A628DAD" w:rsidR="606EBD45" w:rsidRDefault="7E503855" w:rsidP="1DBC77C5">
            <w:pPr>
              <w:spacing w:after="0"/>
            </w:pPr>
            <w:r>
              <w:t xml:space="preserve">priprava </w:t>
            </w:r>
            <w:proofErr w:type="spellStart"/>
            <w:r>
              <w:t>ptt</w:t>
            </w:r>
            <w:proofErr w:type="spellEnd"/>
            <w:r>
              <w:t xml:space="preserve"> posameznih skupin </w:t>
            </w:r>
          </w:p>
          <w:p w14:paraId="1539DF5D" w14:textId="14AABBB1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6FD7379" wp14:editId="41AB8219">
                  <wp:extent cx="1596632" cy="1197474"/>
                  <wp:effectExtent l="0" t="0" r="0" b="0"/>
                  <wp:docPr id="1118811877" name="Slika 111881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32" cy="119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B1010" w14:textId="18015054" w:rsidR="0033444E" w:rsidRDefault="606EBD45" w:rsidP="759FAAD8">
            <w:pPr>
              <w:spacing w:after="0"/>
            </w:pPr>
            <w:r>
              <w:t>foto18</w:t>
            </w:r>
          </w:p>
          <w:p w14:paraId="191F097C" w14:textId="66ECEA11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C134E4B" wp14:editId="214ABCE1">
                  <wp:extent cx="1587500" cy="1190625"/>
                  <wp:effectExtent l="0" t="0" r="0" b="0"/>
                  <wp:docPr id="849215074" name="Slika 84921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33F8D" w14:textId="37CAD4A7" w:rsidR="0033444E" w:rsidRDefault="606EBD45" w:rsidP="759FAAD8">
            <w:pPr>
              <w:spacing w:after="0"/>
            </w:pPr>
            <w:r>
              <w:t>foto19</w:t>
            </w:r>
          </w:p>
          <w:p w14:paraId="1AAE020D" w14:textId="5409CACE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889DB3F" wp14:editId="6D5D07ED">
                  <wp:extent cx="1574800" cy="1181100"/>
                  <wp:effectExtent l="0" t="0" r="0" b="0"/>
                  <wp:docPr id="522440301" name="Slika 52244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FC6BC" w14:textId="4D2C2597" w:rsidR="0033444E" w:rsidRDefault="606EBD45" w:rsidP="759FAAD8">
            <w:pPr>
              <w:spacing w:after="0"/>
            </w:pPr>
            <w:r>
              <w:t>foto20</w:t>
            </w:r>
          </w:p>
          <w:p w14:paraId="293D545B" w14:textId="16AAEC4C" w:rsidR="0033444E" w:rsidRDefault="2F722CBA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F1457AD" wp14:editId="7C4DCAFB">
                  <wp:extent cx="1562100" cy="1171575"/>
                  <wp:effectExtent l="0" t="0" r="0" b="0"/>
                  <wp:docPr id="1903306416" name="Slika 190330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1D476" w14:textId="7C12DD7E" w:rsidR="0033444E" w:rsidRDefault="0033444E" w:rsidP="759FAAD8">
            <w:pPr>
              <w:spacing w:after="0"/>
            </w:pPr>
          </w:p>
          <w:p w14:paraId="7DF4E37C" w14:textId="6C27D731" w:rsidR="0033444E" w:rsidRDefault="0033444E" w:rsidP="759FAAD8">
            <w:pPr>
              <w:spacing w:after="0"/>
            </w:pPr>
          </w:p>
        </w:tc>
      </w:tr>
      <w:tr w:rsidR="0033444E" w14:paraId="56C72689" w14:textId="77777777" w:rsidTr="14DCF0D3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95" w:type="dxa"/>
            <w:shd w:val="clear" w:color="auto" w:fill="FFCCFF"/>
          </w:tcPr>
          <w:p w14:paraId="3B41388D" w14:textId="173F2320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Učimo se, da bi znali </w:t>
            </w:r>
          </w:p>
          <w:p w14:paraId="44FB30F8" w14:textId="38E9BE85" w:rsidR="0033444E" w:rsidRDefault="606EBD45" w:rsidP="606EB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Analizirati podatke in oblikovati ugotovitev na podlagi rezultatov</w:t>
            </w:r>
          </w:p>
        </w:tc>
        <w:tc>
          <w:tcPr>
            <w:tcW w:w="3626" w:type="dxa"/>
            <w:shd w:val="clear" w:color="auto" w:fill="FFCCFF"/>
          </w:tcPr>
          <w:p w14:paraId="563DCF8C" w14:textId="6745AC0F" w:rsidR="0033444E" w:rsidRDefault="0033444E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B515599" w14:textId="3B6D4E93" w:rsidR="0033444E" w:rsidRDefault="74C7AC21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1.dejavnost: </w:t>
            </w:r>
            <w:r w:rsidR="59CDC3A4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(MAT)</w:t>
            </w:r>
          </w:p>
          <w:p w14:paraId="6859C047" w14:textId="65E261C0" w:rsidR="0033444E" w:rsidRDefault="74C7AC21" w:rsidP="5F58E30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Predstavitve dela in rezultatov vsake skupine</w:t>
            </w:r>
          </w:p>
          <w:p w14:paraId="19AF61AB" w14:textId="46BB905C" w:rsidR="0033444E" w:rsidRDefault="74C7AC21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En član določen za poročanje iz vsake skupine predstavi rezultate in ute</w:t>
            </w:r>
            <w:r w:rsidR="58051EB3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meljitve 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ekonomičnosti naravnega čistila, v povezavi z njegovo učinkovitostjo in ceno.</w:t>
            </w:r>
          </w:p>
          <w:p w14:paraId="49AF818C" w14:textId="23236318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PRILOGA1</w:t>
            </w:r>
            <w:r w:rsidR="02EC5C32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: fotografije od 21-24</w:t>
            </w:r>
          </w:p>
          <w:p w14:paraId="0E96B7BE" w14:textId="5ABCB449" w:rsidR="0033444E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(predstavitve </w:t>
            </w:r>
            <w:proofErr w:type="spellStart"/>
            <w:r w:rsidRPr="606EBD4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ptt</w:t>
            </w:r>
            <w:proofErr w:type="spellEnd"/>
            <w:r w:rsidRPr="606EBD4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vseh skupin)</w:t>
            </w:r>
          </w:p>
          <w:p w14:paraId="75D57D31" w14:textId="10D52E1E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0CF4E20" w14:textId="7E7EF8DB" w:rsidR="0033444E" w:rsidRDefault="74C7AC21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2. dejavnost:</w:t>
            </w:r>
            <w:r w:rsidR="1A98E0BA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(MAT in BIO)</w:t>
            </w:r>
          </w:p>
          <w:p w14:paraId="379A2AB2" w14:textId="26AC1347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vrednotenje skupin</w:t>
            </w:r>
            <w:r w:rsidR="58896373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- ustno</w:t>
            </w:r>
          </w:p>
          <w:p w14:paraId="7908C921" w14:textId="2DC5972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spremljajo predstavitve in komentirajo (</w:t>
            </w: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ustno</w:t>
            </w: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) ugotovitve in utemeljitve ekonomičnosti drugih skupin. </w:t>
            </w:r>
          </w:p>
          <w:p w14:paraId="6B577E0F" w14:textId="3EB0ADCF" w:rsidR="0033444E" w:rsidRDefault="74C7AC21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Povratno informacijo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dajeta tudi učitelja (kaj bi bilo možno izboljšati, kje so se pripetile napake itd.</w:t>
            </w: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  <w:p w14:paraId="6E76CD03" w14:textId="5C9F44F7" w:rsidR="1DBC77C5" w:rsidRDefault="1DBC77C5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203D48F" w14:textId="1881E2CA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8D0ADF8" w14:textId="743DD777" w:rsidR="0033444E" w:rsidRDefault="606EBD45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3.dejavnost: Oblikovanje tabele-zbirnik podatkov vseh skupin in interpretacija podatkov</w:t>
            </w:r>
          </w:p>
          <w:p w14:paraId="196AE3CD" w14:textId="44F2EDBE" w:rsidR="0033444E" w:rsidRDefault="0033444E" w:rsidP="606EBD4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2F6A722" w14:textId="6683DB9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Vse skupine zapišejo podatke v ta zbirnik, ki ga oblikujemo na tabli.</w:t>
            </w:r>
          </w:p>
          <w:p w14:paraId="65A07C58" w14:textId="70EA780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Vanj zapišejo tudi ceno za naravno čistilo, ki so jo preračunali na osnovi cen kupljenih sestavin ( limone, soda bikarbona itd.) in na osnovi porabljenih količin.</w:t>
            </w:r>
          </w:p>
          <w:p w14:paraId="70E243CC" w14:textId="31985C3D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Zapisana je tudi cena kupljenega čistila ( glede na porabljeno količino).</w:t>
            </w:r>
          </w:p>
          <w:p w14:paraId="3A13916C" w14:textId="634A7A52" w:rsidR="0033444E" w:rsidRDefault="0033444E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AC3158C" w14:textId="6DDCC151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podlagi tega zbirnika so učenci spoznali kako se še da interpretirati dobljene podatke.</w:t>
            </w:r>
          </w:p>
          <w:p w14:paraId="3E8071ED" w14:textId="3F8B62DB" w:rsidR="0033444E" w:rsidRDefault="74C7AC21" w:rsidP="1DBC77C5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</w:pPr>
            <w:r w:rsidRPr="1DBC77C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>Ugotovili so, da je naravno čistilo pri zmerni umazaniji povsem primerljivo učinkovito kot kupljeno in da je tudi</w:t>
            </w:r>
            <w:r w:rsidR="5E687F98" w:rsidRPr="1DBC77C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 xml:space="preserve"> uporaba</w:t>
            </w:r>
            <w:r w:rsidRPr="1DBC77C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 xml:space="preserve"> ekonomičn</w:t>
            </w:r>
            <w:r w:rsidR="41673345" w:rsidRPr="1DBC77C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>a</w:t>
            </w:r>
            <w:r w:rsidRPr="1DBC77C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u w:val="single"/>
              </w:rPr>
              <w:t>, ker je cenejše.</w:t>
            </w:r>
          </w:p>
          <w:p w14:paraId="7A03232F" w14:textId="6D79E083" w:rsidR="5F58E302" w:rsidRDefault="5F58E302" w:rsidP="5F58E30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  <w:p w14:paraId="2B049943" w14:textId="5C6A7506" w:rsidR="0033444E" w:rsidRDefault="74C7AC21" w:rsidP="606EBD45">
            <w:pPr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</w:rPr>
              <w:t>PRILOGA</w:t>
            </w:r>
            <w:r w:rsidR="428CEA50" w:rsidRPr="1DBC77C5">
              <w:rPr>
                <w:rFonts w:ascii="Arial" w:eastAsia="Arial" w:hAnsi="Arial" w:cs="Arial"/>
                <w:b/>
                <w:bCs/>
                <w:color w:val="FF0000"/>
              </w:rPr>
              <w:t>19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foto24, 25</w:t>
            </w:r>
          </w:p>
          <w:p w14:paraId="7C70B525" w14:textId="6948E0C9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FF0000"/>
                <w:sz w:val="20"/>
                <w:szCs w:val="20"/>
              </w:rPr>
              <w:t>(fotografija tabelske slike z zbirnikom)</w:t>
            </w:r>
          </w:p>
          <w:p w14:paraId="0689FE4C" w14:textId="45936E89" w:rsidR="0033444E" w:rsidRDefault="0033444E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141335" w14:textId="72D34B2C" w:rsidR="0033444E" w:rsidRDefault="63FC3E93" w:rsidP="1DBC77C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4.dejavnost</w:t>
            </w:r>
            <w:r w:rsidR="35427276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(BIO):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Samoovrednotenje</w:t>
            </w:r>
            <w:proofErr w:type="spellEnd"/>
            <w:r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učencev</w:t>
            </w:r>
          </w:p>
          <w:p w14:paraId="2734E571" w14:textId="09F75341" w:rsidR="0033444E" w:rsidRDefault="63FC3E93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Čez nekaj časa so učenci ponovno reševali vprašalnik- kako uspešni </w:t>
            </w:r>
            <w:r w:rsidR="7B179D17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 pri veščini reševanja problemov, glede na kriterije uspešnosti.</w:t>
            </w:r>
          </w:p>
          <w:p w14:paraId="30AD299D" w14:textId="47FE24CB" w:rsidR="0033444E" w:rsidRDefault="415A8325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Ugotovitev je sledeča, učenci so pred</w:t>
            </w:r>
            <w:r w:rsidR="1A81E7A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tem projektom</w:t>
            </w: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imeli težave s postavljanjem ustreznega </w:t>
            </w:r>
            <w:r w:rsidR="628BDF9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problemskega vprašanja, to s</w:t>
            </w:r>
            <w:r w:rsidR="4531F61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 zaznali tudi pri prvem vrednotenju, zaznali so tudi težave s postavljanjem </w:t>
            </w:r>
            <w:r w:rsidR="4CE7E27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odvisne in neodvisne spremenljivke, medtem ko so se večinom</w:t>
            </w:r>
            <w:r w:rsidR="22114649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="4CE7E27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dobro ovrednotili pri kriteriju –načrtovanja raziskave. </w:t>
            </w:r>
          </w:p>
          <w:p w14:paraId="7DD0524C" w14:textId="1F7E2211" w:rsidR="0033444E" w:rsidRDefault="4CE7E272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Pri </w:t>
            </w:r>
            <w:r w:rsidR="16C4F5D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tem zadnjem vrednotenju pa so ocenili, da jim gre postavljanje problemskih vprašanj bolje, medtem </w:t>
            </w:r>
            <w:r w:rsidR="4F44AA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ko </w:t>
            </w:r>
            <w:r w:rsidR="719CAD3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je</w:t>
            </w:r>
            <w:r w:rsidR="4F44AA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4C59BED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 spremenljivkami </w:t>
            </w:r>
            <w:r w:rsidR="4F44AA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še</w:t>
            </w:r>
            <w:r w:rsidR="34D6453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nekaj </w:t>
            </w:r>
            <w:r w:rsidR="4F44AAE2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težave</w:t>
            </w:r>
            <w:r w:rsidR="0CB6669B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AFA9671" w14:textId="2E73666A" w:rsidR="0033444E" w:rsidRDefault="0CB6669B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</w:t>
            </w:r>
            <w:r w:rsidR="2E24AEA6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ekateri pa so ugotovili da so se precenili pri prvem vrednotenju glede priprave načrta, saj </w:t>
            </w:r>
            <w:r w:rsidR="628BDF95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je potrebno pomisliti na veliko</w:t>
            </w:r>
            <w:r w:rsidR="5700576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dejavnikov in biti </w:t>
            </w:r>
            <w:proofErr w:type="spellStart"/>
            <w:r w:rsidR="5700576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izr</w:t>
            </w:r>
            <w:proofErr w:type="spellEnd"/>
            <w:r w:rsidR="5700576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natančen, večinoma pa učenci pri tem niso bili nata</w:t>
            </w:r>
            <w:r w:rsidR="1E9BAB04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</w:t>
            </w:r>
            <w:r w:rsidR="5700576F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čni, načrti so bili površni.</w:t>
            </w:r>
          </w:p>
          <w:p w14:paraId="1DA6542E" w14:textId="1A25CCB5" w:rsidR="0033444E" w:rsidRDefault="41BC7E28" w:rsidP="606EBD4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PRILOGA</w:t>
            </w:r>
            <w:r w:rsidR="654C9DE8" w:rsidRPr="1DBC77C5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20</w:t>
            </w:r>
            <w:r w:rsidR="654C9DE8" w:rsidRPr="1DBC77C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654C9DE8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479EBCD2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zaključni </w:t>
            </w:r>
            <w:r w:rsidR="654C9DE8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vprašalnik </w:t>
            </w:r>
            <w:r w:rsidR="654C9DE8"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</w:t>
            </w:r>
            <w:r w:rsidR="0CBE4AEA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samo</w:t>
            </w:r>
            <w:r w:rsidR="654C9DE8" w:rsidRPr="1DBC77C5">
              <w:rPr>
                <w:rFonts w:ascii="Arial" w:eastAsia="Arial" w:hAnsi="Arial" w:cs="Arial"/>
                <w:color w:val="FF0000"/>
                <w:sz w:val="20"/>
                <w:szCs w:val="20"/>
              </w:rPr>
              <w:t>evalvacija</w:t>
            </w:r>
          </w:p>
        </w:tc>
        <w:tc>
          <w:tcPr>
            <w:tcW w:w="3879" w:type="dxa"/>
            <w:shd w:val="clear" w:color="auto" w:fill="FFCCFF"/>
          </w:tcPr>
          <w:p w14:paraId="1A6E3807" w14:textId="6F4164B8" w:rsidR="0033444E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Znal analizirati rezultate in oblikovati ugotovitve in </w:t>
            </w:r>
            <w:proofErr w:type="spellStart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utemljevati</w:t>
            </w:r>
            <w:proofErr w:type="spellEnd"/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041E394" w14:textId="10B218A6" w:rsidR="0033444E" w:rsidRDefault="0033444E" w:rsidP="4570E200">
            <w:pPr>
              <w:spacing w:after="0"/>
            </w:pPr>
          </w:p>
        </w:tc>
        <w:tc>
          <w:tcPr>
            <w:tcW w:w="4252" w:type="dxa"/>
            <w:shd w:val="clear" w:color="auto" w:fill="FFCCFF"/>
          </w:tcPr>
          <w:p w14:paraId="08BC066D" w14:textId="4F38DF6B" w:rsidR="0033444E" w:rsidRDefault="07C2EA4C" w:rsidP="759FAAD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PRILOGA 18: fotografije od 21-24</w:t>
            </w:r>
          </w:p>
          <w:p w14:paraId="6B388D1E" w14:textId="71D84E01" w:rsidR="07C2EA4C" w:rsidRDefault="07C2EA4C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Predstavitev dela in rezultatov vsake skupine</w:t>
            </w:r>
          </w:p>
          <w:p w14:paraId="47A78A34" w14:textId="5FAFDE0E" w:rsidR="1DBC77C5" w:rsidRDefault="1DBC77C5" w:rsidP="1DBC77C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99B9AD" w14:textId="2EEDACC3" w:rsidR="606EBD45" w:rsidRDefault="606EBD45" w:rsidP="606EBD4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06EBD4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foto21</w:t>
            </w:r>
          </w:p>
          <w:p w14:paraId="27A0B6B3" w14:textId="6799D5D3" w:rsidR="0033444E" w:rsidRDefault="0033444E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4D918CD" wp14:editId="16722172">
                  <wp:extent cx="2171700" cy="1628775"/>
                  <wp:effectExtent l="0" t="0" r="0" b="0"/>
                  <wp:docPr id="241126778" name="Slika 241126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682D3" w14:textId="3C474AC2" w:rsidR="0033444E" w:rsidRDefault="0033444E" w:rsidP="759FAAD8">
            <w:pPr>
              <w:spacing w:after="0"/>
            </w:pPr>
          </w:p>
          <w:p w14:paraId="0CAE939C" w14:textId="49D48030" w:rsidR="0033444E" w:rsidRDefault="606EBD45" w:rsidP="759FAAD8">
            <w:pPr>
              <w:spacing w:after="0"/>
            </w:pPr>
            <w:r>
              <w:t>foto22</w:t>
            </w:r>
            <w:r w:rsidR="0033444E">
              <w:rPr>
                <w:noProof/>
              </w:rPr>
              <w:drawing>
                <wp:inline distT="0" distB="0" distL="0" distR="0" wp14:anchorId="6BC3782A" wp14:editId="4CD764BA">
                  <wp:extent cx="2237198" cy="1677898"/>
                  <wp:effectExtent l="0" t="0" r="0" b="0"/>
                  <wp:docPr id="868515201" name="Slika 86851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98" cy="167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03740C4" w14:textId="6F84C36B" w:rsidR="0033444E" w:rsidRDefault="606EBD45" w:rsidP="759FAAD8">
            <w:pPr>
              <w:spacing w:after="0"/>
            </w:pPr>
            <w:r>
              <w:t>foto23</w:t>
            </w:r>
          </w:p>
          <w:p w14:paraId="157008C4" w14:textId="30DC8149" w:rsidR="0033444E" w:rsidRDefault="0033444E" w:rsidP="606EBD45">
            <w:pPr>
              <w:spacing w:after="0"/>
            </w:pPr>
          </w:p>
          <w:p w14:paraId="68D35A62" w14:textId="17E4D2DD" w:rsidR="0033444E" w:rsidRDefault="2F722CBA" w:rsidP="606EBD4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7EFD997" wp14:editId="5B147A9D">
                  <wp:extent cx="2222500" cy="1666875"/>
                  <wp:effectExtent l="0" t="0" r="0" b="0"/>
                  <wp:docPr id="590162619" name="Slika 59016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4C7AC21">
              <w:t xml:space="preserve"> </w:t>
            </w:r>
          </w:p>
          <w:p w14:paraId="26DC7F12" w14:textId="12CEF99F" w:rsidR="57324C68" w:rsidRDefault="57324C68" w:rsidP="1DBC77C5">
            <w:pPr>
              <w:spacing w:after="0"/>
            </w:pPr>
            <w:r>
              <w:t>PRILOGA19: fotografije od 24.25, fotografiji z zbirnikom podatkov ( rezultatov)</w:t>
            </w:r>
          </w:p>
          <w:p w14:paraId="1DE85F4A" w14:textId="60209C2D" w:rsidR="0033444E" w:rsidRDefault="606EBD45" w:rsidP="606EBD45">
            <w:pPr>
              <w:spacing w:after="0"/>
            </w:pPr>
            <w:r>
              <w:t>foto24</w:t>
            </w:r>
          </w:p>
          <w:p w14:paraId="2CF1B9E0" w14:textId="1F0BF6EA" w:rsidR="0033444E" w:rsidRDefault="2F722CBA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41F480F" wp14:editId="6146E355">
                  <wp:extent cx="2524125" cy="1893094"/>
                  <wp:effectExtent l="0" t="0" r="0" b="0"/>
                  <wp:docPr id="1007736667" name="Slika 100773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4C7AC21">
              <w:t xml:space="preserve"> </w:t>
            </w:r>
          </w:p>
          <w:p w14:paraId="79B96085" w14:textId="1B3C7C98" w:rsidR="0033444E" w:rsidRDefault="606EBD45" w:rsidP="759FAAD8">
            <w:pPr>
              <w:spacing w:after="0"/>
            </w:pPr>
            <w:r>
              <w:t>foto25</w:t>
            </w:r>
          </w:p>
          <w:p w14:paraId="41AF6B2A" w14:textId="71604DBE" w:rsidR="0033444E" w:rsidRDefault="2F722CBA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0C9BAF" wp14:editId="22321D6C">
                  <wp:extent cx="2342365" cy="1756774"/>
                  <wp:effectExtent l="0" t="0" r="0" b="0"/>
                  <wp:docPr id="1559014170" name="Slika 155901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65" cy="175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FD59B" w14:textId="0624C8B2" w:rsidR="0033444E" w:rsidRDefault="0033444E" w:rsidP="759FAAD8">
            <w:pPr>
              <w:spacing w:after="0"/>
            </w:pPr>
          </w:p>
          <w:p w14:paraId="7E33594F" w14:textId="5902CCE6" w:rsidR="0033444E" w:rsidRDefault="4C18D5BF" w:rsidP="759FAAD8">
            <w:pPr>
              <w:spacing w:after="0"/>
            </w:pPr>
            <w:r>
              <w:t>PRILOGA</w:t>
            </w:r>
            <w:r w:rsidR="729D9508">
              <w:t xml:space="preserve">20 </w:t>
            </w:r>
            <w:r w:rsidR="0BC4F664">
              <w:t xml:space="preserve">: </w:t>
            </w:r>
            <w:r w:rsidR="44FFB953">
              <w:t xml:space="preserve">zaključni </w:t>
            </w:r>
            <w:r w:rsidR="0BC4F664">
              <w:t>vprašalnik-</w:t>
            </w:r>
            <w:r w:rsidR="1316A956">
              <w:t>samo</w:t>
            </w:r>
            <w:r w:rsidR="0BC4F664">
              <w:t>evalvacija</w:t>
            </w:r>
          </w:p>
          <w:p w14:paraId="51B73BED" w14:textId="1AE6A10C" w:rsidR="0033444E" w:rsidRDefault="39C3AD38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8555C03" wp14:editId="46F94158">
                  <wp:extent cx="1278598" cy="1458146"/>
                  <wp:effectExtent l="0" t="0" r="0" b="0"/>
                  <wp:docPr id="1572873166" name="Slika 157287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98" cy="145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EC869" w14:textId="2EA55CD0" w:rsidR="0033444E" w:rsidRDefault="58C2824C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7F03676" wp14:editId="6856DB91">
                  <wp:extent cx="1257300" cy="1581955"/>
                  <wp:effectExtent l="0" t="0" r="0" b="0"/>
                  <wp:docPr id="171993616" name="Slika 171993616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8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040EC" w14:textId="2A1AE6ED" w:rsidR="0033444E" w:rsidRDefault="0033444E" w:rsidP="759FAAD8">
            <w:pPr>
              <w:spacing w:after="0"/>
            </w:pPr>
          </w:p>
          <w:p w14:paraId="319BA7A0" w14:textId="7C3C3B34" w:rsidR="0033444E" w:rsidRDefault="58C2824C" w:rsidP="759FAAD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164BFD9" wp14:editId="0661CBDD">
                  <wp:extent cx="1295400" cy="1345609"/>
                  <wp:effectExtent l="0" t="0" r="0" b="0"/>
                  <wp:docPr id="1868683585" name="Slika 186868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4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B00AE" w14:textId="08A380D6" w:rsidR="0033444E" w:rsidRDefault="0033444E" w:rsidP="759FAAD8">
            <w:pPr>
              <w:spacing w:after="0"/>
            </w:pPr>
          </w:p>
        </w:tc>
      </w:tr>
    </w:tbl>
    <w:p w14:paraId="42C6D796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E1831B3" w14:textId="77777777" w:rsidR="00F54185" w:rsidRDefault="00F54185"/>
    <w:p w14:paraId="54E11D2A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0E0C6B37" w14:textId="2AB4C9D0" w:rsidR="0033444E" w:rsidRDefault="00026C8D" w:rsidP="5F58E30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5F58E302">
        <w:rPr>
          <w:rFonts w:ascii="Arial" w:eastAsia="Arial" w:hAnsi="Arial" w:cs="Arial"/>
          <w:b/>
          <w:bCs/>
          <w:sz w:val="20"/>
          <w:szCs w:val="20"/>
        </w:rPr>
        <w:t xml:space="preserve">IV. UČNO-DELOVNI LISTI ZA UČENCE </w:t>
      </w:r>
      <w:r w:rsidRPr="5F58E302">
        <w:rPr>
          <w:rFonts w:ascii="Arial" w:eastAsia="Arial" w:hAnsi="Arial" w:cs="Arial"/>
          <w:i/>
          <w:iCs/>
          <w:sz w:val="20"/>
          <w:szCs w:val="20"/>
        </w:rPr>
        <w:t>(priloženi in oštevilčeni kot Priloga 1, Priloga 2 …)</w:t>
      </w:r>
      <w:r w:rsidR="4B8ACDAA" w:rsidRPr="5F58E302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="4B8ACDAA" w:rsidRPr="5F58E302">
        <w:rPr>
          <w:rFonts w:ascii="Arial" w:eastAsia="Arial" w:hAnsi="Arial" w:cs="Arial"/>
          <w:i/>
          <w:iCs/>
          <w:sz w:val="20"/>
          <w:szCs w:val="20"/>
          <w:highlight w:val="yellow"/>
        </w:rPr>
        <w:t>DODAJ!!</w:t>
      </w:r>
    </w:p>
    <w:p w14:paraId="31126E5D" w14:textId="6D1214AD" w:rsidR="0033444E" w:rsidRDefault="288F839C" w:rsidP="1DBC77C5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1DBC77C5">
        <w:rPr>
          <w:rFonts w:ascii="Arial" w:eastAsia="Arial" w:hAnsi="Arial" w:cs="Arial"/>
          <w:b/>
          <w:bCs/>
          <w:sz w:val="20"/>
          <w:szCs w:val="20"/>
        </w:rPr>
        <w:t>PRILOGA</w:t>
      </w:r>
      <w:r w:rsidR="73472C49" w:rsidRPr="1DBC77C5">
        <w:rPr>
          <w:rFonts w:ascii="Arial" w:eastAsia="Arial" w:hAnsi="Arial" w:cs="Arial"/>
          <w:b/>
          <w:bCs/>
          <w:sz w:val="20"/>
          <w:szCs w:val="20"/>
        </w:rPr>
        <w:t xml:space="preserve"> 2: Vprašalnik-(začetni): Ali znaš raziskovati ( </w:t>
      </w:r>
      <w:r w:rsidR="655EC2A1" w:rsidRPr="1DBC77C5">
        <w:rPr>
          <w:rFonts w:ascii="Arial" w:eastAsia="Arial" w:hAnsi="Arial" w:cs="Arial"/>
          <w:b/>
          <w:bCs/>
          <w:sz w:val="20"/>
          <w:szCs w:val="20"/>
        </w:rPr>
        <w:t>kriteriji uspešnosti)?</w:t>
      </w:r>
      <w:r w:rsidR="73472C49" w:rsidRPr="1DBC77C5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6EB62D34" w14:textId="204FB701" w:rsidR="0033444E" w:rsidRDefault="74C7AC21" w:rsidP="606EBD45">
      <w:r>
        <w:t xml:space="preserve">                 </w:t>
      </w:r>
      <w:r w:rsidR="2F722CBA">
        <w:rPr>
          <w:noProof/>
        </w:rPr>
        <w:drawing>
          <wp:inline distT="0" distB="0" distL="0" distR="0" wp14:anchorId="3263538B" wp14:editId="014C1E0C">
            <wp:extent cx="3196977" cy="2910682"/>
            <wp:effectExtent l="0" t="0" r="0" b="0"/>
            <wp:docPr id="1465266022" name="Slika 146526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77" cy="291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1E80BD12" w14:textId="0D1FE398" w:rsidR="0033444E" w:rsidRDefault="707CB693" w:rsidP="606EBD45">
      <w:r>
        <w:t xml:space="preserve">PRILOGA </w:t>
      </w:r>
      <w:r w:rsidR="0A7799CA">
        <w:t>7 in PRILOGA 8</w:t>
      </w:r>
      <w:r>
        <w:t>: Kakšen recept bi vi sestavili iz teh sestavin?</w:t>
      </w:r>
      <w:r w:rsidR="6EF7A392">
        <w:t xml:space="preserve"> In Domneva o učinkovitosti čistil</w:t>
      </w:r>
    </w:p>
    <w:p w14:paraId="407EF8B2" w14:textId="10B4D300" w:rsidR="0033444E" w:rsidRDefault="2F722CBA" w:rsidP="606EBD45">
      <w:r>
        <w:rPr>
          <w:noProof/>
        </w:rPr>
        <w:drawing>
          <wp:inline distT="0" distB="0" distL="0" distR="0" wp14:anchorId="108B8B1D" wp14:editId="5BB96076">
            <wp:extent cx="4580166" cy="3440272"/>
            <wp:effectExtent l="0" t="0" r="0" b="0"/>
            <wp:docPr id="1397901024" name="Slika 139790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166" cy="34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C7AC21">
        <w:t xml:space="preserve">    </w:t>
      </w:r>
    </w:p>
    <w:p w14:paraId="5C528F97" w14:textId="1FDF7ACE" w:rsidR="0033444E" w:rsidRDefault="6B7BC995" w:rsidP="606EBD45">
      <w:r>
        <w:t>PRILOGA 10</w:t>
      </w:r>
    </w:p>
    <w:p w14:paraId="04B00536" w14:textId="7A050BC7" w:rsidR="0033444E" w:rsidRDefault="2F722CBA" w:rsidP="606EBD45">
      <w:r>
        <w:rPr>
          <w:noProof/>
        </w:rPr>
        <w:drawing>
          <wp:inline distT="0" distB="0" distL="0" distR="0" wp14:anchorId="1EE33525" wp14:editId="607260A8">
            <wp:extent cx="4560441" cy="3318231"/>
            <wp:effectExtent l="0" t="0" r="0" b="0"/>
            <wp:docPr id="854270374" name="Slika 85427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441" cy="33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291153">
        <w:t xml:space="preserve"> </w:t>
      </w:r>
    </w:p>
    <w:p w14:paraId="051390BC" w14:textId="34DD60D2" w:rsidR="0033444E" w:rsidRDefault="0AB5A398" w:rsidP="606EBD45">
      <w:r>
        <w:t>PRILOGA 20: zaključni vprašalnik  -samoevalvacija</w:t>
      </w:r>
    </w:p>
    <w:p w14:paraId="2DE403A5" w14:textId="1D756CD2" w:rsidR="0033444E" w:rsidRDefault="6E291153" w:rsidP="606EBD45">
      <w:r>
        <w:rPr>
          <w:noProof/>
        </w:rPr>
        <w:drawing>
          <wp:inline distT="0" distB="0" distL="0" distR="0" wp14:anchorId="498CB4FA" wp14:editId="726D7DE6">
            <wp:extent cx="4448175" cy="4572000"/>
            <wp:effectExtent l="0" t="0" r="0" b="0"/>
            <wp:docPr id="263324381" name="Slika 26332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1CDC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13C22729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V. EVALVACIJA STEM UČNE ENOTE</w:t>
      </w:r>
    </w:p>
    <w:p w14:paraId="7523B9AD" w14:textId="77777777" w:rsidR="0033444E" w:rsidRDefault="00026C8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14:paraId="49E398E2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33444E" w:rsidRDefault="00026C8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33444E" w:rsidRDefault="00026C8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Style w:val="a7"/>
        <w:tblW w:w="15303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33444E" w14:paraId="154C1840" w14:textId="77777777" w:rsidTr="1DBC77C5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14:paraId="16287F21" w14:textId="77777777" w:rsidR="0033444E" w:rsidRDefault="0033444E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33444E" w:rsidRDefault="00026C8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5BE93A62" w14:textId="77777777" w:rsidR="0033444E" w:rsidRDefault="0033444E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33444E" w14:paraId="3AB9D799" w14:textId="77777777" w:rsidTr="1DBC77C5">
        <w:tc>
          <w:tcPr>
            <w:tcW w:w="279" w:type="dxa"/>
            <w:vMerge/>
          </w:tcPr>
          <w:p w14:paraId="384BA73E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33444E" w:rsidRDefault="00026C8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20B7AC4E" w14:textId="77777777" w:rsidR="0033444E" w:rsidRDefault="46779D8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02B9CEC7" w14:textId="0F265A79" w:rsidR="0033444E" w:rsidRDefault="6408E9E8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E24235" wp14:editId="52477DC8">
                  <wp:extent cx="2548450" cy="1554374"/>
                  <wp:effectExtent l="0" t="0" r="0" b="0"/>
                  <wp:docPr id="43525801" name="Slika 4352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450" cy="155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AFECA" w14:textId="52833C4B" w:rsidR="0033444E" w:rsidRDefault="6408E9E8" w:rsidP="1DBC77C5">
            <w:pPr>
              <w:tabs>
                <w:tab w:val="left" w:pos="1440"/>
              </w:tabs>
              <w:spacing w:line="240" w:lineRule="auto"/>
              <w:jc w:val="center"/>
            </w:pPr>
            <w:r w:rsidRPr="1DBC77C5">
              <w:rPr>
                <w:color w:val="FF0000"/>
              </w:rPr>
              <w:t>Izdelek ne zadošča kriterijem za podajanje dobre povratne informacije sovrstniko</w:t>
            </w:r>
            <w:r>
              <w:t>v.</w:t>
            </w:r>
          </w:p>
          <w:p w14:paraId="1A1398B8" w14:textId="6477FC05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399B485D" w14:textId="50E4E179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1D057358" w14:textId="114E79EA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208E3A6A" w14:textId="55CFC97B" w:rsidR="0033444E" w:rsidRDefault="0F5FA35A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47FFFC" wp14:editId="4DF280C8">
                  <wp:extent cx="2457450" cy="1986439"/>
                  <wp:effectExtent l="0" t="0" r="0" b="0"/>
                  <wp:docPr id="1076939516" name="Slika 1076939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98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18E95" w14:textId="3541FD4F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416943C7" w14:textId="73417875" w:rsidR="0033444E" w:rsidRDefault="0F5FA35A" w:rsidP="1DBC77C5">
            <w:pPr>
              <w:tabs>
                <w:tab w:val="left" w:pos="1440"/>
              </w:tabs>
              <w:spacing w:line="240" w:lineRule="auto"/>
              <w:jc w:val="center"/>
              <w:rPr>
                <w:color w:val="FF0000"/>
              </w:rPr>
            </w:pPr>
            <w:r w:rsidRPr="1DBC77C5">
              <w:rPr>
                <w:color w:val="FF0000"/>
              </w:rPr>
              <w:t xml:space="preserve">Izdelek dosega le en kriterij  s katerim prepoznamo dobro problemsko vprašanje. </w:t>
            </w:r>
            <w:r w:rsidR="1285E7DA" w:rsidRPr="1DBC77C5">
              <w:rPr>
                <w:color w:val="FF0000"/>
              </w:rPr>
              <w:t>Ni utemeljitve, samo trditev.</w:t>
            </w:r>
          </w:p>
          <w:p w14:paraId="06211C0D" w14:textId="0E63DCD9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4D090F51" w14:textId="7966589B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27CE295B" w14:textId="124C750B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34B3F2EB" w14:textId="0B5C6362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7936CC16" w14:textId="0FD8E295" w:rsidR="0033444E" w:rsidRDefault="46779D88" w:rsidP="1DBC77C5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67CD4B33" w14:textId="519376C7" w:rsidR="0033444E" w:rsidRDefault="5F86B110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339EFF" wp14:editId="0DB2B067">
                  <wp:extent cx="2686050" cy="1733550"/>
                  <wp:effectExtent l="0" t="0" r="0" b="0"/>
                  <wp:docPr id="791948954" name="Slika 791948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55C56" w14:textId="5F771A2B" w:rsidR="0033444E" w:rsidRDefault="5F86B110" w:rsidP="1DBC77C5">
            <w:pPr>
              <w:tabs>
                <w:tab w:val="left" w:pos="1440"/>
              </w:tabs>
              <w:spacing w:line="240" w:lineRule="auto"/>
              <w:jc w:val="center"/>
              <w:rPr>
                <w:color w:val="FF0000"/>
              </w:rPr>
            </w:pPr>
            <w:r w:rsidRPr="1DBC77C5">
              <w:rPr>
                <w:color w:val="FF0000"/>
              </w:rPr>
              <w:t>Izdelek dosega vsaj en kriterij za dobro povratno informacijo. Ima utemeljitev.</w:t>
            </w:r>
          </w:p>
          <w:p w14:paraId="44D0AC3B" w14:textId="5F8AB28C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  <w:rPr>
                <w:color w:val="FF0000"/>
              </w:rPr>
            </w:pPr>
          </w:p>
          <w:p w14:paraId="7817D60B" w14:textId="14C665BA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7D34F5C7" w14:textId="2BBCB0E7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</w:tcPr>
          <w:p w14:paraId="128FE67C" w14:textId="77777777" w:rsidR="0033444E" w:rsidRDefault="46779D8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1B5DD1B9" w14:textId="10A0DADA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7A80F16A" w14:textId="2AB7A4CE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49697839" w14:textId="574D8FCC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38BA880A" w14:textId="2D019AF5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3331FBA6" w14:textId="3D88F061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68E9CE53" w14:textId="42DE9198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40A3E2D9" w14:textId="143F6637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23396CF8" w14:textId="0F1F19A9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5B9B779E" w14:textId="053EFA55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5DA1AFBF" w14:textId="7D8AABDB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1482CA63" w14:textId="6B033D49" w:rsidR="0033444E" w:rsidRDefault="4F477D79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t xml:space="preserve"> </w:t>
            </w:r>
          </w:p>
          <w:p w14:paraId="2D0B421D" w14:textId="484CA16B" w:rsidR="0033444E" w:rsidRDefault="0CB38B1F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3A9BCD" wp14:editId="53F93332">
                  <wp:extent cx="2686050" cy="2543175"/>
                  <wp:effectExtent l="0" t="0" r="0" b="0"/>
                  <wp:docPr id="1741916037" name="Slika 1741916037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2922F" w14:textId="4EB5B66D" w:rsidR="0033444E" w:rsidRDefault="380EFBC4" w:rsidP="1DBC77C5">
            <w:pPr>
              <w:tabs>
                <w:tab w:val="left" w:pos="1440"/>
              </w:tabs>
              <w:spacing w:line="240" w:lineRule="auto"/>
              <w:jc w:val="center"/>
            </w:pPr>
            <w:r w:rsidRPr="1DBC77C5">
              <w:rPr>
                <w:color w:val="FF0000"/>
              </w:rPr>
              <w:t>Izdelek dosega več kriterijev s katerim prepoznamo</w:t>
            </w:r>
            <w:r w:rsidR="24F77E70" w:rsidRPr="1DBC77C5">
              <w:rPr>
                <w:color w:val="FF0000"/>
              </w:rPr>
              <w:t xml:space="preserve"> dobro</w:t>
            </w:r>
            <w:r w:rsidRPr="1DBC77C5">
              <w:rPr>
                <w:color w:val="FF0000"/>
              </w:rPr>
              <w:t xml:space="preserve"> problemsko vprašanje.</w:t>
            </w:r>
          </w:p>
          <w:p w14:paraId="178E400B" w14:textId="27C1362D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  <w:p w14:paraId="0B4020A7" w14:textId="260B10AB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283" w:type="dxa"/>
            <w:vMerge/>
          </w:tcPr>
          <w:p w14:paraId="1D7B270A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7F09E43D" w14:textId="77777777" w:rsidTr="1DBC77C5">
        <w:tc>
          <w:tcPr>
            <w:tcW w:w="279" w:type="dxa"/>
            <w:vMerge/>
          </w:tcPr>
          <w:p w14:paraId="4F904CB7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33444E" w:rsidRDefault="00026C8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67F34BD8" w14:textId="08930D35" w:rsidR="0033444E" w:rsidRDefault="46779D88" w:rsidP="1DBC77C5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35724D97" w14:textId="7245C36F" w:rsidR="0033444E" w:rsidRDefault="4B4EB818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24210A" wp14:editId="1E9361D1">
                  <wp:extent cx="2414493" cy="2547536"/>
                  <wp:effectExtent l="0" t="0" r="0" b="0"/>
                  <wp:docPr id="266508103" name="Slika 26650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493" cy="254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A0C17" w14:textId="201D94A2" w:rsidR="0033444E" w:rsidRDefault="54C7AD8B" w:rsidP="1DBC77C5">
            <w:pPr>
              <w:tabs>
                <w:tab w:val="left" w:pos="1440"/>
              </w:tabs>
              <w:spacing w:line="240" w:lineRule="auto"/>
              <w:jc w:val="center"/>
            </w:pPr>
            <w:r w:rsidRPr="1DBC77C5">
              <w:rPr>
                <w:color w:val="FF0000"/>
              </w:rPr>
              <w:t>Izdelek dosega le nekaj kriterijev , ki naj bi jih imel dober načrt izvedbe eksperimenta</w:t>
            </w:r>
            <w:r>
              <w:t>.</w:t>
            </w:r>
          </w:p>
          <w:p w14:paraId="1132A7E1" w14:textId="3CD1AEC0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25828648" w14:textId="77777777" w:rsidR="0033444E" w:rsidRDefault="46779D8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7AAD6F18" w14:textId="471BA8CE" w:rsidR="0033444E" w:rsidRDefault="4398894A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360886" wp14:editId="288F6EDE">
                  <wp:extent cx="2617263" cy="2412018"/>
                  <wp:effectExtent l="0" t="0" r="0" b="0"/>
                  <wp:docPr id="1061082864" name="Slika 106108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63" cy="241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71CD3" w14:textId="45AA1CE1" w:rsidR="0033444E" w:rsidRDefault="39EDB86F" w:rsidP="1DBC77C5">
            <w:pPr>
              <w:tabs>
                <w:tab w:val="left" w:pos="1440"/>
              </w:tabs>
              <w:spacing w:line="240" w:lineRule="auto"/>
              <w:jc w:val="center"/>
            </w:pPr>
            <w:r w:rsidRPr="1DBC77C5">
              <w:rPr>
                <w:color w:val="FF0000"/>
              </w:rPr>
              <w:t>Izdelek dosega več kriterijev za dober načrt kot prejšnji primer</w:t>
            </w:r>
          </w:p>
        </w:tc>
        <w:tc>
          <w:tcPr>
            <w:tcW w:w="4461" w:type="dxa"/>
          </w:tcPr>
          <w:p w14:paraId="7396EF2F" w14:textId="4FD3FF42" w:rsidR="0033444E" w:rsidRDefault="46779D88" w:rsidP="1DBC77C5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0A957811" w14:textId="391E55AB" w:rsidR="0033444E" w:rsidRDefault="1CAC0170" w:rsidP="1DBC77C5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6FB01F" wp14:editId="0559854B">
                  <wp:extent cx="1962150" cy="2686050"/>
                  <wp:effectExtent l="0" t="0" r="0" b="0"/>
                  <wp:docPr id="1684833004" name="Slika 168483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A2D65" w14:textId="798D61C0" w:rsidR="0033444E" w:rsidRDefault="5C1A955C" w:rsidP="1DBC77C5">
            <w:pPr>
              <w:tabs>
                <w:tab w:val="left" w:pos="1440"/>
              </w:tabs>
              <w:spacing w:line="240" w:lineRule="auto"/>
              <w:jc w:val="center"/>
            </w:pPr>
            <w:r w:rsidRPr="1DBC77C5">
              <w:rPr>
                <w:color w:val="FF0000"/>
              </w:rPr>
              <w:t>Izdelek dosega skoraj vse kriterije za dober načrt eksperimenta</w:t>
            </w:r>
            <w:r w:rsidR="7AEE2D7D" w:rsidRPr="1DBC77C5">
              <w:rPr>
                <w:color w:val="FF0000"/>
              </w:rPr>
              <w:t>.</w:t>
            </w:r>
            <w:r w:rsidRPr="1DBC77C5">
              <w:rPr>
                <w:color w:val="FF0000"/>
              </w:rPr>
              <w:t xml:space="preserve"> Manjkajo spremenljivke- samo nakazano</w:t>
            </w:r>
            <w:r>
              <w:t>.</w:t>
            </w:r>
          </w:p>
        </w:tc>
        <w:tc>
          <w:tcPr>
            <w:tcW w:w="283" w:type="dxa"/>
            <w:vMerge/>
          </w:tcPr>
          <w:p w14:paraId="2A1F701D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2B317A4E" w14:textId="77777777" w:rsidTr="1DBC77C5">
        <w:tc>
          <w:tcPr>
            <w:tcW w:w="279" w:type="dxa"/>
            <w:vMerge/>
          </w:tcPr>
          <w:p w14:paraId="03EFCA41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77777777" w:rsidR="0033444E" w:rsidRDefault="00026C8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6B1FEEB4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58408F3A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5F96A722" w14:textId="77777777" w:rsidR="0033444E" w:rsidRDefault="0033444E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48F75170" w14:textId="2A73CD35" w:rsidR="0033444E" w:rsidRDefault="46779D88" w:rsidP="1DBC77C5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363D38A8" w14:textId="29842F64" w:rsidR="0033444E" w:rsidRDefault="0033444E" w:rsidP="1DBC77C5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283" w:type="dxa"/>
            <w:vMerge/>
          </w:tcPr>
          <w:p w14:paraId="5B95CD12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39F672DB" w14:textId="77777777" w:rsidTr="1DBC77C5">
        <w:trPr>
          <w:trHeight w:val="500"/>
        </w:trPr>
        <w:tc>
          <w:tcPr>
            <w:tcW w:w="279" w:type="dxa"/>
            <w:vMerge/>
          </w:tcPr>
          <w:p w14:paraId="5220BBB2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5FBD9DEB" w14:textId="77777777" w:rsidR="0033444E" w:rsidRDefault="00026C8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08A9E836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13CB595B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5D622024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6D9C8D39" w14:textId="77777777" w:rsidR="0033444E" w:rsidRDefault="0033444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675E05EE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2FC17F8B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3444E" w14:paraId="255541DA" w14:textId="77777777" w:rsidTr="1DBC77C5">
        <w:trPr>
          <w:trHeight w:val="500"/>
        </w:trPr>
        <w:tc>
          <w:tcPr>
            <w:tcW w:w="279" w:type="dxa"/>
            <w:vMerge/>
          </w:tcPr>
          <w:p w14:paraId="0A4F7224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007924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475694C7" w14:textId="7621C7B4" w:rsidR="0033444E" w:rsidRDefault="46779D88" w:rsidP="1DBC77C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sz w:val="18"/>
                <w:szCs w:val="18"/>
              </w:rPr>
              <w:t>Opis ravni za prečno veščino + en primer IKT dokaza:</w:t>
            </w:r>
          </w:p>
          <w:p w14:paraId="533FC522" w14:textId="6B023992" w:rsidR="0033444E" w:rsidRDefault="0033444E" w:rsidP="1DBC77C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26287A00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5AE48A43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4A9835AF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50F40DEB" w14:textId="77777777" w:rsidR="0033444E" w:rsidRDefault="0033444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7A52294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/>
          </w:tcPr>
          <w:p w14:paraId="007DCDA8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50EA2D7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3DD355C9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1A81F0B1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717AAFBA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56EE48EE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2908EB2C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33444E" w:rsidRDefault="46779D88" w:rsidP="1DBC77C5">
      <w:pPr>
        <w:ind w:left="357"/>
        <w:rPr>
          <w:rFonts w:ascii="Arial" w:eastAsia="Arial" w:hAnsi="Arial" w:cs="Arial"/>
          <w:b/>
          <w:bCs/>
          <w:sz w:val="20"/>
          <w:szCs w:val="20"/>
        </w:rPr>
      </w:pPr>
      <w:r w:rsidRPr="1DBC77C5">
        <w:rPr>
          <w:rFonts w:ascii="Arial" w:eastAsia="Arial" w:hAnsi="Arial" w:cs="Arial"/>
          <w:b/>
          <w:bCs/>
          <w:sz w:val="20"/>
          <w:szCs w:val="20"/>
        </w:rPr>
        <w:t xml:space="preserve">2. Kako dobro so nam služila digitalna orodja za vrednotenje izbranih kompetenc? </w:t>
      </w:r>
    </w:p>
    <w:p w14:paraId="1542F264" w14:textId="77777777" w:rsidR="0033444E" w:rsidRDefault="00026C8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4B03326A" w14:textId="609760F2" w:rsidR="0033444E" w:rsidRDefault="00026C8D" w:rsidP="759FAAD8">
      <w:pPr>
        <w:spacing w:after="0" w:line="240" w:lineRule="auto"/>
        <w:ind w:left="357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759FAAD8">
        <w:rPr>
          <w:rFonts w:ascii="Arial" w:eastAsia="Arial" w:hAnsi="Arial" w:cs="Arial"/>
          <w:sz w:val="20"/>
          <w:szCs w:val="20"/>
        </w:rPr>
        <w:t xml:space="preserve">Opomba: vstavite </w:t>
      </w:r>
      <w:r w:rsidRPr="759FAAD8">
        <w:rPr>
          <w:rFonts w:ascii="Arial" w:eastAsia="Arial" w:hAnsi="Arial" w:cs="Arial"/>
          <w:b/>
          <w:bCs/>
          <w:sz w:val="20"/>
          <w:szCs w:val="20"/>
        </w:rPr>
        <w:t>+</w:t>
      </w:r>
      <w:r w:rsidRPr="759FAAD8">
        <w:rPr>
          <w:rFonts w:ascii="Arial" w:eastAsia="Arial" w:hAnsi="Arial" w:cs="Arial"/>
          <w:sz w:val="20"/>
          <w:szCs w:val="20"/>
        </w:rPr>
        <w:t xml:space="preserve"> pri ustreznem kriteriju</w:t>
      </w:r>
    </w:p>
    <w:p w14:paraId="43CDD918" w14:textId="29595E8C" w:rsidR="0033444E" w:rsidRDefault="0033444E" w:rsidP="759FAAD8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15"/>
        <w:gridCol w:w="2265"/>
        <w:gridCol w:w="2265"/>
        <w:gridCol w:w="2685"/>
        <w:gridCol w:w="2685"/>
      </w:tblGrid>
      <w:tr w:rsidR="759FAAD8" w14:paraId="374510C6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4B032B1" w14:textId="405B368F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DIGITALNO ORODJE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F1D93F1" w14:textId="56D3E007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Prilagodljivost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660579BC" w14:textId="32F6E5BE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Praktičnost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1C4F9DE" w14:textId="146D7125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Funkcionalnost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1D542444" w14:textId="404A6F64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Uporabnost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759FAAD8" w14:paraId="111C1B04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1627A41A" w14:textId="1A6E7E91" w:rsidR="759FAAD8" w:rsidRDefault="759FAAD8">
            <w:proofErr w:type="spellStart"/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F8155B0" w14:textId="32AFA836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933BC18" w14:textId="71F748B0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38D69D83" w14:textId="1247395F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16DD9726" w14:textId="25ABCD36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759FAAD8" w14:paraId="7FB2FAB3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5E909A30" w14:textId="6DD78DC8" w:rsidR="759FAAD8" w:rsidRDefault="759FAAD8">
            <w:proofErr w:type="spellStart"/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37481599" w14:textId="0D4B313F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4A5BCE8" w14:textId="66059801" w:rsidR="759FAAD8" w:rsidRDefault="759FAAD8"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6EEAD90" w14:textId="70C3D2A4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3DE978A1" w14:textId="0C651620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759FAAD8" w14:paraId="6AD79309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6E55BEC6" w14:textId="3249D93B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PPT- skupna raba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76EF7A2" w14:textId="4DB0EAFF" w:rsidR="759FAAD8" w:rsidRDefault="759FAAD8"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4EF16646" w14:textId="2FC4E608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6A23A25" w14:textId="66DF09BE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298E7268" w14:textId="3565BBAE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759FAAD8" w14:paraId="1F0A1215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171A49A7" w14:textId="5D93518A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Word – skupna raba</w:t>
            </w:r>
            <w:r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305EF56F" w14:textId="483BC6B8" w:rsidR="759FAAD8" w:rsidRDefault="759FAAD8">
            <w:r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17F0C3A8" w14:textId="7D569463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2939B92" w14:textId="7D4140E8" w:rsidR="759FAAD8" w:rsidRDefault="759FAAD8"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759FAA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62B17BF3" w14:textId="3B7E0341" w:rsidR="759FAAD8" w:rsidRDefault="759FAAD8" w:rsidP="759FAAD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59FAA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1DBC77C5" w14:paraId="4440692A" w14:textId="77777777" w:rsidTr="1DBC77C5">
        <w:tc>
          <w:tcPr>
            <w:tcW w:w="30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11E9FB7" w14:textId="21014DE8" w:rsidR="573DF3A9" w:rsidRDefault="573DF3A9" w:rsidP="1DBC77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6F162C20" w14:textId="57BFCB56" w:rsidR="1DBC77C5" w:rsidRDefault="1DBC77C5" w:rsidP="1DBC77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7FAAB076" w14:textId="66111300" w:rsidR="573DF3A9" w:rsidRDefault="573DF3A9" w:rsidP="1DBC77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5E8ACBA" w14:textId="13866533" w:rsidR="573DF3A9" w:rsidRDefault="573DF3A9" w:rsidP="1DBC77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B6DDE8" w:themeFill="accent5" w:themeFillTint="66"/>
            <w:vAlign w:val="center"/>
          </w:tcPr>
          <w:p w14:paraId="027AA624" w14:textId="498A385F" w:rsidR="573DF3A9" w:rsidRDefault="573DF3A9" w:rsidP="1DBC77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DBC77C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</w:tbl>
    <w:p w14:paraId="36AF6883" w14:textId="3B25D7FC" w:rsidR="0033444E" w:rsidRDefault="0033444E" w:rsidP="1DBC77C5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</w:p>
    <w:p w14:paraId="21E0D81C" w14:textId="77777777" w:rsidR="0033444E" w:rsidRDefault="46779D88" w:rsidP="1DBC77C5">
      <w:pPr>
        <w:ind w:firstLine="720"/>
        <w:rPr>
          <w:rFonts w:ascii="Arial" w:eastAsia="Arial" w:hAnsi="Arial" w:cs="Arial"/>
          <w:b/>
          <w:bCs/>
          <w:sz w:val="20"/>
          <w:szCs w:val="20"/>
        </w:rPr>
      </w:pPr>
      <w:r w:rsidRPr="1DBC77C5">
        <w:rPr>
          <w:rFonts w:ascii="Arial" w:eastAsia="Arial" w:hAnsi="Arial" w:cs="Arial"/>
          <w:b/>
          <w:bCs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7D4747FF" w14:textId="12648207" w:rsidR="2D7F882A" w:rsidRDefault="2D7F882A" w:rsidP="1DBC77C5">
      <w:pPr>
        <w:rPr>
          <w:rFonts w:ascii="Arial" w:eastAsia="Arial" w:hAnsi="Arial" w:cs="Arial"/>
          <w:sz w:val="20"/>
          <w:szCs w:val="20"/>
        </w:rPr>
      </w:pPr>
      <w:r w:rsidRPr="1DBC77C5">
        <w:rPr>
          <w:rFonts w:ascii="Arial" w:eastAsia="Arial" w:hAnsi="Arial" w:cs="Arial"/>
          <w:sz w:val="20"/>
          <w:szCs w:val="20"/>
        </w:rPr>
        <w:t>Naša izbrana kompetenca je bila REŠEVANJE PROBLEMOV. Učenci naj bi se urili v posameznih korakih</w:t>
      </w:r>
      <w:r w:rsidR="23E550AF" w:rsidRPr="1DBC77C5">
        <w:rPr>
          <w:rFonts w:ascii="Arial" w:eastAsia="Arial" w:hAnsi="Arial" w:cs="Arial"/>
          <w:sz w:val="20"/>
          <w:szCs w:val="20"/>
        </w:rPr>
        <w:t>. Da bi jih bolj podprli in izurili, bi moral</w:t>
      </w:r>
      <w:r w:rsidR="7541AD65" w:rsidRPr="1DBC77C5">
        <w:rPr>
          <w:rFonts w:ascii="Arial" w:eastAsia="Arial" w:hAnsi="Arial" w:cs="Arial"/>
          <w:sz w:val="20"/>
          <w:szCs w:val="20"/>
        </w:rPr>
        <w:t>e</w:t>
      </w:r>
      <w:r w:rsidR="23E550AF" w:rsidRPr="1DBC77C5">
        <w:rPr>
          <w:rFonts w:ascii="Arial" w:eastAsia="Arial" w:hAnsi="Arial" w:cs="Arial"/>
          <w:sz w:val="20"/>
          <w:szCs w:val="20"/>
        </w:rPr>
        <w:t xml:space="preserve"> povratnim informacijam, slediti dejavnosti</w:t>
      </w:r>
      <w:r w:rsidR="27E452A0" w:rsidRPr="1DBC77C5">
        <w:rPr>
          <w:rFonts w:ascii="Arial" w:eastAsia="Arial" w:hAnsi="Arial" w:cs="Arial"/>
          <w:sz w:val="20"/>
          <w:szCs w:val="20"/>
        </w:rPr>
        <w:t>, ki bi “popravljale” slabosti in odpravljale težave, ki so jih imeli učenci.</w:t>
      </w:r>
      <w:r w:rsidR="56C6E931" w:rsidRPr="1DBC77C5">
        <w:rPr>
          <w:rFonts w:ascii="Arial" w:eastAsia="Arial" w:hAnsi="Arial" w:cs="Arial"/>
          <w:sz w:val="20"/>
          <w:szCs w:val="20"/>
        </w:rPr>
        <w:t xml:space="preserve"> Ker nas</w:t>
      </w:r>
      <w:r w:rsidR="00323CC6" w:rsidRPr="1DBC77C5">
        <w:rPr>
          <w:rFonts w:ascii="Arial" w:eastAsia="Arial" w:hAnsi="Arial" w:cs="Arial"/>
          <w:sz w:val="20"/>
          <w:szCs w:val="20"/>
        </w:rPr>
        <w:t xml:space="preserve"> </w:t>
      </w:r>
      <w:r w:rsidR="56C6E931" w:rsidRPr="1DBC77C5">
        <w:rPr>
          <w:rFonts w:ascii="Arial" w:eastAsia="Arial" w:hAnsi="Arial" w:cs="Arial"/>
          <w:sz w:val="20"/>
          <w:szCs w:val="20"/>
        </w:rPr>
        <w:t xml:space="preserve">je preganjal čas, se </w:t>
      </w:r>
      <w:r w:rsidR="39D1391C" w:rsidRPr="1DBC77C5">
        <w:rPr>
          <w:rFonts w:ascii="Arial" w:eastAsia="Arial" w:hAnsi="Arial" w:cs="Arial"/>
          <w:sz w:val="20"/>
          <w:szCs w:val="20"/>
        </w:rPr>
        <w:t xml:space="preserve"> nismo bolj poglabljali v urjenje posameznih korakov.</w:t>
      </w:r>
    </w:p>
    <w:p w14:paraId="231629A8" w14:textId="692902BB" w:rsidR="684D9910" w:rsidRDefault="684D9910" w:rsidP="1DBC77C5">
      <w:pPr>
        <w:rPr>
          <w:rFonts w:ascii="Arial" w:eastAsia="Arial" w:hAnsi="Arial" w:cs="Arial"/>
          <w:sz w:val="20"/>
          <w:szCs w:val="20"/>
        </w:rPr>
      </w:pPr>
      <w:r w:rsidRPr="1DBC77C5">
        <w:rPr>
          <w:rFonts w:ascii="Arial" w:eastAsia="Arial" w:hAnsi="Arial" w:cs="Arial"/>
          <w:sz w:val="20"/>
          <w:szCs w:val="20"/>
        </w:rPr>
        <w:t xml:space="preserve">Naš namen je bil, da učenci izpeljejo proces reševanja problema od začetka do konca in tako pridobijo </w:t>
      </w:r>
      <w:r w:rsidR="3E027388" w:rsidRPr="1DBC77C5">
        <w:rPr>
          <w:rFonts w:ascii="Arial" w:eastAsia="Arial" w:hAnsi="Arial" w:cs="Arial"/>
          <w:sz w:val="20"/>
          <w:szCs w:val="20"/>
        </w:rPr>
        <w:t>nek vzorec in da</w:t>
      </w:r>
      <w:r w:rsidR="26B52746" w:rsidRPr="1DBC77C5">
        <w:rPr>
          <w:rFonts w:ascii="Arial" w:eastAsia="Arial" w:hAnsi="Arial" w:cs="Arial"/>
          <w:sz w:val="20"/>
          <w:szCs w:val="20"/>
        </w:rPr>
        <w:t xml:space="preserve"> vsak pri sebi ugotovi, koliko teh veščin posameznih korakov n</w:t>
      </w:r>
      <w:r w:rsidR="7E5580EC" w:rsidRPr="1DBC77C5">
        <w:rPr>
          <w:rFonts w:ascii="Arial" w:eastAsia="Arial" w:hAnsi="Arial" w:cs="Arial"/>
          <w:sz w:val="20"/>
          <w:szCs w:val="20"/>
        </w:rPr>
        <w:t>ekako obvlada.</w:t>
      </w:r>
    </w:p>
    <w:p w14:paraId="54C529ED" w14:textId="77777777" w:rsidR="0033444E" w:rsidRDefault="0033444E" w:rsidP="1DBC77C5">
      <w:pPr>
        <w:rPr>
          <w:rFonts w:ascii="Arial" w:eastAsia="Arial" w:hAnsi="Arial" w:cs="Arial"/>
          <w:sz w:val="20"/>
          <w:szCs w:val="20"/>
        </w:rPr>
      </w:pPr>
    </w:p>
    <w:p w14:paraId="1C0157D6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691E7B2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6770CE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33444E">
      <w:headerReference w:type="default" r:id="rId68"/>
      <w:footerReference w:type="even" r:id="rId69"/>
      <w:footerReference w:type="default" r:id="rId70"/>
      <w:pgSz w:w="16838" w:h="11906" w:orient="landscape"/>
      <w:pgMar w:top="720" w:right="720" w:bottom="720" w:left="72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C2F3C" w14:textId="77777777" w:rsidR="00BA5EA6" w:rsidRDefault="00BA5EA6">
      <w:pPr>
        <w:spacing w:after="0" w:line="240" w:lineRule="auto"/>
      </w:pPr>
      <w:r>
        <w:separator/>
      </w:r>
    </w:p>
  </w:endnote>
  <w:endnote w:type="continuationSeparator" w:id="0">
    <w:p w14:paraId="58DF9D14" w14:textId="77777777" w:rsidR="00BA5EA6" w:rsidRDefault="00BA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33444E" w:rsidRDefault="00026C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CBEED82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33444E" w:rsidRDefault="00026C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779F8E76" w14:textId="77777777" w:rsidR="0033444E" w:rsidRDefault="0033444E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79C7D" w14:textId="77777777" w:rsidR="00BA5EA6" w:rsidRDefault="00BA5EA6">
      <w:pPr>
        <w:spacing w:after="0" w:line="240" w:lineRule="auto"/>
      </w:pPr>
      <w:r>
        <w:separator/>
      </w:r>
    </w:p>
  </w:footnote>
  <w:footnote w:type="continuationSeparator" w:id="0">
    <w:p w14:paraId="43E0BD63" w14:textId="77777777" w:rsidR="00BA5EA6" w:rsidRDefault="00BA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EAF28" w14:textId="77777777" w:rsidR="0033444E" w:rsidRDefault="759FA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 w:rsidR="00026C8D">
      <w:rPr>
        <w:noProof/>
      </w:rPr>
      <w:drawing>
        <wp:anchor distT="0" distB="0" distL="114300" distR="114300" simplePos="0" relativeHeight="251658240" behindDoc="0" locked="0" layoutInCell="1" hidden="0" allowOverlap="1" wp14:anchorId="7003FCA3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3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6C8D">
      <w:rPr>
        <w:noProof/>
      </w:rPr>
      <w:drawing>
        <wp:anchor distT="0" distB="0" distL="114300" distR="114300" simplePos="0" relativeHeight="251659264" behindDoc="0" locked="0" layoutInCell="1" hidden="0" allowOverlap="1" wp14:anchorId="2C3D710D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2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6C8D">
      <w:rPr>
        <w:noProof/>
      </w:rPr>
      <w:drawing>
        <wp:anchor distT="0" distB="0" distL="114300" distR="114300" simplePos="0" relativeHeight="251660288" behindDoc="0" locked="0" layoutInCell="1" hidden="0" allowOverlap="1" wp14:anchorId="485D0B6E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36661F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8645DC7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35E58C4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728"/>
    <w:multiLevelType w:val="hybridMultilevel"/>
    <w:tmpl w:val="24204B2A"/>
    <w:lvl w:ilvl="0" w:tplc="FF08809C">
      <w:start w:val="1"/>
      <w:numFmt w:val="decimal"/>
      <w:lvlText w:val="%1."/>
      <w:lvlJc w:val="left"/>
      <w:pPr>
        <w:ind w:left="720" w:hanging="360"/>
      </w:pPr>
    </w:lvl>
    <w:lvl w:ilvl="1" w:tplc="7AEAD306">
      <w:start w:val="1"/>
      <w:numFmt w:val="lowerLetter"/>
      <w:lvlText w:val="%2."/>
      <w:lvlJc w:val="left"/>
      <w:pPr>
        <w:ind w:left="1440" w:hanging="360"/>
      </w:pPr>
    </w:lvl>
    <w:lvl w:ilvl="2" w:tplc="36828FF4">
      <w:start w:val="1"/>
      <w:numFmt w:val="lowerRoman"/>
      <w:lvlText w:val="%3."/>
      <w:lvlJc w:val="right"/>
      <w:pPr>
        <w:ind w:left="2160" w:hanging="180"/>
      </w:pPr>
    </w:lvl>
    <w:lvl w:ilvl="3" w:tplc="161ED78E">
      <w:start w:val="1"/>
      <w:numFmt w:val="decimal"/>
      <w:lvlText w:val="%4."/>
      <w:lvlJc w:val="left"/>
      <w:pPr>
        <w:ind w:left="2880" w:hanging="360"/>
      </w:pPr>
    </w:lvl>
    <w:lvl w:ilvl="4" w:tplc="EEBEB492">
      <w:start w:val="1"/>
      <w:numFmt w:val="lowerLetter"/>
      <w:lvlText w:val="%5."/>
      <w:lvlJc w:val="left"/>
      <w:pPr>
        <w:ind w:left="3600" w:hanging="360"/>
      </w:pPr>
    </w:lvl>
    <w:lvl w:ilvl="5" w:tplc="B85889BC">
      <w:start w:val="1"/>
      <w:numFmt w:val="lowerRoman"/>
      <w:lvlText w:val="%6."/>
      <w:lvlJc w:val="right"/>
      <w:pPr>
        <w:ind w:left="4320" w:hanging="180"/>
      </w:pPr>
    </w:lvl>
    <w:lvl w:ilvl="6" w:tplc="5E2073D4">
      <w:start w:val="1"/>
      <w:numFmt w:val="decimal"/>
      <w:lvlText w:val="%7."/>
      <w:lvlJc w:val="left"/>
      <w:pPr>
        <w:ind w:left="5040" w:hanging="360"/>
      </w:pPr>
    </w:lvl>
    <w:lvl w:ilvl="7" w:tplc="262021A2">
      <w:start w:val="1"/>
      <w:numFmt w:val="lowerLetter"/>
      <w:lvlText w:val="%8."/>
      <w:lvlJc w:val="left"/>
      <w:pPr>
        <w:ind w:left="5760" w:hanging="360"/>
      </w:pPr>
    </w:lvl>
    <w:lvl w:ilvl="8" w:tplc="CAD49D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9DB"/>
    <w:multiLevelType w:val="hybridMultilevel"/>
    <w:tmpl w:val="E626F98C"/>
    <w:lvl w:ilvl="0" w:tplc="266EA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B87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EC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AE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508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ACA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A81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65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1E0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3F2A"/>
    <w:multiLevelType w:val="multilevel"/>
    <w:tmpl w:val="D5A47D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371AA"/>
    <w:multiLevelType w:val="hybridMultilevel"/>
    <w:tmpl w:val="9C5AAD96"/>
    <w:lvl w:ilvl="0" w:tplc="F1F84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E9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AA0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A2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25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EC9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45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C1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AAA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5204D"/>
    <w:multiLevelType w:val="hybridMultilevel"/>
    <w:tmpl w:val="B4AA8F90"/>
    <w:lvl w:ilvl="0" w:tplc="028276BC">
      <w:start w:val="1"/>
      <w:numFmt w:val="decimal"/>
      <w:lvlText w:val="%1."/>
      <w:lvlJc w:val="left"/>
      <w:pPr>
        <w:ind w:left="720" w:hanging="360"/>
      </w:pPr>
    </w:lvl>
    <w:lvl w:ilvl="1" w:tplc="7C2285DE">
      <w:start w:val="1"/>
      <w:numFmt w:val="lowerLetter"/>
      <w:lvlText w:val="%2."/>
      <w:lvlJc w:val="left"/>
      <w:pPr>
        <w:ind w:left="1440" w:hanging="360"/>
      </w:pPr>
    </w:lvl>
    <w:lvl w:ilvl="2" w:tplc="F97461EA">
      <w:start w:val="1"/>
      <w:numFmt w:val="lowerRoman"/>
      <w:lvlText w:val="%3."/>
      <w:lvlJc w:val="right"/>
      <w:pPr>
        <w:ind w:left="2160" w:hanging="180"/>
      </w:pPr>
    </w:lvl>
    <w:lvl w:ilvl="3" w:tplc="B4DCCFBC">
      <w:start w:val="1"/>
      <w:numFmt w:val="decimal"/>
      <w:lvlText w:val="%4."/>
      <w:lvlJc w:val="left"/>
      <w:pPr>
        <w:ind w:left="2880" w:hanging="360"/>
      </w:pPr>
    </w:lvl>
    <w:lvl w:ilvl="4" w:tplc="098801FA">
      <w:start w:val="1"/>
      <w:numFmt w:val="lowerLetter"/>
      <w:lvlText w:val="%5."/>
      <w:lvlJc w:val="left"/>
      <w:pPr>
        <w:ind w:left="3600" w:hanging="360"/>
      </w:pPr>
    </w:lvl>
    <w:lvl w:ilvl="5" w:tplc="1190195A">
      <w:start w:val="1"/>
      <w:numFmt w:val="lowerRoman"/>
      <w:lvlText w:val="%6."/>
      <w:lvlJc w:val="right"/>
      <w:pPr>
        <w:ind w:left="4320" w:hanging="180"/>
      </w:pPr>
    </w:lvl>
    <w:lvl w:ilvl="6" w:tplc="072A169C">
      <w:start w:val="1"/>
      <w:numFmt w:val="decimal"/>
      <w:lvlText w:val="%7."/>
      <w:lvlJc w:val="left"/>
      <w:pPr>
        <w:ind w:left="5040" w:hanging="360"/>
      </w:pPr>
    </w:lvl>
    <w:lvl w:ilvl="7" w:tplc="D990EBE4">
      <w:start w:val="1"/>
      <w:numFmt w:val="lowerLetter"/>
      <w:lvlText w:val="%8."/>
      <w:lvlJc w:val="left"/>
      <w:pPr>
        <w:ind w:left="5760" w:hanging="360"/>
      </w:pPr>
    </w:lvl>
    <w:lvl w:ilvl="8" w:tplc="4B42779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8169D"/>
    <w:multiLevelType w:val="multilevel"/>
    <w:tmpl w:val="8A7E8A52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1552FB"/>
    <w:multiLevelType w:val="multilevel"/>
    <w:tmpl w:val="503A20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5D255C"/>
    <w:multiLevelType w:val="multilevel"/>
    <w:tmpl w:val="D0642F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6A3FAE"/>
    <w:multiLevelType w:val="hybridMultilevel"/>
    <w:tmpl w:val="545CC36E"/>
    <w:lvl w:ilvl="0" w:tplc="D01A14E2">
      <w:start w:val="1"/>
      <w:numFmt w:val="decimal"/>
      <w:lvlText w:val="%1."/>
      <w:lvlJc w:val="left"/>
      <w:pPr>
        <w:ind w:left="720" w:hanging="360"/>
      </w:pPr>
    </w:lvl>
    <w:lvl w:ilvl="1" w:tplc="76564AF8">
      <w:start w:val="1"/>
      <w:numFmt w:val="lowerLetter"/>
      <w:lvlText w:val="%2."/>
      <w:lvlJc w:val="left"/>
      <w:pPr>
        <w:ind w:left="1440" w:hanging="360"/>
      </w:pPr>
    </w:lvl>
    <w:lvl w:ilvl="2" w:tplc="8A824134">
      <w:start w:val="1"/>
      <w:numFmt w:val="lowerRoman"/>
      <w:lvlText w:val="%3."/>
      <w:lvlJc w:val="right"/>
      <w:pPr>
        <w:ind w:left="2160" w:hanging="180"/>
      </w:pPr>
    </w:lvl>
    <w:lvl w:ilvl="3" w:tplc="C0C62316">
      <w:start w:val="1"/>
      <w:numFmt w:val="decimal"/>
      <w:lvlText w:val="%4."/>
      <w:lvlJc w:val="left"/>
      <w:pPr>
        <w:ind w:left="2880" w:hanging="360"/>
      </w:pPr>
    </w:lvl>
    <w:lvl w:ilvl="4" w:tplc="5BE278A0">
      <w:start w:val="1"/>
      <w:numFmt w:val="lowerLetter"/>
      <w:lvlText w:val="%5."/>
      <w:lvlJc w:val="left"/>
      <w:pPr>
        <w:ind w:left="3600" w:hanging="360"/>
      </w:pPr>
    </w:lvl>
    <w:lvl w:ilvl="5" w:tplc="3828CAEE">
      <w:start w:val="1"/>
      <w:numFmt w:val="lowerRoman"/>
      <w:lvlText w:val="%6."/>
      <w:lvlJc w:val="right"/>
      <w:pPr>
        <w:ind w:left="4320" w:hanging="180"/>
      </w:pPr>
    </w:lvl>
    <w:lvl w:ilvl="6" w:tplc="A292339C">
      <w:start w:val="1"/>
      <w:numFmt w:val="decimal"/>
      <w:lvlText w:val="%7."/>
      <w:lvlJc w:val="left"/>
      <w:pPr>
        <w:ind w:left="5040" w:hanging="360"/>
      </w:pPr>
    </w:lvl>
    <w:lvl w:ilvl="7" w:tplc="43105340">
      <w:start w:val="1"/>
      <w:numFmt w:val="lowerLetter"/>
      <w:lvlText w:val="%8."/>
      <w:lvlJc w:val="left"/>
      <w:pPr>
        <w:ind w:left="5760" w:hanging="360"/>
      </w:pPr>
    </w:lvl>
    <w:lvl w:ilvl="8" w:tplc="4C326E1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D2A44"/>
    <w:multiLevelType w:val="hybridMultilevel"/>
    <w:tmpl w:val="37BA2BEA"/>
    <w:lvl w:ilvl="0" w:tplc="FF6A1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7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A2B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EC4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2BF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026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00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629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DE6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0612D"/>
    <w:multiLevelType w:val="hybridMultilevel"/>
    <w:tmpl w:val="88E8C5BC"/>
    <w:lvl w:ilvl="0" w:tplc="5E44C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A22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C5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69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AD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48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26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C27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0A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31AFC"/>
    <w:multiLevelType w:val="hybridMultilevel"/>
    <w:tmpl w:val="E56E6DB6"/>
    <w:lvl w:ilvl="0" w:tplc="50BA884A">
      <w:start w:val="1"/>
      <w:numFmt w:val="decimal"/>
      <w:lvlText w:val="%1."/>
      <w:lvlJc w:val="left"/>
      <w:pPr>
        <w:ind w:left="720" w:hanging="360"/>
      </w:pPr>
    </w:lvl>
    <w:lvl w:ilvl="1" w:tplc="13F62972">
      <w:start w:val="1"/>
      <w:numFmt w:val="lowerLetter"/>
      <w:lvlText w:val="%2."/>
      <w:lvlJc w:val="left"/>
      <w:pPr>
        <w:ind w:left="1440" w:hanging="360"/>
      </w:pPr>
    </w:lvl>
    <w:lvl w:ilvl="2" w:tplc="8746281E">
      <w:start w:val="1"/>
      <w:numFmt w:val="lowerRoman"/>
      <w:lvlText w:val="%3."/>
      <w:lvlJc w:val="right"/>
      <w:pPr>
        <w:ind w:left="2160" w:hanging="180"/>
      </w:pPr>
    </w:lvl>
    <w:lvl w:ilvl="3" w:tplc="54C0D64A">
      <w:start w:val="1"/>
      <w:numFmt w:val="decimal"/>
      <w:lvlText w:val="%4."/>
      <w:lvlJc w:val="left"/>
      <w:pPr>
        <w:ind w:left="2880" w:hanging="360"/>
      </w:pPr>
    </w:lvl>
    <w:lvl w:ilvl="4" w:tplc="88FEFA66">
      <w:start w:val="1"/>
      <w:numFmt w:val="lowerLetter"/>
      <w:lvlText w:val="%5."/>
      <w:lvlJc w:val="left"/>
      <w:pPr>
        <w:ind w:left="3600" w:hanging="360"/>
      </w:pPr>
    </w:lvl>
    <w:lvl w:ilvl="5" w:tplc="A394024C">
      <w:start w:val="1"/>
      <w:numFmt w:val="lowerRoman"/>
      <w:lvlText w:val="%6."/>
      <w:lvlJc w:val="right"/>
      <w:pPr>
        <w:ind w:left="4320" w:hanging="180"/>
      </w:pPr>
    </w:lvl>
    <w:lvl w:ilvl="6" w:tplc="998E8CA2">
      <w:start w:val="1"/>
      <w:numFmt w:val="decimal"/>
      <w:lvlText w:val="%7."/>
      <w:lvlJc w:val="left"/>
      <w:pPr>
        <w:ind w:left="5040" w:hanging="360"/>
      </w:pPr>
    </w:lvl>
    <w:lvl w:ilvl="7" w:tplc="AD10E480">
      <w:start w:val="1"/>
      <w:numFmt w:val="lowerLetter"/>
      <w:lvlText w:val="%8."/>
      <w:lvlJc w:val="left"/>
      <w:pPr>
        <w:ind w:left="5760" w:hanging="360"/>
      </w:pPr>
    </w:lvl>
    <w:lvl w:ilvl="8" w:tplc="9B56AB8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45D7D"/>
    <w:multiLevelType w:val="hybridMultilevel"/>
    <w:tmpl w:val="8EF25714"/>
    <w:lvl w:ilvl="0" w:tplc="2CF4D60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6204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AF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C7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580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23C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86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A7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B43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B2675"/>
    <w:multiLevelType w:val="hybridMultilevel"/>
    <w:tmpl w:val="2376F2F8"/>
    <w:lvl w:ilvl="0" w:tplc="BDD2BD42">
      <w:start w:val="1"/>
      <w:numFmt w:val="decimal"/>
      <w:lvlText w:val="%1."/>
      <w:lvlJc w:val="left"/>
      <w:pPr>
        <w:ind w:left="720" w:hanging="360"/>
      </w:pPr>
    </w:lvl>
    <w:lvl w:ilvl="1" w:tplc="2060735E">
      <w:start w:val="1"/>
      <w:numFmt w:val="lowerLetter"/>
      <w:lvlText w:val="%2."/>
      <w:lvlJc w:val="left"/>
      <w:pPr>
        <w:ind w:left="1440" w:hanging="360"/>
      </w:pPr>
    </w:lvl>
    <w:lvl w:ilvl="2" w:tplc="4060132E">
      <w:start w:val="1"/>
      <w:numFmt w:val="lowerRoman"/>
      <w:lvlText w:val="%3."/>
      <w:lvlJc w:val="right"/>
      <w:pPr>
        <w:ind w:left="2160" w:hanging="180"/>
      </w:pPr>
    </w:lvl>
    <w:lvl w:ilvl="3" w:tplc="41745CD6">
      <w:start w:val="1"/>
      <w:numFmt w:val="decimal"/>
      <w:lvlText w:val="%4."/>
      <w:lvlJc w:val="left"/>
      <w:pPr>
        <w:ind w:left="2880" w:hanging="360"/>
      </w:pPr>
    </w:lvl>
    <w:lvl w:ilvl="4" w:tplc="D1B483D0">
      <w:start w:val="1"/>
      <w:numFmt w:val="lowerLetter"/>
      <w:lvlText w:val="%5."/>
      <w:lvlJc w:val="left"/>
      <w:pPr>
        <w:ind w:left="3600" w:hanging="360"/>
      </w:pPr>
    </w:lvl>
    <w:lvl w:ilvl="5" w:tplc="3E70985C">
      <w:start w:val="1"/>
      <w:numFmt w:val="lowerRoman"/>
      <w:lvlText w:val="%6."/>
      <w:lvlJc w:val="right"/>
      <w:pPr>
        <w:ind w:left="4320" w:hanging="180"/>
      </w:pPr>
    </w:lvl>
    <w:lvl w:ilvl="6" w:tplc="A57CF748">
      <w:start w:val="1"/>
      <w:numFmt w:val="decimal"/>
      <w:lvlText w:val="%7."/>
      <w:lvlJc w:val="left"/>
      <w:pPr>
        <w:ind w:left="5040" w:hanging="360"/>
      </w:pPr>
    </w:lvl>
    <w:lvl w:ilvl="7" w:tplc="4350B008">
      <w:start w:val="1"/>
      <w:numFmt w:val="lowerLetter"/>
      <w:lvlText w:val="%8."/>
      <w:lvlJc w:val="left"/>
      <w:pPr>
        <w:ind w:left="5760" w:hanging="360"/>
      </w:pPr>
    </w:lvl>
    <w:lvl w:ilvl="8" w:tplc="B362474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235"/>
    <w:multiLevelType w:val="hybridMultilevel"/>
    <w:tmpl w:val="EDE63A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70B83"/>
    <w:multiLevelType w:val="hybridMultilevel"/>
    <w:tmpl w:val="B96252D2"/>
    <w:lvl w:ilvl="0" w:tplc="AE66111A">
      <w:start w:val="1"/>
      <w:numFmt w:val="decimal"/>
      <w:lvlText w:val="%1."/>
      <w:lvlJc w:val="left"/>
      <w:pPr>
        <w:ind w:left="720" w:hanging="360"/>
      </w:pPr>
    </w:lvl>
    <w:lvl w:ilvl="1" w:tplc="6E0C3DEA">
      <w:start w:val="1"/>
      <w:numFmt w:val="lowerLetter"/>
      <w:lvlText w:val="%2."/>
      <w:lvlJc w:val="left"/>
      <w:pPr>
        <w:ind w:left="1440" w:hanging="360"/>
      </w:pPr>
    </w:lvl>
    <w:lvl w:ilvl="2" w:tplc="AB660254">
      <w:start w:val="1"/>
      <w:numFmt w:val="lowerRoman"/>
      <w:lvlText w:val="%3."/>
      <w:lvlJc w:val="right"/>
      <w:pPr>
        <w:ind w:left="2160" w:hanging="180"/>
      </w:pPr>
    </w:lvl>
    <w:lvl w:ilvl="3" w:tplc="88FEE5CA">
      <w:start w:val="1"/>
      <w:numFmt w:val="decimal"/>
      <w:lvlText w:val="%4."/>
      <w:lvlJc w:val="left"/>
      <w:pPr>
        <w:ind w:left="2880" w:hanging="360"/>
      </w:pPr>
    </w:lvl>
    <w:lvl w:ilvl="4" w:tplc="2C1CAB60">
      <w:start w:val="1"/>
      <w:numFmt w:val="lowerLetter"/>
      <w:lvlText w:val="%5."/>
      <w:lvlJc w:val="left"/>
      <w:pPr>
        <w:ind w:left="3600" w:hanging="360"/>
      </w:pPr>
    </w:lvl>
    <w:lvl w:ilvl="5" w:tplc="F3C44E2E">
      <w:start w:val="1"/>
      <w:numFmt w:val="lowerRoman"/>
      <w:lvlText w:val="%6."/>
      <w:lvlJc w:val="right"/>
      <w:pPr>
        <w:ind w:left="4320" w:hanging="180"/>
      </w:pPr>
    </w:lvl>
    <w:lvl w:ilvl="6" w:tplc="C7CE9D30">
      <w:start w:val="1"/>
      <w:numFmt w:val="decimal"/>
      <w:lvlText w:val="%7."/>
      <w:lvlJc w:val="left"/>
      <w:pPr>
        <w:ind w:left="5040" w:hanging="360"/>
      </w:pPr>
    </w:lvl>
    <w:lvl w:ilvl="7" w:tplc="BF549BF2">
      <w:start w:val="1"/>
      <w:numFmt w:val="lowerLetter"/>
      <w:lvlText w:val="%8."/>
      <w:lvlJc w:val="left"/>
      <w:pPr>
        <w:ind w:left="5760" w:hanging="360"/>
      </w:pPr>
    </w:lvl>
    <w:lvl w:ilvl="8" w:tplc="16BEC71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F6BFA"/>
    <w:multiLevelType w:val="multilevel"/>
    <w:tmpl w:val="45CC2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BA66BE8"/>
    <w:multiLevelType w:val="multilevel"/>
    <w:tmpl w:val="D47883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AB5F4F"/>
    <w:multiLevelType w:val="hybridMultilevel"/>
    <w:tmpl w:val="5F5A560C"/>
    <w:lvl w:ilvl="0" w:tplc="8D0470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C20C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6E0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6D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4216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4D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4D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81B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60EB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C2F7B"/>
    <w:multiLevelType w:val="hybridMultilevel"/>
    <w:tmpl w:val="867256B2"/>
    <w:lvl w:ilvl="0" w:tplc="49CC7C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7FAE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444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A25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3CF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66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A9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EE4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F25BE"/>
    <w:multiLevelType w:val="multilevel"/>
    <w:tmpl w:val="5280904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A6C08C5"/>
    <w:multiLevelType w:val="hybridMultilevel"/>
    <w:tmpl w:val="2786C652"/>
    <w:lvl w:ilvl="0" w:tplc="DA2AF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890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6CA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E3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605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FE9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0A0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AF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E8F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F0A11"/>
    <w:multiLevelType w:val="hybridMultilevel"/>
    <w:tmpl w:val="D51ACC54"/>
    <w:lvl w:ilvl="0" w:tplc="505679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9CCD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184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A8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EA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167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80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83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529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80906"/>
    <w:multiLevelType w:val="hybridMultilevel"/>
    <w:tmpl w:val="CDAE2D5C"/>
    <w:lvl w:ilvl="0" w:tplc="863C1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2D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36D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86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E1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B8B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5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8062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EC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F3859"/>
    <w:multiLevelType w:val="hybridMultilevel"/>
    <w:tmpl w:val="B702393C"/>
    <w:lvl w:ilvl="0" w:tplc="555E616C">
      <w:start w:val="1"/>
      <w:numFmt w:val="bullet"/>
      <w:lvlText w:val="•"/>
      <w:lvlJc w:val="left"/>
      <w:pPr>
        <w:ind w:left="360" w:hanging="360"/>
      </w:pPr>
      <w:rPr>
        <w:rFonts w:ascii="Noto Sans Symbols" w:hAnsi="Noto Sans Symbols" w:hint="default"/>
      </w:rPr>
    </w:lvl>
    <w:lvl w:ilvl="1" w:tplc="056698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8E3E0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DB06213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88AC9A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766F2C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671646BA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B7B87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746E1E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25" w15:restartNumberingAfterBreak="0">
    <w:nsid w:val="78A22064"/>
    <w:multiLevelType w:val="multilevel"/>
    <w:tmpl w:val="C68098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432DA2"/>
    <w:multiLevelType w:val="multilevel"/>
    <w:tmpl w:val="D5CC949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5D654A"/>
    <w:multiLevelType w:val="hybridMultilevel"/>
    <w:tmpl w:val="2B920096"/>
    <w:lvl w:ilvl="0" w:tplc="F80463F8">
      <w:start w:val="1"/>
      <w:numFmt w:val="decimal"/>
      <w:lvlText w:val="%1."/>
      <w:lvlJc w:val="left"/>
      <w:pPr>
        <w:ind w:left="720" w:hanging="360"/>
      </w:pPr>
    </w:lvl>
    <w:lvl w:ilvl="1" w:tplc="7EB2DCEE">
      <w:start w:val="1"/>
      <w:numFmt w:val="lowerLetter"/>
      <w:lvlText w:val="%2."/>
      <w:lvlJc w:val="left"/>
      <w:pPr>
        <w:ind w:left="1440" w:hanging="360"/>
      </w:pPr>
    </w:lvl>
    <w:lvl w:ilvl="2" w:tplc="30D4B8B6">
      <w:start w:val="1"/>
      <w:numFmt w:val="lowerRoman"/>
      <w:lvlText w:val="%3."/>
      <w:lvlJc w:val="right"/>
      <w:pPr>
        <w:ind w:left="2160" w:hanging="180"/>
      </w:pPr>
    </w:lvl>
    <w:lvl w:ilvl="3" w:tplc="D626E774">
      <w:start w:val="1"/>
      <w:numFmt w:val="decimal"/>
      <w:lvlText w:val="%4."/>
      <w:lvlJc w:val="left"/>
      <w:pPr>
        <w:ind w:left="2880" w:hanging="360"/>
      </w:pPr>
    </w:lvl>
    <w:lvl w:ilvl="4" w:tplc="F52C3E48">
      <w:start w:val="1"/>
      <w:numFmt w:val="lowerLetter"/>
      <w:lvlText w:val="%5."/>
      <w:lvlJc w:val="left"/>
      <w:pPr>
        <w:ind w:left="3600" w:hanging="360"/>
      </w:pPr>
    </w:lvl>
    <w:lvl w:ilvl="5" w:tplc="CCFC8368">
      <w:start w:val="1"/>
      <w:numFmt w:val="lowerRoman"/>
      <w:lvlText w:val="%6."/>
      <w:lvlJc w:val="right"/>
      <w:pPr>
        <w:ind w:left="4320" w:hanging="180"/>
      </w:pPr>
    </w:lvl>
    <w:lvl w:ilvl="6" w:tplc="993409A6">
      <w:start w:val="1"/>
      <w:numFmt w:val="decimal"/>
      <w:lvlText w:val="%7."/>
      <w:lvlJc w:val="left"/>
      <w:pPr>
        <w:ind w:left="5040" w:hanging="360"/>
      </w:pPr>
    </w:lvl>
    <w:lvl w:ilvl="7" w:tplc="A1A6CEB4">
      <w:start w:val="1"/>
      <w:numFmt w:val="lowerLetter"/>
      <w:lvlText w:val="%8."/>
      <w:lvlJc w:val="left"/>
      <w:pPr>
        <w:ind w:left="5760" w:hanging="360"/>
      </w:pPr>
    </w:lvl>
    <w:lvl w:ilvl="8" w:tplc="6D70EBC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15"/>
  </w:num>
  <w:num w:numId="5">
    <w:abstractNumId w:val="18"/>
  </w:num>
  <w:num w:numId="6">
    <w:abstractNumId w:val="4"/>
  </w:num>
  <w:num w:numId="7">
    <w:abstractNumId w:val="8"/>
  </w:num>
  <w:num w:numId="8">
    <w:abstractNumId w:val="0"/>
  </w:num>
  <w:num w:numId="9">
    <w:abstractNumId w:val="27"/>
  </w:num>
  <w:num w:numId="10">
    <w:abstractNumId w:val="11"/>
  </w:num>
  <w:num w:numId="11">
    <w:abstractNumId w:val="13"/>
  </w:num>
  <w:num w:numId="12">
    <w:abstractNumId w:val="9"/>
  </w:num>
  <w:num w:numId="13">
    <w:abstractNumId w:val="21"/>
  </w:num>
  <w:num w:numId="14">
    <w:abstractNumId w:val="1"/>
  </w:num>
  <w:num w:numId="15">
    <w:abstractNumId w:val="12"/>
  </w:num>
  <w:num w:numId="16">
    <w:abstractNumId w:val="23"/>
  </w:num>
  <w:num w:numId="17">
    <w:abstractNumId w:val="10"/>
  </w:num>
  <w:num w:numId="18">
    <w:abstractNumId w:val="5"/>
  </w:num>
  <w:num w:numId="19">
    <w:abstractNumId w:val="25"/>
  </w:num>
  <w:num w:numId="20">
    <w:abstractNumId w:val="24"/>
  </w:num>
  <w:num w:numId="21">
    <w:abstractNumId w:val="7"/>
  </w:num>
  <w:num w:numId="22">
    <w:abstractNumId w:val="26"/>
  </w:num>
  <w:num w:numId="23">
    <w:abstractNumId w:val="6"/>
  </w:num>
  <w:num w:numId="24">
    <w:abstractNumId w:val="2"/>
  </w:num>
  <w:num w:numId="25">
    <w:abstractNumId w:val="17"/>
  </w:num>
  <w:num w:numId="26">
    <w:abstractNumId w:val="20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4E"/>
    <w:rsid w:val="00026C8D"/>
    <w:rsid w:val="000352BC"/>
    <w:rsid w:val="000F29FD"/>
    <w:rsid w:val="001DB46C"/>
    <w:rsid w:val="002F76FE"/>
    <w:rsid w:val="00323CC6"/>
    <w:rsid w:val="0033444E"/>
    <w:rsid w:val="003547AF"/>
    <w:rsid w:val="00436B11"/>
    <w:rsid w:val="006C2C19"/>
    <w:rsid w:val="006D9CA3"/>
    <w:rsid w:val="00732BB7"/>
    <w:rsid w:val="007D2818"/>
    <w:rsid w:val="007E5C75"/>
    <w:rsid w:val="0086C500"/>
    <w:rsid w:val="00870B28"/>
    <w:rsid w:val="0088F4DF"/>
    <w:rsid w:val="009964E0"/>
    <w:rsid w:val="009B4462"/>
    <w:rsid w:val="00B44990"/>
    <w:rsid w:val="00B62865"/>
    <w:rsid w:val="00B645C3"/>
    <w:rsid w:val="00B6FCD5"/>
    <w:rsid w:val="00BA5EA6"/>
    <w:rsid w:val="00D46337"/>
    <w:rsid w:val="00D5B519"/>
    <w:rsid w:val="00E1FCF9"/>
    <w:rsid w:val="00F54185"/>
    <w:rsid w:val="00FB2727"/>
    <w:rsid w:val="01172835"/>
    <w:rsid w:val="011D1DDE"/>
    <w:rsid w:val="01602312"/>
    <w:rsid w:val="0169D8BE"/>
    <w:rsid w:val="01A91B21"/>
    <w:rsid w:val="01ABCB18"/>
    <w:rsid w:val="01D6893A"/>
    <w:rsid w:val="01E2C971"/>
    <w:rsid w:val="02406A10"/>
    <w:rsid w:val="02521F32"/>
    <w:rsid w:val="025BCAB1"/>
    <w:rsid w:val="0271F15B"/>
    <w:rsid w:val="02ACD0CD"/>
    <w:rsid w:val="02CDFFBF"/>
    <w:rsid w:val="02DEB37F"/>
    <w:rsid w:val="02EC5C32"/>
    <w:rsid w:val="02EDE891"/>
    <w:rsid w:val="030F9CFF"/>
    <w:rsid w:val="03145164"/>
    <w:rsid w:val="0319E725"/>
    <w:rsid w:val="033D85B9"/>
    <w:rsid w:val="034C242E"/>
    <w:rsid w:val="035F1098"/>
    <w:rsid w:val="03BC2F52"/>
    <w:rsid w:val="03BE65C2"/>
    <w:rsid w:val="03D6A42B"/>
    <w:rsid w:val="03E6561B"/>
    <w:rsid w:val="041A62D7"/>
    <w:rsid w:val="04296530"/>
    <w:rsid w:val="042D4584"/>
    <w:rsid w:val="04342AA3"/>
    <w:rsid w:val="043C54CC"/>
    <w:rsid w:val="04583FD3"/>
    <w:rsid w:val="048403C8"/>
    <w:rsid w:val="0487729A"/>
    <w:rsid w:val="04915E31"/>
    <w:rsid w:val="049D10C0"/>
    <w:rsid w:val="049EBE2A"/>
    <w:rsid w:val="04B6E4FB"/>
    <w:rsid w:val="04BD0E59"/>
    <w:rsid w:val="04C59BED"/>
    <w:rsid w:val="04FE4913"/>
    <w:rsid w:val="050F90C7"/>
    <w:rsid w:val="051AEC1F"/>
    <w:rsid w:val="0530056C"/>
    <w:rsid w:val="05508F42"/>
    <w:rsid w:val="055D2D18"/>
    <w:rsid w:val="056360A0"/>
    <w:rsid w:val="05894F27"/>
    <w:rsid w:val="05B43705"/>
    <w:rsid w:val="05C14C1E"/>
    <w:rsid w:val="05CDE410"/>
    <w:rsid w:val="05CF4D7D"/>
    <w:rsid w:val="05CF5112"/>
    <w:rsid w:val="05D3D333"/>
    <w:rsid w:val="05DB850A"/>
    <w:rsid w:val="05E35D4C"/>
    <w:rsid w:val="06232336"/>
    <w:rsid w:val="062D51B5"/>
    <w:rsid w:val="0633BE57"/>
    <w:rsid w:val="064C8C45"/>
    <w:rsid w:val="066B16F1"/>
    <w:rsid w:val="0672DE86"/>
    <w:rsid w:val="068A8F37"/>
    <w:rsid w:val="06987A24"/>
    <w:rsid w:val="06B18205"/>
    <w:rsid w:val="06B183D7"/>
    <w:rsid w:val="06BDC5AF"/>
    <w:rsid w:val="06D9DF9B"/>
    <w:rsid w:val="06E1A730"/>
    <w:rsid w:val="06E6B0A1"/>
    <w:rsid w:val="06ED90EE"/>
    <w:rsid w:val="06F7F021"/>
    <w:rsid w:val="06F80335"/>
    <w:rsid w:val="06FC5A5A"/>
    <w:rsid w:val="07002C23"/>
    <w:rsid w:val="070AFC38"/>
    <w:rsid w:val="07156F5C"/>
    <w:rsid w:val="072D9DC6"/>
    <w:rsid w:val="07428754"/>
    <w:rsid w:val="074BC089"/>
    <w:rsid w:val="07841545"/>
    <w:rsid w:val="078F484D"/>
    <w:rsid w:val="078F6DC0"/>
    <w:rsid w:val="07B7C526"/>
    <w:rsid w:val="07C2EA4C"/>
    <w:rsid w:val="07D3A894"/>
    <w:rsid w:val="07EAFB55"/>
    <w:rsid w:val="07F4AF1B"/>
    <w:rsid w:val="080D3069"/>
    <w:rsid w:val="08216CAF"/>
    <w:rsid w:val="0837EE03"/>
    <w:rsid w:val="0839B621"/>
    <w:rsid w:val="083A4794"/>
    <w:rsid w:val="08582C4B"/>
    <w:rsid w:val="086575A3"/>
    <w:rsid w:val="08721263"/>
    <w:rsid w:val="0890FDEE"/>
    <w:rsid w:val="08AAF8FD"/>
    <w:rsid w:val="08C6191A"/>
    <w:rsid w:val="08CDA3B8"/>
    <w:rsid w:val="08D03E4A"/>
    <w:rsid w:val="08E2E1E2"/>
    <w:rsid w:val="08EBEB81"/>
    <w:rsid w:val="0918AFD9"/>
    <w:rsid w:val="091F7793"/>
    <w:rsid w:val="092F8F0D"/>
    <w:rsid w:val="093031D6"/>
    <w:rsid w:val="094F3A5C"/>
    <w:rsid w:val="097D9EAC"/>
    <w:rsid w:val="097F3D2C"/>
    <w:rsid w:val="099116B9"/>
    <w:rsid w:val="09A2E179"/>
    <w:rsid w:val="09CA87D0"/>
    <w:rsid w:val="09D64FF9"/>
    <w:rsid w:val="09E6058D"/>
    <w:rsid w:val="09EF4160"/>
    <w:rsid w:val="09F6FD3C"/>
    <w:rsid w:val="09FD718B"/>
    <w:rsid w:val="0A0C95CB"/>
    <w:rsid w:val="0A45A47B"/>
    <w:rsid w:val="0A5A5B05"/>
    <w:rsid w:val="0A618ED2"/>
    <w:rsid w:val="0A65C979"/>
    <w:rsid w:val="0A722CB1"/>
    <w:rsid w:val="0A7799CA"/>
    <w:rsid w:val="0A7F565E"/>
    <w:rsid w:val="0AB5A398"/>
    <w:rsid w:val="0AB783CB"/>
    <w:rsid w:val="0AC39819"/>
    <w:rsid w:val="0AC89515"/>
    <w:rsid w:val="0ADDF50B"/>
    <w:rsid w:val="0B063E97"/>
    <w:rsid w:val="0B239A18"/>
    <w:rsid w:val="0B656F40"/>
    <w:rsid w:val="0B71AE23"/>
    <w:rsid w:val="0B76DFD7"/>
    <w:rsid w:val="0B7FFB36"/>
    <w:rsid w:val="0B9CD02B"/>
    <w:rsid w:val="0BC3913B"/>
    <w:rsid w:val="0BC4F664"/>
    <w:rsid w:val="0C100FAA"/>
    <w:rsid w:val="0C21EA38"/>
    <w:rsid w:val="0C2CC250"/>
    <w:rsid w:val="0C793EA8"/>
    <w:rsid w:val="0CB212FA"/>
    <w:rsid w:val="0CB38B1F"/>
    <w:rsid w:val="0CB6669B"/>
    <w:rsid w:val="0CBE4AEA"/>
    <w:rsid w:val="0CDFBAE0"/>
    <w:rsid w:val="0CF049AE"/>
    <w:rsid w:val="0D0ED807"/>
    <w:rsid w:val="0D1C4BF9"/>
    <w:rsid w:val="0D262D8D"/>
    <w:rsid w:val="0D2A7FF1"/>
    <w:rsid w:val="0D2C2332"/>
    <w:rsid w:val="0D390E84"/>
    <w:rsid w:val="0D515691"/>
    <w:rsid w:val="0D6680EF"/>
    <w:rsid w:val="0D76485F"/>
    <w:rsid w:val="0D870951"/>
    <w:rsid w:val="0DDA8BAC"/>
    <w:rsid w:val="0DE1D44D"/>
    <w:rsid w:val="0DF81B82"/>
    <w:rsid w:val="0DFE8CE3"/>
    <w:rsid w:val="0E059196"/>
    <w:rsid w:val="0E16387C"/>
    <w:rsid w:val="0E25EA55"/>
    <w:rsid w:val="0E2B4DC8"/>
    <w:rsid w:val="0E2FCF4D"/>
    <w:rsid w:val="0E300D62"/>
    <w:rsid w:val="0E37C342"/>
    <w:rsid w:val="0E398D5C"/>
    <w:rsid w:val="0E40D9F0"/>
    <w:rsid w:val="0E5ED9E2"/>
    <w:rsid w:val="0E7B8B41"/>
    <w:rsid w:val="0E877DEB"/>
    <w:rsid w:val="0E8A68F0"/>
    <w:rsid w:val="0E90C6FC"/>
    <w:rsid w:val="0E94B7D3"/>
    <w:rsid w:val="0EA67399"/>
    <w:rsid w:val="0EC4EA39"/>
    <w:rsid w:val="0F302472"/>
    <w:rsid w:val="0F4B0AB3"/>
    <w:rsid w:val="0F4F0607"/>
    <w:rsid w:val="0F5652E0"/>
    <w:rsid w:val="0F5FA35A"/>
    <w:rsid w:val="0F5FF262"/>
    <w:rsid w:val="0F7C65BE"/>
    <w:rsid w:val="0F995303"/>
    <w:rsid w:val="0FA52DFE"/>
    <w:rsid w:val="0FAC5898"/>
    <w:rsid w:val="0FCA55B5"/>
    <w:rsid w:val="0FEBE93A"/>
    <w:rsid w:val="0FEC565E"/>
    <w:rsid w:val="0FFBD9CB"/>
    <w:rsid w:val="100959F0"/>
    <w:rsid w:val="10175BA2"/>
    <w:rsid w:val="1024B176"/>
    <w:rsid w:val="105355C0"/>
    <w:rsid w:val="10592509"/>
    <w:rsid w:val="1071C086"/>
    <w:rsid w:val="1083C06D"/>
    <w:rsid w:val="108C81C4"/>
    <w:rsid w:val="10B72D6A"/>
    <w:rsid w:val="10B85030"/>
    <w:rsid w:val="10CE51A8"/>
    <w:rsid w:val="115A5830"/>
    <w:rsid w:val="116A47DC"/>
    <w:rsid w:val="11A8C6A0"/>
    <w:rsid w:val="11AC330E"/>
    <w:rsid w:val="11E265B9"/>
    <w:rsid w:val="12049BD9"/>
    <w:rsid w:val="12404D2C"/>
    <w:rsid w:val="124597EE"/>
    <w:rsid w:val="12515222"/>
    <w:rsid w:val="1266B622"/>
    <w:rsid w:val="12710EC6"/>
    <w:rsid w:val="1285E7DA"/>
    <w:rsid w:val="12B3C917"/>
    <w:rsid w:val="12BA6718"/>
    <w:rsid w:val="12C22E36"/>
    <w:rsid w:val="12D09B2A"/>
    <w:rsid w:val="12FAD9FA"/>
    <w:rsid w:val="130B8C9D"/>
    <w:rsid w:val="1316A956"/>
    <w:rsid w:val="1323735D"/>
    <w:rsid w:val="1332A03A"/>
    <w:rsid w:val="134E2744"/>
    <w:rsid w:val="135076C2"/>
    <w:rsid w:val="138FA652"/>
    <w:rsid w:val="13A09B75"/>
    <w:rsid w:val="13AD9CBA"/>
    <w:rsid w:val="13AEB8A9"/>
    <w:rsid w:val="13C6EEFA"/>
    <w:rsid w:val="13C71F7D"/>
    <w:rsid w:val="13CB8A86"/>
    <w:rsid w:val="13E12CBF"/>
    <w:rsid w:val="13E43439"/>
    <w:rsid w:val="13F43176"/>
    <w:rsid w:val="13FB09A0"/>
    <w:rsid w:val="140E3906"/>
    <w:rsid w:val="14279424"/>
    <w:rsid w:val="143EE973"/>
    <w:rsid w:val="145E8424"/>
    <w:rsid w:val="149D8958"/>
    <w:rsid w:val="14DCB3EB"/>
    <w:rsid w:val="14DCF0D3"/>
    <w:rsid w:val="14F9D1B2"/>
    <w:rsid w:val="151908E5"/>
    <w:rsid w:val="151BE612"/>
    <w:rsid w:val="1524F9AA"/>
    <w:rsid w:val="152E1FA4"/>
    <w:rsid w:val="152FE2CE"/>
    <w:rsid w:val="156D2BBA"/>
    <w:rsid w:val="158C56B4"/>
    <w:rsid w:val="15AF6B7F"/>
    <w:rsid w:val="15EFF3C8"/>
    <w:rsid w:val="16030588"/>
    <w:rsid w:val="161B1518"/>
    <w:rsid w:val="161E03AC"/>
    <w:rsid w:val="1675CC04"/>
    <w:rsid w:val="167D4134"/>
    <w:rsid w:val="1689E5AF"/>
    <w:rsid w:val="16ACF8EC"/>
    <w:rsid w:val="16AF4554"/>
    <w:rsid w:val="16C4A504"/>
    <w:rsid w:val="16C4F5D5"/>
    <w:rsid w:val="16DC0137"/>
    <w:rsid w:val="170DC941"/>
    <w:rsid w:val="171AF4F8"/>
    <w:rsid w:val="172C9FAE"/>
    <w:rsid w:val="173796E9"/>
    <w:rsid w:val="176AB311"/>
    <w:rsid w:val="1793771B"/>
    <w:rsid w:val="17ABD52F"/>
    <w:rsid w:val="17B8FDD1"/>
    <w:rsid w:val="17BE2818"/>
    <w:rsid w:val="17DFDDFC"/>
    <w:rsid w:val="17E9E7F3"/>
    <w:rsid w:val="18065D5B"/>
    <w:rsid w:val="1833EF51"/>
    <w:rsid w:val="18377297"/>
    <w:rsid w:val="184CA055"/>
    <w:rsid w:val="18505488"/>
    <w:rsid w:val="1863DC0E"/>
    <w:rsid w:val="188F745B"/>
    <w:rsid w:val="18B188D6"/>
    <w:rsid w:val="18BA5C28"/>
    <w:rsid w:val="18BD6EBE"/>
    <w:rsid w:val="18DDBD69"/>
    <w:rsid w:val="18F23FD2"/>
    <w:rsid w:val="18F64A82"/>
    <w:rsid w:val="18F80D4B"/>
    <w:rsid w:val="18FAAC42"/>
    <w:rsid w:val="194A7FB2"/>
    <w:rsid w:val="195BA873"/>
    <w:rsid w:val="196B67B1"/>
    <w:rsid w:val="196C7462"/>
    <w:rsid w:val="196D0B85"/>
    <w:rsid w:val="197FC483"/>
    <w:rsid w:val="198FD843"/>
    <w:rsid w:val="19B28DFB"/>
    <w:rsid w:val="19E9AB40"/>
    <w:rsid w:val="19EB768E"/>
    <w:rsid w:val="19EEA9D8"/>
    <w:rsid w:val="19F24113"/>
    <w:rsid w:val="19F92C0E"/>
    <w:rsid w:val="1A09657E"/>
    <w:rsid w:val="1A598ACD"/>
    <w:rsid w:val="1A800B21"/>
    <w:rsid w:val="1A81E7A9"/>
    <w:rsid w:val="1A98E0BA"/>
    <w:rsid w:val="1ABF6393"/>
    <w:rsid w:val="1AF9E5F2"/>
    <w:rsid w:val="1B003AE3"/>
    <w:rsid w:val="1B02916C"/>
    <w:rsid w:val="1B091CCF"/>
    <w:rsid w:val="1B204B83"/>
    <w:rsid w:val="1B30037C"/>
    <w:rsid w:val="1B3BEC5D"/>
    <w:rsid w:val="1B52B936"/>
    <w:rsid w:val="1B58E17B"/>
    <w:rsid w:val="1B63ABC9"/>
    <w:rsid w:val="1B77D1B7"/>
    <w:rsid w:val="1B814487"/>
    <w:rsid w:val="1BA71205"/>
    <w:rsid w:val="1BE8A806"/>
    <w:rsid w:val="1C007D45"/>
    <w:rsid w:val="1C49137A"/>
    <w:rsid w:val="1C50BBDC"/>
    <w:rsid w:val="1C512BA9"/>
    <w:rsid w:val="1C518F1E"/>
    <w:rsid w:val="1C604D25"/>
    <w:rsid w:val="1C64FD9F"/>
    <w:rsid w:val="1C7D610B"/>
    <w:rsid w:val="1C85E759"/>
    <w:rsid w:val="1C8884AD"/>
    <w:rsid w:val="1C958CA5"/>
    <w:rsid w:val="1CAC0170"/>
    <w:rsid w:val="1CCE3FB9"/>
    <w:rsid w:val="1CCF8864"/>
    <w:rsid w:val="1CCF8F65"/>
    <w:rsid w:val="1CDCAE25"/>
    <w:rsid w:val="1D04D807"/>
    <w:rsid w:val="1D0E37F1"/>
    <w:rsid w:val="1D231750"/>
    <w:rsid w:val="1D4ECCEF"/>
    <w:rsid w:val="1D682EA9"/>
    <w:rsid w:val="1D73D38E"/>
    <w:rsid w:val="1D80C83C"/>
    <w:rsid w:val="1DB09348"/>
    <w:rsid w:val="1DBC77C5"/>
    <w:rsid w:val="1DF56FCB"/>
    <w:rsid w:val="1E5AC9B8"/>
    <w:rsid w:val="1E6F2DF9"/>
    <w:rsid w:val="1E6F84E5"/>
    <w:rsid w:val="1E79B699"/>
    <w:rsid w:val="1E8C285C"/>
    <w:rsid w:val="1E9BAB04"/>
    <w:rsid w:val="1EB54EDC"/>
    <w:rsid w:val="1F02C3F5"/>
    <w:rsid w:val="1F0CA5E2"/>
    <w:rsid w:val="1F1AEF03"/>
    <w:rsid w:val="1F2450AE"/>
    <w:rsid w:val="1F38ED63"/>
    <w:rsid w:val="1F427D64"/>
    <w:rsid w:val="1F85078F"/>
    <w:rsid w:val="1F8E284B"/>
    <w:rsid w:val="1FACDF35"/>
    <w:rsid w:val="1FC4C2D9"/>
    <w:rsid w:val="1FC7421B"/>
    <w:rsid w:val="1FE41254"/>
    <w:rsid w:val="1FF63709"/>
    <w:rsid w:val="200FE07B"/>
    <w:rsid w:val="202773C4"/>
    <w:rsid w:val="20334D20"/>
    <w:rsid w:val="204BEB65"/>
    <w:rsid w:val="204D0C3B"/>
    <w:rsid w:val="2066457D"/>
    <w:rsid w:val="207A324C"/>
    <w:rsid w:val="207A97A2"/>
    <w:rsid w:val="207C8928"/>
    <w:rsid w:val="209CE084"/>
    <w:rsid w:val="213BD5D7"/>
    <w:rsid w:val="213CF78E"/>
    <w:rsid w:val="214AFF7A"/>
    <w:rsid w:val="218372EC"/>
    <w:rsid w:val="2207D50C"/>
    <w:rsid w:val="22114649"/>
    <w:rsid w:val="2224D50F"/>
    <w:rsid w:val="2242AA03"/>
    <w:rsid w:val="22EC0466"/>
    <w:rsid w:val="22F0E49B"/>
    <w:rsid w:val="2302E6CA"/>
    <w:rsid w:val="23269BCB"/>
    <w:rsid w:val="23365A52"/>
    <w:rsid w:val="2388BFFF"/>
    <w:rsid w:val="23AD9836"/>
    <w:rsid w:val="23B137B7"/>
    <w:rsid w:val="23CCBF7C"/>
    <w:rsid w:val="23E550AF"/>
    <w:rsid w:val="23E6429F"/>
    <w:rsid w:val="23FE6ED7"/>
    <w:rsid w:val="23FF46FC"/>
    <w:rsid w:val="243356A5"/>
    <w:rsid w:val="243A02AA"/>
    <w:rsid w:val="244AE465"/>
    <w:rsid w:val="245E80CC"/>
    <w:rsid w:val="2475918F"/>
    <w:rsid w:val="2476FE2A"/>
    <w:rsid w:val="2491C8D9"/>
    <w:rsid w:val="24960352"/>
    <w:rsid w:val="249B451C"/>
    <w:rsid w:val="24B0D746"/>
    <w:rsid w:val="24BC8E16"/>
    <w:rsid w:val="24F77E70"/>
    <w:rsid w:val="24FA9742"/>
    <w:rsid w:val="251F5C88"/>
    <w:rsid w:val="253CC3A4"/>
    <w:rsid w:val="2548B0FE"/>
    <w:rsid w:val="25505C50"/>
    <w:rsid w:val="2551B7A1"/>
    <w:rsid w:val="2565E7BA"/>
    <w:rsid w:val="256B7DEA"/>
    <w:rsid w:val="25A98515"/>
    <w:rsid w:val="25AAE34D"/>
    <w:rsid w:val="25AD8B9D"/>
    <w:rsid w:val="25AFDF64"/>
    <w:rsid w:val="25F5F494"/>
    <w:rsid w:val="260182C8"/>
    <w:rsid w:val="260BB2B9"/>
    <w:rsid w:val="260C63B0"/>
    <w:rsid w:val="2618D878"/>
    <w:rsid w:val="261957F1"/>
    <w:rsid w:val="2620D5EF"/>
    <w:rsid w:val="26289145"/>
    <w:rsid w:val="2631C905"/>
    <w:rsid w:val="26341186"/>
    <w:rsid w:val="263969FA"/>
    <w:rsid w:val="264B0CC6"/>
    <w:rsid w:val="264B14FE"/>
    <w:rsid w:val="2656C8E9"/>
    <w:rsid w:val="265ED0F4"/>
    <w:rsid w:val="2660062A"/>
    <w:rsid w:val="268340B6"/>
    <w:rsid w:val="268B4E75"/>
    <w:rsid w:val="269C78AC"/>
    <w:rsid w:val="26ABBE3B"/>
    <w:rsid w:val="26B52746"/>
    <w:rsid w:val="26C96E0E"/>
    <w:rsid w:val="26CAABDC"/>
    <w:rsid w:val="26D4D7F6"/>
    <w:rsid w:val="26E019B0"/>
    <w:rsid w:val="26EA319C"/>
    <w:rsid w:val="27321988"/>
    <w:rsid w:val="27393132"/>
    <w:rsid w:val="2743E8B3"/>
    <w:rsid w:val="2746A401"/>
    <w:rsid w:val="27628123"/>
    <w:rsid w:val="2773790F"/>
    <w:rsid w:val="2784E9D6"/>
    <w:rsid w:val="278CC4FA"/>
    <w:rsid w:val="27B71065"/>
    <w:rsid w:val="27C295F6"/>
    <w:rsid w:val="27E452A0"/>
    <w:rsid w:val="27EBACF2"/>
    <w:rsid w:val="27FA0CEE"/>
    <w:rsid w:val="281631EB"/>
    <w:rsid w:val="28221DD5"/>
    <w:rsid w:val="2837D7B6"/>
    <w:rsid w:val="28429E10"/>
    <w:rsid w:val="284308C5"/>
    <w:rsid w:val="2850EA98"/>
    <w:rsid w:val="2860562E"/>
    <w:rsid w:val="288E7D98"/>
    <w:rsid w:val="288F839C"/>
    <w:rsid w:val="28B5D4CE"/>
    <w:rsid w:val="28C10743"/>
    <w:rsid w:val="28CDB8F3"/>
    <w:rsid w:val="28CE25F9"/>
    <w:rsid w:val="28DDD4DC"/>
    <w:rsid w:val="29103F53"/>
    <w:rsid w:val="29269948"/>
    <w:rsid w:val="293AE002"/>
    <w:rsid w:val="293B5128"/>
    <w:rsid w:val="295BF176"/>
    <w:rsid w:val="295CA15A"/>
    <w:rsid w:val="296BE347"/>
    <w:rsid w:val="2971CC3D"/>
    <w:rsid w:val="297E4C4F"/>
    <w:rsid w:val="298927E1"/>
    <w:rsid w:val="29943C23"/>
    <w:rsid w:val="29BEFF3C"/>
    <w:rsid w:val="29DBA5EF"/>
    <w:rsid w:val="29DFA4AB"/>
    <w:rsid w:val="29E708E2"/>
    <w:rsid w:val="29E720F4"/>
    <w:rsid w:val="29EE1127"/>
    <w:rsid w:val="29F79308"/>
    <w:rsid w:val="2A58AE66"/>
    <w:rsid w:val="2A5B7221"/>
    <w:rsid w:val="2A7042DC"/>
    <w:rsid w:val="2A8C8C97"/>
    <w:rsid w:val="2AB81DB2"/>
    <w:rsid w:val="2AD1A60C"/>
    <w:rsid w:val="2AE81D86"/>
    <w:rsid w:val="2AF72F75"/>
    <w:rsid w:val="2B05025F"/>
    <w:rsid w:val="2B51649D"/>
    <w:rsid w:val="2B781F99"/>
    <w:rsid w:val="2B960B72"/>
    <w:rsid w:val="2B9883CF"/>
    <w:rsid w:val="2BC76EF9"/>
    <w:rsid w:val="2BCD2809"/>
    <w:rsid w:val="2BE8FA65"/>
    <w:rsid w:val="2BEBB000"/>
    <w:rsid w:val="2C06F03D"/>
    <w:rsid w:val="2C72DB9F"/>
    <w:rsid w:val="2C86F66F"/>
    <w:rsid w:val="2C98BB8B"/>
    <w:rsid w:val="2CAD3623"/>
    <w:rsid w:val="2CAF21FA"/>
    <w:rsid w:val="2CB148DF"/>
    <w:rsid w:val="2CC7D078"/>
    <w:rsid w:val="2CD64CBB"/>
    <w:rsid w:val="2CEC52BA"/>
    <w:rsid w:val="2CF1AE28"/>
    <w:rsid w:val="2CF23883"/>
    <w:rsid w:val="2D01B7C6"/>
    <w:rsid w:val="2D3E8F9C"/>
    <w:rsid w:val="2D78C937"/>
    <w:rsid w:val="2D7F882A"/>
    <w:rsid w:val="2D9DB839"/>
    <w:rsid w:val="2DB84CC7"/>
    <w:rsid w:val="2DCBEE33"/>
    <w:rsid w:val="2DEE8A90"/>
    <w:rsid w:val="2DF805E5"/>
    <w:rsid w:val="2E24AEA6"/>
    <w:rsid w:val="2E2E641E"/>
    <w:rsid w:val="2E42BC90"/>
    <w:rsid w:val="2E6D5CFD"/>
    <w:rsid w:val="2E8BCFB3"/>
    <w:rsid w:val="2EE69D2F"/>
    <w:rsid w:val="2EFE0156"/>
    <w:rsid w:val="2F0E9A54"/>
    <w:rsid w:val="2F22E5DA"/>
    <w:rsid w:val="2F2DAA9E"/>
    <w:rsid w:val="2F43246A"/>
    <w:rsid w:val="2F47A6CB"/>
    <w:rsid w:val="2F6B2A59"/>
    <w:rsid w:val="2F70E071"/>
    <w:rsid w:val="2F722CBA"/>
    <w:rsid w:val="2F780808"/>
    <w:rsid w:val="2F7BB300"/>
    <w:rsid w:val="2FBB6D1F"/>
    <w:rsid w:val="2FBD1D5C"/>
    <w:rsid w:val="3020B273"/>
    <w:rsid w:val="3025AAA1"/>
    <w:rsid w:val="30B791BB"/>
    <w:rsid w:val="30BBA857"/>
    <w:rsid w:val="30CEEDE6"/>
    <w:rsid w:val="30D674F1"/>
    <w:rsid w:val="30EFD827"/>
    <w:rsid w:val="310BBBC7"/>
    <w:rsid w:val="311BED35"/>
    <w:rsid w:val="3123510B"/>
    <w:rsid w:val="3147D486"/>
    <w:rsid w:val="314BE5C0"/>
    <w:rsid w:val="31612C01"/>
    <w:rsid w:val="316696A7"/>
    <w:rsid w:val="31735A3A"/>
    <w:rsid w:val="317A64B1"/>
    <w:rsid w:val="3186100B"/>
    <w:rsid w:val="31BCC6EA"/>
    <w:rsid w:val="31CF057B"/>
    <w:rsid w:val="31EA7C75"/>
    <w:rsid w:val="31F023EF"/>
    <w:rsid w:val="31F583F9"/>
    <w:rsid w:val="31FEC312"/>
    <w:rsid w:val="3220DBB0"/>
    <w:rsid w:val="3230DEF6"/>
    <w:rsid w:val="3263112D"/>
    <w:rsid w:val="32637095"/>
    <w:rsid w:val="32ADA0F7"/>
    <w:rsid w:val="32C71ADC"/>
    <w:rsid w:val="3300E9B3"/>
    <w:rsid w:val="3303EF27"/>
    <w:rsid w:val="33093051"/>
    <w:rsid w:val="33225E19"/>
    <w:rsid w:val="333011A4"/>
    <w:rsid w:val="335103A8"/>
    <w:rsid w:val="3361C263"/>
    <w:rsid w:val="336756B6"/>
    <w:rsid w:val="337C2E82"/>
    <w:rsid w:val="338D8E0B"/>
    <w:rsid w:val="33903A67"/>
    <w:rsid w:val="339955E2"/>
    <w:rsid w:val="339A9373"/>
    <w:rsid w:val="33ABEAAD"/>
    <w:rsid w:val="33B17C02"/>
    <w:rsid w:val="33B4190E"/>
    <w:rsid w:val="33B93142"/>
    <w:rsid w:val="33D9920C"/>
    <w:rsid w:val="33DFBC38"/>
    <w:rsid w:val="340204E0"/>
    <w:rsid w:val="340E838F"/>
    <w:rsid w:val="34159483"/>
    <w:rsid w:val="3431A9BB"/>
    <w:rsid w:val="3443CFD1"/>
    <w:rsid w:val="34831734"/>
    <w:rsid w:val="34840494"/>
    <w:rsid w:val="34972E23"/>
    <w:rsid w:val="34AE5F8F"/>
    <w:rsid w:val="34BA283A"/>
    <w:rsid w:val="34BDB0CD"/>
    <w:rsid w:val="34D64534"/>
    <w:rsid w:val="34E73449"/>
    <w:rsid w:val="34E95FAB"/>
    <w:rsid w:val="34EB80BC"/>
    <w:rsid w:val="35182167"/>
    <w:rsid w:val="35187ECA"/>
    <w:rsid w:val="352ABE78"/>
    <w:rsid w:val="352ADA5C"/>
    <w:rsid w:val="35427276"/>
    <w:rsid w:val="35601CCC"/>
    <w:rsid w:val="35679AB5"/>
    <w:rsid w:val="3587C52F"/>
    <w:rsid w:val="358AEC46"/>
    <w:rsid w:val="358B2F0F"/>
    <w:rsid w:val="35A20A73"/>
    <w:rsid w:val="35BE1DA6"/>
    <w:rsid w:val="3604ED47"/>
    <w:rsid w:val="3609C34E"/>
    <w:rsid w:val="36170DD9"/>
    <w:rsid w:val="3642AF9D"/>
    <w:rsid w:val="364C34C5"/>
    <w:rsid w:val="36595734"/>
    <w:rsid w:val="36693A90"/>
    <w:rsid w:val="366C720D"/>
    <w:rsid w:val="366CAA6A"/>
    <w:rsid w:val="3672433A"/>
    <w:rsid w:val="36E600F2"/>
    <w:rsid w:val="36EA08CF"/>
    <w:rsid w:val="36F1B842"/>
    <w:rsid w:val="36FFDB51"/>
    <w:rsid w:val="37108049"/>
    <w:rsid w:val="371D4EE5"/>
    <w:rsid w:val="372AD573"/>
    <w:rsid w:val="375584CF"/>
    <w:rsid w:val="37678F0B"/>
    <w:rsid w:val="37894B46"/>
    <w:rsid w:val="3790DD4C"/>
    <w:rsid w:val="37957ED2"/>
    <w:rsid w:val="37A7E8BF"/>
    <w:rsid w:val="37A91AD3"/>
    <w:rsid w:val="37B7A8E2"/>
    <w:rsid w:val="37CBB8C1"/>
    <w:rsid w:val="380EFBC4"/>
    <w:rsid w:val="381D83D4"/>
    <w:rsid w:val="383CB7EB"/>
    <w:rsid w:val="384F3C33"/>
    <w:rsid w:val="385F706E"/>
    <w:rsid w:val="387D5FCC"/>
    <w:rsid w:val="3886DA05"/>
    <w:rsid w:val="3899DDF6"/>
    <w:rsid w:val="38BF3EEC"/>
    <w:rsid w:val="38D7BF77"/>
    <w:rsid w:val="38F59494"/>
    <w:rsid w:val="38FBE5DD"/>
    <w:rsid w:val="38FDE1EF"/>
    <w:rsid w:val="39153AE1"/>
    <w:rsid w:val="391691C1"/>
    <w:rsid w:val="392236D1"/>
    <w:rsid w:val="3932646F"/>
    <w:rsid w:val="3940B1A6"/>
    <w:rsid w:val="394A311B"/>
    <w:rsid w:val="394F9A41"/>
    <w:rsid w:val="396A3CEB"/>
    <w:rsid w:val="3977257E"/>
    <w:rsid w:val="39C3AD38"/>
    <w:rsid w:val="39D1391C"/>
    <w:rsid w:val="39E49B5E"/>
    <w:rsid w:val="39EDB86F"/>
    <w:rsid w:val="3A009BBD"/>
    <w:rsid w:val="3A2A9368"/>
    <w:rsid w:val="3A327C18"/>
    <w:rsid w:val="3A867F13"/>
    <w:rsid w:val="3A9164F5"/>
    <w:rsid w:val="3A9DC070"/>
    <w:rsid w:val="3AC69F3C"/>
    <w:rsid w:val="3AED7598"/>
    <w:rsid w:val="3AF282F3"/>
    <w:rsid w:val="3AF56F65"/>
    <w:rsid w:val="3B1022C1"/>
    <w:rsid w:val="3B1CD669"/>
    <w:rsid w:val="3B286455"/>
    <w:rsid w:val="3B2D9888"/>
    <w:rsid w:val="3B88831C"/>
    <w:rsid w:val="3BB02156"/>
    <w:rsid w:val="3BB7D078"/>
    <w:rsid w:val="3BBEBEF8"/>
    <w:rsid w:val="3BC1B6BF"/>
    <w:rsid w:val="3BC31D90"/>
    <w:rsid w:val="3BC5ECEA"/>
    <w:rsid w:val="3BF59A1B"/>
    <w:rsid w:val="3C03B219"/>
    <w:rsid w:val="3C041D75"/>
    <w:rsid w:val="3C332AD9"/>
    <w:rsid w:val="3C6B13AD"/>
    <w:rsid w:val="3C708221"/>
    <w:rsid w:val="3C71C1BA"/>
    <w:rsid w:val="3C857184"/>
    <w:rsid w:val="3C95AA4A"/>
    <w:rsid w:val="3CA66785"/>
    <w:rsid w:val="3CCC2D2C"/>
    <w:rsid w:val="3CD497B1"/>
    <w:rsid w:val="3CDAD317"/>
    <w:rsid w:val="3CDE2A80"/>
    <w:rsid w:val="3D37ED2F"/>
    <w:rsid w:val="3D58DE3F"/>
    <w:rsid w:val="3D6AF446"/>
    <w:rsid w:val="3D741463"/>
    <w:rsid w:val="3D830F48"/>
    <w:rsid w:val="3D8E109D"/>
    <w:rsid w:val="3D99491B"/>
    <w:rsid w:val="3DB470E1"/>
    <w:rsid w:val="3DCFD765"/>
    <w:rsid w:val="3E027388"/>
    <w:rsid w:val="3E0702E0"/>
    <w:rsid w:val="3E39B1FF"/>
    <w:rsid w:val="3E49050E"/>
    <w:rsid w:val="3E5C827B"/>
    <w:rsid w:val="3E7AF4E0"/>
    <w:rsid w:val="3E84B00A"/>
    <w:rsid w:val="3E87B5D4"/>
    <w:rsid w:val="3EC856E1"/>
    <w:rsid w:val="3EDECDDB"/>
    <w:rsid w:val="3EE2A725"/>
    <w:rsid w:val="3EEDD27B"/>
    <w:rsid w:val="3F0CC77C"/>
    <w:rsid w:val="3F31B03C"/>
    <w:rsid w:val="3F326DC7"/>
    <w:rsid w:val="3F3C6655"/>
    <w:rsid w:val="3F49F45D"/>
    <w:rsid w:val="3F5CDE67"/>
    <w:rsid w:val="3F69D92D"/>
    <w:rsid w:val="3F6D720A"/>
    <w:rsid w:val="3F761D2A"/>
    <w:rsid w:val="3F7B82C4"/>
    <w:rsid w:val="3F94307F"/>
    <w:rsid w:val="3F9A33F3"/>
    <w:rsid w:val="3FA07EBB"/>
    <w:rsid w:val="3FB4EED7"/>
    <w:rsid w:val="3FBA0C40"/>
    <w:rsid w:val="3FC15FE8"/>
    <w:rsid w:val="3FDB4267"/>
    <w:rsid w:val="3FEFA6DC"/>
    <w:rsid w:val="3FFFF905"/>
    <w:rsid w:val="4012D5A5"/>
    <w:rsid w:val="4016E68A"/>
    <w:rsid w:val="401CD906"/>
    <w:rsid w:val="403BDD18"/>
    <w:rsid w:val="40723831"/>
    <w:rsid w:val="409441AE"/>
    <w:rsid w:val="40AD67A0"/>
    <w:rsid w:val="40C45C3D"/>
    <w:rsid w:val="40C63BC9"/>
    <w:rsid w:val="40D99D01"/>
    <w:rsid w:val="40DA8F01"/>
    <w:rsid w:val="40F80A4D"/>
    <w:rsid w:val="4137868A"/>
    <w:rsid w:val="4141E3F4"/>
    <w:rsid w:val="4148486E"/>
    <w:rsid w:val="414A7F28"/>
    <w:rsid w:val="414C7F33"/>
    <w:rsid w:val="414D832B"/>
    <w:rsid w:val="4155790D"/>
    <w:rsid w:val="415A8325"/>
    <w:rsid w:val="415FC3D6"/>
    <w:rsid w:val="41673345"/>
    <w:rsid w:val="417A6996"/>
    <w:rsid w:val="41BC7E28"/>
    <w:rsid w:val="41CD5B06"/>
    <w:rsid w:val="41DA215B"/>
    <w:rsid w:val="41E07CEC"/>
    <w:rsid w:val="41EC7BE6"/>
    <w:rsid w:val="4220B63D"/>
    <w:rsid w:val="423C7FFC"/>
    <w:rsid w:val="424C4766"/>
    <w:rsid w:val="427838AC"/>
    <w:rsid w:val="428CEA50"/>
    <w:rsid w:val="42917C8C"/>
    <w:rsid w:val="429C5DA1"/>
    <w:rsid w:val="42BEF720"/>
    <w:rsid w:val="42D968FA"/>
    <w:rsid w:val="430236DC"/>
    <w:rsid w:val="4305D13F"/>
    <w:rsid w:val="4305DDB3"/>
    <w:rsid w:val="431D8918"/>
    <w:rsid w:val="433E2B4D"/>
    <w:rsid w:val="4345A497"/>
    <w:rsid w:val="435D7991"/>
    <w:rsid w:val="437A7974"/>
    <w:rsid w:val="4398894A"/>
    <w:rsid w:val="43A44530"/>
    <w:rsid w:val="43CF36A7"/>
    <w:rsid w:val="43FC3486"/>
    <w:rsid w:val="445233E7"/>
    <w:rsid w:val="44558EDC"/>
    <w:rsid w:val="446996F2"/>
    <w:rsid w:val="44733604"/>
    <w:rsid w:val="44873FB7"/>
    <w:rsid w:val="44903393"/>
    <w:rsid w:val="44B95979"/>
    <w:rsid w:val="44D7E160"/>
    <w:rsid w:val="44FB52A3"/>
    <w:rsid w:val="44FFB953"/>
    <w:rsid w:val="4501E155"/>
    <w:rsid w:val="450BD432"/>
    <w:rsid w:val="45196500"/>
    <w:rsid w:val="4531F619"/>
    <w:rsid w:val="453D1C83"/>
    <w:rsid w:val="45401591"/>
    <w:rsid w:val="45402E87"/>
    <w:rsid w:val="4549E838"/>
    <w:rsid w:val="45550970"/>
    <w:rsid w:val="4570E200"/>
    <w:rsid w:val="45851B70"/>
    <w:rsid w:val="45916FEC"/>
    <w:rsid w:val="45951AA6"/>
    <w:rsid w:val="45986D62"/>
    <w:rsid w:val="45A38BB5"/>
    <w:rsid w:val="45AB7B64"/>
    <w:rsid w:val="45F12207"/>
    <w:rsid w:val="46043FB9"/>
    <w:rsid w:val="462E6E74"/>
    <w:rsid w:val="46361259"/>
    <w:rsid w:val="46638DDA"/>
    <w:rsid w:val="466A2988"/>
    <w:rsid w:val="46779D88"/>
    <w:rsid w:val="4691A22F"/>
    <w:rsid w:val="4695DC3D"/>
    <w:rsid w:val="469F1C38"/>
    <w:rsid w:val="46A2C474"/>
    <w:rsid w:val="46AD82FF"/>
    <w:rsid w:val="46E56389"/>
    <w:rsid w:val="46EA28BC"/>
    <w:rsid w:val="46FBCBEA"/>
    <w:rsid w:val="47815A75"/>
    <w:rsid w:val="478361DD"/>
    <w:rsid w:val="478EFEDF"/>
    <w:rsid w:val="479EBCD2"/>
    <w:rsid w:val="47BD4FE4"/>
    <w:rsid w:val="47DEFDD9"/>
    <w:rsid w:val="47E40141"/>
    <w:rsid w:val="47F394F2"/>
    <w:rsid w:val="4810DB95"/>
    <w:rsid w:val="481E999E"/>
    <w:rsid w:val="48439235"/>
    <w:rsid w:val="484F3D58"/>
    <w:rsid w:val="4858E1AA"/>
    <w:rsid w:val="486770A6"/>
    <w:rsid w:val="4868E0E3"/>
    <w:rsid w:val="48A80132"/>
    <w:rsid w:val="48A852C0"/>
    <w:rsid w:val="48AEB4CD"/>
    <w:rsid w:val="48AFB809"/>
    <w:rsid w:val="48F29001"/>
    <w:rsid w:val="48FE125E"/>
    <w:rsid w:val="4914D3BE"/>
    <w:rsid w:val="4915DDFD"/>
    <w:rsid w:val="491C11E8"/>
    <w:rsid w:val="491CB5A1"/>
    <w:rsid w:val="49284A10"/>
    <w:rsid w:val="498BDD56"/>
    <w:rsid w:val="49968922"/>
    <w:rsid w:val="49A09274"/>
    <w:rsid w:val="49B2D039"/>
    <w:rsid w:val="49BAC43D"/>
    <w:rsid w:val="49BEC6C3"/>
    <w:rsid w:val="49E11B73"/>
    <w:rsid w:val="49EB53E8"/>
    <w:rsid w:val="49F41463"/>
    <w:rsid w:val="4A037D34"/>
    <w:rsid w:val="4A08EEAA"/>
    <w:rsid w:val="4A1BBED8"/>
    <w:rsid w:val="4A2F29B4"/>
    <w:rsid w:val="4A2F3592"/>
    <w:rsid w:val="4A37F317"/>
    <w:rsid w:val="4A4B8FB5"/>
    <w:rsid w:val="4A5667C4"/>
    <w:rsid w:val="4A690E15"/>
    <w:rsid w:val="4AB24B8B"/>
    <w:rsid w:val="4AB85319"/>
    <w:rsid w:val="4AD1F68B"/>
    <w:rsid w:val="4B0662B8"/>
    <w:rsid w:val="4B24EA65"/>
    <w:rsid w:val="4B4EB818"/>
    <w:rsid w:val="4B869D07"/>
    <w:rsid w:val="4B8ACDAA"/>
    <w:rsid w:val="4B92E104"/>
    <w:rsid w:val="4BACE568"/>
    <w:rsid w:val="4BC182D8"/>
    <w:rsid w:val="4BC23375"/>
    <w:rsid w:val="4BDB8099"/>
    <w:rsid w:val="4BE271B9"/>
    <w:rsid w:val="4C18D5BF"/>
    <w:rsid w:val="4C1C6C4E"/>
    <w:rsid w:val="4C30EF16"/>
    <w:rsid w:val="4C46B082"/>
    <w:rsid w:val="4C65D966"/>
    <w:rsid w:val="4C7072DB"/>
    <w:rsid w:val="4C89BB6D"/>
    <w:rsid w:val="4C8C0190"/>
    <w:rsid w:val="4CE7E272"/>
    <w:rsid w:val="4CE88ACE"/>
    <w:rsid w:val="4D0EFF1B"/>
    <w:rsid w:val="4D4201B7"/>
    <w:rsid w:val="4D48C119"/>
    <w:rsid w:val="4D5136C2"/>
    <w:rsid w:val="4D55FF7E"/>
    <w:rsid w:val="4D602CD9"/>
    <w:rsid w:val="4D9A5CE7"/>
    <w:rsid w:val="4DA8EFF5"/>
    <w:rsid w:val="4DAC19DE"/>
    <w:rsid w:val="4DBD0DE6"/>
    <w:rsid w:val="4DC7137F"/>
    <w:rsid w:val="4DCCC975"/>
    <w:rsid w:val="4DF1FCAB"/>
    <w:rsid w:val="4DFDC750"/>
    <w:rsid w:val="4E2BE4EC"/>
    <w:rsid w:val="4E3259F5"/>
    <w:rsid w:val="4E9E8377"/>
    <w:rsid w:val="4EAC50C6"/>
    <w:rsid w:val="4EB894E4"/>
    <w:rsid w:val="4EF56CBA"/>
    <w:rsid w:val="4EFC1052"/>
    <w:rsid w:val="4F34F0E8"/>
    <w:rsid w:val="4F396B17"/>
    <w:rsid w:val="4F44AAE2"/>
    <w:rsid w:val="4F477D79"/>
    <w:rsid w:val="4F555173"/>
    <w:rsid w:val="4F6E0F61"/>
    <w:rsid w:val="4F6E30CC"/>
    <w:rsid w:val="4F8362A2"/>
    <w:rsid w:val="4F8581B6"/>
    <w:rsid w:val="4F860D2E"/>
    <w:rsid w:val="4F8DCD0C"/>
    <w:rsid w:val="4F99A4F0"/>
    <w:rsid w:val="4FA72C08"/>
    <w:rsid w:val="4FAD53CC"/>
    <w:rsid w:val="4FBDDAC8"/>
    <w:rsid w:val="4FDB5931"/>
    <w:rsid w:val="4FEEB130"/>
    <w:rsid w:val="500AA601"/>
    <w:rsid w:val="50225E21"/>
    <w:rsid w:val="502267DE"/>
    <w:rsid w:val="504B1FFC"/>
    <w:rsid w:val="50546B27"/>
    <w:rsid w:val="505F041D"/>
    <w:rsid w:val="5064C051"/>
    <w:rsid w:val="507CC1DD"/>
    <w:rsid w:val="50949152"/>
    <w:rsid w:val="5098A2F3"/>
    <w:rsid w:val="509BA11E"/>
    <w:rsid w:val="50FE90C2"/>
    <w:rsid w:val="51650E40"/>
    <w:rsid w:val="51830C9F"/>
    <w:rsid w:val="518E7B63"/>
    <w:rsid w:val="51ABFFC1"/>
    <w:rsid w:val="51AEB2C0"/>
    <w:rsid w:val="51E436E1"/>
    <w:rsid w:val="5219E022"/>
    <w:rsid w:val="5225E572"/>
    <w:rsid w:val="526EC0ED"/>
    <w:rsid w:val="529F0D60"/>
    <w:rsid w:val="52B99DD9"/>
    <w:rsid w:val="52BC3314"/>
    <w:rsid w:val="52C422FB"/>
    <w:rsid w:val="52C49D93"/>
    <w:rsid w:val="52CC4B78"/>
    <w:rsid w:val="52F19AB1"/>
    <w:rsid w:val="5323E38E"/>
    <w:rsid w:val="532F3BF8"/>
    <w:rsid w:val="5336D8F6"/>
    <w:rsid w:val="5340A6CD"/>
    <w:rsid w:val="5342E38A"/>
    <w:rsid w:val="536B176D"/>
    <w:rsid w:val="537AB07B"/>
    <w:rsid w:val="53813367"/>
    <w:rsid w:val="5382DC2E"/>
    <w:rsid w:val="5388959A"/>
    <w:rsid w:val="5396B799"/>
    <w:rsid w:val="53A3EE08"/>
    <w:rsid w:val="53D7A0EC"/>
    <w:rsid w:val="53D816FA"/>
    <w:rsid w:val="53DE4F39"/>
    <w:rsid w:val="53E2ED43"/>
    <w:rsid w:val="53E982C1"/>
    <w:rsid w:val="53EE7A24"/>
    <w:rsid w:val="53FD39A5"/>
    <w:rsid w:val="54052795"/>
    <w:rsid w:val="5455E800"/>
    <w:rsid w:val="545C8DF2"/>
    <w:rsid w:val="546568F1"/>
    <w:rsid w:val="5478A337"/>
    <w:rsid w:val="5478F527"/>
    <w:rsid w:val="54C7AD8B"/>
    <w:rsid w:val="54CF1CB9"/>
    <w:rsid w:val="54F714C4"/>
    <w:rsid w:val="550591D9"/>
    <w:rsid w:val="550A599E"/>
    <w:rsid w:val="55166930"/>
    <w:rsid w:val="554C7BA6"/>
    <w:rsid w:val="55745118"/>
    <w:rsid w:val="557F7837"/>
    <w:rsid w:val="55821C0A"/>
    <w:rsid w:val="558360A1"/>
    <w:rsid w:val="55D9C674"/>
    <w:rsid w:val="55DF441A"/>
    <w:rsid w:val="56054D60"/>
    <w:rsid w:val="5605615B"/>
    <w:rsid w:val="56071693"/>
    <w:rsid w:val="563CAE17"/>
    <w:rsid w:val="566E2233"/>
    <w:rsid w:val="56B728E8"/>
    <w:rsid w:val="56C6E931"/>
    <w:rsid w:val="56C87E56"/>
    <w:rsid w:val="56CEC070"/>
    <w:rsid w:val="56EB0FDE"/>
    <w:rsid w:val="56FD407C"/>
    <w:rsid w:val="5700576F"/>
    <w:rsid w:val="5726AFE5"/>
    <w:rsid w:val="57324C68"/>
    <w:rsid w:val="573DF3A9"/>
    <w:rsid w:val="57419092"/>
    <w:rsid w:val="5751FA2E"/>
    <w:rsid w:val="57985FAC"/>
    <w:rsid w:val="57B1EB49"/>
    <w:rsid w:val="57B769BC"/>
    <w:rsid w:val="57B90FB8"/>
    <w:rsid w:val="57EAB738"/>
    <w:rsid w:val="58051EB3"/>
    <w:rsid w:val="58155FBE"/>
    <w:rsid w:val="583B7C2D"/>
    <w:rsid w:val="5847FDFE"/>
    <w:rsid w:val="584875EA"/>
    <w:rsid w:val="584A857A"/>
    <w:rsid w:val="585ECD95"/>
    <w:rsid w:val="58678156"/>
    <w:rsid w:val="58896373"/>
    <w:rsid w:val="588D75D8"/>
    <w:rsid w:val="58A48F14"/>
    <w:rsid w:val="58ACBAC1"/>
    <w:rsid w:val="58B1B874"/>
    <w:rsid w:val="58C2824C"/>
    <w:rsid w:val="58E7F5F0"/>
    <w:rsid w:val="58F63940"/>
    <w:rsid w:val="591DF4F2"/>
    <w:rsid w:val="5922C3D4"/>
    <w:rsid w:val="59334EA0"/>
    <w:rsid w:val="5959B5C5"/>
    <w:rsid w:val="5971A4DF"/>
    <w:rsid w:val="5974E6C0"/>
    <w:rsid w:val="597910EE"/>
    <w:rsid w:val="59BF3F4F"/>
    <w:rsid w:val="59C3A199"/>
    <w:rsid w:val="59CDC3A4"/>
    <w:rsid w:val="59E2B983"/>
    <w:rsid w:val="5A04433E"/>
    <w:rsid w:val="5A44D266"/>
    <w:rsid w:val="5A52C21C"/>
    <w:rsid w:val="5A787DFC"/>
    <w:rsid w:val="5AA0C7FA"/>
    <w:rsid w:val="5AA9F001"/>
    <w:rsid w:val="5AAB79DA"/>
    <w:rsid w:val="5ACB0F81"/>
    <w:rsid w:val="5AE00706"/>
    <w:rsid w:val="5AE55287"/>
    <w:rsid w:val="5AEB6E8C"/>
    <w:rsid w:val="5B168BF2"/>
    <w:rsid w:val="5B37092A"/>
    <w:rsid w:val="5B411D34"/>
    <w:rsid w:val="5B558A65"/>
    <w:rsid w:val="5B5D5D15"/>
    <w:rsid w:val="5B6132A1"/>
    <w:rsid w:val="5B61C34B"/>
    <w:rsid w:val="5B75CE27"/>
    <w:rsid w:val="5B7A8C74"/>
    <w:rsid w:val="5B87BA1D"/>
    <w:rsid w:val="5B8B609B"/>
    <w:rsid w:val="5B9AD3A2"/>
    <w:rsid w:val="5BDB25EF"/>
    <w:rsid w:val="5BF00D05"/>
    <w:rsid w:val="5BF31D65"/>
    <w:rsid w:val="5BFDACDD"/>
    <w:rsid w:val="5C0151D2"/>
    <w:rsid w:val="5C19FA73"/>
    <w:rsid w:val="5C1A955C"/>
    <w:rsid w:val="5C27F251"/>
    <w:rsid w:val="5C4785CC"/>
    <w:rsid w:val="5C517671"/>
    <w:rsid w:val="5C630B11"/>
    <w:rsid w:val="5C6D6128"/>
    <w:rsid w:val="5C748E22"/>
    <w:rsid w:val="5CA9E81C"/>
    <w:rsid w:val="5CBDB3B8"/>
    <w:rsid w:val="5CCBADE2"/>
    <w:rsid w:val="5D77ADA9"/>
    <w:rsid w:val="5D7F92D6"/>
    <w:rsid w:val="5DCCBC8D"/>
    <w:rsid w:val="5DDBCB5E"/>
    <w:rsid w:val="5E1AD9EC"/>
    <w:rsid w:val="5E30B9D0"/>
    <w:rsid w:val="5E687F98"/>
    <w:rsid w:val="5E9E8F3E"/>
    <w:rsid w:val="5EC657D2"/>
    <w:rsid w:val="5ECBA147"/>
    <w:rsid w:val="5ECFE7E1"/>
    <w:rsid w:val="5EDD73BC"/>
    <w:rsid w:val="5EE8A0E3"/>
    <w:rsid w:val="5EEAF9DB"/>
    <w:rsid w:val="5EF69275"/>
    <w:rsid w:val="5F0EDD97"/>
    <w:rsid w:val="5F10335F"/>
    <w:rsid w:val="5F20582B"/>
    <w:rsid w:val="5F311B48"/>
    <w:rsid w:val="5F58E302"/>
    <w:rsid w:val="5F6408AF"/>
    <w:rsid w:val="5F76AA24"/>
    <w:rsid w:val="5F7DCCAE"/>
    <w:rsid w:val="5F84F558"/>
    <w:rsid w:val="5F86A4A6"/>
    <w:rsid w:val="5F86B110"/>
    <w:rsid w:val="5F9907D7"/>
    <w:rsid w:val="5FA3F60B"/>
    <w:rsid w:val="5FC2786D"/>
    <w:rsid w:val="5FFC3EED"/>
    <w:rsid w:val="60291092"/>
    <w:rsid w:val="602B9012"/>
    <w:rsid w:val="606EBD45"/>
    <w:rsid w:val="607D095C"/>
    <w:rsid w:val="6088936F"/>
    <w:rsid w:val="608F063E"/>
    <w:rsid w:val="609CFB82"/>
    <w:rsid w:val="609FF299"/>
    <w:rsid w:val="60AD9030"/>
    <w:rsid w:val="60FA1FEC"/>
    <w:rsid w:val="611E4D6A"/>
    <w:rsid w:val="61540964"/>
    <w:rsid w:val="6156D8D8"/>
    <w:rsid w:val="616B670D"/>
    <w:rsid w:val="617E728B"/>
    <w:rsid w:val="61B85AEC"/>
    <w:rsid w:val="61D26FFB"/>
    <w:rsid w:val="61EF715B"/>
    <w:rsid w:val="61F5DF25"/>
    <w:rsid w:val="620816EF"/>
    <w:rsid w:val="6236CE20"/>
    <w:rsid w:val="6247D1CB"/>
    <w:rsid w:val="6276FB97"/>
    <w:rsid w:val="628BDF95"/>
    <w:rsid w:val="629096C5"/>
    <w:rsid w:val="62A9CCF2"/>
    <w:rsid w:val="62B04721"/>
    <w:rsid w:val="62C66CB3"/>
    <w:rsid w:val="62C7273E"/>
    <w:rsid w:val="62C7AD62"/>
    <w:rsid w:val="62D8F7D7"/>
    <w:rsid w:val="62EAE7FA"/>
    <w:rsid w:val="62EC21AE"/>
    <w:rsid w:val="62ECD8F0"/>
    <w:rsid w:val="62FE81EF"/>
    <w:rsid w:val="6301B9BE"/>
    <w:rsid w:val="6308BC01"/>
    <w:rsid w:val="6318B066"/>
    <w:rsid w:val="63195D80"/>
    <w:rsid w:val="631CFE00"/>
    <w:rsid w:val="6335811D"/>
    <w:rsid w:val="633FEEF6"/>
    <w:rsid w:val="6348BA35"/>
    <w:rsid w:val="634DCA6C"/>
    <w:rsid w:val="63606157"/>
    <w:rsid w:val="636978F5"/>
    <w:rsid w:val="639D885D"/>
    <w:rsid w:val="63AD7EA3"/>
    <w:rsid w:val="63B07649"/>
    <w:rsid w:val="63B09C02"/>
    <w:rsid w:val="63D45A3F"/>
    <w:rsid w:val="63F11453"/>
    <w:rsid w:val="63F6A310"/>
    <w:rsid w:val="63F974FE"/>
    <w:rsid w:val="63FC3E93"/>
    <w:rsid w:val="6408E9E8"/>
    <w:rsid w:val="641E6B5D"/>
    <w:rsid w:val="64204B6D"/>
    <w:rsid w:val="64502C87"/>
    <w:rsid w:val="645E1E22"/>
    <w:rsid w:val="64674C3E"/>
    <w:rsid w:val="64BCD7AA"/>
    <w:rsid w:val="64CF7225"/>
    <w:rsid w:val="64D618D1"/>
    <w:rsid w:val="64DB226B"/>
    <w:rsid w:val="64E3305B"/>
    <w:rsid w:val="650A10BD"/>
    <w:rsid w:val="65187D16"/>
    <w:rsid w:val="651FF316"/>
    <w:rsid w:val="6525B5F9"/>
    <w:rsid w:val="65355C8E"/>
    <w:rsid w:val="654C9DE8"/>
    <w:rsid w:val="655EB4A4"/>
    <w:rsid w:val="655EC2A1"/>
    <w:rsid w:val="657535B0"/>
    <w:rsid w:val="6592BA08"/>
    <w:rsid w:val="65966B44"/>
    <w:rsid w:val="65C52A76"/>
    <w:rsid w:val="65E21CA0"/>
    <w:rsid w:val="65F15438"/>
    <w:rsid w:val="6636E525"/>
    <w:rsid w:val="665344C4"/>
    <w:rsid w:val="66732CEF"/>
    <w:rsid w:val="667CC507"/>
    <w:rsid w:val="668B66AB"/>
    <w:rsid w:val="669D76A8"/>
    <w:rsid w:val="66ACC2CE"/>
    <w:rsid w:val="66B61A65"/>
    <w:rsid w:val="66CA3838"/>
    <w:rsid w:val="66CA98D2"/>
    <w:rsid w:val="66D724B2"/>
    <w:rsid w:val="6715FD1D"/>
    <w:rsid w:val="672A7487"/>
    <w:rsid w:val="674CA0BF"/>
    <w:rsid w:val="6764668C"/>
    <w:rsid w:val="6764DFB6"/>
    <w:rsid w:val="6767BD4C"/>
    <w:rsid w:val="6781A0A6"/>
    <w:rsid w:val="67882398"/>
    <w:rsid w:val="67974C9D"/>
    <w:rsid w:val="67CAB5CF"/>
    <w:rsid w:val="67D15707"/>
    <w:rsid w:val="67D740BC"/>
    <w:rsid w:val="67DC4266"/>
    <w:rsid w:val="67DDB437"/>
    <w:rsid w:val="67E8E03A"/>
    <w:rsid w:val="67FEE4D6"/>
    <w:rsid w:val="680E8E25"/>
    <w:rsid w:val="6810C280"/>
    <w:rsid w:val="681C29AC"/>
    <w:rsid w:val="6830BACF"/>
    <w:rsid w:val="68443C5F"/>
    <w:rsid w:val="684D9910"/>
    <w:rsid w:val="685276C1"/>
    <w:rsid w:val="6864601D"/>
    <w:rsid w:val="6868F754"/>
    <w:rsid w:val="687585C4"/>
    <w:rsid w:val="687FB047"/>
    <w:rsid w:val="68870C19"/>
    <w:rsid w:val="68CE0C06"/>
    <w:rsid w:val="68D2AD09"/>
    <w:rsid w:val="68DB4927"/>
    <w:rsid w:val="68DD394B"/>
    <w:rsid w:val="68E5A893"/>
    <w:rsid w:val="68E5FE88"/>
    <w:rsid w:val="68E8728E"/>
    <w:rsid w:val="68F06E27"/>
    <w:rsid w:val="68F4B466"/>
    <w:rsid w:val="68F6EDE9"/>
    <w:rsid w:val="692E8242"/>
    <w:rsid w:val="6939E713"/>
    <w:rsid w:val="6941D715"/>
    <w:rsid w:val="697E06A7"/>
    <w:rsid w:val="6985E090"/>
    <w:rsid w:val="69947FD1"/>
    <w:rsid w:val="69BD97B2"/>
    <w:rsid w:val="69E7DD3E"/>
    <w:rsid w:val="6A0F40AA"/>
    <w:rsid w:val="6A15BEA8"/>
    <w:rsid w:val="6A3CEF1B"/>
    <w:rsid w:val="6A407B5D"/>
    <w:rsid w:val="6A874B38"/>
    <w:rsid w:val="6A8D78D3"/>
    <w:rsid w:val="6A94D849"/>
    <w:rsid w:val="6A9B323B"/>
    <w:rsid w:val="6A9BA8AA"/>
    <w:rsid w:val="6AAFAA75"/>
    <w:rsid w:val="6AC8408A"/>
    <w:rsid w:val="6ACF3743"/>
    <w:rsid w:val="6AD60F5C"/>
    <w:rsid w:val="6ADA71CE"/>
    <w:rsid w:val="6AE446AB"/>
    <w:rsid w:val="6B0B4708"/>
    <w:rsid w:val="6B393E4D"/>
    <w:rsid w:val="6B4D5F7A"/>
    <w:rsid w:val="6B7BC995"/>
    <w:rsid w:val="6B9B3791"/>
    <w:rsid w:val="6BF1B765"/>
    <w:rsid w:val="6C047CFB"/>
    <w:rsid w:val="6C1CA0B4"/>
    <w:rsid w:val="6C358FFE"/>
    <w:rsid w:val="6C43169F"/>
    <w:rsid w:val="6C46EA8E"/>
    <w:rsid w:val="6C58449E"/>
    <w:rsid w:val="6C5A7B6C"/>
    <w:rsid w:val="6C8608CE"/>
    <w:rsid w:val="6CB15CA4"/>
    <w:rsid w:val="6CC4EA55"/>
    <w:rsid w:val="6CC890AD"/>
    <w:rsid w:val="6CE65322"/>
    <w:rsid w:val="6CEE6B3D"/>
    <w:rsid w:val="6CFAB979"/>
    <w:rsid w:val="6CFBC8F4"/>
    <w:rsid w:val="6D41832D"/>
    <w:rsid w:val="6D692929"/>
    <w:rsid w:val="6E12A3AC"/>
    <w:rsid w:val="6E24060E"/>
    <w:rsid w:val="6E291153"/>
    <w:rsid w:val="6E319C71"/>
    <w:rsid w:val="6E3FDC06"/>
    <w:rsid w:val="6E591037"/>
    <w:rsid w:val="6E5A4E89"/>
    <w:rsid w:val="6E68075A"/>
    <w:rsid w:val="6E794473"/>
    <w:rsid w:val="6E7FA72A"/>
    <w:rsid w:val="6E84EDFE"/>
    <w:rsid w:val="6EC78D45"/>
    <w:rsid w:val="6EC9A0AC"/>
    <w:rsid w:val="6EE8D895"/>
    <w:rsid w:val="6EEC4332"/>
    <w:rsid w:val="6EF7A392"/>
    <w:rsid w:val="6F045331"/>
    <w:rsid w:val="6F096BB8"/>
    <w:rsid w:val="6F26BA5D"/>
    <w:rsid w:val="6F45E589"/>
    <w:rsid w:val="6F518800"/>
    <w:rsid w:val="6F683E4F"/>
    <w:rsid w:val="6F7CDE42"/>
    <w:rsid w:val="6F8EAB98"/>
    <w:rsid w:val="6FBC1755"/>
    <w:rsid w:val="6FBE0EA2"/>
    <w:rsid w:val="6FD24484"/>
    <w:rsid w:val="6FE62A31"/>
    <w:rsid w:val="6FFDB84E"/>
    <w:rsid w:val="70136BBD"/>
    <w:rsid w:val="7013D326"/>
    <w:rsid w:val="704B7705"/>
    <w:rsid w:val="706F346B"/>
    <w:rsid w:val="707CB693"/>
    <w:rsid w:val="70823467"/>
    <w:rsid w:val="70A7A53F"/>
    <w:rsid w:val="70BE5571"/>
    <w:rsid w:val="70C2026F"/>
    <w:rsid w:val="70D611DC"/>
    <w:rsid w:val="70E328E9"/>
    <w:rsid w:val="70FB04BA"/>
    <w:rsid w:val="711D210C"/>
    <w:rsid w:val="7144AA2A"/>
    <w:rsid w:val="716B3341"/>
    <w:rsid w:val="718FB7EC"/>
    <w:rsid w:val="7190452E"/>
    <w:rsid w:val="7196A546"/>
    <w:rsid w:val="719B1DC4"/>
    <w:rsid w:val="719CAD36"/>
    <w:rsid w:val="71B3E870"/>
    <w:rsid w:val="71C49F11"/>
    <w:rsid w:val="71C8BEF3"/>
    <w:rsid w:val="71CBB111"/>
    <w:rsid w:val="71FB2193"/>
    <w:rsid w:val="7209A243"/>
    <w:rsid w:val="720C3BE7"/>
    <w:rsid w:val="72112B45"/>
    <w:rsid w:val="721927B4"/>
    <w:rsid w:val="721C1115"/>
    <w:rsid w:val="72236F4B"/>
    <w:rsid w:val="7224028A"/>
    <w:rsid w:val="7249CA33"/>
    <w:rsid w:val="725885FA"/>
    <w:rsid w:val="7297425A"/>
    <w:rsid w:val="7298D51F"/>
    <w:rsid w:val="729D9508"/>
    <w:rsid w:val="72CC12D7"/>
    <w:rsid w:val="730B0FE8"/>
    <w:rsid w:val="731941D8"/>
    <w:rsid w:val="731BEB5E"/>
    <w:rsid w:val="733F71B1"/>
    <w:rsid w:val="73472C49"/>
    <w:rsid w:val="73625594"/>
    <w:rsid w:val="7368DAAE"/>
    <w:rsid w:val="737F42F6"/>
    <w:rsid w:val="73BD6DE0"/>
    <w:rsid w:val="73C1ADAA"/>
    <w:rsid w:val="73D6499D"/>
    <w:rsid w:val="73DA8707"/>
    <w:rsid w:val="73F45EF3"/>
    <w:rsid w:val="7402B0A2"/>
    <w:rsid w:val="741F55D4"/>
    <w:rsid w:val="742E0412"/>
    <w:rsid w:val="743F7015"/>
    <w:rsid w:val="7458E6DB"/>
    <w:rsid w:val="7481AD5A"/>
    <w:rsid w:val="7482ADD5"/>
    <w:rsid w:val="74839068"/>
    <w:rsid w:val="749739C5"/>
    <w:rsid w:val="74AA85D9"/>
    <w:rsid w:val="74C7AC21"/>
    <w:rsid w:val="74C8D673"/>
    <w:rsid w:val="74CCD1FF"/>
    <w:rsid w:val="74D40883"/>
    <w:rsid w:val="750351D3"/>
    <w:rsid w:val="75333660"/>
    <w:rsid w:val="75361688"/>
    <w:rsid w:val="7541AD65"/>
    <w:rsid w:val="755B1A98"/>
    <w:rsid w:val="755F696C"/>
    <w:rsid w:val="757EC8B5"/>
    <w:rsid w:val="758D28B1"/>
    <w:rsid w:val="759FAAD8"/>
    <w:rsid w:val="75B09386"/>
    <w:rsid w:val="75BE74C4"/>
    <w:rsid w:val="75E49B4F"/>
    <w:rsid w:val="75FC75FB"/>
    <w:rsid w:val="76124BEE"/>
    <w:rsid w:val="763E266D"/>
    <w:rsid w:val="764BA6E5"/>
    <w:rsid w:val="765C9504"/>
    <w:rsid w:val="766CB752"/>
    <w:rsid w:val="766DD43B"/>
    <w:rsid w:val="768DE6B7"/>
    <w:rsid w:val="769F2234"/>
    <w:rsid w:val="76EC3696"/>
    <w:rsid w:val="770B85FD"/>
    <w:rsid w:val="772DE670"/>
    <w:rsid w:val="77397FFC"/>
    <w:rsid w:val="774597EE"/>
    <w:rsid w:val="7756F696"/>
    <w:rsid w:val="77638B1F"/>
    <w:rsid w:val="777A1D54"/>
    <w:rsid w:val="77902BE6"/>
    <w:rsid w:val="77A3F2D7"/>
    <w:rsid w:val="77B3EBAE"/>
    <w:rsid w:val="77D8F221"/>
    <w:rsid w:val="77F38FDA"/>
    <w:rsid w:val="7811ACD0"/>
    <w:rsid w:val="783F9B7B"/>
    <w:rsid w:val="7840CCC3"/>
    <w:rsid w:val="788435D2"/>
    <w:rsid w:val="788AD359"/>
    <w:rsid w:val="788B8763"/>
    <w:rsid w:val="78CD4D39"/>
    <w:rsid w:val="78F7CAB0"/>
    <w:rsid w:val="78FD5838"/>
    <w:rsid w:val="79069141"/>
    <w:rsid w:val="79091723"/>
    <w:rsid w:val="7918DDCE"/>
    <w:rsid w:val="792CC8CA"/>
    <w:rsid w:val="793BDB6B"/>
    <w:rsid w:val="79476F7C"/>
    <w:rsid w:val="794FBC0F"/>
    <w:rsid w:val="79548EBE"/>
    <w:rsid w:val="795BD7AB"/>
    <w:rsid w:val="79741903"/>
    <w:rsid w:val="79B5B8D6"/>
    <w:rsid w:val="79C5832A"/>
    <w:rsid w:val="79CAACC8"/>
    <w:rsid w:val="79E5B161"/>
    <w:rsid w:val="79F07EDB"/>
    <w:rsid w:val="7A0937F6"/>
    <w:rsid w:val="7A0B0369"/>
    <w:rsid w:val="7A2CBA0E"/>
    <w:rsid w:val="7A503C93"/>
    <w:rsid w:val="7A5D230A"/>
    <w:rsid w:val="7A8E6930"/>
    <w:rsid w:val="7A961E06"/>
    <w:rsid w:val="7AC7E46C"/>
    <w:rsid w:val="7AEB8C70"/>
    <w:rsid w:val="7AEE2D7D"/>
    <w:rsid w:val="7B048623"/>
    <w:rsid w:val="7B179D17"/>
    <w:rsid w:val="7B3EAB5F"/>
    <w:rsid w:val="7B42983D"/>
    <w:rsid w:val="7B5F9973"/>
    <w:rsid w:val="7B62EF44"/>
    <w:rsid w:val="7B71BBBC"/>
    <w:rsid w:val="7B80B048"/>
    <w:rsid w:val="7B9FEA91"/>
    <w:rsid w:val="7BAB64E3"/>
    <w:rsid w:val="7BAC34B3"/>
    <w:rsid w:val="7BBD65DD"/>
    <w:rsid w:val="7BF44F0E"/>
    <w:rsid w:val="7C2743F8"/>
    <w:rsid w:val="7C3403C2"/>
    <w:rsid w:val="7C34F9D8"/>
    <w:rsid w:val="7C407423"/>
    <w:rsid w:val="7C9164D4"/>
    <w:rsid w:val="7CB13319"/>
    <w:rsid w:val="7CB8B60A"/>
    <w:rsid w:val="7CCD63BF"/>
    <w:rsid w:val="7CCF325A"/>
    <w:rsid w:val="7CE846F2"/>
    <w:rsid w:val="7CEDB701"/>
    <w:rsid w:val="7CF310F0"/>
    <w:rsid w:val="7D0AD359"/>
    <w:rsid w:val="7D1BCCCC"/>
    <w:rsid w:val="7D1CD18D"/>
    <w:rsid w:val="7D337789"/>
    <w:rsid w:val="7D5D2945"/>
    <w:rsid w:val="7D7B4C3C"/>
    <w:rsid w:val="7D7FA810"/>
    <w:rsid w:val="7D88C405"/>
    <w:rsid w:val="7E0E9131"/>
    <w:rsid w:val="7E269752"/>
    <w:rsid w:val="7E503855"/>
    <w:rsid w:val="7E530888"/>
    <w:rsid w:val="7E5580EC"/>
    <w:rsid w:val="7E65947F"/>
    <w:rsid w:val="7E784B07"/>
    <w:rsid w:val="7E9CECE4"/>
    <w:rsid w:val="7EA95C7E"/>
    <w:rsid w:val="7EBDB596"/>
    <w:rsid w:val="7ED4D3BB"/>
    <w:rsid w:val="7EDE460F"/>
    <w:rsid w:val="7EEB7B65"/>
    <w:rsid w:val="7F2AB5B3"/>
    <w:rsid w:val="7F56FBEE"/>
    <w:rsid w:val="7F6B20FA"/>
    <w:rsid w:val="7F75950C"/>
    <w:rsid w:val="7FC83D04"/>
    <w:rsid w:val="7FD00774"/>
    <w:rsid w:val="7FE5348A"/>
    <w:rsid w:val="7FFCE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A5AB3"/>
  <w15:docId w15:val="{B8E21AC2-C301-4C11-85E5-CF22270D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Odstavekseznama">
    <w:name w:val="List Paragraph"/>
    <w:basedOn w:val="Navaden"/>
    <w:uiPriority w:val="34"/>
    <w:qFormat/>
    <w:rsid w:val="003547AF"/>
    <w:pPr>
      <w:ind w:left="720"/>
      <w:contextualSpacing/>
    </w:pPr>
  </w:style>
  <w:style w:type="paragraph" w:customStyle="1" w:styleId="Default">
    <w:name w:val="Default"/>
    <w:rsid w:val="000352BC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header" Target="header1.xml"/><Relationship Id="rId7" Type="http://schemas.openxmlformats.org/officeDocument/2006/relationships/hyperlink" Target="https://jamboard.google.com/d/1H83U3sngKUiBPFUcvfOrCGCQlVqX4rLdEmHGjEyRZGA/edit?usp=sharing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15" Type="http://schemas.openxmlformats.org/officeDocument/2006/relationships/hyperlink" Target="https://www.tricider.com/brainstorming/2SGDltKgoPh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padlet.com/ksabina6/gb0p3d5fv035mcq?utm_campaign=transactional&amp;utm_content=padlet_url&amp;utm_medium=email&amp;utm_source=started_a_padlet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oter" Target="footer1.xml"/><Relationship Id="rId8" Type="http://schemas.openxmlformats.org/officeDocument/2006/relationships/hyperlink" Target="https://jamboard.google.com/d/1DSQRkaqLfQPe0G7lV7JXJHy1HRRCwCuucamIPmVaNiU/edit?usp=sharing" TargetMode="External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59.jpg"/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3923</Words>
  <Characters>22366</Characters>
  <Application>Microsoft Office Word</Application>
  <DocSecurity>0</DocSecurity>
  <Lines>186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 Hočevar</cp:lastModifiedBy>
  <cp:revision>3</cp:revision>
  <dcterms:created xsi:type="dcterms:W3CDTF">2021-11-23T12:12:00Z</dcterms:created>
  <dcterms:modified xsi:type="dcterms:W3CDTF">2021-11-23T12:12:00Z</dcterms:modified>
</cp:coreProperties>
</file>