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3BB3B2" w14:textId="477FC0DA" w:rsidR="00C27BC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I. OSNOVNI PODATKI</w:t>
      </w:r>
    </w:p>
    <w:p w14:paraId="0B16506D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shd w:val="clear" w:color="auto" w:fill="9FD8FF"/>
        <w:tblLook w:val="04A0" w:firstRow="1" w:lastRow="0" w:firstColumn="1" w:lastColumn="0" w:noHBand="0" w:noVBand="1"/>
      </w:tblPr>
      <w:tblGrid>
        <w:gridCol w:w="2405"/>
        <w:gridCol w:w="5954"/>
        <w:gridCol w:w="3402"/>
        <w:gridCol w:w="3627"/>
      </w:tblGrid>
      <w:tr w:rsidR="00980B77" w14:paraId="000F39E9" w14:textId="77777777" w:rsidTr="114622E0">
        <w:trPr>
          <w:trHeight w:val="591"/>
        </w:trPr>
        <w:tc>
          <w:tcPr>
            <w:tcW w:w="2405" w:type="dxa"/>
            <w:shd w:val="clear" w:color="auto" w:fill="9FD8FF"/>
          </w:tcPr>
          <w:p w14:paraId="6677E553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Osnovna šola:</w:t>
            </w:r>
          </w:p>
          <w:p w14:paraId="6323D5AD" w14:textId="20A5A15B" w:rsidR="00CF35E3" w:rsidRDefault="00CF35E3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Prva OŠ SG</w:t>
            </w:r>
          </w:p>
        </w:tc>
        <w:tc>
          <w:tcPr>
            <w:tcW w:w="5954" w:type="dxa"/>
            <w:shd w:val="clear" w:color="auto" w:fill="9FD8FF"/>
          </w:tcPr>
          <w:p w14:paraId="4C58A6FE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Oddelek:</w:t>
            </w:r>
          </w:p>
          <w:p w14:paraId="70C92BF4" w14:textId="2F004E93" w:rsidR="00CF35E3" w:rsidRDefault="00CF35E3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8.A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14:paraId="4B8735A3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Učitelji, ki izvajajo učno enoto:</w:t>
            </w:r>
          </w:p>
          <w:p w14:paraId="2E69ABAE" w14:textId="77777777" w:rsidR="00CF35E3" w:rsidRDefault="00CF35E3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Igor Jeram</w:t>
            </w:r>
          </w:p>
          <w:p w14:paraId="26EBEBFC" w14:textId="77777777" w:rsidR="00CF35E3" w:rsidRDefault="00CF35E3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Branko Merkač</w:t>
            </w:r>
          </w:p>
          <w:p w14:paraId="43C8D7BF" w14:textId="77777777" w:rsidR="00CF35E3" w:rsidRDefault="00CF35E3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Katja Kotnik</w:t>
            </w:r>
          </w:p>
          <w:p w14:paraId="0B0992E1" w14:textId="77777777" w:rsidR="00CF35E3" w:rsidRDefault="00CF35E3" w:rsidP="00CF35E3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Renata Kolman</w:t>
            </w:r>
          </w:p>
          <w:p w14:paraId="629E3583" w14:textId="1D20E65D" w:rsidR="00980B77" w:rsidRPr="00CF35E3" w:rsidRDefault="00CF35E3" w:rsidP="00CF35E3">
            <w:pPr>
              <w:pStyle w:val="Odstavekseznama"/>
              <w:numPr>
                <w:ilvl w:val="0"/>
                <w:numId w:val="32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Sašo Herlah</w:t>
            </w:r>
            <w:r w:rsidR="00980B77"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98D3457" w14:textId="010C2F82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</w:tcPr>
          <w:p w14:paraId="7E507436" w14:textId="33CC99F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Število ur:</w:t>
            </w:r>
          </w:p>
          <w:p w14:paraId="4B3B654F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F04DFE7" w14:textId="77777777" w:rsidR="00CF35E3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Datumi izvedb:</w:t>
            </w:r>
          </w:p>
          <w:p w14:paraId="7D262386" w14:textId="77777777" w:rsidR="00980B77" w:rsidRDefault="00CF35E3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25. 1. 2021</w:t>
            </w:r>
          </w:p>
          <w:p w14:paraId="66348735" w14:textId="5CCFDD11" w:rsidR="00CF35E3" w:rsidRDefault="00CF35E3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1. 2.2021</w:t>
            </w:r>
          </w:p>
          <w:p w14:paraId="70A8353C" w14:textId="2D60B3E3" w:rsidR="00CF35E3" w:rsidRDefault="00CF35E3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2. 2. 2021</w:t>
            </w:r>
          </w:p>
        </w:tc>
      </w:tr>
      <w:tr w:rsidR="00980B77" w14:paraId="6682CA4C" w14:textId="77777777" w:rsidTr="114622E0">
        <w:trPr>
          <w:trHeight w:val="591"/>
        </w:trPr>
        <w:tc>
          <w:tcPr>
            <w:tcW w:w="8359" w:type="dxa"/>
            <w:gridSpan w:val="2"/>
            <w:shd w:val="clear" w:color="auto" w:fill="9FD8FF"/>
          </w:tcPr>
          <w:p w14:paraId="173D5213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6E43C1D" w14:textId="05EEB271" w:rsidR="00980B77" w:rsidRDefault="00980B77" w:rsidP="00CF35E3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Naslov učne enote: </w:t>
            </w:r>
            <w:r w:rsidR="00CF35E3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S čim </w:t>
            </w:r>
            <w:r w:rsidR="00CF35E3" w:rsidRPr="00CF35E3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naj opravim nakup</w:t>
            </w:r>
            <w:r w:rsidR="00CF35E3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v trgovini</w:t>
            </w:r>
            <w:r w:rsidR="00CF35E3" w:rsidRPr="00CF35E3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, da ga bom lahko poimenoval trajnosten?</w:t>
            </w:r>
          </w:p>
        </w:tc>
        <w:tc>
          <w:tcPr>
            <w:tcW w:w="3402" w:type="dxa"/>
            <w:vMerge/>
          </w:tcPr>
          <w:p w14:paraId="0CE30532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7C4B0EC6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80B77" w14:paraId="42243DF1" w14:textId="77777777" w:rsidTr="114622E0">
        <w:tc>
          <w:tcPr>
            <w:tcW w:w="15388" w:type="dxa"/>
            <w:gridSpan w:val="4"/>
            <w:shd w:val="clear" w:color="auto" w:fill="E2EFD9" w:themeFill="accent6" w:themeFillTint="33"/>
            <w:vAlign w:val="bottom"/>
          </w:tcPr>
          <w:p w14:paraId="3E162848" w14:textId="5AB7627F" w:rsidR="008C4893" w:rsidRDefault="002D2F32" w:rsidP="79E1D90A">
            <w:pPr>
              <w:spacing w:after="0" w:line="36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 w:rsidR="00980B77"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ilji in standardi iz UN po predmetih:</w:t>
            </w:r>
          </w:p>
          <w:p w14:paraId="2814D460" w14:textId="5B1B1843" w:rsidR="008C4893" w:rsidRDefault="008C4893" w:rsidP="79E1D90A">
            <w:pPr>
              <w:spacing w:after="0" w:line="36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79E1D90A" w14:paraId="2F3D56C6" w14:textId="77777777" w:rsidTr="114622E0">
        <w:tc>
          <w:tcPr>
            <w:tcW w:w="2405" w:type="dxa"/>
            <w:shd w:val="clear" w:color="auto" w:fill="E2EFD9" w:themeFill="accent6" w:themeFillTint="33"/>
            <w:vAlign w:val="bottom"/>
          </w:tcPr>
          <w:p w14:paraId="6763D6A8" w14:textId="3704AAD7" w:rsidR="7B9CA65D" w:rsidRDefault="7B9CA65D" w:rsidP="79E1D90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>Predmet 1</w:t>
            </w:r>
            <w:r w:rsidR="6E127FED" w:rsidRPr="79E1D90A">
              <w:rPr>
                <w:rFonts w:ascii="Arial" w:eastAsia="Arial" w:hAnsi="Arial" w:cs="Arial"/>
                <w:sz w:val="20"/>
                <w:szCs w:val="20"/>
              </w:rPr>
              <w:t>: ODS</w:t>
            </w:r>
          </w:p>
          <w:p w14:paraId="1C29BFE2" w14:textId="785C03FA" w:rsidR="79E1D90A" w:rsidRDefault="79E1D90A" w:rsidP="79E1D90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E2EFD9" w:themeFill="accent6" w:themeFillTint="33"/>
            <w:vAlign w:val="bottom"/>
          </w:tcPr>
          <w:p w14:paraId="7F22AB71" w14:textId="6DB27B72" w:rsidR="6E127FED" w:rsidRDefault="6E127FED" w:rsidP="79E1D90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 xml:space="preserve">Cilji: </w:t>
            </w:r>
          </w:p>
          <w:p w14:paraId="275D36F3" w14:textId="4FBEFE96" w:rsidR="6E127FED" w:rsidRDefault="6E127FED" w:rsidP="79E1D90A">
            <w:pPr>
              <w:pStyle w:val="Odstavekseznama"/>
              <w:numPr>
                <w:ilvl w:val="0"/>
                <w:numId w:val="15"/>
              </w:numPr>
              <w:spacing w:line="360" w:lineRule="auto"/>
              <w:rPr>
                <w:rFonts w:eastAsia="Calibri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>Učenci se seznanijo s projektom in dobijo navodila za nalogo, ki služi za predpripravo na dejavnost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  <w:vAlign w:val="bottom"/>
          </w:tcPr>
          <w:p w14:paraId="718F50D7" w14:textId="30D9F6DB" w:rsidR="79E1D90A" w:rsidRDefault="79E1D90A" w:rsidP="79E1D90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4893" w:rsidRPr="008C4893" w14:paraId="33979CA4" w14:textId="25268535" w:rsidTr="114622E0">
        <w:tc>
          <w:tcPr>
            <w:tcW w:w="2405" w:type="dxa"/>
            <w:shd w:val="clear" w:color="auto" w:fill="E2EFD9" w:themeFill="accent6" w:themeFillTint="33"/>
            <w:vAlign w:val="bottom"/>
          </w:tcPr>
          <w:p w14:paraId="3D1B9832" w14:textId="571DC52E" w:rsidR="008C4893" w:rsidRPr="008C4893" w:rsidRDefault="008C4893" w:rsidP="4D3ED39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 xml:space="preserve">Predmet </w:t>
            </w:r>
            <w:r w:rsidR="33987792" w:rsidRPr="79E1D9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79E1D90A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="00CF35E3" w:rsidRPr="79E1D90A">
              <w:rPr>
                <w:rFonts w:ascii="Arial" w:eastAsia="Arial" w:hAnsi="Arial" w:cs="Arial"/>
                <w:sz w:val="20"/>
                <w:szCs w:val="20"/>
              </w:rPr>
              <w:t xml:space="preserve"> TIT</w:t>
            </w:r>
          </w:p>
          <w:p w14:paraId="5DF1F972" w14:textId="06116BF5" w:rsidR="008C4893" w:rsidRPr="008C4893" w:rsidRDefault="008C4893" w:rsidP="4D3ED39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47FB023" w14:textId="38D21D24" w:rsidR="008C4893" w:rsidRPr="008C4893" w:rsidRDefault="008C4893" w:rsidP="4D3ED39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4C8958" w14:textId="1F79A76A" w:rsidR="008C4893" w:rsidRPr="008C4893" w:rsidRDefault="008C4893" w:rsidP="4D3ED39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CBB764" w14:textId="2CC353D1" w:rsidR="008C4893" w:rsidRPr="008C4893" w:rsidRDefault="008C4893" w:rsidP="4D3ED39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F2D999" w14:textId="4AC06D57" w:rsidR="008C4893" w:rsidRPr="008C4893" w:rsidRDefault="008C4893" w:rsidP="4D3ED39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AFB3F6" w14:textId="664A62AB" w:rsidR="008C4893" w:rsidRPr="008C4893" w:rsidRDefault="008C4893" w:rsidP="4D3ED39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E2EFD9" w:themeFill="accent6" w:themeFillTint="33"/>
            <w:vAlign w:val="bottom"/>
          </w:tcPr>
          <w:p w14:paraId="40763959" w14:textId="2447D216" w:rsidR="008C4893" w:rsidRPr="008C4893" w:rsidRDefault="008C4893" w:rsidP="4D3ED39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D3ED39E"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5D4D6805" w:rsidRPr="4D3ED3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BA3A0F3" w14:textId="3003B41E" w:rsidR="008C4893" w:rsidRPr="008C4893" w:rsidRDefault="624DA728" w:rsidP="79E1D90A">
            <w:pPr>
              <w:pStyle w:val="Odstavekseznama"/>
              <w:numPr>
                <w:ilvl w:val="0"/>
                <w:numId w:val="16"/>
              </w:numPr>
              <w:spacing w:after="0" w:line="360" w:lineRule="auto"/>
              <w:rPr>
                <w:rFonts w:eastAsia="Calibri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>ocenijo svojo vlogo in vlogo drugih pri varovanju okolja</w:t>
            </w:r>
            <w:r w:rsidR="19466A70" w:rsidRPr="79E1D90A"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  <w:p w14:paraId="34F3C8C3" w14:textId="7F93C22D" w:rsidR="008C4893" w:rsidRPr="008C4893" w:rsidRDefault="19466A70" w:rsidP="79E1D90A">
            <w:pPr>
              <w:pStyle w:val="Odstavekseznama"/>
              <w:numPr>
                <w:ilvl w:val="0"/>
                <w:numId w:val="16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oblikujejo in zapišejo kriterije uspešnega sodelovanja v skupini ter ovrednotijo sodelovanje, glede na kriterije uspešnosti.</w:t>
            </w:r>
          </w:p>
          <w:p w14:paraId="09E753FD" w14:textId="56BD9E98" w:rsidR="008C4893" w:rsidRPr="008C4893" w:rsidRDefault="008C4893" w:rsidP="4D3ED39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D0F654" w14:textId="14A164DF" w:rsidR="008C4893" w:rsidRPr="008C4893" w:rsidRDefault="008C4893" w:rsidP="4D3ED39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 w:themeFill="accent6" w:themeFillTint="33"/>
            <w:vAlign w:val="bottom"/>
          </w:tcPr>
          <w:p w14:paraId="49049372" w14:textId="045642D9" w:rsidR="008C4893" w:rsidRPr="008C4893" w:rsidRDefault="008C4893" w:rsidP="4D3ED39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D3ED39E">
              <w:rPr>
                <w:rFonts w:ascii="Arial" w:eastAsia="Arial" w:hAnsi="Arial" w:cs="Arial"/>
                <w:sz w:val="20"/>
                <w:szCs w:val="20"/>
              </w:rPr>
              <w:t>Standardi:</w:t>
            </w:r>
            <w:r w:rsidR="35B94FCC" w:rsidRPr="4D3ED3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45083BBF" w14:textId="39D13D79" w:rsidR="008C4893" w:rsidRPr="008C4893" w:rsidRDefault="35B94FCC" w:rsidP="4D3ED39E">
            <w:pPr>
              <w:pStyle w:val="Odstavekseznama"/>
              <w:numPr>
                <w:ilvl w:val="0"/>
                <w:numId w:val="18"/>
              </w:numPr>
              <w:spacing w:after="0" w:line="360" w:lineRule="auto"/>
              <w:rPr>
                <w:rFonts w:eastAsia="Calibri"/>
                <w:sz w:val="20"/>
                <w:szCs w:val="20"/>
              </w:rPr>
            </w:pPr>
            <w:r w:rsidRPr="4D3ED39E">
              <w:rPr>
                <w:rFonts w:ascii="Arial" w:eastAsia="Arial" w:hAnsi="Arial" w:cs="Arial"/>
                <w:sz w:val="20"/>
                <w:szCs w:val="20"/>
              </w:rPr>
              <w:t>prouči vpliv tehnike in tehnologije na okolje, kritično oceni ta vpliv in se pozitivno odziva na posamezne pobude za zmanjševanje obremenjevanja okolja,</w:t>
            </w:r>
          </w:p>
          <w:p w14:paraId="0C7C3B89" w14:textId="2DC2620A" w:rsidR="008C4893" w:rsidRPr="008C4893" w:rsidRDefault="35B94FCC" w:rsidP="4D3ED39E">
            <w:pPr>
              <w:pStyle w:val="Odstavekseznama"/>
              <w:numPr>
                <w:ilvl w:val="0"/>
                <w:numId w:val="17"/>
              </w:numPr>
              <w:spacing w:after="0" w:line="360" w:lineRule="auto"/>
              <w:rPr>
                <w:rFonts w:eastAsia="Calibri"/>
                <w:sz w:val="20"/>
                <w:szCs w:val="20"/>
              </w:rPr>
            </w:pPr>
            <w:r w:rsidRPr="4D3ED39E">
              <w:rPr>
                <w:rFonts w:ascii="Arial" w:eastAsia="Arial" w:hAnsi="Arial" w:cs="Arial"/>
                <w:sz w:val="20"/>
                <w:szCs w:val="20"/>
              </w:rPr>
              <w:t>uporablja IKT pri učenju, načrtovanju, predstavitvah in vrednotenju,</w:t>
            </w:r>
          </w:p>
          <w:p w14:paraId="5886D792" w14:textId="0A9AF9C7" w:rsidR="008C4893" w:rsidRPr="008C4893" w:rsidRDefault="35B94FCC" w:rsidP="4D3ED39E">
            <w:pPr>
              <w:pStyle w:val="Odstavekseznama"/>
              <w:numPr>
                <w:ilvl w:val="0"/>
                <w:numId w:val="17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D3ED39E">
              <w:t>v svojem okolju zazna problem, poišče in oblikuje ideje za rešitev, jih predstavi in izbere najustreznejšo.</w:t>
            </w:r>
          </w:p>
        </w:tc>
      </w:tr>
      <w:tr w:rsidR="008C4893" w:rsidRPr="008C4893" w14:paraId="5F1CF7CC" w14:textId="77777777" w:rsidTr="114622E0">
        <w:tblPrEx>
          <w:shd w:val="clear" w:color="auto" w:fill="auto"/>
        </w:tblPrEx>
        <w:tc>
          <w:tcPr>
            <w:tcW w:w="2405" w:type="dxa"/>
            <w:shd w:val="clear" w:color="auto" w:fill="E2EFD9" w:themeFill="accent6" w:themeFillTint="33"/>
          </w:tcPr>
          <w:p w14:paraId="4ACE237E" w14:textId="6172FB5C" w:rsidR="008C4893" w:rsidRPr="008C4893" w:rsidRDefault="008C4893" w:rsidP="008C489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 xml:space="preserve">Predmet </w:t>
            </w:r>
            <w:r w:rsidR="5BA8D4FD" w:rsidRPr="79E1D90A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79E1D90A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="00CF35E3" w:rsidRPr="79E1D90A">
              <w:rPr>
                <w:rFonts w:ascii="Arial" w:eastAsia="Arial" w:hAnsi="Arial" w:cs="Arial"/>
                <w:sz w:val="20"/>
                <w:szCs w:val="20"/>
              </w:rPr>
              <w:t xml:space="preserve"> BIO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34ECEF75" w14:textId="6C63DC5E" w:rsidR="008C4893" w:rsidRPr="008C4893" w:rsidRDefault="008C4893" w:rsidP="687D5605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87D5605">
              <w:rPr>
                <w:rFonts w:ascii="Arial" w:eastAsia="Arial" w:hAnsi="Arial" w:cs="Arial"/>
                <w:sz w:val="20"/>
                <w:szCs w:val="20"/>
              </w:rPr>
              <w:t>Cilji:</w:t>
            </w:r>
          </w:p>
          <w:p w14:paraId="3A921298" w14:textId="23C3B87E" w:rsidR="008C4893" w:rsidRPr="008C4893" w:rsidRDefault="35BF73EB" w:rsidP="114622E0">
            <w:pPr>
              <w:pStyle w:val="Odstavekseznama"/>
              <w:numPr>
                <w:ilvl w:val="0"/>
                <w:numId w:val="6"/>
              </w:numPr>
              <w:spacing w:after="0" w:line="360" w:lineRule="auto"/>
              <w:rPr>
                <w:rFonts w:eastAsia="Calibri"/>
                <w:sz w:val="20"/>
                <w:szCs w:val="20"/>
              </w:rPr>
            </w:pPr>
            <w:r w:rsidRPr="114622E0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="5572D628" w:rsidRPr="114622E0">
              <w:rPr>
                <w:rFonts w:ascii="Arial" w:eastAsia="Arial" w:hAnsi="Arial" w:cs="Arial"/>
                <w:sz w:val="20"/>
                <w:szCs w:val="20"/>
              </w:rPr>
              <w:t xml:space="preserve">zbira </w:t>
            </w:r>
            <w:r w:rsidR="429CD87E" w:rsidRPr="114622E0">
              <w:rPr>
                <w:rFonts w:ascii="Arial" w:eastAsia="Arial" w:hAnsi="Arial" w:cs="Arial"/>
                <w:sz w:val="20"/>
                <w:szCs w:val="20"/>
              </w:rPr>
              <w:t>zdravih ekoloških živil, ki pripomorejo</w:t>
            </w:r>
            <w:r w:rsidR="3515BCF4" w:rsidRPr="114622E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24AF8C35" w:rsidRPr="114622E0">
              <w:rPr>
                <w:rFonts w:ascii="Arial" w:eastAsia="Arial" w:hAnsi="Arial" w:cs="Arial"/>
                <w:sz w:val="20"/>
                <w:szCs w:val="20"/>
              </w:rPr>
              <w:t>do zdrav</w:t>
            </w:r>
            <w:r w:rsidR="77F99072" w:rsidRPr="114622E0">
              <w:rPr>
                <w:rFonts w:ascii="Arial" w:eastAsia="Arial" w:hAnsi="Arial" w:cs="Arial"/>
                <w:sz w:val="20"/>
                <w:szCs w:val="20"/>
              </w:rPr>
              <w:t>ega načina življenja,</w:t>
            </w:r>
          </w:p>
          <w:p w14:paraId="7064A02B" w14:textId="32F39F79" w:rsidR="008C4893" w:rsidRPr="008C4893" w:rsidRDefault="44329E2E" w:rsidP="114622E0">
            <w:pPr>
              <w:pStyle w:val="Odstavekseznama"/>
              <w:numPr>
                <w:ilvl w:val="0"/>
                <w:numId w:val="6"/>
              </w:numPr>
              <w:spacing w:after="0" w:line="360" w:lineRule="auto"/>
              <w:rPr>
                <w:sz w:val="20"/>
                <w:szCs w:val="20"/>
              </w:rPr>
            </w:pPr>
            <w:r w:rsidRPr="114622E0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77F99072" w:rsidRPr="114622E0">
              <w:rPr>
                <w:rFonts w:ascii="Arial" w:eastAsia="Arial" w:hAnsi="Arial" w:cs="Arial"/>
                <w:sz w:val="20"/>
                <w:szCs w:val="20"/>
              </w:rPr>
              <w:t>azume</w:t>
            </w:r>
            <w:r w:rsidR="56F13374" w:rsidRPr="114622E0">
              <w:rPr>
                <w:rFonts w:ascii="Arial" w:eastAsia="Arial" w:hAnsi="Arial" w:cs="Arial"/>
                <w:sz w:val="20"/>
                <w:szCs w:val="20"/>
              </w:rPr>
              <w:t>jo</w:t>
            </w:r>
            <w:r w:rsidR="77F99072" w:rsidRPr="114622E0">
              <w:rPr>
                <w:rFonts w:ascii="Arial" w:eastAsia="Arial" w:hAnsi="Arial" w:cs="Arial"/>
                <w:sz w:val="20"/>
                <w:szCs w:val="20"/>
              </w:rPr>
              <w:t xml:space="preserve"> pomen pravilne, varne in varovalne prehrane</w:t>
            </w:r>
            <w:r w:rsidR="26C74C64" w:rsidRPr="114622E0"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  <w:p w14:paraId="7D45ACC8" w14:textId="142A03B7" w:rsidR="008C4893" w:rsidRPr="008C4893" w:rsidRDefault="320F1324" w:rsidP="114622E0">
            <w:pPr>
              <w:pStyle w:val="Odstavekseznama"/>
              <w:numPr>
                <w:ilvl w:val="0"/>
                <w:numId w:val="6"/>
              </w:numPr>
              <w:spacing w:after="0" w:line="360" w:lineRule="auto"/>
              <w:rPr>
                <w:sz w:val="20"/>
                <w:szCs w:val="20"/>
              </w:rPr>
            </w:pPr>
            <w:r w:rsidRPr="114622E0">
              <w:rPr>
                <w:rFonts w:ascii="Arial" w:eastAsia="Arial" w:hAnsi="Arial" w:cs="Arial"/>
                <w:sz w:val="20"/>
                <w:szCs w:val="20"/>
              </w:rPr>
              <w:lastRenderedPageBreak/>
              <w:t>Se naučijo s</w:t>
            </w:r>
            <w:r w:rsidR="44BEA42E" w:rsidRPr="114622E0">
              <w:rPr>
                <w:rFonts w:ascii="Arial" w:eastAsia="Arial" w:hAnsi="Arial" w:cs="Arial"/>
                <w:sz w:val="20"/>
                <w:szCs w:val="20"/>
              </w:rPr>
              <w:t>prejemati in ovrednotiti odločitve, ki temeljijo na ekonomiki</w:t>
            </w:r>
            <w:r w:rsidR="1E2EB285" w:rsidRPr="114622E0">
              <w:rPr>
                <w:rFonts w:ascii="Arial" w:eastAsia="Arial" w:hAnsi="Arial" w:cs="Arial"/>
                <w:sz w:val="20"/>
                <w:szCs w:val="20"/>
              </w:rPr>
              <w:t>, potrebah, željah, vrednotah</w:t>
            </w:r>
            <w:r w:rsidR="65E22A9D" w:rsidRPr="114622E0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1E2EB285" w:rsidRPr="114622E0">
              <w:rPr>
                <w:rFonts w:ascii="Arial" w:eastAsia="Arial" w:hAnsi="Arial" w:cs="Arial"/>
                <w:sz w:val="20"/>
                <w:szCs w:val="20"/>
              </w:rPr>
              <w:t xml:space="preserve"> razpoložljivih virih</w:t>
            </w:r>
            <w:r w:rsidR="15FFF0C2" w:rsidRPr="114622E0">
              <w:rPr>
                <w:rFonts w:ascii="Arial" w:eastAsia="Arial" w:hAnsi="Arial" w:cs="Arial"/>
                <w:sz w:val="20"/>
                <w:szCs w:val="20"/>
              </w:rPr>
              <w:t xml:space="preserve"> in vpliv</w:t>
            </w:r>
            <w:r w:rsidR="779087C1" w:rsidRPr="114622E0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="15FFF0C2" w:rsidRPr="114622E0">
              <w:rPr>
                <w:rFonts w:ascii="Arial" w:eastAsia="Arial" w:hAnsi="Arial" w:cs="Arial"/>
                <w:sz w:val="20"/>
                <w:szCs w:val="20"/>
              </w:rPr>
              <w:t xml:space="preserve"> na okolje</w:t>
            </w:r>
            <w:r w:rsidR="1C560E3C" w:rsidRPr="114622E0"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  <w:p w14:paraId="61347229" w14:textId="0CC0FD3A" w:rsidR="008C4893" w:rsidRPr="008C4893" w:rsidRDefault="1C560E3C" w:rsidP="114622E0">
            <w:pPr>
              <w:pStyle w:val="Odstavekseznama"/>
              <w:numPr>
                <w:ilvl w:val="0"/>
                <w:numId w:val="6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14622E0">
              <w:rPr>
                <w:rFonts w:ascii="Arial" w:eastAsia="Arial" w:hAnsi="Arial" w:cs="Arial"/>
                <w:sz w:val="20"/>
                <w:szCs w:val="20"/>
              </w:rPr>
              <w:t>se zavedajo vpliva prehranskih navad in razvad na zdravje.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23868DE0" w14:textId="43D14EAA" w:rsidR="008C4893" w:rsidRPr="008C4893" w:rsidRDefault="008C4893" w:rsidP="114622E0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14622E0">
              <w:rPr>
                <w:rFonts w:ascii="Arial" w:eastAsia="Arial" w:hAnsi="Arial" w:cs="Arial"/>
                <w:sz w:val="20"/>
                <w:szCs w:val="20"/>
              </w:rPr>
              <w:lastRenderedPageBreak/>
              <w:t>Standardi:</w:t>
            </w:r>
            <w:r w:rsidR="35B1FAFA" w:rsidRPr="114622E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4AD7DE78" w14:textId="27EAE203" w:rsidR="008C4893" w:rsidRPr="008C4893" w:rsidRDefault="35B1FAFA" w:rsidP="114622E0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14622E0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="4AC72B0D" w:rsidRPr="114622E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114622E0">
              <w:rPr>
                <w:rFonts w:ascii="Arial" w:eastAsia="Arial" w:hAnsi="Arial" w:cs="Arial"/>
                <w:sz w:val="20"/>
                <w:szCs w:val="20"/>
              </w:rPr>
              <w:t>razume povezanost prehrane in zdravja,</w:t>
            </w:r>
          </w:p>
          <w:p w14:paraId="6BB9A370" w14:textId="071BF4F1" w:rsidR="008C4893" w:rsidRPr="008C4893" w:rsidRDefault="35B1FAFA" w:rsidP="114622E0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14622E0">
              <w:rPr>
                <w:rFonts w:ascii="Arial" w:eastAsia="Arial" w:hAnsi="Arial" w:cs="Arial"/>
                <w:sz w:val="20"/>
                <w:szCs w:val="20"/>
              </w:rPr>
              <w:t>- ve, da je za je za zdravje pomembna zdrava prehrana,</w:t>
            </w:r>
          </w:p>
          <w:p w14:paraId="74971B3F" w14:textId="1ADBA676" w:rsidR="008C4893" w:rsidRPr="008C4893" w:rsidRDefault="35B1FAFA" w:rsidP="114622E0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14622E0">
              <w:rPr>
                <w:rFonts w:ascii="Arial" w:eastAsia="Arial" w:hAnsi="Arial" w:cs="Arial"/>
                <w:sz w:val="20"/>
                <w:szCs w:val="20"/>
              </w:rPr>
              <w:t>- pojasni pojma zdrava in uravnotežena prehrana,</w:t>
            </w:r>
          </w:p>
          <w:p w14:paraId="28BE9196" w14:textId="257FAFB2" w:rsidR="008C4893" w:rsidRPr="008C4893" w:rsidRDefault="1125C2A6" w:rsidP="114622E0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14622E0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="40557E8C" w:rsidRPr="114622E0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="157A669B" w:rsidRPr="114622E0">
              <w:rPr>
                <w:rFonts w:ascii="Arial" w:eastAsia="Arial" w:hAnsi="Arial" w:cs="Arial"/>
                <w:sz w:val="20"/>
                <w:szCs w:val="20"/>
              </w:rPr>
              <w:t>ozna živila na osnovi hranilnih snovi in jih zna razvrstiti v prehransko piramido,</w:t>
            </w:r>
          </w:p>
          <w:p w14:paraId="245D383D" w14:textId="5578184D" w:rsidR="008C4893" w:rsidRPr="008C4893" w:rsidRDefault="74760085" w:rsidP="114622E0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14622E0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- </w:t>
            </w:r>
            <w:r w:rsidR="31648763" w:rsidRPr="114622E0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="1A428EA7" w:rsidRPr="114622E0">
              <w:rPr>
                <w:rFonts w:ascii="Arial" w:eastAsia="Arial" w:hAnsi="Arial" w:cs="Arial"/>
                <w:sz w:val="20"/>
                <w:szCs w:val="20"/>
              </w:rPr>
              <w:t>porablja živila, ki preprečujejo bolezni</w:t>
            </w:r>
            <w:r w:rsidR="7CE4CBDF" w:rsidRPr="114622E0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1A428EA7" w:rsidRPr="114622E0">
              <w:rPr>
                <w:rFonts w:ascii="Arial" w:eastAsia="Arial" w:hAnsi="Arial" w:cs="Arial"/>
                <w:sz w:val="20"/>
                <w:szCs w:val="20"/>
              </w:rPr>
              <w:t xml:space="preserve"> kot posledica nepravilnega prehra</w:t>
            </w:r>
            <w:r w:rsidR="6568381E" w:rsidRPr="114622E0">
              <w:rPr>
                <w:rFonts w:ascii="Arial" w:eastAsia="Arial" w:hAnsi="Arial" w:cs="Arial"/>
                <w:sz w:val="20"/>
                <w:szCs w:val="20"/>
              </w:rPr>
              <w:t>njevanja.</w:t>
            </w:r>
          </w:p>
          <w:p w14:paraId="340C837C" w14:textId="4ED69B5E" w:rsidR="008C4893" w:rsidRPr="008C4893" w:rsidRDefault="008C4893" w:rsidP="114622E0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4893" w:rsidRPr="008C4893" w14:paraId="1D6F3E95" w14:textId="77777777" w:rsidTr="114622E0">
        <w:tblPrEx>
          <w:shd w:val="clear" w:color="auto" w:fill="auto"/>
        </w:tblPrEx>
        <w:tc>
          <w:tcPr>
            <w:tcW w:w="2405" w:type="dxa"/>
            <w:shd w:val="clear" w:color="auto" w:fill="E2EFD9" w:themeFill="accent6" w:themeFillTint="33"/>
          </w:tcPr>
          <w:p w14:paraId="7065CAFC" w14:textId="72FB6B7D" w:rsidR="008C4893" w:rsidRPr="008C4893" w:rsidRDefault="008C4893" w:rsidP="008C489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Predmet </w:t>
            </w:r>
            <w:r w:rsidR="61F1C69E" w:rsidRPr="79E1D90A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79E1D90A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="00CF35E3" w:rsidRPr="79E1D90A">
              <w:rPr>
                <w:rFonts w:ascii="Arial" w:eastAsia="Arial" w:hAnsi="Arial" w:cs="Arial"/>
                <w:sz w:val="20"/>
                <w:szCs w:val="20"/>
              </w:rPr>
              <w:t xml:space="preserve"> MAT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0C292886" w14:textId="4E6E9C90" w:rsidR="008C4893" w:rsidRPr="008C4893" w:rsidRDefault="008C4893" w:rsidP="3F803053">
            <w:pPr>
              <w:spacing w:after="0"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F803053"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6A280F1F" w:rsidRPr="3F803053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 </w:t>
            </w:r>
            <w:r w:rsidR="554DAAF8" w:rsidRPr="3F803053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S</w:t>
            </w:r>
            <w:r w:rsidR="554DAAF8" w:rsidRPr="3F803053">
              <w:rPr>
                <w:rFonts w:ascii="Arial" w:eastAsia="Arial" w:hAnsi="Arial" w:cs="Arial"/>
                <w:sz w:val="20"/>
                <w:szCs w:val="20"/>
              </w:rPr>
              <w:t xml:space="preserve">poznavajo uporabnost matematike v vsakdanjem življenju. </w:t>
            </w:r>
            <w:r w:rsidR="6A280F1F" w:rsidRPr="3F80305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Uporabljajo premo sorazmerje v problemskih situacijah. Predstavijo podatke v tabeli.</w:t>
            </w:r>
            <w:r w:rsidR="03F2045F" w:rsidRPr="3F80305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6A280F1F" w:rsidRPr="3F80305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Uredijo </w:t>
            </w:r>
            <w:r w:rsidR="5CFE6042" w:rsidRPr="3F80305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podatke po velikosti.</w:t>
            </w:r>
            <w:r w:rsidR="3FEEED0D" w:rsidRPr="3F80305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U</w:t>
            </w:r>
            <w:r w:rsidR="6A280F1F" w:rsidRPr="3F80305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porabljajo pretvarjanje merskih enot pri reševanju problemov iz življenjskih situacij</w:t>
            </w:r>
            <w:r w:rsidR="2DC105DB" w:rsidRPr="3F80305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  <w:r w:rsidR="0ADCCCE5" w:rsidRPr="3F80305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Izračuna aritmetično sredino. Izračuna razmerje med svojo maso in  težo nakupljeni</w:t>
            </w:r>
            <w:r w:rsidR="45544F8B" w:rsidRPr="3F80305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h</w:t>
            </w:r>
            <w:r w:rsidR="0ADCCCE5" w:rsidRPr="3F80305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izdelk</w:t>
            </w:r>
            <w:r w:rsidR="4A1E795A" w:rsidRPr="3F80305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ov.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65657DCB" w14:textId="29676B9D" w:rsidR="008C4893" w:rsidRPr="008C4893" w:rsidRDefault="008C4893" w:rsidP="3F80305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F803053">
              <w:rPr>
                <w:rFonts w:ascii="Arial" w:eastAsia="Arial" w:hAnsi="Arial" w:cs="Arial"/>
                <w:sz w:val="20"/>
                <w:szCs w:val="20"/>
              </w:rPr>
              <w:t>Standardi:</w:t>
            </w:r>
            <w:r w:rsidR="4062DA4F" w:rsidRPr="3F803053">
              <w:rPr>
                <w:rFonts w:ascii="Arial" w:eastAsia="Arial" w:hAnsi="Arial" w:cs="Arial"/>
                <w:sz w:val="20"/>
                <w:szCs w:val="20"/>
              </w:rPr>
              <w:t xml:space="preserve"> Uporablja različne strategije merjenja, pretvarja merske enote v nalogah iz vsakdanjega življenja. S sklepanjem reši nalogo o premem sorazmerju. Uporablja matematiko pri reševanju problemov iz vsakdanjega življenja. Uporablja informacijsko-komunikacijsko tehnologijo pri reševanju problemov.</w:t>
            </w:r>
            <w:r w:rsidR="634BA755" w:rsidRPr="3F803053">
              <w:rPr>
                <w:rFonts w:ascii="Arial" w:eastAsia="Arial" w:hAnsi="Arial" w:cs="Arial"/>
                <w:sz w:val="20"/>
                <w:szCs w:val="20"/>
              </w:rPr>
              <w:t xml:space="preserve"> Pozna in uporablja aritmetično sredino. Računa razmerje.</w:t>
            </w:r>
          </w:p>
          <w:p w14:paraId="220463A4" w14:textId="00461D12" w:rsidR="008C4893" w:rsidRPr="008C4893" w:rsidRDefault="008C4893" w:rsidP="3F80305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202084A" w14:textId="68A3D8D8" w:rsidR="006E4735" w:rsidRDefault="006E4735" w:rsidP="008C4893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elamrea"/>
        <w:tblW w:w="15304" w:type="dxa"/>
        <w:tblLook w:val="04A0" w:firstRow="1" w:lastRow="0" w:firstColumn="1" w:lastColumn="0" w:noHBand="0" w:noVBand="1"/>
      </w:tblPr>
      <w:tblGrid>
        <w:gridCol w:w="3089"/>
        <w:gridCol w:w="3994"/>
        <w:gridCol w:w="4110"/>
        <w:gridCol w:w="4111"/>
      </w:tblGrid>
      <w:tr w:rsidR="00AC4982" w14:paraId="105401DD" w14:textId="3A2A1852" w:rsidTr="361DD82F">
        <w:tc>
          <w:tcPr>
            <w:tcW w:w="3089" w:type="dxa"/>
          </w:tcPr>
          <w:p w14:paraId="61812EAE" w14:textId="37552C9F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Vključeni predmeti:</w:t>
            </w:r>
          </w:p>
          <w:p w14:paraId="097B4794" w14:textId="55B9A49C" w:rsidR="00AC4982" w:rsidRDefault="00CF35E3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</w:t>
            </w:r>
          </w:p>
          <w:p w14:paraId="5975A173" w14:textId="0C88AE08" w:rsidR="00AC4982" w:rsidRDefault="00CF35E3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BIO</w:t>
            </w:r>
          </w:p>
          <w:p w14:paraId="10BFAAD2" w14:textId="598DA457" w:rsidR="00AC4982" w:rsidRDefault="00CF35E3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</w:t>
            </w:r>
          </w:p>
          <w:p w14:paraId="2408FF4D" w14:textId="4755E936" w:rsidR="00AC4982" w:rsidRDefault="00AC4982" w:rsidP="00620A2D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7400A48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Druga oblika izvedbe:</w:t>
            </w:r>
          </w:p>
          <w:p w14:paraId="7472C4EB" w14:textId="5B6BDFA5" w:rsidR="00AC4982" w:rsidRDefault="00CF35E3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ODS</w:t>
            </w:r>
          </w:p>
          <w:p w14:paraId="71F95850" w14:textId="28F63C5E" w:rsidR="00AC4982" w:rsidRDefault="00AC4982" w:rsidP="00620A2D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BA84E23" w14:textId="000E7F8E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994" w:type="dxa"/>
          </w:tcPr>
          <w:p w14:paraId="561D3999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digitalna orodja:</w:t>
            </w:r>
          </w:p>
          <w:p w14:paraId="41B2111E" w14:textId="592A79A9" w:rsidR="00620A2D" w:rsidRPr="00620A2D" w:rsidRDefault="399A5D08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79E1D90A">
              <w:rPr>
                <w:rFonts w:ascii="Arial" w:eastAsia="Arial" w:hAnsi="Arial" w:cs="Arial"/>
                <w:sz w:val="20"/>
                <w:szCs w:val="20"/>
              </w:rPr>
              <w:t>Padlet</w:t>
            </w:r>
            <w:proofErr w:type="spellEnd"/>
          </w:p>
          <w:p w14:paraId="67479279" w14:textId="77777777" w:rsidR="00620A2D" w:rsidRPr="00620A2D" w:rsidRDefault="399A5D08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79E1D90A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</w:p>
          <w:p w14:paraId="3FCB1F59" w14:textId="77777777" w:rsidR="00620A2D" w:rsidRPr="00620A2D" w:rsidRDefault="399A5D08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79E1D90A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</w:p>
          <w:p w14:paraId="42CA6291" w14:textId="64D9960A" w:rsidR="00AC4982" w:rsidRPr="006E4735" w:rsidRDefault="399A5D08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79E1D90A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</w:p>
        </w:tc>
        <w:tc>
          <w:tcPr>
            <w:tcW w:w="4110" w:type="dxa"/>
          </w:tcPr>
          <w:p w14:paraId="630781D9" w14:textId="1E3D75BE" w:rsidR="00AC4982" w:rsidRDefault="00AA2021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Izbrane STEM-</w:t>
            </w:r>
            <w:r w:rsidR="00AC4982">
              <w:rPr>
                <w:rFonts w:ascii="Arial" w:eastAsia="Arial" w:hAnsi="Arial" w:cs="Arial"/>
                <w:b/>
                <w:sz w:val="20"/>
                <w:szCs w:val="20"/>
              </w:rPr>
              <w:t>kompetence (2):</w:t>
            </w:r>
          </w:p>
          <w:p w14:paraId="01C88591" w14:textId="77777777" w:rsidR="00AC4982" w:rsidRPr="006E4735" w:rsidRDefault="00AC4982" w:rsidP="006E4735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REŠEVANJE PROBLEMOV</w:t>
            </w:r>
          </w:p>
          <w:p w14:paraId="586CB272" w14:textId="5D67E062" w:rsidR="00AC4982" w:rsidRPr="006E4735" w:rsidRDefault="00AC4982" w:rsidP="006E4735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INOVATIVNOST IN UST</w:t>
            </w:r>
            <w:r>
              <w:rPr>
                <w:rFonts w:eastAsia="Arial"/>
                <w:sz w:val="18"/>
                <w:szCs w:val="20"/>
              </w:rPr>
              <w:t>VA</w:t>
            </w:r>
            <w:r w:rsidRPr="006E4735">
              <w:rPr>
                <w:rFonts w:eastAsia="Arial"/>
                <w:sz w:val="18"/>
                <w:szCs w:val="20"/>
              </w:rPr>
              <w:t>RJALNOST</w:t>
            </w:r>
          </w:p>
          <w:p w14:paraId="64EEEF6A" w14:textId="77777777" w:rsidR="00AC4982" w:rsidRPr="006E4735" w:rsidRDefault="00AC4982" w:rsidP="006E4735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KOMUNIKACIJA</w:t>
            </w:r>
          </w:p>
          <w:p w14:paraId="73FF245B" w14:textId="77777777" w:rsidR="00AC4982" w:rsidRPr="006E4735" w:rsidRDefault="00AC4982" w:rsidP="4D3ED39E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eastAsia="Arial"/>
                <w:color w:val="FF0000"/>
                <w:sz w:val="18"/>
                <w:szCs w:val="18"/>
              </w:rPr>
            </w:pPr>
            <w:r w:rsidRPr="4D3ED39E">
              <w:rPr>
                <w:rFonts w:eastAsia="Arial"/>
                <w:color w:val="FF0000"/>
                <w:sz w:val="18"/>
                <w:szCs w:val="18"/>
              </w:rPr>
              <w:t>SODELOVANJE</w:t>
            </w:r>
          </w:p>
          <w:p w14:paraId="45563D61" w14:textId="77777777" w:rsidR="00AC4982" w:rsidRPr="006E4735" w:rsidRDefault="00AC4982" w:rsidP="006E4735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SAMOURAVNAVANJE</w:t>
            </w:r>
          </w:p>
          <w:p w14:paraId="46112D79" w14:textId="77777777" w:rsidR="00AC4982" w:rsidRPr="006E4735" w:rsidRDefault="00AC4982" w:rsidP="006E4735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KRITIČNO MIŠLJENJE</w:t>
            </w:r>
          </w:p>
          <w:p w14:paraId="3F9FCA9A" w14:textId="77777777" w:rsidR="00AC4982" w:rsidRPr="006E4735" w:rsidRDefault="00AC4982" w:rsidP="006E4735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METAKOGNITIVNE VEŠČINE</w:t>
            </w:r>
          </w:p>
          <w:p w14:paraId="693423F3" w14:textId="468668FD" w:rsidR="00AC4982" w:rsidRPr="006E4735" w:rsidRDefault="00AC4982" w:rsidP="4D3ED39E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 w:rsidRPr="4D3ED39E">
              <w:rPr>
                <w:rFonts w:eastAsia="Arial"/>
                <w:color w:val="FF0000"/>
                <w:sz w:val="18"/>
                <w:szCs w:val="18"/>
              </w:rPr>
              <w:t xml:space="preserve">PREDMETNE </w:t>
            </w:r>
            <w:r w:rsidR="00092B8C" w:rsidRPr="4D3ED39E">
              <w:rPr>
                <w:rFonts w:eastAsia="Arial"/>
                <w:color w:val="FF0000"/>
                <w:sz w:val="18"/>
                <w:szCs w:val="18"/>
              </w:rPr>
              <w:t>VEŠČINE/</w:t>
            </w:r>
            <w:r w:rsidRPr="4D3ED39E">
              <w:rPr>
                <w:rFonts w:eastAsia="Arial"/>
                <w:color w:val="FF0000"/>
                <w:sz w:val="18"/>
                <w:szCs w:val="18"/>
              </w:rPr>
              <w:t>KOMPETENCE</w:t>
            </w:r>
          </w:p>
        </w:tc>
        <w:tc>
          <w:tcPr>
            <w:tcW w:w="4111" w:type="dxa"/>
          </w:tcPr>
          <w:p w14:paraId="421BD7E9" w14:textId="045539C7" w:rsidR="00AC4982" w:rsidRDefault="00AA2021" w:rsidP="361DD82F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Uporabljena načela načrtovanja STEM-</w:t>
            </w:r>
            <w:r w:rsidR="00AC4982" w:rsidRPr="361DD82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učne enote:</w:t>
            </w:r>
          </w:p>
          <w:p w14:paraId="0B86EB6A" w14:textId="77777777" w:rsidR="00AC4982" w:rsidRPr="004E5B78" w:rsidRDefault="00AC4982" w:rsidP="361DD82F">
            <w:pPr>
              <w:pStyle w:val="Odstavekseznama"/>
              <w:numPr>
                <w:ilvl w:val="0"/>
                <w:numId w:val="37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361DD82F"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  <w:t>REŠEVANJE PROBLEMOV</w:t>
            </w:r>
          </w:p>
          <w:p w14:paraId="66E98900" w14:textId="52688303" w:rsidR="00AC4982" w:rsidRPr="004E5B78" w:rsidRDefault="00AC4982" w:rsidP="361DD82F">
            <w:pPr>
              <w:pStyle w:val="Odstavekseznama"/>
              <w:numPr>
                <w:ilvl w:val="0"/>
                <w:numId w:val="37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361DD82F"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  <w:t>PREDMETNA IN MEDPREDMETNA ZNANJA</w:t>
            </w:r>
          </w:p>
          <w:p w14:paraId="27401AD1" w14:textId="77777777" w:rsidR="00AC4982" w:rsidRPr="004E5B78" w:rsidRDefault="00AC4982" w:rsidP="361DD82F">
            <w:pPr>
              <w:pStyle w:val="Odstavekseznama"/>
              <w:numPr>
                <w:ilvl w:val="0"/>
                <w:numId w:val="37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361DD82F"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  <w:t>INŽENIRSKI PRISTOP</w:t>
            </w:r>
          </w:p>
          <w:p w14:paraId="6AC41559" w14:textId="77777777" w:rsidR="00AC4982" w:rsidRPr="004E5B78" w:rsidRDefault="00AC4982" w:rsidP="361DD82F">
            <w:pPr>
              <w:pStyle w:val="Odstavekseznama"/>
              <w:numPr>
                <w:ilvl w:val="0"/>
                <w:numId w:val="37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361DD82F"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  <w:t>SMISLENA RABA TEHNOLOGIJE</w:t>
            </w:r>
          </w:p>
          <w:p w14:paraId="12528047" w14:textId="77777777" w:rsidR="00AC4982" w:rsidRPr="004E5B78" w:rsidRDefault="00AC4982" w:rsidP="4D3ED39E">
            <w:pPr>
              <w:pStyle w:val="Odstavekseznama"/>
              <w:numPr>
                <w:ilvl w:val="0"/>
                <w:numId w:val="37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361DD82F"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  <w:t>REALNE, ŽIVLJENJSKE SITUACIJE</w:t>
            </w:r>
          </w:p>
          <w:p w14:paraId="7BF3D87A" w14:textId="331D17AF" w:rsidR="00AC4982" w:rsidRPr="004E5B78" w:rsidRDefault="00AC4982" w:rsidP="361DD82F">
            <w:pPr>
              <w:pStyle w:val="Odstavekseznama"/>
              <w:numPr>
                <w:ilvl w:val="0"/>
                <w:numId w:val="37"/>
              </w:num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 w:rsidRPr="361DD82F"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  <w:t>USTREZNE UČNE METODE</w:t>
            </w:r>
          </w:p>
        </w:tc>
      </w:tr>
    </w:tbl>
    <w:p w14:paraId="3C344EA9" w14:textId="6CD05F91" w:rsidR="00696F5A" w:rsidRDefault="00696F5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1AF0EB7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4F49B1DF" w14:textId="5239207E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II. POTEK IZVEDBE</w:t>
      </w:r>
    </w:p>
    <w:p w14:paraId="74A05F95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0EF303F" w14:textId="4331F049" w:rsidR="00696F5A" w:rsidRDefault="00973F81" w:rsidP="79E1D90A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79E1D90A">
        <w:rPr>
          <w:rFonts w:ascii="Arial" w:eastAsia="Arial" w:hAnsi="Arial" w:cs="Arial"/>
          <w:b/>
          <w:bCs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79E1D90A" w14:paraId="77E72810" w14:textId="77777777" w:rsidTr="37899023">
        <w:tc>
          <w:tcPr>
            <w:tcW w:w="2689" w:type="dxa"/>
            <w:shd w:val="clear" w:color="auto" w:fill="FFF2CC" w:themeFill="accent4" w:themeFillTint="33"/>
          </w:tcPr>
          <w:p w14:paraId="236DF747" w14:textId="77777777" w:rsidR="79E1D90A" w:rsidRDefault="79E1D90A" w:rsidP="79E1D90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OSNOVNE INFORMACIJE</w:t>
            </w:r>
          </w:p>
          <w:p w14:paraId="65C8531D" w14:textId="4EFB028D" w:rsidR="79E1D90A" w:rsidRDefault="79E1D90A" w:rsidP="79E1D90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 xml:space="preserve">Zaporedna ura v enoti: </w:t>
            </w:r>
            <w:r w:rsidR="64D5D596"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  <w:p w14:paraId="4E01828E" w14:textId="196CE2C7" w:rsidR="79E1D90A" w:rsidRDefault="79E1D90A" w:rsidP="79E1D90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 xml:space="preserve">Čas trajanja: </w:t>
            </w:r>
            <w:r w:rsidR="53901AB1"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0,5</w:t>
            </w: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1F577FFF"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ure</w:t>
            </w:r>
          </w:p>
          <w:p w14:paraId="2DA7862B" w14:textId="77777777" w:rsidR="79E1D90A" w:rsidRDefault="79E1D90A" w:rsidP="79E1D90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C2EF85B" w14:textId="77777777" w:rsidR="79E1D90A" w:rsidRDefault="79E1D90A" w:rsidP="79E1D90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03BC02FA" w14:textId="2C952E97" w:rsidR="79E1D90A" w:rsidRDefault="79E1D90A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Jera</w:t>
            </w:r>
            <w:r w:rsidR="2FA2BDC4"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14:paraId="39555729" w14:textId="77777777" w:rsidR="79E1D90A" w:rsidRDefault="79E1D90A" w:rsidP="79E1D90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625D404F" w14:textId="2B6A5200" w:rsidR="242CBB77" w:rsidRDefault="242CBB77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ODS</w:t>
            </w:r>
          </w:p>
          <w:p w14:paraId="6DDDAFFE" w14:textId="7611CCEF" w:rsidR="79E1D90A" w:rsidRDefault="79E1D90A" w:rsidP="79E1D90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BC27F92" w14:textId="77777777" w:rsidR="79E1D90A" w:rsidRDefault="79E1D90A" w:rsidP="79E1D90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4702CE90" w14:textId="4689EA4F" w:rsidR="79E1D90A" w:rsidRDefault="79E1D90A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 xml:space="preserve">SODELOVANJE </w:t>
            </w:r>
          </w:p>
          <w:p w14:paraId="1CCC469B" w14:textId="77777777" w:rsidR="79E1D90A" w:rsidRDefault="79E1D90A" w:rsidP="79E1D90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134" w:type="dxa"/>
            <w:shd w:val="clear" w:color="auto" w:fill="FFF2CC" w:themeFill="accent4" w:themeFillTint="33"/>
          </w:tcPr>
          <w:p w14:paraId="78901436" w14:textId="77777777" w:rsidR="79E1D90A" w:rsidRDefault="79E1D90A" w:rsidP="79E1D90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79E1D90A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1B9B0F19" w14:textId="2B6AC45B" w:rsidR="41EF1456" w:rsidRDefault="41EF1456" w:rsidP="79E1D90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>Predstavitev projekta in naloge, ki jo morajo učenci opraviti pred začetkom ostalih dejavnosti</w:t>
            </w:r>
          </w:p>
          <w:p w14:paraId="638C36DE" w14:textId="77777777" w:rsidR="79E1D90A" w:rsidRDefault="79E1D90A" w:rsidP="79E1D90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20465F4" w14:textId="77777777" w:rsidR="79E1D90A" w:rsidRDefault="79E1D90A" w:rsidP="79E1D90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D976015" w14:textId="77777777" w:rsidR="79E1D90A" w:rsidRDefault="79E1D90A" w:rsidP="79E1D90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606698E7" w14:textId="37C4C603" w:rsidR="1731C022" w:rsidRDefault="0F874D7C" w:rsidP="79E1D90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7899023">
              <w:rPr>
                <w:rFonts w:ascii="Arial" w:eastAsia="Arial" w:hAnsi="Arial" w:cs="Arial"/>
                <w:sz w:val="20"/>
                <w:szCs w:val="20"/>
              </w:rPr>
              <w:t>Izpolnjene tabele</w:t>
            </w:r>
            <w:r w:rsidR="1B39D670" w:rsidRPr="37899023">
              <w:rPr>
                <w:rFonts w:ascii="Arial" w:eastAsia="Arial" w:hAnsi="Arial" w:cs="Arial"/>
                <w:sz w:val="20"/>
                <w:szCs w:val="20"/>
              </w:rPr>
              <w:t xml:space="preserve"> po nakupu</w:t>
            </w:r>
            <w:r w:rsidR="2157DDEF" w:rsidRPr="37899023">
              <w:rPr>
                <w:rFonts w:ascii="Arial" w:eastAsia="Arial" w:hAnsi="Arial" w:cs="Arial"/>
                <w:sz w:val="20"/>
                <w:szCs w:val="20"/>
              </w:rPr>
              <w:t xml:space="preserve"> (Word)</w:t>
            </w:r>
            <w:r w:rsidR="1B39D670" w:rsidRPr="37899023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69A83396" w14:textId="77777777" w:rsidR="79E1D90A" w:rsidRDefault="79E1D90A" w:rsidP="79E1D90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Elementi formativnega spremljanja </w:t>
            </w:r>
            <w:r w:rsidRPr="79E1D90A">
              <w:rPr>
                <w:rFonts w:ascii="Arial" w:eastAsia="Arial" w:hAnsi="Arial" w:cs="Arial"/>
                <w:b/>
                <w:bCs/>
                <w:sz w:val="16"/>
                <w:szCs w:val="16"/>
              </w:rPr>
              <w:t>(označimo rdeče):</w:t>
            </w:r>
          </w:p>
          <w:p w14:paraId="2867D5BE" w14:textId="77777777" w:rsidR="79E1D90A" w:rsidRDefault="79E1D90A" w:rsidP="79E1D90A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  <w:lang w:eastAsia="sl-SI"/>
              </w:rPr>
            </w:pPr>
            <w:r w:rsidRPr="79E1D90A">
              <w:rPr>
                <w:rFonts w:ascii="Arial" w:hAnsi="Arial" w:cs="Arial"/>
                <w:sz w:val="18"/>
                <w:szCs w:val="18"/>
                <w:u w:val="single"/>
                <w:lang w:eastAsia="sl-SI"/>
              </w:rPr>
              <w:t>sooblikovanje/predstavitev namenov učenja </w:t>
            </w:r>
          </w:p>
          <w:p w14:paraId="1B6BCBAF" w14:textId="77777777" w:rsidR="79E1D90A" w:rsidRDefault="79E1D90A" w:rsidP="79E1D90A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  <w:lang w:eastAsia="sl-SI"/>
              </w:rPr>
            </w:pPr>
            <w:r w:rsidRPr="79E1D90A">
              <w:rPr>
                <w:rFonts w:ascii="Arial" w:hAnsi="Arial" w:cs="Arial"/>
                <w:sz w:val="18"/>
                <w:szCs w:val="18"/>
                <w:u w:val="single"/>
                <w:lang w:eastAsia="sl-SI"/>
              </w:rPr>
              <w:t>sooblikovanje/predstavitev kriterijev uspešnosti </w:t>
            </w:r>
          </w:p>
          <w:p w14:paraId="493DD6BC" w14:textId="77777777" w:rsidR="79E1D90A" w:rsidRDefault="79E1D90A" w:rsidP="79E1D90A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79E1D90A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postavljanje vprašanj </w:t>
            </w:r>
          </w:p>
          <w:p w14:paraId="40AFE50A" w14:textId="77777777" w:rsidR="79E1D90A" w:rsidRDefault="79E1D90A" w:rsidP="79E1D90A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9E1D90A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</w:t>
            </w:r>
            <w:r w:rsidRPr="79E1D90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67FF5AD4" w14:textId="77777777" w:rsidR="79E1D90A" w:rsidRDefault="79E1D90A" w:rsidP="79E1D90A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9E1D90A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3870CFA9" w14:textId="77777777" w:rsidR="79E1D90A" w:rsidRDefault="79E1D90A" w:rsidP="79E1D90A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9E1D90A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7E20F0FF" w14:textId="77777777" w:rsidR="79E1D90A" w:rsidRDefault="79E1D90A" w:rsidP="79E1D90A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9E1D90A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67011BF9" w14:textId="602F0B14" w:rsidR="79E1D90A" w:rsidRDefault="79E1D90A" w:rsidP="79E1D90A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9E1D90A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665D9720" w14:textId="22D8D65F" w:rsidR="79E1D90A" w:rsidRDefault="79E1D90A" w:rsidP="79E1D90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Vloga digitalnih orodij:</w:t>
            </w:r>
          </w:p>
          <w:p w14:paraId="118BA8D5" w14:textId="01B0C21E" w:rsidR="79E1D90A" w:rsidRDefault="79E1D90A" w:rsidP="79E1D90A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79E1D90A">
              <w:rPr>
                <w:rFonts w:ascii="Arial" w:eastAsia="Arial" w:hAnsi="Arial" w:cs="Arial"/>
                <w:sz w:val="18"/>
                <w:szCs w:val="18"/>
              </w:rPr>
              <w:t xml:space="preserve">A) </w:t>
            </w:r>
            <w:r w:rsidRPr="79E1D90A">
              <w:rPr>
                <w:rFonts w:ascii="Arial" w:eastAsia="Arial" w:hAnsi="Arial" w:cs="Arial"/>
                <w:color w:val="FF0000"/>
                <w:sz w:val="18"/>
                <w:szCs w:val="18"/>
              </w:rPr>
              <w:t>pošiljanje in/ali prikazovanje in/ali deljenje</w:t>
            </w:r>
          </w:p>
          <w:p w14:paraId="6ADE5CFC" w14:textId="59DCAF8B" w:rsidR="79E1D90A" w:rsidRDefault="79E1D90A" w:rsidP="79E1D90A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79E1D90A">
              <w:rPr>
                <w:rFonts w:ascii="Arial" w:eastAsia="Arial" w:hAnsi="Arial" w:cs="Arial"/>
                <w:sz w:val="18"/>
                <w:szCs w:val="18"/>
              </w:rPr>
              <w:t>B) analiziranje in/ali procesiranje, obdelava</w:t>
            </w:r>
          </w:p>
          <w:p w14:paraId="0A1D4651" w14:textId="77AE3D95" w:rsidR="79E1D90A" w:rsidRDefault="79E1D90A" w:rsidP="79E1D90A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79E1D90A">
              <w:rPr>
                <w:rFonts w:ascii="Arial" w:eastAsia="Arial" w:hAnsi="Arial" w:cs="Arial"/>
                <w:sz w:val="18"/>
                <w:szCs w:val="18"/>
              </w:rPr>
              <w:t xml:space="preserve">C) </w:t>
            </w:r>
            <w:r w:rsidRPr="79E1D90A">
              <w:rPr>
                <w:rFonts w:ascii="Arial" w:eastAsia="Arial" w:hAnsi="Arial" w:cs="Arial"/>
                <w:color w:val="FF0000"/>
                <w:sz w:val="18"/>
                <w:szCs w:val="18"/>
              </w:rPr>
              <w:t>interaktivno okolje</w:t>
            </w:r>
          </w:p>
          <w:p w14:paraId="1AED54F5" w14:textId="03AAAD9D" w:rsidR="79E1D90A" w:rsidRDefault="79E1D90A" w:rsidP="79E1D90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6EE04184" w14:textId="1AB06F45" w:rsidR="4643ED05" w:rsidRDefault="4643ED05" w:rsidP="79E1D90A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>Word</w:t>
            </w:r>
          </w:p>
          <w:p w14:paraId="1DBE0575" w14:textId="0785E4DE" w:rsidR="79E1D90A" w:rsidRDefault="79E1D90A" w:rsidP="79E1D90A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79E1D90A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</w:p>
        </w:tc>
      </w:tr>
    </w:tbl>
    <w:p w14:paraId="10E0AE22" w14:textId="2EF454B7" w:rsidR="79E1D90A" w:rsidRDefault="79E1D90A" w:rsidP="79E1D90A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1F919417" w14:textId="77777777" w:rsidTr="530E1152">
        <w:tc>
          <w:tcPr>
            <w:tcW w:w="2689" w:type="dxa"/>
            <w:shd w:val="clear" w:color="auto" w:fill="FFF2CC" w:themeFill="accent4" w:themeFillTint="33"/>
          </w:tcPr>
          <w:p w14:paraId="010E90DF" w14:textId="77777777" w:rsidR="00AB5812" w:rsidRDefault="00AB5812" w:rsidP="00481F9C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26D870AA" w14:textId="5F769E02" w:rsidR="00AB5812" w:rsidRPr="00927B71" w:rsidRDefault="00AB5812" w:rsidP="79E1D90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1A481C0F" w:rsidRPr="79E1D90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5831B2FB"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  <w:p w14:paraId="5866DF55" w14:textId="275F6843" w:rsidR="00AB5812" w:rsidRDefault="00AB5812" w:rsidP="00481F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00620A2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20A2D" w:rsidRPr="00620A2D">
              <w:rPr>
                <w:rFonts w:ascii="Arial" w:eastAsia="Arial" w:hAnsi="Arial" w:cs="Arial"/>
                <w:b/>
                <w:sz w:val="20"/>
                <w:szCs w:val="20"/>
              </w:rPr>
              <w:t>1 ura</w:t>
            </w:r>
          </w:p>
          <w:p w14:paraId="7D92A058" w14:textId="77777777" w:rsidR="00AB5812" w:rsidRDefault="00AB5812" w:rsidP="00481F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D1E5E08" w14:textId="77777777" w:rsidR="00AB5812" w:rsidRDefault="00AB5812" w:rsidP="00481F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110A41BC" w14:textId="5CFE73D9" w:rsidR="00AB5812" w:rsidRDefault="399A5D08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Jeram</w:t>
            </w:r>
          </w:p>
          <w:p w14:paraId="51888144" w14:textId="587308DC" w:rsidR="00AB5812" w:rsidRDefault="7ACD95B3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Kolman</w:t>
            </w:r>
          </w:p>
          <w:p w14:paraId="0B0A463C" w14:textId="0AD29A26" w:rsidR="6FB430A8" w:rsidRDefault="6FB430A8" w:rsidP="361DD82F">
            <w:pPr>
              <w:pStyle w:val="Odstavekseznama"/>
              <w:numPr>
                <w:ilvl w:val="0"/>
                <w:numId w:val="32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Herlah</w:t>
            </w:r>
          </w:p>
          <w:p w14:paraId="6C5783C6" w14:textId="199B5D9C" w:rsidR="00AB5812" w:rsidRPr="006A3D4D" w:rsidRDefault="00AB5812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14:paraId="746727B5" w14:textId="77777777" w:rsidR="00AB5812" w:rsidRDefault="00AB5812" w:rsidP="00481F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Predmet/-i</w:t>
            </w:r>
            <w:r>
              <w:rPr>
                <w:rFonts w:ascii="Arial" w:eastAsia="Arial" w:hAnsi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346B306F" w14:textId="22A46DD5" w:rsidR="00AB5812" w:rsidRDefault="7ACD95B3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</w:t>
            </w:r>
          </w:p>
          <w:p w14:paraId="7D77DE9D" w14:textId="17E35C45" w:rsidR="052DE8ED" w:rsidRDefault="052DE8ED" w:rsidP="361DD82F">
            <w:pPr>
              <w:pStyle w:val="Odstavekseznama"/>
              <w:numPr>
                <w:ilvl w:val="0"/>
                <w:numId w:val="32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Multimedija</w:t>
            </w:r>
          </w:p>
          <w:p w14:paraId="6CD8BAD0" w14:textId="7AE805CC" w:rsidR="00AB5812" w:rsidRDefault="00AB5812" w:rsidP="37899023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789902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1839C7F" w14:textId="77777777" w:rsidR="00AB5812" w:rsidRDefault="00AB5812" w:rsidP="00481F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4117935F" w14:textId="4689EA4F" w:rsidR="00AB5812" w:rsidRDefault="399A5D08" w:rsidP="00481F9C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>SODELOVANJE</w:t>
            </w:r>
            <w:r w:rsidR="00AB5812" w:rsidRPr="79E1D90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407D782E" w14:textId="7A09731E" w:rsidR="00AB5812" w:rsidRPr="008C4893" w:rsidRDefault="00AB5812" w:rsidP="37899023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F2CC" w:themeFill="accent4" w:themeFillTint="33"/>
          </w:tcPr>
          <w:p w14:paraId="0721AAA6" w14:textId="77777777" w:rsidR="00AB5812" w:rsidRDefault="00AB5812" w:rsidP="00481F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19F3023A" w14:textId="77777777" w:rsidR="00620A2D" w:rsidRPr="00620A2D" w:rsidRDefault="00620A2D" w:rsidP="00481F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620A2D">
              <w:rPr>
                <w:rFonts w:ascii="Arial" w:eastAsia="Arial" w:hAnsi="Arial" w:cs="Arial"/>
                <w:sz w:val="20"/>
                <w:szCs w:val="20"/>
              </w:rPr>
              <w:t>Utemeljitev potrebe po nakupih</w:t>
            </w:r>
          </w:p>
          <w:p w14:paraId="52F5E976" w14:textId="6DA1F27D" w:rsidR="00AB5812" w:rsidRDefault="00620A2D" w:rsidP="00481F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620A2D">
              <w:rPr>
                <w:rFonts w:ascii="Arial" w:eastAsia="Arial" w:hAnsi="Arial" w:cs="Arial"/>
                <w:sz w:val="20"/>
                <w:szCs w:val="20"/>
              </w:rPr>
              <w:t>Utemeljitev pojma trajnostno</w:t>
            </w:r>
          </w:p>
          <w:p w14:paraId="78E0876A" w14:textId="62269960" w:rsidR="00620A2D" w:rsidRPr="00620A2D" w:rsidRDefault="00620A2D" w:rsidP="00481F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Sooblikovanje namenov učenja in kriterijev uspešnosti</w:t>
            </w:r>
          </w:p>
          <w:p w14:paraId="04A22944" w14:textId="73D8FB6A" w:rsidR="00AB5812" w:rsidRPr="00AB5812" w:rsidRDefault="4595D4C8" w:rsidP="530E115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30E1152">
              <w:rPr>
                <w:rFonts w:ascii="Arial" w:eastAsia="Arial" w:hAnsi="Arial" w:cs="Arial"/>
                <w:sz w:val="20"/>
                <w:szCs w:val="20"/>
              </w:rPr>
              <w:t>Spletno oglaševanje in vzpodbujanje nakupov.</w:t>
            </w:r>
          </w:p>
          <w:p w14:paraId="0FF8566C" w14:textId="02A36D18" w:rsidR="4595D4C8" w:rsidRDefault="4595D4C8" w:rsidP="530E115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30E1152">
              <w:rPr>
                <w:rFonts w:ascii="Arial" w:eastAsia="Arial" w:hAnsi="Arial" w:cs="Arial"/>
                <w:sz w:val="20"/>
                <w:szCs w:val="20"/>
              </w:rPr>
              <w:t>Vrednotenje informacij, ki so na voljo na spletu</w:t>
            </w:r>
            <w:r w:rsidR="697786D6" w:rsidRPr="530E1152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 w:rsidR="697786D6" w:rsidRPr="530E1152">
              <w:rPr>
                <w:rFonts w:ascii="Arial" w:eastAsia="Arial" w:hAnsi="Arial" w:cs="Arial"/>
                <w:sz w:val="20"/>
                <w:szCs w:val="20"/>
              </w:rPr>
              <w:t>bio</w:t>
            </w:r>
            <w:proofErr w:type="spellEnd"/>
            <w:r w:rsidR="697786D6" w:rsidRPr="530E1152">
              <w:rPr>
                <w:rFonts w:ascii="Arial" w:eastAsia="Arial" w:hAnsi="Arial" w:cs="Arial"/>
                <w:sz w:val="20"/>
                <w:szCs w:val="20"/>
              </w:rPr>
              <w:t>, ekološka in trajnostna živila.</w:t>
            </w:r>
          </w:p>
          <w:p w14:paraId="4AF359F6" w14:textId="77777777" w:rsidR="00AB5812" w:rsidRPr="00AB5812" w:rsidRDefault="00AB5812" w:rsidP="00481F9C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DA22B49" w14:textId="77777777" w:rsidR="00620A2D" w:rsidRDefault="00AB5812" w:rsidP="00481F9C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2878604B" w14:textId="204F2886" w:rsidR="00620A2D" w:rsidRPr="00AB5812" w:rsidRDefault="399A5D08" w:rsidP="00481F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 xml:space="preserve">Zajem zaslona </w:t>
            </w:r>
            <w:proofErr w:type="spellStart"/>
            <w:r w:rsidRPr="79E1D90A">
              <w:rPr>
                <w:rFonts w:ascii="Arial" w:eastAsia="Arial" w:hAnsi="Arial" w:cs="Arial"/>
                <w:sz w:val="20"/>
                <w:szCs w:val="20"/>
              </w:rPr>
              <w:t>Padlet</w:t>
            </w:r>
            <w:proofErr w:type="spellEnd"/>
            <w:r w:rsidR="1BFD1DC6" w:rsidRPr="79E1D90A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 w:rsidR="1BFD1DC6" w:rsidRPr="79E1D90A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</w:p>
        </w:tc>
        <w:tc>
          <w:tcPr>
            <w:tcW w:w="3078" w:type="dxa"/>
            <w:shd w:val="clear" w:color="auto" w:fill="FFF2CC" w:themeFill="accent4" w:themeFillTint="33"/>
          </w:tcPr>
          <w:p w14:paraId="2D12E015" w14:textId="77777777" w:rsidR="00AB5812" w:rsidRDefault="00AB5812" w:rsidP="00481F9C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76698656" w14:textId="77777777" w:rsidR="00AB5812" w:rsidRPr="00412BEB" w:rsidRDefault="00AB5812" w:rsidP="4D3ED39E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</w:pPr>
            <w:r w:rsidRPr="79E1D90A"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  <w:t>sooblikovanje/predstavitev namenov učenja </w:t>
            </w:r>
          </w:p>
          <w:p w14:paraId="39AD035E" w14:textId="77777777" w:rsidR="00AB5812" w:rsidRPr="00412BEB" w:rsidRDefault="00AB5812" w:rsidP="4D3ED39E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</w:pPr>
            <w:r w:rsidRPr="79E1D90A"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  <w:t>sooblikovanje/predstavitev kriterijev uspešnosti </w:t>
            </w:r>
          </w:p>
          <w:p w14:paraId="08BD1889" w14:textId="77777777" w:rsidR="00AB5812" w:rsidRDefault="00AB5812" w:rsidP="00AB5812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9E1D90A">
              <w:rPr>
                <w:rFonts w:ascii="Arial" w:hAnsi="Arial" w:cs="Arial"/>
                <w:sz w:val="18"/>
                <w:szCs w:val="18"/>
                <w:lang w:eastAsia="sl-SI"/>
              </w:rPr>
              <w:t>postavljanje vprašanj </w:t>
            </w:r>
          </w:p>
          <w:p w14:paraId="0AF05744" w14:textId="77777777" w:rsidR="00AB5812" w:rsidRDefault="00AB5812" w:rsidP="00AB5812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9E1D90A">
              <w:rPr>
                <w:rFonts w:ascii="Arial" w:hAnsi="Arial" w:cs="Arial"/>
                <w:sz w:val="18"/>
                <w:szCs w:val="18"/>
                <w:lang w:eastAsia="sl-SI"/>
              </w:rPr>
              <w:t>razredna diskusija </w:t>
            </w:r>
          </w:p>
          <w:p w14:paraId="2DAF5E11" w14:textId="77777777" w:rsidR="00AB5812" w:rsidRDefault="00AB5812" w:rsidP="00AB5812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9E1D90A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5258CDA8" w14:textId="77777777" w:rsidR="00AB5812" w:rsidRDefault="00AB5812" w:rsidP="00AB5812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9E1D90A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07C8E117" w14:textId="77777777" w:rsidR="00AB5812" w:rsidRDefault="00AB5812" w:rsidP="00AB5812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9E1D90A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20B12554" w14:textId="602F0B14" w:rsidR="00AB5812" w:rsidRPr="00AB5812" w:rsidRDefault="00AB5812" w:rsidP="00AB5812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9E1D90A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46F1D478" w14:textId="22D8D65F" w:rsidR="00AB5812" w:rsidRDefault="00AB5812" w:rsidP="00481F9C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Vloga </w:t>
            </w:r>
            <w:r w:rsidR="00315889">
              <w:rPr>
                <w:rFonts w:ascii="Arial" w:eastAsia="Arial" w:hAnsi="Arial" w:cs="Arial"/>
                <w:b/>
                <w:sz w:val="20"/>
                <w:szCs w:val="20"/>
              </w:rPr>
              <w:t>digitalnih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orod</w:t>
            </w:r>
            <w:r w:rsidR="00315889"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j:</w:t>
            </w:r>
          </w:p>
          <w:p w14:paraId="4A483386" w14:textId="01B0C21E" w:rsidR="00AB5812" w:rsidRPr="00AB5812" w:rsidRDefault="00AB5812" w:rsidP="00481F9C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4D3ED39E">
              <w:rPr>
                <w:rFonts w:ascii="Arial" w:eastAsia="Arial" w:hAnsi="Arial" w:cs="Arial"/>
                <w:sz w:val="18"/>
                <w:szCs w:val="18"/>
              </w:rPr>
              <w:t xml:space="preserve">A) </w:t>
            </w:r>
            <w:r w:rsidRPr="4D3ED39E">
              <w:rPr>
                <w:rFonts w:ascii="Arial" w:eastAsia="Arial" w:hAnsi="Arial" w:cs="Arial"/>
                <w:color w:val="FF0000"/>
                <w:sz w:val="18"/>
                <w:szCs w:val="18"/>
              </w:rPr>
              <w:t>pošiljanje in/ali prikazovanje in/ali deljenje</w:t>
            </w:r>
          </w:p>
          <w:p w14:paraId="40AAD498" w14:textId="59DCAF8B" w:rsidR="00AB5812" w:rsidRPr="00AB5812" w:rsidRDefault="00AB5812" w:rsidP="00481F9C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02475AAA" w14:textId="77AE3D95" w:rsidR="00AB5812" w:rsidRPr="00AB5812" w:rsidRDefault="00AB5812" w:rsidP="00481F9C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4D3ED39E">
              <w:rPr>
                <w:rFonts w:ascii="Arial" w:eastAsia="Arial" w:hAnsi="Arial" w:cs="Arial"/>
                <w:sz w:val="18"/>
                <w:szCs w:val="18"/>
              </w:rPr>
              <w:t xml:space="preserve">C) </w:t>
            </w:r>
            <w:r w:rsidRPr="4D3ED39E">
              <w:rPr>
                <w:rFonts w:ascii="Arial" w:eastAsia="Arial" w:hAnsi="Arial" w:cs="Arial"/>
                <w:color w:val="FF0000"/>
                <w:sz w:val="18"/>
                <w:szCs w:val="18"/>
              </w:rPr>
              <w:t>interaktivno okolje</w:t>
            </w:r>
          </w:p>
          <w:p w14:paraId="4EED766B" w14:textId="03AAAD9D" w:rsidR="00AB5812" w:rsidRDefault="00315889" w:rsidP="00481F9C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</w:t>
            </w:r>
            <w:r w:rsidR="00AB5812">
              <w:rPr>
                <w:rFonts w:ascii="Arial" w:eastAsia="Arial" w:hAnsi="Arial" w:cs="Arial"/>
                <w:b/>
                <w:sz w:val="20"/>
                <w:szCs w:val="20"/>
              </w:rPr>
              <w:t xml:space="preserve"> orodja + vloga/FS*:</w:t>
            </w:r>
          </w:p>
          <w:p w14:paraId="471924DE" w14:textId="1EB6D0EC" w:rsidR="00412BEB" w:rsidRPr="004923DA" w:rsidRDefault="1A32B297" w:rsidP="00412BEB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79E1D90A">
              <w:rPr>
                <w:rFonts w:ascii="Arial" w:eastAsia="Arial" w:hAnsi="Arial" w:cs="Arial"/>
                <w:sz w:val="20"/>
                <w:szCs w:val="20"/>
              </w:rPr>
              <w:t>Padlet</w:t>
            </w:r>
            <w:proofErr w:type="spellEnd"/>
            <w:r w:rsidRPr="79E1D90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218B1E9" w14:textId="04B6C7E9" w:rsidR="00412BEB" w:rsidRPr="004923DA" w:rsidRDefault="1A32B297" w:rsidP="00412BEB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79E1D90A">
              <w:rPr>
                <w:rFonts w:ascii="Arial" w:eastAsia="Arial" w:hAnsi="Arial" w:cs="Arial"/>
                <w:sz w:val="20"/>
                <w:szCs w:val="20"/>
              </w:rPr>
              <w:t>Mentimete</w:t>
            </w:r>
            <w:r w:rsidR="41685880" w:rsidRPr="79E1D90A">
              <w:rPr>
                <w:rFonts w:ascii="Arial" w:eastAsia="Arial" w:hAnsi="Arial" w:cs="Arial"/>
                <w:sz w:val="20"/>
                <w:szCs w:val="20"/>
              </w:rPr>
              <w:t>r</w:t>
            </w:r>
            <w:proofErr w:type="spellEnd"/>
          </w:p>
          <w:p w14:paraId="1DC0D4B8" w14:textId="2252F623" w:rsidR="00AB5812" w:rsidRPr="00412BEB" w:rsidRDefault="1A32B297" w:rsidP="00412BEB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30E1152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530E1152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</w:p>
          <w:p w14:paraId="5BB09002" w14:textId="2B7C5C56" w:rsidR="00AB5812" w:rsidRPr="00412BEB" w:rsidRDefault="1F3B3B7C" w:rsidP="530E1152">
            <w:pPr>
              <w:pStyle w:val="Odstavekseznama"/>
              <w:numPr>
                <w:ilvl w:val="0"/>
                <w:numId w:val="34"/>
              </w:numPr>
              <w:spacing w:after="0"/>
              <w:rPr>
                <w:sz w:val="20"/>
                <w:szCs w:val="20"/>
              </w:rPr>
            </w:pPr>
            <w:r w:rsidRPr="530E1152">
              <w:rPr>
                <w:rFonts w:ascii="Arial" w:eastAsia="Arial" w:hAnsi="Arial" w:cs="Arial"/>
                <w:sz w:val="20"/>
                <w:szCs w:val="20"/>
              </w:rPr>
              <w:t xml:space="preserve">Spletni katalogi </w:t>
            </w:r>
          </w:p>
        </w:tc>
      </w:tr>
    </w:tbl>
    <w:p w14:paraId="6DDC04D9" w14:textId="4D81F530" w:rsidR="00AB5812" w:rsidRPr="00AB5812" w:rsidRDefault="00AB5812">
      <w:pPr>
        <w:spacing w:after="0"/>
        <w:rPr>
          <w:rFonts w:ascii="Arial" w:eastAsia="Arial" w:hAnsi="Arial" w:cs="Arial"/>
          <w:i/>
          <w:sz w:val="18"/>
          <w:szCs w:val="20"/>
        </w:rPr>
      </w:pPr>
      <w:r w:rsidRPr="00AB5812">
        <w:rPr>
          <w:rFonts w:ascii="Arial" w:eastAsia="Arial" w:hAnsi="Arial" w:cs="Arial"/>
          <w:i/>
          <w:sz w:val="18"/>
          <w:szCs w:val="20"/>
        </w:rPr>
        <w:t xml:space="preserve">*4C </w:t>
      </w:r>
      <w:proofErr w:type="spellStart"/>
      <w:r w:rsidRPr="00AB5812">
        <w:rPr>
          <w:rFonts w:ascii="Arial" w:eastAsia="Arial" w:hAnsi="Arial" w:cs="Arial"/>
          <w:i/>
          <w:sz w:val="18"/>
          <w:szCs w:val="20"/>
        </w:rPr>
        <w:t>Padlet</w:t>
      </w:r>
      <w:proofErr w:type="spellEnd"/>
      <w:r w:rsidRPr="00AB5812">
        <w:rPr>
          <w:rFonts w:ascii="Arial" w:eastAsia="Arial" w:hAnsi="Arial" w:cs="Arial"/>
          <w:i/>
          <w:sz w:val="18"/>
          <w:szCs w:val="20"/>
        </w:rPr>
        <w:t xml:space="preserve">: če načrtujemo uporabo </w:t>
      </w:r>
      <w:proofErr w:type="spellStart"/>
      <w:r w:rsidRPr="00AB5812">
        <w:rPr>
          <w:rFonts w:ascii="Arial" w:eastAsia="Arial" w:hAnsi="Arial" w:cs="Arial"/>
          <w:i/>
          <w:sz w:val="18"/>
          <w:szCs w:val="20"/>
        </w:rPr>
        <w:t>Padlet</w:t>
      </w:r>
      <w:proofErr w:type="spellEnd"/>
      <w:r w:rsidR="00090EED">
        <w:rPr>
          <w:rFonts w:ascii="Arial" w:eastAsia="Arial" w:hAnsi="Arial" w:cs="Arial"/>
          <w:i/>
          <w:sz w:val="18"/>
          <w:szCs w:val="20"/>
        </w:rPr>
        <w:t>-</w:t>
      </w:r>
      <w:r w:rsidRPr="00AB5812">
        <w:rPr>
          <w:rFonts w:ascii="Arial" w:eastAsia="Arial" w:hAnsi="Arial" w:cs="Arial"/>
          <w:i/>
          <w:sz w:val="18"/>
          <w:szCs w:val="20"/>
        </w:rPr>
        <w:t>a kot interaktivnega okolja za razredno diskusijo</w:t>
      </w:r>
    </w:p>
    <w:p w14:paraId="03D9E597" w14:textId="0591F043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0B082106" w14:textId="0755B413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korak –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konceptualizacija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ISKANJE REŠITVE/-EV</w:t>
      </w:r>
    </w:p>
    <w:tbl>
      <w:tblPr>
        <w:tblStyle w:val="Tabelamrea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5C08F989" w14:textId="77777777" w:rsidTr="0D23DAA6">
        <w:tc>
          <w:tcPr>
            <w:tcW w:w="2689" w:type="dxa"/>
            <w:shd w:val="clear" w:color="auto" w:fill="E2EFD9" w:themeFill="accent6" w:themeFillTint="33"/>
          </w:tcPr>
          <w:p w14:paraId="78D613C8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47C1CF26" w14:textId="788BC0B5" w:rsidR="00AB5812" w:rsidRPr="00927B71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07151239" w:rsidRPr="79E1D90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487B09C8" w:rsidRPr="79E1D90A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  <w:p w14:paraId="7134C96E" w14:textId="3C259423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69C77917" w:rsidRPr="79E1D90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77772D86" w:rsidRPr="79E1D90A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  <w:p w14:paraId="44732A5E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C5EDD7" w14:textId="1CBAC70E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139AD91A" w14:textId="2CA33834" w:rsidR="6300055A" w:rsidRDefault="6300055A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Merkač</w:t>
            </w:r>
          </w:p>
          <w:p w14:paraId="32C64A7B" w14:textId="7B6BEAEA" w:rsidR="6300055A" w:rsidRDefault="720845A7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Kotnik</w:t>
            </w:r>
          </w:p>
          <w:p w14:paraId="20B045CF" w14:textId="0C1FF733" w:rsidR="39E3381B" w:rsidRDefault="39E3381B" w:rsidP="361DD82F">
            <w:pPr>
              <w:pStyle w:val="Odstavekseznama"/>
              <w:numPr>
                <w:ilvl w:val="0"/>
                <w:numId w:val="32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Jeram</w:t>
            </w:r>
          </w:p>
          <w:p w14:paraId="36E66A41" w14:textId="74120015" w:rsidR="00AB5812" w:rsidRDefault="00AB5812" w:rsidP="79E1D90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6B49DD5" w14:textId="7733295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 w:themeFill="accent6" w:themeFillTint="33"/>
          </w:tcPr>
          <w:p w14:paraId="28442E1B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lastRenderedPageBreak/>
              <w:t>Predmet/-i</w:t>
            </w:r>
            <w:r>
              <w:rPr>
                <w:rFonts w:ascii="Arial" w:eastAsia="Arial" w:hAnsi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5AA99C3F" w14:textId="4709E6D4" w:rsidR="006A3D4D" w:rsidRDefault="3D09EA53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BIO</w:t>
            </w:r>
          </w:p>
          <w:p w14:paraId="37DBFFF1" w14:textId="2D2469CF" w:rsidR="006A3D4D" w:rsidRDefault="3585AECC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</w:t>
            </w:r>
          </w:p>
          <w:p w14:paraId="17A99F78" w14:textId="03A7562F" w:rsidR="402E685E" w:rsidRDefault="402E685E" w:rsidP="361DD82F">
            <w:pPr>
              <w:pStyle w:val="Odstavekseznama"/>
              <w:numPr>
                <w:ilvl w:val="0"/>
                <w:numId w:val="32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</w:t>
            </w:r>
          </w:p>
          <w:p w14:paraId="0DF69F57" w14:textId="2D0A78CB" w:rsidR="006A3D4D" w:rsidRDefault="006A3D4D" w:rsidP="79E1D90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94B7777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STEM-kompetenca, ki je v ospredju:</w:t>
            </w:r>
          </w:p>
          <w:p w14:paraId="7E829E95" w14:textId="39A49039" w:rsidR="00AB5812" w:rsidRDefault="6CCC98A3" w:rsidP="006A3D4D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4C83ADC9" w:rsidRPr="4E207F66">
              <w:rPr>
                <w:rFonts w:ascii="Arial" w:eastAsia="Arial" w:hAnsi="Arial" w:cs="Arial"/>
                <w:sz w:val="20"/>
                <w:szCs w:val="20"/>
              </w:rPr>
              <w:t>SODELOVANJE</w:t>
            </w:r>
          </w:p>
          <w:p w14:paraId="617FD071" w14:textId="70155C4B" w:rsidR="006A3D4D" w:rsidRPr="006A3D4D" w:rsidRDefault="006A3D4D" w:rsidP="006A3D4D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E2EFD9" w:themeFill="accent6" w:themeFillTint="33"/>
          </w:tcPr>
          <w:p w14:paraId="2FFD518E" w14:textId="77777777" w:rsidR="006A3D4D" w:rsidRDefault="0C1159D9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 xml:space="preserve">Dejavnost/-i </w:t>
            </w:r>
            <w:r w:rsidRPr="4E207F66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2A3A64C5" w14:textId="77777777" w:rsidR="006A3D4D" w:rsidRPr="00AB5812" w:rsidRDefault="2D431962" w:rsidP="4E207F6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>Utemeljitev potrebe po nakupih</w:t>
            </w:r>
          </w:p>
          <w:p w14:paraId="30642C16" w14:textId="6DA1F27D" w:rsidR="006A3D4D" w:rsidRPr="00AB5812" w:rsidRDefault="2D431962" w:rsidP="4E207F6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>Utemeljitev pojma trajnostno</w:t>
            </w:r>
          </w:p>
          <w:p w14:paraId="4A687C73" w14:textId="0BCA5592" w:rsidR="006A3D4D" w:rsidRPr="00AB5812" w:rsidRDefault="3C34108B" w:rsidP="4E207F6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>Uvrstitev živil v trajnostno piramido</w:t>
            </w:r>
          </w:p>
          <w:p w14:paraId="6870999A" w14:textId="62269960" w:rsidR="006A3D4D" w:rsidRPr="00AB5812" w:rsidRDefault="2D431962" w:rsidP="4E207F6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>Sooblikovanje namenov učenja in kriterijev uspešnosti</w:t>
            </w:r>
          </w:p>
          <w:p w14:paraId="242E74A7" w14:textId="00B87392" w:rsidR="006A3D4D" w:rsidRPr="00AB5812" w:rsidRDefault="006A3D4D" w:rsidP="4E207F6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53DE9C2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BA665F9" w14:textId="608DBD5A" w:rsidR="006A3D4D" w:rsidRPr="00AB5812" w:rsidRDefault="006A3D4D" w:rsidP="0D23DAA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9A309C1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EB9F42D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7F6C5F7B" w14:textId="0838845A" w:rsidR="006A3D4D" w:rsidRDefault="7BF99639" w:rsidP="4E207F6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 xml:space="preserve">Zajem zaslona </w:t>
            </w:r>
            <w:proofErr w:type="spellStart"/>
            <w:r w:rsidRPr="4E207F66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  <w:r w:rsidRPr="4E207F66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 w:rsidRPr="4E207F66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</w:p>
        </w:tc>
        <w:tc>
          <w:tcPr>
            <w:tcW w:w="3078" w:type="dxa"/>
            <w:shd w:val="clear" w:color="auto" w:fill="E2EFD9" w:themeFill="accent6" w:themeFillTint="33"/>
          </w:tcPr>
          <w:p w14:paraId="020A5D6A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7CDF1FFC" w14:textId="77777777" w:rsidR="006A3D4D" w:rsidRDefault="00AB5812" w:rsidP="006A3D4D">
            <w:pPr>
              <w:pStyle w:val="Odstavekseznama"/>
              <w:numPr>
                <w:ilvl w:val="0"/>
                <w:numId w:val="4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5C11A8C6" w14:textId="77777777" w:rsidR="006A3D4D" w:rsidRDefault="00AB5812" w:rsidP="006A3D4D">
            <w:pPr>
              <w:pStyle w:val="Odstavekseznama"/>
              <w:numPr>
                <w:ilvl w:val="0"/>
                <w:numId w:val="4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17F8AF2A" w14:textId="77777777" w:rsidR="006A3D4D" w:rsidRDefault="00AB5812" w:rsidP="4E207F66">
            <w:pPr>
              <w:pStyle w:val="Odstavekseznama"/>
              <w:numPr>
                <w:ilvl w:val="0"/>
                <w:numId w:val="43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E207F66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postavljanje vprašanj </w:t>
            </w:r>
          </w:p>
          <w:p w14:paraId="1798B2BF" w14:textId="77777777" w:rsidR="006A3D4D" w:rsidRDefault="00AB5812" w:rsidP="006A3D4D">
            <w:pPr>
              <w:pStyle w:val="Odstavekseznama"/>
              <w:numPr>
                <w:ilvl w:val="0"/>
                <w:numId w:val="4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lastRenderedPageBreak/>
              <w:t>razredna diskusija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5E8B93C8" w14:textId="77777777" w:rsidR="006A3D4D" w:rsidRDefault="00AB5812" w:rsidP="4E207F66">
            <w:pPr>
              <w:pStyle w:val="Odstavekseznama"/>
              <w:numPr>
                <w:ilvl w:val="0"/>
                <w:numId w:val="43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E207F66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podajanje povratne informacije </w:t>
            </w:r>
          </w:p>
          <w:p w14:paraId="78C338C6" w14:textId="77777777" w:rsidR="006A3D4D" w:rsidRDefault="00AB5812" w:rsidP="006A3D4D">
            <w:pPr>
              <w:pStyle w:val="Odstavekseznama"/>
              <w:numPr>
                <w:ilvl w:val="0"/>
                <w:numId w:val="4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33378C3C" w14:textId="77777777" w:rsidR="006A3D4D" w:rsidRDefault="00AB5812" w:rsidP="006A3D4D">
            <w:pPr>
              <w:pStyle w:val="Odstavekseznama"/>
              <w:numPr>
                <w:ilvl w:val="0"/>
                <w:numId w:val="4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1812A287" w14:textId="6942655D" w:rsidR="00AB5812" w:rsidRPr="006A3D4D" w:rsidRDefault="00AB5812" w:rsidP="4E207F66">
            <w:pPr>
              <w:pStyle w:val="Odstavekseznama"/>
              <w:numPr>
                <w:ilvl w:val="0"/>
                <w:numId w:val="43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E207F66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4C7152CC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Vloga digitalnih orodij:</w:t>
            </w:r>
          </w:p>
          <w:p w14:paraId="32824AEE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4B8158BD" w14:textId="77777777" w:rsidR="00315889" w:rsidRPr="00AB5812" w:rsidRDefault="00C99319" w:rsidP="4E207F66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E207F66">
              <w:rPr>
                <w:rFonts w:ascii="Arial" w:eastAsia="Arial" w:hAnsi="Arial" w:cs="Arial"/>
                <w:sz w:val="18"/>
                <w:szCs w:val="18"/>
              </w:rPr>
              <w:t>B)</w:t>
            </w:r>
            <w:r w:rsidRPr="4E207F66">
              <w:rPr>
                <w:rFonts w:ascii="Arial" w:eastAsia="Arial" w:hAnsi="Arial" w:cs="Arial"/>
                <w:color w:val="FF0000"/>
                <w:sz w:val="18"/>
                <w:szCs w:val="18"/>
              </w:rPr>
              <w:t xml:space="preserve"> analiziranje in/ali procesiranje, obdelava</w:t>
            </w:r>
          </w:p>
          <w:p w14:paraId="3C36210E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039EDA20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0022AE68" w14:textId="76CB341A" w:rsidR="00315889" w:rsidRPr="00AB5812" w:rsidRDefault="62D01C74" w:rsidP="00315889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 </w:t>
            </w:r>
            <w:proofErr w:type="spellStart"/>
            <w:r w:rsidR="43DCE633" w:rsidRPr="4E207F66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</w:p>
          <w:p w14:paraId="4D8988C6" w14:textId="0884C2BF" w:rsidR="00315889" w:rsidRPr="00AB5812" w:rsidRDefault="62D01C74" w:rsidP="00315889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275984C2" w:rsidRPr="4E207F66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</w:p>
          <w:p w14:paraId="4DCD6783" w14:textId="2BE6182C" w:rsidR="00AB5812" w:rsidRPr="006A3D4D" w:rsidRDefault="275984C2" w:rsidP="00AB5812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4E207F66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</w:p>
        </w:tc>
      </w:tr>
    </w:tbl>
    <w:p w14:paraId="019EF0D6" w14:textId="577545B7" w:rsidR="006A3D4D" w:rsidRDefault="006A3D4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4B79B9A2" w14:textId="375146D9" w:rsidR="00973F81" w:rsidRDefault="00A96786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korak – raziskava: PREIZKUŠANJE</w:t>
      </w:r>
      <w:r w:rsidR="00973F81">
        <w:rPr>
          <w:rFonts w:ascii="Arial" w:eastAsia="Arial" w:hAnsi="Arial" w:cs="Arial"/>
          <w:b/>
          <w:sz w:val="20"/>
          <w:szCs w:val="20"/>
        </w:rPr>
        <w:t xml:space="preserve"> REŠITVE/-EV</w:t>
      </w:r>
    </w:p>
    <w:tbl>
      <w:tblPr>
        <w:tblStyle w:val="Tabelamrea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4AA9B928" w14:textId="77777777" w:rsidTr="49F3A169">
        <w:tc>
          <w:tcPr>
            <w:tcW w:w="2689" w:type="dxa"/>
            <w:shd w:val="clear" w:color="auto" w:fill="FBE4D5" w:themeFill="accent2" w:themeFillTint="33"/>
          </w:tcPr>
          <w:p w14:paraId="740D8F73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47453799" w14:textId="64B3AC6A" w:rsidR="00AB5812" w:rsidRPr="00927B71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Zaporedna ura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v enoti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4572B622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</w:p>
          <w:p w14:paraId="210C05A6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D1A0DF" w14:textId="4891EBB3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60153D49" w14:textId="6983C0F6" w:rsidR="00AB5812" w:rsidRDefault="185E15CE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Merkač</w:t>
            </w:r>
          </w:p>
          <w:p w14:paraId="29DD1527" w14:textId="188FEBDF" w:rsidR="00AB5812" w:rsidRDefault="63B3A9F1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Kotnik</w:t>
            </w:r>
          </w:p>
          <w:p w14:paraId="218147C5" w14:textId="0E6F35F1" w:rsidR="00AB5812" w:rsidRDefault="00AB5812" w:rsidP="4297A77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BF1199B" w14:textId="40870B84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4D5" w:themeFill="accent2" w:themeFillTint="33"/>
          </w:tcPr>
          <w:p w14:paraId="740AA559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Predmet/-i</w:t>
            </w:r>
            <w:r>
              <w:rPr>
                <w:rFonts w:ascii="Arial" w:eastAsia="Arial" w:hAnsi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577644D6" w14:textId="4D14DE0E" w:rsidR="006A3D4D" w:rsidRDefault="0DFB49BD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BIO</w:t>
            </w:r>
          </w:p>
          <w:p w14:paraId="6F3BA92B" w14:textId="45D812F1" w:rsidR="006A3D4D" w:rsidRDefault="0DFB49BD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</w:t>
            </w:r>
          </w:p>
          <w:p w14:paraId="5ED5D83F" w14:textId="4C87474B" w:rsidR="006A3D4D" w:rsidRDefault="006A3D4D" w:rsidP="4297A77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CD5CC04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6CC560E2" w14:textId="6985C917" w:rsidR="00AB5812" w:rsidRDefault="6CCC98A3" w:rsidP="006A3D4D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6255398A" w:rsidRPr="4E207F66">
              <w:rPr>
                <w:rFonts w:ascii="Arial" w:eastAsia="Arial" w:hAnsi="Arial" w:cs="Arial"/>
                <w:sz w:val="20"/>
                <w:szCs w:val="20"/>
              </w:rPr>
              <w:t>SODELOVANJE</w:t>
            </w:r>
          </w:p>
          <w:p w14:paraId="624EACE0" w14:textId="1800ABA4" w:rsidR="006A3D4D" w:rsidRPr="006A3D4D" w:rsidRDefault="006A3D4D" w:rsidP="006A3D4D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BE4D5" w:themeFill="accent2" w:themeFillTint="33"/>
          </w:tcPr>
          <w:p w14:paraId="74DAD4CC" w14:textId="7B1796FA" w:rsidR="006A3D4D" w:rsidRPr="00AB5812" w:rsidRDefault="0C1159D9" w:rsidP="4E207F6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4E207F66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7D1DEF86" w14:textId="6B637733" w:rsidR="006A3D4D" w:rsidRPr="00AB5812" w:rsidRDefault="4DFB40FD" w:rsidP="4E207F6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9F3A169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="56708F00" w:rsidRPr="49F3A169">
              <w:rPr>
                <w:rFonts w:ascii="Arial" w:eastAsia="Arial" w:hAnsi="Arial" w:cs="Arial"/>
                <w:sz w:val="20"/>
                <w:szCs w:val="20"/>
              </w:rPr>
              <w:t>otreb</w:t>
            </w:r>
            <w:r w:rsidR="13B7F473" w:rsidRPr="49F3A169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56708F00" w:rsidRPr="49F3A169">
              <w:rPr>
                <w:rFonts w:ascii="Arial" w:eastAsia="Arial" w:hAnsi="Arial" w:cs="Arial"/>
                <w:sz w:val="20"/>
                <w:szCs w:val="20"/>
              </w:rPr>
              <w:t xml:space="preserve"> po nakupih</w:t>
            </w:r>
          </w:p>
          <w:p w14:paraId="184801F0" w14:textId="6DA1F27D" w:rsidR="006A3D4D" w:rsidRPr="00AB5812" w:rsidRDefault="5EDC9824" w:rsidP="4E207F6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>Utemeljitev pojma trajnostno</w:t>
            </w:r>
          </w:p>
          <w:p w14:paraId="4F35CBCB" w14:textId="62269960" w:rsidR="006A3D4D" w:rsidRPr="00AB5812" w:rsidRDefault="5EDC9824" w:rsidP="4E207F6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>Sooblikovanje namenov učenja in kriterijev uspešnosti</w:t>
            </w:r>
          </w:p>
          <w:p w14:paraId="0A228BAD" w14:textId="7A79C1EF" w:rsidR="006A3D4D" w:rsidRPr="00AB5812" w:rsidRDefault="006A3D4D" w:rsidP="4E207F6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551F2C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E99C515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C2A9843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9200FD2" w14:textId="77777777" w:rsidR="006A3D4D" w:rsidRDefault="0C1159D9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2FC6E391" w14:textId="0838845A" w:rsidR="00AB5812" w:rsidRDefault="20FD56DA" w:rsidP="4E207F6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 xml:space="preserve">Zajem zaslona </w:t>
            </w:r>
            <w:proofErr w:type="spellStart"/>
            <w:r w:rsidRPr="4E207F66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  <w:r w:rsidRPr="4E207F66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 w:rsidRPr="4E207F66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</w:p>
          <w:p w14:paraId="1C4E2280" w14:textId="77C78F0B" w:rsidR="00AB5812" w:rsidRDefault="252B7A9F" w:rsidP="0D23DAA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D23DAA6">
              <w:rPr>
                <w:rFonts w:ascii="Arial" w:eastAsia="Arial" w:hAnsi="Arial" w:cs="Arial"/>
                <w:sz w:val="20"/>
                <w:szCs w:val="20"/>
              </w:rPr>
              <w:t>Izpolnjena tabela izdelkov, ki so jih kupili.</w:t>
            </w:r>
          </w:p>
          <w:p w14:paraId="7F4AF380" w14:textId="4C015C16" w:rsidR="00AB5812" w:rsidRDefault="00AB5812" w:rsidP="0D23DA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BE4D5" w:themeFill="accent2" w:themeFillTint="33"/>
          </w:tcPr>
          <w:p w14:paraId="6EB46B15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298ABB51" w14:textId="77777777" w:rsidR="006A3D4D" w:rsidRDefault="00AB5812" w:rsidP="006A3D4D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0F1014BC" w14:textId="77777777" w:rsidR="006A3D4D" w:rsidRDefault="00AB5812" w:rsidP="006A3D4D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6DA85579" w14:textId="77777777" w:rsidR="006A3D4D" w:rsidRDefault="00AB5812" w:rsidP="4E207F66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E207F66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postavljanje vprašanj </w:t>
            </w:r>
          </w:p>
          <w:p w14:paraId="5427C894" w14:textId="77777777" w:rsidR="006A3D4D" w:rsidRDefault="00AB5812" w:rsidP="006A3D4D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razredna diskusija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BC02C4E" w14:textId="77777777" w:rsidR="006A3D4D" w:rsidRDefault="00AB5812" w:rsidP="4E207F66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E207F66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podajanje povratne informacije </w:t>
            </w:r>
          </w:p>
          <w:p w14:paraId="001A6AE8" w14:textId="77777777" w:rsidR="006A3D4D" w:rsidRDefault="00AB5812" w:rsidP="006A3D4D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10B8E699" w14:textId="77777777" w:rsidR="006A3D4D" w:rsidRDefault="00AB5812" w:rsidP="006A3D4D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006A225D" w14:textId="035937A8" w:rsidR="00AB5812" w:rsidRPr="006A3D4D" w:rsidRDefault="00AB5812" w:rsidP="4E207F66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E207F66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BE4D5" w:themeFill="accent2" w:themeFillTint="33"/>
          </w:tcPr>
          <w:p w14:paraId="72A79233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21A0B327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2D05A620" w14:textId="77777777" w:rsidR="00315889" w:rsidRPr="00AB5812" w:rsidRDefault="00C99319" w:rsidP="4E207F66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E207F66">
              <w:rPr>
                <w:rFonts w:ascii="Arial" w:eastAsia="Arial" w:hAnsi="Arial" w:cs="Arial"/>
                <w:sz w:val="18"/>
                <w:szCs w:val="18"/>
              </w:rPr>
              <w:t xml:space="preserve">B) </w:t>
            </w:r>
            <w:r w:rsidRPr="4E207F66">
              <w:rPr>
                <w:rFonts w:ascii="Arial" w:eastAsia="Arial" w:hAnsi="Arial" w:cs="Arial"/>
                <w:color w:val="FF0000"/>
                <w:sz w:val="18"/>
                <w:szCs w:val="18"/>
              </w:rPr>
              <w:t>analiziranje in/ali procesiranje, obdelava</w:t>
            </w:r>
          </w:p>
          <w:p w14:paraId="4CC2F3FD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6E170CFF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3A88FA45" w14:textId="3FE6CE18" w:rsidR="00315889" w:rsidRPr="00AB5812" w:rsidRDefault="62D01C74" w:rsidP="00315889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3F603F30" w:rsidRPr="4E207F66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</w:p>
          <w:p w14:paraId="56E5A096" w14:textId="0884C2BF" w:rsidR="00315889" w:rsidRPr="00AB5812" w:rsidRDefault="3F603F30" w:rsidP="00315889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4E207F66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</w:p>
          <w:p w14:paraId="1B3FAEC7" w14:textId="2BE6182C" w:rsidR="00315889" w:rsidRPr="00AB5812" w:rsidRDefault="3F603F30" w:rsidP="00315889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4E207F66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</w:p>
          <w:p w14:paraId="055A758C" w14:textId="2609968E" w:rsidR="00315889" w:rsidRPr="00AB5812" w:rsidRDefault="00315889" w:rsidP="4E207F66">
            <w:pPr>
              <w:pStyle w:val="Odstavekseznama"/>
              <w:numPr>
                <w:ilvl w:val="0"/>
                <w:numId w:val="34"/>
              </w:numPr>
              <w:spacing w:after="0"/>
              <w:rPr>
                <w:sz w:val="20"/>
                <w:szCs w:val="20"/>
              </w:rPr>
            </w:pPr>
          </w:p>
          <w:p w14:paraId="7A5C2657" w14:textId="77777777" w:rsidR="00315889" w:rsidRPr="00AB5812" w:rsidRDefault="50A380F3" w:rsidP="00315889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1C5C1D3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526295D" w14:textId="77777777" w:rsidR="006103AB" w:rsidRDefault="006103AB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2B48159" w14:textId="6C3116F5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korak – sklepanje: VREDNOTENJE REŠITVE/-EV</w:t>
      </w:r>
    </w:p>
    <w:tbl>
      <w:tblPr>
        <w:tblStyle w:val="Tabelamrea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52A9AE95" w14:textId="77777777" w:rsidTr="7DDE9AA4">
        <w:tc>
          <w:tcPr>
            <w:tcW w:w="2689" w:type="dxa"/>
            <w:shd w:val="clear" w:color="auto" w:fill="D9E2F3" w:themeFill="accent1" w:themeFillTint="33"/>
          </w:tcPr>
          <w:p w14:paraId="774D219E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650F9026" w14:textId="5BC58E0A" w:rsidR="00AB5812" w:rsidRPr="00927B71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Zaporedna ura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v enoti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2119F56C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</w:p>
          <w:p w14:paraId="2D582512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E327D7" w14:textId="71F3B448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1A7C6C4D" w14:textId="3C6A837A" w:rsidR="00AB5812" w:rsidRDefault="2B0DA6D8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Merkač</w:t>
            </w:r>
          </w:p>
          <w:p w14:paraId="4AC55BA7" w14:textId="54CFEE53" w:rsidR="00AB5812" w:rsidRDefault="4CC3D08C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D23DAA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Kotnik</w:t>
            </w:r>
            <w:r w:rsidR="00AB5812" w:rsidRPr="0D23DAA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32041CD0" w14:textId="77AB18CB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 w:themeFill="accent1" w:themeFillTint="33"/>
          </w:tcPr>
          <w:p w14:paraId="61C75B8D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Predmet/-i</w:t>
            </w:r>
            <w:r>
              <w:rPr>
                <w:rFonts w:ascii="Arial" w:eastAsia="Arial" w:hAnsi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381027BC" w14:textId="09769E14" w:rsidR="006A3D4D" w:rsidRDefault="64451EA4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BIO</w:t>
            </w:r>
          </w:p>
          <w:p w14:paraId="5ED12645" w14:textId="53E7783D" w:rsidR="006A3D4D" w:rsidRDefault="64451EA4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</w:t>
            </w:r>
          </w:p>
          <w:p w14:paraId="18B61024" w14:textId="77777777" w:rsidR="006A3D4D" w:rsidRDefault="72A06029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B95FE36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4B3AB202" w14:textId="40424F57" w:rsidR="00AB5812" w:rsidRPr="0021507E" w:rsidRDefault="0021507E" w:rsidP="00AB5812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1507E">
              <w:rPr>
                <w:rFonts w:ascii="Arial" w:eastAsia="Arial" w:hAnsi="Arial" w:cs="Arial"/>
                <w:b/>
                <w:sz w:val="20"/>
                <w:szCs w:val="20"/>
              </w:rPr>
              <w:t>Komunikacija</w:t>
            </w:r>
          </w:p>
          <w:p w14:paraId="2F0851DC" w14:textId="7D85A4A4" w:rsidR="006A3D4D" w:rsidRPr="006A3D4D" w:rsidRDefault="0021507E" w:rsidP="0021507E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21507E">
              <w:rPr>
                <w:rFonts w:ascii="Arial" w:eastAsia="Arial" w:hAnsi="Arial" w:cs="Arial"/>
                <w:b/>
                <w:sz w:val="20"/>
                <w:szCs w:val="20"/>
              </w:rPr>
              <w:t>Sodelovanje</w:t>
            </w:r>
          </w:p>
        </w:tc>
        <w:tc>
          <w:tcPr>
            <w:tcW w:w="4134" w:type="dxa"/>
            <w:shd w:val="clear" w:color="auto" w:fill="D9E2F3" w:themeFill="accent1" w:themeFillTint="33"/>
          </w:tcPr>
          <w:p w14:paraId="6022B407" w14:textId="77777777" w:rsidR="006A3D4D" w:rsidRDefault="35FEFFAE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9F3A1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49F3A169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658AA58C" w14:textId="6041820E" w:rsidR="74125085" w:rsidRDefault="74125085" w:rsidP="49F3A16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9F3A169">
              <w:rPr>
                <w:rFonts w:ascii="Arial" w:eastAsia="Arial" w:hAnsi="Arial" w:cs="Arial"/>
                <w:sz w:val="20"/>
                <w:szCs w:val="20"/>
              </w:rPr>
              <w:t>Razvrstitev nakupljenih artiklov.</w:t>
            </w:r>
          </w:p>
          <w:p w14:paraId="11983825" w14:textId="51FE9432" w:rsidR="597A438B" w:rsidRDefault="597A438B" w:rsidP="361DD8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sz w:val="20"/>
                <w:szCs w:val="20"/>
              </w:rPr>
              <w:t>Urejanje vrednosti mas nakupljenih artiklov v tabeli.</w:t>
            </w:r>
          </w:p>
          <w:p w14:paraId="36846B1F" w14:textId="2C744E3E" w:rsidR="2FC50C6B" w:rsidRDefault="2FC50C6B" w:rsidP="361DD8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sz w:val="20"/>
                <w:szCs w:val="20"/>
              </w:rPr>
              <w:t xml:space="preserve">Pretvarjanje enot prostornine in mase </w:t>
            </w:r>
            <w:r w:rsidR="69F789EA" w:rsidRPr="361DD82F">
              <w:rPr>
                <w:rFonts w:ascii="Arial" w:eastAsia="Arial" w:hAnsi="Arial" w:cs="Arial"/>
                <w:sz w:val="20"/>
                <w:szCs w:val="20"/>
              </w:rPr>
              <w:t>(preračunavanje na enako enoto)</w:t>
            </w:r>
          </w:p>
          <w:p w14:paraId="2E614F41" w14:textId="1E9E8C6F" w:rsidR="006A3D4D" w:rsidRPr="00AB5812" w:rsidRDefault="6732F391" w:rsidP="361DD8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sz w:val="20"/>
                <w:szCs w:val="20"/>
              </w:rPr>
              <w:t>Izračuni razmerja med maso učenca in maso nakupljenih artiklov.</w:t>
            </w:r>
          </w:p>
          <w:p w14:paraId="0088D90B" w14:textId="14FF1A88" w:rsidR="6732F391" w:rsidRDefault="6732F391" w:rsidP="361DD8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sz w:val="20"/>
                <w:szCs w:val="20"/>
              </w:rPr>
              <w:t>Računanje aritmetične sredine mase nakupljenih artiklov</w:t>
            </w:r>
            <w:r w:rsidR="30420E2F" w:rsidRPr="361DD82F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7FBA95A2" w14:textId="5C52F32F" w:rsidR="35A770AD" w:rsidRDefault="35A770AD" w:rsidP="361DD8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sz w:val="20"/>
                <w:szCs w:val="20"/>
              </w:rPr>
              <w:t>Uporaba premega sorazmerja za ugodnejši nakup v trgovini.</w:t>
            </w:r>
          </w:p>
          <w:p w14:paraId="662A3ADD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D2130B5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D569CB1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EC625C3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02A4C61" w14:textId="31C1B62D" w:rsidR="39B27BA4" w:rsidRDefault="39B27BA4" w:rsidP="7DDE9AA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DDE9AA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42809F90" w14:textId="0838845A" w:rsidR="00AB5812" w:rsidRDefault="3DBB136F" w:rsidP="4E207F6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DE9AA4">
              <w:rPr>
                <w:rFonts w:ascii="Arial" w:eastAsia="Arial" w:hAnsi="Arial" w:cs="Arial"/>
                <w:sz w:val="20"/>
                <w:szCs w:val="20"/>
              </w:rPr>
              <w:t xml:space="preserve">Zajem zaslona </w:t>
            </w:r>
            <w:proofErr w:type="spellStart"/>
            <w:r w:rsidRPr="7DDE9AA4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  <w:r w:rsidRPr="7DDE9AA4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 w:rsidRPr="7DDE9AA4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</w:p>
          <w:p w14:paraId="287AD55F" w14:textId="486DD696" w:rsidR="4F96F048" w:rsidRDefault="4F96F048" w:rsidP="7DDE9AA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DDE9AA4">
              <w:rPr>
                <w:rFonts w:ascii="Arial" w:eastAsia="Arial" w:hAnsi="Arial" w:cs="Arial"/>
                <w:sz w:val="20"/>
                <w:szCs w:val="20"/>
              </w:rPr>
              <w:t>Uvrstitev artiklov v sistem zdrave piramide</w:t>
            </w:r>
          </w:p>
          <w:p w14:paraId="0FE94702" w14:textId="09DF8A1E" w:rsidR="5E8382DA" w:rsidRDefault="5E8382DA" w:rsidP="361DD8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sz w:val="20"/>
                <w:szCs w:val="20"/>
              </w:rPr>
              <w:t>Zapis v zvezek, tabelska slika, tabela.</w:t>
            </w:r>
          </w:p>
          <w:p w14:paraId="6D392C8D" w14:textId="2E38E12A" w:rsidR="00AB5812" w:rsidRDefault="00AB5812" w:rsidP="4E207F6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D9E2F3" w:themeFill="accent1" w:themeFillTint="33"/>
          </w:tcPr>
          <w:p w14:paraId="1103007B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28A8FA38" w14:textId="77777777" w:rsidR="006A3D4D" w:rsidRDefault="00AB5812" w:rsidP="006A3D4D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494A6D5" w14:textId="77777777" w:rsidR="006A3D4D" w:rsidRDefault="00AB5812" w:rsidP="006A3D4D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0C892AD0" w14:textId="77777777" w:rsidR="006A3D4D" w:rsidRDefault="00AB5812" w:rsidP="006A3D4D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A869465" w14:textId="77777777" w:rsidR="006A3D4D" w:rsidRDefault="00AB5812" w:rsidP="006A3D4D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razredna diskusija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AAFCF1B" w14:textId="77777777" w:rsidR="006A3D4D" w:rsidRDefault="00AB5812" w:rsidP="006A3D4D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5B649B14" w14:textId="77777777" w:rsidR="006A3D4D" w:rsidRDefault="00AB5812" w:rsidP="4E207F66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E207F66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odziv na povratno informacijo </w:t>
            </w:r>
          </w:p>
          <w:p w14:paraId="5D2BCA88" w14:textId="77777777" w:rsidR="006A3D4D" w:rsidRDefault="00AB5812" w:rsidP="4E207F66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E207F66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samovrednotenje </w:t>
            </w:r>
          </w:p>
          <w:p w14:paraId="0D4EE8D5" w14:textId="1D22DAAC" w:rsidR="00AB5812" w:rsidRPr="006A3D4D" w:rsidRDefault="00AB5812" w:rsidP="006A3D4D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D9E2F3" w:themeFill="accent1" w:themeFillTint="33"/>
          </w:tcPr>
          <w:p w14:paraId="18DAA17F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167249D9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3987D2F6" w14:textId="77777777" w:rsidR="00315889" w:rsidRPr="00AB5812" w:rsidRDefault="00C99319" w:rsidP="4E207F66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E207F66">
              <w:rPr>
                <w:rFonts w:ascii="Arial" w:eastAsia="Arial" w:hAnsi="Arial" w:cs="Arial"/>
                <w:sz w:val="18"/>
                <w:szCs w:val="18"/>
              </w:rPr>
              <w:t>B)</w:t>
            </w:r>
            <w:r w:rsidRPr="4E207F66">
              <w:rPr>
                <w:rFonts w:ascii="Arial" w:eastAsia="Arial" w:hAnsi="Arial" w:cs="Arial"/>
                <w:color w:val="FF0000"/>
                <w:sz w:val="18"/>
                <w:szCs w:val="18"/>
              </w:rPr>
              <w:t xml:space="preserve"> analiziranje in/ali procesiranje, obdelava</w:t>
            </w:r>
          </w:p>
          <w:p w14:paraId="2AB50BFF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7E9A0D4D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5F0EDEC9" w14:textId="127EC12C" w:rsidR="00315889" w:rsidRPr="00AB5812" w:rsidRDefault="62D01C74" w:rsidP="00315889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5045650B" w:rsidRPr="4E207F66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</w:p>
          <w:p w14:paraId="10BCCC2B" w14:textId="0884C2BF" w:rsidR="00315889" w:rsidRPr="00AB5812" w:rsidRDefault="5045650B" w:rsidP="00315889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4E207F66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</w:p>
          <w:p w14:paraId="717B9903" w14:textId="2BE6182C" w:rsidR="00315889" w:rsidRPr="00AB5812" w:rsidRDefault="5045650B" w:rsidP="00315889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4E207F66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</w:p>
          <w:p w14:paraId="6A43C6E8" w14:textId="0CF8789B" w:rsidR="00315889" w:rsidRPr="00AB5812" w:rsidRDefault="62D01C74" w:rsidP="4E207F6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F35166A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324AB6A2" w14:textId="77777777" w:rsidR="006103AB" w:rsidRDefault="006103AB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DA48F2F" w14:textId="529B6E4F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korak – diskusija: RAZPRAVLJANJE O REŠITVAH</w:t>
      </w:r>
    </w:p>
    <w:tbl>
      <w:tblPr>
        <w:tblStyle w:val="Tabelamrea"/>
        <w:tblW w:w="0" w:type="auto"/>
        <w:shd w:val="clear" w:color="auto" w:fill="FFCCFF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08CFDB8D" w14:textId="77777777" w:rsidTr="7DDE9AA4">
        <w:tc>
          <w:tcPr>
            <w:tcW w:w="2689" w:type="dxa"/>
            <w:shd w:val="clear" w:color="auto" w:fill="FFCCFF"/>
          </w:tcPr>
          <w:p w14:paraId="3EFC2023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6969C37E" w14:textId="4B691B2D" w:rsidR="00AB5812" w:rsidRPr="00927B71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Zaporedna ura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v enoti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197D9E61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</w:p>
          <w:p w14:paraId="11802879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E76FAD" w14:textId="7EAEC31D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40B41D49" w14:textId="71F8F7AB" w:rsidR="00AB5812" w:rsidRDefault="0C994D4A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Jeram</w:t>
            </w:r>
          </w:p>
          <w:p w14:paraId="58D44067" w14:textId="21576951" w:rsidR="00AB5812" w:rsidRDefault="0E803483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Merkač</w:t>
            </w:r>
          </w:p>
          <w:p w14:paraId="61B782D0" w14:textId="5218DF3E" w:rsidR="00AB5812" w:rsidRDefault="0E803483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Kotnik</w:t>
            </w:r>
          </w:p>
          <w:p w14:paraId="23FC83FB" w14:textId="1059E65E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25CBD391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Predmet/-i</w:t>
            </w:r>
            <w:r>
              <w:rPr>
                <w:rFonts w:ascii="Arial" w:eastAsia="Arial" w:hAnsi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1780172D" w14:textId="1C19F24A" w:rsidR="006A3D4D" w:rsidRDefault="3D7208E2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BIO</w:t>
            </w:r>
          </w:p>
          <w:p w14:paraId="2805E75A" w14:textId="4A9FFC56" w:rsidR="006A3D4D" w:rsidRDefault="18D1C121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</w:t>
            </w:r>
          </w:p>
          <w:p w14:paraId="05891E8C" w14:textId="35643580" w:rsidR="006A3D4D" w:rsidRDefault="18D1C121" w:rsidP="79E1D90A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</w:t>
            </w:r>
            <w:r w:rsidR="63BEADC1" w:rsidRPr="4297A7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86592D5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2663C0CE" w14:textId="7286D675" w:rsidR="00AB5812" w:rsidRPr="0021507E" w:rsidRDefault="0021507E" w:rsidP="00AB5812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1507E">
              <w:rPr>
                <w:rFonts w:ascii="Arial" w:eastAsia="Arial" w:hAnsi="Arial" w:cs="Arial"/>
                <w:b/>
                <w:sz w:val="20"/>
                <w:szCs w:val="20"/>
              </w:rPr>
              <w:t>Komunikacija</w:t>
            </w:r>
          </w:p>
          <w:p w14:paraId="221CE277" w14:textId="4B881134" w:rsidR="006A3D4D" w:rsidRPr="006A3D4D" w:rsidRDefault="0021507E" w:rsidP="00AB5812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21507E">
              <w:rPr>
                <w:rFonts w:ascii="Arial" w:eastAsia="Arial" w:hAnsi="Arial" w:cs="Arial"/>
                <w:b/>
                <w:sz w:val="20"/>
                <w:szCs w:val="20"/>
              </w:rPr>
              <w:t>Sodelovanje</w:t>
            </w:r>
          </w:p>
        </w:tc>
        <w:tc>
          <w:tcPr>
            <w:tcW w:w="4134" w:type="dxa"/>
            <w:shd w:val="clear" w:color="auto" w:fill="FFCCFF"/>
          </w:tcPr>
          <w:p w14:paraId="327B46DD" w14:textId="77777777" w:rsidR="006A3D4D" w:rsidRDefault="59FE2E7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361DD82F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1DE6AC6B" w14:textId="08AB0DA6" w:rsidR="77FCB6A5" w:rsidRDefault="45826213" w:rsidP="361DD8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9F3A169">
              <w:rPr>
                <w:rFonts w:ascii="Arial" w:eastAsia="Arial" w:hAnsi="Arial" w:cs="Arial"/>
                <w:sz w:val="20"/>
                <w:szCs w:val="20"/>
              </w:rPr>
              <w:t>Predlogi za čim bolj smotrni nakup.</w:t>
            </w:r>
          </w:p>
          <w:p w14:paraId="68F54B1A" w14:textId="0A99FB46" w:rsidR="3FFE86A0" w:rsidRDefault="3FFE86A0" w:rsidP="49F3A16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9F3A169">
              <w:rPr>
                <w:rFonts w:ascii="Arial" w:eastAsia="Arial" w:hAnsi="Arial" w:cs="Arial"/>
                <w:sz w:val="20"/>
                <w:szCs w:val="20"/>
              </w:rPr>
              <w:t>Izbira domačih</w:t>
            </w:r>
            <w:r w:rsidR="06DD7CE2" w:rsidRPr="49F3A169">
              <w:rPr>
                <w:rFonts w:ascii="Arial" w:eastAsia="Arial" w:hAnsi="Arial" w:cs="Arial"/>
                <w:sz w:val="20"/>
                <w:szCs w:val="20"/>
              </w:rPr>
              <w:t xml:space="preserve"> ekoloških</w:t>
            </w:r>
            <w:r w:rsidRPr="49F3A169">
              <w:rPr>
                <w:rFonts w:ascii="Arial" w:eastAsia="Arial" w:hAnsi="Arial" w:cs="Arial"/>
                <w:sz w:val="20"/>
                <w:szCs w:val="20"/>
              </w:rPr>
              <w:t xml:space="preserve"> arti</w:t>
            </w:r>
            <w:r w:rsidR="3AF8C4B1" w:rsidRPr="49F3A169">
              <w:rPr>
                <w:rFonts w:ascii="Arial" w:eastAsia="Arial" w:hAnsi="Arial" w:cs="Arial"/>
                <w:sz w:val="20"/>
                <w:szCs w:val="20"/>
              </w:rPr>
              <w:t>klov.</w:t>
            </w:r>
          </w:p>
          <w:p w14:paraId="46C37AB5" w14:textId="01D7D4B5" w:rsidR="77FCB6A5" w:rsidRDefault="77FCB6A5" w:rsidP="361DD8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sz w:val="20"/>
                <w:szCs w:val="20"/>
              </w:rPr>
              <w:t>Primerjava izračunanih vrednosti med učenci.</w:t>
            </w:r>
          </w:p>
          <w:p w14:paraId="1BA35F91" w14:textId="328BE801" w:rsidR="006A3D4D" w:rsidRPr="00AB5812" w:rsidRDefault="006A3D4D" w:rsidP="361DD82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5960BF9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856488A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129C45B" w14:textId="5E6F3D98" w:rsidR="006A3D4D" w:rsidRDefault="59FE2E7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61DD8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79864560" w14:textId="339C1CD5" w:rsidR="1BD672B2" w:rsidRDefault="1B538B8E" w:rsidP="361DD8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DDE9AA4">
              <w:rPr>
                <w:rFonts w:ascii="Arial" w:eastAsia="Arial" w:hAnsi="Arial" w:cs="Arial"/>
                <w:sz w:val="20"/>
                <w:szCs w:val="20"/>
              </w:rPr>
              <w:t>Zapis v zvezek</w:t>
            </w:r>
          </w:p>
          <w:p w14:paraId="549C718F" w14:textId="2E3A8655" w:rsidR="483897B0" w:rsidRDefault="1BCD6414" w:rsidP="49F3A16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DDE9AA4">
              <w:rPr>
                <w:rFonts w:ascii="Arial" w:eastAsia="Arial" w:hAnsi="Arial" w:cs="Arial"/>
                <w:sz w:val="20"/>
                <w:szCs w:val="20"/>
              </w:rPr>
              <w:t>Tabelska slika</w:t>
            </w:r>
          </w:p>
          <w:p w14:paraId="10B8B468" w14:textId="4DD0B7B5" w:rsidR="4CCE9823" w:rsidRDefault="4CCE9823" w:rsidP="7DDE9AA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DDE9AA4">
              <w:rPr>
                <w:rFonts w:ascii="Arial" w:eastAsia="Arial" w:hAnsi="Arial" w:cs="Arial"/>
                <w:sz w:val="20"/>
                <w:szCs w:val="20"/>
              </w:rPr>
              <w:t>Slika zdrave piramide</w:t>
            </w:r>
          </w:p>
          <w:p w14:paraId="73C5B0C8" w14:textId="623B5FB7" w:rsidR="361DD82F" w:rsidRDefault="361DD82F" w:rsidP="361DD82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E167E23" w14:textId="7C0118F6" w:rsidR="361DD82F" w:rsidRDefault="361DD82F" w:rsidP="361DD82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928A5B4" w14:textId="52A22BE8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14:paraId="234A8B3A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045FAE14" w14:textId="77777777" w:rsidR="006A3D4D" w:rsidRDefault="00AB5812" w:rsidP="006A3D4D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1C729B9" w14:textId="77777777" w:rsidR="006A3D4D" w:rsidRDefault="00AB5812" w:rsidP="006A3D4D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25F9AE5B" w14:textId="77777777" w:rsidR="006A3D4D" w:rsidRDefault="00AB5812" w:rsidP="006A3D4D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75F8EED8" w14:textId="77777777" w:rsidR="006A3D4D" w:rsidRDefault="00AB5812" w:rsidP="006A3D4D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razredna diskusija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1F0E0E64" w14:textId="77777777" w:rsidR="006A3D4D" w:rsidRPr="00663815" w:rsidRDefault="00AB5812" w:rsidP="006A3D4D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00663815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podajanje povratne informacije </w:t>
            </w:r>
          </w:p>
          <w:p w14:paraId="68E61A43" w14:textId="77777777" w:rsidR="006A3D4D" w:rsidRDefault="00AB5812" w:rsidP="006A3D4D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46E32032" w14:textId="77777777" w:rsidR="006A3D4D" w:rsidRDefault="00AB5812" w:rsidP="006A3D4D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63815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samovrednotenje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766E662D" w14:textId="6CEC78CC" w:rsidR="00AB5812" w:rsidRPr="006A3D4D" w:rsidRDefault="00AB5812" w:rsidP="006A3D4D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11F71356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4EAD8031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711BA93F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4D38C0BC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1546C70A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574E7CD5" w14:textId="4AF8424F" w:rsidR="00315889" w:rsidRPr="00AB5812" w:rsidRDefault="1ABDDD81" w:rsidP="00315889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9F3A16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227E29BB" w:rsidRPr="49F3A169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</w:p>
          <w:p w14:paraId="7917EC0A" w14:textId="77777777" w:rsidR="00315889" w:rsidRPr="00AB5812" w:rsidRDefault="50A380F3" w:rsidP="00315889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E1D90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827C57B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FE3A0EC" w14:textId="2EBA1AB5" w:rsidR="006103AB" w:rsidRPr="00092B8C" w:rsidRDefault="00092B8C" w:rsidP="00092B8C">
      <w:pPr>
        <w:pStyle w:val="Odstavekseznama"/>
        <w:numPr>
          <w:ilvl w:val="0"/>
          <w:numId w:val="38"/>
        </w:numPr>
        <w:spacing w:after="0"/>
        <w:rPr>
          <w:rFonts w:ascii="Arial" w:eastAsia="Arial" w:hAnsi="Arial" w:cs="Arial"/>
          <w:b/>
          <w:sz w:val="20"/>
          <w:szCs w:val="20"/>
        </w:rPr>
      </w:pPr>
      <w:r>
        <w:t>Podroben opis dejavnosti zapišemo v tabelo spodaj</w:t>
      </w:r>
    </w:p>
    <w:p w14:paraId="27DB6E70" w14:textId="73FEA45E" w:rsidR="008C4893" w:rsidRDefault="008C489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  <w:bookmarkStart w:id="0" w:name="_GoBack"/>
      <w:bookmarkEnd w:id="0"/>
    </w:p>
    <w:p w14:paraId="7D134C5A" w14:textId="1858562C" w:rsidR="008858DB" w:rsidRDefault="008C4893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III. NATANČNO </w:t>
      </w:r>
      <w:r w:rsidR="006103AB">
        <w:rPr>
          <w:rFonts w:ascii="Arial" w:eastAsia="Arial" w:hAnsi="Arial" w:cs="Arial"/>
          <w:b/>
        </w:rPr>
        <w:t xml:space="preserve">NAČRTOVANJE </w:t>
      </w:r>
      <w:r>
        <w:rPr>
          <w:rFonts w:ascii="Arial" w:eastAsia="Arial" w:hAnsi="Arial" w:cs="Arial"/>
          <w:b/>
        </w:rPr>
        <w:t>STEM-</w:t>
      </w:r>
      <w:r w:rsidR="006103AB">
        <w:rPr>
          <w:rFonts w:ascii="Arial" w:eastAsia="Arial" w:hAnsi="Arial" w:cs="Arial"/>
          <w:b/>
        </w:rPr>
        <w:t>UČNE ENOTE OZ. DEJAVNOSTI</w:t>
      </w:r>
    </w:p>
    <w:p w14:paraId="2E2496AB" w14:textId="4BF5BC5E" w:rsidR="006103AB" w:rsidRPr="006103AB" w:rsidRDefault="006103AB" w:rsidP="006103AB">
      <w:pPr>
        <w:spacing w:after="0"/>
        <w:rPr>
          <w:rFonts w:ascii="Arial" w:eastAsia="Arial" w:hAnsi="Arial" w:cs="Arial"/>
          <w:sz w:val="20"/>
          <w:szCs w:val="20"/>
        </w:rPr>
      </w:pPr>
      <w:r w:rsidRPr="006103AB"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 xml:space="preserve">Opomba: </w:t>
      </w:r>
      <w:r w:rsidRPr="006103AB">
        <w:rPr>
          <w:rFonts w:ascii="Arial" w:eastAsia="Arial" w:hAnsi="Arial" w:cs="Arial"/>
          <w:color w:val="4472C4" w:themeColor="accent1"/>
          <w:sz w:val="20"/>
          <w:szCs w:val="20"/>
        </w:rPr>
        <w:t>za prečne veščine obarvamo modro</w:t>
      </w:r>
      <w:r w:rsidRPr="006103AB">
        <w:rPr>
          <w:rFonts w:ascii="Arial" w:eastAsia="Arial" w:hAnsi="Arial" w:cs="Arial"/>
          <w:sz w:val="20"/>
          <w:szCs w:val="20"/>
        </w:rPr>
        <w:t>)</w:t>
      </w:r>
    </w:p>
    <w:p w14:paraId="5707BEC2" w14:textId="77777777" w:rsidR="006103AB" w:rsidRDefault="006103AB">
      <w:pPr>
        <w:spacing w:after="0"/>
        <w:rPr>
          <w:rFonts w:ascii="Arial" w:eastAsia="Arial" w:hAnsi="Arial" w:cs="Arial"/>
          <w:b/>
        </w:rPr>
      </w:pPr>
    </w:p>
    <w:tbl>
      <w:tblPr>
        <w:tblW w:w="15446" w:type="dxa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2835"/>
        <w:gridCol w:w="3686"/>
        <w:gridCol w:w="3879"/>
        <w:gridCol w:w="4252"/>
      </w:tblGrid>
      <w:tr w:rsidR="006103AB" w:rsidRPr="006103AB" w14:paraId="4BBC51F3" w14:textId="77777777" w:rsidTr="7DDE9AA4">
        <w:tc>
          <w:tcPr>
            <w:tcW w:w="794" w:type="dxa"/>
            <w:vMerge w:val="restart"/>
            <w:vAlign w:val="center"/>
          </w:tcPr>
          <w:p w14:paraId="68650198" w14:textId="43ADDE3D" w:rsidR="006103AB" w:rsidRPr="006103AB" w:rsidRDefault="006103AB" w:rsidP="006103AB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18"/>
                <w:szCs w:val="20"/>
              </w:rPr>
              <w:t>Korak</w:t>
            </w:r>
          </w:p>
        </w:tc>
        <w:tc>
          <w:tcPr>
            <w:tcW w:w="14652" w:type="dxa"/>
            <w:gridSpan w:val="4"/>
            <w:shd w:val="clear" w:color="auto" w:fill="auto"/>
            <w:vAlign w:val="center"/>
          </w:tcPr>
          <w:p w14:paraId="35DF1F30" w14:textId="77777777" w:rsidR="006103AB" w:rsidRPr="006103AB" w:rsidRDefault="006103AB">
            <w:pPr>
              <w:spacing w:after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OBLIKOVANO/NAČRTOVANO SKUPAJ Z UČENCI</w:t>
            </w:r>
          </w:p>
        </w:tc>
      </w:tr>
      <w:tr w:rsidR="006103AB" w:rsidRPr="006103AB" w14:paraId="5817FB04" w14:textId="77777777" w:rsidTr="7DDE9AA4">
        <w:tc>
          <w:tcPr>
            <w:tcW w:w="794" w:type="dxa"/>
            <w:vMerge/>
          </w:tcPr>
          <w:p w14:paraId="12A0A522" w14:textId="77777777" w:rsidR="006103AB" w:rsidRPr="006103AB" w:rsidRDefault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82294EC" w14:textId="11913B8E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Nameni učenja:</w:t>
            </w:r>
          </w:p>
          <w:p w14:paraId="11B800BF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B015F26" w14:textId="3497270C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Učim/-o se:</w:t>
            </w:r>
          </w:p>
        </w:tc>
        <w:tc>
          <w:tcPr>
            <w:tcW w:w="3686" w:type="dxa"/>
            <w:shd w:val="clear" w:color="auto" w:fill="auto"/>
          </w:tcPr>
          <w:p w14:paraId="5EAC24BF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Učne dejavnosti (metode in oblike):</w:t>
            </w:r>
          </w:p>
          <w:p w14:paraId="0D0A9B77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 xml:space="preserve">- </w:t>
            </w:r>
            <w:r w:rsidRPr="006103AB">
              <w:rPr>
                <w:rFonts w:ascii="Arial" w:eastAsia="Arial" w:hAnsi="Arial" w:cs="Arial"/>
                <w:sz w:val="20"/>
                <w:szCs w:val="20"/>
              </w:rPr>
              <w:t>ime/</w:t>
            </w: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naslov dejavnosti</w:t>
            </w:r>
          </w:p>
          <w:p w14:paraId="6AFAE32B" w14:textId="2B9DBB52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opis dejavnosti</w:t>
            </w:r>
            <w:r w:rsidR="00980B77">
              <w:rPr>
                <w:rFonts w:ascii="Arial" w:eastAsia="Arial" w:hAnsi="Arial" w:cs="Arial"/>
                <w:i/>
                <w:sz w:val="20"/>
                <w:szCs w:val="20"/>
              </w:rPr>
              <w:t xml:space="preserve"> učenca</w:t>
            </w:r>
          </w:p>
          <w:p w14:paraId="35E9D8A4" w14:textId="748E3529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priloge</w:t>
            </w:r>
            <w:r w:rsidR="00980B77">
              <w:rPr>
                <w:rFonts w:ascii="Arial" w:eastAsia="Arial" w:hAnsi="Arial" w:cs="Arial"/>
                <w:i/>
                <w:sz w:val="20"/>
                <w:szCs w:val="20"/>
              </w:rPr>
              <w:t xml:space="preserve"> (oznaka, ime)</w:t>
            </w:r>
          </w:p>
        </w:tc>
        <w:tc>
          <w:tcPr>
            <w:tcW w:w="3879" w:type="dxa"/>
            <w:shd w:val="clear" w:color="auto" w:fill="auto"/>
          </w:tcPr>
          <w:p w14:paraId="6728D455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Kriteriji uspešnosti:</w:t>
            </w:r>
          </w:p>
          <w:p w14:paraId="126880AE" w14:textId="77777777" w:rsid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Uspešen/-a bom, ko bom:</w:t>
            </w:r>
          </w:p>
          <w:p w14:paraId="67CFC0C1" w14:textId="1819B580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86EE075" w14:textId="772FEE43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14:paraId="50A5D7EC" w14:textId="04E812A2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Dokazi</w:t>
            </w:r>
            <w:r w:rsidR="00AB5812">
              <w:rPr>
                <w:rFonts w:ascii="Arial" w:eastAsia="Arial" w:hAnsi="Arial" w:cs="Arial"/>
                <w:b/>
                <w:sz w:val="20"/>
                <w:szCs w:val="20"/>
              </w:rPr>
              <w:t xml:space="preserve"> (pridobljeni tudi z IKT)</w:t>
            </w: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  <w:p w14:paraId="05595679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 xml:space="preserve">- </w:t>
            </w: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ki izhajajo iz pogovorov med poukom</w:t>
            </w:r>
          </w:p>
          <w:p w14:paraId="4F571C59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ki izhajajo iz opazovanj</w:t>
            </w:r>
          </w:p>
          <w:p w14:paraId="5BE76B9B" w14:textId="5E774895" w:rsidR="00980B77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izdelki</w:t>
            </w:r>
          </w:p>
        </w:tc>
      </w:tr>
      <w:tr w:rsidR="006103AB" w:rsidRPr="006103AB" w14:paraId="6A60A651" w14:textId="77777777" w:rsidTr="7DDE9AA4">
        <w:trPr>
          <w:trHeight w:val="440"/>
        </w:trPr>
        <w:tc>
          <w:tcPr>
            <w:tcW w:w="794" w:type="dxa"/>
            <w:shd w:val="clear" w:color="auto" w:fill="FFF2CC" w:themeFill="accent4" w:themeFillTint="33"/>
          </w:tcPr>
          <w:p w14:paraId="2B059CE6" w14:textId="653F12ED" w:rsidR="006103AB" w:rsidRPr="006103AB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 w:rsidRPr="006103AB">
              <w:t>1.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14:paraId="22C1160F" w14:textId="483254CF" w:rsidR="006103AB" w:rsidRPr="006103AB" w:rsidRDefault="552B3E81" w:rsidP="4297A7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Pripraviti se</w:t>
            </w:r>
          </w:p>
          <w:p w14:paraId="7442474B" w14:textId="385B6B68" w:rsidR="006103AB" w:rsidRPr="006103AB" w:rsidRDefault="552B3E81" w:rsidP="4297A7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 Da bom sploh lahko opravil svojo nalogo, moram opraviti nakup v trgovini.</w:t>
            </w:r>
          </w:p>
          <w:p w14:paraId="1FA4BB88" w14:textId="3B5AC43E" w:rsidR="006103AB" w:rsidRPr="006103AB" w:rsidRDefault="006103AB" w:rsidP="4297A7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</w:p>
          <w:p w14:paraId="737F3165" w14:textId="0D5BDBDC" w:rsidR="006103AB" w:rsidRPr="006103AB" w:rsidRDefault="05482A5A" w:rsidP="4297A7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Sodelovati</w:t>
            </w:r>
          </w:p>
          <w:p w14:paraId="6814519C" w14:textId="2DE4CD7C" w:rsidR="006103AB" w:rsidRPr="006103AB" w:rsidRDefault="05482A5A" w:rsidP="4297A7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 da bom vedel/</w:t>
            </w:r>
            <w:r w:rsidR="233F8224"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</w:t>
            </w: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a , kaj je sodelovanje in kaj smisel sodelovanja,</w:t>
            </w:r>
          </w:p>
          <w:p w14:paraId="27326061" w14:textId="27F2CE5D" w:rsidR="006103AB" w:rsidRPr="006103AB" w:rsidRDefault="05482A5A" w:rsidP="4297A7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 da bom poznal/</w:t>
            </w:r>
            <w:r w:rsidR="06D0984D"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</w:t>
            </w: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a </w:t>
            </w:r>
            <w:r w:rsidR="50BA3C53"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</w:t>
            </w: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značilnosti</w:t>
            </w:r>
            <w:r w:rsidR="1A45714E"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</w:t>
            </w: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dobrega sodelovanja ter </w:t>
            </w:r>
            <w:r w:rsidR="347925D0"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z</w:t>
            </w: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nal/</w:t>
            </w:r>
            <w:r w:rsidR="674CE5B6"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</w:t>
            </w: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a dobro</w:t>
            </w:r>
            <w:r w:rsidR="2603FD83"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</w:t>
            </w: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sodelovati v skupini</w:t>
            </w:r>
          </w:p>
          <w:p w14:paraId="657B825A" w14:textId="464585A3" w:rsidR="006103AB" w:rsidRPr="006103AB" w:rsidRDefault="05482A5A" w:rsidP="4297A7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 prepoznal/</w:t>
            </w:r>
            <w:r w:rsidR="2A36531D"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</w:t>
            </w: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a in vrednotil/</w:t>
            </w:r>
            <w:r w:rsidR="51A8B301"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</w:t>
            </w: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a dejavnike uspešnega dela v skupini</w:t>
            </w:r>
          </w:p>
          <w:p w14:paraId="19847301" w14:textId="77777777" w:rsidR="006103AB" w:rsidRDefault="006103AB" w:rsidP="4297A7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47F1CB" w14:textId="77777777" w:rsidR="00D57508" w:rsidRDefault="00D57508" w:rsidP="4297A7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4549FC0" w14:textId="77777777" w:rsidR="00D57508" w:rsidRDefault="00D57508" w:rsidP="4297A7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96AB89D" w14:textId="77777777" w:rsidR="00D57508" w:rsidRDefault="00D57508" w:rsidP="4297A7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175FC6" w14:textId="77777777" w:rsidR="00D57508" w:rsidRDefault="00D57508" w:rsidP="4297A7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B15E64" w14:textId="77777777" w:rsidR="00D57508" w:rsidRDefault="00D57508" w:rsidP="4297A7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4E7E2F3" w14:textId="77777777" w:rsidR="00D57508" w:rsidRDefault="00D57508" w:rsidP="4297A7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2330D90" w14:textId="77777777" w:rsidR="003E5C9D" w:rsidRPr="003E5C9D" w:rsidRDefault="003E5C9D" w:rsidP="003E5C9D">
            <w:pP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E5C9D">
              <w:rPr>
                <w:rFonts w:ascii="Arial" w:eastAsia="Arial" w:hAnsi="Arial" w:cs="Arial"/>
                <w:color w:val="0070C0"/>
                <w:sz w:val="20"/>
                <w:szCs w:val="20"/>
              </w:rPr>
              <w:t>Trajnost</w:t>
            </w:r>
          </w:p>
          <w:p w14:paraId="013F976C" w14:textId="417F1247" w:rsidR="003E5C9D" w:rsidRPr="003E5C9D" w:rsidRDefault="003E5C9D" w:rsidP="003E5C9D">
            <w:pP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E5C9D">
              <w:rPr>
                <w:rFonts w:ascii="Arial" w:eastAsia="Arial" w:hAnsi="Arial" w:cs="Arial"/>
                <w:color w:val="0070C0"/>
                <w:sz w:val="20"/>
                <w:szCs w:val="20"/>
              </w:rPr>
              <w:t>-  da bom znal utemeljiti</w:t>
            </w:r>
            <w:r w:rsidRPr="003E5C9D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potrebe po nakupih</w:t>
            </w:r>
          </w:p>
          <w:p w14:paraId="7FA0ABA6" w14:textId="29BF811A" w:rsidR="003E5C9D" w:rsidRPr="003E5C9D" w:rsidRDefault="003E5C9D" w:rsidP="003E5C9D">
            <w:pP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E5C9D">
              <w:rPr>
                <w:rFonts w:ascii="Arial" w:eastAsia="Arial" w:hAnsi="Arial" w:cs="Arial"/>
                <w:color w:val="0070C0"/>
                <w:sz w:val="20"/>
                <w:szCs w:val="20"/>
              </w:rPr>
              <w:t>- utemeljiti</w:t>
            </w:r>
            <w:r w:rsidRPr="003E5C9D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pojma trajnostno</w:t>
            </w:r>
          </w:p>
          <w:p w14:paraId="51DBF3D3" w14:textId="77777777" w:rsidR="003E5C9D" w:rsidRPr="003E5C9D" w:rsidRDefault="003E5C9D" w:rsidP="003E5C9D">
            <w:pP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14:paraId="51E5FFF5" w14:textId="470463CB" w:rsidR="003E5C9D" w:rsidRPr="003E5C9D" w:rsidRDefault="003E5C9D" w:rsidP="003E5C9D">
            <w:pP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E5C9D">
              <w:rPr>
                <w:rFonts w:ascii="Arial" w:eastAsia="Arial" w:hAnsi="Arial" w:cs="Arial"/>
                <w:color w:val="0070C0"/>
                <w:sz w:val="20"/>
                <w:szCs w:val="20"/>
              </w:rPr>
              <w:t>-  sooblikoval</w:t>
            </w:r>
            <w:r w:rsidRPr="003E5C9D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nam</w:t>
            </w:r>
            <w:r w:rsidRPr="003E5C9D">
              <w:rPr>
                <w:rFonts w:ascii="Arial" w:eastAsia="Arial" w:hAnsi="Arial" w:cs="Arial"/>
                <w:color w:val="0070C0"/>
                <w:sz w:val="20"/>
                <w:szCs w:val="20"/>
              </w:rPr>
              <w:t>ene učenja in kriterije</w:t>
            </w:r>
            <w:r w:rsidRPr="003E5C9D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uspešnosti</w:t>
            </w:r>
          </w:p>
          <w:p w14:paraId="4F3990A2" w14:textId="0E754C19" w:rsidR="00D57508" w:rsidRPr="006103AB" w:rsidRDefault="00D57508" w:rsidP="4297A7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FF2CC" w:themeFill="accent4" w:themeFillTint="33"/>
          </w:tcPr>
          <w:p w14:paraId="03BBEE1F" w14:textId="4091E457" w:rsidR="006103AB" w:rsidRPr="006103AB" w:rsidRDefault="3EFC4091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lastRenderedPageBreak/>
              <w:t>Oddelčna skupnost</w:t>
            </w:r>
            <w:r w:rsidR="58576D26"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- priprava</w:t>
            </w:r>
          </w:p>
          <w:p w14:paraId="4982B868" w14:textId="38973964" w:rsidR="006103AB" w:rsidRPr="006103AB" w:rsidRDefault="58576D26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Učenec opravi nakup v trgovini in izpolni tabelo.</w:t>
            </w:r>
          </w:p>
          <w:p w14:paraId="1521CCB0" w14:textId="2F2CAD6F" w:rsidR="006103AB" w:rsidRPr="006103AB" w:rsidRDefault="58576D26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 priloga 1: Izpolnjena tabela po nakupu</w:t>
            </w:r>
          </w:p>
          <w:p w14:paraId="5EA8503C" w14:textId="492A3F47" w:rsidR="006103AB" w:rsidRPr="006103AB" w:rsidRDefault="3F47F566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Oddelčna skupnost</w:t>
            </w:r>
            <w:r w:rsidR="0D7BE386"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</w:t>
            </w: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</w:t>
            </w:r>
            <w:r w:rsidR="0D7BE386"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</w:t>
            </w: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sodelovanje</w:t>
            </w:r>
          </w:p>
          <w:p w14:paraId="66901144" w14:textId="1F825322" w:rsidR="006103AB" w:rsidRPr="006103AB" w:rsidRDefault="3F47F566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Po pogovoru o sodelovanju učenci  skupaj sooblikujejo kriterije uspešnega sodelovanja v </w:t>
            </w:r>
            <w:proofErr w:type="spellStart"/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Padletu</w:t>
            </w:r>
            <w:proofErr w:type="spellEnd"/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. </w:t>
            </w:r>
          </w:p>
          <w:p w14:paraId="41DDFDB8" w14:textId="74E6C9D2" w:rsidR="006103AB" w:rsidRPr="006103AB" w:rsidRDefault="3F47F566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Ko vs</w:t>
            </w:r>
            <w:r w:rsidR="4624DDE0"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i</w:t>
            </w: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zapišejo svoje kriterije uspešnosti, skupaj oblikujemo skupne kriterije uspešnosti sodelovanja, ki jih zapišem.</w:t>
            </w:r>
          </w:p>
          <w:p w14:paraId="56B2E5F8" w14:textId="5A75A9A5" w:rsidR="006103AB" w:rsidRPr="006103AB" w:rsidRDefault="3F47F566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Po delu  učenci rešijo anketo MS </w:t>
            </w:r>
            <w:proofErr w:type="spellStart"/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Teams</w:t>
            </w:r>
            <w:proofErr w:type="spellEnd"/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- </w:t>
            </w:r>
            <w:proofErr w:type="spellStart"/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Forms</w:t>
            </w:r>
            <w:proofErr w:type="spellEnd"/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in ovrednotijo kriterije uspešnosti sodelovanja še pod dodeljeno nalogo</w:t>
            </w:r>
            <w:r w:rsidR="16F521FA"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</w:t>
            </w: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(kaj so dosegli, kaj delno dosegli ali niso dosegli) in kaj bi lahko še izboljšali.</w:t>
            </w:r>
          </w:p>
          <w:p w14:paraId="7BD00D13" w14:textId="398D88AC" w:rsidR="006103AB" w:rsidRPr="006103AB" w:rsidRDefault="3F47F566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- priloga </w:t>
            </w:r>
            <w:r w:rsidR="6166000D"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2</w:t>
            </w: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– kriteriji sodelovanja</w:t>
            </w:r>
          </w:p>
          <w:p w14:paraId="55712572" w14:textId="7366C91D" w:rsidR="006103AB" w:rsidRDefault="3F47F566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lastRenderedPageBreak/>
              <w:t xml:space="preserve">- priloga </w:t>
            </w:r>
            <w:r w:rsidR="2474F02E"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3</w:t>
            </w: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– Fotografija </w:t>
            </w:r>
            <w:proofErr w:type="spellStart"/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Padleta</w:t>
            </w:r>
            <w:proofErr w:type="spellEnd"/>
          </w:p>
          <w:p w14:paraId="493E56B2" w14:textId="702D1A26" w:rsidR="003E5C9D" w:rsidRDefault="003E5C9D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- priloga 4  - Fotografija </w:t>
            </w:r>
            <w:proofErr w:type="spellStart"/>
            <w: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Padleta</w:t>
            </w:r>
            <w:proofErr w:type="spellEnd"/>
          </w:p>
          <w:p w14:paraId="0D51152D" w14:textId="62013D55" w:rsidR="003E5C9D" w:rsidRPr="006103AB" w:rsidRDefault="003E5C9D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- priloga 5 – Fotografija </w:t>
            </w:r>
            <w:proofErr w:type="spellStart"/>
            <w: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Mentimetra</w:t>
            </w:r>
            <w:proofErr w:type="spellEnd"/>
          </w:p>
          <w:p w14:paraId="55CF0BB6" w14:textId="68EF3CE4" w:rsidR="006103AB" w:rsidRPr="006103AB" w:rsidRDefault="006103AB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</w:p>
          <w:p w14:paraId="3EEA4D17" w14:textId="111F4746" w:rsidR="006103AB" w:rsidRPr="006103AB" w:rsidRDefault="006103AB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</w:p>
          <w:p w14:paraId="6E6E7077" w14:textId="1DC8F6C3" w:rsidR="006103AB" w:rsidRPr="006103AB" w:rsidRDefault="006103AB" w:rsidP="4297A77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FFF2CC" w:themeFill="accent4" w:themeFillTint="33"/>
          </w:tcPr>
          <w:p w14:paraId="7C012ECE" w14:textId="2654F954" w:rsidR="006103AB" w:rsidRPr="006103AB" w:rsidRDefault="006103AB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</w:p>
          <w:p w14:paraId="5700D1F3" w14:textId="44E92AF6" w:rsidR="006103AB" w:rsidRPr="006103AB" w:rsidRDefault="4535F6DB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 opravil nakup po navodilih in izpolnil tabelo o nakupu.</w:t>
            </w:r>
          </w:p>
          <w:p w14:paraId="05485E51" w14:textId="69BA4E69" w:rsidR="006103AB" w:rsidRPr="006103AB" w:rsidRDefault="006103AB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</w:p>
          <w:p w14:paraId="3DF49353" w14:textId="1847DACF" w:rsidR="006103AB" w:rsidRPr="006103AB" w:rsidRDefault="006103AB" w:rsidP="4297A77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A01D37C" w14:textId="7256FEF8" w:rsidR="006103AB" w:rsidRPr="006103AB" w:rsidRDefault="006103AB" w:rsidP="4297A77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7DEAAED" w14:textId="7ABAB9B4" w:rsidR="006103AB" w:rsidRPr="006103AB" w:rsidRDefault="3F47F566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 uspešno sodeloval, povedal, kdaj je sodelovanje uspešno in oblikoval kriterije uspešnega sodelovanja</w:t>
            </w:r>
          </w:p>
          <w:p w14:paraId="0CD7938C" w14:textId="0DEC2963" w:rsidR="006103AB" w:rsidRPr="006103AB" w:rsidRDefault="006103AB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</w:p>
          <w:p w14:paraId="3CFBC1EA" w14:textId="3F629A14" w:rsidR="006103AB" w:rsidRPr="006103AB" w:rsidRDefault="3F47F566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-sodelovanje kritično </w:t>
            </w:r>
            <w:proofErr w:type="spellStart"/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samovrednotil</w:t>
            </w:r>
            <w:proofErr w:type="spellEnd"/>
            <w:r w:rsidRPr="4297A77C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, glede na kriterije, ki smo jih oblikovali skupaj</w:t>
            </w:r>
          </w:p>
          <w:p w14:paraId="0FAFAFA5" w14:textId="0F195E4B" w:rsidR="006103AB" w:rsidRPr="006103AB" w:rsidRDefault="006103AB" w:rsidP="4297A77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00F1043" w14:textId="20C3BC93" w:rsidR="006103AB" w:rsidRPr="003E5C9D" w:rsidRDefault="003E5C9D" w:rsidP="4297A77C">
            <w:pPr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E5C9D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- ločil pojma trajnostno in </w:t>
            </w:r>
            <w:proofErr w:type="spellStart"/>
            <w:r w:rsidRPr="003E5C9D">
              <w:rPr>
                <w:rFonts w:ascii="Arial" w:eastAsia="Arial" w:hAnsi="Arial" w:cs="Arial"/>
                <w:color w:val="0070C0"/>
                <w:sz w:val="20"/>
                <w:szCs w:val="20"/>
              </w:rPr>
              <w:t>netrajnostno</w:t>
            </w:r>
            <w:proofErr w:type="spellEnd"/>
            <w:r w:rsidRPr="003E5C9D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</w:p>
          <w:p w14:paraId="230121C1" w14:textId="284383AA" w:rsidR="003E5C9D" w:rsidRDefault="003E5C9D" w:rsidP="4297A77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11EE308" w14:textId="15206C58" w:rsidR="003E5C9D" w:rsidRDefault="003E5C9D" w:rsidP="4297A77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7E91B40" w14:textId="2E6326DC" w:rsidR="003E5C9D" w:rsidRDefault="003E5C9D" w:rsidP="4297A77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CD6919A" w14:textId="77777777" w:rsidR="003E5C9D" w:rsidRPr="006103AB" w:rsidRDefault="003E5C9D" w:rsidP="4297A77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A8052E7" w14:textId="25E4C4F0" w:rsidR="006103AB" w:rsidRPr="006103AB" w:rsidRDefault="006103AB" w:rsidP="4297A77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7DF9C39" w14:textId="0614218B" w:rsidR="006103AB" w:rsidRPr="006103AB" w:rsidRDefault="006103AB" w:rsidP="4297A77C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</w:p>
          <w:p w14:paraId="1DDD685D" w14:textId="2380F70D" w:rsidR="006103AB" w:rsidRPr="006103AB" w:rsidRDefault="006103AB" w:rsidP="4297A77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FF2CC" w:themeFill="accent4" w:themeFillTint="33"/>
          </w:tcPr>
          <w:p w14:paraId="05A12DF2" w14:textId="2C73F0F6" w:rsidR="00481F9C" w:rsidRDefault="5897CD9D" w:rsidP="213195D7">
            <w:pPr>
              <w:spacing w:after="0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2A68CA16" wp14:editId="17AD06F0">
                  <wp:extent cx="1653997" cy="1240497"/>
                  <wp:effectExtent l="0" t="206750" r="0" b="206750"/>
                  <wp:docPr id="1079836975" name="Slika 1079836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53997" cy="124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C9D">
              <w:rPr>
                <w:noProof/>
                <w:lang w:eastAsia="sl-SI"/>
              </w:rPr>
              <w:drawing>
                <wp:inline distT="0" distB="0" distL="0" distR="0" wp14:anchorId="76EFE900" wp14:editId="1019556C">
                  <wp:extent cx="908013" cy="1141042"/>
                  <wp:effectExtent l="0" t="0" r="0" b="0"/>
                  <wp:docPr id="1443680079" name="Slika 1443680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55" t="16000" r="32958" b="14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13" cy="114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5B9F9" w14:textId="7542BD38" w:rsidR="00D57508" w:rsidRDefault="1A498193" w:rsidP="213195D7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4923ACE4" wp14:editId="608E3158">
                  <wp:extent cx="2285001" cy="1287445"/>
                  <wp:effectExtent l="0" t="0" r="0" b="0"/>
                  <wp:docPr id="165266014" name="Slika 165266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001" cy="128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DD97C" w14:textId="77777777" w:rsidR="003E5C9D" w:rsidRDefault="003E5C9D" w:rsidP="003E5C9D">
            <w:pPr>
              <w:spacing w:after="0"/>
            </w:pPr>
          </w:p>
          <w:p w14:paraId="51F97740" w14:textId="079577B4" w:rsidR="006103AB" w:rsidRPr="006103AB" w:rsidRDefault="003E5C9D" w:rsidP="003E5C9D">
            <w:pPr>
              <w:spacing w:after="0"/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773E85F" wp14:editId="7AC8E210">
                  <wp:simplePos x="0" y="0"/>
                  <wp:positionH relativeFrom="column">
                    <wp:posOffset>418102</wp:posOffset>
                  </wp:positionH>
                  <wp:positionV relativeFrom="paragraph">
                    <wp:posOffset>1278164</wp:posOffset>
                  </wp:positionV>
                  <wp:extent cx="1429200" cy="871200"/>
                  <wp:effectExtent l="0" t="0" r="0" b="5715"/>
                  <wp:wrapThrough wrapText="bothSides">
                    <wp:wrapPolygon edited="0">
                      <wp:start x="0" y="0"/>
                      <wp:lineTo x="0" y="21269"/>
                      <wp:lineTo x="21312" y="21269"/>
                      <wp:lineTo x="21312" y="0"/>
                      <wp:lineTo x="0" y="0"/>
                    </wp:wrapPolygon>
                  </wp:wrapThrough>
                  <wp:docPr id="1473892262" name="Slika 147389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6" t="12666" r="25842" b="14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0" cy="87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7508">
              <w:rPr>
                <w:noProof/>
                <w:lang w:eastAsia="sl-SI"/>
              </w:rPr>
              <w:drawing>
                <wp:anchor distT="0" distB="0" distL="114300" distR="114300" simplePos="0" relativeHeight="251658240" behindDoc="0" locked="0" layoutInCell="1" allowOverlap="1" wp14:anchorId="4FDDCB40" wp14:editId="70547704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107860</wp:posOffset>
                  </wp:positionV>
                  <wp:extent cx="1952625" cy="1096645"/>
                  <wp:effectExtent l="0" t="0" r="9525" b="8255"/>
                  <wp:wrapThrough wrapText="bothSides">
                    <wp:wrapPolygon edited="0">
                      <wp:start x="0" y="0"/>
                      <wp:lineTo x="0" y="21387"/>
                      <wp:lineTo x="21495" y="21387"/>
                      <wp:lineTo x="21495" y="0"/>
                      <wp:lineTo x="0" y="0"/>
                    </wp:wrapPolygon>
                  </wp:wrapThrough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03AB" w:rsidRPr="006103AB" w14:paraId="0FC26138" w14:textId="77777777" w:rsidTr="7DDE9AA4">
        <w:trPr>
          <w:trHeight w:val="440"/>
        </w:trPr>
        <w:tc>
          <w:tcPr>
            <w:tcW w:w="794" w:type="dxa"/>
            <w:shd w:val="clear" w:color="auto" w:fill="E2EFD9" w:themeFill="accent6" w:themeFillTint="33"/>
          </w:tcPr>
          <w:p w14:paraId="18D969FD" w14:textId="30E8F3AB" w:rsidR="006103AB" w:rsidRPr="006103AB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 w:rsidRPr="006103AB">
              <w:lastRenderedPageBreak/>
              <w:t>2.</w:t>
            </w:r>
          </w:p>
        </w:tc>
        <w:tc>
          <w:tcPr>
            <w:tcW w:w="2835" w:type="dxa"/>
            <w:shd w:val="clear" w:color="auto" w:fill="E2EFD9" w:themeFill="accent6" w:themeFillTint="33"/>
          </w:tcPr>
          <w:p w14:paraId="582C746C" w14:textId="7E07EA5C" w:rsidR="0D23DAA6" w:rsidRDefault="0D23DAA6" w:rsidP="0D23DA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B083981" w14:textId="6A4069E7" w:rsidR="006103AB" w:rsidRPr="006103AB" w:rsidRDefault="78B924B3" w:rsidP="0D23D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D23DAA6">
              <w:rPr>
                <w:rFonts w:ascii="Arial" w:eastAsia="Arial" w:hAnsi="Arial" w:cs="Arial"/>
                <w:sz w:val="20"/>
                <w:szCs w:val="20"/>
              </w:rPr>
              <w:t>Kako si lahko z matematiko pomagamo do ugodnejšega nakupa v trgovini?</w:t>
            </w:r>
          </w:p>
          <w:p w14:paraId="4CC979D9" w14:textId="14488045" w:rsidR="006103AB" w:rsidRPr="006103AB" w:rsidRDefault="006103AB" w:rsidP="0D23D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1D760B4" w14:textId="64DB561C" w:rsidR="006103AB" w:rsidRPr="006103AB" w:rsidRDefault="006103AB" w:rsidP="0D23D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C31276" w14:textId="29E6C8D4" w:rsidR="006103AB" w:rsidRPr="006103AB" w:rsidRDefault="006103AB" w:rsidP="0D23D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3E46EA" w14:textId="7EC81FCD" w:rsidR="006103AB" w:rsidRPr="006103AB" w:rsidRDefault="006103AB" w:rsidP="0D23D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D83706F" w14:textId="17D76CEE" w:rsidR="006103AB" w:rsidRPr="006103AB" w:rsidRDefault="006103AB" w:rsidP="0D23D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1463CEF7" w14:textId="58FC5802" w:rsidR="0D23DAA6" w:rsidRDefault="0D23DAA6" w:rsidP="0D23DA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ABF5D8F" w14:textId="11282D60" w:rsidR="006103AB" w:rsidRPr="006103AB" w:rsidRDefault="6B32A6BC" w:rsidP="74DF9F1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DF0E687">
              <w:rPr>
                <w:rFonts w:ascii="Arial" w:eastAsia="Arial" w:hAnsi="Arial" w:cs="Arial"/>
                <w:sz w:val="20"/>
                <w:szCs w:val="20"/>
              </w:rPr>
              <w:t>Učenci imajo pred seboj seznam stvari, ki so jih nakupili</w:t>
            </w:r>
            <w:r w:rsidR="29AE3A50" w:rsidRPr="4DF0E687">
              <w:rPr>
                <w:rFonts w:ascii="Arial" w:eastAsia="Arial" w:hAnsi="Arial" w:cs="Arial"/>
                <w:sz w:val="20"/>
                <w:szCs w:val="20"/>
              </w:rPr>
              <w:t xml:space="preserve"> ter</w:t>
            </w:r>
            <w:r w:rsidR="099196D3" w:rsidRPr="4DF0E687">
              <w:rPr>
                <w:rFonts w:ascii="Arial" w:eastAsia="Arial" w:hAnsi="Arial" w:cs="Arial"/>
                <w:sz w:val="20"/>
                <w:szCs w:val="20"/>
              </w:rPr>
              <w:t xml:space="preserve"> maso</w:t>
            </w:r>
            <w:r w:rsidR="724E6F98" w:rsidRPr="4DF0E687">
              <w:rPr>
                <w:rFonts w:ascii="Arial" w:eastAsia="Arial" w:hAnsi="Arial" w:cs="Arial"/>
                <w:sz w:val="20"/>
                <w:szCs w:val="20"/>
              </w:rPr>
              <w:t xml:space="preserve"> in </w:t>
            </w:r>
            <w:r w:rsidR="3001665A" w:rsidRPr="4DF0E687">
              <w:rPr>
                <w:rFonts w:ascii="Arial" w:eastAsia="Arial" w:hAnsi="Arial" w:cs="Arial"/>
                <w:sz w:val="20"/>
                <w:szCs w:val="20"/>
              </w:rPr>
              <w:t xml:space="preserve"> ceno</w:t>
            </w:r>
            <w:r w:rsidR="180DB318" w:rsidRPr="4DF0E687">
              <w:rPr>
                <w:rFonts w:ascii="Arial" w:eastAsia="Arial" w:hAnsi="Arial" w:cs="Arial"/>
                <w:sz w:val="20"/>
                <w:szCs w:val="20"/>
              </w:rPr>
              <w:t xml:space="preserve"> določenega izdelka</w:t>
            </w:r>
            <w:r w:rsidR="099196D3" w:rsidRPr="4DF0E687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3A9E5975" w14:textId="6C2D1B3B" w:rsidR="006103AB" w:rsidRPr="006103AB" w:rsidRDefault="006103AB" w:rsidP="74DF9F1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D522674" w14:textId="0BEF753C" w:rsidR="7E472833" w:rsidRDefault="7E472833" w:rsidP="4DF0E68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DF0E687">
              <w:rPr>
                <w:rFonts w:ascii="Arial" w:eastAsia="Arial" w:hAnsi="Arial" w:cs="Arial"/>
                <w:sz w:val="20"/>
                <w:szCs w:val="20"/>
              </w:rPr>
              <w:t>-priloga 1- primer seznama učenca</w:t>
            </w:r>
          </w:p>
          <w:p w14:paraId="052C7211" w14:textId="62828DF4" w:rsidR="4DF0E687" w:rsidRDefault="4DF0E687" w:rsidP="4DF0E68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DF61FB" w14:textId="4BDD308D" w:rsidR="006103AB" w:rsidRPr="006103AB" w:rsidRDefault="099196D3" w:rsidP="74DF9F1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D23DAA6">
              <w:rPr>
                <w:rFonts w:ascii="Arial" w:eastAsia="Arial" w:hAnsi="Arial" w:cs="Arial"/>
                <w:sz w:val="20"/>
                <w:szCs w:val="20"/>
              </w:rPr>
              <w:t>Nakupljene stvari učenci uredijo po velikosti.</w:t>
            </w:r>
          </w:p>
          <w:p w14:paraId="7EEE2F12" w14:textId="14EAB642" w:rsidR="0D23DAA6" w:rsidRDefault="0D23DAA6" w:rsidP="0D23DA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B827911" w14:textId="172D97DD" w:rsidR="006103AB" w:rsidRPr="006103AB" w:rsidRDefault="2CFB04D7" w:rsidP="0D23DA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DF0E687">
              <w:rPr>
                <w:rFonts w:ascii="Arial" w:eastAsia="Arial" w:hAnsi="Arial" w:cs="Arial"/>
                <w:sz w:val="20"/>
                <w:szCs w:val="20"/>
              </w:rPr>
              <w:t xml:space="preserve">-priloga </w:t>
            </w:r>
            <w:r w:rsidR="51C78D50" w:rsidRPr="4DF0E687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4DF0E687">
              <w:rPr>
                <w:rFonts w:ascii="Arial" w:eastAsia="Arial" w:hAnsi="Arial" w:cs="Arial"/>
                <w:sz w:val="20"/>
                <w:szCs w:val="20"/>
              </w:rPr>
              <w:t>- Kako pravilno pretvoriti v isto mersko enoto?</w:t>
            </w:r>
          </w:p>
          <w:p w14:paraId="3756C34F" w14:textId="1BD11020" w:rsidR="0D23DAA6" w:rsidRDefault="0D23DAA6" w:rsidP="0D23DA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7D64833" w14:textId="0AB33846" w:rsidR="006103AB" w:rsidRPr="006103AB" w:rsidRDefault="1BA75162" w:rsidP="74DF9F1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4DF9F14">
              <w:rPr>
                <w:rFonts w:ascii="Arial" w:eastAsia="Arial" w:hAnsi="Arial" w:cs="Arial"/>
                <w:sz w:val="20"/>
                <w:szCs w:val="20"/>
              </w:rPr>
              <w:t>Naučijo se, kako se izračuna povprečna vrednost.</w:t>
            </w:r>
          </w:p>
          <w:p w14:paraId="0DB39B3A" w14:textId="0193E910" w:rsidR="006103AB" w:rsidRPr="006103AB" w:rsidRDefault="006103AB" w:rsidP="74DF9F1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174A732" w14:textId="20F29A00" w:rsidR="006103AB" w:rsidRPr="006103AB" w:rsidRDefault="1BA75162" w:rsidP="74DF9F1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4DF9F14">
              <w:rPr>
                <w:rFonts w:ascii="Arial" w:eastAsia="Arial" w:hAnsi="Arial" w:cs="Arial"/>
                <w:sz w:val="20"/>
                <w:szCs w:val="20"/>
              </w:rPr>
              <w:t>Prav tako znajo izračunati razmerje med svojo težo on nakupom, ki so ga opravili.</w:t>
            </w:r>
          </w:p>
          <w:p w14:paraId="6DB714FB" w14:textId="22FB2B46" w:rsidR="006103AB" w:rsidRPr="006103AB" w:rsidRDefault="006103AB" w:rsidP="0D23DA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66DC73E" w14:textId="5B1C5A39" w:rsidR="006103AB" w:rsidRPr="006103AB" w:rsidRDefault="0E86AB49" w:rsidP="0D23DA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DF0E687">
              <w:rPr>
                <w:rFonts w:ascii="Arial" w:eastAsia="Arial" w:hAnsi="Arial" w:cs="Arial"/>
                <w:sz w:val="20"/>
                <w:szCs w:val="20"/>
              </w:rPr>
              <w:t xml:space="preserve">- priloga </w:t>
            </w:r>
            <w:r w:rsidR="5B3F1FD8" w:rsidRPr="4DF0E687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4DF0E687">
              <w:rPr>
                <w:rFonts w:ascii="Arial" w:eastAsia="Arial" w:hAnsi="Arial" w:cs="Arial"/>
                <w:sz w:val="20"/>
                <w:szCs w:val="20"/>
              </w:rPr>
              <w:t xml:space="preserve">- navodila za izračun aritmetične sredine in razmerja med </w:t>
            </w:r>
            <w:r w:rsidRPr="4DF0E687">
              <w:rPr>
                <w:rFonts w:ascii="Arial" w:eastAsia="Arial" w:hAnsi="Arial" w:cs="Arial"/>
                <w:sz w:val="20"/>
                <w:szCs w:val="20"/>
              </w:rPr>
              <w:lastRenderedPageBreak/>
              <w:t>maso svojega telesa in maso izdelkov, ki so jih kupili.</w:t>
            </w:r>
          </w:p>
          <w:p w14:paraId="02F87156" w14:textId="2A8ED7EA" w:rsidR="006103AB" w:rsidRPr="006103AB" w:rsidRDefault="006103AB" w:rsidP="0D23DA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573D5A6" w14:textId="5C52F32F" w:rsidR="006103AB" w:rsidRPr="006103AB" w:rsidRDefault="5D2D3AF5" w:rsidP="0D23DA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D23DAA6">
              <w:rPr>
                <w:rFonts w:ascii="Arial" w:eastAsia="Arial" w:hAnsi="Arial" w:cs="Arial"/>
                <w:sz w:val="20"/>
                <w:szCs w:val="20"/>
              </w:rPr>
              <w:t>Uporaba premega sorazmerja za ugodnejši nakup v trgovini.</w:t>
            </w:r>
          </w:p>
          <w:p w14:paraId="3FD23287" w14:textId="4B7DB180" w:rsidR="006103AB" w:rsidRPr="006103AB" w:rsidRDefault="006103AB" w:rsidP="74DF9F1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C06F58B" w14:textId="7F10E0E7" w:rsidR="4BCDBCBA" w:rsidRDefault="4BCDBCBA" w:rsidP="4BCDBCB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A5012D6" w14:textId="45C7BF97" w:rsidR="4BCDBCBA" w:rsidRDefault="4BCDBCBA" w:rsidP="4BCDBCB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D9A57EB" w14:textId="18C3C596" w:rsidR="006103AB" w:rsidRPr="006103AB" w:rsidRDefault="006103AB" w:rsidP="74DF9F1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2C1FDBD" w14:textId="4F979D31" w:rsidR="006103AB" w:rsidRPr="006103AB" w:rsidRDefault="0088AEEC" w:rsidP="4BCDBCB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BCDBCBA">
              <w:rPr>
                <w:rFonts w:ascii="Arial" w:eastAsia="Arial" w:hAnsi="Arial" w:cs="Arial"/>
                <w:sz w:val="20"/>
                <w:szCs w:val="20"/>
              </w:rPr>
              <w:t xml:space="preserve">-priloga </w:t>
            </w:r>
            <w:r w:rsidR="3FB46874" w:rsidRPr="4BCDBCBA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4BCDBCBA">
              <w:rPr>
                <w:rFonts w:ascii="Arial" w:eastAsia="Arial" w:hAnsi="Arial" w:cs="Arial"/>
                <w:sz w:val="20"/>
                <w:szCs w:val="20"/>
              </w:rPr>
              <w:t>- Katera ponudba je ugodnejša?</w:t>
            </w:r>
          </w:p>
          <w:p w14:paraId="70D12FF8" w14:textId="40E6CCE7" w:rsidR="006103AB" w:rsidRPr="006103AB" w:rsidRDefault="006103AB" w:rsidP="4BCDBCB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CDE8CE" w14:textId="3484B25D" w:rsidR="006103AB" w:rsidRPr="006103AB" w:rsidRDefault="006103AB" w:rsidP="4BCDBCB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9A5499" w14:textId="146D78D6" w:rsidR="006103AB" w:rsidRPr="006103AB" w:rsidRDefault="006103AB" w:rsidP="4BCDBCB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67D4711" w14:textId="44CB17D6" w:rsidR="006103AB" w:rsidRPr="006103AB" w:rsidRDefault="0EF4E98A" w:rsidP="74DF9F1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BCDBCBA">
              <w:rPr>
                <w:rFonts w:ascii="Arial" w:eastAsia="Arial" w:hAnsi="Arial" w:cs="Arial"/>
                <w:sz w:val="20"/>
                <w:szCs w:val="20"/>
              </w:rPr>
              <w:t>-priloga 5- Fotografije, ki prikazujejo delo, raziskovanje in računanje učencev.</w:t>
            </w:r>
          </w:p>
        </w:tc>
        <w:tc>
          <w:tcPr>
            <w:tcW w:w="3879" w:type="dxa"/>
            <w:shd w:val="clear" w:color="auto" w:fill="E2EFD9" w:themeFill="accent6" w:themeFillTint="33"/>
          </w:tcPr>
          <w:p w14:paraId="60D1FEA4" w14:textId="07C6BFF4" w:rsidR="0D23DAA6" w:rsidRDefault="0D23DAA6" w:rsidP="0D23DA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F1C0A80" w14:textId="03FE3E72" w:rsidR="006103AB" w:rsidRPr="006103AB" w:rsidRDefault="406C9CCC" w:rsidP="008F4B9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D23DAA6">
              <w:rPr>
                <w:rFonts w:ascii="Arial" w:eastAsia="Arial" w:hAnsi="Arial" w:cs="Arial"/>
                <w:sz w:val="20"/>
                <w:szCs w:val="20"/>
              </w:rPr>
              <w:t>pretvoriti vse v isto mersko enoto, saj bom lahko samo tako uspešen pri računanju povprečne mase izdelkov, pri urejanju izdelkov po velikosti</w:t>
            </w:r>
            <w:r w:rsidR="113CE0E6" w:rsidRPr="0D23DAA6">
              <w:rPr>
                <w:rFonts w:ascii="Arial" w:eastAsia="Arial" w:hAnsi="Arial" w:cs="Arial"/>
                <w:sz w:val="20"/>
                <w:szCs w:val="20"/>
              </w:rPr>
              <w:t>, pri računanju razmerja, pri izbiri ugodnejše variante nakupa.</w:t>
            </w:r>
          </w:p>
        </w:tc>
        <w:tc>
          <w:tcPr>
            <w:tcW w:w="4252" w:type="dxa"/>
            <w:shd w:val="clear" w:color="auto" w:fill="E2EFD9" w:themeFill="accent6" w:themeFillTint="33"/>
          </w:tcPr>
          <w:p w14:paraId="08C406AF" w14:textId="55048C38" w:rsidR="4DF0E687" w:rsidRDefault="4DF0E687" w:rsidP="4DF0E687">
            <w:pPr>
              <w:spacing w:after="0"/>
            </w:pPr>
          </w:p>
          <w:p w14:paraId="1F756132" w14:textId="4B3B6A5C" w:rsidR="4DF0E687" w:rsidRDefault="4DF0E687" w:rsidP="4DF0E687">
            <w:pPr>
              <w:spacing w:after="0"/>
            </w:pPr>
          </w:p>
          <w:p w14:paraId="741284CA" w14:textId="4149E499" w:rsidR="706EB79C" w:rsidRDefault="706EB79C" w:rsidP="4DF0E687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3A120C2F" wp14:editId="558AFC14">
                  <wp:extent cx="2390775" cy="2552700"/>
                  <wp:effectExtent l="0" t="0" r="0" b="0"/>
                  <wp:docPr id="21263500" name="Slika 21263500" title="Vstavljanje slik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FC9D1" w14:textId="3879FA9C" w:rsidR="4DF0E687" w:rsidRDefault="4DF0E687" w:rsidP="4DF0E687">
            <w:pPr>
              <w:spacing w:after="0"/>
            </w:pPr>
          </w:p>
          <w:p w14:paraId="43B94673" w14:textId="72C32F06" w:rsidR="4DF0E687" w:rsidRDefault="4DF0E687" w:rsidP="4DF0E687">
            <w:pPr>
              <w:spacing w:after="0"/>
            </w:pPr>
          </w:p>
          <w:p w14:paraId="4EA8977F" w14:textId="54B20969" w:rsidR="006103AB" w:rsidRPr="006103AB" w:rsidRDefault="24F72F62" w:rsidP="74DF9F14">
            <w:pPr>
              <w:spacing w:after="0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726B79BB" wp14:editId="6AB1293B">
                  <wp:extent cx="2552700" cy="1438275"/>
                  <wp:effectExtent l="0" t="0" r="0" b="0"/>
                  <wp:docPr id="2082032519" name="Slika 2082032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79B034D8" wp14:editId="4AE4DFA7">
                  <wp:extent cx="2552700" cy="1400175"/>
                  <wp:effectExtent l="0" t="0" r="0" b="0"/>
                  <wp:docPr id="713077261" name="Slika 713077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1ADF1B38" wp14:editId="09E6EDF8">
                  <wp:extent cx="2552700" cy="1419225"/>
                  <wp:effectExtent l="0" t="0" r="0" b="0"/>
                  <wp:docPr id="1092892646" name="Slika 109289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DC87122">
              <w:rPr>
                <w:noProof/>
                <w:lang w:eastAsia="sl-SI"/>
              </w:rPr>
              <w:drawing>
                <wp:inline distT="0" distB="0" distL="0" distR="0" wp14:anchorId="3BA2DFAD" wp14:editId="6B4EDD2C">
                  <wp:extent cx="2552700" cy="1428750"/>
                  <wp:effectExtent l="0" t="0" r="0" b="0"/>
                  <wp:docPr id="813083149" name="Slika 81308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DC87122">
              <w:rPr>
                <w:noProof/>
                <w:lang w:eastAsia="sl-SI"/>
              </w:rPr>
              <w:lastRenderedPageBreak/>
              <w:drawing>
                <wp:inline distT="0" distB="0" distL="0" distR="0" wp14:anchorId="7C938B5E" wp14:editId="03A10783">
                  <wp:extent cx="2552700" cy="1438275"/>
                  <wp:effectExtent l="0" t="0" r="0" b="0"/>
                  <wp:docPr id="816070407" name="Slika 816070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62DD3CE">
              <w:rPr>
                <w:noProof/>
                <w:lang w:eastAsia="sl-SI"/>
              </w:rPr>
              <w:drawing>
                <wp:inline distT="0" distB="0" distL="0" distR="0" wp14:anchorId="22384A43" wp14:editId="40CE3627">
                  <wp:extent cx="2552700" cy="1381125"/>
                  <wp:effectExtent l="0" t="0" r="0" b="0"/>
                  <wp:docPr id="560223517" name="Slika 560223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62DD3CE">
              <w:rPr>
                <w:noProof/>
                <w:lang w:eastAsia="sl-SI"/>
              </w:rPr>
              <w:drawing>
                <wp:inline distT="0" distB="0" distL="0" distR="0" wp14:anchorId="481817DF" wp14:editId="53635474">
                  <wp:extent cx="2552700" cy="1371600"/>
                  <wp:effectExtent l="0" t="0" r="0" b="0"/>
                  <wp:docPr id="833526182" name="Slika 833526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72F07B4">
              <w:rPr>
                <w:noProof/>
                <w:lang w:eastAsia="sl-SI"/>
              </w:rPr>
              <w:lastRenderedPageBreak/>
              <w:drawing>
                <wp:inline distT="0" distB="0" distL="0" distR="0" wp14:anchorId="600B49D8" wp14:editId="4E998840">
                  <wp:extent cx="2552700" cy="1381125"/>
                  <wp:effectExtent l="0" t="0" r="0" b="0"/>
                  <wp:docPr id="1258072634" name="Slika 1258072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62DD3CE">
              <w:rPr>
                <w:noProof/>
                <w:lang w:eastAsia="sl-SI"/>
              </w:rPr>
              <w:drawing>
                <wp:inline distT="0" distB="0" distL="0" distR="0" wp14:anchorId="3D88455D" wp14:editId="7D2C05A5">
                  <wp:extent cx="2552700" cy="1362075"/>
                  <wp:effectExtent l="0" t="0" r="0" b="0"/>
                  <wp:docPr id="1820846999" name="Slika 1820846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DF310" w14:textId="2B8A23C4" w:rsidR="006103AB" w:rsidRPr="006103AB" w:rsidRDefault="4981D5A8" w:rsidP="4BCDBCBA">
            <w:pPr>
              <w:spacing w:after="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87FA99C" wp14:editId="2C2F70F6">
                  <wp:extent cx="1540349" cy="2095500"/>
                  <wp:effectExtent l="0" t="0" r="0" b="0"/>
                  <wp:docPr id="825603589" name="Slika 825603589" title="Vstavljanje slik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349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F3D2C" w14:textId="1219E0FF" w:rsidR="006103AB" w:rsidRPr="006103AB" w:rsidRDefault="006103AB" w:rsidP="4BCDBCBA">
            <w:pPr>
              <w:spacing w:after="0"/>
              <w:jc w:val="center"/>
            </w:pPr>
          </w:p>
          <w:p w14:paraId="51CBBA99" w14:textId="537C49A1" w:rsidR="006103AB" w:rsidRPr="006103AB" w:rsidRDefault="30CF0BE5" w:rsidP="4BCDBCBA">
            <w:pPr>
              <w:spacing w:after="0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25752DF8" wp14:editId="138DEA9E">
                  <wp:extent cx="2552700" cy="1752600"/>
                  <wp:effectExtent l="0" t="0" r="0" b="0"/>
                  <wp:docPr id="320273356" name="Slika 320273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028257E1" wp14:editId="5EB62055">
                  <wp:extent cx="2552700" cy="1714500"/>
                  <wp:effectExtent l="0" t="0" r="0" b="0"/>
                  <wp:docPr id="1477512105" name="Slika 1477512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1ED81745" w14:textId="77777777" w:rsidTr="7DDE9AA4">
        <w:trPr>
          <w:trHeight w:val="440"/>
        </w:trPr>
        <w:tc>
          <w:tcPr>
            <w:tcW w:w="794" w:type="dxa"/>
            <w:shd w:val="clear" w:color="auto" w:fill="FBE4D5" w:themeFill="accent2" w:themeFillTint="33"/>
          </w:tcPr>
          <w:p w14:paraId="2F184875" w14:textId="0CFE398D" w:rsidR="006103AB" w:rsidRPr="006103AB" w:rsidRDefault="006103AB" w:rsidP="00AC4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2823C93E" w14:textId="483254CF" w:rsidR="006103AB" w:rsidRPr="006103AB" w:rsidRDefault="406A309A" w:rsidP="4E207F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Pripraviti se</w:t>
            </w:r>
          </w:p>
          <w:p w14:paraId="2C59DFEC" w14:textId="385B6B68" w:rsidR="006103AB" w:rsidRPr="006103AB" w:rsidRDefault="406A309A" w:rsidP="4E207F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 Da bom sploh lahko opravil svojo nalogo, moram opraviti nakup v trgovini.</w:t>
            </w:r>
          </w:p>
          <w:p w14:paraId="427AC637" w14:textId="2EA074A7" w:rsidR="006103AB" w:rsidRPr="006103AB" w:rsidRDefault="6865B2AA" w:rsidP="4E207F66">
            <w:pPr>
              <w:pStyle w:val="Odstavekseznam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Nakup zdravih živil.</w:t>
            </w:r>
          </w:p>
          <w:p w14:paraId="7CF007DC" w14:textId="3B5AC43E" w:rsidR="006103AB" w:rsidRPr="006103AB" w:rsidRDefault="006103AB" w:rsidP="4E207F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</w:p>
          <w:p w14:paraId="1FAC4134" w14:textId="0D5BDBDC" w:rsidR="006103AB" w:rsidRPr="006103AB" w:rsidRDefault="406A309A" w:rsidP="4E207F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Sodelovati</w:t>
            </w:r>
          </w:p>
          <w:p w14:paraId="4B4E60E3" w14:textId="2DE4CD7C" w:rsidR="006103AB" w:rsidRPr="006103AB" w:rsidRDefault="406A309A" w:rsidP="4E207F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 da bom vedel/-a , kaj je sodelovanje in kaj smisel sodelovanja,</w:t>
            </w:r>
          </w:p>
          <w:p w14:paraId="42AF86C7" w14:textId="27F2CE5D" w:rsidR="006103AB" w:rsidRPr="006103AB" w:rsidRDefault="406A309A" w:rsidP="4E207F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 da bom poznal/-a  značilnosti dobrega sodelovanja ter znal/-a dobro sodelovati v skupini</w:t>
            </w:r>
          </w:p>
          <w:p w14:paraId="1973B92B" w14:textId="464585A3" w:rsidR="006103AB" w:rsidRPr="006103AB" w:rsidRDefault="406A309A" w:rsidP="4E207F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 prepoznal/-a in vrednotil/-a dejavnike uspešnega dela v skupini</w:t>
            </w:r>
          </w:p>
          <w:p w14:paraId="57F558BF" w14:textId="249E6791" w:rsidR="006103AB" w:rsidRPr="006103AB" w:rsidRDefault="006103AB" w:rsidP="4E207F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5D9EFCD" w14:textId="6B966243" w:rsidR="006103AB" w:rsidRPr="006103AB" w:rsidRDefault="006103AB" w:rsidP="4E207F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BE4D5" w:themeFill="accent2" w:themeFillTint="33"/>
          </w:tcPr>
          <w:p w14:paraId="23F8CF0D" w14:textId="4091E457" w:rsidR="006103AB" w:rsidRPr="006103AB" w:rsidRDefault="406A309A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Oddelčna skupnost - priprava</w:t>
            </w:r>
          </w:p>
          <w:p w14:paraId="70299146" w14:textId="743F3E4D" w:rsidR="006103AB" w:rsidRPr="006103AB" w:rsidRDefault="406A309A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Učenec opravi nakup v trgovini in </w:t>
            </w:r>
            <w:r w:rsidR="01D648B8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s pomočjo aplikacije </w:t>
            </w:r>
            <w:proofErr w:type="spellStart"/>
            <w:r w:rsidR="01D648B8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Jamboard</w:t>
            </w:r>
            <w:proofErr w:type="spellEnd"/>
            <w:r w:rsidR="01D648B8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, predstavi </w:t>
            </w:r>
            <w:r w:rsidR="407B2DE9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svoja živila.</w:t>
            </w:r>
          </w:p>
          <w:p w14:paraId="4D247E4C" w14:textId="374D7F9C" w:rsidR="006103AB" w:rsidRPr="006103AB" w:rsidRDefault="406A309A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 priloga 1: Izpolnjena tabela po nakupu</w:t>
            </w:r>
            <w:r w:rsidR="46E1C44D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v aplikaciji </w:t>
            </w:r>
            <w:proofErr w:type="spellStart"/>
            <w:r w:rsidR="46E1C44D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Jamboard</w:t>
            </w:r>
            <w:proofErr w:type="spellEnd"/>
            <w:r w:rsidR="46E1C44D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.</w:t>
            </w:r>
          </w:p>
          <w:p w14:paraId="6BAEC6EA" w14:textId="492A3F47" w:rsidR="006103AB" w:rsidRPr="006103AB" w:rsidRDefault="406A309A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Oddelčna skupnost - sodelovanje</w:t>
            </w:r>
          </w:p>
          <w:p w14:paraId="7F4D00E0" w14:textId="61AD8ED5" w:rsidR="006103AB" w:rsidRPr="006103AB" w:rsidRDefault="406A309A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Po pogovoru o sodelovanju učenci  skupaj sooblikujejo kriterije uspešnega sodelovanja v </w:t>
            </w:r>
            <w:r w:rsidR="64D91C17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piramidi zdravega prehranjevanja.</w:t>
            </w:r>
          </w:p>
          <w:p w14:paraId="2BB083CB" w14:textId="20685274" w:rsidR="006103AB" w:rsidRPr="006103AB" w:rsidRDefault="406A309A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Ko vsi zapišejo svoje kriterije uspešnosti, skupaj oblikujemo skupne kriterije uspešnosti sodelovanja, </w:t>
            </w:r>
            <w:r w:rsidR="2477731D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za izboljšanje zdravja, </w:t>
            </w: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ki jih zapišem.</w:t>
            </w:r>
          </w:p>
          <w:p w14:paraId="2B90B102" w14:textId="6737FD67" w:rsidR="006103AB" w:rsidRPr="006103AB" w:rsidRDefault="406A309A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Po delu  učenci ovrednotijo kriterije uspešnosti sodelovanja</w:t>
            </w:r>
            <w:r w:rsidR="3718CB0D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.</w:t>
            </w:r>
          </w:p>
          <w:p w14:paraId="112F7A1B" w14:textId="6A8CA4E8" w:rsidR="006103AB" w:rsidRPr="006103AB" w:rsidRDefault="3718CB0D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S</w:t>
            </w:r>
            <w:r w:rsidR="56E8C720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e pogovorijo</w:t>
            </w:r>
            <w:r w:rsidR="4670D9C6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,</w:t>
            </w:r>
            <w:r w:rsidR="406A309A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kaj bi lahko še izboljšali</w:t>
            </w:r>
            <w:r w:rsidR="533F96B7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in kakšne so posledice nezdravega prehranjevanja</w:t>
            </w:r>
            <w:r w:rsidR="213B85DD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?</w:t>
            </w:r>
          </w:p>
          <w:p w14:paraId="7CD7A29C" w14:textId="15E30361" w:rsidR="006103AB" w:rsidRPr="006103AB" w:rsidRDefault="406A309A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- priloga 2 – </w:t>
            </w:r>
            <w:r w:rsidR="5BC979C3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piramida zdravega pre</w:t>
            </w:r>
            <w:r w:rsidR="2F507133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hranjevanja</w:t>
            </w:r>
            <w:r w:rsidR="71D6F4B3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.</w:t>
            </w:r>
          </w:p>
          <w:p w14:paraId="1C222D60" w14:textId="3FB2FC8C" w:rsidR="006103AB" w:rsidRPr="006103AB" w:rsidRDefault="406A309A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- priloga 3 – </w:t>
            </w:r>
            <w:r w:rsidR="35B70797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hranilna vrednost živil </w:t>
            </w:r>
            <w:proofErr w:type="spellStart"/>
            <w:r w:rsidR="35B70797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Mentimeter</w:t>
            </w:r>
            <w:proofErr w:type="spellEnd"/>
            <w:r w:rsidR="35B70797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.</w:t>
            </w:r>
          </w:p>
          <w:p w14:paraId="4B10587E" w14:textId="68EF3CE4" w:rsidR="006103AB" w:rsidRPr="006103AB" w:rsidRDefault="006103AB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</w:p>
          <w:p w14:paraId="64D1423E" w14:textId="65C4FB85" w:rsidR="006103AB" w:rsidRPr="006103AB" w:rsidRDefault="006103AB" w:rsidP="4E207F6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FBE4D5" w:themeFill="accent2" w:themeFillTint="33"/>
          </w:tcPr>
          <w:p w14:paraId="23207E0D" w14:textId="2654F954" w:rsidR="006103AB" w:rsidRPr="006103AB" w:rsidRDefault="006103AB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</w:p>
          <w:p w14:paraId="6F5E9A57" w14:textId="48B8DE16" w:rsidR="006103AB" w:rsidRPr="006103AB" w:rsidRDefault="406A309A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 opravil nakup po navodilih in izpo</w:t>
            </w:r>
            <w:r w:rsidR="6B3F20C7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lnil kriterije</w:t>
            </w: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o</w:t>
            </w:r>
            <w:r w:rsidR="6BD8FD80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b</w:t>
            </w: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nakupu.</w:t>
            </w:r>
            <w:r w:rsidR="7D83C4DB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</w:t>
            </w:r>
          </w:p>
          <w:p w14:paraId="5C5426FD" w14:textId="69BA4E69" w:rsidR="006103AB" w:rsidRPr="006103AB" w:rsidRDefault="006103AB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</w:p>
          <w:p w14:paraId="50D47866" w14:textId="1847DACF" w:rsidR="006103AB" w:rsidRPr="006103AB" w:rsidRDefault="006103AB" w:rsidP="4E207F66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13B91C2" w14:textId="7256FEF8" w:rsidR="006103AB" w:rsidRPr="006103AB" w:rsidRDefault="006103AB" w:rsidP="4E207F66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9D641DA" w14:textId="55502E35" w:rsidR="006103AB" w:rsidRPr="006103AB" w:rsidRDefault="406A309A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 uspešno sodeloval, povedal, kdaj je sodelovanje uspešno in oblikoval kriterije uspešnega sodelovanja</w:t>
            </w:r>
            <w:r w:rsidR="39D63108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.</w:t>
            </w:r>
          </w:p>
          <w:p w14:paraId="4D70940D" w14:textId="0DEC2963" w:rsidR="006103AB" w:rsidRPr="006103AB" w:rsidRDefault="006103AB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</w:p>
          <w:p w14:paraId="0E5A21C8" w14:textId="30B62B7C" w:rsidR="006103AB" w:rsidRPr="006103AB" w:rsidRDefault="406A309A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-sodelovanje kritično samo</w:t>
            </w:r>
            <w:r w:rsidR="0955DD00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 xml:space="preserve"> </w:t>
            </w:r>
            <w:r w:rsidR="4E4A0FFE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o</w:t>
            </w:r>
            <w:r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vrednotil, glede na kriterije, ki smo jih oblikovali skupaj</w:t>
            </w:r>
            <w:r w:rsidR="23F23F98" w:rsidRPr="4E207F66"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  <w:t>.</w:t>
            </w:r>
          </w:p>
          <w:p w14:paraId="02A1A484" w14:textId="0F195E4B" w:rsidR="006103AB" w:rsidRPr="006103AB" w:rsidRDefault="006103AB" w:rsidP="4E207F66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4D8DF02" w14:textId="0512AB74" w:rsidR="006103AB" w:rsidRPr="006103AB" w:rsidRDefault="006103AB" w:rsidP="4E207F66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B8B0352" w14:textId="25E4C4F0" w:rsidR="006103AB" w:rsidRPr="006103AB" w:rsidRDefault="006103AB" w:rsidP="4E207F66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6677058" w14:textId="0614218B" w:rsidR="006103AB" w:rsidRPr="006103AB" w:rsidRDefault="006103AB" w:rsidP="4E207F66">
            <w:p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</w:p>
          <w:p w14:paraId="725EE4D7" w14:textId="2380F70D" w:rsidR="006103AB" w:rsidRPr="006103AB" w:rsidRDefault="006103AB" w:rsidP="4E207F6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AE73C42" w14:textId="48A0741E" w:rsidR="006103AB" w:rsidRPr="006103AB" w:rsidRDefault="006103AB" w:rsidP="4E207F6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BE4D5" w:themeFill="accent2" w:themeFillTint="33"/>
          </w:tcPr>
          <w:p w14:paraId="3750F2A9" w14:textId="2B4D2D9F" w:rsidR="006103AB" w:rsidRPr="006103AB" w:rsidRDefault="1F309485" w:rsidP="4E207F66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3D7B5292" wp14:editId="2828400F">
                  <wp:extent cx="2552700" cy="1704975"/>
                  <wp:effectExtent l="0" t="0" r="0" b="0"/>
                  <wp:docPr id="1309876793" name="Slika 1309876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CA441E3">
              <w:rPr>
                <w:noProof/>
                <w:lang w:eastAsia="sl-SI"/>
              </w:rPr>
              <w:drawing>
                <wp:inline distT="0" distB="0" distL="0" distR="0" wp14:anchorId="7EC9D993" wp14:editId="4731EF82">
                  <wp:extent cx="1152525" cy="771525"/>
                  <wp:effectExtent l="0" t="0" r="0" b="0"/>
                  <wp:docPr id="1571607638" name="Slika 1571607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41D2C" w14:textId="6C847BF7" w:rsidR="006103AB" w:rsidRPr="006103AB" w:rsidRDefault="7CA441E3" w:rsidP="4E207F66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5248F4AD" wp14:editId="7069BB07">
                  <wp:extent cx="2302885" cy="1543050"/>
                  <wp:effectExtent l="0" t="0" r="0" b="0"/>
                  <wp:docPr id="1956268113" name="Slika 1956268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8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F93DC" w14:textId="2E7377A0" w:rsidR="006103AB" w:rsidRPr="006103AB" w:rsidRDefault="31F1CF0C" w:rsidP="4E207F66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756E1A3E" wp14:editId="512076E0">
                  <wp:extent cx="1323975" cy="906832"/>
                  <wp:effectExtent l="0" t="0" r="0" b="0"/>
                  <wp:docPr id="1263419190" name="Slika 1263419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0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45473139" w14:textId="77777777" w:rsidTr="7DDE9AA4">
        <w:trPr>
          <w:trHeight w:val="440"/>
        </w:trPr>
        <w:tc>
          <w:tcPr>
            <w:tcW w:w="794" w:type="dxa"/>
            <w:shd w:val="clear" w:color="auto" w:fill="D9E2F3" w:themeFill="accent1" w:themeFillTint="33"/>
          </w:tcPr>
          <w:p w14:paraId="11D543E0" w14:textId="19CAD6A3" w:rsidR="006103AB" w:rsidRPr="006103AB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4</w:t>
            </w:r>
            <w:r w:rsidRPr="006103A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835" w:type="dxa"/>
            <w:shd w:val="clear" w:color="auto" w:fill="D9E2F3" w:themeFill="accent1" w:themeFillTint="33"/>
          </w:tcPr>
          <w:p w14:paraId="3D99981B" w14:textId="77777777" w:rsidR="006103AB" w:rsidRPr="006103AB" w:rsidRDefault="006103AB" w:rsidP="00AC4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D9E2F3" w:themeFill="accent1" w:themeFillTint="33"/>
          </w:tcPr>
          <w:p w14:paraId="486D1255" w14:textId="77777777" w:rsidR="006103AB" w:rsidRPr="006103AB" w:rsidRDefault="006103AB" w:rsidP="00AC498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D9E2F3" w:themeFill="accent1" w:themeFillTint="33"/>
          </w:tcPr>
          <w:p w14:paraId="1B652E82" w14:textId="77777777" w:rsidR="006103AB" w:rsidRPr="006103AB" w:rsidRDefault="006103AB" w:rsidP="00AC498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D9E2F3" w:themeFill="accent1" w:themeFillTint="33"/>
          </w:tcPr>
          <w:p w14:paraId="13B5ECB9" w14:textId="77777777" w:rsidR="006103AB" w:rsidRPr="006103AB" w:rsidRDefault="006103AB" w:rsidP="00AC498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103AB" w:rsidRPr="006103AB" w14:paraId="2754F1A6" w14:textId="77777777" w:rsidTr="7DDE9AA4">
        <w:trPr>
          <w:trHeight w:val="440"/>
        </w:trPr>
        <w:tc>
          <w:tcPr>
            <w:tcW w:w="794" w:type="dxa"/>
            <w:shd w:val="clear" w:color="auto" w:fill="FFCCFF"/>
          </w:tcPr>
          <w:p w14:paraId="63017C52" w14:textId="5023672A" w:rsidR="006103AB" w:rsidRPr="006103AB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Pr="006103A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835" w:type="dxa"/>
            <w:shd w:val="clear" w:color="auto" w:fill="FFCCFF"/>
          </w:tcPr>
          <w:p w14:paraId="0737A4C7" w14:textId="77777777" w:rsidR="006103AB" w:rsidRPr="006103AB" w:rsidRDefault="006103AB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FCCFF"/>
          </w:tcPr>
          <w:p w14:paraId="7CB90CF4" w14:textId="77777777" w:rsidR="006103AB" w:rsidRPr="006103AB" w:rsidRDefault="006103AB" w:rsidP="0034686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FFCCFF"/>
          </w:tcPr>
          <w:p w14:paraId="6232E25A" w14:textId="77777777" w:rsidR="006103AB" w:rsidRPr="006103AB" w:rsidRDefault="006103A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FCCFF"/>
          </w:tcPr>
          <w:p w14:paraId="55227E52" w14:textId="77777777" w:rsidR="006103AB" w:rsidRPr="006103AB" w:rsidRDefault="006103A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F25030D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23AF7867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64968268" w14:textId="4E3FC128" w:rsidR="00E00E50" w:rsidRDefault="008C4893" w:rsidP="4E207F66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4E207F66">
        <w:rPr>
          <w:rFonts w:ascii="Arial" w:eastAsia="Arial" w:hAnsi="Arial" w:cs="Arial"/>
          <w:b/>
          <w:bCs/>
          <w:sz w:val="20"/>
          <w:szCs w:val="20"/>
        </w:rPr>
        <w:lastRenderedPageBreak/>
        <w:t xml:space="preserve">IV. </w:t>
      </w:r>
      <w:r w:rsidR="00E00E50" w:rsidRPr="4E207F66">
        <w:rPr>
          <w:rFonts w:ascii="Arial" w:eastAsia="Arial" w:hAnsi="Arial" w:cs="Arial"/>
          <w:b/>
          <w:bCs/>
          <w:sz w:val="20"/>
          <w:szCs w:val="20"/>
        </w:rPr>
        <w:t xml:space="preserve">UČNO-DELOVNI LISTI ZA UČENCE </w:t>
      </w:r>
      <w:r w:rsidR="00E00E50" w:rsidRPr="4E207F66">
        <w:rPr>
          <w:rFonts w:ascii="Arial" w:eastAsia="Arial" w:hAnsi="Arial" w:cs="Arial"/>
          <w:i/>
          <w:iCs/>
          <w:sz w:val="20"/>
          <w:szCs w:val="20"/>
        </w:rPr>
        <w:t>(</w:t>
      </w:r>
      <w:r w:rsidRPr="4E207F66">
        <w:rPr>
          <w:rFonts w:ascii="Arial" w:eastAsia="Arial" w:hAnsi="Arial" w:cs="Arial"/>
          <w:i/>
          <w:iCs/>
          <w:sz w:val="20"/>
          <w:szCs w:val="20"/>
        </w:rPr>
        <w:t xml:space="preserve">priloženi in </w:t>
      </w:r>
      <w:r w:rsidR="00E00E50" w:rsidRPr="4E207F66">
        <w:rPr>
          <w:rFonts w:ascii="Arial" w:eastAsia="Arial" w:hAnsi="Arial" w:cs="Arial"/>
          <w:i/>
          <w:iCs/>
          <w:sz w:val="20"/>
          <w:szCs w:val="20"/>
        </w:rPr>
        <w:t xml:space="preserve">oštevilčeni </w:t>
      </w:r>
      <w:r w:rsidRPr="4E207F66">
        <w:rPr>
          <w:rFonts w:ascii="Arial" w:eastAsia="Arial" w:hAnsi="Arial" w:cs="Arial"/>
          <w:i/>
          <w:iCs/>
          <w:sz w:val="20"/>
          <w:szCs w:val="20"/>
        </w:rPr>
        <w:t>kot Priloga 1, P</w:t>
      </w:r>
      <w:r w:rsidR="00E00E50" w:rsidRPr="4E207F66">
        <w:rPr>
          <w:rFonts w:ascii="Arial" w:eastAsia="Arial" w:hAnsi="Arial" w:cs="Arial"/>
          <w:i/>
          <w:iCs/>
          <w:sz w:val="20"/>
          <w:szCs w:val="20"/>
        </w:rPr>
        <w:t>riloga 2 …)</w:t>
      </w:r>
    </w:p>
    <w:p w14:paraId="1E297697" w14:textId="61FD19CA" w:rsidR="4E207F66" w:rsidRDefault="4E207F66" w:rsidP="4E207F66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4D27CEA8" w14:textId="5C4DD7BD" w:rsidR="3C939703" w:rsidRDefault="3C939703" w:rsidP="4E207F66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4E207F66">
        <w:rPr>
          <w:rFonts w:ascii="Arial" w:eastAsia="Arial" w:hAnsi="Arial" w:cs="Arial"/>
          <w:b/>
          <w:bCs/>
          <w:sz w:val="20"/>
          <w:szCs w:val="20"/>
        </w:rPr>
        <w:t>1.</w:t>
      </w:r>
    </w:p>
    <w:p w14:paraId="5BBAD917" w14:textId="77777777" w:rsidR="00E00E50" w:rsidRDefault="00E00E50" w:rsidP="37899023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79659AFF" w14:textId="49E7BD0A" w:rsidR="21A5DB3F" w:rsidRDefault="21A5DB3F" w:rsidP="4297A77C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4297A77C">
        <w:rPr>
          <w:rFonts w:ascii="Arial" w:eastAsia="Arial" w:hAnsi="Arial" w:cs="Arial"/>
          <w:b/>
          <w:bCs/>
          <w:sz w:val="20"/>
          <w:szCs w:val="20"/>
        </w:rPr>
        <w:t>Priloga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7A66BE03" w:rsidRPr="4297A77C">
        <w:rPr>
          <w:rFonts w:ascii="Arial" w:eastAsia="Arial" w:hAnsi="Arial" w:cs="Arial"/>
          <w:b/>
          <w:bCs/>
          <w:sz w:val="20"/>
          <w:szCs w:val="20"/>
        </w:rPr>
        <w:t>Priloga 2</w:t>
      </w:r>
      <w:r>
        <w:tab/>
      </w:r>
      <w:r>
        <w:tab/>
      </w:r>
      <w:r>
        <w:tab/>
      </w:r>
      <w:r>
        <w:tab/>
      </w:r>
      <w:r>
        <w:tab/>
      </w:r>
      <w:r w:rsidR="4D7035F6" w:rsidRPr="4297A77C">
        <w:rPr>
          <w:rFonts w:ascii="Arial" w:eastAsia="Arial" w:hAnsi="Arial" w:cs="Arial"/>
          <w:b/>
          <w:bCs/>
          <w:sz w:val="20"/>
          <w:szCs w:val="20"/>
        </w:rPr>
        <w:t>Priloga 3</w:t>
      </w:r>
    </w:p>
    <w:p w14:paraId="02CF6240" w14:textId="26B80410" w:rsidR="44333ADC" w:rsidRDefault="44333ADC" w:rsidP="37899023">
      <w:pPr>
        <w:spacing w:after="0"/>
      </w:pPr>
      <w:r>
        <w:rPr>
          <w:noProof/>
          <w:lang w:eastAsia="sl-SI"/>
        </w:rPr>
        <w:drawing>
          <wp:inline distT="0" distB="0" distL="0" distR="0" wp14:anchorId="385E72A8" wp14:editId="4C458972">
            <wp:extent cx="3026899" cy="2270174"/>
            <wp:effectExtent l="0" t="378362" r="0" b="378362"/>
            <wp:docPr id="1734526206" name="Slika 1734526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6899" cy="227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185052">
        <w:rPr>
          <w:noProof/>
          <w:lang w:eastAsia="sl-SI"/>
        </w:rPr>
        <w:drawing>
          <wp:inline distT="0" distB="0" distL="0" distR="0" wp14:anchorId="1AD8AA32" wp14:editId="0962C8D0">
            <wp:extent cx="2396432" cy="3011444"/>
            <wp:effectExtent l="0" t="0" r="0" b="0"/>
            <wp:docPr id="1676680479" name="Slika 167668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5" t="16000" r="32958" b="14666"/>
                    <a:stretch>
                      <a:fillRect/>
                    </a:stretch>
                  </pic:blipFill>
                  <pic:spPr>
                    <a:xfrm>
                      <a:off x="0" y="0"/>
                      <a:ext cx="2396432" cy="30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76E4C36">
        <w:rPr>
          <w:noProof/>
          <w:lang w:eastAsia="sl-SI"/>
        </w:rPr>
        <w:drawing>
          <wp:inline distT="0" distB="0" distL="0" distR="0" wp14:anchorId="1FC7EF2D" wp14:editId="7393C09E">
            <wp:extent cx="3908865" cy="2202384"/>
            <wp:effectExtent l="0" t="0" r="0" b="0"/>
            <wp:docPr id="1296958368" name="Slika 1296958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865" cy="220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4DB3" w14:textId="1340FD75" w:rsidR="1C2B070B" w:rsidRDefault="1C2B070B" w:rsidP="4297A77C">
      <w:pPr>
        <w:spacing w:after="0"/>
      </w:pPr>
      <w:r>
        <w:t xml:space="preserve">Priloga </w:t>
      </w:r>
      <w:r w:rsidR="413CA4C8">
        <w:t>4</w:t>
      </w:r>
    </w:p>
    <w:p w14:paraId="090B6951" w14:textId="3A012F82" w:rsidR="4297A77C" w:rsidRDefault="4297A77C" w:rsidP="4297A77C">
      <w:pPr>
        <w:spacing w:after="0"/>
      </w:pPr>
    </w:p>
    <w:p w14:paraId="26A82521" w14:textId="65FA59E3" w:rsidR="4E207F66" w:rsidRDefault="4E207F66" w:rsidP="4E207F66">
      <w:pPr>
        <w:spacing w:after="0"/>
      </w:pPr>
    </w:p>
    <w:p w14:paraId="50BDC752" w14:textId="2211A9EC" w:rsidR="05EE116A" w:rsidRDefault="05EE116A" w:rsidP="0D23DAA6">
      <w:pPr>
        <w:spacing w:after="0"/>
        <w:rPr>
          <w:b/>
          <w:bCs/>
        </w:rPr>
      </w:pPr>
      <w:r w:rsidRPr="0D23DAA6">
        <w:rPr>
          <w:b/>
          <w:bCs/>
        </w:rPr>
        <w:t xml:space="preserve">2. </w:t>
      </w:r>
    </w:p>
    <w:p w14:paraId="61EFD59E" w14:textId="12FFC104" w:rsidR="637618D3" w:rsidRDefault="09A62123" w:rsidP="0D23DAA6">
      <w:pPr>
        <w:spacing w:after="0"/>
        <w:rPr>
          <w:b/>
          <w:bCs/>
        </w:rPr>
      </w:pPr>
      <w:r>
        <w:t xml:space="preserve">                                       </w:t>
      </w:r>
      <w:r w:rsidR="6DED4DCC">
        <w:t>Priloga 1</w:t>
      </w:r>
      <w:r>
        <w:t xml:space="preserve">                                                                      </w:t>
      </w:r>
      <w:r w:rsidR="637618D3">
        <w:t xml:space="preserve">Priloga </w:t>
      </w:r>
      <w:r w:rsidR="500CDF4D">
        <w:t>2</w:t>
      </w:r>
      <w:r w:rsidR="637618D3">
        <w:t xml:space="preserve">                                                                                     Priloga </w:t>
      </w:r>
      <w:r w:rsidR="5BCB90CB">
        <w:t>3</w:t>
      </w:r>
    </w:p>
    <w:p w14:paraId="79218953" w14:textId="4AF42407" w:rsidR="05EE116A" w:rsidRDefault="104B0F35" w:rsidP="4DF0E687">
      <w:pPr>
        <w:spacing w:after="0"/>
      </w:pPr>
      <w:r>
        <w:lastRenderedPageBreak/>
        <w:t xml:space="preserve">                             </w:t>
      </w:r>
      <w:r>
        <w:rPr>
          <w:noProof/>
          <w:lang w:eastAsia="sl-SI"/>
        </w:rPr>
        <w:drawing>
          <wp:inline distT="0" distB="0" distL="0" distR="0" wp14:anchorId="71A545DC" wp14:editId="5D418800">
            <wp:extent cx="1470124" cy="1571625"/>
            <wp:effectExtent l="0" t="0" r="0" b="0"/>
            <wp:docPr id="154280761" name="Slika 154280761" title="Vstavljanje sli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12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sl-SI"/>
        </w:rPr>
        <w:drawing>
          <wp:inline distT="0" distB="0" distL="0" distR="0" wp14:anchorId="57C01B82" wp14:editId="569EABD0">
            <wp:extent cx="2431143" cy="1333500"/>
            <wp:effectExtent l="0" t="0" r="0" b="0"/>
            <wp:docPr id="748381766" name="Slika 74838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143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="05EE116A">
        <w:rPr>
          <w:noProof/>
          <w:lang w:eastAsia="sl-SI"/>
        </w:rPr>
        <w:drawing>
          <wp:inline distT="0" distB="0" distL="0" distR="0" wp14:anchorId="3D2E2FEE" wp14:editId="6774AF2E">
            <wp:extent cx="2552700" cy="1428750"/>
            <wp:effectExtent l="0" t="0" r="0" b="0"/>
            <wp:docPr id="628785682" name="Slika 628785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EE116A">
        <w:t xml:space="preserve"> </w:t>
      </w:r>
    </w:p>
    <w:p w14:paraId="04BEDAFC" w14:textId="01C17789" w:rsidR="05EE116A" w:rsidRDefault="05EE116A" w:rsidP="4DF0E687">
      <w:pPr>
        <w:spacing w:after="0"/>
      </w:pPr>
    </w:p>
    <w:p w14:paraId="398B3367" w14:textId="2C06707F" w:rsidR="05EE116A" w:rsidRDefault="07FF7903" w:rsidP="4DF0E687">
      <w:pPr>
        <w:spacing w:after="0"/>
      </w:pPr>
      <w:r>
        <w:t xml:space="preserve">                                                                                                                                      Priloga 4</w:t>
      </w:r>
    </w:p>
    <w:p w14:paraId="454CA142" w14:textId="30BF7815" w:rsidR="05EE116A" w:rsidRDefault="05EE116A" w:rsidP="4DF0E687">
      <w:pPr>
        <w:spacing w:after="0"/>
      </w:pPr>
      <w:r>
        <w:t xml:space="preserve"> </w:t>
      </w:r>
      <w:r>
        <w:rPr>
          <w:noProof/>
          <w:lang w:eastAsia="sl-SI"/>
        </w:rPr>
        <w:drawing>
          <wp:inline distT="0" distB="0" distL="0" distR="0" wp14:anchorId="08664C09" wp14:editId="475173EF">
            <wp:extent cx="2552700" cy="1438275"/>
            <wp:effectExtent l="0" t="0" r="0" b="0"/>
            <wp:docPr id="1251510895" name="Slika 1251510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2632E713">
        <w:rPr>
          <w:noProof/>
          <w:lang w:eastAsia="sl-SI"/>
        </w:rPr>
        <w:drawing>
          <wp:inline distT="0" distB="0" distL="0" distR="0" wp14:anchorId="220E7809" wp14:editId="4A113115">
            <wp:extent cx="2233612" cy="1200150"/>
            <wp:effectExtent l="0" t="0" r="0" b="0"/>
            <wp:docPr id="1829211608" name="Slika 182921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612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32E713">
        <w:rPr>
          <w:noProof/>
          <w:lang w:eastAsia="sl-SI"/>
        </w:rPr>
        <w:drawing>
          <wp:inline distT="0" distB="0" distL="0" distR="0" wp14:anchorId="27779C44" wp14:editId="4362CF1F">
            <wp:extent cx="2374190" cy="1266825"/>
            <wp:effectExtent l="0" t="0" r="0" b="0"/>
            <wp:docPr id="1769725465" name="Slika 1769725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19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B5C09" w14:textId="73896219" w:rsidR="4BCDBCBA" w:rsidRDefault="4BCDBCBA" w:rsidP="4BCDBCBA">
      <w:pPr>
        <w:spacing w:after="0"/>
      </w:pPr>
    </w:p>
    <w:p w14:paraId="240193EA" w14:textId="4E072C4D" w:rsidR="41663D8D" w:rsidRDefault="41663D8D" w:rsidP="4BCDBCBA">
      <w:pPr>
        <w:spacing w:after="0"/>
      </w:pPr>
      <w:r>
        <w:t>Priloge 5</w:t>
      </w:r>
    </w:p>
    <w:p w14:paraId="4D33B390" w14:textId="39B5B449" w:rsidR="41663D8D" w:rsidRDefault="41663D8D" w:rsidP="4BCDBCBA">
      <w:pPr>
        <w:spacing w:after="0"/>
      </w:pPr>
      <w:r>
        <w:rPr>
          <w:noProof/>
          <w:lang w:eastAsia="sl-SI"/>
        </w:rPr>
        <w:lastRenderedPageBreak/>
        <w:drawing>
          <wp:inline distT="0" distB="0" distL="0" distR="0" wp14:anchorId="75A8F788" wp14:editId="332CA1B2">
            <wp:extent cx="2247900" cy="3056635"/>
            <wp:effectExtent l="0" t="0" r="0" b="0"/>
            <wp:docPr id="1948330516" name="Slika 1948330516" title="Vstavljanje sli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0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AECA7A3">
        <w:rPr>
          <w:noProof/>
          <w:lang w:eastAsia="sl-SI"/>
        </w:rPr>
        <w:drawing>
          <wp:inline distT="0" distB="0" distL="0" distR="0" wp14:anchorId="31173014" wp14:editId="5AB99314">
            <wp:extent cx="3574473" cy="2457450"/>
            <wp:effectExtent l="0" t="0" r="0" b="0"/>
            <wp:docPr id="413797213" name="Slika 413797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73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524677">
        <w:rPr>
          <w:noProof/>
          <w:lang w:eastAsia="sl-SI"/>
        </w:rPr>
        <w:drawing>
          <wp:inline distT="0" distB="0" distL="0" distR="0" wp14:anchorId="0D982742" wp14:editId="5AA654C6">
            <wp:extent cx="3602143" cy="2419350"/>
            <wp:effectExtent l="0" t="0" r="0" b="0"/>
            <wp:docPr id="1151440818" name="Slika 115144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143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00C57" w14:textId="63FB6BD2" w:rsidR="0D23DAA6" w:rsidRDefault="0D23DAA6" w:rsidP="0D23DAA6">
      <w:pPr>
        <w:spacing w:after="0"/>
      </w:pPr>
    </w:p>
    <w:p w14:paraId="757BDB60" w14:textId="419525C0" w:rsidR="5779EB25" w:rsidRDefault="5779EB25" w:rsidP="0D23DAA6">
      <w:pPr>
        <w:spacing w:after="0"/>
      </w:pPr>
      <w:r>
        <w:t xml:space="preserve">                                                                                                  </w:t>
      </w:r>
    </w:p>
    <w:p w14:paraId="328AFE07" w14:textId="1C6697D6" w:rsidR="05EE116A" w:rsidRDefault="05EE116A" w:rsidP="0D23DAA6">
      <w:pPr>
        <w:spacing w:after="0"/>
      </w:pPr>
      <w:r>
        <w:t xml:space="preserve"> </w:t>
      </w:r>
    </w:p>
    <w:p w14:paraId="4E030CD3" w14:textId="0A5601AF" w:rsidR="36F64714" w:rsidRDefault="36F64714" w:rsidP="0D23DAA6">
      <w:pPr>
        <w:spacing w:after="0"/>
      </w:pPr>
      <w:r>
        <w:t xml:space="preserve">                                                                     </w:t>
      </w:r>
    </w:p>
    <w:p w14:paraId="02981C59" w14:textId="2C4002C1" w:rsidR="0D23DAA6" w:rsidRDefault="0D23DAA6" w:rsidP="0D23DAA6">
      <w:pPr>
        <w:spacing w:after="0"/>
      </w:pPr>
    </w:p>
    <w:p w14:paraId="10C53804" w14:textId="2C8F3562" w:rsidR="008C4893" w:rsidRDefault="05EE116A" w:rsidP="4E207F66">
      <w:pPr>
        <w:rPr>
          <w:rFonts w:ascii="Arial" w:eastAsia="Arial" w:hAnsi="Arial" w:cs="Arial"/>
          <w:b/>
          <w:bCs/>
          <w:sz w:val="20"/>
          <w:szCs w:val="20"/>
        </w:rPr>
      </w:pPr>
      <w:r w:rsidRPr="0D23DAA6">
        <w:rPr>
          <w:rFonts w:ascii="Arial" w:eastAsia="Arial" w:hAnsi="Arial" w:cs="Arial"/>
          <w:b/>
          <w:bCs/>
          <w:sz w:val="20"/>
          <w:szCs w:val="20"/>
        </w:rPr>
        <w:t>3.</w:t>
      </w:r>
    </w:p>
    <w:p w14:paraId="2052850A" w14:textId="69D6161D" w:rsidR="30B96507" w:rsidRDefault="30B96507" w:rsidP="4E207F66">
      <w:pPr>
        <w:rPr>
          <w:rFonts w:ascii="Arial" w:eastAsia="Arial" w:hAnsi="Arial" w:cs="Arial"/>
          <w:sz w:val="20"/>
          <w:szCs w:val="20"/>
        </w:rPr>
      </w:pPr>
      <w:r w:rsidRPr="35C3DE7D">
        <w:rPr>
          <w:rFonts w:ascii="Arial" w:eastAsia="Arial" w:hAnsi="Arial" w:cs="Arial"/>
          <w:sz w:val="20"/>
          <w:szCs w:val="20"/>
        </w:rPr>
        <w:t>Priloga 1</w:t>
      </w:r>
      <w:r w:rsidR="585FB871" w:rsidRPr="35C3DE7D"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       Priloga 2</w:t>
      </w:r>
    </w:p>
    <w:p w14:paraId="622A3CDD" w14:textId="0277C1B3" w:rsidR="585FB871" w:rsidRDefault="585FB871" w:rsidP="4E207F66">
      <w:r>
        <w:rPr>
          <w:noProof/>
          <w:lang w:eastAsia="sl-SI"/>
        </w:rPr>
        <w:lastRenderedPageBreak/>
        <w:drawing>
          <wp:inline distT="0" distB="0" distL="0" distR="0" wp14:anchorId="043D7E3A" wp14:editId="4B36BB1F">
            <wp:extent cx="3192087" cy="1828800"/>
            <wp:effectExtent l="0" t="0" r="0" b="0"/>
            <wp:docPr id="1731823496" name="Slika 173182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08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9C083D">
        <w:t xml:space="preserve">     </w:t>
      </w:r>
      <w:r w:rsidR="789C083D">
        <w:rPr>
          <w:noProof/>
          <w:lang w:eastAsia="sl-SI"/>
        </w:rPr>
        <w:drawing>
          <wp:inline distT="0" distB="0" distL="0" distR="0" wp14:anchorId="59B712F0" wp14:editId="466F4E00">
            <wp:extent cx="2754238" cy="1847635"/>
            <wp:effectExtent l="0" t="0" r="0" b="0"/>
            <wp:docPr id="852418467" name="Slika 85241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238" cy="18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9C083D">
        <w:t xml:space="preserve">   </w:t>
      </w:r>
    </w:p>
    <w:p w14:paraId="3E59D3F7" w14:textId="3CCC851A" w:rsidR="789C083D" w:rsidRDefault="789C083D" w:rsidP="4E207F66">
      <w:r>
        <w:t xml:space="preserve">Priloga 3 </w:t>
      </w:r>
    </w:p>
    <w:p w14:paraId="0A057D00" w14:textId="2B922CDC" w:rsidR="3E90D950" w:rsidRDefault="3E90D950" w:rsidP="4E207F66">
      <w:r>
        <w:rPr>
          <w:noProof/>
          <w:lang w:eastAsia="sl-SI"/>
        </w:rPr>
        <w:drawing>
          <wp:inline distT="0" distB="0" distL="0" distR="0" wp14:anchorId="20A425FD" wp14:editId="321452AA">
            <wp:extent cx="2800350" cy="1604367"/>
            <wp:effectExtent l="0" t="0" r="0" b="0"/>
            <wp:docPr id="1428077159" name="Slika 1428077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0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33EBD" w14:textId="64C3ACA8" w:rsidR="4E207F66" w:rsidRDefault="4E207F66" w:rsidP="4E207F66"/>
    <w:p w14:paraId="7F0E8531" w14:textId="1E1867FD" w:rsidR="4E207F66" w:rsidRDefault="4E207F66" w:rsidP="4E207F66"/>
    <w:p w14:paraId="76F0DF72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14CD06C1" w14:textId="13B80C0E" w:rsidR="008858DB" w:rsidRDefault="008C4893" w:rsidP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V. </w:t>
      </w:r>
      <w:r w:rsidR="004E5B78">
        <w:rPr>
          <w:rFonts w:ascii="Arial" w:eastAsia="Arial" w:hAnsi="Arial" w:cs="Arial"/>
          <w:b/>
          <w:sz w:val="20"/>
          <w:szCs w:val="20"/>
        </w:rPr>
        <w:t>EVALVACIJA STEM UČNE ENOTE</w:t>
      </w:r>
    </w:p>
    <w:p w14:paraId="74654FD2" w14:textId="080DB5F2" w:rsidR="00AC4982" w:rsidRPr="004E5B78" w:rsidRDefault="00AA2021" w:rsidP="00AA2021">
      <w:pPr>
        <w:spacing w:after="0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t xml:space="preserve">1. </w:t>
      </w:r>
      <w:r w:rsidR="004E5B78">
        <w:rPr>
          <w:rFonts w:ascii="Arial" w:eastAsia="Arial" w:hAnsi="Arial" w:cs="Arial"/>
          <w:b/>
          <w:sz w:val="20"/>
          <w:szCs w:val="20"/>
          <w:lang w:val="fi-FI"/>
        </w:rPr>
        <w:t>K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akšni so </w:t>
      </w:r>
      <w:r w:rsidR="00AC4982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>dosežki učenca/-ev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 na področju kompetenc, ki smo jih razvijali pri ST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EM</w:t>
      </w:r>
      <w:r>
        <w:rPr>
          <w:rFonts w:ascii="Arial" w:eastAsia="Arial" w:hAnsi="Arial" w:cs="Arial"/>
          <w:b/>
          <w:sz w:val="20"/>
          <w:szCs w:val="20"/>
          <w:lang w:val="fi-FI"/>
        </w:rPr>
        <w:t>-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učni enoti?</w:t>
      </w:r>
    </w:p>
    <w:p w14:paraId="25BEF903" w14:textId="77777777" w:rsidR="004E5B78" w:rsidRPr="004E5B78" w:rsidRDefault="004E5B78" w:rsidP="00E00E50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49A245C" w14:textId="1F86E4C3" w:rsidR="00AA2021" w:rsidRDefault="00063ADF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ZBIRNIK IZBRANIH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DOKAZOV UČENC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EV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(pridobljenih z IKT) za razvijanje izbranih</w:t>
      </w:r>
      <w:r w:rsidR="00E00E50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STEM-kompetenc</w:t>
      </w:r>
    </w:p>
    <w:p w14:paraId="4BBFC57B" w14:textId="66B66029" w:rsidR="008858DB" w:rsidRPr="00AA2021" w:rsidRDefault="00AA2021">
      <w:pPr>
        <w:spacing w:after="0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Pr="00AA2021">
        <w:rPr>
          <w:rFonts w:ascii="Arial" w:eastAsia="Arial" w:hAnsi="Arial" w:cs="Arial"/>
          <w:color w:val="000000" w:themeColor="text1"/>
          <w:sz w:val="20"/>
          <w:szCs w:val="20"/>
        </w:rPr>
        <w:t xml:space="preserve">pomba: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Dokazi naj bodo vrednoteni</w:t>
      </w:r>
      <w:r w:rsidRPr="00AA2021">
        <w:rPr>
          <w:rFonts w:ascii="Arial" w:eastAsia="Arial" w:hAnsi="Arial" w:cs="Arial"/>
          <w:color w:val="000000" w:themeColor="text1"/>
          <w:sz w:val="20"/>
          <w:szCs w:val="20"/>
        </w:rPr>
        <w:t xml:space="preserve"> v skladu z nameni učenja in s kriteriji uspešnosti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na treh ravneh. </w:t>
      </w:r>
    </w:p>
    <w:tbl>
      <w:tblPr>
        <w:tblStyle w:val="a3"/>
        <w:tblW w:w="15304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79"/>
        <w:gridCol w:w="1361"/>
        <w:gridCol w:w="4460"/>
        <w:gridCol w:w="4460"/>
        <w:gridCol w:w="4461"/>
        <w:gridCol w:w="283"/>
      </w:tblGrid>
      <w:tr w:rsidR="00E00E50" w14:paraId="6201E0B7" w14:textId="77777777" w:rsidTr="6373E93E">
        <w:trPr>
          <w:trHeight w:val="700"/>
        </w:trPr>
        <w:tc>
          <w:tcPr>
            <w:tcW w:w="279" w:type="dxa"/>
            <w:vMerge w:val="restart"/>
            <w:shd w:val="clear" w:color="auto" w:fill="FFC000" w:themeFill="accent4"/>
          </w:tcPr>
          <w:p w14:paraId="5A145C48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  <w:tc>
          <w:tcPr>
            <w:tcW w:w="1361" w:type="dxa"/>
          </w:tcPr>
          <w:p w14:paraId="5E7E31CB" w14:textId="58E21688" w:rsidR="00E00E50" w:rsidRPr="0019408C" w:rsidRDefault="00E00E50" w:rsidP="00E00E50">
            <w:pPr>
              <w:tabs>
                <w:tab w:val="left" w:pos="1440"/>
              </w:tabs>
            </w:pPr>
            <w:r>
              <w:t>Korak</w:t>
            </w:r>
            <w:r w:rsidRPr="0019408C">
              <w:t>, pri kater</w:t>
            </w:r>
            <w:r>
              <w:t>em</w:t>
            </w:r>
            <w:r w:rsidRPr="0019408C">
              <w:t xml:space="preserve"> </w:t>
            </w:r>
            <w:r>
              <w:t>je dokaz nastal</w:t>
            </w:r>
          </w:p>
        </w:tc>
        <w:tc>
          <w:tcPr>
            <w:tcW w:w="4460" w:type="dxa"/>
            <w:vAlign w:val="center"/>
          </w:tcPr>
          <w:p w14:paraId="2A4925FE" w14:textId="7F7F4DE8" w:rsidR="00E00E50" w:rsidRDefault="00E00E50" w:rsidP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1. raven</w:t>
            </w:r>
          </w:p>
        </w:tc>
        <w:tc>
          <w:tcPr>
            <w:tcW w:w="4460" w:type="dxa"/>
            <w:vAlign w:val="center"/>
          </w:tcPr>
          <w:p w14:paraId="534354AB" w14:textId="7B8677D5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2. raven</w:t>
            </w:r>
          </w:p>
        </w:tc>
        <w:tc>
          <w:tcPr>
            <w:tcW w:w="4461" w:type="dxa"/>
            <w:vAlign w:val="center"/>
          </w:tcPr>
          <w:p w14:paraId="59140454" w14:textId="7E05CBF3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 w:themeFill="accent4"/>
          </w:tcPr>
          <w:p w14:paraId="241202CB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</w:tr>
      <w:tr w:rsidR="00E00E50" w14:paraId="58FD7FF6" w14:textId="77777777" w:rsidTr="6373E93E">
        <w:tc>
          <w:tcPr>
            <w:tcW w:w="279" w:type="dxa"/>
            <w:vMerge/>
          </w:tcPr>
          <w:p w14:paraId="7D16A471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68AF8CB1" w14:textId="4C51AE1C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460" w:type="dxa"/>
          </w:tcPr>
          <w:p w14:paraId="499E1798" w14:textId="22576EBE" w:rsidR="00E00E50" w:rsidRP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31B55611" w14:textId="002799B9" w:rsidR="00E00E50" w:rsidRP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0" w:type="dxa"/>
          </w:tcPr>
          <w:p w14:paraId="0B64BBEE" w14:textId="77777777" w:rsidR="00E00E50" w:rsidRP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14B39602" w14:textId="1474E74D" w:rsidR="00E00E50" w:rsidRP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1" w:type="dxa"/>
          </w:tcPr>
          <w:p w14:paraId="538A30E9" w14:textId="77777777" w:rsidR="00E00E50" w:rsidRP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488E774F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283" w:type="dxa"/>
            <w:vMerge/>
          </w:tcPr>
          <w:p w14:paraId="0C5FF9C4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401573C1" w14:textId="77777777" w:rsidTr="6373E93E">
        <w:tc>
          <w:tcPr>
            <w:tcW w:w="279" w:type="dxa"/>
            <w:vMerge/>
          </w:tcPr>
          <w:p w14:paraId="1022DD35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248CEFC1" w14:textId="020BD0DF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460" w:type="dxa"/>
          </w:tcPr>
          <w:p w14:paraId="4DD68D1D" w14:textId="06904665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4460" w:type="dxa"/>
          </w:tcPr>
          <w:p w14:paraId="78F10BD6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3AF06EBF" w14:textId="362307DA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461" w:type="dxa"/>
          </w:tcPr>
          <w:p w14:paraId="34D56DBA" w14:textId="7CA9631D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283" w:type="dxa"/>
            <w:vMerge/>
          </w:tcPr>
          <w:p w14:paraId="654C6D99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6C032055" w14:textId="77777777" w:rsidTr="6373E93E">
        <w:tc>
          <w:tcPr>
            <w:tcW w:w="279" w:type="dxa"/>
            <w:vMerge/>
          </w:tcPr>
          <w:p w14:paraId="12067F8B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1E57B577" w14:textId="5758C104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460" w:type="dxa"/>
          </w:tcPr>
          <w:p w14:paraId="0EF4506D" w14:textId="1D09B9BA" w:rsidR="00E00E50" w:rsidRDefault="00E00E50" w:rsidP="6FDBE8F1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6FDBE8F1">
              <w:rPr>
                <w:sz w:val="18"/>
                <w:szCs w:val="18"/>
              </w:rPr>
              <w:t>Opis ravni za prečno veščino + en primer IKT dokaza:</w:t>
            </w:r>
          </w:p>
          <w:p w14:paraId="1F5B60C1" w14:textId="604D0900" w:rsidR="00E00E50" w:rsidRDefault="02F4AA85" w:rsidP="6FDBE8F1">
            <w:pPr>
              <w:spacing w:line="240" w:lineRule="auto"/>
              <w:jc w:val="center"/>
              <w:rPr>
                <w:color w:val="2E74B5" w:themeColor="accent5" w:themeShade="BF"/>
                <w:sz w:val="18"/>
                <w:szCs w:val="18"/>
              </w:rPr>
            </w:pPr>
            <w:r w:rsidRPr="6FDBE8F1">
              <w:rPr>
                <w:color w:val="2E74B5" w:themeColor="accent5" w:themeShade="BF"/>
                <w:sz w:val="18"/>
                <w:szCs w:val="18"/>
              </w:rPr>
              <w:t>Razvijanje predmetne veščine</w:t>
            </w:r>
          </w:p>
          <w:p w14:paraId="615F2019" w14:textId="6BA1AA7A" w:rsidR="00E00E50" w:rsidRDefault="02F4AA85" w:rsidP="4873F119">
            <w:pPr>
              <w:spacing w:line="240" w:lineRule="auto"/>
              <w:jc w:val="center"/>
              <w:rPr>
                <w:color w:val="2E74B5" w:themeColor="accent5" w:themeShade="BF"/>
                <w:sz w:val="18"/>
                <w:szCs w:val="18"/>
              </w:rPr>
            </w:pPr>
            <w:r w:rsidRPr="4873F119">
              <w:rPr>
                <w:color w:val="2E74B5" w:themeColor="accent5" w:themeShade="BF"/>
                <w:sz w:val="18"/>
                <w:szCs w:val="18"/>
              </w:rPr>
              <w:t>Učenec i</w:t>
            </w:r>
            <w:r w:rsidR="5582B7D2" w:rsidRPr="4873F119">
              <w:rPr>
                <w:color w:val="2E74B5" w:themeColor="accent5" w:themeShade="BF"/>
                <w:sz w:val="18"/>
                <w:szCs w:val="18"/>
              </w:rPr>
              <w:t>zbira</w:t>
            </w:r>
            <w:r w:rsidRPr="4873F119">
              <w:rPr>
                <w:color w:val="2E74B5" w:themeColor="accent5" w:themeShade="BF"/>
                <w:sz w:val="18"/>
                <w:szCs w:val="18"/>
              </w:rPr>
              <w:t xml:space="preserve"> </w:t>
            </w:r>
            <w:r w:rsidR="73E8D846" w:rsidRPr="4873F119">
              <w:rPr>
                <w:color w:val="2E74B5" w:themeColor="accent5" w:themeShade="BF"/>
                <w:sz w:val="18"/>
                <w:szCs w:val="18"/>
              </w:rPr>
              <w:t>živila</w:t>
            </w:r>
            <w:r w:rsidRPr="4873F119">
              <w:rPr>
                <w:color w:val="2E74B5" w:themeColor="accent5" w:themeShade="BF"/>
                <w:sz w:val="18"/>
                <w:szCs w:val="18"/>
              </w:rPr>
              <w:t xml:space="preserve">, ki </w:t>
            </w:r>
            <w:r w:rsidR="6E3AE1E1" w:rsidRPr="4873F119">
              <w:rPr>
                <w:color w:val="2E74B5" w:themeColor="accent5" w:themeShade="BF"/>
                <w:sz w:val="18"/>
                <w:szCs w:val="18"/>
              </w:rPr>
              <w:t>so ekološko pridelana</w:t>
            </w:r>
            <w:r w:rsidRPr="4873F119">
              <w:rPr>
                <w:color w:val="2E74B5" w:themeColor="accent5" w:themeShade="BF"/>
                <w:sz w:val="18"/>
                <w:szCs w:val="18"/>
              </w:rPr>
              <w:t xml:space="preserve"> in so nujno potrebne za </w:t>
            </w:r>
            <w:r w:rsidR="55F1807C" w:rsidRPr="4873F119">
              <w:rPr>
                <w:color w:val="2E74B5" w:themeColor="accent5" w:themeShade="BF"/>
                <w:sz w:val="18"/>
                <w:szCs w:val="18"/>
              </w:rPr>
              <w:t>zdravo prehranjevanje</w:t>
            </w:r>
            <w:r w:rsidR="4A2CB7F8" w:rsidRPr="4873F119">
              <w:rPr>
                <w:color w:val="2E74B5" w:themeColor="accent5" w:themeShade="BF"/>
                <w:sz w:val="18"/>
                <w:szCs w:val="18"/>
              </w:rPr>
              <w:t>.</w:t>
            </w:r>
          </w:p>
          <w:p w14:paraId="3352F0EB" w14:textId="0B2D3CAB" w:rsidR="00E00E50" w:rsidRDefault="00E00E50" w:rsidP="6FDBE8F1">
            <w:pPr>
              <w:tabs>
                <w:tab w:val="left" w:pos="1440"/>
              </w:tabs>
              <w:spacing w:line="240" w:lineRule="auto"/>
              <w:jc w:val="center"/>
              <w:rPr>
                <w:color w:val="2E74B5" w:themeColor="accent5" w:themeShade="BF"/>
                <w:sz w:val="18"/>
                <w:szCs w:val="18"/>
              </w:rPr>
            </w:pPr>
          </w:p>
          <w:p w14:paraId="25D95206" w14:textId="43555247" w:rsidR="00E00E50" w:rsidRDefault="1F8AEE2D" w:rsidP="4873F119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A1F2F3F" wp14:editId="0EF0369E">
                  <wp:extent cx="2686050" cy="1768282"/>
                  <wp:effectExtent l="0" t="0" r="0" b="0"/>
                  <wp:docPr id="1714345065" name="Slika 1714345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6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72C28BBA" w14:textId="3E58B502" w:rsidR="00E00E50" w:rsidRDefault="00E00E50" w:rsidP="6FDBE8F1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6E91797F">
              <w:rPr>
                <w:sz w:val="18"/>
                <w:szCs w:val="18"/>
              </w:rPr>
              <w:t>Opis ravni za prečno veščino + en primer IKT dokaza:</w:t>
            </w:r>
          </w:p>
          <w:p w14:paraId="7E5A9B32" w14:textId="5619564E" w:rsidR="00E00E50" w:rsidRDefault="00789332" w:rsidP="6E91797F">
            <w:pPr>
              <w:spacing w:line="240" w:lineRule="auto"/>
              <w:jc w:val="center"/>
              <w:rPr>
                <w:color w:val="2E74B5" w:themeColor="accent5" w:themeShade="BF"/>
                <w:sz w:val="18"/>
                <w:szCs w:val="18"/>
              </w:rPr>
            </w:pPr>
            <w:r w:rsidRPr="6E91797F">
              <w:rPr>
                <w:color w:val="2E74B5" w:themeColor="accent5" w:themeShade="BF"/>
                <w:sz w:val="18"/>
                <w:szCs w:val="18"/>
              </w:rPr>
              <w:t>Razvijanje predmetne veščine</w:t>
            </w:r>
          </w:p>
          <w:p w14:paraId="3E977A24" w14:textId="43508C87" w:rsidR="00E00E50" w:rsidRDefault="00789332" w:rsidP="4873F119">
            <w:pPr>
              <w:spacing w:line="240" w:lineRule="auto"/>
              <w:jc w:val="center"/>
              <w:rPr>
                <w:color w:val="2E74B5" w:themeColor="accent5" w:themeShade="BF"/>
                <w:sz w:val="18"/>
                <w:szCs w:val="18"/>
              </w:rPr>
            </w:pPr>
            <w:r w:rsidRPr="4873F119">
              <w:rPr>
                <w:color w:val="2E74B5" w:themeColor="accent5" w:themeShade="BF"/>
                <w:sz w:val="18"/>
                <w:szCs w:val="18"/>
              </w:rPr>
              <w:t>Učenec i</w:t>
            </w:r>
            <w:r w:rsidR="024E6C3E" w:rsidRPr="4873F119">
              <w:rPr>
                <w:color w:val="2E74B5" w:themeColor="accent5" w:themeShade="BF"/>
                <w:sz w:val="18"/>
                <w:szCs w:val="18"/>
              </w:rPr>
              <w:t>zbere živila, jih uvrsti v piramido zdravega prehranjevanja</w:t>
            </w:r>
            <w:r w:rsidR="56677984" w:rsidRPr="4873F119">
              <w:rPr>
                <w:color w:val="2E74B5" w:themeColor="accent5" w:themeShade="BF"/>
                <w:sz w:val="18"/>
                <w:szCs w:val="18"/>
              </w:rPr>
              <w:t>.</w:t>
            </w:r>
          </w:p>
          <w:p w14:paraId="3950A639" w14:textId="70DC071A" w:rsidR="00E00E50" w:rsidRDefault="00E00E50" w:rsidP="6E91797F">
            <w:pPr>
              <w:tabs>
                <w:tab w:val="left" w:pos="1440"/>
              </w:tabs>
              <w:spacing w:line="240" w:lineRule="auto"/>
              <w:jc w:val="center"/>
              <w:rPr>
                <w:color w:val="2E74B5" w:themeColor="accent5" w:themeShade="BF"/>
                <w:sz w:val="18"/>
                <w:szCs w:val="18"/>
              </w:rPr>
            </w:pPr>
          </w:p>
          <w:p w14:paraId="22E271DB" w14:textId="6A515E4B" w:rsidR="00E00E50" w:rsidRDefault="18B58F1F" w:rsidP="4873F119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00869B2B" wp14:editId="21F360C9">
                  <wp:extent cx="2686050" cy="1801892"/>
                  <wp:effectExtent l="0" t="0" r="0" b="0"/>
                  <wp:docPr id="1881707633" name="Slika 1881707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80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641B6" w14:textId="4C2BD8E2" w:rsidR="00E00E50" w:rsidRDefault="00E00E50" w:rsidP="6FDBE8F1">
            <w:pPr>
              <w:tabs>
                <w:tab w:val="left" w:pos="1440"/>
              </w:tabs>
              <w:spacing w:line="240" w:lineRule="auto"/>
              <w:jc w:val="center"/>
              <w:rPr>
                <w:color w:val="2E74B5" w:themeColor="accent5" w:themeShade="BF"/>
                <w:sz w:val="18"/>
                <w:szCs w:val="18"/>
              </w:rPr>
            </w:pPr>
          </w:p>
          <w:p w14:paraId="1D2C8813" w14:textId="28AAD61D" w:rsidR="00E00E50" w:rsidRDefault="00E00E50" w:rsidP="6FDBE8F1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1" w:type="dxa"/>
          </w:tcPr>
          <w:p w14:paraId="5439405F" w14:textId="30523F12" w:rsidR="00E00E50" w:rsidRDefault="00E00E50" w:rsidP="4873F119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4873F119">
              <w:rPr>
                <w:sz w:val="18"/>
                <w:szCs w:val="18"/>
              </w:rPr>
              <w:lastRenderedPageBreak/>
              <w:t>Opis ravni za prečno veščino + en primer IKT dokaza:</w:t>
            </w:r>
          </w:p>
          <w:p w14:paraId="6C9FA659" w14:textId="2768E9B9" w:rsidR="00E00E50" w:rsidRDefault="7E6146CC" w:rsidP="4873F119">
            <w:pPr>
              <w:spacing w:line="240" w:lineRule="auto"/>
              <w:jc w:val="center"/>
              <w:rPr>
                <w:color w:val="2E74B5" w:themeColor="accent5" w:themeShade="BF"/>
                <w:sz w:val="18"/>
                <w:szCs w:val="18"/>
              </w:rPr>
            </w:pPr>
            <w:r w:rsidRPr="4873F119">
              <w:rPr>
                <w:color w:val="2E74B5" w:themeColor="accent5" w:themeShade="BF"/>
                <w:sz w:val="18"/>
                <w:szCs w:val="18"/>
              </w:rPr>
              <w:t>Razvijanje predmetne veščine</w:t>
            </w:r>
          </w:p>
          <w:p w14:paraId="023C536A" w14:textId="15CE437F" w:rsidR="00E00E50" w:rsidRDefault="7E6146CC" w:rsidP="4873F119">
            <w:pPr>
              <w:spacing w:line="240" w:lineRule="auto"/>
              <w:jc w:val="center"/>
              <w:rPr>
                <w:color w:val="2E74B5" w:themeColor="accent5" w:themeShade="BF"/>
                <w:sz w:val="18"/>
                <w:szCs w:val="18"/>
              </w:rPr>
            </w:pPr>
            <w:r w:rsidRPr="4873F119">
              <w:rPr>
                <w:color w:val="2E74B5" w:themeColor="accent5" w:themeShade="BF"/>
                <w:sz w:val="18"/>
                <w:szCs w:val="18"/>
              </w:rPr>
              <w:t>Učenec</w:t>
            </w:r>
            <w:r w:rsidR="4CDBE4D9" w:rsidRPr="4873F119">
              <w:rPr>
                <w:color w:val="2E74B5" w:themeColor="accent5" w:themeShade="BF"/>
                <w:sz w:val="18"/>
                <w:szCs w:val="18"/>
              </w:rPr>
              <w:t xml:space="preserve"> oceni</w:t>
            </w:r>
            <w:r w:rsidRPr="4873F119">
              <w:rPr>
                <w:color w:val="2E74B5" w:themeColor="accent5" w:themeShade="BF"/>
                <w:sz w:val="18"/>
                <w:szCs w:val="18"/>
              </w:rPr>
              <w:t xml:space="preserve"> </w:t>
            </w:r>
            <w:r w:rsidR="2CAB5936" w:rsidRPr="4873F119">
              <w:rPr>
                <w:color w:val="2E74B5" w:themeColor="accent5" w:themeShade="BF"/>
                <w:sz w:val="18"/>
                <w:szCs w:val="18"/>
              </w:rPr>
              <w:t>katera živila so potrebna za zdrav način življenja</w:t>
            </w:r>
            <w:r w:rsidRPr="4873F119">
              <w:rPr>
                <w:color w:val="2E74B5" w:themeColor="accent5" w:themeShade="BF"/>
                <w:sz w:val="18"/>
                <w:szCs w:val="18"/>
              </w:rPr>
              <w:t>.</w:t>
            </w:r>
          </w:p>
          <w:p w14:paraId="40F6EFEC" w14:textId="20028C26" w:rsidR="00E00E50" w:rsidRDefault="00E00E50" w:rsidP="4873F119">
            <w:pPr>
              <w:tabs>
                <w:tab w:val="left" w:pos="1440"/>
              </w:tabs>
              <w:spacing w:line="240" w:lineRule="auto"/>
              <w:jc w:val="center"/>
              <w:rPr>
                <w:color w:val="2E74B5" w:themeColor="accent5" w:themeShade="BF"/>
                <w:sz w:val="18"/>
                <w:szCs w:val="18"/>
              </w:rPr>
            </w:pPr>
          </w:p>
          <w:p w14:paraId="506CF6DA" w14:textId="6F850470" w:rsidR="00E00E50" w:rsidRDefault="0BFB4B40" w:rsidP="4873F119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99A9720" wp14:editId="02DA155B">
                  <wp:extent cx="2724150" cy="1752209"/>
                  <wp:effectExtent l="0" t="0" r="0" b="0"/>
                  <wp:docPr id="1726896546" name="Slika 1726896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75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5C3EB06D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16FC4FBF" w14:textId="77777777" w:rsidTr="6373E93E">
        <w:trPr>
          <w:trHeight w:val="500"/>
        </w:trPr>
        <w:tc>
          <w:tcPr>
            <w:tcW w:w="279" w:type="dxa"/>
            <w:vMerge/>
          </w:tcPr>
          <w:p w14:paraId="4EFC5BCF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425AE2A6" w14:textId="0778C796" w:rsidR="00E00E50" w:rsidRDefault="00E00E50" w:rsidP="00E00E5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4460" w:type="dxa"/>
          </w:tcPr>
          <w:p w14:paraId="33B5DAF7" w14:textId="2B30D41C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4460" w:type="dxa"/>
          </w:tcPr>
          <w:p w14:paraId="2193BC2A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629DF558" w14:textId="7228C829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461" w:type="dxa"/>
          </w:tcPr>
          <w:p w14:paraId="3271FDFE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123E6994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</w:p>
          <w:p w14:paraId="60DA12F9" w14:textId="5A29D788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</w:tcPr>
          <w:p w14:paraId="6A6DF27B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E00E50" w14:paraId="1563C6DB" w14:textId="77777777" w:rsidTr="6373E93E">
        <w:trPr>
          <w:trHeight w:val="500"/>
        </w:trPr>
        <w:tc>
          <w:tcPr>
            <w:tcW w:w="279" w:type="dxa"/>
            <w:vMerge/>
          </w:tcPr>
          <w:p w14:paraId="688C1DEA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62647771" w14:textId="3277BE79" w:rsidR="00E00E50" w:rsidRDefault="00E00E50" w:rsidP="00E00E5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4460" w:type="dxa"/>
          </w:tcPr>
          <w:p w14:paraId="4347174C" w14:textId="107EA0BB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4460" w:type="dxa"/>
          </w:tcPr>
          <w:p w14:paraId="79CC6F15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19559202" w14:textId="3BA6670F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461" w:type="dxa"/>
          </w:tcPr>
          <w:p w14:paraId="656A7F21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1767FE35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</w:p>
          <w:p w14:paraId="02CF1093" w14:textId="419BF738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C000" w:themeFill="accent4"/>
          </w:tcPr>
          <w:p w14:paraId="23191C6A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4073F9B6" w14:textId="1B391D21" w:rsidR="00E00E50" w:rsidRDefault="00E00E50" w:rsidP="00E00E50">
      <w:pPr>
        <w:rPr>
          <w:rFonts w:ascii="Arial" w:eastAsia="Arial" w:hAnsi="Arial" w:cs="Arial"/>
          <w:b/>
          <w:sz w:val="20"/>
          <w:szCs w:val="20"/>
          <w:lang w:val="fi-FI"/>
        </w:rPr>
      </w:pPr>
    </w:p>
    <w:p w14:paraId="791F34C1" w14:textId="19C402DE" w:rsidR="00E00E50" w:rsidRDefault="00E00E50" w:rsidP="00E00E50">
      <w:pPr>
        <w:rPr>
          <w:rFonts w:ascii="Arial" w:eastAsia="Arial" w:hAnsi="Arial" w:cs="Arial"/>
          <w:b/>
          <w:sz w:val="20"/>
          <w:szCs w:val="20"/>
        </w:rPr>
      </w:pPr>
    </w:p>
    <w:p w14:paraId="0FAEB619" w14:textId="1EEC50F9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6AEB3174" w14:textId="10303535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2475E668" w14:textId="5EEC3127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262692CA" w14:textId="77777777" w:rsidR="00535CD1" w:rsidRPr="00E00E50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4B27D865" w14:textId="1374E3BB" w:rsidR="00AC4982" w:rsidRPr="00E00E50" w:rsidRDefault="00AA2021" w:rsidP="00AA2021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t xml:space="preserve">2. 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K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ako dobro so nam </w:t>
      </w:r>
      <w:r w:rsidR="00AC4982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>služila digitalna orodja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 za vrednotenje izbranih kompetenc? </w:t>
      </w:r>
    </w:p>
    <w:p w14:paraId="11D8A9C5" w14:textId="77777777" w:rsidR="00AA2021" w:rsidRDefault="00AA2021" w:rsidP="00AA2021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  <w:lang w:val="fi-FI"/>
        </w:rPr>
      </w:pP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VREDNOTENJE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UPORABLJEN</w:t>
      </w: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IH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DIGITALNA OROD</w:t>
      </w: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IJ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V SK</w:t>
      </w:r>
      <w:r w:rsidR="00980B77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LA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DU S KRITERIJI </w:t>
      </w:r>
      <w:r w:rsidR="00843A18" w:rsidRP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</w:t>
      </w:r>
    </w:p>
    <w:p w14:paraId="5BA4F5CA" w14:textId="4F19EB27" w:rsidR="00E00E50" w:rsidRPr="00843A18" w:rsidRDefault="00AA2021" w:rsidP="00AA2021">
      <w:pPr>
        <w:spacing w:after="0" w:line="240" w:lineRule="auto"/>
        <w:ind w:left="357"/>
        <w:rPr>
          <w:rFonts w:ascii="Arial" w:eastAsia="Arial" w:hAnsi="Arial" w:cs="Arial"/>
          <w:b/>
          <w:color w:val="FF0000"/>
          <w:sz w:val="20"/>
          <w:szCs w:val="20"/>
          <w:lang w:val="fi-FI"/>
        </w:rPr>
      </w:pPr>
      <w:r>
        <w:rPr>
          <w:rFonts w:ascii="Arial" w:eastAsia="Arial" w:hAnsi="Arial" w:cs="Arial"/>
          <w:sz w:val="20"/>
          <w:szCs w:val="20"/>
          <w:lang w:val="fi-FI"/>
        </w:rPr>
        <w:t xml:space="preserve">Opomba: </w:t>
      </w:r>
      <w:r w:rsidRPr="00843A18">
        <w:rPr>
          <w:rFonts w:ascii="Arial" w:eastAsia="Arial" w:hAnsi="Arial" w:cs="Arial"/>
          <w:sz w:val="20"/>
          <w:szCs w:val="20"/>
          <w:lang w:val="fi-FI"/>
        </w:rPr>
        <w:t xml:space="preserve">vstavite </w:t>
      </w:r>
      <w:r w:rsidRPr="00980B77">
        <w:rPr>
          <w:rFonts w:ascii="Arial" w:eastAsia="Arial" w:hAnsi="Arial" w:cs="Arial"/>
          <w:b/>
          <w:sz w:val="20"/>
          <w:szCs w:val="20"/>
          <w:lang w:val="fi-FI"/>
        </w:rPr>
        <w:t>+</w:t>
      </w:r>
      <w:r w:rsidRPr="00843A18">
        <w:rPr>
          <w:rFonts w:ascii="Arial" w:eastAsia="Arial" w:hAnsi="Arial" w:cs="Arial"/>
          <w:sz w:val="20"/>
          <w:szCs w:val="20"/>
          <w:lang w:val="fi-FI"/>
        </w:rPr>
        <w:t xml:space="preserve"> pri ustreznem kriteriju</w:t>
      </w:r>
    </w:p>
    <w:tbl>
      <w:tblPr>
        <w:tblStyle w:val="Tabelamrea"/>
        <w:tblW w:w="9832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3028"/>
        <w:gridCol w:w="1701"/>
        <w:gridCol w:w="1701"/>
        <w:gridCol w:w="1830"/>
        <w:gridCol w:w="1572"/>
      </w:tblGrid>
      <w:tr w:rsidR="00843A18" w14:paraId="02C9DA0E" w14:textId="3F411032" w:rsidTr="49F3A169">
        <w:tc>
          <w:tcPr>
            <w:tcW w:w="3028" w:type="dxa"/>
          </w:tcPr>
          <w:p w14:paraId="4EE41782" w14:textId="137FAB53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lastRenderedPageBreak/>
              <w:t>DIGITALNO ORODJE</w:t>
            </w:r>
          </w:p>
        </w:tc>
        <w:tc>
          <w:tcPr>
            <w:tcW w:w="1701" w:type="dxa"/>
          </w:tcPr>
          <w:p w14:paraId="1F66BE28" w14:textId="16C18CD3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Prilagodljivost</w:t>
            </w:r>
          </w:p>
        </w:tc>
        <w:tc>
          <w:tcPr>
            <w:tcW w:w="1701" w:type="dxa"/>
          </w:tcPr>
          <w:p w14:paraId="4399B589" w14:textId="1697CB7C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Praktičnost</w:t>
            </w:r>
          </w:p>
        </w:tc>
        <w:tc>
          <w:tcPr>
            <w:tcW w:w="1830" w:type="dxa"/>
          </w:tcPr>
          <w:p w14:paraId="7AD61AAA" w14:textId="374D12CB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Funkcionalnost</w:t>
            </w:r>
          </w:p>
        </w:tc>
        <w:tc>
          <w:tcPr>
            <w:tcW w:w="1572" w:type="dxa"/>
          </w:tcPr>
          <w:p w14:paraId="3E1725E8" w14:textId="788292AC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Uporabnost</w:t>
            </w:r>
          </w:p>
        </w:tc>
      </w:tr>
      <w:tr w:rsidR="00843A18" w14:paraId="39C0A3E9" w14:textId="191603A9" w:rsidTr="49F3A169">
        <w:tc>
          <w:tcPr>
            <w:tcW w:w="3028" w:type="dxa"/>
          </w:tcPr>
          <w:p w14:paraId="14BF0CF3" w14:textId="622470CC" w:rsidR="00843A18" w:rsidRDefault="4E64B61F" w:rsidP="79E1D90A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MS Teams</w:t>
            </w:r>
          </w:p>
        </w:tc>
        <w:tc>
          <w:tcPr>
            <w:tcW w:w="1701" w:type="dxa"/>
          </w:tcPr>
          <w:p w14:paraId="00609329" w14:textId="61936566" w:rsidR="00843A18" w:rsidRDefault="5636940D" w:rsidP="49F3A16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9F3A169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13FA3DF3" w14:textId="1F13B1ED" w:rsidR="00843A18" w:rsidRDefault="72DEAD17" w:rsidP="49F3A16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9F3A169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830" w:type="dxa"/>
          </w:tcPr>
          <w:p w14:paraId="022753A5" w14:textId="0A9F9B06" w:rsidR="00843A18" w:rsidRDefault="76E42174" w:rsidP="49F3A16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9F3A169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572" w:type="dxa"/>
          </w:tcPr>
          <w:p w14:paraId="7C971DB8" w14:textId="42F5A1C0" w:rsidR="00843A18" w:rsidRDefault="305BCC20" w:rsidP="49F3A16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9F3A169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</w:tr>
      <w:tr w:rsidR="00843A18" w14:paraId="1B4BBB46" w14:textId="4C5C05F1" w:rsidTr="49F3A169">
        <w:tc>
          <w:tcPr>
            <w:tcW w:w="3028" w:type="dxa"/>
          </w:tcPr>
          <w:p w14:paraId="2E5CEBCF" w14:textId="18031264" w:rsidR="00843A18" w:rsidRDefault="4E64B61F" w:rsidP="79E1D90A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Padlet</w:t>
            </w:r>
          </w:p>
        </w:tc>
        <w:tc>
          <w:tcPr>
            <w:tcW w:w="1701" w:type="dxa"/>
          </w:tcPr>
          <w:p w14:paraId="3DCF2FCD" w14:textId="4E5F45F7" w:rsidR="00843A18" w:rsidRDefault="30FFDC66" w:rsidP="49F3A16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9F3A169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5069AFE0" w14:textId="346C6322" w:rsidR="00843A18" w:rsidRDefault="5531E24C" w:rsidP="49F3A16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9F3A169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830" w:type="dxa"/>
          </w:tcPr>
          <w:p w14:paraId="018D0D81" w14:textId="001FEDB5" w:rsidR="00843A18" w:rsidRDefault="00843A18" w:rsidP="49F3A16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</w:p>
        </w:tc>
        <w:tc>
          <w:tcPr>
            <w:tcW w:w="1572" w:type="dxa"/>
          </w:tcPr>
          <w:p w14:paraId="015CD030" w14:textId="57797765" w:rsidR="00843A18" w:rsidRDefault="305BCC20" w:rsidP="49F3A16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9F3A169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</w:tr>
      <w:tr w:rsidR="00843A18" w14:paraId="5F5F8D61" w14:textId="60AB688C" w:rsidTr="49F3A169">
        <w:tc>
          <w:tcPr>
            <w:tcW w:w="3028" w:type="dxa"/>
          </w:tcPr>
          <w:p w14:paraId="435C22C1" w14:textId="36C77C85" w:rsidR="00843A18" w:rsidRDefault="4E64B61F" w:rsidP="79E1D90A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79E1D90A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Mentimeter</w:t>
            </w:r>
          </w:p>
        </w:tc>
        <w:tc>
          <w:tcPr>
            <w:tcW w:w="1701" w:type="dxa"/>
          </w:tcPr>
          <w:p w14:paraId="40AE1F8A" w14:textId="6EB5E86F" w:rsidR="00843A18" w:rsidRDefault="30FFDC66" w:rsidP="49F3A16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9F3A169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72FCD5FC" w14:textId="1C57CA5C" w:rsidR="00843A18" w:rsidRDefault="00843A18" w:rsidP="49F3A16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</w:p>
        </w:tc>
        <w:tc>
          <w:tcPr>
            <w:tcW w:w="1830" w:type="dxa"/>
          </w:tcPr>
          <w:p w14:paraId="68AA111E" w14:textId="67012279" w:rsidR="00843A18" w:rsidRDefault="63556E37" w:rsidP="49F3A16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9F3A169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572" w:type="dxa"/>
          </w:tcPr>
          <w:p w14:paraId="2AD6BC05" w14:textId="6263A40E" w:rsidR="00843A18" w:rsidRDefault="33EBE145" w:rsidP="49F3A16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9F3A169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</w:tr>
      <w:tr w:rsidR="00843A18" w14:paraId="797CA352" w14:textId="0AF7E61C" w:rsidTr="49F3A169">
        <w:tc>
          <w:tcPr>
            <w:tcW w:w="3028" w:type="dxa"/>
          </w:tcPr>
          <w:p w14:paraId="6FBFA823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26A2481E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3AB5750D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830" w:type="dxa"/>
          </w:tcPr>
          <w:p w14:paraId="5E583881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572" w:type="dxa"/>
          </w:tcPr>
          <w:p w14:paraId="63436EED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</w:tr>
      <w:tr w:rsidR="00843A18" w14:paraId="1380AFE9" w14:textId="2D036120" w:rsidTr="49F3A169">
        <w:tc>
          <w:tcPr>
            <w:tcW w:w="3028" w:type="dxa"/>
          </w:tcPr>
          <w:p w14:paraId="3D9287A9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396B3670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61142A92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830" w:type="dxa"/>
          </w:tcPr>
          <w:p w14:paraId="5DB2129B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572" w:type="dxa"/>
          </w:tcPr>
          <w:p w14:paraId="75B1D918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</w:tr>
    </w:tbl>
    <w:p w14:paraId="407C8A16" w14:textId="77777777" w:rsidR="00E00E50" w:rsidRDefault="00E00E50" w:rsidP="00E00E50">
      <w:pPr>
        <w:ind w:left="360"/>
        <w:rPr>
          <w:rFonts w:ascii="Arial" w:eastAsia="Arial" w:hAnsi="Arial" w:cs="Arial"/>
          <w:b/>
          <w:sz w:val="20"/>
          <w:szCs w:val="20"/>
          <w:lang w:val="fi-FI"/>
        </w:rPr>
      </w:pPr>
    </w:p>
    <w:p w14:paraId="06FF2BCB" w14:textId="77777777" w:rsidR="00E00E50" w:rsidRPr="004E5B78" w:rsidRDefault="00E00E50" w:rsidP="00E00E50">
      <w:pPr>
        <w:ind w:left="360"/>
        <w:rPr>
          <w:rFonts w:ascii="Arial" w:eastAsia="Arial" w:hAnsi="Arial" w:cs="Arial"/>
          <w:b/>
          <w:sz w:val="20"/>
          <w:szCs w:val="20"/>
        </w:rPr>
      </w:pPr>
    </w:p>
    <w:p w14:paraId="0F6476C2" w14:textId="5A76DD04" w:rsidR="004E5B78" w:rsidRPr="004E5B78" w:rsidRDefault="00AA2021" w:rsidP="00AA2021">
      <w:pPr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t xml:space="preserve">3. 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Razmislite in zapišite, k</w:t>
      </w:r>
      <w:r w:rsidR="004E5B78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ako bi lahko </w:t>
      </w:r>
      <w:r w:rsidR="004E5B78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>bolje podpiral</w:t>
      </w:r>
      <w:r w:rsidR="00843A18">
        <w:rPr>
          <w:rFonts w:ascii="Arial" w:eastAsia="Arial" w:hAnsi="Arial" w:cs="Arial"/>
          <w:b/>
          <w:bCs/>
          <w:sz w:val="20"/>
          <w:szCs w:val="20"/>
          <w:lang w:val="fi-FI"/>
        </w:rPr>
        <w:t>i</w:t>
      </w:r>
      <w:r w:rsidR="004E5B78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razvoj izbranih kompetenc</w:t>
      </w:r>
      <w:r>
        <w:rPr>
          <w:rFonts w:ascii="Arial" w:eastAsia="Arial" w:hAnsi="Arial" w:cs="Arial"/>
          <w:b/>
          <w:sz w:val="20"/>
          <w:szCs w:val="20"/>
          <w:lang w:val="fi-FI"/>
        </w:rPr>
        <w:t xml:space="preserve"> učencev pri STEM-</w:t>
      </w:r>
      <w:r w:rsidR="004E5B78" w:rsidRPr="004E5B78">
        <w:rPr>
          <w:rFonts w:ascii="Arial" w:eastAsia="Arial" w:hAnsi="Arial" w:cs="Arial"/>
          <w:b/>
          <w:sz w:val="20"/>
          <w:szCs w:val="20"/>
          <w:lang w:val="fi-FI"/>
        </w:rPr>
        <w:t>učni enoti 2?</w:t>
      </w:r>
      <w:r w:rsidR="00843A18">
        <w:rPr>
          <w:rFonts w:ascii="Arial" w:eastAsia="Arial" w:hAnsi="Arial" w:cs="Arial"/>
          <w:b/>
          <w:sz w:val="20"/>
          <w:szCs w:val="20"/>
          <w:lang w:val="fi-FI"/>
        </w:rPr>
        <w:t xml:space="preserve"> </w:t>
      </w:r>
    </w:p>
    <w:p w14:paraId="2FD089D0" w14:textId="77777777" w:rsidR="0019408C" w:rsidRDefault="0019408C">
      <w:pPr>
        <w:rPr>
          <w:rFonts w:ascii="Arial" w:eastAsia="Arial" w:hAnsi="Arial" w:cs="Arial"/>
          <w:b/>
          <w:sz w:val="20"/>
          <w:szCs w:val="20"/>
        </w:rPr>
      </w:pPr>
    </w:p>
    <w:p w14:paraId="6E43CAA0" w14:textId="77777777" w:rsidR="0019408C" w:rsidRDefault="0019408C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9C142B4" w14:textId="77777777" w:rsidR="00736EAF" w:rsidRDefault="00736EAF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4628C07E" w14:textId="77777777" w:rsidR="00736EAF" w:rsidRDefault="00736EAF">
      <w:pPr>
        <w:spacing w:after="0"/>
        <w:rPr>
          <w:rFonts w:ascii="Arial" w:eastAsia="Arial" w:hAnsi="Arial" w:cs="Arial"/>
          <w:b/>
          <w:sz w:val="20"/>
          <w:szCs w:val="20"/>
        </w:rPr>
      </w:pPr>
    </w:p>
    <w:sectPr w:rsidR="00736EAF" w:rsidSect="00E33E6E">
      <w:headerReference w:type="default" r:id="rId47"/>
      <w:footerReference w:type="even" r:id="rId48"/>
      <w:footerReference w:type="default" r:id="rId49"/>
      <w:pgSz w:w="16838" w:h="11906" w:orient="landscape"/>
      <w:pgMar w:top="720" w:right="720" w:bottom="720" w:left="720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937BE" w14:textId="77777777" w:rsidR="00481F9C" w:rsidRDefault="00481F9C">
      <w:pPr>
        <w:spacing w:after="0" w:line="240" w:lineRule="auto"/>
      </w:pPr>
      <w:r>
        <w:separator/>
      </w:r>
    </w:p>
  </w:endnote>
  <w:endnote w:type="continuationSeparator" w:id="0">
    <w:p w14:paraId="522C453F" w14:textId="77777777" w:rsidR="00481F9C" w:rsidRDefault="00481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174">
    <w:altName w:val="Times New Roman"/>
    <w:charset w:val="00"/>
    <w:family w:val="auto"/>
    <w:pitch w:val="default"/>
  </w:font>
  <w:font w:name="f182">
    <w:altName w:val="Times New Roman"/>
    <w:charset w:val="00"/>
    <w:family w:val="auto"/>
    <w:pitch w:val="default"/>
  </w:font>
  <w:font w:name="f190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30262" w14:textId="77777777" w:rsidR="00481F9C" w:rsidRDefault="00481F9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DFF653B" w14:textId="77777777" w:rsidR="00481F9C" w:rsidRDefault="00481F9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67A5C" w14:textId="77777777" w:rsidR="00481F9C" w:rsidRPr="0019408C" w:rsidRDefault="00481F9C" w:rsidP="0019408C">
    <w:pPr>
      <w:pStyle w:val="Noga"/>
      <w:jc w:val="center"/>
      <w:rPr>
        <w:sz w:val="20"/>
      </w:rPr>
    </w:pPr>
    <w:r w:rsidRPr="0019408C">
      <w:rPr>
        <w:sz w:val="20"/>
      </w:rPr>
      <w:t>Sprotna priprava je delovno gradivo. Tekom projekta jo bomo po potrebi dopolnjevali in nadgrajevali.</w:t>
    </w:r>
  </w:p>
  <w:p w14:paraId="1A710034" w14:textId="77777777" w:rsidR="00481F9C" w:rsidRDefault="00481F9C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218A34" w14:textId="77777777" w:rsidR="00481F9C" w:rsidRDefault="00481F9C">
      <w:pPr>
        <w:spacing w:after="0" w:line="240" w:lineRule="auto"/>
      </w:pPr>
      <w:r>
        <w:separator/>
      </w:r>
    </w:p>
  </w:footnote>
  <w:footnote w:type="continuationSeparator" w:id="0">
    <w:p w14:paraId="2DBFD963" w14:textId="77777777" w:rsidR="00481F9C" w:rsidRDefault="00481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64054" w14:textId="4E3F60EE" w:rsidR="00481F9C" w:rsidRDefault="00481F9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eastAsia="sl-SI"/>
      </w:rPr>
      <w:drawing>
        <wp:anchor distT="0" distB="0" distL="114300" distR="114300" simplePos="0" relativeHeight="251653632" behindDoc="0" locked="0" layoutInCell="1" hidden="0" allowOverlap="1" wp14:anchorId="0FD91D3B" wp14:editId="39D73DCD">
          <wp:simplePos x="0" y="0"/>
          <wp:positionH relativeFrom="column">
            <wp:posOffset>8385801</wp:posOffset>
          </wp:positionH>
          <wp:positionV relativeFrom="paragraph">
            <wp:posOffset>-150542</wp:posOffset>
          </wp:positionV>
          <wp:extent cx="604520" cy="805815"/>
          <wp:effectExtent l="0" t="0" r="0" b="0"/>
          <wp:wrapSquare wrapText="bothSides" distT="0" distB="0" distL="114300" distR="114300"/>
          <wp:docPr id="14349" name="image5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70016" behindDoc="0" locked="0" layoutInCell="1" allowOverlap="1" wp14:anchorId="51E4F625" wp14:editId="1DCA0E41">
          <wp:simplePos x="0" y="0"/>
          <wp:positionH relativeFrom="column">
            <wp:posOffset>3848630</wp:posOffset>
          </wp:positionH>
          <wp:positionV relativeFrom="paragraph">
            <wp:posOffset>-169962</wp:posOffset>
          </wp:positionV>
          <wp:extent cx="1560195" cy="708660"/>
          <wp:effectExtent l="0" t="0" r="1905" b="0"/>
          <wp:wrapNone/>
          <wp:docPr id="3" name="image1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D:\Users\bmoravec\Documents\_MOJI DOKUMENTI\_ATS_STEM\WP6 Dissemination\končni obrazci\ATS_STEM_logo_FINAL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distT="0" distB="0" distL="114300" distR="114300" simplePos="0" relativeHeight="251662848" behindDoc="0" locked="0" layoutInCell="1" allowOverlap="1" wp14:anchorId="5075CA1E" wp14:editId="7CAB1935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3810" b="3810"/>
          <wp:wrapNone/>
          <wp:docPr id="14353" name="image4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</w:t>
    </w:r>
  </w:p>
  <w:p w14:paraId="2313DCD8" w14:textId="4C0C08F5" w:rsidR="00481F9C" w:rsidRDefault="00481F9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4C08B94" w14:textId="69B767CF" w:rsidR="00481F9C" w:rsidRDefault="00481F9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3C164F22" w14:textId="77777777" w:rsidR="00481F9C" w:rsidRDefault="00481F9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4872"/>
    <w:multiLevelType w:val="hybridMultilevel"/>
    <w:tmpl w:val="E8081992"/>
    <w:lvl w:ilvl="0" w:tplc="6E2623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AD483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2029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7A88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88F7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BCB3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E891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2AA8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085C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A541A"/>
    <w:multiLevelType w:val="hybridMultilevel"/>
    <w:tmpl w:val="81E6FC12"/>
    <w:lvl w:ilvl="0" w:tplc="CF64B5C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13052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5E79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4004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A63A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2CD5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5A2C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AAE0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B2B0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B2446"/>
    <w:multiLevelType w:val="hybridMultilevel"/>
    <w:tmpl w:val="874E3D30"/>
    <w:lvl w:ilvl="0" w:tplc="CE4244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B46AB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0244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1E76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3201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04DF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78E4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14CC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F0F1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70459"/>
    <w:multiLevelType w:val="hybridMultilevel"/>
    <w:tmpl w:val="DA2A2BC4"/>
    <w:lvl w:ilvl="0" w:tplc="B9FEDC8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A7532"/>
    <w:multiLevelType w:val="hybridMultilevel"/>
    <w:tmpl w:val="BDAAC106"/>
    <w:lvl w:ilvl="0" w:tplc="BAA2491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DC632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92E2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9014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5C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C23B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F68E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26B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60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C5F2D"/>
    <w:multiLevelType w:val="hybridMultilevel"/>
    <w:tmpl w:val="03C604D2"/>
    <w:lvl w:ilvl="0" w:tplc="467EA4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774DD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26E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9CF3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8A58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4E97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AC76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CCAF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AEC5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7066D"/>
    <w:multiLevelType w:val="hybridMultilevel"/>
    <w:tmpl w:val="75CA3652"/>
    <w:lvl w:ilvl="0" w:tplc="3BC8D8F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7C095E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2FA46A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84CF77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34AF64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4068C5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E18B27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1E6EF9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B46437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" w15:restartNumberingAfterBreak="0">
    <w:nsid w:val="0EB4429B"/>
    <w:multiLevelType w:val="hybridMultilevel"/>
    <w:tmpl w:val="0EAEAC92"/>
    <w:lvl w:ilvl="0" w:tplc="DBE80E5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50E37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64B1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4E0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32D2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AA2D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440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DE9A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DA9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6100A"/>
    <w:multiLevelType w:val="hybridMultilevel"/>
    <w:tmpl w:val="F2C8A01A"/>
    <w:lvl w:ilvl="0" w:tplc="B40CC71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1D4A0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C26F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BC36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24E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A27C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0603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6CAE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C663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259BA"/>
    <w:multiLevelType w:val="hybridMultilevel"/>
    <w:tmpl w:val="FBAC8162"/>
    <w:lvl w:ilvl="0" w:tplc="26FCEC3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63AF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64D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469D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56DB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F89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AEBB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00D8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6899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D55CA"/>
    <w:multiLevelType w:val="hybridMultilevel"/>
    <w:tmpl w:val="FF82E144"/>
    <w:lvl w:ilvl="0" w:tplc="6EA89A3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6E8C7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1A93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285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5AFD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268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D234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D243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3401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021E6"/>
    <w:multiLevelType w:val="hybridMultilevel"/>
    <w:tmpl w:val="7E10C4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F43938"/>
    <w:multiLevelType w:val="hybridMultilevel"/>
    <w:tmpl w:val="9C18C138"/>
    <w:lvl w:ilvl="0" w:tplc="118815B2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D1D74"/>
    <w:multiLevelType w:val="hybridMultilevel"/>
    <w:tmpl w:val="3B0C9A80"/>
    <w:lvl w:ilvl="0" w:tplc="3F16B414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 w:tplc="077EEB96">
      <w:start w:val="1"/>
      <w:numFmt w:val="bullet"/>
      <w:lvlText w:val="o"/>
      <w:lvlJc w:val="left"/>
      <w:pPr>
        <w:ind w:left="1298" w:hanging="359"/>
      </w:pPr>
      <w:rPr>
        <w:rFonts w:ascii="Courier New" w:eastAsia="Courier New" w:hAnsi="Courier New" w:cs="Courier New"/>
      </w:rPr>
    </w:lvl>
    <w:lvl w:ilvl="2" w:tplc="63C29FF0">
      <w:start w:val="1"/>
      <w:numFmt w:val="bullet"/>
      <w:lvlText w:val="▪"/>
      <w:lvlJc w:val="left"/>
      <w:pPr>
        <w:ind w:left="2018" w:hanging="360"/>
      </w:pPr>
      <w:rPr>
        <w:rFonts w:ascii="Noto Sans Symbols" w:eastAsia="Noto Sans Symbols" w:hAnsi="Noto Sans Symbols" w:cs="Noto Sans Symbols"/>
      </w:rPr>
    </w:lvl>
    <w:lvl w:ilvl="3" w:tplc="2D80FBB4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4" w:tplc="DE68E8AC">
      <w:start w:val="1"/>
      <w:numFmt w:val="bullet"/>
      <w:lvlText w:val="o"/>
      <w:lvlJc w:val="left"/>
      <w:pPr>
        <w:ind w:left="3458" w:hanging="360"/>
      </w:pPr>
      <w:rPr>
        <w:rFonts w:ascii="Courier New" w:eastAsia="Courier New" w:hAnsi="Courier New" w:cs="Courier New"/>
      </w:rPr>
    </w:lvl>
    <w:lvl w:ilvl="5" w:tplc="BEE29530">
      <w:start w:val="1"/>
      <w:numFmt w:val="bullet"/>
      <w:lvlText w:val="▪"/>
      <w:lvlJc w:val="left"/>
      <w:pPr>
        <w:ind w:left="4178" w:hanging="360"/>
      </w:pPr>
      <w:rPr>
        <w:rFonts w:ascii="Noto Sans Symbols" w:eastAsia="Noto Sans Symbols" w:hAnsi="Noto Sans Symbols" w:cs="Noto Sans Symbols"/>
      </w:rPr>
    </w:lvl>
    <w:lvl w:ilvl="6" w:tplc="DE226CD2">
      <w:start w:val="1"/>
      <w:numFmt w:val="bullet"/>
      <w:lvlText w:val="●"/>
      <w:lvlJc w:val="left"/>
      <w:pPr>
        <w:ind w:left="4898" w:hanging="360"/>
      </w:pPr>
      <w:rPr>
        <w:rFonts w:ascii="Noto Sans Symbols" w:eastAsia="Noto Sans Symbols" w:hAnsi="Noto Sans Symbols" w:cs="Noto Sans Symbols"/>
      </w:rPr>
    </w:lvl>
    <w:lvl w:ilvl="7" w:tplc="390E38A2">
      <w:start w:val="1"/>
      <w:numFmt w:val="bullet"/>
      <w:lvlText w:val="o"/>
      <w:lvlJc w:val="left"/>
      <w:pPr>
        <w:ind w:left="5618" w:hanging="360"/>
      </w:pPr>
      <w:rPr>
        <w:rFonts w:ascii="Courier New" w:eastAsia="Courier New" w:hAnsi="Courier New" w:cs="Courier New"/>
      </w:rPr>
    </w:lvl>
    <w:lvl w:ilvl="8" w:tplc="2C1ED140">
      <w:start w:val="1"/>
      <w:numFmt w:val="bullet"/>
      <w:lvlText w:val="▪"/>
      <w:lvlJc w:val="left"/>
      <w:pPr>
        <w:ind w:left="6338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5107306"/>
    <w:multiLevelType w:val="hybridMultilevel"/>
    <w:tmpl w:val="D5D4B470"/>
    <w:lvl w:ilvl="0" w:tplc="A6F4710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1548A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1424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1624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4610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C0CA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8AE6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C85E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0E53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03987"/>
    <w:multiLevelType w:val="hybridMultilevel"/>
    <w:tmpl w:val="13D63E6C"/>
    <w:lvl w:ilvl="0" w:tplc="2794A07A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AF7951"/>
    <w:multiLevelType w:val="hybridMultilevel"/>
    <w:tmpl w:val="F9B405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A01828"/>
    <w:multiLevelType w:val="hybridMultilevel"/>
    <w:tmpl w:val="8452B350"/>
    <w:lvl w:ilvl="0" w:tplc="61A8F76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2E74B5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07724"/>
    <w:multiLevelType w:val="hybridMultilevel"/>
    <w:tmpl w:val="A9EAEFA6"/>
    <w:lvl w:ilvl="0" w:tplc="12EA074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21D8C"/>
    <w:multiLevelType w:val="hybridMultilevel"/>
    <w:tmpl w:val="68E0DC1E"/>
    <w:lvl w:ilvl="0" w:tplc="F1D28A7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D080A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6844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6ECC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8035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8C5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EE49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E49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72EE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83D98"/>
    <w:multiLevelType w:val="hybridMultilevel"/>
    <w:tmpl w:val="856CED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0E2E96"/>
    <w:multiLevelType w:val="hybridMultilevel"/>
    <w:tmpl w:val="9492375A"/>
    <w:lvl w:ilvl="0" w:tplc="8C7CFA3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2344AA"/>
    <w:multiLevelType w:val="hybridMultilevel"/>
    <w:tmpl w:val="0424001D"/>
    <w:numStyleLink w:val="Slog1"/>
  </w:abstractNum>
  <w:abstractNum w:abstractNumId="23" w15:restartNumberingAfterBreak="0">
    <w:nsid w:val="45BF69E7"/>
    <w:multiLevelType w:val="hybridMultilevel"/>
    <w:tmpl w:val="55922906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4D2DE6"/>
    <w:multiLevelType w:val="hybridMultilevel"/>
    <w:tmpl w:val="3E9A181A"/>
    <w:lvl w:ilvl="0" w:tplc="EA2AF65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20837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F433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B04D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3C00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789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6079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F88B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A4AF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FA11B1"/>
    <w:multiLevelType w:val="hybridMultilevel"/>
    <w:tmpl w:val="BC2C834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1313DB"/>
    <w:multiLevelType w:val="hybridMultilevel"/>
    <w:tmpl w:val="F768D3EA"/>
    <w:lvl w:ilvl="0" w:tplc="6242DF2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6507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D072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96F4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7CF9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4C2D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40A7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B89B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D211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930BE8"/>
    <w:multiLevelType w:val="hybridMultilevel"/>
    <w:tmpl w:val="C714CDF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23586E"/>
    <w:multiLevelType w:val="hybridMultilevel"/>
    <w:tmpl w:val="95C2B12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E3472BA"/>
    <w:multiLevelType w:val="hybridMultilevel"/>
    <w:tmpl w:val="3DECD23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E3D4D8A"/>
    <w:multiLevelType w:val="hybridMultilevel"/>
    <w:tmpl w:val="AC141654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CA65F3"/>
    <w:multiLevelType w:val="hybridMultilevel"/>
    <w:tmpl w:val="C5C22E12"/>
    <w:lvl w:ilvl="0" w:tplc="118815B2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D60D47"/>
    <w:multiLevelType w:val="hybridMultilevel"/>
    <w:tmpl w:val="8A288A94"/>
    <w:lvl w:ilvl="0" w:tplc="C0A056C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2E74B5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2868AE"/>
    <w:multiLevelType w:val="hybridMultilevel"/>
    <w:tmpl w:val="48484B4C"/>
    <w:lvl w:ilvl="0" w:tplc="1C928FA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168D5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1E49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288B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ACB2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00F5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30C8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B253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C20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BF0B88"/>
    <w:multiLevelType w:val="hybridMultilevel"/>
    <w:tmpl w:val="1A7EDB7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0CE1C29"/>
    <w:multiLevelType w:val="hybridMultilevel"/>
    <w:tmpl w:val="23DC2B66"/>
    <w:lvl w:ilvl="0" w:tplc="3730785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A6EEC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C84E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675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9ABB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C282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6289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5A6E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89E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7C0D3D"/>
    <w:multiLevelType w:val="hybridMultilevel"/>
    <w:tmpl w:val="1CC617AC"/>
    <w:lvl w:ilvl="0" w:tplc="77A444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B12B0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5B52F5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84B811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F380F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B4A44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63681A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D0A2D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A1EED6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4461ADF"/>
    <w:multiLevelType w:val="hybridMultilevel"/>
    <w:tmpl w:val="3C840B30"/>
    <w:lvl w:ilvl="0" w:tplc="82929C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3C66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448F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0A5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E0F4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1688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BEE0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BECF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AEB9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935410"/>
    <w:multiLevelType w:val="hybridMultilevel"/>
    <w:tmpl w:val="ADC842A2"/>
    <w:lvl w:ilvl="0" w:tplc="B74434F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BE5E83"/>
    <w:multiLevelType w:val="hybridMultilevel"/>
    <w:tmpl w:val="4A10D63C"/>
    <w:lvl w:ilvl="0" w:tplc="33D84BB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0C4EB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2E7B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560D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4628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2E96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02EC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8C78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47A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842E07"/>
    <w:multiLevelType w:val="hybridMultilevel"/>
    <w:tmpl w:val="FC864474"/>
    <w:lvl w:ilvl="0" w:tplc="910ACF8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4F8623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B86E7F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3D6C41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1EE7CD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D10EF1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162C34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23E67D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C9CB05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1" w15:restartNumberingAfterBreak="0">
    <w:nsid w:val="6C497AB5"/>
    <w:multiLevelType w:val="hybridMultilevel"/>
    <w:tmpl w:val="7D989E9E"/>
    <w:lvl w:ilvl="0" w:tplc="C110246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4D6F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32BF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FCFB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24CC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927A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26FC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186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7678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BC7DDC"/>
    <w:multiLevelType w:val="hybridMultilevel"/>
    <w:tmpl w:val="5DD4E184"/>
    <w:lvl w:ilvl="0" w:tplc="1AB4F15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F6A5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3E39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6063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F877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1EA8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10C3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F666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4208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7774BA"/>
    <w:multiLevelType w:val="hybridMultilevel"/>
    <w:tmpl w:val="97F89EC8"/>
    <w:lvl w:ilvl="0" w:tplc="D8F8638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6B474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5AC0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8A67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042E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4423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D268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263C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00AC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D70346"/>
    <w:multiLevelType w:val="hybridMultilevel"/>
    <w:tmpl w:val="7D547764"/>
    <w:lvl w:ilvl="0" w:tplc="A2507EF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3E19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16CA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32EB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7C2C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7A1C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E8E8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6EF4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FC80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467B1F"/>
    <w:multiLevelType w:val="hybridMultilevel"/>
    <w:tmpl w:val="0424001D"/>
    <w:styleLink w:val="Slog1"/>
    <w:lvl w:ilvl="0" w:tplc="C55CFF58">
      <w:start w:val="1"/>
      <w:numFmt w:val="upperLetter"/>
      <w:lvlText w:val="%1)"/>
      <w:lvlJc w:val="left"/>
      <w:pPr>
        <w:ind w:left="360" w:hanging="360"/>
      </w:pPr>
    </w:lvl>
    <w:lvl w:ilvl="1" w:tplc="8442458C">
      <w:start w:val="1"/>
      <w:numFmt w:val="lowerLetter"/>
      <w:lvlText w:val="%2)"/>
      <w:lvlJc w:val="left"/>
      <w:pPr>
        <w:ind w:left="720" w:hanging="360"/>
      </w:pPr>
    </w:lvl>
    <w:lvl w:ilvl="2" w:tplc="97F87D44">
      <w:start w:val="1"/>
      <w:numFmt w:val="lowerRoman"/>
      <w:lvlText w:val="%3)"/>
      <w:lvlJc w:val="left"/>
      <w:pPr>
        <w:ind w:left="1080" w:hanging="360"/>
      </w:pPr>
    </w:lvl>
    <w:lvl w:ilvl="3" w:tplc="1DFCB192">
      <w:start w:val="1"/>
      <w:numFmt w:val="decimal"/>
      <w:lvlText w:val="(%4)"/>
      <w:lvlJc w:val="left"/>
      <w:pPr>
        <w:ind w:left="1440" w:hanging="360"/>
      </w:pPr>
    </w:lvl>
    <w:lvl w:ilvl="4" w:tplc="E27EB3B8">
      <w:start w:val="1"/>
      <w:numFmt w:val="lowerLetter"/>
      <w:lvlText w:val="(%5)"/>
      <w:lvlJc w:val="left"/>
      <w:pPr>
        <w:ind w:left="1800" w:hanging="360"/>
      </w:pPr>
    </w:lvl>
    <w:lvl w:ilvl="5" w:tplc="20165D06">
      <w:start w:val="1"/>
      <w:numFmt w:val="lowerRoman"/>
      <w:lvlText w:val="(%6)"/>
      <w:lvlJc w:val="left"/>
      <w:pPr>
        <w:ind w:left="2160" w:hanging="360"/>
      </w:pPr>
    </w:lvl>
    <w:lvl w:ilvl="6" w:tplc="0DBA002E">
      <w:start w:val="1"/>
      <w:numFmt w:val="decimal"/>
      <w:lvlText w:val="%7."/>
      <w:lvlJc w:val="left"/>
      <w:pPr>
        <w:ind w:left="2520" w:hanging="360"/>
      </w:pPr>
    </w:lvl>
    <w:lvl w:ilvl="7" w:tplc="2FA2ADA6">
      <w:start w:val="1"/>
      <w:numFmt w:val="lowerLetter"/>
      <w:lvlText w:val="%8."/>
      <w:lvlJc w:val="left"/>
      <w:pPr>
        <w:ind w:left="2880" w:hanging="360"/>
      </w:pPr>
    </w:lvl>
    <w:lvl w:ilvl="8" w:tplc="48F429B4">
      <w:start w:val="1"/>
      <w:numFmt w:val="lowerRoman"/>
      <w:lvlText w:val="%9."/>
      <w:lvlJc w:val="left"/>
      <w:pPr>
        <w:ind w:left="3240" w:hanging="360"/>
      </w:pPr>
    </w:lvl>
  </w:abstractNum>
  <w:abstractNum w:abstractNumId="46" w15:restartNumberingAfterBreak="0">
    <w:nsid w:val="79F44B33"/>
    <w:multiLevelType w:val="hybridMultilevel"/>
    <w:tmpl w:val="4928195A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33"/>
  </w:num>
  <w:num w:numId="4">
    <w:abstractNumId w:val="10"/>
  </w:num>
  <w:num w:numId="5">
    <w:abstractNumId w:val="7"/>
  </w:num>
  <w:num w:numId="6">
    <w:abstractNumId w:val="44"/>
  </w:num>
  <w:num w:numId="7">
    <w:abstractNumId w:val="41"/>
  </w:num>
  <w:num w:numId="8">
    <w:abstractNumId w:val="26"/>
  </w:num>
  <w:num w:numId="9">
    <w:abstractNumId w:val="37"/>
  </w:num>
  <w:num w:numId="10">
    <w:abstractNumId w:val="4"/>
  </w:num>
  <w:num w:numId="11">
    <w:abstractNumId w:val="0"/>
  </w:num>
  <w:num w:numId="12">
    <w:abstractNumId w:val="9"/>
  </w:num>
  <w:num w:numId="13">
    <w:abstractNumId w:val="35"/>
  </w:num>
  <w:num w:numId="14">
    <w:abstractNumId w:val="2"/>
  </w:num>
  <w:num w:numId="15">
    <w:abstractNumId w:val="24"/>
  </w:num>
  <w:num w:numId="16">
    <w:abstractNumId w:val="8"/>
  </w:num>
  <w:num w:numId="17">
    <w:abstractNumId w:val="39"/>
  </w:num>
  <w:num w:numId="18">
    <w:abstractNumId w:val="43"/>
  </w:num>
  <w:num w:numId="19">
    <w:abstractNumId w:val="42"/>
  </w:num>
  <w:num w:numId="20">
    <w:abstractNumId w:val="19"/>
  </w:num>
  <w:num w:numId="21">
    <w:abstractNumId w:val="1"/>
  </w:num>
  <w:num w:numId="22">
    <w:abstractNumId w:val="13"/>
  </w:num>
  <w:num w:numId="23">
    <w:abstractNumId w:val="16"/>
  </w:num>
  <w:num w:numId="24">
    <w:abstractNumId w:val="32"/>
  </w:num>
  <w:num w:numId="25">
    <w:abstractNumId w:val="17"/>
  </w:num>
  <w:num w:numId="26">
    <w:abstractNumId w:val="21"/>
  </w:num>
  <w:num w:numId="27">
    <w:abstractNumId w:val="18"/>
  </w:num>
  <w:num w:numId="28">
    <w:abstractNumId w:val="3"/>
  </w:num>
  <w:num w:numId="29">
    <w:abstractNumId w:val="15"/>
  </w:num>
  <w:num w:numId="30">
    <w:abstractNumId w:val="27"/>
  </w:num>
  <w:num w:numId="31">
    <w:abstractNumId w:val="31"/>
  </w:num>
  <w:num w:numId="32">
    <w:abstractNumId w:val="30"/>
  </w:num>
  <w:num w:numId="33">
    <w:abstractNumId w:val="12"/>
  </w:num>
  <w:num w:numId="34">
    <w:abstractNumId w:val="23"/>
  </w:num>
  <w:num w:numId="35">
    <w:abstractNumId w:val="40"/>
  </w:num>
  <w:num w:numId="36">
    <w:abstractNumId w:val="6"/>
  </w:num>
  <w:num w:numId="37">
    <w:abstractNumId w:val="46"/>
  </w:num>
  <w:num w:numId="38">
    <w:abstractNumId w:val="38"/>
  </w:num>
  <w:num w:numId="39">
    <w:abstractNumId w:val="36"/>
  </w:num>
  <w:num w:numId="40">
    <w:abstractNumId w:val="45"/>
  </w:num>
  <w:num w:numId="41">
    <w:abstractNumId w:val="22"/>
  </w:num>
  <w:num w:numId="42">
    <w:abstractNumId w:val="25"/>
  </w:num>
  <w:num w:numId="43">
    <w:abstractNumId w:val="34"/>
  </w:num>
  <w:num w:numId="44">
    <w:abstractNumId w:val="20"/>
  </w:num>
  <w:num w:numId="45">
    <w:abstractNumId w:val="11"/>
  </w:num>
  <w:num w:numId="46">
    <w:abstractNumId w:val="29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8DB"/>
    <w:rsid w:val="00013CE2"/>
    <w:rsid w:val="000235C1"/>
    <w:rsid w:val="000522A7"/>
    <w:rsid w:val="00063ADF"/>
    <w:rsid w:val="00075799"/>
    <w:rsid w:val="00090EED"/>
    <w:rsid w:val="00092B8C"/>
    <w:rsid w:val="000D3B00"/>
    <w:rsid w:val="001427F5"/>
    <w:rsid w:val="00185014"/>
    <w:rsid w:val="0019408C"/>
    <w:rsid w:val="001AE4EC"/>
    <w:rsid w:val="001B1AF4"/>
    <w:rsid w:val="001C6D76"/>
    <w:rsid w:val="001E1E7F"/>
    <w:rsid w:val="0021507E"/>
    <w:rsid w:val="002466BE"/>
    <w:rsid w:val="002515C2"/>
    <w:rsid w:val="00253852"/>
    <w:rsid w:val="002A0DE5"/>
    <w:rsid w:val="002CF2CC"/>
    <w:rsid w:val="002D2F32"/>
    <w:rsid w:val="00315889"/>
    <w:rsid w:val="0034686F"/>
    <w:rsid w:val="0037F232"/>
    <w:rsid w:val="003840DF"/>
    <w:rsid w:val="003E5C9D"/>
    <w:rsid w:val="00412BEB"/>
    <w:rsid w:val="004773E6"/>
    <w:rsid w:val="00481F9C"/>
    <w:rsid w:val="004C4BAB"/>
    <w:rsid w:val="004D0EDB"/>
    <w:rsid w:val="004E5B78"/>
    <w:rsid w:val="00535CD1"/>
    <w:rsid w:val="0056406C"/>
    <w:rsid w:val="00571670"/>
    <w:rsid w:val="006103AB"/>
    <w:rsid w:val="00620A2D"/>
    <w:rsid w:val="00663815"/>
    <w:rsid w:val="006715BD"/>
    <w:rsid w:val="00677206"/>
    <w:rsid w:val="0068420A"/>
    <w:rsid w:val="00696F5A"/>
    <w:rsid w:val="006A3D4D"/>
    <w:rsid w:val="006E4735"/>
    <w:rsid w:val="00736EAF"/>
    <w:rsid w:val="00789332"/>
    <w:rsid w:val="007A0D04"/>
    <w:rsid w:val="007A54C1"/>
    <w:rsid w:val="00805B49"/>
    <w:rsid w:val="008166B5"/>
    <w:rsid w:val="00843A18"/>
    <w:rsid w:val="008858DB"/>
    <w:rsid w:val="0088AEEC"/>
    <w:rsid w:val="008C4893"/>
    <w:rsid w:val="008F4B9B"/>
    <w:rsid w:val="0091159B"/>
    <w:rsid w:val="00927B71"/>
    <w:rsid w:val="00973F81"/>
    <w:rsid w:val="00980B77"/>
    <w:rsid w:val="009D3E4F"/>
    <w:rsid w:val="00A15594"/>
    <w:rsid w:val="00A30C37"/>
    <w:rsid w:val="00A32BE1"/>
    <w:rsid w:val="00A96786"/>
    <w:rsid w:val="00AA2021"/>
    <w:rsid w:val="00AB5812"/>
    <w:rsid w:val="00AB7D7D"/>
    <w:rsid w:val="00AC4982"/>
    <w:rsid w:val="00AE0326"/>
    <w:rsid w:val="00B3395A"/>
    <w:rsid w:val="00B4185A"/>
    <w:rsid w:val="00B579AE"/>
    <w:rsid w:val="00BE5D9A"/>
    <w:rsid w:val="00C146D4"/>
    <w:rsid w:val="00C27BC3"/>
    <w:rsid w:val="00C8509D"/>
    <w:rsid w:val="00C99319"/>
    <w:rsid w:val="00CD2790"/>
    <w:rsid w:val="00CF35E3"/>
    <w:rsid w:val="00D505FB"/>
    <w:rsid w:val="00D57508"/>
    <w:rsid w:val="00E00E50"/>
    <w:rsid w:val="00E202C8"/>
    <w:rsid w:val="00E33E6E"/>
    <w:rsid w:val="00EE1070"/>
    <w:rsid w:val="00F4122D"/>
    <w:rsid w:val="00F45CC2"/>
    <w:rsid w:val="00F61376"/>
    <w:rsid w:val="00FE3E01"/>
    <w:rsid w:val="01D648B8"/>
    <w:rsid w:val="01E259D6"/>
    <w:rsid w:val="0200B3E8"/>
    <w:rsid w:val="0211DF79"/>
    <w:rsid w:val="024E6C3E"/>
    <w:rsid w:val="025F2077"/>
    <w:rsid w:val="02F4AA85"/>
    <w:rsid w:val="031DF4F8"/>
    <w:rsid w:val="031E0FDF"/>
    <w:rsid w:val="0374B669"/>
    <w:rsid w:val="03E90A60"/>
    <w:rsid w:val="03F095BC"/>
    <w:rsid w:val="03F2045F"/>
    <w:rsid w:val="04CD82F0"/>
    <w:rsid w:val="05040133"/>
    <w:rsid w:val="05088A09"/>
    <w:rsid w:val="0508B580"/>
    <w:rsid w:val="052DE8ED"/>
    <w:rsid w:val="05482A5A"/>
    <w:rsid w:val="055F471A"/>
    <w:rsid w:val="05805D22"/>
    <w:rsid w:val="05EE116A"/>
    <w:rsid w:val="06324649"/>
    <w:rsid w:val="0692554A"/>
    <w:rsid w:val="06D0984D"/>
    <w:rsid w:val="06DD7CE2"/>
    <w:rsid w:val="07151239"/>
    <w:rsid w:val="076E4C36"/>
    <w:rsid w:val="0786183D"/>
    <w:rsid w:val="07FF7903"/>
    <w:rsid w:val="09185052"/>
    <w:rsid w:val="093B6E48"/>
    <w:rsid w:val="0955DD00"/>
    <w:rsid w:val="099196D3"/>
    <w:rsid w:val="09A62123"/>
    <w:rsid w:val="0A2ECC94"/>
    <w:rsid w:val="0A690B52"/>
    <w:rsid w:val="0AD3AEEF"/>
    <w:rsid w:val="0ADCCCE5"/>
    <w:rsid w:val="0BB02759"/>
    <w:rsid w:val="0BFB4B40"/>
    <w:rsid w:val="0C110D5D"/>
    <w:rsid w:val="0C1159D9"/>
    <w:rsid w:val="0C598960"/>
    <w:rsid w:val="0C7B6BCF"/>
    <w:rsid w:val="0C994D4A"/>
    <w:rsid w:val="0D11A731"/>
    <w:rsid w:val="0D23DAA6"/>
    <w:rsid w:val="0D2B66C3"/>
    <w:rsid w:val="0D7BE386"/>
    <w:rsid w:val="0DC0BEB6"/>
    <w:rsid w:val="0DD18AA6"/>
    <w:rsid w:val="0DFB49BD"/>
    <w:rsid w:val="0E0BBF97"/>
    <w:rsid w:val="0E803483"/>
    <w:rsid w:val="0E86AB49"/>
    <w:rsid w:val="0E8D2ED5"/>
    <w:rsid w:val="0EF4E98A"/>
    <w:rsid w:val="0EF75BD4"/>
    <w:rsid w:val="0F874D7C"/>
    <w:rsid w:val="0FA6088E"/>
    <w:rsid w:val="104B0F35"/>
    <w:rsid w:val="1073A04C"/>
    <w:rsid w:val="10AD50B1"/>
    <w:rsid w:val="1125C2A6"/>
    <w:rsid w:val="113CE0E6"/>
    <w:rsid w:val="114622E0"/>
    <w:rsid w:val="11B9E9B7"/>
    <w:rsid w:val="12A68E69"/>
    <w:rsid w:val="137B25A4"/>
    <w:rsid w:val="138448E9"/>
    <w:rsid w:val="13B7F473"/>
    <w:rsid w:val="13E0723F"/>
    <w:rsid w:val="142C7818"/>
    <w:rsid w:val="14FBCBC5"/>
    <w:rsid w:val="157A669B"/>
    <w:rsid w:val="15BE4150"/>
    <w:rsid w:val="15F28D2C"/>
    <w:rsid w:val="15FFF0C2"/>
    <w:rsid w:val="163E423F"/>
    <w:rsid w:val="168E2A1F"/>
    <w:rsid w:val="16F42E99"/>
    <w:rsid w:val="16F521FA"/>
    <w:rsid w:val="171E7EB9"/>
    <w:rsid w:val="1731C022"/>
    <w:rsid w:val="1748ED48"/>
    <w:rsid w:val="17A4298D"/>
    <w:rsid w:val="180DB318"/>
    <w:rsid w:val="18567A0C"/>
    <w:rsid w:val="185E15CE"/>
    <w:rsid w:val="18B58F1F"/>
    <w:rsid w:val="18D1C121"/>
    <w:rsid w:val="19466A70"/>
    <w:rsid w:val="19D2964B"/>
    <w:rsid w:val="1A32B297"/>
    <w:rsid w:val="1A428EA7"/>
    <w:rsid w:val="1A45714E"/>
    <w:rsid w:val="1A481C0F"/>
    <w:rsid w:val="1A498193"/>
    <w:rsid w:val="1A7F37DC"/>
    <w:rsid w:val="1ABDDD81"/>
    <w:rsid w:val="1AD6278F"/>
    <w:rsid w:val="1B39D670"/>
    <w:rsid w:val="1B538B8E"/>
    <w:rsid w:val="1B5F22AD"/>
    <w:rsid w:val="1BA75162"/>
    <w:rsid w:val="1BC5A77E"/>
    <w:rsid w:val="1BCD6414"/>
    <w:rsid w:val="1BD672B2"/>
    <w:rsid w:val="1BE9B566"/>
    <w:rsid w:val="1BFD1DC6"/>
    <w:rsid w:val="1C2B070B"/>
    <w:rsid w:val="1C560E3C"/>
    <w:rsid w:val="1C711229"/>
    <w:rsid w:val="1CCBF30D"/>
    <w:rsid w:val="1CFE8F5C"/>
    <w:rsid w:val="1D1884E1"/>
    <w:rsid w:val="1DC87122"/>
    <w:rsid w:val="1DF12E96"/>
    <w:rsid w:val="1E2EB285"/>
    <w:rsid w:val="1EFF407E"/>
    <w:rsid w:val="1F309485"/>
    <w:rsid w:val="1F3B3B7C"/>
    <w:rsid w:val="1F577FFF"/>
    <w:rsid w:val="1F8AEE2D"/>
    <w:rsid w:val="1FA45235"/>
    <w:rsid w:val="1FAF3B72"/>
    <w:rsid w:val="2002A3F3"/>
    <w:rsid w:val="20130DC6"/>
    <w:rsid w:val="20338B09"/>
    <w:rsid w:val="20FD56DA"/>
    <w:rsid w:val="21073C7A"/>
    <w:rsid w:val="2128CF58"/>
    <w:rsid w:val="213195D7"/>
    <w:rsid w:val="213B85DD"/>
    <w:rsid w:val="214CFD53"/>
    <w:rsid w:val="2155236D"/>
    <w:rsid w:val="2157DDEF"/>
    <w:rsid w:val="21A5DB3F"/>
    <w:rsid w:val="227E29BB"/>
    <w:rsid w:val="2337AB44"/>
    <w:rsid w:val="233F8224"/>
    <w:rsid w:val="23F23F98"/>
    <w:rsid w:val="242058A6"/>
    <w:rsid w:val="242CBB77"/>
    <w:rsid w:val="243538E7"/>
    <w:rsid w:val="244747BD"/>
    <w:rsid w:val="2474F02E"/>
    <w:rsid w:val="2477731D"/>
    <w:rsid w:val="24AF8C35"/>
    <w:rsid w:val="24D61516"/>
    <w:rsid w:val="24F72F62"/>
    <w:rsid w:val="252B7A9F"/>
    <w:rsid w:val="25308633"/>
    <w:rsid w:val="2603FD83"/>
    <w:rsid w:val="2632E713"/>
    <w:rsid w:val="2647C7FF"/>
    <w:rsid w:val="26C74C64"/>
    <w:rsid w:val="274CDBF4"/>
    <w:rsid w:val="275984C2"/>
    <w:rsid w:val="28AF9A69"/>
    <w:rsid w:val="2933E13D"/>
    <w:rsid w:val="29587D84"/>
    <w:rsid w:val="29AE3A50"/>
    <w:rsid w:val="29DDDF8C"/>
    <w:rsid w:val="29FC90D1"/>
    <w:rsid w:val="2A36531D"/>
    <w:rsid w:val="2A8DDD67"/>
    <w:rsid w:val="2AE2DD56"/>
    <w:rsid w:val="2AEB6592"/>
    <w:rsid w:val="2AECA7A3"/>
    <w:rsid w:val="2AF8013B"/>
    <w:rsid w:val="2B0DA6D8"/>
    <w:rsid w:val="2B3E702A"/>
    <w:rsid w:val="2B88B956"/>
    <w:rsid w:val="2BF677FC"/>
    <w:rsid w:val="2C202242"/>
    <w:rsid w:val="2C369A4E"/>
    <w:rsid w:val="2C5E8F3C"/>
    <w:rsid w:val="2C8AFBF3"/>
    <w:rsid w:val="2C8DBE7A"/>
    <w:rsid w:val="2CAB5936"/>
    <w:rsid w:val="2CFB04D7"/>
    <w:rsid w:val="2D12F182"/>
    <w:rsid w:val="2D431962"/>
    <w:rsid w:val="2DB5769F"/>
    <w:rsid w:val="2DC105DB"/>
    <w:rsid w:val="2DC73AEC"/>
    <w:rsid w:val="2E776E74"/>
    <w:rsid w:val="2E8F3949"/>
    <w:rsid w:val="2F06893D"/>
    <w:rsid w:val="2F507133"/>
    <w:rsid w:val="2FA2BDC4"/>
    <w:rsid w:val="2FC50C6B"/>
    <w:rsid w:val="2FF6C4B8"/>
    <w:rsid w:val="3001665A"/>
    <w:rsid w:val="30420E2F"/>
    <w:rsid w:val="305BCC20"/>
    <w:rsid w:val="30B96507"/>
    <w:rsid w:val="30CF0BE5"/>
    <w:rsid w:val="30FFDC66"/>
    <w:rsid w:val="312333CE"/>
    <w:rsid w:val="31648763"/>
    <w:rsid w:val="318E2F0B"/>
    <w:rsid w:val="31F1CF0C"/>
    <w:rsid w:val="320F1324"/>
    <w:rsid w:val="331CABCB"/>
    <w:rsid w:val="33317EA6"/>
    <w:rsid w:val="33987792"/>
    <w:rsid w:val="33A8B101"/>
    <w:rsid w:val="33AE989B"/>
    <w:rsid w:val="33E1B22E"/>
    <w:rsid w:val="33EBE145"/>
    <w:rsid w:val="345375BF"/>
    <w:rsid w:val="346E6D2B"/>
    <w:rsid w:val="347925D0"/>
    <w:rsid w:val="349E9C8F"/>
    <w:rsid w:val="3515BCF4"/>
    <w:rsid w:val="35571F1B"/>
    <w:rsid w:val="357DAE06"/>
    <w:rsid w:val="3585AECC"/>
    <w:rsid w:val="35A770AD"/>
    <w:rsid w:val="35B1FAFA"/>
    <w:rsid w:val="35B5DE5B"/>
    <w:rsid w:val="35B70797"/>
    <w:rsid w:val="35B94FCC"/>
    <w:rsid w:val="35BF73EB"/>
    <w:rsid w:val="35BF8C65"/>
    <w:rsid w:val="35C3DE7D"/>
    <w:rsid w:val="35DC9DFA"/>
    <w:rsid w:val="35FEFFAE"/>
    <w:rsid w:val="361DD82F"/>
    <w:rsid w:val="362D7D83"/>
    <w:rsid w:val="36A4F9E1"/>
    <w:rsid w:val="36B180CA"/>
    <w:rsid w:val="36F64714"/>
    <w:rsid w:val="37119B22"/>
    <w:rsid w:val="3718CB0D"/>
    <w:rsid w:val="37899023"/>
    <w:rsid w:val="3899BF21"/>
    <w:rsid w:val="3928B5F1"/>
    <w:rsid w:val="397DDAEE"/>
    <w:rsid w:val="399A5D08"/>
    <w:rsid w:val="39B27BA4"/>
    <w:rsid w:val="39D63108"/>
    <w:rsid w:val="39E3381B"/>
    <w:rsid w:val="39ED48F9"/>
    <w:rsid w:val="3A8AA417"/>
    <w:rsid w:val="3A991C80"/>
    <w:rsid w:val="3AA429C1"/>
    <w:rsid w:val="3AACBF30"/>
    <w:rsid w:val="3AC3D5FD"/>
    <w:rsid w:val="3AC5C957"/>
    <w:rsid w:val="3AF8C4B1"/>
    <w:rsid w:val="3B011A1D"/>
    <w:rsid w:val="3B1084E7"/>
    <w:rsid w:val="3B243C73"/>
    <w:rsid w:val="3B41ECC4"/>
    <w:rsid w:val="3B8FA1E1"/>
    <w:rsid w:val="3C320E3A"/>
    <w:rsid w:val="3C336075"/>
    <w:rsid w:val="3C34108B"/>
    <w:rsid w:val="3C4AC283"/>
    <w:rsid w:val="3C599B79"/>
    <w:rsid w:val="3C908617"/>
    <w:rsid w:val="3C939703"/>
    <w:rsid w:val="3C950739"/>
    <w:rsid w:val="3C9CBF07"/>
    <w:rsid w:val="3CE7D1C7"/>
    <w:rsid w:val="3D09EA53"/>
    <w:rsid w:val="3D17D231"/>
    <w:rsid w:val="3D7208E2"/>
    <w:rsid w:val="3DBB136F"/>
    <w:rsid w:val="3E749F99"/>
    <w:rsid w:val="3E90D950"/>
    <w:rsid w:val="3EAC2208"/>
    <w:rsid w:val="3EFC4091"/>
    <w:rsid w:val="3F1AC10C"/>
    <w:rsid w:val="3F2F2BA7"/>
    <w:rsid w:val="3F47F566"/>
    <w:rsid w:val="3F6006BA"/>
    <w:rsid w:val="3F603F30"/>
    <w:rsid w:val="3F7D09C7"/>
    <w:rsid w:val="3F803053"/>
    <w:rsid w:val="3FB46874"/>
    <w:rsid w:val="3FC3F852"/>
    <w:rsid w:val="3FEEED0D"/>
    <w:rsid w:val="3FFE86A0"/>
    <w:rsid w:val="40155DE7"/>
    <w:rsid w:val="402E685E"/>
    <w:rsid w:val="40557E8C"/>
    <w:rsid w:val="4062DA4F"/>
    <w:rsid w:val="406A309A"/>
    <w:rsid w:val="406B3260"/>
    <w:rsid w:val="406C9CCC"/>
    <w:rsid w:val="407B2DE9"/>
    <w:rsid w:val="40C0D9A7"/>
    <w:rsid w:val="413658FA"/>
    <w:rsid w:val="413CA4C8"/>
    <w:rsid w:val="415DD396"/>
    <w:rsid w:val="41663D8D"/>
    <w:rsid w:val="41685880"/>
    <w:rsid w:val="41EF1456"/>
    <w:rsid w:val="4213F22E"/>
    <w:rsid w:val="4297A77C"/>
    <w:rsid w:val="429CD87E"/>
    <w:rsid w:val="4389AAC5"/>
    <w:rsid w:val="439694DC"/>
    <w:rsid w:val="43B25986"/>
    <w:rsid w:val="43DCE633"/>
    <w:rsid w:val="43E9746D"/>
    <w:rsid w:val="44329E2E"/>
    <w:rsid w:val="44333ADC"/>
    <w:rsid w:val="445BD42F"/>
    <w:rsid w:val="448EA88F"/>
    <w:rsid w:val="44BEA42E"/>
    <w:rsid w:val="451B42FB"/>
    <w:rsid w:val="45273AD0"/>
    <w:rsid w:val="4535F6DB"/>
    <w:rsid w:val="45544F8B"/>
    <w:rsid w:val="45826213"/>
    <w:rsid w:val="45863B68"/>
    <w:rsid w:val="4595D4C8"/>
    <w:rsid w:val="45F817CD"/>
    <w:rsid w:val="4624DDE0"/>
    <w:rsid w:val="4643ED05"/>
    <w:rsid w:val="4670D9C6"/>
    <w:rsid w:val="46ADBA2D"/>
    <w:rsid w:val="46E1C44D"/>
    <w:rsid w:val="46E9FA48"/>
    <w:rsid w:val="473831C7"/>
    <w:rsid w:val="4757B6D9"/>
    <w:rsid w:val="4769846C"/>
    <w:rsid w:val="47EEACED"/>
    <w:rsid w:val="483897B0"/>
    <w:rsid w:val="4873F119"/>
    <w:rsid w:val="487B09C8"/>
    <w:rsid w:val="48A80724"/>
    <w:rsid w:val="48BFB877"/>
    <w:rsid w:val="48C12F81"/>
    <w:rsid w:val="496A0738"/>
    <w:rsid w:val="496CE084"/>
    <w:rsid w:val="4981D5A8"/>
    <w:rsid w:val="49B4F274"/>
    <w:rsid w:val="49CD7F7D"/>
    <w:rsid w:val="49E18396"/>
    <w:rsid w:val="49F3A169"/>
    <w:rsid w:val="49FAABF3"/>
    <w:rsid w:val="4A1E795A"/>
    <w:rsid w:val="4A219B0A"/>
    <w:rsid w:val="4A2CB7F8"/>
    <w:rsid w:val="4A56775B"/>
    <w:rsid w:val="4A974006"/>
    <w:rsid w:val="4AC72B0D"/>
    <w:rsid w:val="4AFE158A"/>
    <w:rsid w:val="4B0CF37C"/>
    <w:rsid w:val="4B1C27CA"/>
    <w:rsid w:val="4B39FA44"/>
    <w:rsid w:val="4B4F49D1"/>
    <w:rsid w:val="4BCDBCBA"/>
    <w:rsid w:val="4BE986EC"/>
    <w:rsid w:val="4C66A0E1"/>
    <w:rsid w:val="4C83ADC9"/>
    <w:rsid w:val="4C99E5EB"/>
    <w:rsid w:val="4CC3D08C"/>
    <w:rsid w:val="4CCE9823"/>
    <w:rsid w:val="4CDBE4D9"/>
    <w:rsid w:val="4D27C336"/>
    <w:rsid w:val="4D3ED39E"/>
    <w:rsid w:val="4D52B30E"/>
    <w:rsid w:val="4D7035F6"/>
    <w:rsid w:val="4D944F55"/>
    <w:rsid w:val="4DF0E687"/>
    <w:rsid w:val="4DFB40FD"/>
    <w:rsid w:val="4E207F66"/>
    <w:rsid w:val="4E4A0FFE"/>
    <w:rsid w:val="4E64B61F"/>
    <w:rsid w:val="4F16B96F"/>
    <w:rsid w:val="4F1B702E"/>
    <w:rsid w:val="4F2C5771"/>
    <w:rsid w:val="4F96F048"/>
    <w:rsid w:val="500CDF4D"/>
    <w:rsid w:val="5045650B"/>
    <w:rsid w:val="50A380F3"/>
    <w:rsid w:val="50A53A8F"/>
    <w:rsid w:val="50BA3C53"/>
    <w:rsid w:val="513A1204"/>
    <w:rsid w:val="51689C49"/>
    <w:rsid w:val="5175191D"/>
    <w:rsid w:val="51A8B301"/>
    <w:rsid w:val="51B0BB02"/>
    <w:rsid w:val="51C78D50"/>
    <w:rsid w:val="51F91C64"/>
    <w:rsid w:val="530E1152"/>
    <w:rsid w:val="533F96B7"/>
    <w:rsid w:val="53901AB1"/>
    <w:rsid w:val="53D06AD6"/>
    <w:rsid w:val="54ACB9DF"/>
    <w:rsid w:val="54BCD7A2"/>
    <w:rsid w:val="552B3E81"/>
    <w:rsid w:val="5531E24C"/>
    <w:rsid w:val="554DAAF8"/>
    <w:rsid w:val="556C3B37"/>
    <w:rsid w:val="5572D628"/>
    <w:rsid w:val="5582B7D2"/>
    <w:rsid w:val="55C859ED"/>
    <w:rsid w:val="55F1807C"/>
    <w:rsid w:val="5633C299"/>
    <w:rsid w:val="5636940D"/>
    <w:rsid w:val="56677984"/>
    <w:rsid w:val="56708F00"/>
    <w:rsid w:val="5698FF29"/>
    <w:rsid w:val="56E8C720"/>
    <w:rsid w:val="56F13374"/>
    <w:rsid w:val="5721CB54"/>
    <w:rsid w:val="5779EB25"/>
    <w:rsid w:val="57D821B1"/>
    <w:rsid w:val="57F47864"/>
    <w:rsid w:val="581AA08E"/>
    <w:rsid w:val="5831B2FB"/>
    <w:rsid w:val="58576D26"/>
    <w:rsid w:val="585FB871"/>
    <w:rsid w:val="5897CD9D"/>
    <w:rsid w:val="5962C2B2"/>
    <w:rsid w:val="597A438B"/>
    <w:rsid w:val="59B261B2"/>
    <w:rsid w:val="59F3BDA2"/>
    <w:rsid w:val="59FC7BBA"/>
    <w:rsid w:val="59FE2E7D"/>
    <w:rsid w:val="59FF8C4D"/>
    <w:rsid w:val="5B11DC6F"/>
    <w:rsid w:val="5B3F1FD8"/>
    <w:rsid w:val="5B4AFBBB"/>
    <w:rsid w:val="5B579D48"/>
    <w:rsid w:val="5BA8D4FD"/>
    <w:rsid w:val="5BC979C3"/>
    <w:rsid w:val="5BCB90CB"/>
    <w:rsid w:val="5C001902"/>
    <w:rsid w:val="5C95A5E5"/>
    <w:rsid w:val="5CE98EA3"/>
    <w:rsid w:val="5CF36DA9"/>
    <w:rsid w:val="5CFE6042"/>
    <w:rsid w:val="5D2D3AF5"/>
    <w:rsid w:val="5D3812AD"/>
    <w:rsid w:val="5D4D6805"/>
    <w:rsid w:val="5D575F41"/>
    <w:rsid w:val="5D7F9F30"/>
    <w:rsid w:val="5E6ED77B"/>
    <w:rsid w:val="5E8366C6"/>
    <w:rsid w:val="5E8382DA"/>
    <w:rsid w:val="5E9A29E9"/>
    <w:rsid w:val="5EB22B23"/>
    <w:rsid w:val="5EDC9824"/>
    <w:rsid w:val="5F37B9C4"/>
    <w:rsid w:val="607E7D0E"/>
    <w:rsid w:val="60D98DDF"/>
    <w:rsid w:val="6166000D"/>
    <w:rsid w:val="619CB713"/>
    <w:rsid w:val="61A44B3A"/>
    <w:rsid w:val="61C7C0BE"/>
    <w:rsid w:val="61F1C69E"/>
    <w:rsid w:val="6248BA2B"/>
    <w:rsid w:val="624DA728"/>
    <w:rsid w:val="6251CA6F"/>
    <w:rsid w:val="6255398A"/>
    <w:rsid w:val="625DE9F7"/>
    <w:rsid w:val="6272C6EA"/>
    <w:rsid w:val="62767ADC"/>
    <w:rsid w:val="62D01C74"/>
    <w:rsid w:val="62D2A528"/>
    <w:rsid w:val="6300055A"/>
    <w:rsid w:val="634BA755"/>
    <w:rsid w:val="63556E37"/>
    <w:rsid w:val="6373E93E"/>
    <w:rsid w:val="637618D3"/>
    <w:rsid w:val="63B3A9F1"/>
    <w:rsid w:val="63BEADC1"/>
    <w:rsid w:val="64451EA4"/>
    <w:rsid w:val="644A9ADC"/>
    <w:rsid w:val="645BCE59"/>
    <w:rsid w:val="64D5D596"/>
    <w:rsid w:val="64D91C17"/>
    <w:rsid w:val="6568381E"/>
    <w:rsid w:val="65E22A9D"/>
    <w:rsid w:val="66097282"/>
    <w:rsid w:val="662DD3CE"/>
    <w:rsid w:val="66562FCA"/>
    <w:rsid w:val="665DEA58"/>
    <w:rsid w:val="66D9CFD2"/>
    <w:rsid w:val="66F5AC18"/>
    <w:rsid w:val="672F07B4"/>
    <w:rsid w:val="67315B1A"/>
    <w:rsid w:val="6732F391"/>
    <w:rsid w:val="6746380D"/>
    <w:rsid w:val="674CE5B6"/>
    <w:rsid w:val="678CEDEE"/>
    <w:rsid w:val="67936F1B"/>
    <w:rsid w:val="679B090A"/>
    <w:rsid w:val="6865B2AA"/>
    <w:rsid w:val="687D5605"/>
    <w:rsid w:val="68C573AD"/>
    <w:rsid w:val="68D51901"/>
    <w:rsid w:val="6941E6AC"/>
    <w:rsid w:val="697786D6"/>
    <w:rsid w:val="69C77917"/>
    <w:rsid w:val="69F789EA"/>
    <w:rsid w:val="6A280F1F"/>
    <w:rsid w:val="6A4FAEB8"/>
    <w:rsid w:val="6AC86E16"/>
    <w:rsid w:val="6B32A6BC"/>
    <w:rsid w:val="6B3F20C7"/>
    <w:rsid w:val="6B3F6CC6"/>
    <w:rsid w:val="6B52A735"/>
    <w:rsid w:val="6B60AE2B"/>
    <w:rsid w:val="6BD8FD80"/>
    <w:rsid w:val="6C4ECF27"/>
    <w:rsid w:val="6CCC98A3"/>
    <w:rsid w:val="6CF06916"/>
    <w:rsid w:val="6D2121AA"/>
    <w:rsid w:val="6DA85FE9"/>
    <w:rsid w:val="6DC861D7"/>
    <w:rsid w:val="6DED4DCC"/>
    <w:rsid w:val="6E127FED"/>
    <w:rsid w:val="6E1365F0"/>
    <w:rsid w:val="6E3AE1E1"/>
    <w:rsid w:val="6E5746E8"/>
    <w:rsid w:val="6E91797F"/>
    <w:rsid w:val="6E9C4D17"/>
    <w:rsid w:val="6F4B0AA7"/>
    <w:rsid w:val="6FB430A8"/>
    <w:rsid w:val="6FDBE8F1"/>
    <w:rsid w:val="6FFD165F"/>
    <w:rsid w:val="7047FAC7"/>
    <w:rsid w:val="706EB79C"/>
    <w:rsid w:val="709C8E5E"/>
    <w:rsid w:val="70E02AE6"/>
    <w:rsid w:val="71193FF9"/>
    <w:rsid w:val="717AAFF6"/>
    <w:rsid w:val="71D6F4B3"/>
    <w:rsid w:val="720845A7"/>
    <w:rsid w:val="724E6F98"/>
    <w:rsid w:val="72A06029"/>
    <w:rsid w:val="72DEAD17"/>
    <w:rsid w:val="734E6F27"/>
    <w:rsid w:val="73C9E4B5"/>
    <w:rsid w:val="73E8D846"/>
    <w:rsid w:val="74125085"/>
    <w:rsid w:val="74144D6B"/>
    <w:rsid w:val="74479649"/>
    <w:rsid w:val="74760085"/>
    <w:rsid w:val="74D08800"/>
    <w:rsid w:val="74DF9F14"/>
    <w:rsid w:val="76045375"/>
    <w:rsid w:val="769B20C3"/>
    <w:rsid w:val="76A4D132"/>
    <w:rsid w:val="76E42174"/>
    <w:rsid w:val="77772D86"/>
    <w:rsid w:val="779087C1"/>
    <w:rsid w:val="77CB9035"/>
    <w:rsid w:val="77F99072"/>
    <w:rsid w:val="77FCB6A5"/>
    <w:rsid w:val="782FEBCF"/>
    <w:rsid w:val="7872F9FE"/>
    <w:rsid w:val="789C083D"/>
    <w:rsid w:val="78B924B3"/>
    <w:rsid w:val="79524677"/>
    <w:rsid w:val="798AD048"/>
    <w:rsid w:val="79CCFA9E"/>
    <w:rsid w:val="79CF5A6A"/>
    <w:rsid w:val="79E1D90A"/>
    <w:rsid w:val="7A66BE03"/>
    <w:rsid w:val="7ACD95B3"/>
    <w:rsid w:val="7B6A68A8"/>
    <w:rsid w:val="7B9CA65D"/>
    <w:rsid w:val="7BF99639"/>
    <w:rsid w:val="7CA441E3"/>
    <w:rsid w:val="7CCB4362"/>
    <w:rsid w:val="7CD11500"/>
    <w:rsid w:val="7CE4CBDF"/>
    <w:rsid w:val="7CE9441A"/>
    <w:rsid w:val="7D5991C8"/>
    <w:rsid w:val="7D83C4DB"/>
    <w:rsid w:val="7DB2FB63"/>
    <w:rsid w:val="7DBEADEE"/>
    <w:rsid w:val="7DBED965"/>
    <w:rsid w:val="7DDE9AA4"/>
    <w:rsid w:val="7E0585B2"/>
    <w:rsid w:val="7E472833"/>
    <w:rsid w:val="7E6146CC"/>
    <w:rsid w:val="7F71DA63"/>
    <w:rsid w:val="7F7D6623"/>
    <w:rsid w:val="7FB61123"/>
    <w:rsid w:val="7FEEF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CBB71C5"/>
  <w15:docId w15:val="{66F66266-9028-4C69-8C07-00E4EA6F3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IE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 w:eastAsia="en-US"/>
    </w:rPr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876B3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lang w:val="en-GB" w:eastAsia="en-GB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9145A3"/>
    <w:pPr>
      <w:spacing w:before="240" w:after="60"/>
      <w:outlineLvl w:val="5"/>
    </w:pPr>
    <w:rPr>
      <w:rFonts w:eastAsia="Times New Roman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Glava">
    <w:name w:val="header"/>
    <w:basedOn w:val="Navaden"/>
    <w:link w:val="Glav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92429"/>
  </w:style>
  <w:style w:type="paragraph" w:styleId="Noga">
    <w:name w:val="footer"/>
    <w:basedOn w:val="Navaden"/>
    <w:link w:val="Nog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92429"/>
  </w:style>
  <w:style w:type="table" w:styleId="Tabelamrea">
    <w:name w:val="Table Grid"/>
    <w:basedOn w:val="Navadnatabela"/>
    <w:uiPriority w:val="59"/>
    <w:rsid w:val="00BC1B4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03FD2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275E55"/>
  </w:style>
  <w:style w:type="table" w:customStyle="1" w:styleId="TableGrid1">
    <w:name w:val="Table Grid1"/>
    <w:basedOn w:val="Navadnatabela"/>
    <w:next w:val="Tabelamrea"/>
    <w:uiPriority w:val="59"/>
    <w:rsid w:val="00822BE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6F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link w:val="Besedilooblaka"/>
    <w:uiPriority w:val="99"/>
    <w:semiHidden/>
    <w:rsid w:val="00F36FB6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AC4727"/>
    <w:rPr>
      <w:color w:val="0000FF"/>
      <w:u w:val="single"/>
    </w:rPr>
  </w:style>
  <w:style w:type="character" w:styleId="tevilkastrani">
    <w:name w:val="page number"/>
    <w:basedOn w:val="Privzetapisavaodstavka"/>
    <w:rsid w:val="004C79E4"/>
  </w:style>
  <w:style w:type="character" w:customStyle="1" w:styleId="Naslov5Znak">
    <w:name w:val="Naslov 5 Znak"/>
    <w:link w:val="Naslov5"/>
    <w:uiPriority w:val="9"/>
    <w:rsid w:val="009876B3"/>
    <w:rPr>
      <w:rFonts w:ascii="Cambria" w:eastAsia="Times New Roman" w:hAnsi="Cambria"/>
      <w:color w:val="243F60"/>
      <w:sz w:val="22"/>
      <w:szCs w:val="22"/>
      <w:lang w:val="en-GB" w:eastAsia="en-GB"/>
    </w:rPr>
  </w:style>
  <w:style w:type="paragraph" w:styleId="Navadensplet">
    <w:name w:val="Normal (Web)"/>
    <w:basedOn w:val="Navaden"/>
    <w:uiPriority w:val="99"/>
    <w:unhideWhenUsed/>
    <w:rsid w:val="00D243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styleId="HTMLpisalnistroj">
    <w:name w:val="HTML Typewriter"/>
    <w:uiPriority w:val="99"/>
    <w:semiHidden/>
    <w:unhideWhenUsed/>
    <w:rsid w:val="00FD3AAC"/>
    <w:rPr>
      <w:rFonts w:ascii="Courier New" w:eastAsia="Calibri" w:hAnsi="Courier New" w:cs="Courier New" w:hint="default"/>
      <w:sz w:val="20"/>
      <w:szCs w:val="20"/>
    </w:rPr>
  </w:style>
  <w:style w:type="character" w:customStyle="1" w:styleId="f1741">
    <w:name w:val="f1741"/>
    <w:rsid w:val="000B1AFC"/>
    <w:rPr>
      <w:rFonts w:ascii="f174" w:hAnsi="f174" w:hint="default"/>
    </w:rPr>
  </w:style>
  <w:style w:type="character" w:customStyle="1" w:styleId="f1821">
    <w:name w:val="f1821"/>
    <w:rsid w:val="000B1AFC"/>
    <w:rPr>
      <w:rFonts w:ascii="f182" w:hAnsi="f182" w:hint="default"/>
    </w:rPr>
  </w:style>
  <w:style w:type="character" w:customStyle="1" w:styleId="sp">
    <w:name w:val="sp"/>
    <w:rsid w:val="000B1AFC"/>
  </w:style>
  <w:style w:type="character" w:customStyle="1" w:styleId="f1901">
    <w:name w:val="f1901"/>
    <w:rsid w:val="009A21F5"/>
    <w:rPr>
      <w:rFonts w:ascii="f190" w:hAnsi="f190" w:hint="default"/>
    </w:rPr>
  </w:style>
  <w:style w:type="character" w:styleId="Krepko">
    <w:name w:val="Strong"/>
    <w:uiPriority w:val="22"/>
    <w:qFormat/>
    <w:rsid w:val="00F44CFD"/>
    <w:rPr>
      <w:b/>
      <w:bCs/>
    </w:rPr>
  </w:style>
  <w:style w:type="table" w:styleId="Tabelamrea4poudarek1">
    <w:name w:val="Grid Table 4 Accent 1"/>
    <w:basedOn w:val="Navadnatabela"/>
    <w:uiPriority w:val="49"/>
    <w:rsid w:val="00ED6659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normaltextrun">
    <w:name w:val="normaltextrun"/>
    <w:rsid w:val="007E1775"/>
  </w:style>
  <w:style w:type="character" w:customStyle="1" w:styleId="eop">
    <w:name w:val="eop"/>
    <w:rsid w:val="007E1775"/>
  </w:style>
  <w:style w:type="character" w:customStyle="1" w:styleId="Naslov6Znak">
    <w:name w:val="Naslov 6 Znak"/>
    <w:link w:val="Naslov6"/>
    <w:uiPriority w:val="9"/>
    <w:rsid w:val="009145A3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653F13"/>
    <w:rPr>
      <w:color w:val="954F72"/>
      <w:u w:val="single"/>
    </w:rPr>
  </w:style>
  <w:style w:type="character" w:styleId="Pripombasklic">
    <w:name w:val="annotation reference"/>
    <w:uiPriority w:val="99"/>
    <w:semiHidden/>
    <w:unhideWhenUsed/>
    <w:rsid w:val="0097254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254F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97254F"/>
    <w:rPr>
      <w:lang w:val="en-I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254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97254F"/>
    <w:rPr>
      <w:b/>
      <w:bCs/>
      <w:lang w:val="en-IE"/>
    </w:rPr>
  </w:style>
  <w:style w:type="paragraph" w:customStyle="1" w:styleId="paragraph">
    <w:name w:val="paragraph"/>
    <w:basedOn w:val="Navaden"/>
    <w:rsid w:val="000602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character" w:customStyle="1" w:styleId="spellingerror">
    <w:name w:val="spellingerror"/>
    <w:rsid w:val="00060255"/>
  </w:style>
  <w:style w:type="table" w:styleId="Navadnatabela4">
    <w:name w:val="Plain Table 4"/>
    <w:basedOn w:val="Navadnatabela"/>
    <w:uiPriority w:val="44"/>
    <w:rsid w:val="0006025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svetlamrea1poudarek1">
    <w:name w:val="Grid Table 1 Light Accent 1"/>
    <w:basedOn w:val="Navadnatabela"/>
    <w:uiPriority w:val="46"/>
    <w:rsid w:val="00060255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temnamrea5poudarek1">
    <w:name w:val="Grid Table 5 Dark Accent 1"/>
    <w:basedOn w:val="Navadnatabela"/>
    <w:uiPriority w:val="50"/>
    <w:rsid w:val="0006025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barvnamrea6poudarek1">
    <w:name w:val="Grid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seznam4poudarek1">
    <w:name w:val="List Table 4 Accent 1"/>
    <w:basedOn w:val="Navadnatabela"/>
    <w:uiPriority w:val="49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barvniseznam7poudarek1">
    <w:name w:val="List Table 7 Colorful Accent 1"/>
    <w:basedOn w:val="Navadnatabela"/>
    <w:uiPriority w:val="52"/>
    <w:rsid w:val="00060255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6poudarek1">
    <w:name w:val="List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Srednjesenenje2poudarek1">
    <w:name w:val="Medium Shading 2 Accent 1"/>
    <w:basedOn w:val="Navadnatabela"/>
    <w:uiPriority w:val="64"/>
    <w:rsid w:val="000602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mrea3poudarek1">
    <w:name w:val="Grid Table 3 Accent 1"/>
    <w:basedOn w:val="Navadnatabela"/>
    <w:uiPriority w:val="48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character" w:customStyle="1" w:styleId="UnresolvedMention">
    <w:name w:val="Unresolved Mention"/>
    <w:uiPriority w:val="99"/>
    <w:semiHidden/>
    <w:unhideWhenUsed/>
    <w:rsid w:val="00A16599"/>
    <w:rPr>
      <w:color w:val="605E5C"/>
      <w:shd w:val="clear" w:color="auto" w:fill="E1DFDD"/>
    </w:rPr>
  </w:style>
  <w:style w:type="paragraph" w:customStyle="1" w:styleId="HIT7Normal">
    <w:name w:val="HIT 7 Normal"/>
    <w:basedOn w:val="Navaden"/>
    <w:rsid w:val="006864D9"/>
    <w:pPr>
      <w:spacing w:after="240" w:line="240" w:lineRule="auto"/>
    </w:pPr>
    <w:rPr>
      <w:rFonts w:ascii="Myriad Pro" w:eastAsiaTheme="minorHAnsi" w:hAnsi="Myriad Pro"/>
      <w:sz w:val="14"/>
      <w:szCs w:val="1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073DF4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073DF4"/>
    <w:rPr>
      <w:lang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073DF4"/>
    <w:rPr>
      <w:vertAlign w:val="superscript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numbering" w:customStyle="1" w:styleId="Slog1">
    <w:name w:val="Slog1"/>
    <w:uiPriority w:val="99"/>
    <w:rsid w:val="00AB5812"/>
    <w:pPr>
      <w:numPr>
        <w:numId w:val="4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828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12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8.jpeg"/><Relationship Id="rId2" Type="http://schemas.openxmlformats.org/officeDocument/2006/relationships/image" Target="media/image37.jpg"/><Relationship Id="rId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80600B5047ED4695B716EB96395764" ma:contentTypeVersion="7" ma:contentTypeDescription="Ustvari nov dokument." ma:contentTypeScope="" ma:versionID="318b49779a89982c9891142dbcab3387">
  <xsd:schema xmlns:xsd="http://www.w3.org/2001/XMLSchema" xmlns:xs="http://www.w3.org/2001/XMLSchema" xmlns:p="http://schemas.microsoft.com/office/2006/metadata/properties" xmlns:ns2="9617f96b-bcb4-480e-8ded-35f612ace98e" targetNamespace="http://schemas.microsoft.com/office/2006/metadata/properties" ma:root="true" ma:fieldsID="1bf77e15b18a5a4809d59bbb41434c2b" ns2:_="">
    <xsd:import namespace="9617f96b-bcb4-480e-8ded-35f612ace9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7f96b-bcb4-480e-8ded-35f612ace9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zI3lKKwfKQu94EjsUBQNFRvYLA==">AMUW2mUhP4CGdkqqLkS7422zGuSX6yJF+zUw1aqUGEJ+UiG9a7lHy6jR2kQ6EyqpW/NH4rG4qB758ZSZZWfzmSMWqI/NFT760odfT0DiOJ/Wv0uO+wK25+VkkvMYZ9vs2hWVq0PSNQKV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D96A2E5-1186-4B89-BE32-2E06BB9081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17f96b-bcb4-480e-8ded-35f612ace9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37A8E8-AF3A-4AF2-9194-11647E592746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9617f96b-bcb4-480e-8ded-35f612ace98e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DD28BB1-4BB6-4C08-B835-453C8B560CD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D8E38E0-2F3E-414E-9685-68DD36FBD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20</Pages>
  <Words>2496</Words>
  <Characters>14230</Characters>
  <Application>Microsoft Office Word</Application>
  <DocSecurity>0</DocSecurity>
  <Lines>118</Lines>
  <Paragraphs>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16693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jhurleyH2</dc:creator>
  <cp:lastModifiedBy>Prenosnik</cp:lastModifiedBy>
  <cp:revision>65</cp:revision>
  <dcterms:created xsi:type="dcterms:W3CDTF">2021-01-31T10:50:00Z</dcterms:created>
  <dcterms:modified xsi:type="dcterms:W3CDTF">2022-02-01T18:16:00Z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0x0101009080600B5047ED4695B716EB96395764</vt:lpwstr>
  </property>
</Properties>
</file>