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987C2" w14:textId="77777777" w:rsidR="0033444E" w:rsidRDefault="00026C8D">
      <w:pPr>
        <w:spacing w:after="0"/>
        <w:rPr>
          <w:rFonts w:ascii="Arial" w:eastAsia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672A6659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5954"/>
        <w:gridCol w:w="3402"/>
        <w:gridCol w:w="3627"/>
      </w:tblGrid>
      <w:tr w:rsidR="0033444E" w14:paraId="3FEC52A8" w14:textId="77777777" w:rsidTr="4BE456AE">
        <w:trPr>
          <w:trHeight w:val="591"/>
        </w:trPr>
        <w:tc>
          <w:tcPr>
            <w:tcW w:w="2405" w:type="dxa"/>
            <w:shd w:val="clear" w:color="auto" w:fill="9FD8FF"/>
          </w:tcPr>
          <w:p w14:paraId="5C432F1D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Osnovna šola:</w:t>
            </w:r>
          </w:p>
          <w:p w14:paraId="6BEDE729" w14:textId="77777777" w:rsidR="002B2932" w:rsidRDefault="002B293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Frana Metelka Škocjan</w:t>
            </w:r>
          </w:p>
        </w:tc>
        <w:tc>
          <w:tcPr>
            <w:tcW w:w="5954" w:type="dxa"/>
            <w:shd w:val="clear" w:color="auto" w:fill="9FD8FF"/>
          </w:tcPr>
          <w:p w14:paraId="422EC6D0" w14:textId="2F02EF3E" w:rsidR="0033444E" w:rsidRDefault="00026C8D" w:rsidP="07E489E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Oddelek:</w:t>
            </w:r>
            <w:r w:rsidR="331CBEC8"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6. C 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23F3D994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0A37501D" w14:textId="55924FAE" w:rsidR="0033444E" w:rsidRDefault="48744C55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7030A0"/>
                <w:sz w:val="20"/>
                <w:szCs w:val="20"/>
              </w:rPr>
            </w:pPr>
            <w:r w:rsidRPr="07E489E2">
              <w:rPr>
                <w:b/>
                <w:bCs/>
                <w:color w:val="7030A0"/>
                <w:sz w:val="20"/>
                <w:szCs w:val="20"/>
              </w:rPr>
              <w:t xml:space="preserve">Lidija </w:t>
            </w:r>
            <w:proofErr w:type="spellStart"/>
            <w:r w:rsidRPr="07E489E2">
              <w:rPr>
                <w:b/>
                <w:bCs/>
                <w:color w:val="7030A0"/>
                <w:sz w:val="20"/>
                <w:szCs w:val="20"/>
              </w:rPr>
              <w:t>Rožmarič</w:t>
            </w:r>
            <w:proofErr w:type="spellEnd"/>
          </w:p>
          <w:p w14:paraId="099836FD" w14:textId="47994D1F" w:rsidR="0033444E" w:rsidRDefault="48744C55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b/>
                <w:bCs/>
                <w:color w:val="000000" w:themeColor="text1"/>
                <w:sz w:val="20"/>
                <w:szCs w:val="20"/>
              </w:rPr>
              <w:t xml:space="preserve">Simona Smrekar </w:t>
            </w:r>
            <w:proofErr w:type="spellStart"/>
            <w:r w:rsidRPr="07E489E2">
              <w:rPr>
                <w:b/>
                <w:bCs/>
                <w:color w:val="000000" w:themeColor="text1"/>
                <w:sz w:val="20"/>
                <w:szCs w:val="20"/>
              </w:rPr>
              <w:t>Krmc</w:t>
            </w:r>
            <w:proofErr w:type="spellEnd"/>
          </w:p>
          <w:p w14:paraId="100C5B58" w14:textId="4C91A970" w:rsidR="0033444E" w:rsidRDefault="48744C55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b/>
                <w:bCs/>
                <w:color w:val="000000" w:themeColor="text1"/>
                <w:sz w:val="20"/>
                <w:szCs w:val="20"/>
              </w:rPr>
              <w:t>Sabina Hočevar</w:t>
            </w:r>
          </w:p>
          <w:p w14:paraId="5DAB6C7B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270CFB6C" w14:textId="4BD1AD21" w:rsidR="0033444E" w:rsidRDefault="00026C8D" w:rsidP="07E489E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Število ur:</w:t>
            </w:r>
            <w:r w:rsidR="00B29B23"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7</w:t>
            </w:r>
          </w:p>
          <w:p w14:paraId="02EB378F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0A144BB" w14:textId="141694DB" w:rsidR="0033444E" w:rsidRDefault="00026C8D" w:rsidP="07E489E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Datumi izvedb:</w:t>
            </w:r>
            <w:r w:rsidR="4AF8BB51"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08411C2" w14:textId="39D04EE5" w:rsidR="0033444E" w:rsidRDefault="4AF8BB51" w:rsidP="07E489E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27. 1. 2021</w:t>
            </w:r>
          </w:p>
          <w:p w14:paraId="75C3A13A" w14:textId="2C119D3F" w:rsidR="0033444E" w:rsidRDefault="4AF8BB51" w:rsidP="07E489E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2. 2. 2021    </w:t>
            </w:r>
          </w:p>
        </w:tc>
      </w:tr>
      <w:tr w:rsidR="0033444E" w14:paraId="5F8DAD5C" w14:textId="77777777" w:rsidTr="4BE456AE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6A05A809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3E8CC2C" w14:textId="5032D7E9" w:rsidR="0033444E" w:rsidRDefault="00026C8D" w:rsidP="07E489E2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Naslov učne enote: </w:t>
            </w:r>
            <w:r w:rsidR="27428CCC"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Vpliv podnebnih sprememb na proizvodnjo papirja</w:t>
            </w:r>
          </w:p>
        </w:tc>
        <w:tc>
          <w:tcPr>
            <w:tcW w:w="3402" w:type="dxa"/>
            <w:vMerge/>
          </w:tcPr>
          <w:p w14:paraId="5A39BBE3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41C8F396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33444E" w14:paraId="4BC31C84" w14:textId="77777777" w:rsidTr="4BE456AE">
        <w:tc>
          <w:tcPr>
            <w:tcW w:w="15388" w:type="dxa"/>
            <w:gridSpan w:val="4"/>
            <w:shd w:val="clear" w:color="auto" w:fill="E2EFD9"/>
            <w:vAlign w:val="bottom"/>
          </w:tcPr>
          <w:p w14:paraId="22E3911C" w14:textId="77777777" w:rsidR="0033444E" w:rsidRDefault="00026C8D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  <w:b/>
                <w:sz w:val="20"/>
                <w:szCs w:val="20"/>
              </w:rPr>
              <w:t>Cilji in standardi iz UN po predmetih:</w:t>
            </w:r>
          </w:p>
        </w:tc>
      </w:tr>
      <w:tr w:rsidR="0033444E" w14:paraId="7E5F8E6F" w14:textId="77777777" w:rsidTr="4BE456AE">
        <w:tc>
          <w:tcPr>
            <w:tcW w:w="2405" w:type="dxa"/>
            <w:shd w:val="clear" w:color="auto" w:fill="E2EFD9"/>
            <w:vAlign w:val="bottom"/>
          </w:tcPr>
          <w:p w14:paraId="0DFBBEF0" w14:textId="4B47E56D" w:rsidR="0033444E" w:rsidRDefault="00026C8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sz w:val="20"/>
                <w:szCs w:val="20"/>
              </w:rPr>
              <w:t>Predmet 1:</w:t>
            </w:r>
            <w:r w:rsidR="19B35919" w:rsidRPr="07E489E2">
              <w:rPr>
                <w:rFonts w:ascii="Arial" w:eastAsia="Arial" w:hAnsi="Arial" w:cs="Arial"/>
                <w:sz w:val="20"/>
                <w:szCs w:val="20"/>
              </w:rPr>
              <w:t xml:space="preserve"> TIT</w:t>
            </w:r>
          </w:p>
        </w:tc>
        <w:tc>
          <w:tcPr>
            <w:tcW w:w="5954" w:type="dxa"/>
            <w:shd w:val="clear" w:color="auto" w:fill="E2EFD9"/>
            <w:vAlign w:val="bottom"/>
          </w:tcPr>
          <w:p w14:paraId="7EDAE426" w14:textId="55E242D4" w:rsidR="0033444E" w:rsidRDefault="00026C8D" w:rsidP="07E489E2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5B570A94" w:rsidRPr="07E489E2">
              <w:rPr>
                <w:rFonts w:ascii="Helvetica" w:eastAsia="Helvetica" w:hAnsi="Helvetica" w:cs="Helvetica"/>
                <w:color w:val="70AD47"/>
                <w:sz w:val="21"/>
                <w:szCs w:val="21"/>
              </w:rPr>
              <w:t xml:space="preserve"> </w:t>
            </w:r>
          </w:p>
          <w:p w14:paraId="7545DE8D" w14:textId="4111C419" w:rsidR="0033444E" w:rsidRDefault="5B570A94" w:rsidP="00AA4867">
            <w:pPr>
              <w:pStyle w:val="Odstavekseznama"/>
              <w:numPr>
                <w:ilvl w:val="0"/>
                <w:numId w:val="37"/>
              </w:numPr>
              <w:spacing w:after="0" w:line="360" w:lineRule="auto"/>
              <w:rPr>
                <w:rFonts w:ascii="Helvetica" w:eastAsia="Helvetica" w:hAnsi="Helvetica" w:cs="Helvetica"/>
                <w:color w:val="70AD47"/>
                <w:sz w:val="21"/>
                <w:szCs w:val="21"/>
              </w:rPr>
            </w:pPr>
            <w:r w:rsidRPr="07E489E2">
              <w:rPr>
                <w:rFonts w:ascii="Helvetica" w:eastAsia="Helvetica" w:hAnsi="Helvetica" w:cs="Helvetica"/>
                <w:color w:val="70AD47"/>
                <w:sz w:val="21"/>
                <w:szCs w:val="21"/>
              </w:rPr>
              <w:t>utemeljijo pomen zbiranja odpadnega papirja,</w:t>
            </w:r>
          </w:p>
          <w:p w14:paraId="31D09A92" w14:textId="4EB8BA67" w:rsidR="0033444E" w:rsidRDefault="22EFB19A" w:rsidP="00AA4867">
            <w:pPr>
              <w:pStyle w:val="Odstavekseznama"/>
              <w:numPr>
                <w:ilvl w:val="0"/>
                <w:numId w:val="37"/>
              </w:numPr>
              <w:spacing w:after="0" w:line="360" w:lineRule="auto"/>
              <w:rPr>
                <w:rFonts w:ascii="Helvetica" w:eastAsia="Helvetica" w:hAnsi="Helvetica" w:cs="Helvetica"/>
                <w:color w:val="70AD47"/>
                <w:sz w:val="21"/>
                <w:szCs w:val="21"/>
              </w:rPr>
            </w:pPr>
            <w:r w:rsidRPr="07E489E2">
              <w:rPr>
                <w:rFonts w:ascii="Helvetica" w:eastAsia="Helvetica" w:hAnsi="Helvetica" w:cs="Helvetica"/>
                <w:color w:val="70AD47"/>
                <w:sz w:val="21"/>
                <w:szCs w:val="21"/>
              </w:rPr>
              <w:t>skicirajo embalažo za izbran predmet,</w:t>
            </w:r>
          </w:p>
          <w:p w14:paraId="6DFBDFED" w14:textId="4CA99DCB" w:rsidR="0033444E" w:rsidRDefault="22EFB19A" w:rsidP="00AA4867">
            <w:pPr>
              <w:pStyle w:val="Odstavekseznama"/>
              <w:numPr>
                <w:ilvl w:val="0"/>
                <w:numId w:val="37"/>
              </w:numPr>
              <w:spacing w:after="0" w:line="360" w:lineRule="auto"/>
              <w:rPr>
                <w:rFonts w:ascii="Helvetica" w:eastAsia="Helvetica" w:hAnsi="Helvetica" w:cs="Helvetica"/>
                <w:b/>
                <w:bCs/>
                <w:color w:val="000000" w:themeColor="text1"/>
                <w:sz w:val="21"/>
                <w:szCs w:val="21"/>
              </w:rPr>
            </w:pPr>
            <w:r w:rsidRPr="07E489E2">
              <w:rPr>
                <w:rFonts w:ascii="Helvetica" w:eastAsia="Helvetica" w:hAnsi="Helvetica" w:cs="Helvetica"/>
                <w:b/>
                <w:bCs/>
                <w:color w:val="000000" w:themeColor="text1"/>
                <w:sz w:val="21"/>
                <w:szCs w:val="21"/>
              </w:rPr>
              <w:t>! i</w:t>
            </w:r>
            <w:r w:rsidRPr="07E489E2">
              <w:rPr>
                <w:rFonts w:ascii="Helvetica" w:eastAsia="Helvetica" w:hAnsi="Helvetica" w:cs="Helvetica"/>
                <w:b/>
                <w:bCs/>
                <w:color w:val="70AD47"/>
                <w:sz w:val="21"/>
                <w:szCs w:val="21"/>
              </w:rPr>
              <w:t>zmerijo predmet in določijo mere embalaže,</w:t>
            </w:r>
          </w:p>
          <w:p w14:paraId="089D3CE9" w14:textId="3DBCA03D" w:rsidR="0033444E" w:rsidRDefault="22EFB19A" w:rsidP="00AA4867">
            <w:pPr>
              <w:pStyle w:val="Odstavekseznama"/>
              <w:numPr>
                <w:ilvl w:val="0"/>
                <w:numId w:val="37"/>
              </w:numPr>
              <w:spacing w:after="0" w:line="360" w:lineRule="auto"/>
              <w:rPr>
                <w:rFonts w:ascii="Helvetica" w:eastAsia="Helvetica" w:hAnsi="Helvetica" w:cs="Helvetica"/>
                <w:color w:val="70AD47"/>
                <w:sz w:val="21"/>
                <w:szCs w:val="21"/>
              </w:rPr>
            </w:pPr>
            <w:r w:rsidRPr="07E489E2">
              <w:rPr>
                <w:rFonts w:ascii="Helvetica" w:eastAsia="Helvetica" w:hAnsi="Helvetica" w:cs="Helvetica"/>
                <w:color w:val="70AD47"/>
                <w:sz w:val="21"/>
                <w:szCs w:val="21"/>
              </w:rPr>
              <w:t>! izberejo ustrezno vrsto gradiv in izdelajo predmet,</w:t>
            </w:r>
          </w:p>
          <w:p w14:paraId="6138C902" w14:textId="4A245CCB" w:rsidR="0033444E" w:rsidRDefault="4BE456AE" w:rsidP="00AA4867">
            <w:pPr>
              <w:pStyle w:val="Odstavekseznama"/>
              <w:numPr>
                <w:ilvl w:val="0"/>
                <w:numId w:val="37"/>
              </w:numPr>
              <w:spacing w:after="0" w:line="360" w:lineRule="auto"/>
              <w:rPr>
                <w:rFonts w:ascii="Helvetica" w:eastAsia="Helvetica" w:hAnsi="Helvetica" w:cs="Helvetica"/>
                <w:color w:val="70AD47"/>
                <w:sz w:val="21"/>
                <w:szCs w:val="21"/>
              </w:rPr>
            </w:pPr>
            <w:r w:rsidRPr="4BE456AE">
              <w:rPr>
                <w:rFonts w:ascii="Helvetica" w:eastAsia="Helvetica" w:hAnsi="Helvetica" w:cs="Helvetica"/>
                <w:color w:val="70AD47"/>
                <w:sz w:val="21"/>
                <w:szCs w:val="21"/>
              </w:rPr>
              <w:t>! uporabijo postopke in orodja za obdelavo papirnih gradiv;</w:t>
            </w:r>
          </w:p>
          <w:p w14:paraId="03C7CBDB" w14:textId="4969FCA6" w:rsidR="4BE456AE" w:rsidRDefault="4BE456AE" w:rsidP="00AA4867">
            <w:pPr>
              <w:pStyle w:val="Odstavekseznama"/>
              <w:numPr>
                <w:ilvl w:val="0"/>
                <w:numId w:val="37"/>
              </w:numPr>
              <w:spacing w:after="0" w:line="360" w:lineRule="auto"/>
              <w:rPr>
                <w:color w:val="70AD47"/>
                <w:sz w:val="21"/>
                <w:szCs w:val="21"/>
              </w:rPr>
            </w:pPr>
          </w:p>
          <w:p w14:paraId="2E37B454" w14:textId="20111666" w:rsidR="0033444E" w:rsidRDefault="0033444E" w:rsidP="07E489E2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/>
            <w:vAlign w:val="bottom"/>
          </w:tcPr>
          <w:p w14:paraId="0E3AEEF7" w14:textId="4F1F7C92" w:rsidR="0033444E" w:rsidRDefault="00026C8D" w:rsidP="07E489E2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40B2CCC2" w:rsidRPr="07E489E2">
              <w:rPr>
                <w:rFonts w:ascii="Arial" w:eastAsia="Arial" w:hAnsi="Arial" w:cs="Arial"/>
                <w:b/>
                <w:bCs/>
                <w:color w:val="4472C4"/>
                <w:sz w:val="18"/>
                <w:szCs w:val="18"/>
              </w:rPr>
              <w:t xml:space="preserve"> Učenci/učenke</w:t>
            </w:r>
          </w:p>
          <w:p w14:paraId="7258C6BF" w14:textId="449645DD" w:rsidR="0033444E" w:rsidRDefault="40B2CCC2" w:rsidP="00AA4867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7E489E2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Spoznavajo, raziskujejo, konstruirajo in gradijo preproste tehnične predmete.       </w:t>
            </w:r>
          </w:p>
          <w:p w14:paraId="551C8A52" w14:textId="776A473E" w:rsidR="0033444E" w:rsidRDefault="40B2CCC2" w:rsidP="00AA4867">
            <w:pPr>
              <w:pStyle w:val="Odstavekseznama"/>
              <w:numPr>
                <w:ilvl w:val="0"/>
                <w:numId w:val="38"/>
              </w:numPr>
              <w:spacing w:after="0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7E489E2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Z eksperimentiranjem, poustvarjanjem in ustvarjanjem ter organiziranjem in vrednotenjem dela rešujejo tehnične in tehnološke probleme ter si pri tem razvijajo ustvarjalne sposobnosti. </w:t>
            </w:r>
          </w:p>
          <w:p w14:paraId="354FC34A" w14:textId="56D066CB" w:rsidR="0033444E" w:rsidRDefault="40B2CCC2" w:rsidP="00AA4867">
            <w:pPr>
              <w:pStyle w:val="Odstavekseznama"/>
              <w:numPr>
                <w:ilvl w:val="0"/>
                <w:numId w:val="38"/>
              </w:numPr>
              <w:spacing w:after="0" w:line="360" w:lineRule="auto"/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7E489E2">
              <w:rPr>
                <w:rFonts w:ascii="Arial" w:eastAsia="Arial" w:hAnsi="Arial" w:cs="Arial"/>
                <w:color w:val="4472C4"/>
                <w:sz w:val="18"/>
                <w:szCs w:val="18"/>
              </w:rPr>
              <w:t xml:space="preserve">Ob delu gojijo kulturo odnosov in sodelovanja v skupini, gojijo odgovornost, ekonomičnost izrabe časa, gradiv in energije, natančnost ter red. </w:t>
            </w:r>
          </w:p>
          <w:p w14:paraId="45AFEF4E" w14:textId="0B107F93" w:rsidR="0033444E" w:rsidRDefault="40B2CCC2" w:rsidP="00AA4867">
            <w:pPr>
              <w:pStyle w:val="Odstavekseznama"/>
              <w:numPr>
                <w:ilvl w:val="0"/>
                <w:numId w:val="38"/>
              </w:numPr>
              <w:rPr>
                <w:rFonts w:ascii="Arial" w:eastAsia="Arial" w:hAnsi="Arial" w:cs="Arial"/>
                <w:color w:val="4472C4"/>
                <w:sz w:val="18"/>
                <w:szCs w:val="18"/>
              </w:rPr>
            </w:pPr>
            <w:r w:rsidRPr="07E489E2">
              <w:rPr>
                <w:rFonts w:ascii="Arial" w:eastAsia="Arial" w:hAnsi="Arial" w:cs="Arial"/>
                <w:color w:val="4472C4"/>
                <w:sz w:val="18"/>
                <w:szCs w:val="18"/>
              </w:rPr>
              <w:t>Oblikujejo pozitiven in kritičen odnos do tehnike, tehnologije, organizacije dela in ekonomike</w:t>
            </w:r>
          </w:p>
        </w:tc>
      </w:tr>
      <w:tr w:rsidR="0033444E" w14:paraId="38467DB6" w14:textId="77777777" w:rsidTr="4BE456AE">
        <w:tc>
          <w:tcPr>
            <w:tcW w:w="2405" w:type="dxa"/>
            <w:shd w:val="clear" w:color="auto" w:fill="E2EFD9"/>
          </w:tcPr>
          <w:p w14:paraId="62B07627" w14:textId="424B6629" w:rsidR="0033444E" w:rsidRDefault="00026C8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sz w:val="20"/>
                <w:szCs w:val="20"/>
              </w:rPr>
              <w:t>Predmet 2:</w:t>
            </w:r>
            <w:r w:rsidR="42AED234" w:rsidRPr="07E489E2">
              <w:rPr>
                <w:rFonts w:ascii="Arial" w:eastAsia="Arial" w:hAnsi="Arial" w:cs="Arial"/>
                <w:sz w:val="20"/>
                <w:szCs w:val="20"/>
              </w:rPr>
              <w:t xml:space="preserve"> MAT</w:t>
            </w:r>
          </w:p>
        </w:tc>
        <w:tc>
          <w:tcPr>
            <w:tcW w:w="5954" w:type="dxa"/>
            <w:shd w:val="clear" w:color="auto" w:fill="E2EFD9"/>
          </w:tcPr>
          <w:p w14:paraId="662C6E60" w14:textId="0780B582" w:rsidR="0033444E" w:rsidRDefault="00026C8D" w:rsidP="463F246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63F2464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41606522" w:rsidRPr="463F246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BA9243B" w14:textId="687A360D" w:rsidR="0033444E" w:rsidRDefault="4BE456AE" w:rsidP="00AA4867">
            <w:pPr>
              <w:pStyle w:val="Odstavekseznama"/>
              <w:numPr>
                <w:ilvl w:val="0"/>
                <w:numId w:val="33"/>
              </w:numPr>
              <w:spacing w:after="0" w:line="360" w:lineRule="auto"/>
              <w:rPr>
                <w:rFonts w:ascii="Helvetica" w:eastAsia="Helvetica" w:hAnsi="Helvetica" w:cs="Helvetica"/>
                <w:color w:val="70AD47"/>
                <w:sz w:val="21"/>
                <w:szCs w:val="21"/>
                <w:u w:val="single"/>
                <w:lang w:val="sl"/>
              </w:rPr>
            </w:pPr>
            <w:r w:rsidRPr="4BE456AE">
              <w:rPr>
                <w:rFonts w:ascii="Helvetica" w:eastAsia="Helvetica" w:hAnsi="Helvetica" w:cs="Helvetica"/>
                <w:color w:val="70AD47"/>
                <w:sz w:val="21"/>
                <w:szCs w:val="21"/>
                <w:lang w:val="sl"/>
              </w:rPr>
              <w:t>razporejajo podatke po enem ali dveh kriterijih (tudi številčnih)</w:t>
            </w:r>
          </w:p>
          <w:p w14:paraId="1888D081" w14:textId="3C523C27" w:rsidR="0033444E" w:rsidRDefault="4BE456AE" w:rsidP="00AA4867">
            <w:pPr>
              <w:pStyle w:val="Odstavekseznama"/>
              <w:numPr>
                <w:ilvl w:val="0"/>
                <w:numId w:val="33"/>
              </w:numPr>
              <w:spacing w:after="0" w:line="360" w:lineRule="auto"/>
              <w:rPr>
                <w:rFonts w:ascii="Helvetica" w:eastAsia="Helvetica" w:hAnsi="Helvetica" w:cs="Helvetica"/>
                <w:color w:val="000000" w:themeColor="text1"/>
                <w:sz w:val="21"/>
                <w:szCs w:val="21"/>
                <w:lang w:val="sl"/>
              </w:rPr>
            </w:pPr>
            <w:r w:rsidRPr="4BE456AE">
              <w:rPr>
                <w:rFonts w:ascii="Helvetica" w:eastAsia="Helvetica" w:hAnsi="Helvetica" w:cs="Helvetica"/>
                <w:color w:val="70AD47"/>
                <w:sz w:val="21"/>
                <w:szCs w:val="21"/>
                <w:lang w:val="sl"/>
              </w:rPr>
              <w:t>uporabljajo računalniške preglednice (najosnovnejša znanja)</w:t>
            </w:r>
          </w:p>
          <w:p w14:paraId="5CA021AE" w14:textId="12409678" w:rsidR="0033444E" w:rsidRDefault="4BE456AE" w:rsidP="00AA4867">
            <w:pPr>
              <w:pStyle w:val="Odstavekseznama"/>
              <w:numPr>
                <w:ilvl w:val="0"/>
                <w:numId w:val="33"/>
              </w:numPr>
              <w:spacing w:after="0" w:line="360" w:lineRule="auto"/>
              <w:rPr>
                <w:rFonts w:ascii="Helvetica" w:eastAsia="Helvetica" w:hAnsi="Helvetica" w:cs="Helvetica"/>
                <w:color w:val="70AD47"/>
                <w:sz w:val="21"/>
                <w:szCs w:val="21"/>
                <w:u w:val="single"/>
                <w:lang w:val="sl"/>
              </w:rPr>
            </w:pPr>
            <w:r w:rsidRPr="4BE456AE">
              <w:rPr>
                <w:rFonts w:ascii="Helvetica" w:eastAsia="Helvetica" w:hAnsi="Helvetica" w:cs="Helvetica"/>
                <w:color w:val="70AD47"/>
                <w:sz w:val="21"/>
                <w:szCs w:val="21"/>
                <w:lang w:val="sl"/>
              </w:rPr>
              <w:t>iz prikaza preberejo podatke in jih interpretirajo</w:t>
            </w:r>
          </w:p>
          <w:p w14:paraId="589CFD47" w14:textId="7247EE84" w:rsidR="0033444E" w:rsidRDefault="4BE456AE" w:rsidP="00AA4867">
            <w:pPr>
              <w:pStyle w:val="Odstavekseznama"/>
              <w:numPr>
                <w:ilvl w:val="0"/>
                <w:numId w:val="33"/>
              </w:numPr>
              <w:spacing w:after="0" w:line="360" w:lineRule="auto"/>
              <w:rPr>
                <w:rFonts w:ascii="Helvetica" w:eastAsia="Helvetica" w:hAnsi="Helvetica" w:cs="Helvetica"/>
                <w:color w:val="70AD47"/>
                <w:sz w:val="21"/>
                <w:szCs w:val="21"/>
                <w:u w:val="single"/>
                <w:lang w:val="sl"/>
              </w:rPr>
            </w:pPr>
            <w:r w:rsidRPr="4BE456AE">
              <w:rPr>
                <w:rFonts w:ascii="Helvetica" w:eastAsia="Helvetica" w:hAnsi="Helvetica" w:cs="Helvetica"/>
                <w:color w:val="70AD47"/>
                <w:sz w:val="21"/>
                <w:szCs w:val="21"/>
                <w:lang w:val="sl"/>
              </w:rPr>
              <w:t>izberejo primeren prikaz za predstavitev podatkov</w:t>
            </w:r>
          </w:p>
          <w:p w14:paraId="2CFFFCE5" w14:textId="2284CB4D" w:rsidR="0033444E" w:rsidRDefault="4BE456AE" w:rsidP="00AA4867">
            <w:pPr>
              <w:pStyle w:val="Odstavekseznama"/>
              <w:numPr>
                <w:ilvl w:val="0"/>
                <w:numId w:val="33"/>
              </w:numPr>
              <w:spacing w:after="0" w:line="360" w:lineRule="auto"/>
              <w:rPr>
                <w:rFonts w:ascii="Helvetica" w:eastAsia="Helvetica" w:hAnsi="Helvetica" w:cs="Helvetica"/>
                <w:color w:val="70AD47"/>
                <w:sz w:val="21"/>
                <w:szCs w:val="21"/>
                <w:u w:val="single"/>
                <w:lang w:val="sl"/>
              </w:rPr>
            </w:pPr>
            <w:r w:rsidRPr="4BE456AE">
              <w:rPr>
                <w:rFonts w:ascii="Helvetica" w:eastAsia="Helvetica" w:hAnsi="Helvetica" w:cs="Helvetica"/>
                <w:color w:val="70AD47"/>
                <w:sz w:val="21"/>
                <w:szCs w:val="21"/>
                <w:lang w:val="sl"/>
              </w:rPr>
              <w:t>rešijo problem, ki zahteva zbiranje in urejanje podatkov, njihovo predstavitev ter branje in interpretacijo</w:t>
            </w:r>
          </w:p>
          <w:p w14:paraId="45CD1CB4" w14:textId="049CB25C" w:rsidR="0033444E" w:rsidRDefault="0033444E" w:rsidP="4BE456A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/>
          </w:tcPr>
          <w:p w14:paraId="0398F139" w14:textId="1EE8E271" w:rsidR="0033444E" w:rsidRDefault="4BE456AE" w:rsidP="4BE456A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sz w:val="20"/>
                <w:szCs w:val="20"/>
              </w:rPr>
              <w:lastRenderedPageBreak/>
              <w:t>Standardi:</w:t>
            </w:r>
          </w:p>
          <w:p w14:paraId="4CD7B108" w14:textId="37A6037D" w:rsidR="0033444E" w:rsidRDefault="4BE456AE" w:rsidP="00AA4867">
            <w:pPr>
              <w:pStyle w:val="Odstavekseznama"/>
              <w:numPr>
                <w:ilvl w:val="0"/>
                <w:numId w:val="13"/>
              </w:numPr>
              <w:spacing w:after="0" w:line="360" w:lineRule="auto"/>
              <w:rPr>
                <w:rFonts w:ascii="Arial" w:eastAsia="Arial" w:hAnsi="Arial" w:cs="Arial"/>
                <w:b/>
                <w:bCs/>
                <w:color w:val="548DD4" w:themeColor="text2" w:themeTint="99"/>
                <w:sz w:val="18"/>
                <w:szCs w:val="18"/>
                <w:lang w:val="sl"/>
              </w:rPr>
            </w:pPr>
            <w:r w:rsidRPr="4BE456AE">
              <w:rPr>
                <w:rFonts w:ascii="Arial" w:eastAsia="Arial" w:hAnsi="Arial" w:cs="Arial"/>
                <w:color w:val="4472C4"/>
                <w:sz w:val="18"/>
                <w:szCs w:val="18"/>
                <w:lang w:val="sl"/>
              </w:rPr>
              <w:t>zbere podatke, jih prikaže v preglednici in s prikazi ter prikaze prebere</w:t>
            </w:r>
          </w:p>
          <w:p w14:paraId="31FB48AC" w14:textId="3AA59217" w:rsidR="0033444E" w:rsidRDefault="4BE456AE" w:rsidP="00AA4867">
            <w:pPr>
              <w:pStyle w:val="Odstavekseznama"/>
              <w:numPr>
                <w:ilvl w:val="0"/>
                <w:numId w:val="13"/>
              </w:numPr>
              <w:spacing w:after="0" w:line="360" w:lineRule="auto"/>
              <w:rPr>
                <w:rFonts w:ascii="Arial" w:eastAsia="Arial" w:hAnsi="Arial" w:cs="Arial"/>
                <w:b/>
                <w:bCs/>
                <w:color w:val="548DD4" w:themeColor="text2" w:themeTint="99"/>
                <w:sz w:val="18"/>
                <w:szCs w:val="18"/>
                <w:lang w:val="sl"/>
              </w:rPr>
            </w:pPr>
            <w:r w:rsidRPr="4BE456AE">
              <w:rPr>
                <w:rFonts w:ascii="Arial" w:eastAsia="Arial" w:hAnsi="Arial" w:cs="Arial"/>
                <w:color w:val="4472C4"/>
                <w:sz w:val="18"/>
                <w:szCs w:val="18"/>
                <w:lang w:val="sl"/>
              </w:rPr>
              <w:t>reši matematični problem in problem z življenjsko situacijo</w:t>
            </w:r>
          </w:p>
          <w:p w14:paraId="1F74302E" w14:textId="57C48C5A" w:rsidR="0033444E" w:rsidRDefault="4BE456AE" w:rsidP="00AA4867">
            <w:pPr>
              <w:pStyle w:val="Odstavekseznama"/>
              <w:numPr>
                <w:ilvl w:val="0"/>
                <w:numId w:val="13"/>
              </w:numPr>
              <w:spacing w:after="0" w:line="360" w:lineRule="auto"/>
              <w:rPr>
                <w:rFonts w:ascii="Arial" w:eastAsia="Arial" w:hAnsi="Arial" w:cs="Arial"/>
                <w:color w:val="548DD4" w:themeColor="text2" w:themeTint="99"/>
                <w:sz w:val="18"/>
                <w:szCs w:val="18"/>
                <w:lang w:val="sl"/>
              </w:rPr>
            </w:pPr>
            <w:r w:rsidRPr="4BE456AE">
              <w:rPr>
                <w:rFonts w:ascii="Arial" w:eastAsia="Arial" w:hAnsi="Arial" w:cs="Arial"/>
                <w:color w:val="4472C4"/>
                <w:sz w:val="18"/>
                <w:szCs w:val="18"/>
                <w:lang w:val="sl"/>
              </w:rPr>
              <w:t>reši matematične probleme in probleme iz vsakdanjega življenja,</w:t>
            </w:r>
          </w:p>
          <w:p w14:paraId="14CB9BC4" w14:textId="17DBD555" w:rsidR="0033444E" w:rsidRDefault="4BE456AE" w:rsidP="00AA4867">
            <w:pPr>
              <w:pStyle w:val="Odstavekseznama"/>
              <w:numPr>
                <w:ilvl w:val="0"/>
                <w:numId w:val="13"/>
              </w:numPr>
              <w:spacing w:after="0" w:line="360" w:lineRule="auto"/>
              <w:rPr>
                <w:rFonts w:ascii="Arial" w:eastAsia="Arial" w:hAnsi="Arial" w:cs="Arial"/>
                <w:color w:val="548DD4" w:themeColor="text2" w:themeTint="99"/>
                <w:sz w:val="18"/>
                <w:szCs w:val="18"/>
                <w:lang w:val="sl"/>
              </w:rPr>
            </w:pPr>
            <w:r w:rsidRPr="4BE456AE">
              <w:rPr>
                <w:rFonts w:ascii="Arial" w:eastAsia="Arial" w:hAnsi="Arial" w:cs="Arial"/>
                <w:color w:val="4472C4"/>
                <w:sz w:val="18"/>
                <w:szCs w:val="18"/>
                <w:lang w:val="sl"/>
              </w:rPr>
              <w:t>zbere, uredi in prikaže podatke v preglednici in s prikazi ter analizira podatke in rezultate (preiskava)</w:t>
            </w:r>
          </w:p>
          <w:p w14:paraId="78F59F0C" w14:textId="7023716D" w:rsidR="0033444E" w:rsidRDefault="0033444E" w:rsidP="4BE456AE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3444E" w14:paraId="4447F605" w14:textId="77777777" w:rsidTr="4BE456AE">
        <w:tc>
          <w:tcPr>
            <w:tcW w:w="2405" w:type="dxa"/>
            <w:shd w:val="clear" w:color="auto" w:fill="E2EFD9"/>
          </w:tcPr>
          <w:p w14:paraId="237D8ABF" w14:textId="5DCB0517" w:rsidR="0033444E" w:rsidRDefault="00026C8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sz w:val="20"/>
                <w:szCs w:val="20"/>
              </w:rPr>
              <w:t>Predmet 3:</w:t>
            </w:r>
            <w:r w:rsidR="4235E2A8" w:rsidRPr="07E489E2">
              <w:rPr>
                <w:rFonts w:ascii="Arial" w:eastAsia="Arial" w:hAnsi="Arial" w:cs="Arial"/>
                <w:sz w:val="20"/>
                <w:szCs w:val="20"/>
              </w:rPr>
              <w:t>NAR</w:t>
            </w:r>
          </w:p>
        </w:tc>
        <w:tc>
          <w:tcPr>
            <w:tcW w:w="5954" w:type="dxa"/>
            <w:shd w:val="clear" w:color="auto" w:fill="E2EFD9"/>
          </w:tcPr>
          <w:p w14:paraId="0BFD1CE4" w14:textId="77777777" w:rsidR="0033444E" w:rsidRDefault="00026C8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</w:tc>
        <w:tc>
          <w:tcPr>
            <w:tcW w:w="7029" w:type="dxa"/>
            <w:gridSpan w:val="2"/>
            <w:shd w:val="clear" w:color="auto" w:fill="E2EFD9"/>
          </w:tcPr>
          <w:p w14:paraId="1F93712D" w14:textId="77777777" w:rsidR="0033444E" w:rsidRDefault="00026C8D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Standardi:</w:t>
            </w:r>
          </w:p>
        </w:tc>
      </w:tr>
    </w:tbl>
    <w:p w14:paraId="72A3D3EC" w14:textId="77777777" w:rsidR="0033444E" w:rsidRDefault="0033444E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0"/>
        <w:tblW w:w="1530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3994"/>
        <w:gridCol w:w="4110"/>
        <w:gridCol w:w="4111"/>
      </w:tblGrid>
      <w:tr w:rsidR="0033444E" w14:paraId="45224166" w14:textId="77777777" w:rsidTr="07E489E2">
        <w:tc>
          <w:tcPr>
            <w:tcW w:w="3089" w:type="dxa"/>
          </w:tcPr>
          <w:p w14:paraId="0D0B940D" w14:textId="644091CE" w:rsidR="0033444E" w:rsidRDefault="00026C8D" w:rsidP="07E4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Vključeni predmeti:</w:t>
            </w:r>
          </w:p>
          <w:p w14:paraId="12F40E89" w14:textId="24D8F728" w:rsidR="0033444E" w:rsidRDefault="00026C8D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16139F8A"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608DEACE" w14:textId="01FD7B0C" w:rsidR="0033444E" w:rsidRDefault="00026C8D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632E1D24"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MAT</w:t>
            </w:r>
          </w:p>
          <w:p w14:paraId="2BAC6FC9" w14:textId="198FD347" w:rsidR="0033444E" w:rsidRDefault="00026C8D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619BF8AC"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NAR</w:t>
            </w:r>
          </w:p>
          <w:p w14:paraId="1DA49F77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0E27B00A" w14:textId="4C27CD88" w:rsidR="0033444E" w:rsidRDefault="65F81935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b/>
                <w:bCs/>
                <w:color w:val="000000" w:themeColor="text1"/>
                <w:sz w:val="20"/>
                <w:szCs w:val="20"/>
              </w:rPr>
              <w:t>TEHNIŠKI  DAN  5 UR</w:t>
            </w:r>
          </w:p>
          <w:p w14:paraId="156A6281" w14:textId="77777777" w:rsidR="0033444E" w:rsidRDefault="00026C8D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60061E4C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4C493954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55C182DF" w14:textId="4F01E851" w:rsidR="0033444E" w:rsidRDefault="41399B77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MOODLE</w:t>
            </w:r>
          </w:p>
          <w:p w14:paraId="6C5859EA" w14:textId="2F1C0BD6" w:rsidR="0033444E" w:rsidRDefault="41399B77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ZOOM</w:t>
            </w:r>
          </w:p>
          <w:p w14:paraId="618A73C8" w14:textId="599AB974" w:rsidR="0033444E" w:rsidRDefault="41399B77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PADLET</w:t>
            </w:r>
          </w:p>
          <w:p w14:paraId="3A852FCF" w14:textId="5D895AC6" w:rsidR="0033444E" w:rsidRDefault="41399B77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MENTIMETER</w:t>
            </w:r>
          </w:p>
          <w:p w14:paraId="3DD43F59" w14:textId="5B1BEB99" w:rsidR="0033444E" w:rsidRDefault="41399B77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JAMBOARD</w:t>
            </w:r>
          </w:p>
          <w:p w14:paraId="0A65F1F3" w14:textId="6AC15FB6" w:rsidR="0033444E" w:rsidRDefault="3FF4EF90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MICROSOFT </w:t>
            </w:r>
            <w:r w:rsidR="41399B77"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EXCEL</w:t>
            </w:r>
          </w:p>
          <w:p w14:paraId="0C450EDE" w14:textId="4671478F" w:rsidR="0033444E" w:rsidRDefault="71324920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MICROSOFT  </w:t>
            </w:r>
            <w:r w:rsidR="41399B77"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WORD ZA  SKUPINSKO DELO</w:t>
            </w:r>
          </w:p>
          <w:p w14:paraId="099C5E19" w14:textId="246DA28A" w:rsidR="0033444E" w:rsidRDefault="3C4BBF27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MICROSOFT </w:t>
            </w:r>
            <w:r w:rsidR="41399B77"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POWER POINT ZA SKUPINSKO DELO</w:t>
            </w:r>
            <w:r w:rsidR="00026C8D"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44EAFD9C" w14:textId="2B7849AC" w:rsidR="0033444E" w:rsidRDefault="37F60424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MICROSOFT FORMS</w:t>
            </w:r>
          </w:p>
        </w:tc>
        <w:tc>
          <w:tcPr>
            <w:tcW w:w="4110" w:type="dxa"/>
          </w:tcPr>
          <w:p w14:paraId="2597FF84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STEM-kompetence (2):</w:t>
            </w:r>
          </w:p>
          <w:p w14:paraId="05BC749F" w14:textId="77777777" w:rsidR="0033444E" w:rsidRDefault="00026C8D" w:rsidP="00AA4867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7E489E2">
              <w:rPr>
                <w:b/>
                <w:bCs/>
                <w:color w:val="000000" w:themeColor="text1"/>
                <w:sz w:val="18"/>
                <w:szCs w:val="18"/>
              </w:rPr>
              <w:t>REŠEVANJE PROBLEMOV</w:t>
            </w:r>
          </w:p>
          <w:p w14:paraId="64EEC91C" w14:textId="77777777" w:rsidR="0033444E" w:rsidRDefault="00026C8D" w:rsidP="00AA4867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7E489E2">
              <w:rPr>
                <w:color w:val="000000" w:themeColor="text1"/>
                <w:sz w:val="18"/>
                <w:szCs w:val="18"/>
              </w:rPr>
              <w:t>INOVATIVNOST IN USTVARJALNOST</w:t>
            </w:r>
          </w:p>
          <w:p w14:paraId="040FC083" w14:textId="77777777" w:rsidR="0033444E" w:rsidRDefault="00026C8D" w:rsidP="00AA4867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7E489E2">
              <w:rPr>
                <w:b/>
                <w:bCs/>
                <w:color w:val="000000" w:themeColor="text1"/>
                <w:sz w:val="18"/>
                <w:szCs w:val="18"/>
              </w:rPr>
              <w:t>KOMUNIKACIJA</w:t>
            </w:r>
          </w:p>
          <w:p w14:paraId="0308A002" w14:textId="77777777" w:rsidR="0033444E" w:rsidRDefault="00026C8D" w:rsidP="00AA4867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7E489E2">
              <w:rPr>
                <w:b/>
                <w:bCs/>
                <w:color w:val="000000" w:themeColor="text1"/>
                <w:sz w:val="18"/>
                <w:szCs w:val="18"/>
              </w:rPr>
              <w:t>SODELOVANJE</w:t>
            </w:r>
          </w:p>
          <w:p w14:paraId="53D680D0" w14:textId="77777777" w:rsidR="0033444E" w:rsidRDefault="00026C8D" w:rsidP="00AA4867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7E489E2">
              <w:rPr>
                <w:color w:val="000000" w:themeColor="text1"/>
                <w:sz w:val="18"/>
                <w:szCs w:val="18"/>
              </w:rPr>
              <w:t>SAMOURAVNAVANJE</w:t>
            </w:r>
          </w:p>
          <w:p w14:paraId="13EA002B" w14:textId="77777777" w:rsidR="0033444E" w:rsidRDefault="00026C8D" w:rsidP="00AA4867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7E489E2">
              <w:rPr>
                <w:color w:val="000000" w:themeColor="text1"/>
                <w:sz w:val="18"/>
                <w:szCs w:val="18"/>
              </w:rPr>
              <w:t>KRITIČNO MIŠLJENJE</w:t>
            </w:r>
          </w:p>
          <w:p w14:paraId="470BB081" w14:textId="77777777" w:rsidR="0033444E" w:rsidRDefault="00026C8D" w:rsidP="00AA4867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7E489E2">
              <w:rPr>
                <w:color w:val="000000" w:themeColor="text1"/>
                <w:sz w:val="18"/>
                <w:szCs w:val="18"/>
              </w:rPr>
              <w:t>METAKOGNITIVNE VEŠČINE</w:t>
            </w:r>
          </w:p>
          <w:p w14:paraId="427ED2C0" w14:textId="77777777" w:rsidR="0033444E" w:rsidRDefault="00026C8D" w:rsidP="00AA4867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b/>
                <w:bCs/>
                <w:color w:val="000000" w:themeColor="text1"/>
                <w:sz w:val="18"/>
                <w:szCs w:val="18"/>
              </w:rPr>
              <w:t>PREDMETNE VEŠČINE/KOMPETENCE</w:t>
            </w:r>
          </w:p>
        </w:tc>
        <w:tc>
          <w:tcPr>
            <w:tcW w:w="4111" w:type="dxa"/>
          </w:tcPr>
          <w:p w14:paraId="6138239D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STEM-učne enote:</w:t>
            </w:r>
          </w:p>
          <w:p w14:paraId="14D4E6C6" w14:textId="77777777" w:rsidR="0033444E" w:rsidRDefault="00026C8D" w:rsidP="00AA4867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7E489E2">
              <w:rPr>
                <w:color w:val="000000" w:themeColor="text1"/>
                <w:sz w:val="18"/>
                <w:szCs w:val="18"/>
              </w:rPr>
              <w:t>REŠEVANJE PROBLEMOV</w:t>
            </w:r>
          </w:p>
          <w:p w14:paraId="455ED4CE" w14:textId="77777777" w:rsidR="0033444E" w:rsidRDefault="00026C8D" w:rsidP="00AA4867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7E489E2">
              <w:rPr>
                <w:color w:val="000000" w:themeColor="text1"/>
                <w:sz w:val="18"/>
                <w:szCs w:val="18"/>
              </w:rPr>
              <w:t>PREDMETNA IN MEDPREDMETNA ZNANJA</w:t>
            </w:r>
          </w:p>
          <w:p w14:paraId="090AA7F9" w14:textId="77777777" w:rsidR="0033444E" w:rsidRDefault="00026C8D" w:rsidP="00AA4867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7E489E2">
              <w:rPr>
                <w:color w:val="000000" w:themeColor="text1"/>
                <w:sz w:val="18"/>
                <w:szCs w:val="18"/>
              </w:rPr>
              <w:t>INŽENIRSKI PRISTOP</w:t>
            </w:r>
          </w:p>
          <w:p w14:paraId="730C2845" w14:textId="77777777" w:rsidR="0033444E" w:rsidRDefault="00026C8D" w:rsidP="00AA4867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7E489E2">
              <w:rPr>
                <w:color w:val="000000" w:themeColor="text1"/>
                <w:sz w:val="18"/>
                <w:szCs w:val="18"/>
              </w:rPr>
              <w:t>SMISELNA RABA TEHNOLOGIJE</w:t>
            </w:r>
          </w:p>
          <w:p w14:paraId="13692433" w14:textId="77777777" w:rsidR="0033444E" w:rsidRDefault="00026C8D" w:rsidP="00AA4867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7E489E2">
              <w:rPr>
                <w:color w:val="000000" w:themeColor="text1"/>
                <w:sz w:val="18"/>
                <w:szCs w:val="18"/>
              </w:rPr>
              <w:t>REALNE, ŽIVLJENJSKE SITUACIJE</w:t>
            </w:r>
          </w:p>
          <w:p w14:paraId="16CDC287" w14:textId="77777777" w:rsidR="0033444E" w:rsidRDefault="00026C8D" w:rsidP="00AA4867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color w:val="000000" w:themeColor="text1"/>
                <w:sz w:val="18"/>
                <w:szCs w:val="18"/>
              </w:rPr>
              <w:t>USTREZNE UČNE METODE</w:t>
            </w:r>
          </w:p>
        </w:tc>
      </w:tr>
    </w:tbl>
    <w:p w14:paraId="4B94D5A5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DEEC669" w14:textId="77777777" w:rsidR="0033444E" w:rsidRDefault="00026C8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7A0BB388" w14:textId="77777777" w:rsidR="0033444E" w:rsidRDefault="00026C8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 POTEK IZVEDBE</w:t>
      </w:r>
    </w:p>
    <w:p w14:paraId="3656B9AB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7157487" w14:textId="77777777" w:rsidR="0033444E" w:rsidRDefault="00026C8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a1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33444E" w14:paraId="0A9A0ED4" w14:textId="77777777" w:rsidTr="7F712C6C">
        <w:tc>
          <w:tcPr>
            <w:tcW w:w="2689" w:type="dxa"/>
            <w:shd w:val="clear" w:color="auto" w:fill="FFF2CC"/>
          </w:tcPr>
          <w:p w14:paraId="1CE2C859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5ABCE218" w14:textId="6033707C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  <w:r w:rsidR="5EFE5EF1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BB7C6C5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1</w:t>
            </w:r>
            <w:r w:rsidR="7388A1D0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4E3B6EC7" w14:textId="34DDB2A3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029D53A9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45 min</w:t>
            </w:r>
          </w:p>
          <w:p w14:paraId="45FB0818" w14:textId="77777777" w:rsidR="0033444E" w:rsidRDefault="0033444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6B8FAB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049F31CB" w14:textId="68F12147" w:rsidR="0033444E" w:rsidRDefault="404C6CAF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b/>
                <w:bCs/>
                <w:color w:val="000000" w:themeColor="text1"/>
                <w:sz w:val="20"/>
                <w:szCs w:val="20"/>
              </w:rPr>
              <w:t>LIDIJA ROŽMARIČ</w:t>
            </w:r>
          </w:p>
          <w:p w14:paraId="25DD3341" w14:textId="567D0C35" w:rsidR="0033444E" w:rsidRDefault="00026C8D" w:rsidP="7238A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shd w:val="clear" w:color="auto" w:fill="FFF2CC"/>
          </w:tcPr>
          <w:p w14:paraId="03592ED5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29EFD6EB" w14:textId="1C68A4A0" w:rsidR="44F28628" w:rsidRDefault="44F28628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28CE8CB7" w14:textId="3724342F" w:rsidR="0033444E" w:rsidRDefault="794C8652" w:rsidP="7238A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7238A80C">
              <w:rPr>
                <w:b/>
                <w:bCs/>
                <w:color w:val="000000" w:themeColor="text1"/>
                <w:sz w:val="20"/>
                <w:szCs w:val="20"/>
              </w:rPr>
              <w:t>(</w:t>
            </w:r>
            <w:r w:rsidR="0636DDF3" w:rsidRPr="7238A80C">
              <w:rPr>
                <w:b/>
                <w:bCs/>
                <w:color w:val="000000" w:themeColor="text1"/>
                <w:sz w:val="20"/>
                <w:szCs w:val="20"/>
              </w:rPr>
              <w:t>TEHNIŠKI DAN</w:t>
            </w:r>
            <w:r w:rsidR="00026C8D"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782FBEDD"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  <w:p w14:paraId="44534F49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1895D3B7" w14:textId="69CA733C" w:rsidR="0033444E" w:rsidRDefault="12322995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Sodelovanje </w:t>
            </w:r>
            <w:r w:rsidR="00026C8D"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FDE0BDC" w14:textId="6D630129" w:rsidR="0033444E" w:rsidRDefault="00026C8D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EA4749B"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Reševanje Problemov</w:t>
            </w:r>
          </w:p>
        </w:tc>
        <w:tc>
          <w:tcPr>
            <w:tcW w:w="4134" w:type="dxa"/>
            <w:shd w:val="clear" w:color="auto" w:fill="FFF2CC"/>
          </w:tcPr>
          <w:p w14:paraId="7A367A09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14:paraId="71E45F90" w14:textId="05A3D261" w:rsidR="0033444E" w:rsidRDefault="78B44238" w:rsidP="00AA4867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K</w:t>
            </w:r>
            <w:r w:rsidR="4FEB1CB6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aj je sodelovanje?</w:t>
            </w:r>
            <w:r w:rsidR="3070AD63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Ugotavljanje predznanja o veščini sodelovanja</w:t>
            </w:r>
            <w:r w:rsidR="06A653FB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29DC279A" w14:textId="7774207C" w:rsidR="0033444E" w:rsidRDefault="00AA4867" w:rsidP="7238A80C">
            <w:pPr>
              <w:spacing w:after="0"/>
            </w:pPr>
            <w:hyperlink r:id="rId7">
              <w:r w:rsidR="0CFEB145" w:rsidRPr="7238A80C">
                <w:rPr>
                  <w:rStyle w:val="Hiperpovezava"/>
                  <w:sz w:val="18"/>
                  <w:szCs w:val="18"/>
                </w:rPr>
                <w:t>https://padlet.</w:t>
              </w:r>
              <w:r w:rsidR="0CFEB145" w:rsidRPr="7238A80C">
                <w:rPr>
                  <w:rStyle w:val="Hiperpovezava"/>
                </w:rPr>
                <w:t>com/rozca824/7oze9q4fynke4v3g</w:t>
              </w:r>
            </w:hyperlink>
          </w:p>
          <w:p w14:paraId="50A09213" w14:textId="3996F380" w:rsidR="0033444E" w:rsidRDefault="4FEB1CB6" w:rsidP="00AA4867">
            <w:pPr>
              <w:pStyle w:val="Odstavekseznama"/>
              <w:numPr>
                <w:ilvl w:val="0"/>
                <w:numId w:val="32"/>
              </w:numPr>
              <w:spacing w:after="0"/>
              <w:rPr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Kako se vede oseba, ki zna dobro sodelovati?</w:t>
            </w:r>
            <w:r w:rsidR="73561018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4ECFC51B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ED09E5C" w14:textId="234EF924" w:rsidR="090972F9" w:rsidRDefault="00AA4867" w:rsidP="7238A80C">
            <w:pPr>
              <w:spacing w:line="216" w:lineRule="auto"/>
              <w:ind w:left="360" w:hanging="36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hyperlink r:id="rId8">
              <w:r w:rsidR="090972F9" w:rsidRPr="7238A80C">
                <w:rPr>
                  <w:rStyle w:val="Hiperpovezava"/>
                  <w:rFonts w:ascii="Calibri Light" w:eastAsia="Calibri Light" w:hAnsi="Calibri Light" w:cs="Calibri Light"/>
                  <w:sz w:val="24"/>
                  <w:szCs w:val="24"/>
                </w:rPr>
                <w:t>https://www.menti.com/abm9tv328w</w:t>
              </w:r>
            </w:hyperlink>
          </w:p>
          <w:p w14:paraId="0EA84FEF" w14:textId="2F84D005" w:rsidR="5FFA24E7" w:rsidRDefault="5FFA24E7" w:rsidP="7238A80C">
            <w:pPr>
              <w:spacing w:line="216" w:lineRule="auto"/>
              <w:ind w:left="360" w:hanging="36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Ugotavljanje predznanja o veščini sodelovanja.</w:t>
            </w:r>
          </w:p>
          <w:p w14:paraId="1C80CECF" w14:textId="39978201" w:rsidR="0033444E" w:rsidRDefault="7E8AADA2" w:rsidP="00AA4867">
            <w:pPr>
              <w:pStyle w:val="Odstavekseznama"/>
              <w:numPr>
                <w:ilvl w:val="0"/>
                <w:numId w:val="32"/>
              </w:numPr>
              <w:spacing w:after="0" w:afterAutospacing="1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73561018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Kaj je trajnostni razvoj? </w:t>
            </w:r>
          </w:p>
          <w:p w14:paraId="26BBDFC9" w14:textId="3C2DBFF4" w:rsidR="732DB349" w:rsidRDefault="732DB349" w:rsidP="7238A80C">
            <w:pPr>
              <w:spacing w:after="0" w:afterAutospacing="1"/>
              <w:rPr>
                <w:rFonts w:ascii="Calibri Light" w:eastAsia="Calibri Light" w:hAnsi="Calibri Light" w:cs="Calibri Light"/>
                <w:sz w:val="52"/>
                <w:szCs w:val="52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.</w:t>
            </w:r>
            <w:hyperlink r:id="rId9">
              <w:r w:rsidR="37B4FCBD" w:rsidRPr="7238A80C">
                <w:rPr>
                  <w:rStyle w:val="Hiperpovezava"/>
                  <w:rFonts w:ascii="Calibri Light" w:eastAsia="Calibri Light" w:hAnsi="Calibri Light" w:cs="Calibri Light"/>
                  <w:sz w:val="16"/>
                  <w:szCs w:val="16"/>
                </w:rPr>
                <w:t>https://padlet.com/rozca824/twk87fbo9wzfwm60</w:t>
              </w:r>
            </w:hyperlink>
          </w:p>
          <w:p w14:paraId="4ABBEFDB" w14:textId="1FA3BF0A" w:rsidR="145139B9" w:rsidRDefault="145139B9" w:rsidP="7238A80C">
            <w:pPr>
              <w:spacing w:after="0" w:afterAutospacing="1"/>
              <w:rPr>
                <w:rFonts w:ascii="Calibri Light" w:eastAsia="Calibri Light" w:hAnsi="Calibri Light" w:cs="Calibri Light"/>
                <w:sz w:val="16"/>
                <w:szCs w:val="16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Ugotavljanje predznanja</w:t>
            </w:r>
            <w:r w:rsidR="079B4CCC" w:rsidRPr="7238A80C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 o trajnostnem razvoju.</w:t>
            </w:r>
          </w:p>
          <w:p w14:paraId="62486C05" w14:textId="0689CFDA" w:rsidR="0033444E" w:rsidRDefault="799BD547" w:rsidP="00AA4867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73561018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Kaj je privedlo ljudi do tega, da so začeli razmišljati o trajnostnem razvoju? </w:t>
            </w:r>
          </w:p>
          <w:p w14:paraId="78E6493F" w14:textId="3287B8ED" w:rsidR="587CADD9" w:rsidRDefault="489319DC" w:rsidP="7238A80C">
            <w:pPr>
              <w:spacing w:after="0" w:line="216" w:lineRule="auto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Go to </w:t>
            </w:r>
            <w:hyperlink>
              <w:r w:rsidRPr="7238A80C">
                <w:rPr>
                  <w:rStyle w:val="Hiperpovezava"/>
                  <w:rFonts w:ascii="Calibri Light" w:eastAsia="Calibri Light" w:hAnsi="Calibri Light" w:cs="Calibri Light"/>
                  <w:b/>
                  <w:bCs/>
                  <w:sz w:val="18"/>
                  <w:szCs w:val="18"/>
                </w:rPr>
                <w:t>www.menti.com</w:t>
              </w:r>
            </w:hyperlink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>and</w:t>
            </w:r>
            <w:proofErr w:type="spellEnd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>use</w:t>
            </w:r>
            <w:proofErr w:type="spellEnd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>the</w:t>
            </w:r>
            <w:proofErr w:type="spellEnd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>code</w:t>
            </w:r>
            <w:proofErr w:type="spellEnd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 </w:t>
            </w:r>
            <w:r w:rsidRPr="7238A80C">
              <w:rPr>
                <w:rFonts w:ascii="Calibri Light" w:eastAsia="Calibri Light" w:hAnsi="Calibri Light" w:cs="Calibri Light"/>
                <w:b/>
                <w:bCs/>
                <w:sz w:val="18"/>
                <w:szCs w:val="18"/>
              </w:rPr>
              <w:t xml:space="preserve">83 22 35 </w:t>
            </w:r>
            <w:r w:rsidR="51D9F7B5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34D734AA" w14:textId="61E76C2B" w:rsidR="587CADD9" w:rsidRDefault="04C6DBC0" w:rsidP="7238A80C">
            <w:pPr>
              <w:spacing w:after="0" w:line="216" w:lineRule="auto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Iskanje problema.</w:t>
            </w:r>
          </w:p>
          <w:p w14:paraId="2F7F9610" w14:textId="560B48E9" w:rsidR="587CADD9" w:rsidRDefault="51D9F7B5" w:rsidP="00AA4867">
            <w:pPr>
              <w:pStyle w:val="Odstavekseznama"/>
              <w:numPr>
                <w:ilvl w:val="0"/>
                <w:numId w:val="32"/>
              </w:numPr>
              <w:spacing w:after="0" w:line="216" w:lineRule="auto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K</w:t>
            </w:r>
            <w:r w:rsidR="587CADD9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atera je glavna surovina za izdelavo papirja</w:t>
            </w:r>
            <w:r w:rsidR="5EE3443D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?</w:t>
            </w:r>
          </w:p>
          <w:p w14:paraId="566A2D0E" w14:textId="0F55B6E8" w:rsidR="1E59F7CA" w:rsidRDefault="1E59F7CA" w:rsidP="7238A80C">
            <w:pPr>
              <w:spacing w:line="216" w:lineRule="auto"/>
              <w:ind w:left="360" w:hanging="36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Go to </w:t>
            </w:r>
            <w:hyperlink>
              <w:r w:rsidRPr="7238A80C">
                <w:rPr>
                  <w:rStyle w:val="Hiperpovezava"/>
                  <w:rFonts w:ascii="Calibri Light" w:eastAsia="Calibri Light" w:hAnsi="Calibri Light" w:cs="Calibri Light"/>
                  <w:b/>
                  <w:bCs/>
                  <w:sz w:val="18"/>
                  <w:szCs w:val="18"/>
                </w:rPr>
                <w:t>www.menti.com</w:t>
              </w:r>
            </w:hyperlink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>and</w:t>
            </w:r>
            <w:proofErr w:type="spellEnd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>use</w:t>
            </w:r>
            <w:proofErr w:type="spellEnd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>the</w:t>
            </w:r>
            <w:proofErr w:type="spellEnd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 </w:t>
            </w:r>
            <w:proofErr w:type="spellStart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>code</w:t>
            </w:r>
            <w:proofErr w:type="spellEnd"/>
            <w:r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 </w:t>
            </w:r>
            <w:r w:rsidRPr="7238A80C">
              <w:rPr>
                <w:rFonts w:ascii="Calibri Light" w:eastAsia="Calibri Light" w:hAnsi="Calibri Light" w:cs="Calibri Light"/>
                <w:b/>
                <w:bCs/>
                <w:sz w:val="18"/>
                <w:szCs w:val="18"/>
              </w:rPr>
              <w:t>41 99 53</w:t>
            </w:r>
          </w:p>
          <w:p w14:paraId="1A9A0D1C" w14:textId="76A0A69F" w:rsidR="41F49403" w:rsidRDefault="41F49403" w:rsidP="7238A80C">
            <w:pPr>
              <w:spacing w:line="216" w:lineRule="auto"/>
              <w:ind w:left="360" w:hanging="36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Ugotavljanje predznanja o surovinah za izdelavo papirja.</w:t>
            </w:r>
          </w:p>
          <w:p w14:paraId="0002C56C" w14:textId="74188171" w:rsidR="7F77092B" w:rsidRDefault="32971998" w:rsidP="00AA4867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743AD1CA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Kaj meniš ali podnebne spremembe kaj vplivajo na proizvodnjo papirja? Kako?</w:t>
            </w:r>
          </w:p>
          <w:p w14:paraId="3EEB84A3" w14:textId="4F9CC00B" w:rsidR="3435B779" w:rsidRDefault="00AA4867" w:rsidP="7238A80C">
            <w:pPr>
              <w:spacing w:line="216" w:lineRule="auto"/>
              <w:ind w:left="360" w:hanging="360"/>
            </w:pPr>
            <w:hyperlink r:id="rId10">
              <w:r w:rsidR="3435B779" w:rsidRPr="7238A80C">
                <w:rPr>
                  <w:rStyle w:val="Hiperpovezava"/>
                  <w:rFonts w:ascii="Calibri Light" w:eastAsia="Calibri Light" w:hAnsi="Calibri Light" w:cs="Calibri Light"/>
                  <w:sz w:val="20"/>
                  <w:szCs w:val="20"/>
                </w:rPr>
                <w:t>https://padlet.com/rozca824/4rpiljefzlprc2rm</w:t>
              </w:r>
            </w:hyperlink>
          </w:p>
          <w:p w14:paraId="3B1CBC34" w14:textId="2D51BD4F" w:rsidR="27AD9D00" w:rsidRDefault="27AD9D00" w:rsidP="7238A80C">
            <w:pPr>
              <w:spacing w:line="216" w:lineRule="auto"/>
              <w:ind w:left="360" w:hanging="360"/>
              <w:rPr>
                <w:rFonts w:ascii="Calibri Light" w:eastAsia="Calibri Light" w:hAnsi="Calibri Light" w:cs="Calibri Light"/>
                <w:b/>
                <w:bCs/>
                <w:sz w:val="18"/>
                <w:szCs w:val="18"/>
              </w:rPr>
            </w:pPr>
            <w:r w:rsidRPr="7238A80C">
              <w:rPr>
                <w:rFonts w:ascii="Calibri Light" w:eastAsia="Calibri Light" w:hAnsi="Calibri Light" w:cs="Calibri Light"/>
                <w:b/>
                <w:bCs/>
                <w:color w:val="auto"/>
                <w:sz w:val="18"/>
                <w:szCs w:val="18"/>
              </w:rPr>
              <w:t>Iskanje problema</w:t>
            </w:r>
            <w:r w:rsidRPr="7238A80C">
              <w:rPr>
                <w:rFonts w:ascii="Calibri Light" w:eastAsia="Calibri Light" w:hAnsi="Calibri Light" w:cs="Calibri Light"/>
                <w:b/>
                <w:bCs/>
                <w:sz w:val="18"/>
                <w:szCs w:val="18"/>
              </w:rPr>
              <w:t>.</w:t>
            </w:r>
          </w:p>
          <w:p w14:paraId="6D6113AC" w14:textId="5FE3883B" w:rsidR="0C88B83D" w:rsidRDefault="0C88B83D" w:rsidP="00AA4867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743AD1CA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Ali se v prihodnosti lahko zgodi, da bi zmanjkalo glavne surovine za proizvodnjo papirja? Utemelj</w:t>
            </w:r>
            <w:r w:rsidR="47B31267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i svoj </w:t>
            </w:r>
            <w:proofErr w:type="spellStart"/>
            <w:r w:rsidR="35236376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odgovor</w:t>
            </w:r>
            <w:r w:rsidR="47B31267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?</w:t>
            </w:r>
            <w:hyperlink r:id="rId11">
              <w:r w:rsidR="104DC253" w:rsidRPr="7238A80C">
                <w:rPr>
                  <w:rStyle w:val="Hiperpovezava"/>
                  <w:rFonts w:ascii="Calibri Light" w:eastAsia="Calibri Light" w:hAnsi="Calibri Light" w:cs="Calibri Light"/>
                  <w:sz w:val="14"/>
                  <w:szCs w:val="14"/>
                </w:rPr>
                <w:t>https</w:t>
              </w:r>
              <w:proofErr w:type="spellEnd"/>
              <w:r w:rsidR="104DC253" w:rsidRPr="7238A80C">
                <w:rPr>
                  <w:rStyle w:val="Hiperpovezava"/>
                  <w:rFonts w:ascii="Calibri Light" w:eastAsia="Calibri Light" w:hAnsi="Calibri Light" w:cs="Calibri Light"/>
                  <w:sz w:val="14"/>
                  <w:szCs w:val="14"/>
                </w:rPr>
                <w:t>://padlet.com/rozca824/zpbsdpvuj8nuettr</w:t>
              </w:r>
            </w:hyperlink>
          </w:p>
          <w:p w14:paraId="780BD7F7" w14:textId="3C4DCCCE" w:rsidR="1E90D0FF" w:rsidRDefault="1E90D0FF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Iskanje problema.</w:t>
            </w:r>
          </w:p>
          <w:p w14:paraId="577DCB17" w14:textId="0262694D" w:rsidR="6DC1A34B" w:rsidRDefault="6DC1A34B" w:rsidP="00AA4867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Ogled video</w:t>
            </w:r>
            <w:r w:rsidR="684E07B3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posnetka o </w:t>
            </w: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požar</w:t>
            </w:r>
            <w:r w:rsidR="514B7D15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u v kaliforniji </w:t>
            </w:r>
            <w:r w:rsidR="5695A331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.</w:t>
            </w: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7E9CC1C8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(</w:t>
            </w:r>
            <w:hyperlink r:id="rId12">
              <w:r w:rsidR="7E9CC1C8" w:rsidRPr="7238A80C">
                <w:rPr>
                  <w:rStyle w:val="Hiperpovezava"/>
                  <w:rFonts w:ascii="Calibri Light" w:eastAsia="Calibri Light" w:hAnsi="Calibri Light" w:cs="Calibri Light"/>
                  <w:sz w:val="16"/>
                  <w:szCs w:val="16"/>
                </w:rPr>
                <w:t>https://4d.rtvslo.si/arhiv/dnevnik/174717643</w:t>
              </w:r>
            </w:hyperlink>
            <w:r w:rsidR="7E9CC1C8" w:rsidRPr="7238A80C">
              <w:rPr>
                <w:rFonts w:ascii="Calibri Light" w:eastAsia="Calibri Light" w:hAnsi="Calibri Light" w:cs="Calibri Light"/>
                <w:sz w:val="12"/>
                <w:szCs w:val="12"/>
              </w:rPr>
              <w:t xml:space="preserve"> )</w:t>
            </w:r>
          </w:p>
          <w:p w14:paraId="0BA6BF2C" w14:textId="74E355E9" w:rsidR="6DC1A34B" w:rsidRDefault="161A841A" w:rsidP="7238A80C">
            <w:pPr>
              <w:spacing w:after="0" w:line="216" w:lineRule="auto"/>
              <w:ind w:left="360" w:hanging="36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s podatkom o </w:t>
            </w:r>
            <w:r w:rsidR="54E03C96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milijonih</w:t>
            </w: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kvadratnih kilometrov  uničenih gozdov</w:t>
            </w:r>
            <w:r w:rsidR="6DC1A34B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in </w:t>
            </w:r>
            <w:r w:rsidR="6DC1A34B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dokumentarneg</w:t>
            </w:r>
            <w:r w:rsidR="121F917A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a filma</w:t>
            </w:r>
            <w:r w:rsidR="121F917A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36DB1096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( </w:t>
            </w:r>
            <w:hyperlink r:id="rId13">
              <w:r w:rsidR="36DB1096" w:rsidRPr="7238A80C">
                <w:rPr>
                  <w:rStyle w:val="Hiperpovezava"/>
                  <w:rFonts w:ascii="Calibri Light" w:eastAsia="Calibri Light" w:hAnsi="Calibri Light" w:cs="Calibri Light"/>
                  <w:i/>
                  <w:iCs/>
                  <w:sz w:val="18"/>
                  <w:szCs w:val="18"/>
                </w:rPr>
                <w:t>https://4d.rtvslo.si/arhiv/dokumentarni-filmi-in-oddaje-izobrazevalni-program/174685900</w:t>
              </w:r>
            </w:hyperlink>
            <w:r w:rsidR="36DB1096" w:rsidRPr="7238A80C">
              <w:rPr>
                <w:rFonts w:ascii="Calibri Light" w:eastAsia="Calibri Light" w:hAnsi="Calibri Light" w:cs="Calibri Light"/>
                <w:i/>
                <w:iCs/>
                <w:sz w:val="18"/>
                <w:szCs w:val="18"/>
              </w:rPr>
              <w:t>&gt;</w:t>
            </w:r>
            <w:r w:rsidR="36DB1096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) </w:t>
            </w:r>
            <w:r w:rsidR="121F917A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o tem, koliko škode je nastalo v slovenskem gozdu v zadnjih petih letih, kot posledica </w:t>
            </w:r>
            <w:r w:rsidR="56A6DAED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podnebnih sprememb, ki povzročajo  tudi žledolome, snegolome in vetrolome in s tem uničujejo gozd, kot vir surovine za izdelav</w:t>
            </w:r>
            <w:r w:rsidR="1784F3F8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o papirja.</w:t>
            </w:r>
          </w:p>
          <w:p w14:paraId="7D07A6BB" w14:textId="3C28AB5C" w:rsidR="38FC6BEB" w:rsidRDefault="38FC6BEB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Prepoznavanje izhodiščnega problema, da lahko podnebne spremembe povzročijo izgubo osnovne surovine za proizvodnjo </w:t>
            </w:r>
            <w:r w:rsidR="3C4EAC2E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papirja.</w:t>
            </w:r>
          </w:p>
          <w:p w14:paraId="32AE9399" w14:textId="37101612" w:rsidR="760FB59A" w:rsidRDefault="760FB59A" w:rsidP="00AA4867">
            <w:pPr>
              <w:pStyle w:val="Odstavekseznama"/>
              <w:numPr>
                <w:ilvl w:val="0"/>
                <w:numId w:val="32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Kaj lahko mi, kot posamezniki naredimo</w:t>
            </w:r>
            <w:r w:rsidR="5740ED6D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, da slovenski gozd ne bo izginil?</w:t>
            </w:r>
          </w:p>
          <w:p w14:paraId="71BF69EF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51264FF0" w14:textId="3A3FFE2F" w:rsidR="0033444E" w:rsidRDefault="340CA679" w:rsidP="00AA4867">
            <w:pPr>
              <w:pStyle w:val="Odstavekseznama"/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</w:t>
            </w:r>
            <w:r w:rsidR="3583D367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predznanj o veščini sodelovanja.</w:t>
            </w:r>
          </w:p>
          <w:p w14:paraId="22C54EA9" w14:textId="2F4D1580" w:rsidR="0033444E" w:rsidRDefault="3583D367" w:rsidP="00AA4867">
            <w:pPr>
              <w:pStyle w:val="Odstavekseznama"/>
              <w:numPr>
                <w:ilvl w:val="0"/>
                <w:numId w:val="3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kriterijev uspešnega sodelovanja</w:t>
            </w:r>
          </w:p>
          <w:p w14:paraId="0887D14C" w14:textId="5931FD40" w:rsidR="0033444E" w:rsidRDefault="3583D367" w:rsidP="00AA4867">
            <w:pPr>
              <w:pStyle w:val="Odstavekseznama"/>
              <w:numPr>
                <w:ilvl w:val="0"/>
                <w:numId w:val="3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– pojasnitev pojma trajnostnega razvoja.</w:t>
            </w:r>
          </w:p>
          <w:p w14:paraId="0488BFCA" w14:textId="7C37FB96" w:rsidR="0033444E" w:rsidRDefault="7F707F58" w:rsidP="00AA4867">
            <w:pPr>
              <w:pStyle w:val="Odstavekseznama"/>
              <w:numPr>
                <w:ilvl w:val="0"/>
                <w:numId w:val="3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vzrokov za potrebo po trajnostnem razvoju.</w:t>
            </w:r>
          </w:p>
          <w:p w14:paraId="723E1F93" w14:textId="739C12F8" w:rsidR="0033444E" w:rsidRDefault="7F707F58" w:rsidP="00AA4867">
            <w:pPr>
              <w:pStyle w:val="Odstavekseznama"/>
              <w:numPr>
                <w:ilvl w:val="0"/>
                <w:numId w:val="3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predznanj o surovinah za proizvodnjo papirja.</w:t>
            </w:r>
          </w:p>
          <w:p w14:paraId="41BA3122" w14:textId="55743133" w:rsidR="0033444E" w:rsidRDefault="25C5E4FA" w:rsidP="00AA4867">
            <w:pPr>
              <w:pStyle w:val="Odstavekseznama"/>
              <w:numPr>
                <w:ilvl w:val="0"/>
                <w:numId w:val="3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</w:t>
            </w:r>
            <w:r w:rsidR="60C199C2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razmišljanja učencev o </w:t>
            </w:r>
            <w:r w:rsidR="467AA2BF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vplivu podnebnih sprememb  in </w:t>
            </w:r>
            <w:r w:rsidR="60C199C2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ali lahko podnebne spremembe povzročijo primanjkljaj osnovnih surovin za i</w:t>
            </w:r>
            <w:r w:rsidR="3DDAD882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zdelavo papirja.</w:t>
            </w:r>
          </w:p>
          <w:p w14:paraId="6EDD9FB7" w14:textId="37C17257" w:rsidR="0033444E" w:rsidRDefault="340CA679" w:rsidP="00AA4867">
            <w:pPr>
              <w:pStyle w:val="Odstavekseznama"/>
              <w:numPr>
                <w:ilvl w:val="0"/>
                <w:numId w:val="3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Zbirnik predlogov za reševanje problema</w:t>
            </w:r>
            <w:r w:rsidR="02DE0D7A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 </w:t>
            </w:r>
          </w:p>
          <w:p w14:paraId="383BFE15" w14:textId="0CB60146" w:rsidR="0033444E" w:rsidRDefault="340CA679" w:rsidP="7238A80C">
            <w:pPr>
              <w:spacing w:after="0" w:line="216" w:lineRule="auto"/>
              <w:ind w:left="360" w:hanging="360"/>
              <w:rPr>
                <w:rFonts w:ascii="Calibri Light" w:eastAsia="Calibri Light" w:hAnsi="Calibri Light" w:cs="Calibri Light"/>
                <w:sz w:val="18"/>
                <w:szCs w:val="18"/>
              </w:rPr>
            </w:pPr>
            <w:r w:rsidRPr="7238A80C">
              <w:rPr>
                <w:rFonts w:ascii="Calibri Light" w:eastAsia="Calibri Light" w:hAnsi="Calibri Light" w:cs="Calibri Light"/>
                <w:sz w:val="20"/>
                <w:szCs w:val="20"/>
              </w:rPr>
              <w:t>ZBIRAMO STAR PAPIR – RECIKLIRANJE</w:t>
            </w:r>
          </w:p>
          <w:p w14:paraId="3924DA0D" w14:textId="5FE9A89B" w:rsidR="0033444E" w:rsidRDefault="340CA679" w:rsidP="7238A80C">
            <w:pPr>
              <w:spacing w:after="0" w:line="216" w:lineRule="auto"/>
              <w:ind w:left="360" w:hanging="360"/>
              <w:rPr>
                <w:rFonts w:ascii="Calibri Light" w:eastAsia="Calibri Light" w:hAnsi="Calibri Light" w:cs="Calibri Light"/>
                <w:sz w:val="18"/>
                <w:szCs w:val="18"/>
              </w:rPr>
            </w:pPr>
            <w:r w:rsidRPr="7238A80C">
              <w:rPr>
                <w:rFonts w:ascii="Calibri Light" w:eastAsia="Calibri Light" w:hAnsi="Calibri Light" w:cs="Calibri Light"/>
                <w:sz w:val="20"/>
                <w:szCs w:val="20"/>
              </w:rPr>
              <w:t>POSADIMO  NOVA DREVESA</w:t>
            </w:r>
          </w:p>
          <w:p w14:paraId="73747FE9" w14:textId="06348D67" w:rsidR="0033444E" w:rsidRDefault="340CA679" w:rsidP="7238A80C">
            <w:pPr>
              <w:spacing w:after="0" w:line="216" w:lineRule="auto"/>
              <w:ind w:left="360" w:hanging="360"/>
              <w:rPr>
                <w:rFonts w:ascii="Calibri Light" w:eastAsia="Calibri Light" w:hAnsi="Calibri Light" w:cs="Calibri Light"/>
                <w:sz w:val="18"/>
                <w:szCs w:val="18"/>
              </w:rPr>
            </w:pPr>
            <w:r w:rsidRPr="7238A80C">
              <w:rPr>
                <w:rFonts w:ascii="Calibri Light" w:eastAsia="Calibri Light" w:hAnsi="Calibri Light" w:cs="Calibri Light"/>
                <w:sz w:val="20"/>
                <w:szCs w:val="20"/>
              </w:rPr>
              <w:t>POSKUŠAMO OZAVESTITI DRUGE O PROBLEMU</w:t>
            </w:r>
          </w:p>
          <w:p w14:paraId="484A1844" w14:textId="6F53513F" w:rsidR="0033444E" w:rsidRDefault="340CA679" w:rsidP="7238A80C">
            <w:pPr>
              <w:spacing w:after="0" w:line="216" w:lineRule="auto"/>
              <w:ind w:left="360" w:hanging="360"/>
              <w:rPr>
                <w:rFonts w:ascii="Calibri Light" w:eastAsia="Calibri Light" w:hAnsi="Calibri Light" w:cs="Calibri Light"/>
                <w:sz w:val="18"/>
                <w:szCs w:val="18"/>
              </w:rPr>
            </w:pPr>
            <w:r w:rsidRPr="7238A80C"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UPORABIMO  ODPADNO EMBALAŽO ŠE V DRUGE NAMENE - PONOVNA UPORABA </w:t>
            </w:r>
          </w:p>
          <w:p w14:paraId="3461D779" w14:textId="155A22D9" w:rsidR="0033444E" w:rsidRDefault="0033444E" w:rsidP="07E489E2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/>
          </w:tcPr>
          <w:p w14:paraId="03120211" w14:textId="16A23E37" w:rsidR="0033444E" w:rsidRDefault="00026C8D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Elementi formativnega spremljanja </w:t>
            </w: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(označimo rdeče):</w:t>
            </w:r>
          </w:p>
          <w:p w14:paraId="1F795C50" w14:textId="77777777" w:rsidR="0033444E" w:rsidRDefault="00026C8D" w:rsidP="00AA4867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namenov učenja </w:t>
            </w:r>
          </w:p>
          <w:p w14:paraId="511F68DA" w14:textId="77777777" w:rsidR="0033444E" w:rsidRDefault="00026C8D" w:rsidP="00AA4867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14:paraId="67B9542C" w14:textId="77777777" w:rsidR="0033444E" w:rsidRDefault="00026C8D" w:rsidP="00AA4867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14:paraId="144B4917" w14:textId="77777777" w:rsidR="0033444E" w:rsidRDefault="00026C8D" w:rsidP="00AA4867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auto"/>
                <w:sz w:val="18"/>
                <w:szCs w:val="18"/>
              </w:rPr>
              <w:t>razredna diskusija </w:t>
            </w:r>
          </w:p>
          <w:p w14:paraId="0F87FDEA" w14:textId="1E82812D" w:rsidR="0033444E" w:rsidRDefault="00026C8D" w:rsidP="00AA4867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podajanje </w:t>
            </w:r>
            <w:r w:rsidR="35E967FC" w:rsidRPr="7238A80C">
              <w:rPr>
                <w:rFonts w:ascii="Arial" w:eastAsia="Arial" w:hAnsi="Arial" w:cs="Arial"/>
                <w:color w:val="auto"/>
                <w:sz w:val="18"/>
                <w:szCs w:val="18"/>
              </w:rPr>
              <w:t xml:space="preserve">učiteljeve </w:t>
            </w:r>
            <w:r w:rsidRPr="7238A80C">
              <w:rPr>
                <w:rFonts w:ascii="Arial" w:eastAsia="Arial" w:hAnsi="Arial" w:cs="Arial"/>
                <w:color w:val="auto"/>
                <w:sz w:val="18"/>
                <w:szCs w:val="18"/>
              </w:rPr>
              <w:t>povratne informacije </w:t>
            </w:r>
          </w:p>
          <w:p w14:paraId="387BDA36" w14:textId="77777777" w:rsidR="0033444E" w:rsidRDefault="00026C8D" w:rsidP="00AA4867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14:paraId="24EF6C75" w14:textId="77777777" w:rsidR="0033444E" w:rsidRDefault="00026C8D" w:rsidP="00AA4867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samovrednotenje </w:t>
            </w:r>
          </w:p>
          <w:p w14:paraId="62FA47B2" w14:textId="08078EF7" w:rsidR="0033444E" w:rsidRDefault="00026C8D" w:rsidP="00AA4867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vrstniško vrednotenje</w:t>
            </w:r>
          </w:p>
          <w:p w14:paraId="2935ED7A" w14:textId="52050EC8" w:rsidR="0033444E" w:rsidRDefault="0033444E" w:rsidP="7238A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078" w:type="dxa"/>
            <w:shd w:val="clear" w:color="auto" w:fill="FFF2CC"/>
          </w:tcPr>
          <w:p w14:paraId="33E7F319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0591B237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1B5DCD02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15F12DD8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6C1031F9" w14:textId="62A6D237" w:rsidR="0033444E" w:rsidRDefault="00026C8D" w:rsidP="07E4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</w:t>
            </w: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9613533" w14:textId="6ED41242" w:rsidR="0033444E" w:rsidRDefault="01F4C46A" w:rsidP="00AA4867">
            <w:pPr>
              <w:pStyle w:val="Odstavekseznam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</w:t>
            </w:r>
            <w:proofErr w:type="spellEnd"/>
            <w:r w:rsidR="3D2FA111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– 4</w:t>
            </w:r>
            <w:r w:rsidR="373F03B5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D2FA111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C</w:t>
            </w:r>
          </w:p>
          <w:p w14:paraId="0278926C" w14:textId="3C69F064" w:rsidR="0033444E" w:rsidRDefault="00026C8D" w:rsidP="07E4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1A955A" wp14:editId="5183D9B4">
                  <wp:extent cx="1819325" cy="813909"/>
                  <wp:effectExtent l="0" t="0" r="0" b="0"/>
                  <wp:docPr id="498501754" name="Slika 49850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325" cy="81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2. </w:t>
            </w:r>
            <w:proofErr w:type="spellStart"/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Mentimeter</w:t>
            </w:r>
            <w:proofErr w:type="spellEnd"/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– 4C</w:t>
            </w:r>
          </w:p>
          <w:p w14:paraId="442D7025" w14:textId="7B8D38FD" w:rsidR="0033444E" w:rsidRDefault="00026C8D" w:rsidP="07E4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5CDE68" wp14:editId="1F982B7F">
                  <wp:extent cx="1838476" cy="1325638"/>
                  <wp:effectExtent l="0" t="0" r="0" b="0"/>
                  <wp:docPr id="291151170" name="Slika 291151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476" cy="132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3.  </w:t>
            </w:r>
            <w:proofErr w:type="spellStart"/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</w:t>
            </w:r>
            <w:proofErr w:type="spellEnd"/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- 4 C</w:t>
            </w:r>
          </w:p>
          <w:p w14:paraId="3987550F" w14:textId="4A720E4E" w:rsidR="0033444E" w:rsidRDefault="00026C8D" w:rsidP="07E4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noProof/>
              </w:rPr>
              <w:drawing>
                <wp:inline distT="0" distB="0" distL="0" distR="0" wp14:anchorId="6CA16B00" wp14:editId="3E986A96">
                  <wp:extent cx="1809750" cy="1181100"/>
                  <wp:effectExtent l="0" t="0" r="0" b="0"/>
                  <wp:docPr id="1973072962" name="Slika 1973072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4. </w:t>
            </w:r>
            <w:proofErr w:type="spellStart"/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Mentimeter</w:t>
            </w:r>
            <w:proofErr w:type="spellEnd"/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- 4C</w:t>
            </w:r>
          </w:p>
          <w:p w14:paraId="40A194C0" w14:textId="0D7DE452" w:rsidR="0033444E" w:rsidRDefault="00026C8D" w:rsidP="07E4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noProof/>
              </w:rPr>
              <w:drawing>
                <wp:inline distT="0" distB="0" distL="0" distR="0" wp14:anchorId="449D036C" wp14:editId="7B638EC1">
                  <wp:extent cx="1809750" cy="828675"/>
                  <wp:effectExtent l="0" t="0" r="0" b="0"/>
                  <wp:docPr id="2133082182" name="Slika 2133082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5. </w:t>
            </w:r>
            <w:proofErr w:type="spellStart"/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Mentimeter</w:t>
            </w:r>
            <w:proofErr w:type="spellEnd"/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- 4C</w:t>
            </w:r>
          </w:p>
          <w:p w14:paraId="7F7C0BE6" w14:textId="06546CEC" w:rsidR="0033444E" w:rsidRDefault="00026C8D" w:rsidP="07E4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343BC9" wp14:editId="2CA013B3">
                  <wp:extent cx="1809750" cy="685800"/>
                  <wp:effectExtent l="0" t="0" r="0" b="0"/>
                  <wp:docPr id="1138254444" name="Slika 113825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6. </w:t>
            </w:r>
            <w:proofErr w:type="spellStart"/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</w:t>
            </w:r>
            <w:proofErr w:type="spellEnd"/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- 4C</w:t>
            </w:r>
          </w:p>
          <w:p w14:paraId="4F398F4B" w14:textId="1FFF7937" w:rsidR="0033444E" w:rsidRDefault="00026C8D" w:rsidP="07E4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13617D" wp14:editId="1F979AF2">
                  <wp:extent cx="1848051" cy="1008987"/>
                  <wp:effectExtent l="0" t="0" r="0" b="0"/>
                  <wp:docPr id="1800360035" name="Slika 180036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051" cy="100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7. </w:t>
            </w:r>
            <w:proofErr w:type="spellStart"/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</w:t>
            </w:r>
            <w:proofErr w:type="spellEnd"/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- 4C</w:t>
            </w:r>
          </w:p>
          <w:p w14:paraId="47836982" w14:textId="5F652EB7" w:rsidR="0033444E" w:rsidRDefault="00026C8D" w:rsidP="7238A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878E74" wp14:editId="603536AE">
                  <wp:extent cx="1809750" cy="1228725"/>
                  <wp:effectExtent l="0" t="0" r="0" b="0"/>
                  <wp:docPr id="1286211313" name="Slika 128621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F712C6C" w:rsidRPr="7F712C6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8. Ogled dveh kratkih  videoposnetkov. 1A</w:t>
            </w:r>
          </w:p>
          <w:p w14:paraId="271ACB8F" w14:textId="7C62C0D5" w:rsidR="0033444E" w:rsidRDefault="0033444E" w:rsidP="7238A80C">
            <w:pPr>
              <w:pStyle w:val="Odstavekseznam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D149327" w14:textId="09CC17AF" w:rsidR="0033444E" w:rsidRDefault="6E797AB8" w:rsidP="00AA4867">
            <w:pPr>
              <w:pStyle w:val="Odstavekseznama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Sooblikovanje namenov učenja na navadno tablo.</w:t>
            </w:r>
          </w:p>
        </w:tc>
      </w:tr>
    </w:tbl>
    <w:p w14:paraId="4CD82D36" w14:textId="77777777" w:rsidR="0033444E" w:rsidRDefault="00026C8D">
      <w:pPr>
        <w:spacing w:after="0"/>
        <w:rPr>
          <w:rFonts w:ascii="Arial" w:eastAsia="Arial" w:hAnsi="Arial" w:cs="Arial"/>
          <w:i/>
          <w:sz w:val="18"/>
          <w:szCs w:val="18"/>
        </w:rPr>
      </w:pPr>
      <w:r w:rsidRPr="07E489E2">
        <w:rPr>
          <w:rFonts w:ascii="Arial" w:eastAsia="Arial" w:hAnsi="Arial" w:cs="Arial"/>
          <w:i/>
          <w:iCs/>
          <w:sz w:val="18"/>
          <w:szCs w:val="18"/>
        </w:rPr>
        <w:t xml:space="preserve">*4C </w:t>
      </w:r>
      <w:proofErr w:type="spellStart"/>
      <w:r w:rsidRPr="07E489E2">
        <w:rPr>
          <w:rFonts w:ascii="Arial" w:eastAsia="Arial" w:hAnsi="Arial" w:cs="Arial"/>
          <w:i/>
          <w:iCs/>
          <w:sz w:val="18"/>
          <w:szCs w:val="18"/>
        </w:rPr>
        <w:t>Padlet</w:t>
      </w:r>
      <w:proofErr w:type="spellEnd"/>
      <w:r w:rsidRPr="07E489E2">
        <w:rPr>
          <w:rFonts w:ascii="Arial" w:eastAsia="Arial" w:hAnsi="Arial" w:cs="Arial"/>
          <w:i/>
          <w:iCs/>
          <w:sz w:val="18"/>
          <w:szCs w:val="18"/>
        </w:rPr>
        <w:t xml:space="preserve">: če načrtujemo uporabo </w:t>
      </w:r>
      <w:proofErr w:type="spellStart"/>
      <w:r w:rsidRPr="07E489E2">
        <w:rPr>
          <w:rFonts w:ascii="Arial" w:eastAsia="Arial" w:hAnsi="Arial" w:cs="Arial"/>
          <w:i/>
          <w:iCs/>
          <w:sz w:val="18"/>
          <w:szCs w:val="18"/>
        </w:rPr>
        <w:t>Padlet</w:t>
      </w:r>
      <w:proofErr w:type="spellEnd"/>
      <w:r w:rsidRPr="07E489E2">
        <w:rPr>
          <w:rFonts w:ascii="Arial" w:eastAsia="Arial" w:hAnsi="Arial" w:cs="Arial"/>
          <w:i/>
          <w:iCs/>
          <w:sz w:val="18"/>
          <w:szCs w:val="18"/>
        </w:rPr>
        <w:t>-a kot interaktivnega okolja za razredno diskusijo</w:t>
      </w:r>
    </w:p>
    <w:p w14:paraId="069842CB" w14:textId="08269DFA" w:rsidR="07E489E2" w:rsidRDefault="71D798B0" w:rsidP="7238A80C">
      <w:pPr>
        <w:spacing w:after="0"/>
        <w:rPr>
          <w:rFonts w:ascii="Arial" w:eastAsia="Arial" w:hAnsi="Arial" w:cs="Arial"/>
          <w:b/>
          <w:bCs/>
          <w:color w:val="FF0000"/>
          <w:sz w:val="20"/>
          <w:szCs w:val="20"/>
        </w:rPr>
      </w:pPr>
      <w:r w:rsidRPr="7238A80C">
        <w:rPr>
          <w:rFonts w:ascii="Arial" w:eastAsia="Arial" w:hAnsi="Arial" w:cs="Arial"/>
          <w:b/>
          <w:bCs/>
          <w:color w:val="FF0000"/>
          <w:sz w:val="20"/>
          <w:szCs w:val="20"/>
        </w:rPr>
        <w:t>TIT</w:t>
      </w:r>
    </w:p>
    <w:p w14:paraId="4B51A7A6" w14:textId="5CDFD2F3" w:rsidR="4F09CAE9" w:rsidRDefault="4F09CAE9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7238A80C">
        <w:rPr>
          <w:rFonts w:ascii="Arial" w:eastAsia="Arial" w:hAnsi="Arial" w:cs="Arial"/>
          <w:b/>
          <w:bCs/>
          <w:sz w:val="20"/>
          <w:szCs w:val="20"/>
        </w:rPr>
        <w:t xml:space="preserve">2. korak – </w:t>
      </w:r>
      <w:proofErr w:type="spellStart"/>
      <w:r w:rsidRPr="7238A80C">
        <w:rPr>
          <w:rFonts w:ascii="Arial" w:eastAsia="Arial" w:hAnsi="Arial" w:cs="Arial"/>
          <w:b/>
          <w:bCs/>
          <w:sz w:val="20"/>
          <w:szCs w:val="20"/>
        </w:rPr>
        <w:t>konceptualizacija</w:t>
      </w:r>
      <w:proofErr w:type="spellEnd"/>
      <w:r w:rsidRPr="7238A80C">
        <w:rPr>
          <w:rFonts w:ascii="Arial" w:eastAsia="Arial" w:hAnsi="Arial" w:cs="Arial"/>
          <w:b/>
          <w:bCs/>
          <w:sz w:val="20"/>
          <w:szCs w:val="20"/>
        </w:rPr>
        <w:t xml:space="preserve">: ISKANJE REŠITVE/-EV </w:t>
      </w:r>
      <w:r w:rsidR="6BC3451B" w:rsidRPr="7238A80C">
        <w:rPr>
          <w:rFonts w:ascii="Arial" w:eastAsia="Arial" w:hAnsi="Arial" w:cs="Arial"/>
          <w:b/>
          <w:bCs/>
          <w:sz w:val="20"/>
          <w:szCs w:val="20"/>
        </w:rPr>
        <w:t xml:space="preserve"> - PONOVNA UPORABA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00" w:firstRow="0" w:lastRow="0" w:firstColumn="0" w:lastColumn="0" w:noHBand="0" w:noVBand="1"/>
      </w:tblPr>
      <w:tblGrid>
        <w:gridCol w:w="1560"/>
        <w:gridCol w:w="1575"/>
        <w:gridCol w:w="3080"/>
        <w:gridCol w:w="2608"/>
        <w:gridCol w:w="6565"/>
      </w:tblGrid>
      <w:tr w:rsidR="07E489E2" w14:paraId="06F20B40" w14:textId="77777777" w:rsidTr="7F712C6C">
        <w:tc>
          <w:tcPr>
            <w:tcW w:w="2689" w:type="dxa"/>
            <w:shd w:val="clear" w:color="auto" w:fill="E2EFD9"/>
          </w:tcPr>
          <w:p w14:paraId="7BD099E4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OSNOVNE INFORMACIJE</w:t>
            </w:r>
          </w:p>
          <w:p w14:paraId="12B544C6" w14:textId="3DCA57D9" w:rsidR="07E489E2" w:rsidRDefault="2292AD99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Zaporedna ura v enoti: </w:t>
            </w:r>
            <w:r w:rsidR="28F943FD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</w:t>
            </w:r>
            <w:r w:rsidR="02D81AFE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  <w:r w:rsidR="28F943FD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,  </w:t>
            </w:r>
          </w:p>
          <w:p w14:paraId="71D359C4" w14:textId="22A027B9" w:rsidR="07E489E2" w:rsidRDefault="2292AD99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0136F1BF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410F394C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20 </w:t>
            </w:r>
            <w:r w:rsidR="0136F1BF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min</w:t>
            </w:r>
          </w:p>
          <w:p w14:paraId="5FA6A54A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F9CE346" w14:textId="77777777" w:rsidR="07E489E2" w:rsidRDefault="2292AD99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2C78599E" w14:textId="5504B972" w:rsidR="07E489E2" w:rsidRDefault="0EB24CFA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Lidija </w:t>
            </w:r>
            <w:proofErr w:type="spellStart"/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Rožmarič</w:t>
            </w:r>
            <w:proofErr w:type="spellEnd"/>
            <w:r w:rsidR="2292AD99"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4644C09E" w14:textId="77777777" w:rsidR="07E489E2" w:rsidRDefault="2292AD99" w:rsidP="7238A80C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55FAB77F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/>
          </w:tcPr>
          <w:p w14:paraId="157246B7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482D9957" w14:textId="629697A0" w:rsidR="07E489E2" w:rsidRDefault="17C0DFE1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66DC85CD" w14:textId="65A1CBAA" w:rsidR="07E489E2" w:rsidRDefault="2292AD99" w:rsidP="7238A80C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4BCDF45A"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(Tehniški dan)</w:t>
            </w:r>
          </w:p>
          <w:p w14:paraId="003A0B68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STEM-kompetenca, ki je v ospredju:</w:t>
            </w:r>
          </w:p>
          <w:p w14:paraId="774B8BEC" w14:textId="0C120AEF" w:rsidR="07E489E2" w:rsidRDefault="0BFC175D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Sodelovanje</w:t>
            </w:r>
            <w:r w:rsidR="2292AD99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611730A3" w14:textId="193C5FFB" w:rsidR="475E268F" w:rsidRDefault="475E268F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Inženirski pristop</w:t>
            </w:r>
          </w:p>
          <w:p w14:paraId="08F803B1" w14:textId="6477DF2C" w:rsidR="07E489E2" w:rsidRDefault="07E489E2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/>
          </w:tcPr>
          <w:p w14:paraId="55791CBF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4FC746E4" w14:textId="1EBFE8EE" w:rsidR="07E489E2" w:rsidRDefault="6DAE530A" w:rsidP="00AA4867">
            <w:pPr>
              <w:pStyle w:val="Odstavekseznama"/>
              <w:numPr>
                <w:ilvl w:val="0"/>
                <w:numId w:val="29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12"/>
                <w:szCs w:val="12"/>
              </w:rPr>
            </w:pPr>
            <w:r w:rsidRPr="7238A80C">
              <w:rPr>
                <w:rFonts w:ascii="Calibri Light" w:eastAsia="Calibri Light" w:hAnsi="Calibri Light" w:cs="Calibri Light"/>
                <w:b/>
                <w:bCs/>
                <w:color w:val="201D1E"/>
              </w:rPr>
              <w:t>Kako imenujemo postopek, ko iz starega odpadnega materiala, naredimo nov izdelek?</w:t>
            </w:r>
          </w:p>
          <w:p w14:paraId="6DF3EE30" w14:textId="0EAC0605" w:rsidR="7238A80C" w:rsidRDefault="7238A80C" w:rsidP="7238A80C">
            <w:pPr>
              <w:spacing w:after="0"/>
              <w:rPr>
                <w:rFonts w:ascii="Calibri Light" w:eastAsia="Calibri Light" w:hAnsi="Calibri Light" w:cs="Calibri Light"/>
                <w:b/>
                <w:bCs/>
                <w:color w:val="201D1E"/>
              </w:rPr>
            </w:pPr>
          </w:p>
          <w:p w14:paraId="20A33740" w14:textId="282880E0" w:rsidR="07E489E2" w:rsidRDefault="6AE2B3F5" w:rsidP="00AA4867">
            <w:pPr>
              <w:pStyle w:val="Odstavekseznama"/>
              <w:numPr>
                <w:ilvl w:val="0"/>
                <w:numId w:val="29"/>
              </w:numPr>
              <w:spacing w:after="0"/>
              <w:rPr>
                <w:rFonts w:ascii="Calibri Light" w:eastAsia="Calibri Light" w:hAnsi="Calibri Light" w:cs="Calibri Light"/>
                <w:b/>
                <w:bCs/>
                <w:color w:val="201D1E"/>
              </w:rPr>
            </w:pPr>
            <w:r w:rsidRPr="7238A80C">
              <w:rPr>
                <w:rFonts w:ascii="Calibri Light" w:eastAsia="Calibri Light" w:hAnsi="Calibri Light" w:cs="Calibri Light"/>
                <w:b/>
                <w:bCs/>
                <w:color w:val="201D1E"/>
              </w:rPr>
              <w:t>Kaj zate pomeni dobro načrtovati izdelek, delo?</w:t>
            </w:r>
          </w:p>
          <w:p w14:paraId="6498BFE5" w14:textId="25378F40" w:rsidR="29997E41" w:rsidRDefault="00AA4867" w:rsidP="7238A80C">
            <w:pPr>
              <w:spacing w:after="0"/>
            </w:pPr>
            <w:hyperlink r:id="rId21">
              <w:r w:rsidR="29997E41" w:rsidRPr="7238A80C">
                <w:rPr>
                  <w:rStyle w:val="Hiperpovezava"/>
                  <w:rFonts w:ascii="Calibri Light" w:eastAsia="Calibri Light" w:hAnsi="Calibri Light" w:cs="Calibri Light"/>
                  <w:sz w:val="16"/>
                  <w:szCs w:val="16"/>
                </w:rPr>
                <w:t>https://padlet.com/rozca824/v3yord91j6ro41er</w:t>
              </w:r>
            </w:hyperlink>
          </w:p>
          <w:p w14:paraId="35F0699D" w14:textId="2DC9411D" w:rsidR="7238A80C" w:rsidRDefault="7238A80C" w:rsidP="7238A80C">
            <w:pPr>
              <w:spacing w:after="0"/>
              <w:rPr>
                <w:rFonts w:ascii="Calibri Light" w:eastAsia="Calibri Light" w:hAnsi="Calibri Light" w:cs="Calibri Light"/>
                <w:b/>
                <w:bCs/>
                <w:color w:val="201D1E"/>
              </w:rPr>
            </w:pPr>
          </w:p>
          <w:p w14:paraId="6F8B1E4B" w14:textId="549E97B3" w:rsidR="07E489E2" w:rsidRDefault="5EBFAF78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3.</w:t>
            </w: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6AC919F1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6AC919F1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Postavitev</w:t>
            </w:r>
            <w:r w:rsidR="5A14E7F7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6AC919F1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problema</w:t>
            </w:r>
            <w:r w:rsidR="5176FF32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3B3675AB" w14:textId="50601D71" w:rsidR="07E489E2" w:rsidRDefault="5EBFAF78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3B995E0B"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a. </w:t>
            </w:r>
            <w:r w:rsidR="098C3A0A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I</w:t>
            </w: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zdelajte embalažo  - darilno škatlico ali darilno vrečko za  tri medenjake  velikosti 60 x 60 x 20</w:t>
            </w:r>
            <w:r w:rsidR="67652317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iz odpadnega papirnatega materiala</w:t>
            </w:r>
          </w:p>
          <w:p w14:paraId="0EDF2771" w14:textId="30557C78" w:rsidR="07E489E2" w:rsidRDefault="508222EE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b. </w:t>
            </w:r>
            <w:r w:rsidR="5EBFAF78"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svoj izdelek pripravite ustrezno dokumentacijo- rešite prve 4. naloge.</w:t>
            </w:r>
          </w:p>
          <w:p w14:paraId="439BF37A" w14:textId="38475869" w:rsidR="07E489E2" w:rsidRDefault="328AF2C6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</w:rPr>
              <w:t>Ogled  neizpolnjene dokumentacije.</w:t>
            </w:r>
          </w:p>
          <w:p w14:paraId="22E148DC" w14:textId="48B0AD68" w:rsidR="07E489E2" w:rsidRDefault="3BF6CC7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  <w:highlight w:val="yellow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  <w:highlight w:val="yellow"/>
              </w:rPr>
              <w:t xml:space="preserve">Dodaj </w:t>
            </w:r>
            <w:proofErr w:type="spellStart"/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  <w:highlight w:val="yellow"/>
              </w:rPr>
              <w:t>bljižnico</w:t>
            </w:r>
            <w:proofErr w:type="spellEnd"/>
          </w:p>
          <w:p w14:paraId="167DFF67" w14:textId="5A96D1B0" w:rsidR="07E489E2" w:rsidRDefault="07E489E2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18"/>
                <w:szCs w:val="18"/>
                <w:highlight w:val="yellow"/>
              </w:rPr>
            </w:pPr>
          </w:p>
          <w:p w14:paraId="35D9F21E" w14:textId="4FA2EF4E" w:rsidR="07E489E2" w:rsidRDefault="46F440F4" w:rsidP="7238A80C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4.O</w:t>
            </w:r>
            <w:r w:rsidR="63237ADE" w:rsidRPr="7238A80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blikovanje kriterijev uspešnosti in namenov  in namenov učenja</w:t>
            </w:r>
          </w:p>
          <w:p w14:paraId="582E87C2" w14:textId="6F99CC5C" w:rsidR="07E489E2" w:rsidRDefault="07E489E2" w:rsidP="7238A80C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BF0C86F" w14:textId="6EAFBE2C" w:rsidR="07E489E2" w:rsidRDefault="5EBFAF78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</w:t>
            </w:r>
            <w:r w:rsidR="1DDAFE50"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  <w:p w14:paraId="08B80D96" w14:textId="71523E3A" w:rsidR="07E489E2" w:rsidRDefault="5EBFAF78" w:rsidP="00AA4867">
            <w:pPr>
              <w:pStyle w:val="Odstavekseznama"/>
              <w:numPr>
                <w:ilvl w:val="0"/>
                <w:numId w:val="27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ugotavljanje predznanja</w:t>
            </w:r>
            <w:r w:rsidR="15EE2E14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o ponovni uporabi.</w:t>
            </w:r>
          </w:p>
          <w:p w14:paraId="2DA68936" w14:textId="6D959399" w:rsidR="07E489E2" w:rsidRDefault="15EE2E14" w:rsidP="00AA4867">
            <w:pPr>
              <w:pStyle w:val="Odstavekseznama"/>
              <w:numPr>
                <w:ilvl w:val="0"/>
                <w:numId w:val="27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Zapis kriterijev za dobro načrtovanje izdelka.</w:t>
            </w:r>
          </w:p>
          <w:p w14:paraId="7EFA84FB" w14:textId="17053382" w:rsidR="07E489E2" w:rsidRDefault="15EE2E14" w:rsidP="00AA4867">
            <w:pPr>
              <w:pStyle w:val="Odstavekseznama"/>
              <w:numPr>
                <w:ilvl w:val="0"/>
                <w:numId w:val="27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Izbira </w:t>
            </w:r>
            <w:r w:rsidR="57D4AB62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in oblikovanje </w:t>
            </w: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kriterijev uspešnega sodelovanje pri skupinski nalogi in uspešnega načrtovanja izdelkov.</w:t>
            </w:r>
          </w:p>
          <w:p w14:paraId="365F9CEA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/>
          </w:tcPr>
          <w:p w14:paraId="0E1E7F44" w14:textId="77777777" w:rsidR="07E489E2" w:rsidRDefault="2292AD99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Elementi formativnega spremljanja (označimo rdeče):</w:t>
            </w:r>
          </w:p>
          <w:p w14:paraId="608E6A74" w14:textId="77777777" w:rsidR="07E489E2" w:rsidRDefault="2292AD99" w:rsidP="00AA4867">
            <w:pPr>
              <w:numPr>
                <w:ilvl w:val="0"/>
                <w:numId w:val="42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sooblikovanje/predstavitev namenov učenja </w:t>
            </w:r>
          </w:p>
          <w:p w14:paraId="782086CC" w14:textId="77777777" w:rsidR="07E489E2" w:rsidRDefault="2292AD99" w:rsidP="00AA4867">
            <w:pPr>
              <w:numPr>
                <w:ilvl w:val="0"/>
                <w:numId w:val="42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sooblikovanje/predstavitev kriterijev uspešnosti </w:t>
            </w:r>
          </w:p>
          <w:p w14:paraId="08F8B914" w14:textId="77777777" w:rsidR="07E489E2" w:rsidRDefault="2292AD99" w:rsidP="00AA4867">
            <w:pPr>
              <w:numPr>
                <w:ilvl w:val="0"/>
                <w:numId w:val="42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postavljanje vprašanj </w:t>
            </w:r>
          </w:p>
          <w:p w14:paraId="7636DD02" w14:textId="77777777" w:rsidR="07E489E2" w:rsidRDefault="2292AD99" w:rsidP="00AA4867">
            <w:pPr>
              <w:numPr>
                <w:ilvl w:val="0"/>
                <w:numId w:val="42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razredna diskusija </w:t>
            </w:r>
          </w:p>
          <w:p w14:paraId="5410254F" w14:textId="77777777" w:rsidR="07E489E2" w:rsidRDefault="2292AD99" w:rsidP="00AA4867">
            <w:pPr>
              <w:numPr>
                <w:ilvl w:val="0"/>
                <w:numId w:val="42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podajanje povratne informacije </w:t>
            </w:r>
          </w:p>
          <w:p w14:paraId="09BA4FB4" w14:textId="77777777" w:rsidR="07E489E2" w:rsidRDefault="2292AD99" w:rsidP="00AA4867">
            <w:pPr>
              <w:numPr>
                <w:ilvl w:val="0"/>
                <w:numId w:val="42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odziv na povratno informacijo </w:t>
            </w:r>
          </w:p>
          <w:p w14:paraId="767ED0D5" w14:textId="77777777" w:rsidR="07E489E2" w:rsidRDefault="2292AD99" w:rsidP="00AA4867">
            <w:pPr>
              <w:numPr>
                <w:ilvl w:val="0"/>
                <w:numId w:val="42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samovrednotenje </w:t>
            </w:r>
          </w:p>
          <w:p w14:paraId="5B96096A" w14:textId="77777777" w:rsidR="07E489E2" w:rsidRDefault="2292AD99" w:rsidP="00AA4867">
            <w:pPr>
              <w:numPr>
                <w:ilvl w:val="0"/>
                <w:numId w:val="42"/>
              </w:num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vrstniško vrednotenje</w:t>
            </w:r>
          </w:p>
        </w:tc>
        <w:tc>
          <w:tcPr>
            <w:tcW w:w="3078" w:type="dxa"/>
            <w:shd w:val="clear" w:color="auto" w:fill="E2EFD9"/>
          </w:tcPr>
          <w:p w14:paraId="0B3BF3FD" w14:textId="77777777" w:rsidR="07E489E2" w:rsidRDefault="2292AD99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Vloga digitalnih orodij:</w:t>
            </w:r>
          </w:p>
          <w:p w14:paraId="0D8CF3C4" w14:textId="77777777" w:rsidR="07E489E2" w:rsidRDefault="2292AD99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A) pošiljanje in/ali prikazovanje in/ali deljenje</w:t>
            </w:r>
          </w:p>
          <w:p w14:paraId="72E12ACF" w14:textId="77777777" w:rsidR="07E489E2" w:rsidRDefault="2292AD99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B) analiziranje in/ali procesiranje, obdelava</w:t>
            </w:r>
          </w:p>
          <w:p w14:paraId="7D314908" w14:textId="77777777" w:rsidR="07E489E2" w:rsidRDefault="2292AD99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C) interaktivno okolje</w:t>
            </w:r>
          </w:p>
          <w:p w14:paraId="23B82628" w14:textId="77777777" w:rsidR="07E489E2" w:rsidRDefault="2292AD99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Digitalna orodja + vloga/FS*:</w:t>
            </w:r>
          </w:p>
          <w:p w14:paraId="589EF221" w14:textId="18956D2F" w:rsidR="07E489E2" w:rsidRDefault="4FA53DC8" w:rsidP="00AA4867">
            <w:pPr>
              <w:pStyle w:val="Odstavekseznama"/>
              <w:numPr>
                <w:ilvl w:val="0"/>
                <w:numId w:val="28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 xml:space="preserve">ZOOM – CHAT - </w:t>
            </w:r>
            <w:r w:rsidR="2292AD99" w:rsidRPr="7238A80C">
              <w:rPr>
                <w:color w:val="000000" w:themeColor="text1"/>
                <w:sz w:val="20"/>
                <w:szCs w:val="20"/>
              </w:rPr>
              <w:t xml:space="preserve"> </w:t>
            </w:r>
            <w:r w:rsidR="10972C52" w:rsidRPr="7238A80C">
              <w:rPr>
                <w:color w:val="000000" w:themeColor="text1"/>
                <w:sz w:val="20"/>
                <w:szCs w:val="20"/>
              </w:rPr>
              <w:t>4</w:t>
            </w:r>
            <w:r w:rsidR="0A3095EE" w:rsidRPr="7238A80C">
              <w:rPr>
                <w:color w:val="000000" w:themeColor="text1"/>
                <w:sz w:val="20"/>
                <w:szCs w:val="20"/>
              </w:rPr>
              <w:t>C</w:t>
            </w:r>
          </w:p>
          <w:p w14:paraId="594FDE4D" w14:textId="5B7A7388" w:rsidR="07E489E2" w:rsidRDefault="2292AD99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 xml:space="preserve"> </w:t>
            </w:r>
            <w:r w:rsidR="3C69BAC5" w:rsidRPr="7238A80C">
              <w:rPr>
                <w:color w:val="000000" w:themeColor="text1"/>
                <w:sz w:val="20"/>
                <w:szCs w:val="20"/>
              </w:rPr>
              <w:t>En odgovor  je bil pravilen – ponovna uporaba, drugi pa so vsi menili, da gre za recikliranje.</w:t>
            </w:r>
          </w:p>
          <w:p w14:paraId="5E11E219" w14:textId="69AAABF1" w:rsidR="7976C78E" w:rsidRDefault="7976C78E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>(OPOMBA: Pozabila sem shraniti CHAT.)</w:t>
            </w:r>
          </w:p>
          <w:p w14:paraId="2C027523" w14:textId="095E4D62" w:rsidR="07E489E2" w:rsidRDefault="7471F4A0" w:rsidP="7238A80C">
            <w:pPr>
              <w:spacing w:after="0" w:line="216" w:lineRule="auto"/>
              <w:ind w:left="360" w:hanging="36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 xml:space="preserve">2. </w:t>
            </w:r>
            <w:proofErr w:type="spellStart"/>
            <w:r w:rsidR="49A36FB9" w:rsidRPr="7238A80C">
              <w:rPr>
                <w:color w:val="000000" w:themeColor="text1"/>
                <w:sz w:val="20"/>
                <w:szCs w:val="20"/>
              </w:rPr>
              <w:t>padlet</w:t>
            </w:r>
            <w:proofErr w:type="spellEnd"/>
            <w:r w:rsidR="49A36FB9" w:rsidRPr="7238A80C">
              <w:rPr>
                <w:color w:val="000000" w:themeColor="text1"/>
                <w:sz w:val="20"/>
                <w:szCs w:val="20"/>
              </w:rPr>
              <w:t xml:space="preserve"> -</w:t>
            </w:r>
            <w:r w:rsidR="749F4CBB" w:rsidRPr="7238A80C">
              <w:rPr>
                <w:color w:val="000000" w:themeColor="text1"/>
                <w:sz w:val="20"/>
                <w:szCs w:val="20"/>
              </w:rPr>
              <w:t>1C</w:t>
            </w:r>
            <w:r w:rsidR="49A36FB9" w:rsidRPr="7238A80C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7A35ED8E" w14:textId="18DF0324" w:rsidR="07E489E2" w:rsidRDefault="07E489E2" w:rsidP="7238A80C">
            <w:pPr>
              <w:spacing w:after="0" w:line="216" w:lineRule="auto"/>
              <w:ind w:left="360" w:hanging="360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2EF7D5" wp14:editId="01D584B9">
                  <wp:extent cx="1809750" cy="1847850"/>
                  <wp:effectExtent l="0" t="0" r="0" b="0"/>
                  <wp:docPr id="357552591" name="Slika 357552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E81D7" w14:textId="32056E96" w:rsidR="07E489E2" w:rsidRDefault="4A9D715D" w:rsidP="00AA4867">
            <w:pPr>
              <w:pStyle w:val="Odstavekseznama"/>
              <w:numPr>
                <w:ilvl w:val="0"/>
                <w:numId w:val="29"/>
              </w:numPr>
              <w:spacing w:after="0" w:line="216" w:lineRule="auto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color w:val="000000" w:themeColor="text1"/>
                <w:sz w:val="20"/>
                <w:szCs w:val="20"/>
              </w:rPr>
              <w:t xml:space="preserve"> </w:t>
            </w:r>
            <w:hyperlink r:id="rId23">
              <w:r w:rsidRPr="7238A80C">
                <w:rPr>
                  <w:color w:val="000000" w:themeColor="text1"/>
                  <w:sz w:val="20"/>
                  <w:szCs w:val="20"/>
                </w:rPr>
                <w:t>https://osskocjan-my.sharepoint.com/:p:/g/personal/lidija_rozmaric_os-skocjan_si/EesjJdBw6CNHoVqQJrfeIjoB8L7qyJMAsSM2W4N4uk70kQ?e=AEaCyz</w:t>
              </w:r>
              <w:r w:rsidR="36BC0151" w:rsidRPr="7238A80C">
                <w:rPr>
                  <w:color w:val="000000" w:themeColor="text1"/>
                  <w:sz w:val="20"/>
                  <w:szCs w:val="20"/>
                </w:rPr>
                <w:t xml:space="preserve"> </w:t>
              </w:r>
            </w:hyperlink>
          </w:p>
          <w:p w14:paraId="1FB1E03A" w14:textId="600E0726" w:rsidR="07E489E2" w:rsidRDefault="0B7B3451" w:rsidP="00AA4867">
            <w:pPr>
              <w:pStyle w:val="Odstavekseznama"/>
              <w:numPr>
                <w:ilvl w:val="0"/>
                <w:numId w:val="29"/>
              </w:numPr>
              <w:spacing w:after="0" w:line="216" w:lineRule="auto"/>
              <w:rPr>
                <w:rFonts w:ascii="Calibri Light" w:eastAsia="Calibri Light" w:hAnsi="Calibri Light" w:cs="Calibri Light"/>
                <w:color w:val="000000" w:themeColor="text1"/>
                <w:sz w:val="20"/>
                <w:szCs w:val="20"/>
              </w:rPr>
            </w:pPr>
            <w:r w:rsidRPr="7238A80C">
              <w:rPr>
                <w:rFonts w:ascii="Calibri Light" w:eastAsia="Calibri Light" w:hAnsi="Calibri Light" w:cs="Calibri Light"/>
                <w:sz w:val="16"/>
                <w:szCs w:val="16"/>
              </w:rPr>
              <w:t>Glej spodaj</w:t>
            </w:r>
          </w:p>
          <w:p w14:paraId="7144ADE3" w14:textId="23A36403" w:rsidR="07E489E2" w:rsidRDefault="07E489E2" w:rsidP="7238A80C">
            <w:pPr>
              <w:spacing w:after="0" w:line="216" w:lineRule="auto"/>
              <w:rPr>
                <w:rFonts w:ascii="Calibri Light" w:eastAsia="Calibri Light" w:hAnsi="Calibri Light" w:cs="Calibri Light"/>
                <w:sz w:val="16"/>
                <w:szCs w:val="16"/>
              </w:rPr>
            </w:pPr>
          </w:p>
          <w:p w14:paraId="49B70E6D" w14:textId="3223F968" w:rsidR="07E489E2" w:rsidRDefault="07E489E2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</w:tc>
      </w:tr>
      <w:tr w:rsidR="7238A80C" w14:paraId="30A60574" w14:textId="77777777" w:rsidTr="7F712C6C">
        <w:tc>
          <w:tcPr>
            <w:tcW w:w="15388" w:type="dxa"/>
            <w:gridSpan w:val="5"/>
            <w:shd w:val="clear" w:color="auto" w:fill="E2EFD9"/>
          </w:tcPr>
          <w:tbl>
            <w:tblPr>
              <w:tblStyle w:val="Tabelamrea"/>
              <w:tblW w:w="0" w:type="auto"/>
              <w:tblLook w:val="0420" w:firstRow="1" w:lastRow="0" w:firstColumn="0" w:lastColumn="0" w:noHBand="0" w:noVBand="1"/>
            </w:tblPr>
            <w:tblGrid>
              <w:gridCol w:w="3720"/>
              <w:gridCol w:w="3899"/>
              <w:gridCol w:w="3506"/>
              <w:gridCol w:w="3613"/>
            </w:tblGrid>
            <w:tr w:rsidR="7238A80C" w14:paraId="04C0C9DD" w14:textId="77777777" w:rsidTr="7238A80C">
              <w:trPr>
                <w:trHeight w:val="345"/>
              </w:trPr>
              <w:tc>
                <w:tcPr>
                  <w:tcW w:w="3720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24" w:space="0" w:color="FFFFFF" w:themeColor="background1"/>
                    <w:right w:val="single" w:sz="8" w:space="0" w:color="FFFFFF" w:themeColor="background1"/>
                  </w:tcBorders>
                  <w:shd w:val="clear" w:color="auto" w:fill="5B9BD5"/>
                </w:tcPr>
                <w:p w14:paraId="5B101FAC" w14:textId="7E2CD318" w:rsidR="7238A80C" w:rsidRDefault="7238A80C" w:rsidP="7238A80C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99" w:type="dxa"/>
                  <w:vMerge w:val="restart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24" w:space="0" w:color="FFFFFF" w:themeColor="background1"/>
                    <w:right w:val="single" w:sz="8" w:space="0" w:color="FFFFFF" w:themeColor="background1"/>
                  </w:tcBorders>
                  <w:shd w:val="clear" w:color="auto" w:fill="5B9BD5"/>
                </w:tcPr>
                <w:p w14:paraId="71960211" w14:textId="29A140EB" w:rsidR="7238A80C" w:rsidRDefault="7238A80C" w:rsidP="7238A80C">
                  <w:pPr>
                    <w:jc w:val="center"/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7238A80C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VEŠČINA SODELOVANJA in KOMUNIKACIJE</w:t>
                  </w:r>
                </w:p>
              </w:tc>
              <w:tc>
                <w:tcPr>
                  <w:tcW w:w="7119" w:type="dxa"/>
                  <w:gridSpan w:val="2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24" w:space="0" w:color="FFFFFF" w:themeColor="background1"/>
                    <w:right w:val="single" w:sz="8" w:space="0" w:color="FFFFFF" w:themeColor="background1"/>
                  </w:tcBorders>
                  <w:shd w:val="clear" w:color="auto" w:fill="5B9BD5"/>
                </w:tcPr>
                <w:p w14:paraId="7C3577E1" w14:textId="01EBAFA3" w:rsidR="7238A80C" w:rsidRDefault="7238A80C" w:rsidP="7238A80C">
                  <w:pPr>
                    <w:jc w:val="center"/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7238A80C">
                    <w:rPr>
                      <w:b/>
                      <w:bCs/>
                      <w:color w:val="FFFFFF" w:themeColor="background1"/>
                      <w:sz w:val="24"/>
                      <w:szCs w:val="24"/>
                    </w:rPr>
                    <w:t>VEŠČINA REŠEVANJE  PROBLEMOV</w:t>
                  </w:r>
                </w:p>
              </w:tc>
            </w:tr>
            <w:tr w:rsidR="7238A80C" w14:paraId="3833512F" w14:textId="77777777" w:rsidTr="7238A80C">
              <w:trPr>
                <w:trHeight w:val="1500"/>
              </w:trPr>
              <w:tc>
                <w:tcPr>
                  <w:tcW w:w="3720" w:type="dxa"/>
                  <w:vMerge/>
                  <w:tcBorders>
                    <w:left w:val="single" w:sz="0" w:space="0" w:color="FFFFFF" w:themeColor="background1"/>
                    <w:bottom w:val="single" w:sz="0" w:space="0" w:color="FFFFFF" w:themeColor="background1"/>
                    <w:right w:val="single" w:sz="0" w:space="0" w:color="FFFFFF" w:themeColor="background1"/>
                  </w:tcBorders>
                  <w:vAlign w:val="center"/>
                </w:tcPr>
                <w:p w14:paraId="36BA3A24" w14:textId="77777777" w:rsidR="00DB196C" w:rsidRDefault="00DB196C"/>
              </w:tc>
              <w:tc>
                <w:tcPr>
                  <w:tcW w:w="3899" w:type="dxa"/>
                  <w:vMerge/>
                  <w:tcBorders>
                    <w:left w:val="single" w:sz="0" w:space="0" w:color="FFFFFF" w:themeColor="background1"/>
                    <w:bottom w:val="single" w:sz="0" w:space="0" w:color="FFFFFF" w:themeColor="background1"/>
                    <w:right w:val="single" w:sz="0" w:space="0" w:color="FFFFFF" w:themeColor="background1"/>
                  </w:tcBorders>
                  <w:vAlign w:val="center"/>
                </w:tcPr>
                <w:p w14:paraId="3A1C5C88" w14:textId="77777777" w:rsidR="00DB196C" w:rsidRDefault="00DB196C"/>
              </w:tc>
              <w:tc>
                <w:tcPr>
                  <w:tcW w:w="3506" w:type="dxa"/>
                  <w:tcBorders>
                    <w:top w:val="single" w:sz="24" w:space="0" w:color="FFFFFF" w:themeColor="background1"/>
                    <w:left w:val="single" w:sz="24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2DEEF"/>
                </w:tcPr>
                <w:p w14:paraId="792FFBAE" w14:textId="3A531D03" w:rsidR="7238A80C" w:rsidRDefault="7238A80C" w:rsidP="7238A80C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7238A80C">
                    <w:rPr>
                      <w:color w:val="000000" w:themeColor="text1"/>
                      <w:sz w:val="24"/>
                      <w:szCs w:val="24"/>
                    </w:rPr>
                    <w:t>PREISKOVANJE IN RAZISKOVANJE</w:t>
                  </w:r>
                </w:p>
              </w:tc>
              <w:tc>
                <w:tcPr>
                  <w:tcW w:w="3613" w:type="dxa"/>
                  <w:tcBorders>
                    <w:top w:val="single" w:sz="24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2DEEF"/>
                </w:tcPr>
                <w:p w14:paraId="2FCFCD56" w14:textId="048E6484" w:rsidR="7238A80C" w:rsidRDefault="7238A80C" w:rsidP="7238A80C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7238A80C">
                    <w:rPr>
                      <w:color w:val="000000" w:themeColor="text1"/>
                      <w:sz w:val="24"/>
                      <w:szCs w:val="24"/>
                    </w:rPr>
                    <w:t>INŽENIRSKI PRISTOP</w:t>
                  </w:r>
                </w:p>
              </w:tc>
            </w:tr>
            <w:tr w:rsidR="7238A80C" w14:paraId="559361FD" w14:textId="77777777" w:rsidTr="7238A80C">
              <w:trPr>
                <w:trHeight w:val="1275"/>
              </w:trPr>
              <w:tc>
                <w:tcPr>
                  <w:tcW w:w="3720" w:type="dxa"/>
                  <w:tcBorders>
                    <w:top w:val="single" w:sz="24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EAEFF7"/>
                </w:tcPr>
                <w:p w14:paraId="37D3CF49" w14:textId="45840445" w:rsidR="7238A80C" w:rsidRDefault="7238A80C" w:rsidP="7238A80C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7238A80C">
                    <w:rPr>
                      <w:color w:val="000000" w:themeColor="text1"/>
                      <w:sz w:val="24"/>
                      <w:szCs w:val="24"/>
                    </w:rPr>
                    <w:t>CILJI</w:t>
                  </w:r>
                </w:p>
              </w:tc>
              <w:tc>
                <w:tcPr>
                  <w:tcW w:w="3899" w:type="dxa"/>
                  <w:tcBorders>
                    <w:top w:val="single" w:sz="24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EAEFF7"/>
                </w:tcPr>
                <w:p w14:paraId="1070F082" w14:textId="4532B30B" w:rsidR="7238A80C" w:rsidRDefault="7238A80C" w:rsidP="7238A80C">
                  <w:pPr>
                    <w:ind w:left="446" w:hanging="446"/>
                    <w:rPr>
                      <w:color w:val="000000" w:themeColor="text1"/>
                      <w:sz w:val="24"/>
                      <w:szCs w:val="24"/>
                    </w:rPr>
                  </w:pPr>
                  <w:r w:rsidRPr="7238A80C">
                    <w:rPr>
                      <w:rFonts w:ascii="Arial" w:eastAsia="Arial" w:hAnsi="Arial" w:cs="Arial"/>
                      <w:sz w:val="24"/>
                      <w:szCs w:val="24"/>
                    </w:rPr>
                    <w:t>•</w:t>
                  </w:r>
                  <w:r w:rsidRPr="7238A80C">
                    <w:rPr>
                      <w:color w:val="000000" w:themeColor="text1"/>
                      <w:sz w:val="24"/>
                      <w:szCs w:val="24"/>
                    </w:rPr>
                    <w:t>RAZUMEVANJE</w:t>
                  </w:r>
                </w:p>
              </w:tc>
              <w:tc>
                <w:tcPr>
                  <w:tcW w:w="3506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EAEFF7"/>
                </w:tcPr>
                <w:p w14:paraId="44DD3E9D" w14:textId="2DC184BD" w:rsidR="7238A80C" w:rsidRDefault="7238A80C" w:rsidP="7238A80C">
                  <w:pPr>
                    <w:ind w:left="446" w:hanging="44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7238A80C">
                    <w:rPr>
                      <w:rFonts w:ascii="Arial" w:eastAsia="Arial" w:hAnsi="Arial" w:cs="Arial"/>
                      <w:sz w:val="24"/>
                      <w:szCs w:val="24"/>
                    </w:rPr>
                    <w:t>•</w:t>
                  </w:r>
                </w:p>
              </w:tc>
              <w:tc>
                <w:tcPr>
                  <w:tcW w:w="361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EAEFF7"/>
                </w:tcPr>
                <w:p w14:paraId="727324B1" w14:textId="77D2FD4E" w:rsidR="7238A80C" w:rsidRDefault="7238A80C" w:rsidP="7238A80C">
                  <w:pPr>
                    <w:ind w:left="446" w:hanging="446"/>
                    <w:rPr>
                      <w:color w:val="000000" w:themeColor="text1"/>
                      <w:sz w:val="24"/>
                      <w:szCs w:val="24"/>
                    </w:rPr>
                  </w:pPr>
                  <w:r w:rsidRPr="7238A80C">
                    <w:rPr>
                      <w:rFonts w:ascii="Arial" w:eastAsia="Arial" w:hAnsi="Arial" w:cs="Arial"/>
                      <w:sz w:val="24"/>
                      <w:szCs w:val="24"/>
                    </w:rPr>
                    <w:t>•</w:t>
                  </w:r>
                  <w:r w:rsidRPr="7238A80C">
                    <w:rPr>
                      <w:color w:val="000000" w:themeColor="text1"/>
                      <w:sz w:val="24"/>
                      <w:szCs w:val="24"/>
                    </w:rPr>
                    <w:t>DOBRO NAČRTOVANJE</w:t>
                  </w:r>
                </w:p>
              </w:tc>
            </w:tr>
            <w:tr w:rsidR="7238A80C" w14:paraId="40A2EE50" w14:textId="77777777" w:rsidTr="7238A80C">
              <w:trPr>
                <w:trHeight w:val="1005"/>
              </w:trPr>
              <w:tc>
                <w:tcPr>
                  <w:tcW w:w="3720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2DEEF"/>
                </w:tcPr>
                <w:p w14:paraId="0F38375F" w14:textId="1846F3D6" w:rsidR="7238A80C" w:rsidRDefault="7238A80C" w:rsidP="7238A80C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7238A80C">
                    <w:rPr>
                      <w:color w:val="000000" w:themeColor="text1"/>
                      <w:sz w:val="24"/>
                      <w:szCs w:val="24"/>
                    </w:rPr>
                    <w:t>KRITERIJI USPEŠNOSTI</w:t>
                  </w:r>
                </w:p>
              </w:tc>
              <w:tc>
                <w:tcPr>
                  <w:tcW w:w="3899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2DEEF"/>
                </w:tcPr>
                <w:p w14:paraId="3575D93B" w14:textId="4D7645C0" w:rsidR="7238A80C" w:rsidRDefault="7238A80C" w:rsidP="7238A80C">
                  <w:pPr>
                    <w:ind w:left="446" w:hanging="446"/>
                    <w:rPr>
                      <w:color w:val="000000" w:themeColor="text1"/>
                      <w:sz w:val="24"/>
                      <w:szCs w:val="24"/>
                    </w:rPr>
                  </w:pPr>
                  <w:r w:rsidRPr="7238A80C">
                    <w:rPr>
                      <w:rFonts w:ascii="Arial" w:eastAsia="Arial" w:hAnsi="Arial" w:cs="Arial"/>
                      <w:sz w:val="24"/>
                      <w:szCs w:val="24"/>
                    </w:rPr>
                    <w:t>•</w:t>
                  </w:r>
                  <w:r w:rsidRPr="7238A80C">
                    <w:rPr>
                      <w:color w:val="000000" w:themeColor="text1"/>
                      <w:sz w:val="24"/>
                      <w:szCs w:val="24"/>
                    </w:rPr>
                    <w:t>POSLUŠAMO SE</w:t>
                  </w:r>
                </w:p>
                <w:p w14:paraId="2EF7E442" w14:textId="315252D9" w:rsidR="7238A80C" w:rsidRDefault="7238A80C" w:rsidP="7238A80C">
                  <w:pPr>
                    <w:ind w:left="446" w:hanging="446"/>
                    <w:rPr>
                      <w:color w:val="000000" w:themeColor="text1"/>
                      <w:sz w:val="24"/>
                      <w:szCs w:val="24"/>
                    </w:rPr>
                  </w:pPr>
                  <w:r w:rsidRPr="7238A80C">
                    <w:rPr>
                      <w:rFonts w:ascii="Arial" w:eastAsia="Arial" w:hAnsi="Arial" w:cs="Arial"/>
                      <w:sz w:val="24"/>
                      <w:szCs w:val="24"/>
                    </w:rPr>
                    <w:t>•</w:t>
                  </w:r>
                  <w:r w:rsidRPr="7238A80C">
                    <w:rPr>
                      <w:color w:val="000000" w:themeColor="text1"/>
                      <w:sz w:val="24"/>
                      <w:szCs w:val="24"/>
                    </w:rPr>
                    <w:t>DAJEMO PREDLOGE</w:t>
                  </w:r>
                </w:p>
                <w:p w14:paraId="7345236A" w14:textId="3D4AC2C1" w:rsidR="7238A80C" w:rsidRDefault="7238A80C" w:rsidP="7238A80C">
                  <w:pPr>
                    <w:ind w:left="446" w:hanging="446"/>
                    <w:rPr>
                      <w:color w:val="000000" w:themeColor="text1"/>
                      <w:sz w:val="24"/>
                      <w:szCs w:val="24"/>
                    </w:rPr>
                  </w:pPr>
                  <w:r w:rsidRPr="7238A80C">
                    <w:rPr>
                      <w:rFonts w:ascii="Arial" w:eastAsia="Arial" w:hAnsi="Arial" w:cs="Arial"/>
                      <w:sz w:val="24"/>
                      <w:szCs w:val="24"/>
                    </w:rPr>
                    <w:t>•</w:t>
                  </w:r>
                  <w:r w:rsidRPr="7238A80C">
                    <w:rPr>
                      <w:color w:val="000000" w:themeColor="text1"/>
                      <w:sz w:val="24"/>
                      <w:szCs w:val="24"/>
                    </w:rPr>
                    <w:t>SPOŠTUJEMO SE</w:t>
                  </w:r>
                </w:p>
              </w:tc>
              <w:tc>
                <w:tcPr>
                  <w:tcW w:w="3506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2DEEF"/>
                </w:tcPr>
                <w:p w14:paraId="3FA2921E" w14:textId="596507BA" w:rsidR="7238A80C" w:rsidRDefault="7238A80C" w:rsidP="7238A80C">
                  <w:pPr>
                    <w:ind w:left="446" w:hanging="44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7238A80C">
                    <w:rPr>
                      <w:rFonts w:ascii="Arial" w:eastAsia="Arial" w:hAnsi="Arial" w:cs="Arial"/>
                      <w:sz w:val="24"/>
                      <w:szCs w:val="24"/>
                    </w:rPr>
                    <w:t>•</w:t>
                  </w:r>
                </w:p>
              </w:tc>
              <w:tc>
                <w:tcPr>
                  <w:tcW w:w="3613" w:type="dxa"/>
                  <w:tcBorders>
                    <w:top w:val="single" w:sz="8" w:space="0" w:color="FFFFFF" w:themeColor="background1"/>
                    <w:left w:val="single" w:sz="8" w:space="0" w:color="FFFFFF" w:themeColor="background1"/>
                    <w:bottom w:val="single" w:sz="8" w:space="0" w:color="FFFFFF" w:themeColor="background1"/>
                    <w:right w:val="single" w:sz="8" w:space="0" w:color="FFFFFF" w:themeColor="background1"/>
                  </w:tcBorders>
                  <w:shd w:val="clear" w:color="auto" w:fill="D2DEEF"/>
                </w:tcPr>
                <w:p w14:paraId="203A7FD1" w14:textId="22D571DF" w:rsidR="7238A80C" w:rsidRDefault="7238A80C" w:rsidP="7238A80C">
                  <w:pPr>
                    <w:ind w:left="446" w:hanging="446"/>
                    <w:rPr>
                      <w:color w:val="000000" w:themeColor="text1"/>
                      <w:sz w:val="24"/>
                      <w:szCs w:val="24"/>
                    </w:rPr>
                  </w:pPr>
                  <w:r w:rsidRPr="7238A80C">
                    <w:rPr>
                      <w:rFonts w:ascii="Arial" w:eastAsia="Arial" w:hAnsi="Arial" w:cs="Arial"/>
                      <w:sz w:val="24"/>
                      <w:szCs w:val="24"/>
                    </w:rPr>
                    <w:t>•</w:t>
                  </w:r>
                  <w:r w:rsidRPr="7238A80C">
                    <w:rPr>
                      <w:color w:val="000000" w:themeColor="text1"/>
                      <w:sz w:val="24"/>
                      <w:szCs w:val="24"/>
                    </w:rPr>
                    <w:t>IMETI IZDELANO CELOTNO DOKUMENTACIJO</w:t>
                  </w:r>
                </w:p>
                <w:p w14:paraId="3AC9110D" w14:textId="0D723327" w:rsidR="7238A80C" w:rsidRDefault="7238A80C" w:rsidP="7238A80C">
                  <w:pPr>
                    <w:ind w:left="446" w:hanging="446"/>
                    <w:rPr>
                      <w:color w:val="000000" w:themeColor="text1"/>
                      <w:sz w:val="24"/>
                      <w:szCs w:val="24"/>
                    </w:rPr>
                  </w:pPr>
                  <w:r w:rsidRPr="7238A80C">
                    <w:rPr>
                      <w:rFonts w:ascii="Arial" w:eastAsia="Arial" w:hAnsi="Arial" w:cs="Arial"/>
                      <w:sz w:val="24"/>
                      <w:szCs w:val="24"/>
                    </w:rPr>
                    <w:t>•</w:t>
                  </w:r>
                  <w:r w:rsidRPr="7238A80C">
                    <w:rPr>
                      <w:color w:val="000000" w:themeColor="text1"/>
                      <w:sz w:val="24"/>
                      <w:szCs w:val="24"/>
                    </w:rPr>
                    <w:t>RAZDELITI SI DELO</w:t>
                  </w:r>
                </w:p>
              </w:tc>
            </w:tr>
          </w:tbl>
          <w:p w14:paraId="7D88A660" w14:textId="712AB844" w:rsidR="7238A80C" w:rsidRDefault="7238A80C" w:rsidP="7238A80C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C8D85C2" w14:textId="1FB43E3B" w:rsidR="7238A80C" w:rsidRDefault="7238A80C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42D7269E" w14:textId="51D18D29" w:rsidR="7238A80C" w:rsidRDefault="7238A80C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19BA26B2" w14:textId="7B11041D" w:rsidR="7238A80C" w:rsidRDefault="7238A80C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166B5749" w14:textId="142E1810" w:rsidR="55DF29F7" w:rsidRDefault="55DF29F7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7238A80C">
        <w:rPr>
          <w:rFonts w:ascii="Arial" w:eastAsia="Arial" w:hAnsi="Arial" w:cs="Arial"/>
          <w:b/>
          <w:bCs/>
          <w:sz w:val="20"/>
          <w:szCs w:val="20"/>
        </w:rPr>
        <w:t>3. korak – raziskava: PREIZKUŠANJE REŠITVE/-EV:</w:t>
      </w:r>
      <w:r w:rsidR="7FC87888" w:rsidRPr="7238A80C">
        <w:rPr>
          <w:rFonts w:ascii="Arial" w:eastAsia="Arial" w:hAnsi="Arial" w:cs="Arial"/>
          <w:b/>
          <w:bCs/>
          <w:sz w:val="20"/>
          <w:szCs w:val="20"/>
        </w:rPr>
        <w:t xml:space="preserve"> PONOVNA UPORABA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00" w:firstRow="0" w:lastRow="0" w:firstColumn="0" w:lastColumn="0" w:noHBand="0" w:noVBand="1"/>
      </w:tblPr>
      <w:tblGrid>
        <w:gridCol w:w="1716"/>
        <w:gridCol w:w="1828"/>
        <w:gridCol w:w="2429"/>
        <w:gridCol w:w="2732"/>
        <w:gridCol w:w="6683"/>
      </w:tblGrid>
      <w:tr w:rsidR="7238A80C" w14:paraId="31045356" w14:textId="77777777" w:rsidTr="7238A80C">
        <w:tc>
          <w:tcPr>
            <w:tcW w:w="2689" w:type="dxa"/>
            <w:shd w:val="clear" w:color="auto" w:fill="FBE5D5"/>
          </w:tcPr>
          <w:p w14:paraId="6ABF0BD2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OSNOVNE INFORMACIJE</w:t>
            </w:r>
          </w:p>
          <w:p w14:paraId="042CA39C" w14:textId="46B3B1ED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Zaporedna ura v enoti: </w:t>
            </w:r>
            <w:r w:rsidR="6C35DC7A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2. 3. </w:t>
            </w:r>
          </w:p>
          <w:p w14:paraId="03A6E6C5" w14:textId="0F50EE89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 4</w:t>
            </w:r>
            <w:r w:rsidR="11DF7D66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0</w:t>
            </w: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min</w:t>
            </w:r>
          </w:p>
          <w:p w14:paraId="4CCEEC3F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91682B2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318C45BB" w14:textId="161CEE64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b/>
                <w:bCs/>
                <w:color w:val="000000" w:themeColor="text1"/>
                <w:sz w:val="20"/>
                <w:szCs w:val="20"/>
              </w:rPr>
              <w:t xml:space="preserve">Lidija </w:t>
            </w:r>
            <w:proofErr w:type="spellStart"/>
            <w:r w:rsidRPr="7238A80C">
              <w:rPr>
                <w:b/>
                <w:bCs/>
                <w:color w:val="000000" w:themeColor="text1"/>
                <w:sz w:val="20"/>
                <w:szCs w:val="20"/>
              </w:rPr>
              <w:t>Rožmarič</w:t>
            </w:r>
            <w:proofErr w:type="spellEnd"/>
          </w:p>
          <w:p w14:paraId="2C9CD91C" w14:textId="7A04237F" w:rsidR="7238A80C" w:rsidRDefault="7238A80C" w:rsidP="7238A80C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2F7295D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5D5"/>
          </w:tcPr>
          <w:p w14:paraId="2FFF8795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0564EA65" w14:textId="0D855F89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092F50A4" w14:textId="5A6B9C8A" w:rsidR="7238A80C" w:rsidRDefault="7238A80C" w:rsidP="7238A80C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2FBD97BC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STEM-kompetenca, ki je v ospredju:</w:t>
            </w:r>
          </w:p>
          <w:p w14:paraId="0A57F586" w14:textId="7A0714BD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Sodelovanje  in </w:t>
            </w:r>
          </w:p>
          <w:p w14:paraId="1116525E" w14:textId="751D698D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Inženirski pristop </w:t>
            </w:r>
          </w:p>
        </w:tc>
        <w:tc>
          <w:tcPr>
            <w:tcW w:w="4134" w:type="dxa"/>
            <w:shd w:val="clear" w:color="auto" w:fill="FBE5D5"/>
          </w:tcPr>
          <w:p w14:paraId="470D0551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5484818F" w14:textId="4A778AD7" w:rsidR="232532D1" w:rsidRDefault="232532D1" w:rsidP="00AA4867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</w:t>
            </w:r>
            <w:r w:rsidR="7238A80C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zdelava  darilne embalaže po skupinah.</w:t>
            </w:r>
          </w:p>
          <w:p w14:paraId="55357F57" w14:textId="1CEDC8C1" w:rsidR="7238A80C" w:rsidRDefault="7238A80C" w:rsidP="00AA4867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Izpolnjevanje prvih 4. nalog</w:t>
            </w:r>
            <w:r w:rsidR="61A89FCC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 spremljajoči dokumentaciji.</w:t>
            </w:r>
          </w:p>
          <w:p w14:paraId="04ED4B95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6295FE93" w14:textId="7D0CE259" w:rsidR="7238A80C" w:rsidRDefault="7238A80C" w:rsidP="00AA4867">
            <w:pPr>
              <w:pStyle w:val="Odstavekseznama"/>
              <w:numPr>
                <w:ilvl w:val="0"/>
                <w:numId w:val="25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806C756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</w:t>
            </w: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zdelek – darilna embalaža.</w:t>
            </w:r>
          </w:p>
          <w:p w14:paraId="220F53B5" w14:textId="0D2298F9" w:rsidR="7238A80C" w:rsidRDefault="7238A80C" w:rsidP="00AA4867">
            <w:pPr>
              <w:pStyle w:val="Odstavekseznama"/>
              <w:numPr>
                <w:ilvl w:val="0"/>
                <w:numId w:val="25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PPT – prikaz reševanja problema.</w:t>
            </w:r>
          </w:p>
        </w:tc>
        <w:tc>
          <w:tcPr>
            <w:tcW w:w="3078" w:type="dxa"/>
            <w:shd w:val="clear" w:color="auto" w:fill="FBE5D5"/>
          </w:tcPr>
          <w:p w14:paraId="6A0B4A3A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Elementi formativnega spremljanja </w:t>
            </w: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(označimo rdeče):</w:t>
            </w:r>
          </w:p>
          <w:p w14:paraId="128D3814" w14:textId="77777777" w:rsidR="7238A80C" w:rsidRDefault="7238A80C" w:rsidP="00AA4867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namenov učenja </w:t>
            </w:r>
          </w:p>
          <w:p w14:paraId="62E0235B" w14:textId="77777777" w:rsidR="7238A80C" w:rsidRDefault="7238A80C" w:rsidP="00AA4867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4FFF5BB0" w14:textId="77777777" w:rsidR="7238A80C" w:rsidRDefault="7238A80C" w:rsidP="00AA4867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sz w:val="18"/>
                <w:szCs w:val="18"/>
              </w:rPr>
              <w:t>postavljanje vprašanj </w:t>
            </w:r>
          </w:p>
          <w:p w14:paraId="4647C05A" w14:textId="77777777" w:rsidR="7238A80C" w:rsidRDefault="7238A80C" w:rsidP="00AA4867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razredna diskusija </w:t>
            </w:r>
          </w:p>
          <w:p w14:paraId="710FF329" w14:textId="77777777" w:rsidR="7238A80C" w:rsidRDefault="7238A80C" w:rsidP="00AA4867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podajanje povratne informacije </w:t>
            </w:r>
          </w:p>
          <w:p w14:paraId="32803277" w14:textId="77777777" w:rsidR="7238A80C" w:rsidRDefault="7238A80C" w:rsidP="00AA4867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odziv na povratno informacijo </w:t>
            </w:r>
          </w:p>
          <w:p w14:paraId="148010EF" w14:textId="77777777" w:rsidR="7238A80C" w:rsidRDefault="7238A80C" w:rsidP="00AA4867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samovrednotenje </w:t>
            </w:r>
          </w:p>
          <w:p w14:paraId="22166737" w14:textId="77777777" w:rsidR="7238A80C" w:rsidRDefault="7238A80C" w:rsidP="00AA4867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BE5D5"/>
          </w:tcPr>
          <w:p w14:paraId="1EDD3564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Vloga digitalnih orodij:</w:t>
            </w:r>
          </w:p>
          <w:p w14:paraId="07B48959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A) pošiljanje in/ali prikazovanje in/ali deljenje</w:t>
            </w:r>
          </w:p>
          <w:p w14:paraId="537F05F5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B) analiziranje in/ali procesiranje, obdelava</w:t>
            </w:r>
          </w:p>
          <w:p w14:paraId="633DD6BE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C) interaktivno okolje</w:t>
            </w:r>
          </w:p>
          <w:p w14:paraId="7F097836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vloga/FS*:</w:t>
            </w:r>
          </w:p>
          <w:p w14:paraId="465FFB71" w14:textId="0B3D3FBA" w:rsidR="57CC6E5F" w:rsidRDefault="57CC6E5F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2. </w:t>
            </w:r>
            <w:r w:rsidR="7238A80C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B103F49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PPT – OFFICE 356, </w:t>
            </w:r>
            <w:r w:rsidR="29079713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- </w:t>
            </w:r>
          </w:p>
          <w:p w14:paraId="1A516675" w14:textId="31781E8A" w:rsidR="0B103F49" w:rsidRDefault="00AA4867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hyperlink r:id="rId24">
              <w:r w:rsidR="0B103F49" w:rsidRPr="7238A80C">
                <w:rPr>
                  <w:color w:val="000000" w:themeColor="text1"/>
                  <w:sz w:val="20"/>
                  <w:szCs w:val="20"/>
                </w:rPr>
                <w:t>https://osskocjan-my.sharepoint.com/:p:/g/personal/lidija_rozmaric_os-skocjan_si/EesjJdBw6CNHoVqQJrfeIjoB8L7qyJMAsSM2W4N4uk70kQ?e=AEaCyz</w:t>
              </w:r>
            </w:hyperlink>
          </w:p>
          <w:p w14:paraId="5ED14240" w14:textId="77777777" w:rsidR="7238A80C" w:rsidRDefault="7238A80C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34A4E87E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CD4C0AB" w14:textId="406F7358" w:rsidR="0767F6AB" w:rsidRDefault="0767F6AB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7238A80C">
        <w:rPr>
          <w:rFonts w:ascii="Arial" w:eastAsia="Arial" w:hAnsi="Arial" w:cs="Arial"/>
          <w:b/>
          <w:bCs/>
          <w:sz w:val="20"/>
          <w:szCs w:val="20"/>
        </w:rPr>
        <w:t>4. korak – sklepanje: VREDNOTENJE REŠITVE/-EV</w:t>
      </w:r>
      <w:r w:rsidR="570BE42C" w:rsidRPr="7238A80C">
        <w:rPr>
          <w:rFonts w:ascii="Arial" w:eastAsia="Arial" w:hAnsi="Arial" w:cs="Arial"/>
          <w:b/>
          <w:bCs/>
          <w:sz w:val="20"/>
          <w:szCs w:val="20"/>
        </w:rPr>
        <w:t xml:space="preserve"> - PONOVNA UPORABA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7238A80C" w14:paraId="59FD2A3A" w14:textId="77777777" w:rsidTr="7238A80C">
        <w:tc>
          <w:tcPr>
            <w:tcW w:w="2689" w:type="dxa"/>
            <w:shd w:val="clear" w:color="auto" w:fill="D9E2F3"/>
          </w:tcPr>
          <w:p w14:paraId="5F6459AB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OSNOVNE INFORMACIJE</w:t>
            </w:r>
          </w:p>
          <w:p w14:paraId="2D940006" w14:textId="65E12D49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Zaporedna ura v enoti: </w:t>
            </w:r>
            <w:r w:rsidR="5347E983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3</w:t>
            </w:r>
          </w:p>
          <w:p w14:paraId="45B998EC" w14:textId="7E509451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 10 min</w:t>
            </w:r>
          </w:p>
          <w:p w14:paraId="1E11F444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A18FDF6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5B8D91D0" w14:textId="2A116ABE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b/>
                <w:bCs/>
                <w:color w:val="000000" w:themeColor="text1"/>
                <w:sz w:val="20"/>
                <w:szCs w:val="20"/>
              </w:rPr>
              <w:t xml:space="preserve">Lidija </w:t>
            </w:r>
            <w:proofErr w:type="spellStart"/>
            <w:r w:rsidRPr="7238A80C">
              <w:rPr>
                <w:b/>
                <w:bCs/>
                <w:color w:val="000000" w:themeColor="text1"/>
                <w:sz w:val="20"/>
                <w:szCs w:val="20"/>
              </w:rPr>
              <w:t>Rožmarič</w:t>
            </w:r>
            <w:proofErr w:type="spellEnd"/>
          </w:p>
          <w:p w14:paraId="1DC88F82" w14:textId="634DC585" w:rsidR="7238A80C" w:rsidRDefault="7238A80C" w:rsidP="7238A80C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0D7B50B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/>
          </w:tcPr>
          <w:p w14:paraId="59A7EBCC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7618D8D0" w14:textId="504C8260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4FE500B" w14:textId="658AD866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6ECBD4B2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STEM-kompetenca, ki je v ospredju:</w:t>
            </w:r>
          </w:p>
          <w:p w14:paraId="028A72F5" w14:textId="39C4DA48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Sodelovanje </w:t>
            </w:r>
          </w:p>
          <w:p w14:paraId="051699B9" w14:textId="3AE52F38" w:rsidR="7238A80C" w:rsidRDefault="7238A80C" w:rsidP="00AA4867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Inženirski pristop</w:t>
            </w:r>
          </w:p>
          <w:p w14:paraId="6907BC9D" w14:textId="0E949BD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D9E2F3"/>
          </w:tcPr>
          <w:p w14:paraId="4C18B434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57342E90" w14:textId="6C301C7F" w:rsidR="7238A80C" w:rsidRDefault="7238A80C" w:rsidP="00AA4867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Predstavitev  izdelkov in dokumentacije.</w:t>
            </w:r>
          </w:p>
          <w:p w14:paraId="6899B6A7" w14:textId="2C08A12B" w:rsidR="7238A80C" w:rsidRDefault="7238A80C" w:rsidP="00AA4867">
            <w:pPr>
              <w:pStyle w:val="Odstavekseznama"/>
              <w:numPr>
                <w:ilvl w:val="0"/>
                <w:numId w:val="23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Podajanje  povratne informacije skupin o izdelku.</w:t>
            </w:r>
            <w:r w:rsidR="225B13BD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269942D0" w14:textId="3BEAE236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693B3AD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46ACC164" w14:textId="50BC686F" w:rsidR="7238A80C" w:rsidRDefault="7238A80C" w:rsidP="00AA4867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izdelek in spremljajoča dokumentacija (PPT on line)</w:t>
            </w:r>
          </w:p>
          <w:p w14:paraId="76878DE2" w14:textId="4406C695" w:rsidR="7238A80C" w:rsidRDefault="7238A80C" w:rsidP="00AA4867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Tabela  z vpisanimi povratnimi informacijami (Word</w:t>
            </w:r>
            <w:r w:rsidR="283647A1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- Office 356)</w:t>
            </w:r>
          </w:p>
          <w:p w14:paraId="135FDE7A" w14:textId="01AB3C4B" w:rsidR="7238A80C" w:rsidRDefault="7238A80C" w:rsidP="00AA4867">
            <w:pPr>
              <w:pStyle w:val="Odstavekseznama"/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Tabela  z vpisanimi povratnimi informacijami  o izdelku in dokumentaciji(Word on line)</w:t>
            </w:r>
          </w:p>
        </w:tc>
        <w:tc>
          <w:tcPr>
            <w:tcW w:w="3078" w:type="dxa"/>
            <w:shd w:val="clear" w:color="auto" w:fill="D9E2F3"/>
          </w:tcPr>
          <w:p w14:paraId="3D0101E3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Elementi formativnega spremljanja </w:t>
            </w: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(označimo rdeče):</w:t>
            </w:r>
          </w:p>
          <w:p w14:paraId="46D03889" w14:textId="77777777" w:rsidR="7238A80C" w:rsidRDefault="7238A80C" w:rsidP="00AA4867">
            <w:pPr>
              <w:pStyle w:val="Odstavekseznama"/>
              <w:numPr>
                <w:ilvl w:val="0"/>
                <w:numId w:val="3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namenov učenja </w:t>
            </w:r>
          </w:p>
          <w:p w14:paraId="5D2BE699" w14:textId="77777777" w:rsidR="7238A80C" w:rsidRDefault="7238A80C" w:rsidP="00AA4867">
            <w:pPr>
              <w:pStyle w:val="Odstavekseznama"/>
              <w:numPr>
                <w:ilvl w:val="0"/>
                <w:numId w:val="3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5D85D342" w14:textId="77777777" w:rsidR="7238A80C" w:rsidRDefault="7238A80C" w:rsidP="00AA4867">
            <w:pPr>
              <w:pStyle w:val="Odstavekseznama"/>
              <w:numPr>
                <w:ilvl w:val="0"/>
                <w:numId w:val="3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postavljanje vprašanj </w:t>
            </w:r>
          </w:p>
          <w:p w14:paraId="42671BC9" w14:textId="77777777" w:rsidR="7238A80C" w:rsidRDefault="7238A80C" w:rsidP="00AA4867">
            <w:pPr>
              <w:pStyle w:val="Odstavekseznama"/>
              <w:numPr>
                <w:ilvl w:val="0"/>
                <w:numId w:val="3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razredna diskusija </w:t>
            </w:r>
          </w:p>
          <w:p w14:paraId="3FFC50F1" w14:textId="77777777" w:rsidR="7238A80C" w:rsidRDefault="7238A80C" w:rsidP="00AA4867">
            <w:pPr>
              <w:pStyle w:val="Odstavekseznama"/>
              <w:numPr>
                <w:ilvl w:val="0"/>
                <w:numId w:val="3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 </w:t>
            </w:r>
          </w:p>
          <w:p w14:paraId="5CCA7983" w14:textId="77777777" w:rsidR="7238A80C" w:rsidRDefault="7238A80C" w:rsidP="00AA4867">
            <w:pPr>
              <w:pStyle w:val="Odstavekseznama"/>
              <w:numPr>
                <w:ilvl w:val="0"/>
                <w:numId w:val="3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odziv na povratno informacijo </w:t>
            </w:r>
          </w:p>
          <w:p w14:paraId="732DCD8B" w14:textId="77777777" w:rsidR="7238A80C" w:rsidRDefault="7238A80C" w:rsidP="00AA4867">
            <w:pPr>
              <w:pStyle w:val="Odstavekseznama"/>
              <w:numPr>
                <w:ilvl w:val="0"/>
                <w:numId w:val="3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samovrednotenje </w:t>
            </w:r>
          </w:p>
          <w:p w14:paraId="0EB6CD13" w14:textId="77777777" w:rsidR="7238A80C" w:rsidRDefault="7238A80C" w:rsidP="00AA4867">
            <w:pPr>
              <w:pStyle w:val="Odstavekseznama"/>
              <w:numPr>
                <w:ilvl w:val="0"/>
                <w:numId w:val="3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D9E2F3"/>
          </w:tcPr>
          <w:p w14:paraId="1646DAE8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Vloga digitalnih orodij:</w:t>
            </w:r>
          </w:p>
          <w:p w14:paraId="69D3449B" w14:textId="41191C5C" w:rsidR="7238A80C" w:rsidRDefault="7238A80C" w:rsidP="7238A80C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A) pošiljanje in/ali prikazovanje</w:t>
            </w:r>
            <w:r w:rsidRPr="7238A80C">
              <w:rPr>
                <w:rFonts w:ascii="Arial" w:eastAsia="Arial" w:hAnsi="Arial" w:cs="Arial"/>
                <w:sz w:val="18"/>
                <w:szCs w:val="18"/>
              </w:rPr>
              <w:t xml:space="preserve"> in/ali deljenje (spletna učilnica)</w:t>
            </w:r>
          </w:p>
          <w:p w14:paraId="7F91CBBA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B) analiziranje in/ali procesiranje, obdelava</w:t>
            </w:r>
          </w:p>
          <w:p w14:paraId="214AFD0D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C) interaktivno okolje</w:t>
            </w:r>
          </w:p>
          <w:p w14:paraId="45607A0D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vloga/FS*:</w:t>
            </w:r>
          </w:p>
          <w:p w14:paraId="0E173549" w14:textId="37AAA7A8" w:rsidR="7238A80C" w:rsidRDefault="7238A80C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0FD85B0B" w14:textId="46B924E4" w:rsidR="79755464" w:rsidRDefault="79755464" w:rsidP="00AA4867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ZOOM  +  PPT – Office 356 </w:t>
            </w:r>
            <w:r w:rsidR="19455078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 Glej zgoraj)</w:t>
            </w:r>
            <w:r w:rsidR="5A236982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, B</w:t>
            </w:r>
          </w:p>
          <w:p w14:paraId="158409E9" w14:textId="4947B3AA" w:rsidR="5A979DE0" w:rsidRDefault="5A979DE0" w:rsidP="00AA4867">
            <w:pPr>
              <w:pStyle w:val="Odstavekseznama"/>
              <w:numPr>
                <w:ilvl w:val="0"/>
                <w:numId w:val="22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ZOOM </w:t>
            </w:r>
            <w:r w:rsidR="6FFF2931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( delo po sobah) </w:t>
            </w: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+ Word-Office 356, 5B</w:t>
            </w:r>
            <w:r w:rsidR="314C0AE6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– glej spodaj.</w:t>
            </w:r>
          </w:p>
        </w:tc>
      </w:tr>
    </w:tbl>
    <w:p w14:paraId="500A12C6" w14:textId="303B2D0F" w:rsidR="068E2B5A" w:rsidRDefault="068E2B5A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7238A80C">
        <w:rPr>
          <w:rFonts w:ascii="Arial" w:eastAsia="Arial" w:hAnsi="Arial" w:cs="Arial"/>
          <w:b/>
          <w:bCs/>
          <w:sz w:val="20"/>
          <w:szCs w:val="20"/>
        </w:rPr>
        <w:t>5. korak – diskusija: RAZPRAVLJANJE O REŠITVAH</w:t>
      </w:r>
      <w:r w:rsidR="08D33DA5" w:rsidRPr="7238A80C">
        <w:rPr>
          <w:rFonts w:ascii="Arial" w:eastAsia="Arial" w:hAnsi="Arial" w:cs="Arial"/>
          <w:b/>
          <w:bCs/>
          <w:sz w:val="20"/>
          <w:szCs w:val="20"/>
        </w:rPr>
        <w:t>- PONOVNA UPORABA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00" w:firstRow="0" w:lastRow="0" w:firstColumn="0" w:lastColumn="0" w:noHBand="0" w:noVBand="1"/>
      </w:tblPr>
      <w:tblGrid>
        <w:gridCol w:w="1557"/>
        <w:gridCol w:w="1713"/>
        <w:gridCol w:w="6508"/>
        <w:gridCol w:w="2621"/>
        <w:gridCol w:w="2989"/>
      </w:tblGrid>
      <w:tr w:rsidR="7238A80C" w14:paraId="388C0AA9" w14:textId="77777777" w:rsidTr="7F712C6C">
        <w:tc>
          <w:tcPr>
            <w:tcW w:w="2689" w:type="dxa"/>
            <w:shd w:val="clear" w:color="auto" w:fill="FFCCFF"/>
          </w:tcPr>
          <w:p w14:paraId="78430B5E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OSNOVNE INFORMACIJE</w:t>
            </w:r>
          </w:p>
          <w:p w14:paraId="120852E5" w14:textId="2F512198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 5</w:t>
            </w:r>
          </w:p>
          <w:p w14:paraId="36FF3FC8" w14:textId="240200C4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 20 min</w:t>
            </w:r>
          </w:p>
          <w:p w14:paraId="0E0E83D6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A94179C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14D907B8" w14:textId="4A6BFB9B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b/>
                <w:bCs/>
                <w:color w:val="000000" w:themeColor="text1"/>
                <w:sz w:val="20"/>
                <w:szCs w:val="20"/>
              </w:rPr>
              <w:t xml:space="preserve">Lidija  </w:t>
            </w:r>
            <w:proofErr w:type="spellStart"/>
            <w:r w:rsidRPr="7238A80C">
              <w:rPr>
                <w:b/>
                <w:bCs/>
                <w:color w:val="000000" w:themeColor="text1"/>
                <w:sz w:val="20"/>
                <w:szCs w:val="20"/>
              </w:rPr>
              <w:t>Rožmarič</w:t>
            </w:r>
            <w:proofErr w:type="spellEnd"/>
          </w:p>
          <w:p w14:paraId="706BDFB0" w14:textId="23EAF214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0B78FCD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61276646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7B27B917" w14:textId="41D9C784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b/>
                <w:bCs/>
                <w:color w:val="000000" w:themeColor="text1"/>
                <w:sz w:val="20"/>
                <w:szCs w:val="20"/>
              </w:rPr>
              <w:t>TIT</w:t>
            </w:r>
          </w:p>
          <w:p w14:paraId="0E39AF51" w14:textId="02F9AD6C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4C38152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STEM-kompetenca, ki je v ospredju:</w:t>
            </w:r>
          </w:p>
          <w:p w14:paraId="178A1DEC" w14:textId="15BC6245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Sodelovanje </w:t>
            </w:r>
          </w:p>
          <w:p w14:paraId="0C7FF0E0" w14:textId="3AE52F38" w:rsidR="7238A80C" w:rsidRDefault="7238A80C" w:rsidP="00AA4867">
            <w:pPr>
              <w:pStyle w:val="Odstavekseznama"/>
              <w:numPr>
                <w:ilvl w:val="0"/>
                <w:numId w:val="41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Inženirski pristop</w:t>
            </w:r>
          </w:p>
          <w:p w14:paraId="66EF016D" w14:textId="287F934E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05E3F1B5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Dejavnost/-i (naslov)</w:t>
            </w:r>
          </w:p>
          <w:p w14:paraId="2D33C229" w14:textId="57E5C473" w:rsidR="4F519BCA" w:rsidRDefault="4F519BCA" w:rsidP="00AA4867">
            <w:pPr>
              <w:pStyle w:val="Odstavekseznama"/>
              <w:numPr>
                <w:ilvl w:val="0"/>
                <w:numId w:val="2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Pregled povratnih informacij.</w:t>
            </w:r>
          </w:p>
          <w:p w14:paraId="714E7C08" w14:textId="4A0CA9BE" w:rsidR="6D3ABA7A" w:rsidRDefault="00AA4867" w:rsidP="7238A80C">
            <w:pPr>
              <w:spacing w:line="216" w:lineRule="auto"/>
              <w:ind w:left="360" w:hanging="360"/>
              <w:rPr>
                <w:rFonts w:ascii="Calibri Light" w:eastAsia="Calibri Light" w:hAnsi="Calibri Light" w:cs="Calibri Light"/>
                <w:color w:val="FF0000"/>
                <w:sz w:val="24"/>
                <w:szCs w:val="24"/>
              </w:rPr>
            </w:pPr>
            <w:hyperlink r:id="rId25">
              <w:r w:rsidR="6D3ABA7A" w:rsidRPr="7238A80C">
                <w:rPr>
                  <w:rStyle w:val="Hiperpovezava"/>
                  <w:rFonts w:ascii="Calibri Light" w:eastAsia="Calibri Light" w:hAnsi="Calibri Light" w:cs="Calibri Light"/>
                  <w:sz w:val="20"/>
                  <w:szCs w:val="20"/>
                </w:rPr>
                <w:t>https://osskocjan-my.sharepoint.com/:w:/g/personal/lidija_rozmaric_os-skocjansi/EXbae4g25hlHuKNXzI-CpcAB9biy7ubxx4bWWOwI5w5fIQ?e=G07FPA</w:t>
              </w:r>
            </w:hyperlink>
          </w:p>
          <w:p w14:paraId="74CF313E" w14:textId="0368200F" w:rsidR="7238A80C" w:rsidRDefault="7238A80C" w:rsidP="00AA4867">
            <w:pPr>
              <w:pStyle w:val="Odstavekseznama"/>
              <w:numPr>
                <w:ilvl w:val="0"/>
                <w:numId w:val="2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Samoevalvacija in načrt izboljšav - 5.  naloga .</w:t>
            </w:r>
          </w:p>
          <w:p w14:paraId="470115A4" w14:textId="31781E8A" w:rsidR="05D3E025" w:rsidRDefault="00AA4867" w:rsidP="7238A80C">
            <w:pPr>
              <w:spacing w:after="0"/>
              <w:rPr>
                <w:color w:val="000000" w:themeColor="text1"/>
                <w:sz w:val="20"/>
                <w:szCs w:val="20"/>
              </w:rPr>
            </w:pPr>
            <w:hyperlink r:id="rId26">
              <w:r w:rsidR="05D3E025" w:rsidRPr="7238A80C">
                <w:rPr>
                  <w:color w:val="000000" w:themeColor="text1"/>
                  <w:sz w:val="20"/>
                  <w:szCs w:val="20"/>
                </w:rPr>
                <w:t>https://osskocjan-my.sharepoint.com/:p:/g/personal/lidija_rozmaric_os-skocjan_si/EesjJdBw6CNHoVqQJrfeIjoB8L7qyJMAsSM2W4N4uk70kQ?e=AEaCyz</w:t>
              </w:r>
            </w:hyperlink>
          </w:p>
          <w:p w14:paraId="30ED01A1" w14:textId="273E93E9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579699F" w14:textId="2D669E24" w:rsidR="7238A80C" w:rsidRDefault="7238A80C" w:rsidP="00AA4867">
            <w:pPr>
              <w:pStyle w:val="Odstavekseznama"/>
              <w:numPr>
                <w:ilvl w:val="0"/>
                <w:numId w:val="2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Predstavitev izboljšav.</w:t>
            </w:r>
          </w:p>
          <w:p w14:paraId="6873B003" w14:textId="3CE09C31" w:rsidR="7238A80C" w:rsidRDefault="7238A80C" w:rsidP="00AA4867">
            <w:pPr>
              <w:pStyle w:val="Odstavekseznama"/>
              <w:numPr>
                <w:ilvl w:val="0"/>
                <w:numId w:val="20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podajanje povratne. informacije članov skupine o sodelovanju sošolcev/-k pri skupinskem delu.</w:t>
            </w:r>
          </w:p>
          <w:p w14:paraId="3D13AC13" w14:textId="09BB723E" w:rsidR="4FC08C16" w:rsidRDefault="00AA4867" w:rsidP="7238A80C">
            <w:pPr>
              <w:spacing w:line="216" w:lineRule="auto"/>
              <w:ind w:left="360" w:hanging="360"/>
              <w:rPr>
                <w:sz w:val="12"/>
                <w:szCs w:val="12"/>
              </w:rPr>
            </w:pPr>
            <w:hyperlink r:id="rId27">
              <w:r w:rsidR="4FC08C16" w:rsidRPr="7238A80C">
                <w:rPr>
                  <w:rStyle w:val="Hiperpovezava"/>
                  <w:rFonts w:ascii="Calibri Light" w:eastAsia="Calibri Light" w:hAnsi="Calibri Light" w:cs="Calibri Light"/>
                  <w:sz w:val="18"/>
                  <w:szCs w:val="18"/>
                </w:rPr>
                <w:t>https://osskocjan-my.sharepoint.com</w:t>
              </w:r>
            </w:hyperlink>
          </w:p>
          <w:p w14:paraId="1E9DA421" w14:textId="7045C43E" w:rsidR="4FC08C16" w:rsidRDefault="00AA4867" w:rsidP="7238A80C">
            <w:pPr>
              <w:spacing w:line="216" w:lineRule="auto"/>
              <w:rPr>
                <w:sz w:val="12"/>
                <w:szCs w:val="12"/>
              </w:rPr>
            </w:pPr>
            <w:hyperlink r:id="rId28">
              <w:r w:rsidR="4FC08C16" w:rsidRPr="7238A80C">
                <w:rPr>
                  <w:rStyle w:val="Hiperpovezava"/>
                  <w:rFonts w:ascii="Calibri Light" w:eastAsia="Calibri Light" w:hAnsi="Calibri Light" w:cs="Calibri Light"/>
                  <w:sz w:val="18"/>
                  <w:szCs w:val="18"/>
                </w:rPr>
                <w:t>/:w:/g/personal/</w:t>
              </w:r>
              <w:proofErr w:type="spellStart"/>
            </w:hyperlink>
            <w:hyperlink r:id="rId29">
              <w:r w:rsidR="4FC08C16" w:rsidRPr="7238A80C">
                <w:rPr>
                  <w:rStyle w:val="Hiperpovezava"/>
                  <w:rFonts w:ascii="Calibri Light" w:eastAsia="Calibri Light" w:hAnsi="Calibri Light" w:cs="Calibri Light"/>
                  <w:sz w:val="18"/>
                  <w:szCs w:val="18"/>
                </w:rPr>
                <w:t>lidija_rozmaric_os-skocjan</w:t>
              </w:r>
              <w:proofErr w:type="spellEnd"/>
            </w:hyperlink>
          </w:p>
          <w:p w14:paraId="5B77A8D4" w14:textId="42BE2930" w:rsidR="4FC08C16" w:rsidRDefault="00AA4867" w:rsidP="7238A80C">
            <w:pPr>
              <w:spacing w:line="216" w:lineRule="auto"/>
              <w:rPr>
                <w:sz w:val="12"/>
                <w:szCs w:val="12"/>
              </w:rPr>
            </w:pPr>
            <w:hyperlink r:id="rId30">
              <w:r w:rsidR="4FC08C16" w:rsidRPr="7238A80C">
                <w:rPr>
                  <w:rStyle w:val="Hiperpovezava"/>
                  <w:rFonts w:ascii="Calibri Light" w:eastAsia="Calibri Light" w:hAnsi="Calibri Light" w:cs="Calibri Light"/>
                  <w:sz w:val="18"/>
                  <w:szCs w:val="18"/>
                </w:rPr>
                <w:t>_si/EQ1ZFQd5fVJLk0Jp13_</w:t>
              </w:r>
            </w:hyperlink>
          </w:p>
          <w:p w14:paraId="0697DB26" w14:textId="44C64C87" w:rsidR="4FC08C16" w:rsidRDefault="00AA4867" w:rsidP="7238A80C">
            <w:pPr>
              <w:spacing w:line="216" w:lineRule="auto"/>
            </w:pPr>
            <w:hyperlink r:id="rId31">
              <w:r w:rsidR="4FC08C16" w:rsidRPr="7238A80C">
                <w:rPr>
                  <w:rStyle w:val="Hiperpovezava"/>
                  <w:rFonts w:ascii="Calibri Light" w:eastAsia="Calibri Light" w:hAnsi="Calibri Light" w:cs="Calibri Light"/>
                  <w:sz w:val="18"/>
                  <w:szCs w:val="18"/>
                </w:rPr>
                <w:t>TwTABFu1Sk8im1FpuDR4tKsYVpQ?e=8SVRFF</w:t>
              </w:r>
            </w:hyperlink>
            <w:r w:rsidR="4FC08C16" w:rsidRPr="7238A80C">
              <w:rPr>
                <w:rFonts w:ascii="Calibri Light" w:eastAsia="Calibri Light" w:hAnsi="Calibri Light" w:cs="Calibri Light"/>
                <w:sz w:val="18"/>
                <w:szCs w:val="18"/>
              </w:rPr>
              <w:t xml:space="preserve"> </w:t>
            </w:r>
            <w:r w:rsidR="4FC08C16" w:rsidRPr="7238A80C">
              <w:rPr>
                <w:rFonts w:ascii="Calibri Light" w:eastAsia="Calibri Light" w:hAnsi="Calibri Light" w:cs="Calibri Light"/>
                <w:sz w:val="32"/>
                <w:szCs w:val="32"/>
              </w:rPr>
              <w:t xml:space="preserve"> </w:t>
            </w:r>
          </w:p>
          <w:p w14:paraId="4E7CF0A4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4CA5D7A1" w14:textId="4CE68CFB" w:rsidR="7238A80C" w:rsidRDefault="7238A80C" w:rsidP="00AA4867">
            <w:pPr>
              <w:pStyle w:val="Odstavekseznama"/>
              <w:numPr>
                <w:ilvl w:val="0"/>
                <w:numId w:val="19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Spremljajoča dokumentacija </w:t>
            </w:r>
            <w:r w:rsidR="5953511F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izdelka</w:t>
            </w: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- 5. naloga (PPT on line).</w:t>
            </w:r>
          </w:p>
          <w:p w14:paraId="22E5315C" w14:textId="0E63ACFE" w:rsidR="7238A80C" w:rsidRDefault="7238A80C" w:rsidP="00AA4867">
            <w:pPr>
              <w:pStyle w:val="Odstavekseznama"/>
              <w:numPr>
                <w:ilvl w:val="0"/>
                <w:numId w:val="18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Tabela </w:t>
            </w:r>
            <w:r w:rsidR="13706527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 vpisanimi povratnimi informacijami  o </w:t>
            </w:r>
            <w:r w:rsidR="0BAF3BAB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izdelku</w:t>
            </w:r>
            <w:r w:rsidR="651F4A01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  <w:r w:rsidR="0BAF3BAB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4AEA04E" w14:textId="045C5199" w:rsidR="0BAF3BAB" w:rsidRDefault="0BAF3BAB" w:rsidP="00AA4867">
            <w:pPr>
              <w:pStyle w:val="Odstavekseznama"/>
              <w:numPr>
                <w:ilvl w:val="0"/>
                <w:numId w:val="18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Tabela z vpisan</w:t>
            </w:r>
            <w:r w:rsidR="5A464BEB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o</w:t>
            </w: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povratno informacijo </w:t>
            </w:r>
            <w:r w:rsidR="7238A80C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sošolcev</w:t>
            </w:r>
            <w:r w:rsidR="7F29DC08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o </w:t>
            </w:r>
            <w:r w:rsidR="7238A80C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799622C6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učenčevem </w:t>
            </w:r>
            <w:r w:rsidR="7238A80C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delu v skupini</w:t>
            </w:r>
            <w:r w:rsidR="230AE1EF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  <w:r w:rsidR="7238A80C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4047D365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078" w:type="dxa"/>
            <w:shd w:val="clear" w:color="auto" w:fill="FFCCFF"/>
          </w:tcPr>
          <w:p w14:paraId="1F4C4502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Elementi formativnega spremljanja </w:t>
            </w: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(označimo rdeče):</w:t>
            </w:r>
          </w:p>
          <w:p w14:paraId="2228D343" w14:textId="77777777" w:rsidR="7238A80C" w:rsidRDefault="7238A80C" w:rsidP="00AA4867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namenov učenja </w:t>
            </w:r>
          </w:p>
          <w:p w14:paraId="6B3D27BB" w14:textId="77777777" w:rsidR="7238A80C" w:rsidRDefault="7238A80C" w:rsidP="00AA4867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291F706D" w14:textId="77777777" w:rsidR="7238A80C" w:rsidRDefault="7238A80C" w:rsidP="00AA4867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postavljanje vprašanj </w:t>
            </w:r>
          </w:p>
          <w:p w14:paraId="421CBD43" w14:textId="77777777" w:rsidR="7238A80C" w:rsidRDefault="7238A80C" w:rsidP="00AA4867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razredna diskusija </w:t>
            </w:r>
          </w:p>
          <w:p w14:paraId="0026533D" w14:textId="77777777" w:rsidR="7238A80C" w:rsidRDefault="7238A80C" w:rsidP="00AA4867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sz w:val="18"/>
                <w:szCs w:val="18"/>
              </w:rPr>
              <w:t>podajanje povratne informacije </w:t>
            </w:r>
          </w:p>
          <w:p w14:paraId="320A1599" w14:textId="77777777" w:rsidR="7238A80C" w:rsidRDefault="7238A80C" w:rsidP="00AA4867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FF0000"/>
                <w:sz w:val="18"/>
                <w:szCs w:val="18"/>
              </w:rPr>
              <w:t>odziv na povratno informacijo </w:t>
            </w:r>
          </w:p>
          <w:p w14:paraId="44792E92" w14:textId="77777777" w:rsidR="7238A80C" w:rsidRDefault="7238A80C" w:rsidP="00AA4867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14:paraId="1AE43C01" w14:textId="77777777" w:rsidR="7238A80C" w:rsidRDefault="7238A80C" w:rsidP="00AA4867">
            <w:pPr>
              <w:pStyle w:val="Odstavekseznama"/>
              <w:numPr>
                <w:ilvl w:val="0"/>
                <w:numId w:val="3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FF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06F1E76A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Vloga digitalnih orodij:</w:t>
            </w:r>
          </w:p>
          <w:p w14:paraId="0F494C25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A) pošiljanje in/ali prikazovanje in/ali deljenje</w:t>
            </w:r>
          </w:p>
          <w:p w14:paraId="3AA0E597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B) analiziranje in/ali procesiranje, obdelava</w:t>
            </w:r>
          </w:p>
          <w:p w14:paraId="399EF548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C) interaktivno okolje</w:t>
            </w:r>
          </w:p>
          <w:p w14:paraId="36048A00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vloga/FS*:</w:t>
            </w:r>
          </w:p>
          <w:p w14:paraId="666BE3C4" w14:textId="26F032D7" w:rsidR="5063C251" w:rsidRDefault="5063C251" w:rsidP="00AA4867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ZOOM ( delo po sobah) + Word-Office 356, 5B</w:t>
            </w:r>
            <w:r w:rsidR="21756A40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- glej tabelo </w:t>
            </w:r>
            <w:r w:rsidR="6AFA7DE5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št. 1 </w:t>
            </w:r>
            <w:r w:rsidR="21756A40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spodaj</w:t>
            </w:r>
          </w:p>
          <w:p w14:paraId="341A7DF8" w14:textId="109BDDE8" w:rsidR="7238A80C" w:rsidRDefault="7238A80C" w:rsidP="7238A80C">
            <w:pPr>
              <w:spacing w:after="0"/>
            </w:pPr>
          </w:p>
          <w:p w14:paraId="4676C2EA" w14:textId="7BCE09E9" w:rsidR="652652BD" w:rsidRDefault="652652BD" w:rsidP="00AA4867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ZOOM  +  PPT ( delo po sobah) – Office 356 ( Glej zgoraj), 6B- 5 naloga</w:t>
            </w:r>
          </w:p>
          <w:p w14:paraId="0A980200" w14:textId="3F50D12F" w:rsidR="652652BD" w:rsidRDefault="652652BD" w:rsidP="7238A80C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D1CA3E4" wp14:editId="4C3E9FE2">
                  <wp:extent cx="1809750" cy="1009650"/>
                  <wp:effectExtent l="0" t="0" r="0" b="0"/>
                  <wp:docPr id="243042643" name="Slika 24304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C6169" w14:textId="4692CE3A" w:rsidR="652652BD" w:rsidRDefault="652652BD" w:rsidP="00AA4867">
            <w:pPr>
              <w:pStyle w:val="Odstavekseznama"/>
              <w:numPr>
                <w:ilvl w:val="0"/>
                <w:numId w:val="21"/>
              </w:numPr>
              <w:spacing w:after="0"/>
            </w:pPr>
            <w:r>
              <w:t>Glej točko 2</w:t>
            </w:r>
          </w:p>
          <w:p w14:paraId="597D2259" w14:textId="6C2196FA" w:rsidR="7238A80C" w:rsidRDefault="7238A80C" w:rsidP="00AA4867">
            <w:pPr>
              <w:pStyle w:val="Odstavekseznama"/>
              <w:numPr>
                <w:ilvl w:val="0"/>
                <w:numId w:val="21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320A0280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Glej tabelo št. 2 spodaj</w:t>
            </w:r>
          </w:p>
          <w:p w14:paraId="4BBB4D2D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Style w:val="Tabelamrea"/>
        <w:tblW w:w="0" w:type="auto"/>
        <w:tblLayout w:type="fixed"/>
        <w:tblLook w:val="0600" w:firstRow="0" w:lastRow="0" w:firstColumn="0" w:lastColumn="0" w:noHBand="1" w:noVBand="1"/>
      </w:tblPr>
      <w:tblGrid>
        <w:gridCol w:w="1470"/>
        <w:gridCol w:w="3236"/>
        <w:gridCol w:w="3773"/>
        <w:gridCol w:w="3618"/>
        <w:gridCol w:w="3293"/>
      </w:tblGrid>
      <w:tr w:rsidR="7238A80C" w14:paraId="11EA9A4C" w14:textId="77777777" w:rsidTr="7238A80C">
        <w:trPr>
          <w:trHeight w:val="1275"/>
        </w:trPr>
        <w:tc>
          <w:tcPr>
            <w:tcW w:w="14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F810905" w14:textId="342C980E" w:rsidR="7238A80C" w:rsidRDefault="7238A80C" w:rsidP="7238A80C">
            <w:r w:rsidRPr="7238A80C">
              <w:rPr>
                <w:b/>
                <w:bCs/>
                <w:color w:val="000000" w:themeColor="text1"/>
                <w:sz w:val="32"/>
                <w:szCs w:val="32"/>
              </w:rPr>
              <w:t xml:space="preserve">Mnenje </w:t>
            </w:r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236" w:type="dxa"/>
            <w:tcBorders>
              <w:top w:val="single" w:sz="4" w:space="0" w:color="80E465"/>
              <w:left w:val="single" w:sz="4" w:space="0" w:color="FFFFFF" w:themeColor="background1"/>
              <w:bottom w:val="single" w:sz="4" w:space="0" w:color="80E465"/>
              <w:right w:val="single" w:sz="4" w:space="0" w:color="80E465"/>
            </w:tcBorders>
          </w:tcPr>
          <w:p w14:paraId="7A06A3B4" w14:textId="5B3DF7A7" w:rsidR="7238A80C" w:rsidRDefault="7238A80C" w:rsidP="7238A80C">
            <w:r w:rsidRPr="7238A80C">
              <w:rPr>
                <w:b/>
                <w:bCs/>
                <w:color w:val="000000" w:themeColor="text1"/>
                <w:sz w:val="32"/>
                <w:szCs w:val="32"/>
              </w:rPr>
              <w:t xml:space="preserve">Izdelek in dokumentacija </w:t>
            </w:r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6F90D934" w14:textId="00A68B9C" w:rsidR="7238A80C" w:rsidRDefault="7238A80C" w:rsidP="7238A80C">
            <w:r w:rsidRPr="7238A80C">
              <w:rPr>
                <w:b/>
                <w:bCs/>
                <w:color w:val="000000" w:themeColor="text1"/>
                <w:sz w:val="32"/>
                <w:szCs w:val="32"/>
              </w:rPr>
              <w:t>Skupine A</w:t>
            </w:r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773" w:type="dxa"/>
            <w:tcBorders>
              <w:top w:val="single" w:sz="4" w:space="0" w:color="E0DF65"/>
              <w:left w:val="single" w:sz="4" w:space="0" w:color="80E465"/>
              <w:bottom w:val="single" w:sz="4" w:space="0" w:color="E0DF65"/>
              <w:right w:val="single" w:sz="4" w:space="0" w:color="E0DF65"/>
            </w:tcBorders>
          </w:tcPr>
          <w:p w14:paraId="45278103" w14:textId="78DC0B12" w:rsidR="7238A80C" w:rsidRDefault="7238A80C" w:rsidP="7238A80C">
            <w:r w:rsidRPr="7238A80C">
              <w:rPr>
                <w:b/>
                <w:bCs/>
                <w:color w:val="000000" w:themeColor="text1"/>
                <w:sz w:val="32"/>
                <w:szCs w:val="32"/>
              </w:rPr>
              <w:t xml:space="preserve">Izdelek in dokumentacija </w:t>
            </w:r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4B30C208" w14:textId="363CA43C" w:rsidR="7238A80C" w:rsidRDefault="7238A80C" w:rsidP="7238A80C">
            <w:r w:rsidRPr="7238A80C">
              <w:rPr>
                <w:b/>
                <w:bCs/>
                <w:color w:val="000000" w:themeColor="text1"/>
                <w:sz w:val="32"/>
                <w:szCs w:val="32"/>
              </w:rPr>
              <w:t>Skupine B</w:t>
            </w:r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618" w:type="dxa"/>
            <w:tcBorders>
              <w:top w:val="single" w:sz="4" w:space="0" w:color="40E265"/>
              <w:left w:val="single" w:sz="4" w:space="0" w:color="E0DF65"/>
              <w:bottom w:val="single" w:sz="4" w:space="0" w:color="40E265"/>
              <w:right w:val="single" w:sz="4" w:space="0" w:color="40E265"/>
            </w:tcBorders>
          </w:tcPr>
          <w:p w14:paraId="11F259A4" w14:textId="2289E0E4" w:rsidR="7238A80C" w:rsidRDefault="7238A80C" w:rsidP="7238A80C">
            <w:r w:rsidRPr="7238A80C">
              <w:rPr>
                <w:b/>
                <w:bCs/>
                <w:color w:val="000000" w:themeColor="text1"/>
                <w:sz w:val="32"/>
                <w:szCs w:val="32"/>
              </w:rPr>
              <w:t xml:space="preserve">Izdelek in dokumentacija </w:t>
            </w:r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6BC30724" w14:textId="69BC15BD" w:rsidR="7238A80C" w:rsidRDefault="7238A80C" w:rsidP="7238A80C">
            <w:r w:rsidRPr="7238A80C">
              <w:rPr>
                <w:b/>
                <w:bCs/>
                <w:color w:val="000000" w:themeColor="text1"/>
                <w:sz w:val="32"/>
                <w:szCs w:val="32"/>
              </w:rPr>
              <w:t>Skupine C</w:t>
            </w:r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293" w:type="dxa"/>
            <w:tcBorders>
              <w:top w:val="single" w:sz="4" w:space="0" w:color="80E465"/>
              <w:left w:val="single" w:sz="4" w:space="0" w:color="40E265"/>
              <w:bottom w:val="single" w:sz="4" w:space="0" w:color="80E465"/>
              <w:right w:val="single" w:sz="4" w:space="0" w:color="80E465"/>
            </w:tcBorders>
          </w:tcPr>
          <w:p w14:paraId="3F72C236" w14:textId="1D07F223" w:rsidR="7238A80C" w:rsidRDefault="7238A80C" w:rsidP="7238A80C">
            <w:r w:rsidRPr="7238A80C">
              <w:rPr>
                <w:b/>
                <w:bCs/>
                <w:color w:val="000000" w:themeColor="text1"/>
                <w:sz w:val="32"/>
                <w:szCs w:val="32"/>
              </w:rPr>
              <w:t xml:space="preserve">Izdelek in dokumentacija </w:t>
            </w:r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79E363D2" w14:textId="47F49C50" w:rsidR="7238A80C" w:rsidRDefault="7238A80C" w:rsidP="7238A80C">
            <w:r w:rsidRPr="7238A80C">
              <w:rPr>
                <w:b/>
                <w:bCs/>
                <w:color w:val="000000" w:themeColor="text1"/>
                <w:sz w:val="32"/>
                <w:szCs w:val="32"/>
              </w:rPr>
              <w:t>Skupine D</w:t>
            </w:r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7238A80C" w14:paraId="384BACBF" w14:textId="77777777" w:rsidTr="7238A80C">
        <w:trPr>
          <w:trHeight w:val="1650"/>
        </w:trPr>
        <w:tc>
          <w:tcPr>
            <w:tcW w:w="1470" w:type="dxa"/>
            <w:tcBorders>
              <w:top w:val="single" w:sz="4" w:space="0" w:color="FFFFFF" w:themeColor="background1"/>
              <w:left w:val="single" w:sz="4" w:space="0" w:color="00E365"/>
              <w:bottom w:val="single" w:sz="4" w:space="0" w:color="00E365"/>
              <w:right w:val="single" w:sz="4" w:space="0" w:color="00E365"/>
            </w:tcBorders>
          </w:tcPr>
          <w:p w14:paraId="314A7A58" w14:textId="4487839F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Skupina A </w:t>
            </w:r>
          </w:p>
        </w:tc>
        <w:tc>
          <w:tcPr>
            <w:tcW w:w="3236" w:type="dxa"/>
            <w:tcBorders>
              <w:top w:val="single" w:sz="4" w:space="0" w:color="80E465"/>
              <w:left w:val="single" w:sz="4" w:space="0" w:color="00E365"/>
              <w:bottom w:val="single" w:sz="4" w:space="0" w:color="00E365"/>
              <w:right w:val="single" w:sz="4" w:space="0" w:color="00E365"/>
            </w:tcBorders>
          </w:tcPr>
          <w:p w14:paraId="1A4B5FF7" w14:textId="69668384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XXXXXXXXXXXXX </w:t>
            </w:r>
          </w:p>
          <w:p w14:paraId="3482A7A5" w14:textId="74309FFC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5E5AB9A4" w14:textId="154955DC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773" w:type="dxa"/>
            <w:tcBorders>
              <w:top w:val="single" w:sz="4" w:space="0" w:color="E0DF65"/>
              <w:left w:val="single" w:sz="4" w:space="0" w:color="00E365"/>
              <w:bottom w:val="single" w:sz="4" w:space="0" w:color="E0DD65"/>
              <w:right w:val="single" w:sz="4" w:space="0" w:color="E0DD65"/>
            </w:tcBorders>
          </w:tcPr>
          <w:p w14:paraId="7C937B11" w14:textId="5B2452CC" w:rsidR="7238A80C" w:rsidRDefault="7238A80C" w:rsidP="7238A80C">
            <w:proofErr w:type="spellStart"/>
            <w:r w:rsidRPr="7238A80C">
              <w:rPr>
                <w:color w:val="000000" w:themeColor="text1"/>
                <w:sz w:val="32"/>
                <w:szCs w:val="32"/>
              </w:rPr>
              <w:t>Dobr</w:t>
            </w:r>
            <w:proofErr w:type="spellEnd"/>
            <w:r w:rsidRPr="7238A80C">
              <w:rPr>
                <w:color w:val="000000" w:themeColor="text1"/>
                <w:sz w:val="32"/>
                <w:szCs w:val="32"/>
              </w:rPr>
              <w:t xml:space="preserve"> pri načrtovanju bi se lahko potrudili </w:t>
            </w:r>
          </w:p>
        </w:tc>
        <w:tc>
          <w:tcPr>
            <w:tcW w:w="3618" w:type="dxa"/>
            <w:tcBorders>
              <w:top w:val="single" w:sz="4" w:space="0" w:color="40E265"/>
              <w:left w:val="single" w:sz="4" w:space="0" w:color="E0DD65"/>
              <w:bottom w:val="single" w:sz="4" w:space="0" w:color="E0DE65"/>
              <w:right w:val="single" w:sz="4" w:space="0" w:color="E0DE65"/>
            </w:tcBorders>
          </w:tcPr>
          <w:p w14:paraId="33827933" w14:textId="2050C4C3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Ni dobro </w:t>
            </w:r>
            <w:proofErr w:type="spellStart"/>
            <w:r w:rsidRPr="7238A80C">
              <w:rPr>
                <w:color w:val="000000" w:themeColor="text1"/>
                <w:sz w:val="32"/>
                <w:szCs w:val="32"/>
              </w:rPr>
              <w:t>lahk</w:t>
            </w:r>
            <w:proofErr w:type="spellEnd"/>
            <w:r w:rsidRPr="7238A80C">
              <w:rPr>
                <w:color w:val="000000" w:themeColor="text1"/>
                <w:sz w:val="32"/>
                <w:szCs w:val="32"/>
              </w:rPr>
              <w:t xml:space="preserve"> bi </w:t>
            </w:r>
            <w:proofErr w:type="spellStart"/>
            <w:r w:rsidRPr="7238A80C">
              <w:rPr>
                <w:color w:val="000000" w:themeColor="text1"/>
                <w:sz w:val="32"/>
                <w:szCs w:val="32"/>
              </w:rPr>
              <w:t>blo</w:t>
            </w:r>
            <w:proofErr w:type="spellEnd"/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7238A80C">
              <w:rPr>
                <w:color w:val="000000" w:themeColor="text1"/>
                <w:sz w:val="32"/>
                <w:szCs w:val="32"/>
              </w:rPr>
              <w:t>boljs</w:t>
            </w:r>
            <w:proofErr w:type="spellEnd"/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293" w:type="dxa"/>
            <w:tcBorders>
              <w:top w:val="single" w:sz="4" w:space="0" w:color="80E465"/>
              <w:left w:val="single" w:sz="4" w:space="0" w:color="E0DE65"/>
              <w:bottom w:val="single" w:sz="4" w:space="0" w:color="60E365"/>
              <w:right w:val="single" w:sz="4" w:space="0" w:color="60E365"/>
            </w:tcBorders>
          </w:tcPr>
          <w:p w14:paraId="29F2BDBC" w14:textId="3E4711AF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 Dovolj velika škatlica </w:t>
            </w:r>
          </w:p>
        </w:tc>
      </w:tr>
      <w:tr w:rsidR="7238A80C" w14:paraId="7036C1B3" w14:textId="77777777" w:rsidTr="7238A80C">
        <w:trPr>
          <w:trHeight w:val="1275"/>
        </w:trPr>
        <w:tc>
          <w:tcPr>
            <w:tcW w:w="1470" w:type="dxa"/>
            <w:tcBorders>
              <w:top w:val="single" w:sz="4" w:space="0" w:color="00E365"/>
              <w:left w:val="single" w:sz="4" w:space="0" w:color="E0E065"/>
              <w:bottom w:val="single" w:sz="4" w:space="0" w:color="E0E065"/>
              <w:right w:val="single" w:sz="4" w:space="0" w:color="E0E065"/>
            </w:tcBorders>
          </w:tcPr>
          <w:p w14:paraId="702EECA3" w14:textId="54FB676F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Skupina B </w:t>
            </w:r>
          </w:p>
        </w:tc>
        <w:tc>
          <w:tcPr>
            <w:tcW w:w="3236" w:type="dxa"/>
            <w:tcBorders>
              <w:top w:val="single" w:sz="4" w:space="0" w:color="00E365"/>
              <w:left w:val="single" w:sz="4" w:space="0" w:color="E0E065"/>
              <w:bottom w:val="single" w:sz="4" w:space="0" w:color="E0E165"/>
              <w:right w:val="single" w:sz="4" w:space="0" w:color="E0E165"/>
            </w:tcBorders>
          </w:tcPr>
          <w:p w14:paraId="3ABF7C6F" w14:textId="69A9CB6C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Lepo izdelan izdelek </w:t>
            </w:r>
          </w:p>
          <w:p w14:paraId="005B0B9A" w14:textId="5A129766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773" w:type="dxa"/>
            <w:tcBorders>
              <w:top w:val="single" w:sz="4" w:space="0" w:color="E0DD65"/>
              <w:left w:val="single" w:sz="4" w:space="0" w:color="E0E165"/>
              <w:bottom w:val="single" w:sz="4" w:space="0" w:color="80E465"/>
              <w:right w:val="single" w:sz="4" w:space="0" w:color="80E465"/>
            </w:tcBorders>
          </w:tcPr>
          <w:p w14:paraId="76D23925" w14:textId="0C623AD7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XXXXXXXXXXXXX </w:t>
            </w:r>
          </w:p>
          <w:p w14:paraId="2C8CAE97" w14:textId="44B5B4C5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618" w:type="dxa"/>
            <w:tcBorders>
              <w:top w:val="single" w:sz="4" w:space="0" w:color="E0DE65"/>
              <w:left w:val="single" w:sz="4" w:space="0" w:color="80E465"/>
              <w:bottom w:val="single" w:sz="4" w:space="0" w:color="60DE65"/>
              <w:right w:val="single" w:sz="4" w:space="0" w:color="60DE65"/>
            </w:tcBorders>
          </w:tcPr>
          <w:p w14:paraId="5DD80670" w14:textId="44930194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Ni bilo nič narejen </w:t>
            </w:r>
          </w:p>
        </w:tc>
        <w:tc>
          <w:tcPr>
            <w:tcW w:w="3293" w:type="dxa"/>
            <w:tcBorders>
              <w:top w:val="single" w:sz="4" w:space="0" w:color="60E365"/>
              <w:left w:val="single" w:sz="4" w:space="0" w:color="60DE65"/>
              <w:bottom w:val="single" w:sz="4" w:space="0" w:color="60DE65"/>
              <w:right w:val="single" w:sz="4" w:space="0" w:color="60DE65"/>
            </w:tcBorders>
          </w:tcPr>
          <w:p w14:paraId="3EB63BFD" w14:textId="05CAB78C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Lepo izdelan izdelek. </w:t>
            </w:r>
          </w:p>
        </w:tc>
      </w:tr>
      <w:tr w:rsidR="7238A80C" w14:paraId="7F6DD26E" w14:textId="77777777" w:rsidTr="7238A80C">
        <w:trPr>
          <w:trHeight w:val="915"/>
        </w:trPr>
        <w:tc>
          <w:tcPr>
            <w:tcW w:w="1470" w:type="dxa"/>
            <w:tcBorders>
              <w:top w:val="single" w:sz="4" w:space="0" w:color="E0E065"/>
              <w:left w:val="single" w:sz="4" w:space="0" w:color="60DE65"/>
              <w:bottom w:val="single" w:sz="4" w:space="0" w:color="60DE65"/>
              <w:right w:val="single" w:sz="4" w:space="0" w:color="60DE65"/>
            </w:tcBorders>
          </w:tcPr>
          <w:p w14:paraId="07B897E9" w14:textId="494C9B41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Skupina C </w:t>
            </w:r>
          </w:p>
        </w:tc>
        <w:tc>
          <w:tcPr>
            <w:tcW w:w="3236" w:type="dxa"/>
            <w:tcBorders>
              <w:top w:val="single" w:sz="4" w:space="0" w:color="E0E165"/>
              <w:left w:val="single" w:sz="4" w:space="0" w:color="60DE65"/>
              <w:bottom w:val="single" w:sz="4" w:space="0" w:color="40E265"/>
              <w:right w:val="single" w:sz="4" w:space="0" w:color="40E265"/>
            </w:tcBorders>
          </w:tcPr>
          <w:p w14:paraId="2E580FD5" w14:textId="5A32A748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14:paraId="182DB240" w14:textId="3943FDB3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773" w:type="dxa"/>
            <w:tcBorders>
              <w:top w:val="single" w:sz="4" w:space="0" w:color="80E465"/>
              <w:left w:val="single" w:sz="4" w:space="0" w:color="40E265"/>
              <w:bottom w:val="single" w:sz="4" w:space="0" w:color="60E065"/>
              <w:right w:val="single" w:sz="4" w:space="0" w:color="60E065"/>
            </w:tcBorders>
          </w:tcPr>
          <w:p w14:paraId="3336FFF3" w14:textId="4DD9DA81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618" w:type="dxa"/>
            <w:tcBorders>
              <w:top w:val="single" w:sz="4" w:space="0" w:color="60DE65"/>
              <w:left w:val="single" w:sz="4" w:space="0" w:color="60E065"/>
              <w:bottom w:val="single" w:sz="4" w:space="0" w:color="20E565"/>
              <w:right w:val="single" w:sz="4" w:space="0" w:color="20E565"/>
            </w:tcBorders>
          </w:tcPr>
          <w:p w14:paraId="3F140A48" w14:textId="60187C73" w:rsidR="7238A80C" w:rsidRDefault="7238A80C" w:rsidP="7238A80C">
            <w:proofErr w:type="spellStart"/>
            <w:r w:rsidRPr="7238A80C">
              <w:rPr>
                <w:color w:val="000000" w:themeColor="text1"/>
                <w:sz w:val="32"/>
                <w:szCs w:val="32"/>
              </w:rPr>
              <w:t>xxxxxxxxxxxxxxxxxxxxxxxxx</w:t>
            </w:r>
            <w:proofErr w:type="spellEnd"/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293" w:type="dxa"/>
            <w:tcBorders>
              <w:top w:val="single" w:sz="4" w:space="0" w:color="60DE65"/>
              <w:left w:val="single" w:sz="4" w:space="0" w:color="20E565"/>
              <w:bottom w:val="single" w:sz="4" w:space="0" w:color="60E065"/>
              <w:right w:val="single" w:sz="4" w:space="0" w:color="60E065"/>
            </w:tcBorders>
          </w:tcPr>
          <w:p w14:paraId="347735D1" w14:textId="45BD6C5F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7238A80C" w14:paraId="1AEDED2C" w14:textId="77777777" w:rsidTr="7238A80C">
        <w:trPr>
          <w:trHeight w:val="1275"/>
        </w:trPr>
        <w:tc>
          <w:tcPr>
            <w:tcW w:w="1470" w:type="dxa"/>
            <w:tcBorders>
              <w:top w:val="single" w:sz="4" w:space="0" w:color="60DE65"/>
              <w:left w:val="single" w:sz="4" w:space="0" w:color="40E265"/>
              <w:bottom w:val="single" w:sz="4" w:space="0" w:color="40E265"/>
              <w:right w:val="single" w:sz="4" w:space="0" w:color="40E265"/>
            </w:tcBorders>
          </w:tcPr>
          <w:p w14:paraId="66F86D6D" w14:textId="4D663074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Skupina D </w:t>
            </w:r>
          </w:p>
        </w:tc>
        <w:tc>
          <w:tcPr>
            <w:tcW w:w="3236" w:type="dxa"/>
            <w:tcBorders>
              <w:top w:val="single" w:sz="4" w:space="0" w:color="40E265"/>
              <w:left w:val="single" w:sz="4" w:space="0" w:color="40E265"/>
              <w:bottom w:val="single" w:sz="4" w:space="0" w:color="E0DF65"/>
              <w:right w:val="single" w:sz="4" w:space="0" w:color="E0DF65"/>
            </w:tcBorders>
          </w:tcPr>
          <w:p w14:paraId="38711F20" w14:textId="5459AF6F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LEPO IZDELAN IZDELEK </w:t>
            </w:r>
          </w:p>
          <w:p w14:paraId="0A4AAB03" w14:textId="0BC9C480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773" w:type="dxa"/>
            <w:tcBorders>
              <w:top w:val="single" w:sz="4" w:space="0" w:color="60E065"/>
              <w:left w:val="single" w:sz="4" w:space="0" w:color="E0DF65"/>
              <w:bottom w:val="single" w:sz="4" w:space="0" w:color="E0DF65"/>
              <w:right w:val="single" w:sz="4" w:space="0" w:color="E0DF65"/>
            </w:tcBorders>
          </w:tcPr>
          <w:p w14:paraId="1498D749" w14:textId="7B29D7F6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Malo več bi lahko napisali </w:t>
            </w:r>
          </w:p>
        </w:tc>
        <w:tc>
          <w:tcPr>
            <w:tcW w:w="3618" w:type="dxa"/>
            <w:tcBorders>
              <w:top w:val="single" w:sz="4" w:space="0" w:color="20E565"/>
              <w:left w:val="single" w:sz="4" w:space="0" w:color="E0DF65"/>
              <w:bottom w:val="single" w:sz="4" w:space="0" w:color="E0E465"/>
              <w:right w:val="single" w:sz="4" w:space="0" w:color="E0E465"/>
            </w:tcBorders>
          </w:tcPr>
          <w:p w14:paraId="74CD2E76" w14:textId="0263070C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Malo več bi lahko zapisali </w:t>
            </w:r>
          </w:p>
          <w:p w14:paraId="6CBE8580" w14:textId="44334CEE" w:rsidR="7238A80C" w:rsidRDefault="7238A80C" w:rsidP="7238A80C">
            <w:r w:rsidRPr="7238A80C">
              <w:rPr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293" w:type="dxa"/>
            <w:tcBorders>
              <w:top w:val="single" w:sz="4" w:space="0" w:color="60E065"/>
              <w:left w:val="single" w:sz="4" w:space="0" w:color="E0E465"/>
              <w:bottom w:val="single" w:sz="4" w:space="0" w:color="E0E465"/>
              <w:right w:val="single" w:sz="4" w:space="0" w:color="E0E465"/>
            </w:tcBorders>
          </w:tcPr>
          <w:p w14:paraId="4CD7A2CE" w14:textId="4C9FA479" w:rsidR="7238A80C" w:rsidRDefault="7238A80C" w:rsidP="7238A80C">
            <w:proofErr w:type="spellStart"/>
            <w:r w:rsidRPr="7238A80C">
              <w:rPr>
                <w:color w:val="000000" w:themeColor="text1"/>
                <w:sz w:val="32"/>
                <w:szCs w:val="32"/>
              </w:rPr>
              <w:t>xxxxxxxxxxxxxxxxxxxx</w:t>
            </w:r>
            <w:proofErr w:type="spellEnd"/>
          </w:p>
        </w:tc>
      </w:tr>
    </w:tbl>
    <w:p w14:paraId="0D28A867" w14:textId="5C634CD8" w:rsidR="5044BE38" w:rsidRDefault="5044BE38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7238A80C">
        <w:rPr>
          <w:rFonts w:ascii="Arial" w:eastAsia="Arial" w:hAnsi="Arial" w:cs="Arial"/>
          <w:b/>
          <w:bCs/>
          <w:sz w:val="20"/>
          <w:szCs w:val="20"/>
        </w:rPr>
        <w:t>Tabela št. 1</w:t>
      </w:r>
    </w:p>
    <w:tbl>
      <w:tblPr>
        <w:tblStyle w:val="Tabelamrea"/>
        <w:tblW w:w="0" w:type="auto"/>
        <w:tblLayout w:type="fixed"/>
        <w:tblLook w:val="0600" w:firstRow="0" w:lastRow="0" w:firstColumn="0" w:lastColumn="0" w:noHBand="1" w:noVBand="1"/>
      </w:tblPr>
      <w:tblGrid>
        <w:gridCol w:w="3495"/>
        <w:gridCol w:w="2880"/>
        <w:gridCol w:w="3705"/>
        <w:gridCol w:w="5145"/>
      </w:tblGrid>
      <w:tr w:rsidR="7238A80C" w14:paraId="4ECC6F35" w14:textId="77777777" w:rsidTr="7238A80C">
        <w:trPr>
          <w:trHeight w:val="660"/>
        </w:trPr>
        <w:tc>
          <w:tcPr>
            <w:tcW w:w="34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4FED4C" w14:textId="10546FD6" w:rsidR="7238A80C" w:rsidRDefault="7238A80C" w:rsidP="7238A80C">
            <w:r w:rsidRPr="7238A80C">
              <w:rPr>
                <w:b/>
                <w:bCs/>
                <w:color w:val="000000" w:themeColor="text1"/>
                <w:sz w:val="36"/>
                <w:szCs w:val="36"/>
              </w:rPr>
              <w:t xml:space="preserve">Mnenje </w:t>
            </w:r>
            <w:r w:rsidRPr="7238A80C">
              <w:rPr>
                <w:color w:val="000000" w:themeColor="text1"/>
                <w:sz w:val="36"/>
                <w:szCs w:val="36"/>
              </w:rPr>
              <w:t xml:space="preserve"> - skupina D</w:t>
            </w:r>
          </w:p>
        </w:tc>
        <w:tc>
          <w:tcPr>
            <w:tcW w:w="2880" w:type="dxa"/>
            <w:tcBorders>
              <w:top w:val="single" w:sz="4" w:space="0" w:color="7013CF"/>
              <w:left w:val="single" w:sz="4" w:space="0" w:color="FFFFFF" w:themeColor="background1"/>
              <w:bottom w:val="single" w:sz="4" w:space="0" w:color="7013CF"/>
              <w:right w:val="single" w:sz="4" w:space="0" w:color="7013CF"/>
            </w:tcBorders>
          </w:tcPr>
          <w:p w14:paraId="409307CF" w14:textId="6E4FA8AB" w:rsidR="7238A80C" w:rsidRDefault="7238A80C" w:rsidP="7238A80C">
            <w:r w:rsidRPr="7238A80C">
              <w:rPr>
                <w:b/>
                <w:bCs/>
                <w:color w:val="000000" w:themeColor="text1"/>
                <w:sz w:val="36"/>
                <w:szCs w:val="36"/>
              </w:rPr>
              <w:t>TIJA</w:t>
            </w:r>
            <w:r w:rsidRPr="7238A80C">
              <w:rPr>
                <w:color w:val="000000" w:themeColor="text1"/>
                <w:sz w:val="36"/>
                <w:szCs w:val="36"/>
              </w:rPr>
              <w:t xml:space="preserve"> </w:t>
            </w:r>
          </w:p>
        </w:tc>
        <w:tc>
          <w:tcPr>
            <w:tcW w:w="3705" w:type="dxa"/>
            <w:tcBorders>
              <w:top w:val="single" w:sz="4" w:space="0" w:color="7013CF"/>
              <w:left w:val="single" w:sz="4" w:space="0" w:color="7013CF"/>
              <w:bottom w:val="single" w:sz="4" w:space="0" w:color="7013CF"/>
              <w:right w:val="single" w:sz="4" w:space="0" w:color="7013CF"/>
            </w:tcBorders>
          </w:tcPr>
          <w:p w14:paraId="4454C15C" w14:textId="691A8E03" w:rsidR="7238A80C" w:rsidRDefault="7238A80C" w:rsidP="7238A80C">
            <w:r w:rsidRPr="7238A80C">
              <w:rPr>
                <w:b/>
                <w:bCs/>
                <w:color w:val="000000" w:themeColor="text1"/>
                <w:sz w:val="36"/>
                <w:szCs w:val="36"/>
              </w:rPr>
              <w:t>ANŽE</w:t>
            </w:r>
            <w:r w:rsidRPr="7238A80C">
              <w:rPr>
                <w:color w:val="000000" w:themeColor="text1"/>
                <w:sz w:val="36"/>
                <w:szCs w:val="36"/>
              </w:rPr>
              <w:t xml:space="preserve"> </w:t>
            </w:r>
          </w:p>
        </w:tc>
        <w:tc>
          <w:tcPr>
            <w:tcW w:w="5145" w:type="dxa"/>
            <w:tcBorders>
              <w:top w:val="single" w:sz="4" w:space="0" w:color="1014CF"/>
              <w:left w:val="single" w:sz="4" w:space="0" w:color="7013CF"/>
              <w:bottom w:val="single" w:sz="4" w:space="0" w:color="1014CF"/>
              <w:right w:val="single" w:sz="4" w:space="0" w:color="1014CF"/>
            </w:tcBorders>
          </w:tcPr>
          <w:p w14:paraId="5EF78F29" w14:textId="35B11B7E" w:rsidR="7238A80C" w:rsidRDefault="7238A80C" w:rsidP="7238A80C">
            <w:r w:rsidRPr="7238A80C">
              <w:rPr>
                <w:b/>
                <w:bCs/>
                <w:color w:val="000000" w:themeColor="text1"/>
                <w:sz w:val="36"/>
                <w:szCs w:val="36"/>
              </w:rPr>
              <w:t>TAJDA</w:t>
            </w:r>
            <w:r w:rsidRPr="7238A80C">
              <w:rPr>
                <w:color w:val="000000" w:themeColor="text1"/>
                <w:sz w:val="36"/>
                <w:szCs w:val="36"/>
              </w:rPr>
              <w:t xml:space="preserve"> </w:t>
            </w:r>
          </w:p>
        </w:tc>
      </w:tr>
      <w:tr w:rsidR="7238A80C" w14:paraId="341DB298" w14:textId="77777777" w:rsidTr="7238A80C">
        <w:trPr>
          <w:trHeight w:val="1320"/>
        </w:trPr>
        <w:tc>
          <w:tcPr>
            <w:tcW w:w="3495" w:type="dxa"/>
            <w:tcBorders>
              <w:top w:val="single" w:sz="4" w:space="0" w:color="FFFFFF" w:themeColor="background1"/>
              <w:left w:val="single" w:sz="4" w:space="0" w:color="5018CF"/>
              <w:bottom w:val="single" w:sz="4" w:space="0" w:color="5018CF"/>
              <w:right w:val="single" w:sz="4" w:space="0" w:color="5018CF"/>
            </w:tcBorders>
          </w:tcPr>
          <w:p w14:paraId="375B4F46" w14:textId="656BB2FC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TIJA </w:t>
            </w:r>
          </w:p>
        </w:tc>
        <w:tc>
          <w:tcPr>
            <w:tcW w:w="2880" w:type="dxa"/>
            <w:tcBorders>
              <w:top w:val="single" w:sz="4" w:space="0" w:color="7013CF"/>
              <w:left w:val="single" w:sz="4" w:space="0" w:color="5018CF"/>
              <w:bottom w:val="single" w:sz="4" w:space="0" w:color="5018CF"/>
              <w:right w:val="single" w:sz="4" w:space="0" w:color="5018CF"/>
            </w:tcBorders>
          </w:tcPr>
          <w:p w14:paraId="179751C3" w14:textId="2DEAAC37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XXXXXXXXXXXXX </w:t>
            </w:r>
          </w:p>
          <w:p w14:paraId="14C65CD1" w14:textId="06E951FF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 </w:t>
            </w:r>
          </w:p>
        </w:tc>
        <w:tc>
          <w:tcPr>
            <w:tcW w:w="3705" w:type="dxa"/>
            <w:tcBorders>
              <w:top w:val="single" w:sz="4" w:space="0" w:color="7013CF"/>
              <w:left w:val="single" w:sz="4" w:space="0" w:color="5018CF"/>
              <w:bottom w:val="single" w:sz="4" w:space="0" w:color="B016CF"/>
              <w:right w:val="single" w:sz="4" w:space="0" w:color="B016CF"/>
            </w:tcBorders>
          </w:tcPr>
          <w:p w14:paraId="58CA2771" w14:textId="3F901450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Delal je lepo. </w:t>
            </w:r>
          </w:p>
        </w:tc>
        <w:tc>
          <w:tcPr>
            <w:tcW w:w="5145" w:type="dxa"/>
            <w:tcBorders>
              <w:top w:val="single" w:sz="4" w:space="0" w:color="1014CF"/>
              <w:left w:val="single" w:sz="4" w:space="0" w:color="B016CF"/>
              <w:bottom w:val="single" w:sz="4" w:space="0" w:color="B016CF"/>
              <w:right w:val="single" w:sz="4" w:space="0" w:color="B016CF"/>
            </w:tcBorders>
          </w:tcPr>
          <w:p w14:paraId="01C821FD" w14:textId="458243A9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Delala je hitreje in razdelila delo. </w:t>
            </w:r>
          </w:p>
        </w:tc>
      </w:tr>
      <w:tr w:rsidR="7238A80C" w14:paraId="64B4E43D" w14:textId="77777777" w:rsidTr="7238A80C">
        <w:trPr>
          <w:trHeight w:val="1680"/>
        </w:trPr>
        <w:tc>
          <w:tcPr>
            <w:tcW w:w="3495" w:type="dxa"/>
            <w:tcBorders>
              <w:top w:val="single" w:sz="4" w:space="0" w:color="5018CF"/>
              <w:left w:val="single" w:sz="4" w:space="0" w:color="7013CF"/>
              <w:bottom w:val="single" w:sz="4" w:space="0" w:color="7013CF"/>
              <w:right w:val="single" w:sz="4" w:space="0" w:color="7013CF"/>
            </w:tcBorders>
          </w:tcPr>
          <w:p w14:paraId="1FE032D6" w14:textId="6A36E862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ANŽE </w:t>
            </w:r>
          </w:p>
        </w:tc>
        <w:tc>
          <w:tcPr>
            <w:tcW w:w="2880" w:type="dxa"/>
            <w:tcBorders>
              <w:top w:val="single" w:sz="4" w:space="0" w:color="5018CF"/>
              <w:left w:val="single" w:sz="4" w:space="0" w:color="7013CF"/>
              <w:bottom w:val="single" w:sz="4" w:space="0" w:color="7013CF"/>
              <w:right w:val="single" w:sz="4" w:space="0" w:color="7013CF"/>
            </w:tcBorders>
          </w:tcPr>
          <w:p w14:paraId="0910F022" w14:textId="2C20467F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Je delala bolj počasi </w:t>
            </w:r>
          </w:p>
          <w:p w14:paraId="375F4006" w14:textId="033164A3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 </w:t>
            </w:r>
          </w:p>
          <w:p w14:paraId="77CD6B42" w14:textId="213144EA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 </w:t>
            </w:r>
          </w:p>
        </w:tc>
        <w:tc>
          <w:tcPr>
            <w:tcW w:w="3705" w:type="dxa"/>
            <w:tcBorders>
              <w:top w:val="single" w:sz="4" w:space="0" w:color="B016CF"/>
              <w:left w:val="single" w:sz="4" w:space="0" w:color="7013CF"/>
              <w:bottom w:val="single" w:sz="4" w:space="0" w:color="701ACF"/>
              <w:right w:val="single" w:sz="4" w:space="0" w:color="701ACF"/>
            </w:tcBorders>
          </w:tcPr>
          <w:p w14:paraId="064B120E" w14:textId="5BC0344B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XXXXXXXXXXXXXX </w:t>
            </w:r>
          </w:p>
        </w:tc>
        <w:tc>
          <w:tcPr>
            <w:tcW w:w="5145" w:type="dxa"/>
            <w:tcBorders>
              <w:top w:val="single" w:sz="4" w:space="0" w:color="B016CF"/>
              <w:left w:val="single" w:sz="4" w:space="0" w:color="701ACF"/>
              <w:bottom w:val="single" w:sz="4" w:space="0" w:color="D016CF"/>
              <w:right w:val="single" w:sz="4" w:space="0" w:color="D016CF"/>
            </w:tcBorders>
          </w:tcPr>
          <w:p w14:paraId="6C395459" w14:textId="052A25AA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    Je delala hitreje lepo je sodelovati z njo </w:t>
            </w:r>
          </w:p>
        </w:tc>
      </w:tr>
      <w:tr w:rsidR="7238A80C" w14:paraId="49093733" w14:textId="77777777" w:rsidTr="7238A80C">
        <w:trPr>
          <w:trHeight w:val="2520"/>
        </w:trPr>
        <w:tc>
          <w:tcPr>
            <w:tcW w:w="3495" w:type="dxa"/>
            <w:tcBorders>
              <w:top w:val="single" w:sz="4" w:space="0" w:color="7013CF"/>
              <w:left w:val="single" w:sz="4" w:space="0" w:color="701ACF"/>
              <w:bottom w:val="single" w:sz="4" w:space="0" w:color="701ACF"/>
              <w:right w:val="single" w:sz="4" w:space="0" w:color="701ACF"/>
            </w:tcBorders>
          </w:tcPr>
          <w:p w14:paraId="0A663B72" w14:textId="4AB64856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TAJDA </w:t>
            </w:r>
          </w:p>
        </w:tc>
        <w:tc>
          <w:tcPr>
            <w:tcW w:w="2880" w:type="dxa"/>
            <w:tcBorders>
              <w:top w:val="single" w:sz="4" w:space="0" w:color="7013CF"/>
              <w:left w:val="single" w:sz="4" w:space="0" w:color="701ACF"/>
              <w:bottom w:val="single" w:sz="4" w:space="0" w:color="D017CF"/>
              <w:right w:val="single" w:sz="4" w:space="0" w:color="D017CF"/>
            </w:tcBorders>
          </w:tcPr>
          <w:p w14:paraId="1B116532" w14:textId="51C5225D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Lepo je delala,  včasih ji je bilo treba kaj bolj podrobno razložiti  </w:t>
            </w:r>
          </w:p>
          <w:p w14:paraId="515D4FB5" w14:textId="0CC36640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 </w:t>
            </w:r>
          </w:p>
        </w:tc>
        <w:tc>
          <w:tcPr>
            <w:tcW w:w="3705" w:type="dxa"/>
            <w:tcBorders>
              <w:top w:val="single" w:sz="4" w:space="0" w:color="701ACF"/>
              <w:left w:val="single" w:sz="4" w:space="0" w:color="D017CF"/>
              <w:bottom w:val="single" w:sz="4" w:space="0" w:color="B016CF"/>
              <w:right w:val="single" w:sz="4" w:space="0" w:color="B016CF"/>
            </w:tcBorders>
          </w:tcPr>
          <w:p w14:paraId="47F649FD" w14:textId="2CC74C69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 xml:space="preserve">Lepo je delal / sodeloval in pomagal po najboljših močeh </w:t>
            </w:r>
          </w:p>
        </w:tc>
        <w:tc>
          <w:tcPr>
            <w:tcW w:w="5145" w:type="dxa"/>
            <w:tcBorders>
              <w:top w:val="single" w:sz="4" w:space="0" w:color="D016CF"/>
              <w:left w:val="single" w:sz="4" w:space="0" w:color="B016CF"/>
              <w:bottom w:val="single" w:sz="4" w:space="0" w:color="1014CF"/>
              <w:right w:val="single" w:sz="4" w:space="0" w:color="1014CF"/>
            </w:tcBorders>
          </w:tcPr>
          <w:p w14:paraId="646DD3BB" w14:textId="2AE22B29" w:rsidR="7238A80C" w:rsidRDefault="7238A80C" w:rsidP="7238A80C">
            <w:r w:rsidRPr="7238A80C">
              <w:rPr>
                <w:color w:val="000000" w:themeColor="text1"/>
                <w:sz w:val="36"/>
                <w:szCs w:val="36"/>
              </w:rPr>
              <w:t>XXXXXXXXXXXXXXX</w:t>
            </w:r>
          </w:p>
        </w:tc>
      </w:tr>
    </w:tbl>
    <w:p w14:paraId="12AFB060" w14:textId="1C823968" w:rsidR="7238A80C" w:rsidRDefault="7238A80C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2C76A310" w14:textId="26502C95" w:rsidR="62691464" w:rsidRDefault="62691464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7238A80C">
        <w:rPr>
          <w:rFonts w:ascii="Arial" w:eastAsia="Arial" w:hAnsi="Arial" w:cs="Arial"/>
          <w:b/>
          <w:bCs/>
          <w:sz w:val="20"/>
          <w:szCs w:val="20"/>
        </w:rPr>
        <w:t>Tabela št. 2</w:t>
      </w:r>
    </w:p>
    <w:p w14:paraId="10E93F39" w14:textId="68BEA192" w:rsidR="62691464" w:rsidRDefault="62691464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7238A80C">
        <w:rPr>
          <w:rFonts w:ascii="Arial" w:eastAsia="Arial" w:hAnsi="Arial" w:cs="Arial"/>
          <w:b/>
          <w:bCs/>
          <w:sz w:val="20"/>
          <w:szCs w:val="20"/>
        </w:rPr>
        <w:t>OPOMBA: samovrednotenje učencev o veščini sodelovanja in veščini inženirskega pristopa je bila izvedena v okviru naravoslovja  pri kolegici Sabini Hočevar</w:t>
      </w:r>
    </w:p>
    <w:p w14:paraId="07DC10C5" w14:textId="15544975" w:rsidR="7238A80C" w:rsidRDefault="7238A80C" w:rsidP="7238A80C">
      <w:pPr>
        <w:spacing w:after="0"/>
        <w:rPr>
          <w:rFonts w:ascii="Arial" w:eastAsia="Arial" w:hAnsi="Arial" w:cs="Arial"/>
          <w:b/>
          <w:bCs/>
          <w:color w:val="FF0000"/>
          <w:sz w:val="20"/>
          <w:szCs w:val="20"/>
        </w:rPr>
      </w:pPr>
    </w:p>
    <w:p w14:paraId="7E050AD0" w14:textId="38DF9774" w:rsidR="07E489E2" w:rsidRDefault="07E489E2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4C8943A6" w14:textId="418E55CD" w:rsidR="07E489E2" w:rsidRDefault="4BE456AE" w:rsidP="7238A80C">
      <w:pPr>
        <w:spacing w:after="0"/>
        <w:rPr>
          <w:rFonts w:ascii="Arial" w:eastAsia="Arial" w:hAnsi="Arial" w:cs="Arial"/>
          <w:b/>
          <w:bCs/>
          <w:color w:val="FF0000"/>
          <w:sz w:val="20"/>
          <w:szCs w:val="20"/>
        </w:rPr>
      </w:pPr>
      <w:r w:rsidRPr="4BE456AE">
        <w:rPr>
          <w:rFonts w:ascii="Arial" w:eastAsia="Arial" w:hAnsi="Arial" w:cs="Arial"/>
          <w:b/>
          <w:bCs/>
          <w:color w:val="FF0000"/>
          <w:sz w:val="20"/>
          <w:szCs w:val="20"/>
        </w:rPr>
        <w:t>MAT</w:t>
      </w:r>
    </w:p>
    <w:p w14:paraId="2C26E31A" w14:textId="37949971" w:rsidR="4BE456AE" w:rsidRDefault="4BE456AE" w:rsidP="4BE456AE">
      <w:pPr>
        <w:spacing w:after="0"/>
        <w:rPr>
          <w:rFonts w:ascii="Arial" w:eastAsia="Arial" w:hAnsi="Arial" w:cs="Arial"/>
          <w:b/>
          <w:bCs/>
          <w:color w:val="FF0000"/>
          <w:sz w:val="20"/>
          <w:szCs w:val="20"/>
        </w:rPr>
      </w:pPr>
    </w:p>
    <w:p w14:paraId="3FA8C32F" w14:textId="6CA86456" w:rsidR="4BE456AE" w:rsidRDefault="4BE456AE" w:rsidP="4BE456AE">
      <w:pPr>
        <w:spacing w:line="240" w:lineRule="exact"/>
      </w:pPr>
      <w:r w:rsidRPr="4BE456AE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sl"/>
        </w:rPr>
        <w:t xml:space="preserve">2. korak – </w:t>
      </w:r>
      <w:proofErr w:type="spellStart"/>
      <w:r w:rsidRPr="4BE456AE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sl"/>
        </w:rPr>
        <w:t>konceptualizacija</w:t>
      </w:r>
      <w:proofErr w:type="spellEnd"/>
      <w:r w:rsidRPr="4BE456AE">
        <w:rPr>
          <w:rFonts w:ascii="Arial" w:eastAsia="Arial" w:hAnsi="Arial" w:cs="Arial"/>
          <w:b/>
          <w:bCs/>
          <w:color w:val="000000" w:themeColor="text1"/>
          <w:sz w:val="20"/>
          <w:szCs w:val="20"/>
          <w:lang w:val="sl"/>
        </w:rPr>
        <w:t>: ISKANJE REŠITVE/-EV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2685"/>
        <w:gridCol w:w="2415"/>
        <w:gridCol w:w="4140"/>
        <w:gridCol w:w="3075"/>
        <w:gridCol w:w="3075"/>
      </w:tblGrid>
      <w:tr w:rsidR="4BE456AE" w14:paraId="0483DF5C" w14:textId="77777777" w:rsidTr="4BE456AE">
        <w:tc>
          <w:tcPr>
            <w:tcW w:w="268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E2EFD9"/>
          </w:tcPr>
          <w:p w14:paraId="07D754A5" w14:textId="40A4429F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>OSNOVNE INFORMACIJE</w:t>
            </w:r>
          </w:p>
          <w:p w14:paraId="3AC164B3" w14:textId="2D2FE7F7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Zaporedna ura v enoti: 2., 3., </w:t>
            </w:r>
          </w:p>
          <w:p w14:paraId="40CED00C" w14:textId="796752F8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Čas trajanja: 2 uri</w:t>
            </w:r>
          </w:p>
          <w:p w14:paraId="26936F84" w14:textId="39CF5C7F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</w:t>
            </w:r>
          </w:p>
          <w:p w14:paraId="07A29F6A" w14:textId="48AAEC3D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Učitelj/-i, ki izvajajo dejavnosti:</w:t>
            </w:r>
          </w:p>
          <w:p w14:paraId="7FECFFF5" w14:textId="05388E12" w:rsidR="4BE456AE" w:rsidRDefault="4BE456AE" w:rsidP="4BE456AE">
            <w:pPr>
              <w:ind w:left="360" w:hanging="360"/>
            </w:pPr>
            <w:r w:rsidRPr="4BE456AE">
              <w:rPr>
                <w:color w:val="000000" w:themeColor="text1"/>
                <w:sz w:val="20"/>
                <w:szCs w:val="20"/>
                <w:lang w:val="sl"/>
              </w:rPr>
              <w:t>•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   </w:t>
            </w:r>
            <w:r w:rsidRPr="4BE456AE">
              <w:rPr>
                <w:b/>
                <w:bCs/>
                <w:color w:val="000000" w:themeColor="text1"/>
                <w:sz w:val="20"/>
                <w:szCs w:val="20"/>
                <w:lang w:val="sl"/>
              </w:rPr>
              <w:t xml:space="preserve">Simona Smrekar </w:t>
            </w:r>
            <w:proofErr w:type="spellStart"/>
            <w:r w:rsidRPr="4BE456AE">
              <w:rPr>
                <w:b/>
                <w:bCs/>
                <w:color w:val="000000" w:themeColor="text1"/>
                <w:sz w:val="20"/>
                <w:szCs w:val="20"/>
                <w:lang w:val="sl"/>
              </w:rPr>
              <w:t>Krmc</w:t>
            </w:r>
            <w:proofErr w:type="spellEnd"/>
          </w:p>
          <w:p w14:paraId="77F9E738" w14:textId="06D7A3C1" w:rsidR="4BE456AE" w:rsidRDefault="4BE456AE" w:rsidP="4BE456AE">
            <w:pPr>
              <w:rPr>
                <w:color w:val="000000" w:themeColor="text1"/>
                <w:sz w:val="20"/>
                <w:szCs w:val="20"/>
                <w:lang w:val="sl"/>
              </w:rPr>
            </w:pPr>
          </w:p>
          <w:p w14:paraId="208F4FD0" w14:textId="5D59BE02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 xml:space="preserve"> </w:t>
            </w:r>
          </w:p>
        </w:tc>
        <w:tc>
          <w:tcPr>
            <w:tcW w:w="241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E2EFD9"/>
          </w:tcPr>
          <w:p w14:paraId="086BEB2A" w14:textId="25118C62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Predmet/-i, pri katerem poteka/-jo dejavnost/-i:</w:t>
            </w:r>
          </w:p>
          <w:p w14:paraId="31B43936" w14:textId="7F8E639A" w:rsidR="4BE456AE" w:rsidRDefault="4BE456AE" w:rsidP="4BE456AE">
            <w:pPr>
              <w:ind w:left="360" w:hanging="360"/>
            </w:pPr>
            <w:r w:rsidRPr="4BE456AE">
              <w:rPr>
                <w:color w:val="000000" w:themeColor="text1"/>
                <w:sz w:val="20"/>
                <w:szCs w:val="20"/>
                <w:lang w:val="sl"/>
              </w:rPr>
              <w:t>•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   </w:t>
            </w:r>
            <w:r w:rsidRPr="4BE456AE">
              <w:rPr>
                <w:b/>
                <w:bCs/>
                <w:color w:val="000000" w:themeColor="text1"/>
                <w:sz w:val="20"/>
                <w:szCs w:val="20"/>
                <w:lang w:val="sl"/>
              </w:rPr>
              <w:t>MAT</w:t>
            </w:r>
          </w:p>
          <w:p w14:paraId="6E87FC2E" w14:textId="52EA710D" w:rsidR="4BE456AE" w:rsidRDefault="4BE456AE" w:rsidP="4BE456AE">
            <w:pPr>
              <w:rPr>
                <w:color w:val="000000" w:themeColor="text1"/>
                <w:sz w:val="20"/>
                <w:szCs w:val="20"/>
                <w:lang w:val="sl"/>
              </w:rPr>
            </w:pPr>
          </w:p>
          <w:p w14:paraId="2F8EE72B" w14:textId="6E8BB78A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STEM-kompetenca, ki je v ospredju:</w:t>
            </w:r>
          </w:p>
          <w:p w14:paraId="1455EA6F" w14:textId="5FE84822" w:rsidR="4BE456AE" w:rsidRDefault="4BE456AE" w:rsidP="4BE456AE">
            <w:pPr>
              <w:ind w:left="360" w:hanging="360"/>
            </w:pPr>
            <w:r w:rsidRPr="4BE456AE">
              <w:rPr>
                <w:color w:val="000000" w:themeColor="text1"/>
                <w:sz w:val="20"/>
                <w:szCs w:val="20"/>
                <w:lang w:val="sl"/>
              </w:rPr>
              <w:t>•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   </w:t>
            </w: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</w:t>
            </w:r>
            <w:proofErr w:type="spellStart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sodelovovanje</w:t>
            </w:r>
            <w:proofErr w:type="spellEnd"/>
          </w:p>
          <w:p w14:paraId="73E9E0C8" w14:textId="359B02E0" w:rsidR="4BE456AE" w:rsidRDefault="4BE456AE" w:rsidP="4BE456AE">
            <w:pPr>
              <w:ind w:left="360" w:hanging="360"/>
            </w:pPr>
            <w:r w:rsidRPr="4BE456AE">
              <w:rPr>
                <w:color w:val="000000" w:themeColor="text1"/>
                <w:sz w:val="20"/>
                <w:szCs w:val="20"/>
                <w:lang w:val="sl"/>
              </w:rPr>
              <w:t>•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   </w:t>
            </w:r>
            <w:r w:rsidRPr="4BE456AE">
              <w:rPr>
                <w:color w:val="000000" w:themeColor="text1"/>
                <w:sz w:val="20"/>
                <w:szCs w:val="20"/>
                <w:lang w:val="sl"/>
              </w:rPr>
              <w:t>reševanje problemov</w:t>
            </w:r>
          </w:p>
        </w:tc>
        <w:tc>
          <w:tcPr>
            <w:tcW w:w="4140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E2EFD9"/>
          </w:tcPr>
          <w:p w14:paraId="72513840" w14:textId="48B65074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 xml:space="preserve">Dejavnost/-i </w:t>
            </w: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(naslov)</w:t>
            </w:r>
          </w:p>
          <w:p w14:paraId="4E2C6FF0" w14:textId="2C79E77F" w:rsidR="4BE456AE" w:rsidRDefault="4BE456AE" w:rsidP="00AA4867">
            <w:pPr>
              <w:pStyle w:val="Odstavekseznama"/>
              <w:numPr>
                <w:ilvl w:val="0"/>
                <w:numId w:val="12"/>
              </w:numPr>
              <w:spacing w:line="240" w:lineRule="exact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Pomembnost ločevanja in zbiranja papirja od ostalih odpadkov.</w:t>
            </w:r>
          </w:p>
          <w:p w14:paraId="70A8E1A0" w14:textId="7225B217" w:rsidR="4BE456AE" w:rsidRDefault="4BE456AE" w:rsidP="00AA4867">
            <w:pPr>
              <w:pStyle w:val="Odstavekseznama"/>
              <w:numPr>
                <w:ilvl w:val="0"/>
                <w:numId w:val="12"/>
              </w:numPr>
              <w:spacing w:line="240" w:lineRule="exact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Koliko dreves smo na šoli rešili z zbiralno akcijo papirja? </w:t>
            </w:r>
          </w:p>
          <w:p w14:paraId="26D8AA99" w14:textId="088F6134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 xml:space="preserve"> </w:t>
            </w:r>
          </w:p>
          <w:p w14:paraId="654D36D1" w14:textId="19A84C09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 xml:space="preserve"> </w:t>
            </w:r>
          </w:p>
          <w:p w14:paraId="75978D2A" w14:textId="66F41BB7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 xml:space="preserve"> </w:t>
            </w:r>
          </w:p>
          <w:p w14:paraId="21983BA3" w14:textId="2973E829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>Dokazi, ki nastajajo:</w:t>
            </w:r>
          </w:p>
          <w:p w14:paraId="385788D0" w14:textId="38501BD8" w:rsidR="4BE456AE" w:rsidRDefault="4BE456AE" w:rsidP="4BE456AE">
            <w:pPr>
              <w:pStyle w:val="Odstavekseznama"/>
              <w:numPr>
                <w:ilvl w:val="0"/>
                <w:numId w:val="8"/>
              </w:numPr>
              <w:spacing w:line="240" w:lineRule="exact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proofErr w:type="spellStart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Mentimeter</w:t>
            </w:r>
            <w:proofErr w:type="spellEnd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, </w:t>
            </w:r>
            <w:proofErr w:type="spellStart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Padlet</w:t>
            </w:r>
            <w:proofErr w:type="spellEnd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. </w:t>
            </w:r>
          </w:p>
          <w:p w14:paraId="4382674A" w14:textId="3038B39D" w:rsidR="4BE456AE" w:rsidRDefault="4BE456AE" w:rsidP="4BE456AE">
            <w:pPr>
              <w:pStyle w:val="Odstavekseznama"/>
              <w:numPr>
                <w:ilvl w:val="0"/>
                <w:numId w:val="8"/>
              </w:numPr>
              <w:spacing w:line="240" w:lineRule="exact"/>
              <w:rPr>
                <w:color w:val="000000" w:themeColor="text1"/>
                <w:sz w:val="20"/>
                <w:szCs w:val="20"/>
                <w:lang w:val="sl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PPT predstavitev.</w:t>
            </w:r>
          </w:p>
          <w:p w14:paraId="5FA9826F" w14:textId="0B0A07B4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 xml:space="preserve"> </w:t>
            </w:r>
          </w:p>
        </w:tc>
        <w:tc>
          <w:tcPr>
            <w:tcW w:w="307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E2EFD9"/>
          </w:tcPr>
          <w:p w14:paraId="57299EB9" w14:textId="48046268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 xml:space="preserve">Elementi formativnega spremljanja </w:t>
            </w: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  <w:lang w:val="sl"/>
              </w:rPr>
              <w:t>(označimo rdeče):</w:t>
            </w:r>
          </w:p>
          <w:p w14:paraId="0D74BDC0" w14:textId="6D782108" w:rsidR="4BE456AE" w:rsidRDefault="4BE456AE" w:rsidP="4BE456AE">
            <w:pPr>
              <w:ind w:left="360" w:hanging="360"/>
              <w:rPr>
                <w:rFonts w:ascii="Arial" w:eastAsia="Arial" w:hAnsi="Arial" w:cs="Arial"/>
                <w:color w:val="FF0000"/>
                <w:sz w:val="18"/>
                <w:szCs w:val="18"/>
                <w:lang w:val="sl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>1.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</w:t>
            </w:r>
            <w:r w:rsidRPr="4BE456AE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val="sl"/>
              </w:rPr>
              <w:t xml:space="preserve">   </w:t>
            </w:r>
            <w:r w:rsidRPr="4BE456AE">
              <w:rPr>
                <w:rFonts w:ascii="Arial" w:eastAsia="Arial" w:hAnsi="Arial" w:cs="Arial"/>
                <w:color w:val="FF0000"/>
                <w:sz w:val="18"/>
                <w:szCs w:val="18"/>
                <w:lang w:val="sl"/>
              </w:rPr>
              <w:t xml:space="preserve">sooblikovanje/predstavitev namenov učenja </w:t>
            </w:r>
          </w:p>
          <w:p w14:paraId="7339AA53" w14:textId="7BB6A5E7" w:rsidR="4BE456AE" w:rsidRDefault="4BE456AE" w:rsidP="4BE456AE">
            <w:pPr>
              <w:ind w:left="360" w:hanging="360"/>
              <w:rPr>
                <w:rFonts w:ascii="Arial" w:eastAsia="Arial" w:hAnsi="Arial" w:cs="Arial"/>
                <w:color w:val="FF0000"/>
                <w:sz w:val="18"/>
                <w:szCs w:val="18"/>
                <w:lang w:val="sl"/>
              </w:rPr>
            </w:pPr>
            <w:r w:rsidRPr="4BE456AE">
              <w:rPr>
                <w:rFonts w:ascii="Arial" w:eastAsia="Arial" w:hAnsi="Arial" w:cs="Arial"/>
                <w:color w:val="FF0000"/>
                <w:sz w:val="18"/>
                <w:szCs w:val="18"/>
                <w:lang w:val="sl"/>
              </w:rPr>
              <w:t>2.</w:t>
            </w:r>
            <w:r w:rsidRPr="4BE456AE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val="sl"/>
              </w:rPr>
              <w:t xml:space="preserve">     </w:t>
            </w:r>
            <w:r w:rsidRPr="4BE456AE">
              <w:rPr>
                <w:rFonts w:ascii="Arial" w:eastAsia="Arial" w:hAnsi="Arial" w:cs="Arial"/>
                <w:color w:val="FF0000"/>
                <w:sz w:val="18"/>
                <w:szCs w:val="18"/>
                <w:lang w:val="sl"/>
              </w:rPr>
              <w:t xml:space="preserve">sooblikovanje/predstavitev kriterijev uspešnosti </w:t>
            </w:r>
          </w:p>
          <w:p w14:paraId="5D954F8F" w14:textId="60A79F21" w:rsidR="4BE456AE" w:rsidRDefault="4BE456AE" w:rsidP="4BE456AE">
            <w:pPr>
              <w:ind w:left="360" w:hanging="360"/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>3.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 </w:t>
            </w: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 xml:space="preserve">postavljanje vprašanj </w:t>
            </w:r>
          </w:p>
          <w:p w14:paraId="66BF9B04" w14:textId="4689CFF2" w:rsidR="4BE456AE" w:rsidRDefault="4BE456AE" w:rsidP="4BE456AE">
            <w:pPr>
              <w:ind w:left="360" w:hanging="360"/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>4.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</w:t>
            </w:r>
            <w:r w:rsidRPr="4BE456AE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val="sl"/>
              </w:rPr>
              <w:t xml:space="preserve"> </w:t>
            </w:r>
            <w:r w:rsidRPr="4BE456AE">
              <w:rPr>
                <w:rFonts w:ascii="Arial" w:eastAsia="Arial" w:hAnsi="Arial" w:cs="Arial"/>
                <w:color w:val="FF0000"/>
                <w:sz w:val="18"/>
                <w:szCs w:val="18"/>
                <w:lang w:val="sl"/>
              </w:rPr>
              <w:t xml:space="preserve">razredna diskusija </w:t>
            </w:r>
          </w:p>
          <w:p w14:paraId="7883051F" w14:textId="3F3C2DF4" w:rsidR="4BE456AE" w:rsidRDefault="4BE456AE" w:rsidP="4BE456AE">
            <w:pPr>
              <w:ind w:left="360" w:hanging="360"/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>5.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 </w:t>
            </w: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 xml:space="preserve">podajanje povratne informacije </w:t>
            </w:r>
          </w:p>
          <w:p w14:paraId="1578E0AB" w14:textId="29993E1E" w:rsidR="4BE456AE" w:rsidRDefault="4BE456AE" w:rsidP="4BE456AE">
            <w:pPr>
              <w:ind w:left="360" w:hanging="360"/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>6.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 </w:t>
            </w: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 xml:space="preserve">odziv na povratno informacijo </w:t>
            </w:r>
          </w:p>
          <w:p w14:paraId="0E93E0B9" w14:textId="354E692C" w:rsidR="4BE456AE" w:rsidRDefault="4BE456AE" w:rsidP="4BE456AE">
            <w:pPr>
              <w:ind w:left="360" w:hanging="360"/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>7.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 </w:t>
            </w: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 xml:space="preserve">samovrednotenje </w:t>
            </w:r>
          </w:p>
          <w:p w14:paraId="219DA56D" w14:textId="4D054BB4" w:rsidR="4BE456AE" w:rsidRDefault="4BE456AE" w:rsidP="4BE456AE">
            <w:pPr>
              <w:ind w:left="360" w:hanging="360"/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>8.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 </w:t>
            </w: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>vrstniško vrednotenje</w:t>
            </w:r>
          </w:p>
        </w:tc>
        <w:tc>
          <w:tcPr>
            <w:tcW w:w="3075" w:type="dxa"/>
            <w:tcBorders>
              <w:top w:val="single" w:sz="8" w:space="0" w:color="9CC2E5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E2EFD9"/>
          </w:tcPr>
          <w:p w14:paraId="13E1A532" w14:textId="3D1070D6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>Vloga digitalnih orodij:</w:t>
            </w:r>
          </w:p>
          <w:p w14:paraId="09CD557C" w14:textId="677CB3A0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>A) pošiljanje in/ali prikazovanje in/ali deljenje</w:t>
            </w:r>
          </w:p>
          <w:p w14:paraId="04F1FD94" w14:textId="6C48BCEA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>B) analiziranje in/ali procesiranje, obdelava</w:t>
            </w:r>
          </w:p>
          <w:p w14:paraId="38E34D86" w14:textId="18090408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sl"/>
              </w:rPr>
              <w:t>C) interaktivno okolje</w:t>
            </w:r>
          </w:p>
          <w:p w14:paraId="26DCFEF8" w14:textId="67316E5C" w:rsidR="4BE456AE" w:rsidRDefault="4BE456AE" w:rsidP="4BE456AE">
            <w:pPr>
              <w:spacing w:line="240" w:lineRule="exact"/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>Digitalna orodja + vloga/FS*:</w:t>
            </w:r>
          </w:p>
          <w:p w14:paraId="17014B57" w14:textId="0AE97173" w:rsidR="4BE456AE" w:rsidRDefault="4BE456AE" w:rsidP="4BE456AE">
            <w:pPr>
              <w:ind w:left="360" w:hanging="36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r w:rsidRPr="4BE456AE">
              <w:rPr>
                <w:color w:val="000000" w:themeColor="text1"/>
                <w:sz w:val="20"/>
                <w:szCs w:val="20"/>
                <w:lang w:val="sl"/>
              </w:rPr>
              <w:t>•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   </w:t>
            </w: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</w:t>
            </w:r>
            <w:proofErr w:type="spellStart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Mentimeter</w:t>
            </w:r>
            <w:proofErr w:type="spellEnd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4 C</w:t>
            </w:r>
          </w:p>
          <w:p w14:paraId="4A320B52" w14:textId="5B75647F" w:rsidR="4BE456AE" w:rsidRDefault="4BE456AE" w:rsidP="4BE456AE">
            <w:pPr>
              <w:ind w:left="360" w:hanging="36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r w:rsidRPr="4BE456AE">
              <w:rPr>
                <w:color w:val="000000" w:themeColor="text1"/>
                <w:sz w:val="20"/>
                <w:szCs w:val="20"/>
                <w:lang w:val="sl"/>
              </w:rPr>
              <w:t>•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   </w:t>
            </w: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</w:t>
            </w:r>
            <w:proofErr w:type="spellStart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Padlet</w:t>
            </w:r>
            <w:proofErr w:type="spellEnd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</w:t>
            </w:r>
          </w:p>
          <w:p w14:paraId="0EE6B80E" w14:textId="5AEFFF63" w:rsidR="4BE456AE" w:rsidRDefault="4BE456AE" w:rsidP="4BE456AE">
            <w:pPr>
              <w:ind w:left="360" w:hanging="360"/>
            </w:pPr>
            <w:r w:rsidRPr="4BE456AE">
              <w:rPr>
                <w:color w:val="000000" w:themeColor="text1"/>
                <w:sz w:val="20"/>
                <w:szCs w:val="20"/>
                <w:lang w:val="sl"/>
              </w:rPr>
              <w:t>•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      </w:t>
            </w:r>
            <w:r w:rsidRPr="4BE456AE">
              <w:rPr>
                <w:color w:val="000000" w:themeColor="text1"/>
                <w:sz w:val="20"/>
                <w:szCs w:val="20"/>
                <w:lang w:val="sl"/>
              </w:rPr>
              <w:t xml:space="preserve"> </w:t>
            </w: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PPT – skupna raba</w:t>
            </w:r>
          </w:p>
        </w:tc>
      </w:tr>
    </w:tbl>
    <w:p w14:paraId="6231FAE6" w14:textId="1DAFF696" w:rsidR="4BE456AE" w:rsidRDefault="4BE456AE" w:rsidP="4BE456AE">
      <w:pPr>
        <w:spacing w:after="0"/>
        <w:rPr>
          <w:rFonts w:ascii="Arial" w:eastAsia="Arial" w:hAnsi="Arial" w:cs="Arial"/>
          <w:b/>
          <w:bCs/>
          <w:color w:val="FF0000"/>
          <w:sz w:val="20"/>
          <w:szCs w:val="20"/>
        </w:rPr>
      </w:pPr>
    </w:p>
    <w:p w14:paraId="69AA899F" w14:textId="6197D000" w:rsidR="07E489E2" w:rsidRDefault="07E489E2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1560EF10" w14:textId="17ACCC7E" w:rsidR="4F46F44E" w:rsidRDefault="4F46F44E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7238A80C">
        <w:rPr>
          <w:rFonts w:ascii="Arial" w:eastAsia="Arial" w:hAnsi="Arial" w:cs="Arial"/>
          <w:b/>
          <w:bCs/>
          <w:sz w:val="20"/>
          <w:szCs w:val="20"/>
        </w:rPr>
        <w:t xml:space="preserve">3. korak – raziskava: PREIZKUŠANJE REŠITVE/-EV: 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7238A80C" w14:paraId="784DE1F5" w14:textId="77777777" w:rsidTr="7238A80C">
        <w:tc>
          <w:tcPr>
            <w:tcW w:w="2689" w:type="dxa"/>
            <w:shd w:val="clear" w:color="auto" w:fill="FBE5D5"/>
          </w:tcPr>
          <w:p w14:paraId="5B6DC532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OSNOVNE INFORMACIJE</w:t>
            </w:r>
          </w:p>
          <w:p w14:paraId="2F06B211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</w:p>
          <w:p w14:paraId="57F14580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</w:p>
          <w:p w14:paraId="71AFD08F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7D1DE59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177292B4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378927E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61CC2A0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07779FEA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5D5"/>
          </w:tcPr>
          <w:p w14:paraId="4A37E55C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68BC883F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14F522F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32AE99B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0C1D4A1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STEM-kompetenca, ki je v ospredju:</w:t>
            </w:r>
          </w:p>
          <w:p w14:paraId="7E0FCDF5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2974E14A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BE5D5"/>
          </w:tcPr>
          <w:p w14:paraId="557C9E50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01086D32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D1C9B76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198A97DF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4BEDF37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DB6DC8E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F4F8A8C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5668EF54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5D5"/>
          </w:tcPr>
          <w:p w14:paraId="4638A529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Elementi formativnega spremljanja </w:t>
            </w: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(označimo rdeče):</w:t>
            </w:r>
          </w:p>
          <w:p w14:paraId="38C51DC6" w14:textId="77777777" w:rsidR="7238A80C" w:rsidRDefault="7238A80C" w:rsidP="00AA4867">
            <w:pPr>
              <w:numPr>
                <w:ilvl w:val="0"/>
                <w:numId w:val="4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namenov učenja </w:t>
            </w:r>
          </w:p>
          <w:p w14:paraId="176AAF91" w14:textId="77777777" w:rsidR="7238A80C" w:rsidRDefault="7238A80C" w:rsidP="00AA4867">
            <w:pPr>
              <w:numPr>
                <w:ilvl w:val="0"/>
                <w:numId w:val="4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2742A7D9" w14:textId="77777777" w:rsidR="7238A80C" w:rsidRDefault="7238A80C" w:rsidP="00AA4867">
            <w:pPr>
              <w:numPr>
                <w:ilvl w:val="0"/>
                <w:numId w:val="4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postavljanje vprašanj </w:t>
            </w:r>
          </w:p>
          <w:p w14:paraId="3C452CE8" w14:textId="77777777" w:rsidR="7238A80C" w:rsidRDefault="7238A80C" w:rsidP="00AA4867">
            <w:pPr>
              <w:numPr>
                <w:ilvl w:val="0"/>
                <w:numId w:val="4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razredna diskusija </w:t>
            </w:r>
          </w:p>
          <w:p w14:paraId="3CA09891" w14:textId="77777777" w:rsidR="7238A80C" w:rsidRDefault="7238A80C" w:rsidP="00AA4867">
            <w:pPr>
              <w:numPr>
                <w:ilvl w:val="0"/>
                <w:numId w:val="4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podajanje povratne informacije </w:t>
            </w:r>
          </w:p>
          <w:p w14:paraId="5DD3C45E" w14:textId="77777777" w:rsidR="7238A80C" w:rsidRDefault="7238A80C" w:rsidP="00AA4867">
            <w:pPr>
              <w:numPr>
                <w:ilvl w:val="0"/>
                <w:numId w:val="4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odziv na povratno informacijo </w:t>
            </w:r>
          </w:p>
          <w:p w14:paraId="3922C054" w14:textId="77777777" w:rsidR="7238A80C" w:rsidRDefault="7238A80C" w:rsidP="00AA4867">
            <w:pPr>
              <w:numPr>
                <w:ilvl w:val="0"/>
                <w:numId w:val="4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samovrednotenje </w:t>
            </w:r>
          </w:p>
          <w:p w14:paraId="51C09DDC" w14:textId="77777777" w:rsidR="7238A80C" w:rsidRDefault="7238A80C" w:rsidP="00AA4867">
            <w:pPr>
              <w:numPr>
                <w:ilvl w:val="0"/>
                <w:numId w:val="4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BE5D5"/>
          </w:tcPr>
          <w:p w14:paraId="005268F6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Vloga digitalnih orodij:</w:t>
            </w:r>
          </w:p>
          <w:p w14:paraId="3C0E5762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A) pošiljanje in/ali prikazovanje in/ali deljenje</w:t>
            </w:r>
          </w:p>
          <w:p w14:paraId="09D31B22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B) analiziranje in/ali procesiranje, obdelava</w:t>
            </w:r>
          </w:p>
          <w:p w14:paraId="18A59C35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C) interaktivno okolje</w:t>
            </w:r>
          </w:p>
          <w:p w14:paraId="5A18677A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vloga/FS*:</w:t>
            </w:r>
          </w:p>
          <w:p w14:paraId="0BC6E66A" w14:textId="77777777" w:rsidR="7238A80C" w:rsidRDefault="7238A80C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DB45E5E" w14:textId="77777777" w:rsidR="7238A80C" w:rsidRDefault="7238A80C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0B7E743B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38CC8191" w14:textId="716EFB54" w:rsidR="7238A80C" w:rsidRDefault="7238A80C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1E6FF8E4" w14:textId="77777777" w:rsidR="540EBB6A" w:rsidRDefault="4BE456AE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4BE456AE">
        <w:rPr>
          <w:rFonts w:ascii="Arial" w:eastAsia="Arial" w:hAnsi="Arial" w:cs="Arial"/>
          <w:b/>
          <w:bCs/>
          <w:sz w:val="20"/>
          <w:szCs w:val="20"/>
        </w:rPr>
        <w:t>4. korak – sklepanje: VREDNOTENJE REŠITVE/-EV</w:t>
      </w:r>
    </w:p>
    <w:p w14:paraId="3F20DA62" w14:textId="7B420EA4" w:rsidR="4BE456AE" w:rsidRDefault="4BE456AE" w:rsidP="4BE456AE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4BE456AE" w14:paraId="29468639" w14:textId="77777777" w:rsidTr="7F712C6C">
        <w:tc>
          <w:tcPr>
            <w:tcW w:w="2689" w:type="dxa"/>
            <w:shd w:val="clear" w:color="auto" w:fill="D9E2F3"/>
          </w:tcPr>
          <w:p w14:paraId="41E8E9EF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OSNOVNE INFORMACIJE</w:t>
            </w:r>
          </w:p>
          <w:p w14:paraId="43B4BA80" w14:textId="6BCCCF1C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 3</w:t>
            </w:r>
          </w:p>
          <w:p w14:paraId="6970318D" w14:textId="2F8119D8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 30 min</w:t>
            </w:r>
          </w:p>
          <w:p w14:paraId="6EE07954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6E981726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5D424AE7" w14:textId="1DA60501" w:rsidR="4BE456AE" w:rsidRDefault="4BE456AE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b/>
                <w:bCs/>
                <w:color w:val="000000" w:themeColor="text1"/>
                <w:sz w:val="20"/>
                <w:szCs w:val="20"/>
              </w:rPr>
              <w:t xml:space="preserve">Simona Smrekar </w:t>
            </w:r>
            <w:proofErr w:type="spellStart"/>
            <w:r w:rsidRPr="4BE456AE">
              <w:rPr>
                <w:b/>
                <w:bCs/>
                <w:color w:val="000000" w:themeColor="text1"/>
                <w:sz w:val="20"/>
                <w:szCs w:val="20"/>
              </w:rPr>
              <w:t>Krmc</w:t>
            </w:r>
            <w:proofErr w:type="spellEnd"/>
          </w:p>
          <w:p w14:paraId="65F1681F" w14:textId="778EA754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6FE6CDBA" w14:textId="2765364A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910B902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/>
          </w:tcPr>
          <w:p w14:paraId="7665E60A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67624B15" w14:textId="0B719795" w:rsidR="4BE456AE" w:rsidRDefault="4BE456AE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b/>
                <w:bCs/>
                <w:color w:val="000000" w:themeColor="text1"/>
                <w:sz w:val="20"/>
                <w:szCs w:val="20"/>
              </w:rPr>
              <w:t>MAT</w:t>
            </w:r>
          </w:p>
          <w:p w14:paraId="3EFAB3C5" w14:textId="77777777" w:rsidR="4BE456AE" w:rsidRDefault="4BE456AE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340933B7" w14:textId="5139DC9F" w:rsidR="4BE456AE" w:rsidRDefault="4BE456AE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6B0BE1E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STEM-kompetenca, ki je v ospredju:</w:t>
            </w:r>
          </w:p>
          <w:p w14:paraId="58955661" w14:textId="48ABE339" w:rsidR="4BE456AE" w:rsidRDefault="4BE456AE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Sodelovanje</w:t>
            </w:r>
          </w:p>
          <w:p w14:paraId="6D332BA4" w14:textId="77777777" w:rsidR="4BE456AE" w:rsidRDefault="4BE456AE" w:rsidP="4BE456AE">
            <w:pPr>
              <w:spacing w:after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D9E2F3"/>
          </w:tcPr>
          <w:p w14:paraId="46BEA406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2586C9C8" w14:textId="52FE99AE" w:rsidR="4BE456AE" w:rsidRDefault="4BE456AE" w:rsidP="4BE456AE">
            <w:pPr>
              <w:pStyle w:val="Odstavekseznama"/>
              <w:numPr>
                <w:ilvl w:val="3"/>
                <w:numId w:val="6"/>
              </w:numPr>
              <w:ind w:left="308" w:hanging="284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Vrednotenje med skupinami.</w:t>
            </w:r>
          </w:p>
          <w:p w14:paraId="159C620B" w14:textId="43DAF6BB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63EF1FE4" w14:textId="6F7CA151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AEC6009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5B9EFA51" w14:textId="5D399F09" w:rsidR="4BE456AE" w:rsidRDefault="4BE456AE" w:rsidP="4BE456AE">
            <w:pPr>
              <w:pStyle w:val="Odstavekseznama"/>
              <w:numPr>
                <w:ilvl w:val="0"/>
                <w:numId w:val="5"/>
              </w:num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Zapis v </w:t>
            </w:r>
            <w:proofErr w:type="spellStart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Padletu</w:t>
            </w:r>
            <w:proofErr w:type="spellEnd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078" w:type="dxa"/>
            <w:shd w:val="clear" w:color="auto" w:fill="D9E2F3"/>
          </w:tcPr>
          <w:p w14:paraId="2F5397A1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Elementi formativnega spremljanja </w:t>
            </w: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(označimo rdeče):</w:t>
            </w:r>
          </w:p>
          <w:p w14:paraId="50747273" w14:textId="77777777" w:rsidR="4BE456AE" w:rsidRDefault="4BE456AE" w:rsidP="00AA4867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namenov učenja </w:t>
            </w:r>
          </w:p>
          <w:p w14:paraId="6C74218D" w14:textId="77777777" w:rsidR="4BE456AE" w:rsidRDefault="4BE456AE" w:rsidP="00AA4867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41207553" w14:textId="77777777" w:rsidR="4BE456AE" w:rsidRDefault="4BE456AE" w:rsidP="00AA4867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postavljanje vprašanj </w:t>
            </w:r>
          </w:p>
          <w:p w14:paraId="303E0D18" w14:textId="77777777" w:rsidR="4BE456AE" w:rsidRDefault="4BE456AE" w:rsidP="00AA4867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razredna diskusija </w:t>
            </w:r>
          </w:p>
          <w:p w14:paraId="1BDE4E6D" w14:textId="77777777" w:rsidR="4BE456AE" w:rsidRDefault="4BE456AE" w:rsidP="00AA4867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podajanje povratne informacije </w:t>
            </w:r>
          </w:p>
          <w:p w14:paraId="5763E15D" w14:textId="77777777" w:rsidR="4BE456AE" w:rsidRDefault="4BE456AE" w:rsidP="00AA4867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odziv na povratno informacijo </w:t>
            </w:r>
          </w:p>
          <w:p w14:paraId="05D1220F" w14:textId="77777777" w:rsidR="4BE456AE" w:rsidRDefault="4BE456AE" w:rsidP="00AA4867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samovrednotenje </w:t>
            </w:r>
          </w:p>
          <w:p w14:paraId="3CE7B24C" w14:textId="77777777" w:rsidR="4BE456AE" w:rsidRDefault="4BE456AE" w:rsidP="00AA4867">
            <w:pPr>
              <w:numPr>
                <w:ilvl w:val="0"/>
                <w:numId w:val="4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FF0000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D9E2F3"/>
          </w:tcPr>
          <w:p w14:paraId="3AD9135D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Vloga digitalnih orodij:</w:t>
            </w:r>
          </w:p>
          <w:p w14:paraId="43069574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A) pošiljanje in/ali prikazovanje in/ali deljenje</w:t>
            </w:r>
          </w:p>
          <w:p w14:paraId="6A0E59C7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B) analiziranje in/ali procesiranje, obdelava</w:t>
            </w:r>
          </w:p>
          <w:p w14:paraId="588C08E0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C) interaktivno okolje</w:t>
            </w:r>
          </w:p>
          <w:p w14:paraId="13D9AC8B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vloga/FS*:</w:t>
            </w:r>
          </w:p>
          <w:p w14:paraId="5567AF0C" w14:textId="3F9E19A5" w:rsidR="4BE456AE" w:rsidRDefault="4BE456AE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proofErr w:type="spellStart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</w:t>
            </w:r>
            <w:proofErr w:type="spellEnd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8 B C </w:t>
            </w:r>
          </w:p>
          <w:p w14:paraId="24FB9B90" w14:textId="77777777" w:rsidR="4BE456AE" w:rsidRDefault="4BE456AE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6A5F1029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9A92A46" w14:textId="1A29C60A" w:rsidR="4BE456AE" w:rsidRDefault="4BE456AE" w:rsidP="4BE456AE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7EAB80FB" w14:textId="77777777" w:rsidR="07E489E2" w:rsidRDefault="07E489E2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74826B11" w14:textId="77777777" w:rsidR="53B0168E" w:rsidRDefault="53B0168E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07E489E2">
        <w:rPr>
          <w:rFonts w:ascii="Arial" w:eastAsia="Arial" w:hAnsi="Arial" w:cs="Arial"/>
          <w:b/>
          <w:bCs/>
          <w:sz w:val="20"/>
          <w:szCs w:val="20"/>
        </w:rPr>
        <w:t>5. korak – diskusija: RAZPRAVLJANJE O REŠITVAH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7E489E2" w14:paraId="7DB63B8F" w14:textId="77777777" w:rsidTr="7238A80C">
        <w:tc>
          <w:tcPr>
            <w:tcW w:w="2689" w:type="dxa"/>
            <w:shd w:val="clear" w:color="auto" w:fill="FFCCFF"/>
          </w:tcPr>
          <w:p w14:paraId="33DA64F7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OSNOVNE INFORMACIJE</w:t>
            </w:r>
          </w:p>
          <w:p w14:paraId="19CF9E40" w14:textId="2F512198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  <w:r w:rsidR="717BD75D"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5</w:t>
            </w:r>
          </w:p>
          <w:p w14:paraId="3E9FB8C3" w14:textId="0A368848" w:rsidR="07E489E2" w:rsidRDefault="2292AD99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  <w:r w:rsidR="3515A8C7"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382A84A4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03804ED8" w14:textId="77777777" w:rsidR="07E489E2" w:rsidRDefault="2292AD99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4B56FAC6" w14:textId="23EAF214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1BA91FD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CB46832" w14:textId="77777777" w:rsidR="07E489E2" w:rsidRDefault="2292AD99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34B49F84" w14:textId="02F9AD6C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5A9AF57F" w14:textId="77777777" w:rsidR="07E489E2" w:rsidRDefault="2292AD99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STEM-kompetenca, ki je v ospredju:</w:t>
            </w:r>
          </w:p>
          <w:p w14:paraId="53D72CF5" w14:textId="287F934E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5DAC0AC0" w14:textId="77777777" w:rsidR="07E489E2" w:rsidRDefault="2292AD99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Dejavnost/-i (naslov)</w:t>
            </w:r>
          </w:p>
          <w:p w14:paraId="5BE383D3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494954CA" w14:textId="77777777" w:rsidR="07E489E2" w:rsidRDefault="2292AD99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0D9C2C49" w14:textId="4A02B28B" w:rsidR="74EF50FC" w:rsidRDefault="74EF50FC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0C8B2E7B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Elementi formativnega spremljanja </w:t>
            </w: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(označimo rdeče):</w:t>
            </w:r>
          </w:p>
          <w:p w14:paraId="07EE34FE" w14:textId="77777777" w:rsidR="07E489E2" w:rsidRDefault="2292AD99" w:rsidP="00AA486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namenov učenja </w:t>
            </w:r>
          </w:p>
          <w:p w14:paraId="6E564D62" w14:textId="77777777" w:rsidR="07E489E2" w:rsidRDefault="2292AD99" w:rsidP="00AA486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1D143724" w14:textId="77777777" w:rsidR="07E489E2" w:rsidRDefault="2292AD99" w:rsidP="00AA486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postavljanje vprašanj </w:t>
            </w:r>
          </w:p>
          <w:p w14:paraId="2AACAE64" w14:textId="77777777" w:rsidR="07E489E2" w:rsidRDefault="2292AD99" w:rsidP="00AA486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razredna diskusija </w:t>
            </w:r>
          </w:p>
          <w:p w14:paraId="6C8CE524" w14:textId="77777777" w:rsidR="07E489E2" w:rsidRDefault="2292AD99" w:rsidP="00AA486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sz w:val="18"/>
                <w:szCs w:val="18"/>
              </w:rPr>
              <w:t>podajanje povratne informacije </w:t>
            </w:r>
          </w:p>
          <w:p w14:paraId="241762D1" w14:textId="77777777" w:rsidR="07E489E2" w:rsidRDefault="2292AD99" w:rsidP="00AA486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sz w:val="18"/>
                <w:szCs w:val="18"/>
              </w:rPr>
              <w:t>odziv na povratno informacijo </w:t>
            </w:r>
          </w:p>
          <w:p w14:paraId="21EFA5D5" w14:textId="77777777" w:rsidR="07E489E2" w:rsidRDefault="2292AD99" w:rsidP="00AA486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sz w:val="18"/>
                <w:szCs w:val="18"/>
              </w:rPr>
              <w:t>samovrednotenje </w:t>
            </w:r>
          </w:p>
          <w:p w14:paraId="18BEAD14" w14:textId="77777777" w:rsidR="07E489E2" w:rsidRDefault="2292AD99" w:rsidP="00AA4867">
            <w:pPr>
              <w:pStyle w:val="Odstavekseznama"/>
              <w:numPr>
                <w:ilvl w:val="0"/>
                <w:numId w:val="16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011B834D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Vloga digitalnih orodij:</w:t>
            </w:r>
          </w:p>
          <w:p w14:paraId="7AE20D73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A) pošiljanje in/ali prikazovanje in/ali deljenje</w:t>
            </w:r>
          </w:p>
          <w:p w14:paraId="4ACFA222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B) analiziranje in/ali procesiranje, obdelava</w:t>
            </w:r>
          </w:p>
          <w:p w14:paraId="088F29D4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C) interaktivno okolje</w:t>
            </w:r>
          </w:p>
          <w:p w14:paraId="2100DAE8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vloga/FS*:</w:t>
            </w:r>
          </w:p>
          <w:p w14:paraId="506981FF" w14:textId="77777777" w:rsidR="07E489E2" w:rsidRDefault="07E489E2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2FE86FD4" w14:textId="77777777" w:rsidR="07E489E2" w:rsidRDefault="07E489E2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8C79F43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316B8B3B" w14:textId="710CEA23" w:rsidR="07E489E2" w:rsidRDefault="07E489E2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75AFB108" w14:textId="7344AE1D" w:rsidR="07E489E2" w:rsidRDefault="07E489E2" w:rsidP="07E489E2">
      <w:pPr>
        <w:spacing w:after="0"/>
        <w:rPr>
          <w:rFonts w:ascii="Arial" w:eastAsia="Arial" w:hAnsi="Arial" w:cs="Arial"/>
          <w:b/>
          <w:bCs/>
          <w:color w:val="FF0000"/>
          <w:sz w:val="20"/>
          <w:szCs w:val="20"/>
        </w:rPr>
      </w:pPr>
    </w:p>
    <w:p w14:paraId="1985A835" w14:textId="5144FF85" w:rsidR="2F7D1EB7" w:rsidRDefault="2F7D1EB7" w:rsidP="07E489E2">
      <w:pPr>
        <w:spacing w:after="0"/>
        <w:rPr>
          <w:rFonts w:ascii="Arial" w:eastAsia="Arial" w:hAnsi="Arial" w:cs="Arial"/>
          <w:b/>
          <w:bCs/>
          <w:color w:val="FF0000"/>
          <w:sz w:val="20"/>
          <w:szCs w:val="20"/>
        </w:rPr>
      </w:pPr>
      <w:r w:rsidRPr="07E489E2">
        <w:rPr>
          <w:rFonts w:ascii="Arial" w:eastAsia="Arial" w:hAnsi="Arial" w:cs="Arial"/>
          <w:b/>
          <w:bCs/>
          <w:color w:val="FF0000"/>
          <w:sz w:val="20"/>
          <w:szCs w:val="20"/>
        </w:rPr>
        <w:t>NAR</w:t>
      </w:r>
    </w:p>
    <w:p w14:paraId="63B3DF37" w14:textId="77777777" w:rsidR="07E489E2" w:rsidRDefault="07E489E2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3A34A2AF" w14:textId="50818DD6" w:rsidR="6F53BD95" w:rsidRDefault="6F53BD95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07E489E2">
        <w:rPr>
          <w:rFonts w:ascii="Arial" w:eastAsia="Arial" w:hAnsi="Arial" w:cs="Arial"/>
          <w:b/>
          <w:bCs/>
          <w:sz w:val="20"/>
          <w:szCs w:val="20"/>
        </w:rPr>
        <w:t xml:space="preserve">2. korak – </w:t>
      </w:r>
      <w:proofErr w:type="spellStart"/>
      <w:r w:rsidRPr="07E489E2">
        <w:rPr>
          <w:rFonts w:ascii="Arial" w:eastAsia="Arial" w:hAnsi="Arial" w:cs="Arial"/>
          <w:b/>
          <w:bCs/>
          <w:sz w:val="20"/>
          <w:szCs w:val="20"/>
        </w:rPr>
        <w:t>konceptualizacija</w:t>
      </w:r>
      <w:proofErr w:type="spellEnd"/>
      <w:r w:rsidRPr="07E489E2">
        <w:rPr>
          <w:rFonts w:ascii="Arial" w:eastAsia="Arial" w:hAnsi="Arial" w:cs="Arial"/>
          <w:b/>
          <w:bCs/>
          <w:sz w:val="20"/>
          <w:szCs w:val="20"/>
        </w:rPr>
        <w:t>: ISKANJE REŠITVE/-EV</w:t>
      </w:r>
      <w:r w:rsidR="44F11EF6" w:rsidRPr="07E489E2">
        <w:rPr>
          <w:rFonts w:ascii="Arial" w:eastAsia="Arial" w:hAnsi="Arial" w:cs="Arial"/>
          <w:b/>
          <w:bCs/>
          <w:sz w:val="20"/>
          <w:szCs w:val="20"/>
        </w:rPr>
        <w:t>: NAR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7E489E2" w14:paraId="0603FC5E" w14:textId="77777777" w:rsidTr="7238A80C">
        <w:tc>
          <w:tcPr>
            <w:tcW w:w="2689" w:type="dxa"/>
            <w:shd w:val="clear" w:color="auto" w:fill="E2EFD9"/>
          </w:tcPr>
          <w:p w14:paraId="0D881D5F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OSNOVNE INFORMACIJE</w:t>
            </w:r>
          </w:p>
          <w:p w14:paraId="148EA304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</w:p>
          <w:p w14:paraId="055A4957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</w:p>
          <w:p w14:paraId="25D0F766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7100F8DE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5C7A7205" w14:textId="77777777" w:rsidR="07E489E2" w:rsidRDefault="07E489E2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1D55530" w14:textId="77777777" w:rsidR="07E489E2" w:rsidRDefault="07E489E2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04698164" w14:textId="77777777" w:rsidR="07E489E2" w:rsidRDefault="07E489E2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92B3341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/>
          </w:tcPr>
          <w:p w14:paraId="52F95435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3FF904C6" w14:textId="77777777" w:rsidR="07E489E2" w:rsidRDefault="07E489E2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4E75A8A" w14:textId="77777777" w:rsidR="07E489E2" w:rsidRDefault="07E489E2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20CD1F8C" w14:textId="77777777" w:rsidR="07E489E2" w:rsidRDefault="07E489E2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3861F9C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STEM-kompetenca, ki je v ospredju:</w:t>
            </w:r>
          </w:p>
          <w:p w14:paraId="3D0A01F2" w14:textId="77777777" w:rsidR="07E489E2" w:rsidRDefault="07E489E2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7AB3548A" w14:textId="77777777" w:rsidR="07E489E2" w:rsidRDefault="07E489E2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/>
          </w:tcPr>
          <w:p w14:paraId="51D80C59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7DCB3DB9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EF0FDA7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1FB5F034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5CC7965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E90D14D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0C0FD98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21007AF6" w14:textId="69D07B71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F191CD7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/>
          </w:tcPr>
          <w:p w14:paraId="4DF3B0D5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Elementi formativnega spremljanja </w:t>
            </w: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(označimo rdeče):</w:t>
            </w:r>
          </w:p>
          <w:p w14:paraId="667E90F2" w14:textId="77777777" w:rsidR="07E489E2" w:rsidRDefault="2292AD99" w:rsidP="00AA4867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namenov učenja </w:t>
            </w:r>
          </w:p>
          <w:p w14:paraId="32329C2E" w14:textId="77777777" w:rsidR="07E489E2" w:rsidRDefault="2292AD99" w:rsidP="00AA4867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5D33BE44" w14:textId="77777777" w:rsidR="07E489E2" w:rsidRDefault="2292AD99" w:rsidP="00AA4867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postavljanje vprašanj </w:t>
            </w:r>
          </w:p>
          <w:p w14:paraId="79CBA25E" w14:textId="77777777" w:rsidR="07E489E2" w:rsidRDefault="2292AD99" w:rsidP="00AA4867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razredna diskusija </w:t>
            </w:r>
          </w:p>
          <w:p w14:paraId="283D915E" w14:textId="77777777" w:rsidR="07E489E2" w:rsidRDefault="2292AD99" w:rsidP="00AA4867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podajanje povratne informacije </w:t>
            </w:r>
          </w:p>
          <w:p w14:paraId="720F30BE" w14:textId="77777777" w:rsidR="07E489E2" w:rsidRDefault="2292AD99" w:rsidP="00AA4867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odziv na povratno informacijo </w:t>
            </w:r>
          </w:p>
          <w:p w14:paraId="29CA3C86" w14:textId="77777777" w:rsidR="07E489E2" w:rsidRDefault="2292AD99" w:rsidP="00AA4867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samovrednotenje </w:t>
            </w:r>
          </w:p>
          <w:p w14:paraId="7785475D" w14:textId="77777777" w:rsidR="07E489E2" w:rsidRDefault="2292AD99" w:rsidP="00AA4867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E2EFD9"/>
          </w:tcPr>
          <w:p w14:paraId="08A83D80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Vloga digitalnih orodij:</w:t>
            </w:r>
          </w:p>
          <w:p w14:paraId="162CF35B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A) pošiljanje in/ali prikazovanje in/ali deljenje</w:t>
            </w:r>
          </w:p>
          <w:p w14:paraId="46DD6899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B) analiziranje in/ali procesiranje, obdelava</w:t>
            </w:r>
          </w:p>
          <w:p w14:paraId="3BCFBF75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C) interaktivno okolje</w:t>
            </w:r>
          </w:p>
          <w:p w14:paraId="1527D463" w14:textId="77777777" w:rsidR="07E489E2" w:rsidRDefault="07E489E2" w:rsidP="07E489E2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vloga/FS*:</w:t>
            </w:r>
          </w:p>
          <w:p w14:paraId="1CD98979" w14:textId="77777777" w:rsidR="07E489E2" w:rsidRDefault="07E489E2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F2DFB3D" w14:textId="77777777" w:rsidR="07E489E2" w:rsidRDefault="07E489E2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41DB1B21" w14:textId="77777777" w:rsidR="07E489E2" w:rsidRDefault="07E489E2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4CFED6E7" w14:textId="150E7E35" w:rsidR="07E489E2" w:rsidRDefault="07E489E2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20CA901A" w14:textId="0A2CD2F2" w:rsidR="07E489E2" w:rsidRDefault="5C596F75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  <w:r w:rsidRPr="7238A80C">
        <w:rPr>
          <w:rFonts w:ascii="Arial" w:eastAsia="Arial" w:hAnsi="Arial" w:cs="Arial"/>
          <w:b/>
          <w:bCs/>
          <w:sz w:val="20"/>
          <w:szCs w:val="20"/>
        </w:rPr>
        <w:t>3. korak – raziskava: PREIZKUŠANJE REŠITVE/-EV: NAR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7238A80C" w14:paraId="269B3298" w14:textId="77777777" w:rsidTr="7238A80C">
        <w:tc>
          <w:tcPr>
            <w:tcW w:w="2689" w:type="dxa"/>
            <w:shd w:val="clear" w:color="auto" w:fill="FBE5D5"/>
          </w:tcPr>
          <w:p w14:paraId="22A05B28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OSNOVNE INFORMACIJE</w:t>
            </w:r>
          </w:p>
          <w:p w14:paraId="0A3AC1F6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</w:t>
            </w:r>
          </w:p>
          <w:p w14:paraId="6C3D568E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Čas trajanja:</w:t>
            </w:r>
          </w:p>
          <w:p w14:paraId="60D018F8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3AA56520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5E9E4929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7424902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3D953C64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24EC541C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5D5"/>
          </w:tcPr>
          <w:p w14:paraId="37BB4C51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62FEC959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3AC28FE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299CCE64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61EE860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STEM-kompetenca, ki je v ospredju:</w:t>
            </w:r>
          </w:p>
          <w:p w14:paraId="1E52AE74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2E99C850" w14:textId="77777777" w:rsidR="7238A80C" w:rsidRDefault="7238A80C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BE5D5"/>
          </w:tcPr>
          <w:p w14:paraId="5CF0C480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0FC754E0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5BF4925E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9B1181C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B2FA465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F4E4239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E431D67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299DC0FB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BE5D5"/>
          </w:tcPr>
          <w:p w14:paraId="0971CF76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Elementi formativnega spremljanja </w:t>
            </w: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(označimo rdeče):</w:t>
            </w:r>
          </w:p>
          <w:p w14:paraId="182C5A67" w14:textId="77777777" w:rsidR="7238A80C" w:rsidRDefault="7238A80C" w:rsidP="00AA4867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namenov učenja </w:t>
            </w:r>
          </w:p>
          <w:p w14:paraId="163958EA" w14:textId="77777777" w:rsidR="7238A80C" w:rsidRDefault="7238A80C" w:rsidP="00AA4867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54EBE2EA" w14:textId="77777777" w:rsidR="7238A80C" w:rsidRDefault="7238A80C" w:rsidP="00AA4867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postavljanje vprašanj </w:t>
            </w:r>
          </w:p>
          <w:p w14:paraId="1F648C9E" w14:textId="77777777" w:rsidR="7238A80C" w:rsidRDefault="7238A80C" w:rsidP="00AA4867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razredna diskusija </w:t>
            </w:r>
          </w:p>
          <w:p w14:paraId="0C6C223D" w14:textId="77777777" w:rsidR="7238A80C" w:rsidRDefault="7238A80C" w:rsidP="00AA4867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podajanje povratne informacije </w:t>
            </w:r>
          </w:p>
          <w:p w14:paraId="4E79C36F" w14:textId="77777777" w:rsidR="7238A80C" w:rsidRDefault="7238A80C" w:rsidP="00AA4867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odziv na povratno informacijo </w:t>
            </w:r>
          </w:p>
          <w:p w14:paraId="3BD1907C" w14:textId="77777777" w:rsidR="7238A80C" w:rsidRDefault="7238A80C" w:rsidP="00AA4867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samovrednotenje </w:t>
            </w:r>
          </w:p>
          <w:p w14:paraId="69441D24" w14:textId="77777777" w:rsidR="7238A80C" w:rsidRDefault="7238A80C" w:rsidP="00AA4867">
            <w:pPr>
              <w:pStyle w:val="Odstavekseznama"/>
              <w:numPr>
                <w:ilvl w:val="0"/>
                <w:numId w:val="14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BE5D5"/>
          </w:tcPr>
          <w:p w14:paraId="330989E0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Vloga digitalnih orodij:</w:t>
            </w:r>
          </w:p>
          <w:p w14:paraId="188EFA34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A) pošiljanje in/ali prikazovanje in/ali deljenje</w:t>
            </w:r>
          </w:p>
          <w:p w14:paraId="280FD111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B) analiziranje in/ali procesiranje, obdelava</w:t>
            </w:r>
          </w:p>
          <w:p w14:paraId="1717854D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C) interaktivno okolje</w:t>
            </w:r>
          </w:p>
          <w:p w14:paraId="1A3F08FA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vloga/FS*:</w:t>
            </w:r>
          </w:p>
          <w:p w14:paraId="189DF7D9" w14:textId="77777777" w:rsidR="7238A80C" w:rsidRDefault="7238A80C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55B5A72D" w14:textId="77777777" w:rsidR="7238A80C" w:rsidRDefault="7238A80C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8280506" w14:textId="77777777" w:rsidR="7238A80C" w:rsidRDefault="7238A80C" w:rsidP="7238A80C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84ACB82" w14:textId="1B3E461D" w:rsidR="07E489E2" w:rsidRDefault="07E489E2" w:rsidP="7238A80C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439358F3" w14:textId="77777777" w:rsidR="07E489E2" w:rsidRDefault="07E489E2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5B3F6A76" w14:textId="48C9CFD7" w:rsidR="07E489E2" w:rsidRDefault="07E489E2" w:rsidP="07E489E2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7CC99F7F" w14:textId="77777777" w:rsidR="0033444E" w:rsidRDefault="4BE456AE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4BE456AE">
        <w:rPr>
          <w:rFonts w:ascii="Arial" w:eastAsia="Arial" w:hAnsi="Arial" w:cs="Arial"/>
          <w:b/>
          <w:bCs/>
          <w:sz w:val="20"/>
          <w:szCs w:val="20"/>
        </w:rPr>
        <w:t>4. korak – sklepanje: VREDNOTENJE REŠITVE/-EV</w:t>
      </w:r>
    </w:p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4BE456AE" w14:paraId="27DAB91F" w14:textId="77777777" w:rsidTr="4BE456AE">
        <w:tc>
          <w:tcPr>
            <w:tcW w:w="2689" w:type="dxa"/>
            <w:shd w:val="clear" w:color="auto" w:fill="D9E2F3"/>
          </w:tcPr>
          <w:p w14:paraId="4B26F57E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OSNOVNE INFORMACIJE</w:t>
            </w:r>
          </w:p>
          <w:p w14:paraId="14B3922E" w14:textId="76539FF2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Zaporedna ura v enoti: 4</w:t>
            </w:r>
          </w:p>
          <w:p w14:paraId="32BC8261" w14:textId="3F682E59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Čas trajanja: </w:t>
            </w:r>
          </w:p>
          <w:p w14:paraId="6351306E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  <w:p w14:paraId="2CA937A1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Učitelj/-i, ki izvajajo dejavnosti:</w:t>
            </w:r>
          </w:p>
          <w:p w14:paraId="417F2182" w14:textId="634DC585" w:rsidR="4BE456AE" w:rsidRDefault="4BE456AE" w:rsidP="4BE456AE">
            <w:p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35AB014D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/>
          </w:tcPr>
          <w:p w14:paraId="7E716A36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Predmet/-i, pri katerem poteka/-jo dejavnost/-i:</w:t>
            </w:r>
          </w:p>
          <w:p w14:paraId="3B7955B2" w14:textId="41E800FB" w:rsidR="4BE456AE" w:rsidRDefault="4BE456AE" w:rsidP="00AA4867">
            <w:pPr>
              <w:numPr>
                <w:ilvl w:val="0"/>
                <w:numId w:val="41"/>
              </w:numPr>
              <w:spacing w:after="0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00C9289" w14:textId="658AD866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43D880A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STEM-kompetenca, ki je v ospredju:</w:t>
            </w:r>
          </w:p>
          <w:p w14:paraId="49CD37C0" w14:textId="35FDC4AB" w:rsidR="4BE456AE" w:rsidRDefault="4BE456AE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01BB3B7C" w14:textId="77777777" w:rsidR="4BE456AE" w:rsidRDefault="4BE456AE" w:rsidP="00AA4867">
            <w:pPr>
              <w:numPr>
                <w:ilvl w:val="0"/>
                <w:numId w:val="4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D9E2F3"/>
          </w:tcPr>
          <w:p w14:paraId="5884C73D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Dejavnost/-i </w:t>
            </w: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(naslov)</w:t>
            </w:r>
          </w:p>
          <w:p w14:paraId="032A5805" w14:textId="3BEAE236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7F1695DF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Dokazi, ki nastajajo:</w:t>
            </w:r>
          </w:p>
          <w:p w14:paraId="6896E4F1" w14:textId="344C1856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D9E2F3"/>
          </w:tcPr>
          <w:p w14:paraId="61BF1851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Elementi formativnega spremljanja </w:t>
            </w: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(označimo rdeče):</w:t>
            </w:r>
          </w:p>
          <w:p w14:paraId="6653D403" w14:textId="77777777" w:rsidR="4BE456AE" w:rsidRDefault="4BE456AE" w:rsidP="00AA4867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namenov učenja </w:t>
            </w:r>
          </w:p>
          <w:p w14:paraId="7B961735" w14:textId="77777777" w:rsidR="4BE456AE" w:rsidRDefault="4BE456AE" w:rsidP="00AA4867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5041CB5D" w14:textId="77777777" w:rsidR="4BE456AE" w:rsidRDefault="4BE456AE" w:rsidP="00AA4867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postavljanje vprašanj </w:t>
            </w:r>
          </w:p>
          <w:p w14:paraId="074FC2AB" w14:textId="77777777" w:rsidR="4BE456AE" w:rsidRDefault="4BE456AE" w:rsidP="00AA4867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razredna diskusija </w:t>
            </w:r>
          </w:p>
          <w:p w14:paraId="3F1A800B" w14:textId="77777777" w:rsidR="4BE456AE" w:rsidRDefault="4BE456AE" w:rsidP="00AA4867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FF0000"/>
                <w:sz w:val="18"/>
                <w:szCs w:val="18"/>
              </w:rPr>
              <w:t>podajanje povratne informacije </w:t>
            </w:r>
          </w:p>
          <w:p w14:paraId="013E1B22" w14:textId="77777777" w:rsidR="4BE456AE" w:rsidRDefault="4BE456AE" w:rsidP="00AA4867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odziv na povratno informacijo </w:t>
            </w:r>
          </w:p>
          <w:p w14:paraId="2C1740C8" w14:textId="77777777" w:rsidR="4BE456AE" w:rsidRDefault="4BE456AE" w:rsidP="00AA4867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samovrednotenje </w:t>
            </w:r>
          </w:p>
          <w:p w14:paraId="652D4C8C" w14:textId="77777777" w:rsidR="4BE456AE" w:rsidRDefault="4BE456AE" w:rsidP="00AA4867">
            <w:pPr>
              <w:pStyle w:val="Odstavekseznama"/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D9E2F3"/>
          </w:tcPr>
          <w:p w14:paraId="57028E43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Vloga digitalnih orodij:</w:t>
            </w:r>
          </w:p>
          <w:p w14:paraId="1DBAA3E9" w14:textId="41191C5C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A) pošiljanje in/ali prikazovanje in/ali </w:t>
            </w:r>
            <w:r w:rsidRPr="4BE456AE">
              <w:rPr>
                <w:rFonts w:ascii="Arial" w:eastAsia="Arial" w:hAnsi="Arial" w:cs="Arial"/>
                <w:color w:val="4F80BD"/>
                <w:sz w:val="18"/>
                <w:szCs w:val="18"/>
              </w:rPr>
              <w:t>deljenje (spletna učilnica)</w:t>
            </w:r>
          </w:p>
          <w:p w14:paraId="071F370B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B) analiziranje in/ali procesiranje, obdelava</w:t>
            </w:r>
          </w:p>
          <w:p w14:paraId="059A3FC9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C) interaktivno okolje</w:t>
            </w:r>
          </w:p>
          <w:p w14:paraId="48D5173E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Digitalna orodja + vloga/FS*:</w:t>
            </w:r>
          </w:p>
          <w:p w14:paraId="1616352A" w14:textId="77777777" w:rsidR="4BE456AE" w:rsidRDefault="4BE456AE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20E42050" w14:textId="77777777" w:rsidR="4BE456AE" w:rsidRDefault="4BE456AE" w:rsidP="00AA4867">
            <w:pPr>
              <w:numPr>
                <w:ilvl w:val="0"/>
                <w:numId w:val="43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654A26C2" w14:textId="77777777" w:rsidR="4BE456AE" w:rsidRDefault="4BE456AE" w:rsidP="4BE456AE">
            <w:p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2F2C34E" w14:textId="2C5BF608" w:rsidR="0033444E" w:rsidRDefault="0033444E" w:rsidP="4BE456AE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14:paraId="1AD4B614" w14:textId="77777777" w:rsidR="0033444E" w:rsidRDefault="00026C8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Style w:val="a5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33444E" w14:paraId="4A6E3FCA" w14:textId="77777777" w:rsidTr="7238A80C">
        <w:tc>
          <w:tcPr>
            <w:tcW w:w="2689" w:type="dxa"/>
            <w:shd w:val="clear" w:color="auto" w:fill="FFCCFF"/>
          </w:tcPr>
          <w:p w14:paraId="613102AA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OSNOVNE INFORMACIJE</w:t>
            </w:r>
          </w:p>
          <w:p w14:paraId="26AAE381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Zaporedna ura v enoti:</w:t>
            </w:r>
          </w:p>
          <w:p w14:paraId="04F87E40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Čas trajanja:</w:t>
            </w:r>
          </w:p>
          <w:p w14:paraId="680A4E5D" w14:textId="77777777" w:rsidR="0033444E" w:rsidRDefault="0033444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F3EFBB1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Učitelj/-i, ki izvajajo dejavnosti:</w:t>
            </w:r>
          </w:p>
          <w:p w14:paraId="19219836" w14:textId="77777777" w:rsidR="0033444E" w:rsidRDefault="0033444E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</w:p>
          <w:p w14:paraId="1E72ADE8" w14:textId="77777777" w:rsidR="0033444E" w:rsidRDefault="00026C8D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3C7B8B64" w14:textId="77777777" w:rsidR="0033444E" w:rsidRDefault="00026C8D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296FEF7D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2133D6E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Predmet/-i, pri katerem poteka/-jo dejavnost/-i:</w:t>
            </w:r>
          </w:p>
          <w:p w14:paraId="7194DBDC" w14:textId="77777777" w:rsidR="0033444E" w:rsidRDefault="0033444E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</w:p>
          <w:p w14:paraId="11596254" w14:textId="77777777" w:rsidR="0033444E" w:rsidRDefault="00026C8D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06ED1C03" w14:textId="77777777" w:rsidR="0033444E" w:rsidRDefault="00026C8D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60656CA4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STEM-kompetenca, ki je v ospredju:</w:t>
            </w:r>
          </w:p>
          <w:p w14:paraId="707D7BCF" w14:textId="77777777" w:rsidR="0033444E" w:rsidRDefault="00026C8D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69D0D3C" w14:textId="77777777" w:rsidR="0033444E" w:rsidRDefault="0033444E" w:rsidP="00AA4867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0071CA6D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14:paraId="54CD245A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231BE67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6FEB5B0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30D7AA69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196D064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E267137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14:paraId="34FF1C98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14:paraId="72C7B174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(označimo rdeče):</w:t>
            </w:r>
          </w:p>
          <w:p w14:paraId="098182B0" w14:textId="77777777" w:rsidR="0033444E" w:rsidRDefault="00026C8D" w:rsidP="00AA4867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namenov učenja </w:t>
            </w:r>
          </w:p>
          <w:p w14:paraId="6E37D9BF" w14:textId="77777777" w:rsidR="0033444E" w:rsidRDefault="00026C8D" w:rsidP="00AA4867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sooblikovanje/predstavitev kriterijev uspešnosti </w:t>
            </w:r>
          </w:p>
          <w:p w14:paraId="6C8390F0" w14:textId="77777777" w:rsidR="0033444E" w:rsidRDefault="00026C8D" w:rsidP="00AA4867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postavljanje vprašanj </w:t>
            </w:r>
          </w:p>
          <w:p w14:paraId="0A51F91B" w14:textId="77777777" w:rsidR="0033444E" w:rsidRDefault="00026C8D" w:rsidP="00AA4867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razredna diskusija </w:t>
            </w:r>
          </w:p>
          <w:p w14:paraId="5DE279C9" w14:textId="77777777" w:rsidR="0033444E" w:rsidRDefault="00026C8D" w:rsidP="00AA4867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podajanje povratne informacije </w:t>
            </w:r>
          </w:p>
          <w:p w14:paraId="0FAA67FB" w14:textId="77777777" w:rsidR="0033444E" w:rsidRDefault="00026C8D" w:rsidP="00AA4867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odziv na povratno informacijo </w:t>
            </w:r>
          </w:p>
          <w:p w14:paraId="54B52BE6" w14:textId="77777777" w:rsidR="0033444E" w:rsidRDefault="00026C8D" w:rsidP="00AA4867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samovrednotenje </w:t>
            </w:r>
          </w:p>
          <w:p w14:paraId="6314D486" w14:textId="77777777" w:rsidR="0033444E" w:rsidRDefault="00026C8D" w:rsidP="00AA4867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7238A80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4A2967A6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Vloga digitalnih orodij:</w:t>
            </w:r>
          </w:p>
          <w:p w14:paraId="5AD904CD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A) pošiljanje in/ali prikazovanje in/ali deljenje</w:t>
            </w:r>
          </w:p>
          <w:p w14:paraId="221318E0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B) analiziranje in/ali procesiranje, obdelava</w:t>
            </w:r>
          </w:p>
          <w:p w14:paraId="120FC331" w14:textId="77777777" w:rsidR="0033444E" w:rsidRDefault="00026C8D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C) interaktivno okolje</w:t>
            </w:r>
          </w:p>
          <w:p w14:paraId="2A0BEBA5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Digitalna orodja + vloga/FS*:</w:t>
            </w:r>
          </w:p>
          <w:p w14:paraId="2A47D515" w14:textId="77777777" w:rsidR="0033444E" w:rsidRDefault="00026C8D" w:rsidP="00AA4867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5E48944" w14:textId="77777777" w:rsidR="0033444E" w:rsidRDefault="00026C8D" w:rsidP="00AA4867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6D072C0D" w14:textId="77777777" w:rsidR="0033444E" w:rsidRDefault="0033444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7987F15C" w14:textId="77777777" w:rsidR="0033444E" w:rsidRDefault="00026C8D" w:rsidP="00AA4867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</w:rPr>
      </w:pPr>
      <w:r>
        <w:rPr>
          <w:color w:val="000000"/>
        </w:rPr>
        <w:t>Podroben opis dejavnosti zapišemo v tabelo spodaj</w:t>
      </w:r>
    </w:p>
    <w:p w14:paraId="48A21919" w14:textId="77777777" w:rsidR="0033444E" w:rsidRDefault="00026C8D">
      <w:pPr>
        <w:rPr>
          <w:rFonts w:ascii="Arial" w:eastAsia="Arial" w:hAnsi="Arial" w:cs="Arial"/>
          <w:b/>
        </w:rPr>
      </w:pPr>
      <w:r>
        <w:br w:type="page"/>
      </w:r>
    </w:p>
    <w:p w14:paraId="4D1064E1" w14:textId="77777777" w:rsidR="0033444E" w:rsidRDefault="00026C8D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III. NATANČNO NAČRTOVANJE STEM-UČNE ENOTE OZ. DEJAVNOSTI</w:t>
      </w:r>
    </w:p>
    <w:p w14:paraId="2D95D9FE" w14:textId="77777777" w:rsidR="0033444E" w:rsidRDefault="00026C8D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(Opomba: </w:t>
      </w:r>
      <w:r>
        <w:rPr>
          <w:rFonts w:ascii="Arial" w:eastAsia="Arial" w:hAnsi="Arial" w:cs="Arial"/>
          <w:color w:val="4472C4"/>
          <w:sz w:val="20"/>
          <w:szCs w:val="20"/>
        </w:rPr>
        <w:t>za prečne veščine obarvamo modro</w:t>
      </w:r>
      <w:r>
        <w:rPr>
          <w:rFonts w:ascii="Arial" w:eastAsia="Arial" w:hAnsi="Arial" w:cs="Arial"/>
          <w:sz w:val="20"/>
          <w:szCs w:val="20"/>
        </w:rPr>
        <w:t>)</w:t>
      </w:r>
    </w:p>
    <w:p w14:paraId="6BD18F9B" w14:textId="77777777" w:rsidR="0033444E" w:rsidRDefault="0033444E">
      <w:pPr>
        <w:spacing w:after="0"/>
        <w:rPr>
          <w:rFonts w:ascii="Arial" w:eastAsia="Arial" w:hAnsi="Arial" w:cs="Arial"/>
          <w:b/>
        </w:rPr>
      </w:pPr>
    </w:p>
    <w:tbl>
      <w:tblPr>
        <w:tblStyle w:val="a6"/>
        <w:tblW w:w="1544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252"/>
      </w:tblGrid>
      <w:tr w:rsidR="0033444E" w14:paraId="16EADB11" w14:textId="77777777" w:rsidTr="7F712C6C">
        <w:tc>
          <w:tcPr>
            <w:tcW w:w="794" w:type="dxa"/>
            <w:vMerge w:val="restart"/>
            <w:vAlign w:val="center"/>
          </w:tcPr>
          <w:p w14:paraId="3CA6746A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5B824254" w14:textId="77777777" w:rsidR="0033444E" w:rsidRDefault="00026C8D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OBLIKOVANO/NAČRTOVANO SKUPAJ Z UČENCI</w:t>
            </w:r>
          </w:p>
        </w:tc>
      </w:tr>
      <w:tr w:rsidR="0033444E" w14:paraId="055E86CE" w14:textId="77777777" w:rsidTr="7F712C6C">
        <w:tc>
          <w:tcPr>
            <w:tcW w:w="794" w:type="dxa"/>
            <w:vMerge/>
            <w:vAlign w:val="center"/>
          </w:tcPr>
          <w:p w14:paraId="238601FE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2DD44DE4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Nameni učenja:</w:t>
            </w:r>
          </w:p>
          <w:p w14:paraId="0F3CABC7" w14:textId="77777777" w:rsidR="0033444E" w:rsidRDefault="0033444E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EE39120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2F0CC856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Učne dejavnosti (metode in oblike):</w:t>
            </w:r>
          </w:p>
          <w:p w14:paraId="7F1EB718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ime/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naslov dejavnosti</w:t>
            </w:r>
          </w:p>
          <w:p w14:paraId="1B217E40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opis dejavnosti učenca</w:t>
            </w:r>
          </w:p>
          <w:p w14:paraId="3B5621D6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priloge (oznaka, ime)</w:t>
            </w:r>
          </w:p>
        </w:tc>
        <w:tc>
          <w:tcPr>
            <w:tcW w:w="3879" w:type="dxa"/>
            <w:shd w:val="clear" w:color="auto" w:fill="auto"/>
          </w:tcPr>
          <w:p w14:paraId="6A0F9493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Kriteriji uspešnosti:</w:t>
            </w:r>
          </w:p>
          <w:p w14:paraId="0450552A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Uspešen/-a bom, ko bom:</w:t>
            </w:r>
          </w:p>
          <w:p w14:paraId="0A4E68ED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B08B5D1" w14:textId="77777777" w:rsidR="0033444E" w:rsidRDefault="0033444E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5E201A90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 (pridobljeni tudi z IKT):</w:t>
            </w:r>
          </w:p>
          <w:p w14:paraId="7059FE78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ki izhajajo iz pogovorov med poukom</w:t>
            </w:r>
          </w:p>
          <w:p w14:paraId="79F152FA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ki izhajajo iz opazovanj</w:t>
            </w:r>
          </w:p>
          <w:p w14:paraId="169087FE" w14:textId="77777777" w:rsidR="0033444E" w:rsidRDefault="00026C8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izdelki</w:t>
            </w:r>
          </w:p>
        </w:tc>
      </w:tr>
      <w:tr w:rsidR="0033444E" w14:paraId="0135CBF0" w14:textId="77777777" w:rsidTr="7F712C6C">
        <w:trPr>
          <w:trHeight w:val="440"/>
        </w:trPr>
        <w:tc>
          <w:tcPr>
            <w:tcW w:w="794" w:type="dxa"/>
            <w:shd w:val="clear" w:color="auto" w:fill="FFF2CC"/>
          </w:tcPr>
          <w:p w14:paraId="21FA6016" w14:textId="77777777" w:rsidR="0033444E" w:rsidRDefault="00026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2745" w:type="dxa"/>
            <w:shd w:val="clear" w:color="auto" w:fill="FFF2CC"/>
          </w:tcPr>
          <w:p w14:paraId="16DEB4AB" w14:textId="3BC3ADCD" w:rsidR="0033444E" w:rsidRDefault="00334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FFF2CC"/>
          </w:tcPr>
          <w:p w14:paraId="0AD9C6F4" w14:textId="2D429A09" w:rsidR="0033444E" w:rsidRDefault="76FD3452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/</w:t>
            </w:r>
          </w:p>
          <w:p w14:paraId="4B1F511A" w14:textId="77777777" w:rsidR="0033444E" w:rsidRDefault="0033444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FF2CC"/>
          </w:tcPr>
          <w:p w14:paraId="65F9C3DC" w14:textId="1CC9E357" w:rsidR="0033444E" w:rsidRDefault="76FD3452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/</w:t>
            </w:r>
          </w:p>
        </w:tc>
        <w:tc>
          <w:tcPr>
            <w:tcW w:w="4252" w:type="dxa"/>
            <w:shd w:val="clear" w:color="auto" w:fill="FFF2CC"/>
          </w:tcPr>
          <w:p w14:paraId="5023141B" w14:textId="4B25E31C" w:rsidR="0033444E" w:rsidRDefault="56BF7F02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/</w:t>
            </w:r>
          </w:p>
        </w:tc>
      </w:tr>
      <w:tr w:rsidR="0033444E" w14:paraId="47886996" w14:textId="77777777" w:rsidTr="7F712C6C">
        <w:trPr>
          <w:trHeight w:val="440"/>
        </w:trPr>
        <w:tc>
          <w:tcPr>
            <w:tcW w:w="794" w:type="dxa"/>
            <w:shd w:val="clear" w:color="auto" w:fill="E2EFD9"/>
          </w:tcPr>
          <w:p w14:paraId="41BD3FC6" w14:textId="77777777" w:rsidR="0033444E" w:rsidRDefault="00026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2745" w:type="dxa"/>
            <w:shd w:val="clear" w:color="auto" w:fill="E2EFD9"/>
          </w:tcPr>
          <w:p w14:paraId="3FC9187A" w14:textId="674B4E32" w:rsidR="0033444E" w:rsidRDefault="4BE456A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A)Sodelovanja v skupini</w:t>
            </w:r>
          </w:p>
          <w:p w14:paraId="5912138E" w14:textId="6EFDC799" w:rsidR="0033444E" w:rsidRDefault="4BE456A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B</w:t>
            </w:r>
            <w:r w:rsidRPr="4BE456AE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)</w:t>
            </w: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Dobrega načrtovanja procesa izdelave </w:t>
            </w:r>
            <w:proofErr w:type="spellStart"/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uizdelka</w:t>
            </w:r>
            <w:proofErr w:type="spellEnd"/>
          </w:p>
          <w:p w14:paraId="190433AC" w14:textId="78E7D3F2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07590450" w14:textId="62602D53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78048A20" w14:textId="2B461A2A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2793021A" w14:textId="59CC6AA7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7376BA0B" w14:textId="1EFEAA80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6A6FECDB" w14:textId="173F9769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6135D0CA" w14:textId="4BD09180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4C9CF43C" w14:textId="2896A409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50BD8CA3" w14:textId="458CB9FD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7FCC1F72" w14:textId="7B6F1519" w:rsidR="0033444E" w:rsidRDefault="4BE456AE" w:rsidP="4BE456AE">
            <w:pPr>
              <w:pStyle w:val="Odstavekseznam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Razmišljati o pomenu ločevanja in zbiranja odpadkov</w:t>
            </w:r>
          </w:p>
          <w:p w14:paraId="414A8C5C" w14:textId="483C6ACA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6191ECF" w14:textId="2939018B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37DE0E9" w14:textId="323664A2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EDD1865" w14:textId="028B2C97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7CF333F" w14:textId="6BF2637E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8D130F7" w14:textId="4665401F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064374A" w14:textId="6616329B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7FD9515" w14:textId="57719A83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F576A85" w14:textId="1F8B560B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4A7858C" w14:textId="25E22D80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20B4289" w14:textId="05681891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5067C50" w14:textId="382287B9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C13B3B7" w14:textId="1251D0F0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965D9E0" w14:textId="3A6E0703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DACDDBE" w14:textId="713EB2A8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D98BB4C" w14:textId="1AA7F549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715645B" w14:textId="393718D4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3CD18EE" w14:textId="06A7D903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EB46E91" w14:textId="06C5FF4F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CF39E88" w14:textId="74E314AF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733DE6E" w14:textId="22BCA050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81DD65A" w14:textId="170E70DC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5DE334C" w14:textId="3422AE7C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BA4414F" w14:textId="507E4818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0EA63C6" w14:textId="49603B07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AE822A8" w14:textId="03C362B6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3B490C9" w14:textId="5C47F0C2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A53ACAB" w14:textId="418F8382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33B4416" w14:textId="25E549E8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D16B451" w14:textId="580533D3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99407C6" w14:textId="56C7BD9A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9D77B44" w14:textId="3E450AF1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8392758" w14:textId="0775BAEE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19CDF99" w14:textId="26C6173F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F3B1409" w14:textId="1AE05A0A" w:rsidR="0033444E" w:rsidRDefault="4BE456AE" w:rsidP="4BE456AE">
            <w:pPr>
              <w:pStyle w:val="Odstavekseznama"/>
              <w:numPr>
                <w:ilvl w:val="0"/>
                <w:numId w:val="9"/>
              </w:num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Delati z Excelom (koliko dreves smo na šoli rešili z zbiralno akcijo papirja), preiskovati in sodelovati v skupini</w:t>
            </w:r>
          </w:p>
        </w:tc>
        <w:tc>
          <w:tcPr>
            <w:tcW w:w="3776" w:type="dxa"/>
            <w:shd w:val="clear" w:color="auto" w:fill="E2EFD9"/>
          </w:tcPr>
          <w:p w14:paraId="54C3D523" w14:textId="0B850616" w:rsidR="0033444E" w:rsidRDefault="0033444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519E85C6" w14:textId="594E7ACF" w:rsidR="0033444E" w:rsidRDefault="0033444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47373073" w14:textId="463B0F9B" w:rsidR="0033444E" w:rsidRDefault="0033444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10519932" w14:textId="0CF6C0BB" w:rsidR="0033444E" w:rsidRDefault="0033444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3370CD0E" w14:textId="25343A6B" w:rsidR="0033444E" w:rsidRDefault="0033444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53FD6205" w14:textId="121071B9" w:rsidR="0033444E" w:rsidRDefault="0033444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6EBF68DB" w14:textId="491D0B78" w:rsidR="0033444E" w:rsidRDefault="0033444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76AE57F6" w14:textId="20632764" w:rsidR="0033444E" w:rsidRDefault="0033444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4190D996" w14:textId="4E48B08A" w:rsidR="0033444E" w:rsidRDefault="0033444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09DE4436" w14:textId="643C6ECA" w:rsidR="0033444E" w:rsidRDefault="0033444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23869705" w14:textId="74C87E83" w:rsidR="0033444E" w:rsidRDefault="0033444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6437C455" w14:textId="7CAA64BD" w:rsidR="0033444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MATEMATIKA</w:t>
            </w:r>
          </w:p>
          <w:p w14:paraId="53EADD44" w14:textId="3E42AC26" w:rsidR="0033444E" w:rsidRDefault="4BE456AE" w:rsidP="00AA4867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Pomembnost ločevanja in zbiranja papirja od ostalih odpadkov.</w:t>
            </w:r>
          </w:p>
          <w:p w14:paraId="15EE54A3" w14:textId="373FD530" w:rsidR="0033444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Učenci razmišljajo o pomembnosti ločevanja in zbiranja odpadkov in </w:t>
            </w:r>
            <w:proofErr w:type="spellStart"/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odgavarjajo</w:t>
            </w:r>
            <w:proofErr w:type="spellEnd"/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na vprašanja v </w:t>
            </w:r>
            <w:proofErr w:type="spellStart"/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Mentimetru</w:t>
            </w:r>
            <w:proofErr w:type="spellEnd"/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in </w:t>
            </w:r>
            <w:proofErr w:type="spellStart"/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Padletu</w:t>
            </w:r>
            <w:proofErr w:type="spellEnd"/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:</w:t>
            </w:r>
          </w:p>
          <w:p w14:paraId="29B19086" w14:textId="3E30D55B" w:rsidR="0033444E" w:rsidRDefault="4BE456AE" w:rsidP="4BE456AE">
            <w:pPr>
              <w:spacing w:after="0"/>
              <w:ind w:left="174" w:hanging="174"/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1.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</w:t>
            </w: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 xml:space="preserve"> </w:t>
            </w: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Ali doma ločujete papir od ostalih odpadkov?</w:t>
            </w:r>
          </w:p>
          <w:p w14:paraId="290C91CE" w14:textId="403BCAD5" w:rsidR="0033444E" w:rsidRDefault="4BE456AE" w:rsidP="4BE456AE">
            <w:pPr>
              <w:spacing w:after="0"/>
              <w:ind w:left="174" w:hanging="174"/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2.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</w:t>
            </w: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Zakaj je ločevanje papirja od ostalih odpadkov pomembno?</w:t>
            </w:r>
          </w:p>
          <w:p w14:paraId="11AB108D" w14:textId="6976DFA9" w:rsidR="0033444E" w:rsidRDefault="4BE456AE" w:rsidP="4BE456AE">
            <w:pPr>
              <w:spacing w:after="0"/>
              <w:ind w:left="174" w:hanging="174"/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3.</w:t>
            </w:r>
            <w:r w:rsidRPr="4BE456AE">
              <w:rPr>
                <w:rFonts w:ascii="Times New Roman" w:eastAsia="Times New Roman" w:hAnsi="Times New Roman" w:cs="Times New Roman"/>
                <w:color w:val="000000" w:themeColor="text1"/>
                <w:sz w:val="14"/>
                <w:szCs w:val="14"/>
                <w:lang w:val="sl"/>
              </w:rPr>
              <w:t xml:space="preserve"> </w:t>
            </w: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 xml:space="preserve"> Za kaj je koristno recikliranje starega papirja?</w:t>
            </w:r>
          </w:p>
          <w:p w14:paraId="58090013" w14:textId="3BB8E8DD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54090246" w14:textId="603CBA26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78A0B029" w14:textId="020DA4F9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60177ED7" w14:textId="4C75EA5B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4BB91421" w14:textId="59A5DE3E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3CD4E108" w14:textId="744121B3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6D095FB9" w14:textId="007A9486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02D07CEB" w14:textId="640AA8F0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2E5D90B6" w14:textId="0CD21E9A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36E4D615" w14:textId="70417A62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3B47087E" w14:textId="0E8C512A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3037F2DC" w14:textId="7477B2F7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4A7652A0" w14:textId="12313186" w:rsidR="0033444E" w:rsidRDefault="4BE456AE" w:rsidP="00AA4867">
            <w:pPr>
              <w:pStyle w:val="Odstavekseznama"/>
              <w:numPr>
                <w:ilvl w:val="0"/>
                <w:numId w:val="11"/>
              </w:num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sl"/>
              </w:rPr>
              <w:t>Koliko dreves smo rešili na šoli z zbiralno akcijo papirja?</w:t>
            </w:r>
          </w:p>
          <w:p w14:paraId="03444B2E" w14:textId="31F05596" w:rsidR="0033444E" w:rsidRDefault="4BE456AE" w:rsidP="4BE456AE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Učenci so v skupinah razmišljali, računali in preiskovali podatke ter odgovarjali na dve glavni vprašanji:</w:t>
            </w:r>
          </w:p>
          <w:p w14:paraId="20B8A223" w14:textId="058DD879" w:rsidR="0033444E" w:rsidRDefault="4BE456AE" w:rsidP="4BE456AE">
            <w:pPr>
              <w:pStyle w:val="Odstavekseznama"/>
              <w:numPr>
                <w:ilvl w:val="0"/>
                <w:numId w:val="2"/>
              </w:numPr>
              <w:rPr>
                <w:color w:val="000000" w:themeColor="text1"/>
                <w:sz w:val="20"/>
                <w:szCs w:val="20"/>
                <w:lang w:val="sl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Ali lahko tudi jaz pomagam pri zmanjšanju sečnje dreves?</w:t>
            </w:r>
          </w:p>
          <w:p w14:paraId="3B2A0487" w14:textId="22D21524" w:rsidR="0033444E" w:rsidRDefault="4BE456AE" w:rsidP="4BE456AE">
            <w:pPr>
              <w:pStyle w:val="Odstavekseznama"/>
              <w:numPr>
                <w:ilvl w:val="0"/>
                <w:numId w:val="1"/>
              </w:numPr>
              <w:spacing w:after="0"/>
              <w:rPr>
                <w:color w:val="000000" w:themeColor="text1"/>
                <w:sz w:val="20"/>
                <w:szCs w:val="20"/>
                <w:lang w:val="sl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  <w:t>Koliko dreves smo rešili na šoli z zbiralnimi akcijami papirja?</w:t>
            </w:r>
          </w:p>
          <w:p w14:paraId="562C75D1" w14:textId="73844BF5" w:rsidR="0033444E" w:rsidRDefault="0033444E" w:rsidP="4BE456AE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E2EFD9"/>
          </w:tcPr>
          <w:p w14:paraId="221F40DA" w14:textId="6358993E" w:rsidR="0033444E" w:rsidRDefault="4BE456AE" w:rsidP="4BE456AE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A) 1. Poslušal/-a  sošolce.</w:t>
            </w:r>
          </w:p>
          <w:p w14:paraId="774A6029" w14:textId="77CF3479" w:rsidR="0033444E" w:rsidRDefault="4BE456AE" w:rsidP="4BE456AE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2. Dajal/-a  predloge.</w:t>
            </w:r>
          </w:p>
          <w:p w14:paraId="35DA3D4B" w14:textId="6153871F" w:rsidR="0033444E" w:rsidRDefault="4BE456AE" w:rsidP="4BE456AE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3. Spoštoval/-a sodelujoče.</w:t>
            </w:r>
          </w:p>
          <w:p w14:paraId="22F70A55" w14:textId="4F81B4CF" w:rsidR="0033444E" w:rsidRDefault="4BE456AE" w:rsidP="4BE456AE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B)1.Razdelimo si delo</w:t>
            </w:r>
          </w:p>
          <w:p w14:paraId="0161C377" w14:textId="5B2C422C" w:rsidR="0033444E" w:rsidRDefault="4BE456AE" w:rsidP="4BE456AE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2. Izdelali  vse zahtevano.</w:t>
            </w:r>
          </w:p>
          <w:p w14:paraId="56F84CA4" w14:textId="1FFB70CA" w:rsidR="4BE456AE" w:rsidRDefault="4BE456A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424D60C5" w14:textId="1FBACB99" w:rsidR="4BE456AE" w:rsidRDefault="4BE456A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1312CE6D" w14:textId="3858DD1E" w:rsidR="4BE456AE" w:rsidRDefault="4BE456A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17B06A60" w14:textId="19C47C63" w:rsidR="4BE456AE" w:rsidRDefault="4BE456A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199B8D5B" w14:textId="4A30AD6A" w:rsidR="4BE456AE" w:rsidRDefault="4BE456A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0B6B96E9" w14:textId="77D492E8" w:rsidR="4BE456AE" w:rsidRDefault="4BE456A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30BEF46C" w14:textId="5FB35DAF" w:rsidR="4BE456AE" w:rsidRDefault="4BE456A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78FCE65D" w14:textId="63A24AF3" w:rsidR="4BE456AE" w:rsidRDefault="4BE456A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7F6C65EA" w14:textId="4F83CF6A" w:rsidR="4BE456AE" w:rsidRDefault="4BE456AE" w:rsidP="4BE456AE">
            <w:pPr>
              <w:pStyle w:val="Odstavekseznama"/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Zapisal odgovore glede ločevanja in zbiranja odpadkov</w:t>
            </w:r>
          </w:p>
          <w:p w14:paraId="0CED63AA" w14:textId="6D383B11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68F5D5F" w14:textId="4CBA5F84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4FCED6C" w14:textId="048DA055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D6E4493" w14:textId="280EA97C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B113B0B" w14:textId="4FAA0F06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522C0CB" w14:textId="410EC5EC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310975A" w14:textId="1C81E362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270F49C" w14:textId="07A3799D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81BC731" w14:textId="6FDF5B36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A56B025" w14:textId="71BFBFCF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813F1DD" w14:textId="2A2B8BD8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AAF8FD6" w14:textId="6E3D12AB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F9AA1CF" w14:textId="0EE9606C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0507284" w14:textId="51EE03FA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4DBC0DD" w14:textId="6EC5ACF3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3C05045" w14:textId="7E9D327C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06BAB31" w14:textId="30648FED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2210904" w14:textId="23B4E633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DB9209D" w14:textId="437F3410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36631AD" w14:textId="2595A68D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2DD7B33" w14:textId="7C708FD4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481C8DA" w14:textId="3FEBE07E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E347E26" w14:textId="4BAD6052" w:rsidR="4BE456AE" w:rsidRDefault="4BE456AE" w:rsidP="4BE456AE">
            <w:pPr>
              <w:pStyle w:val="Odstavekseznama"/>
              <w:numPr>
                <w:ilvl w:val="0"/>
                <w:numId w:val="7"/>
              </w:numPr>
              <w:spacing w:after="0"/>
              <w:rPr>
                <w:color w:val="auto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Zapisal namene in kriterije uspešnosti</w:t>
            </w:r>
          </w:p>
          <w:p w14:paraId="55E3A4E1" w14:textId="35D71CFC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78F30E4" w14:textId="41F516C5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69F97C32" w14:textId="4BD3C1B0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62E5484" w14:textId="4D932DA9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0663776" w14:textId="6F74F46C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3FD1168" w14:textId="2563A138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3D41965" w14:textId="04B36C57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D1E715C" w14:textId="3AE13E4E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DB6FC60" w14:textId="7B48C5E8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62B9CAA" w14:textId="21A5FCA7" w:rsidR="4BE456A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D63AC1B" w14:textId="67621F84" w:rsidR="4BE456AE" w:rsidRDefault="4BE456AE" w:rsidP="4BE456AE">
            <w:pPr>
              <w:pStyle w:val="Odstavekseznama"/>
              <w:numPr>
                <w:ilvl w:val="0"/>
                <w:numId w:val="10"/>
              </w:numPr>
              <w:spacing w:after="0"/>
              <w:rPr>
                <w:color w:val="auto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Sodeloval pri izdelavi PPT predstavitve</w:t>
            </w:r>
          </w:p>
          <w:p w14:paraId="664355AD" w14:textId="1CDAF177" w:rsidR="0033444E" w:rsidRDefault="0033444E" w:rsidP="07E489E2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E2EFD9"/>
          </w:tcPr>
          <w:p w14:paraId="3CEEB2C8" w14:textId="19C7F5D7" w:rsidR="0033444E" w:rsidRDefault="4BE456AE" w:rsidP="4BE456AE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A)</w:t>
            </w:r>
          </w:p>
          <w:p w14:paraId="41DDE595" w14:textId="4E1C9C78" w:rsidR="0033444E" w:rsidRDefault="4BE456AE" w:rsidP="4BE456AE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1. Tabela  s ciliji in kriteriji uspešnosti, ki so bili pridobljeni ustno.</w:t>
            </w:r>
          </w:p>
          <w:p w14:paraId="2DEF574F" w14:textId="64737210" w:rsidR="0033444E" w:rsidRDefault="4BE456AE" w:rsidP="4BE456AE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2. Tabela </w:t>
            </w:r>
            <w:proofErr w:type="spellStart"/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sovrstniških</w:t>
            </w:r>
            <w:proofErr w:type="spellEnd"/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mnenj o sodelovanju v skupini </w:t>
            </w:r>
          </w:p>
          <w:p w14:paraId="39F9E6FF" w14:textId="00ACD9FE" w:rsidR="0033444E" w:rsidRDefault="4BE456AE" w:rsidP="4BE456AE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B. </w:t>
            </w:r>
          </w:p>
          <w:p w14:paraId="4BFB5CF4" w14:textId="6AE71AD7" w:rsidR="0033444E" w:rsidRDefault="4BE456AE" w:rsidP="4BE456AE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1. Izdelek.</w:t>
            </w:r>
          </w:p>
          <w:p w14:paraId="199EC847" w14:textId="0937638E" w:rsidR="0033444E" w:rsidRDefault="4BE456AE" w:rsidP="4BE456AE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2. Dokumentacija  o procesu načrtovanja in izdelave izdelka.</w:t>
            </w:r>
          </w:p>
          <w:p w14:paraId="5ACCF378" w14:textId="60FC9D14" w:rsidR="0033444E" w:rsidRDefault="4BE456AE" w:rsidP="4BE456AE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3.Tabela </w:t>
            </w:r>
            <w:proofErr w:type="spellStart"/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>sovrstniških</w:t>
            </w:r>
            <w:proofErr w:type="spellEnd"/>
            <w:r w:rsidRPr="4BE456A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mnenj o delu skupine.  </w:t>
            </w:r>
          </w:p>
          <w:p w14:paraId="65552655" w14:textId="256E035A" w:rsidR="0033444E" w:rsidRDefault="0033444E" w:rsidP="4BE456AE">
            <w:pPr>
              <w:spacing w:after="0"/>
              <w:rPr>
                <w:rFonts w:ascii="Arial" w:eastAsia="Arial" w:hAnsi="Arial" w:cs="Arial"/>
                <w:color w:val="4F80BD"/>
                <w:sz w:val="20"/>
                <w:szCs w:val="20"/>
              </w:rPr>
            </w:pPr>
          </w:p>
          <w:p w14:paraId="61681537" w14:textId="3C9F53E8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</w:p>
          <w:p w14:paraId="5380A769" w14:textId="4F5B7C2D" w:rsidR="0033444E" w:rsidRDefault="0033444E" w:rsidP="4BE456AE">
            <w:pPr>
              <w:spacing w:after="0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sl"/>
              </w:rPr>
            </w:pPr>
            <w:r>
              <w:rPr>
                <w:noProof/>
              </w:rPr>
              <w:drawing>
                <wp:inline distT="0" distB="0" distL="0" distR="0" wp14:anchorId="15F37DE9" wp14:editId="350F9512">
                  <wp:extent cx="2208516" cy="1104258"/>
                  <wp:effectExtent l="0" t="0" r="0" b="0"/>
                  <wp:docPr id="579528969" name="Slika 579528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516" cy="110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17DDF" w14:textId="2A2B8270" w:rsidR="0033444E" w:rsidRDefault="0033444E" w:rsidP="07E489E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9973502" wp14:editId="2DA36756">
                  <wp:extent cx="2552700" cy="619125"/>
                  <wp:effectExtent l="0" t="0" r="0" b="0"/>
                  <wp:docPr id="775307733" name="Slika 775307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24BAD" w14:textId="28F0BCD2" w:rsidR="0033444E" w:rsidRDefault="0033444E" w:rsidP="07E489E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EEE159E" wp14:editId="042667ED">
                  <wp:extent cx="2552700" cy="1171575"/>
                  <wp:effectExtent l="0" t="0" r="0" b="0"/>
                  <wp:docPr id="1802913741" name="Slika 1802913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CE765" w14:textId="3F8E4E5D" w:rsidR="0033444E" w:rsidRDefault="0033444E" w:rsidP="07E489E2">
            <w:pPr>
              <w:spacing w:after="0"/>
            </w:pPr>
          </w:p>
          <w:p w14:paraId="64EE6D61" w14:textId="234F2317" w:rsidR="0033444E" w:rsidRDefault="0033444E" w:rsidP="07E489E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E3183C2" wp14:editId="4C548DA6">
                  <wp:extent cx="2552700" cy="1514475"/>
                  <wp:effectExtent l="0" t="0" r="0" b="0"/>
                  <wp:docPr id="1516470750" name="Slika 151647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EA210" w14:textId="5A96859C" w:rsidR="0033444E" w:rsidRDefault="0033444E" w:rsidP="07E489E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4D911829" wp14:editId="1B80E0CB">
                  <wp:extent cx="2552700" cy="742950"/>
                  <wp:effectExtent l="0" t="0" r="0" b="0"/>
                  <wp:docPr id="2135040755" name="Slika 2135040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1402C" w14:textId="4A7C66F6" w:rsidR="0033444E" w:rsidRDefault="0033444E" w:rsidP="07E489E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D730CBF" wp14:editId="63D64411">
                  <wp:extent cx="2552700" cy="1524000"/>
                  <wp:effectExtent l="0" t="0" r="0" b="0"/>
                  <wp:docPr id="1368025765" name="Slika 1368025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65116" w14:textId="77AACCB3" w:rsidR="0033444E" w:rsidRDefault="0033444E" w:rsidP="4BE456AE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C9D13C2" wp14:editId="23BBEDDC">
                  <wp:extent cx="2552700" cy="1285875"/>
                  <wp:effectExtent l="0" t="0" r="0" b="0"/>
                  <wp:docPr id="1585634107" name="Slika 1585634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44E" w14:paraId="1F75A9DD" w14:textId="77777777" w:rsidTr="7F712C6C">
        <w:trPr>
          <w:trHeight w:val="440"/>
        </w:trPr>
        <w:tc>
          <w:tcPr>
            <w:tcW w:w="794" w:type="dxa"/>
            <w:shd w:val="clear" w:color="auto" w:fill="FBE5D5"/>
          </w:tcPr>
          <w:p w14:paraId="41B07F09" w14:textId="77777777" w:rsidR="0033444E" w:rsidRDefault="0002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745" w:type="dxa"/>
            <w:shd w:val="clear" w:color="auto" w:fill="FBE5D5"/>
          </w:tcPr>
          <w:p w14:paraId="7DF4E37C" w14:textId="77777777" w:rsidR="0033444E" w:rsidRDefault="00334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FBE5D5"/>
          </w:tcPr>
          <w:p w14:paraId="44FB30F8" w14:textId="77777777" w:rsidR="0033444E" w:rsidRDefault="0033444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BE5D5"/>
          </w:tcPr>
          <w:p w14:paraId="1DA6542E" w14:textId="77777777" w:rsidR="0033444E" w:rsidRDefault="0033444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BE5D5"/>
          </w:tcPr>
          <w:p w14:paraId="3041E394" w14:textId="77777777" w:rsidR="0033444E" w:rsidRDefault="0033444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3444E" w14:paraId="0F9ABB3F" w14:textId="77777777" w:rsidTr="7F712C6C">
        <w:trPr>
          <w:trHeight w:val="440"/>
        </w:trPr>
        <w:tc>
          <w:tcPr>
            <w:tcW w:w="794" w:type="dxa"/>
            <w:shd w:val="clear" w:color="auto" w:fill="D9E2F3"/>
          </w:tcPr>
          <w:p w14:paraId="5EECEDAA" w14:textId="77777777" w:rsidR="0033444E" w:rsidRDefault="0002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745" w:type="dxa"/>
            <w:shd w:val="clear" w:color="auto" w:fill="D9E2F3"/>
          </w:tcPr>
          <w:p w14:paraId="615F6E6E" w14:textId="4787F24E" w:rsidR="0033444E" w:rsidRDefault="4BE456A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- podajanja konstruktivne povratne informacije</w:t>
            </w:r>
          </w:p>
          <w:p w14:paraId="722B00AE" w14:textId="05C7A517" w:rsidR="0033444E" w:rsidRDefault="0033444E" w:rsidP="4BE456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D9E2F3"/>
          </w:tcPr>
          <w:p w14:paraId="72C026E6" w14:textId="4C2B0C09" w:rsidR="0033444E" w:rsidRDefault="4BE456AE" w:rsidP="4BE456AE">
            <w:pPr>
              <w:pStyle w:val="Odstavekseznama"/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Vrednotenje med skupinami.</w:t>
            </w:r>
          </w:p>
          <w:p w14:paraId="132E3F4A" w14:textId="298FE95F" w:rsidR="0033444E" w:rsidRDefault="4BE456AE" w:rsidP="4BE456AE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Učenci po skupinah v </w:t>
            </w:r>
            <w:proofErr w:type="spellStart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Padletu</w:t>
            </w:r>
            <w:proofErr w:type="spellEnd"/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zapišejo mnenje o rešitvi problema posamezne skupine.</w:t>
            </w:r>
          </w:p>
          <w:p w14:paraId="42C6D796" w14:textId="6C493357" w:rsidR="0033444E" w:rsidRDefault="0033444E" w:rsidP="4BE456A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D9E2F3"/>
          </w:tcPr>
          <w:p w14:paraId="6AAA14BB" w14:textId="44DA9678" w:rsidR="0033444E" w:rsidRDefault="4BE456AE" w:rsidP="4BE456AE">
            <w:pPr>
              <w:pStyle w:val="Odstavekseznama"/>
              <w:numPr>
                <w:ilvl w:val="0"/>
                <w:numId w:val="3"/>
              </w:num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4BE456AE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Podal povratno informacijo o predstavljenih rešitvah ostalih skupin</w:t>
            </w:r>
          </w:p>
          <w:p w14:paraId="6E1831B3" w14:textId="6AAEA8BF" w:rsidR="0033444E" w:rsidRDefault="0033444E" w:rsidP="4BE456A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D9E2F3"/>
          </w:tcPr>
          <w:p w14:paraId="54E11D2A" w14:textId="6EFE1189" w:rsidR="0033444E" w:rsidRDefault="0033444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061F10" wp14:editId="7B7075EB">
                  <wp:extent cx="2552700" cy="1323975"/>
                  <wp:effectExtent l="0" t="0" r="0" b="0"/>
                  <wp:docPr id="668773329" name="Slika 668773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44E" w14:paraId="56C72689" w14:textId="77777777" w:rsidTr="7F712C6C">
        <w:trPr>
          <w:trHeight w:val="440"/>
        </w:trPr>
        <w:tc>
          <w:tcPr>
            <w:tcW w:w="794" w:type="dxa"/>
            <w:shd w:val="clear" w:color="auto" w:fill="FFCCFF"/>
          </w:tcPr>
          <w:p w14:paraId="3127FDAC" w14:textId="77777777" w:rsidR="0033444E" w:rsidRDefault="00026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745" w:type="dxa"/>
            <w:shd w:val="clear" w:color="auto" w:fill="FFCCFF"/>
          </w:tcPr>
          <w:p w14:paraId="069944BA" w14:textId="517ADBB4" w:rsidR="0033444E" w:rsidRDefault="524CCFD2" w:rsidP="07E4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A)</w:t>
            </w:r>
            <w:r w:rsidR="7207626D" w:rsidRPr="07E489E2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Samovrednotenja  veščine sodelovanja in komunikacije</w:t>
            </w:r>
          </w:p>
          <w:p w14:paraId="31126E5D" w14:textId="00EB9199" w:rsidR="0033444E" w:rsidRDefault="4D1E0355" w:rsidP="07E48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B)</w:t>
            </w:r>
            <w:r w:rsidR="7207626D" w:rsidRPr="07E489E2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Samovrednotenja dobrega načrtovanja procesa dela</w:t>
            </w:r>
          </w:p>
        </w:tc>
        <w:tc>
          <w:tcPr>
            <w:tcW w:w="3776" w:type="dxa"/>
            <w:shd w:val="clear" w:color="auto" w:fill="FFCCFF"/>
          </w:tcPr>
          <w:p w14:paraId="2DE403A5" w14:textId="7276BD71" w:rsidR="0033444E" w:rsidRDefault="4C6A6B90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???</w:t>
            </w:r>
          </w:p>
        </w:tc>
        <w:tc>
          <w:tcPr>
            <w:tcW w:w="3879" w:type="dxa"/>
            <w:shd w:val="clear" w:color="auto" w:fill="FFCCFF"/>
          </w:tcPr>
          <w:p w14:paraId="62431CDC" w14:textId="77777777" w:rsidR="0033444E" w:rsidRDefault="0033444E" w:rsidP="07E489E2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FCCFF"/>
          </w:tcPr>
          <w:p w14:paraId="6B2A58BA" w14:textId="325AEAA6" w:rsidR="0033444E" w:rsidRDefault="39F43AAD" w:rsidP="07E489E2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A) </w:t>
            </w:r>
            <w:r w:rsidR="7207626D" w:rsidRPr="07E489E2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Excelov dokument z  odgovori vseh učencev</w:t>
            </w:r>
            <w:r w:rsidR="017C8BB9" w:rsidRPr="07E489E2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, pridobljenimi z aplikacijo  Microsoft </w:t>
            </w:r>
            <w:proofErr w:type="spellStart"/>
            <w:r w:rsidR="017C8BB9" w:rsidRPr="07E489E2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Forms</w:t>
            </w:r>
            <w:proofErr w:type="spellEnd"/>
            <w:r w:rsidR="017C8BB9" w:rsidRPr="07E489E2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.</w:t>
            </w:r>
          </w:p>
          <w:p w14:paraId="49E398E2" w14:textId="2945CC80" w:rsidR="0033444E" w:rsidRDefault="746921E2" w:rsidP="07E489E2">
            <w:pPr>
              <w:spacing w:after="0"/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 xml:space="preserve">B) Excelov dokument z  odgovori vseh učencev, pridobljenimi z aplikacijo  Microsoft </w:t>
            </w:r>
            <w:proofErr w:type="spellStart"/>
            <w:r w:rsidRPr="07E489E2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Forms</w:t>
            </w:r>
            <w:proofErr w:type="spellEnd"/>
            <w:r w:rsidRPr="07E489E2">
              <w:rPr>
                <w:rFonts w:ascii="Arial" w:eastAsia="Arial" w:hAnsi="Arial" w:cs="Arial"/>
                <w:color w:val="4F81BD" w:themeColor="accent1"/>
                <w:sz w:val="20"/>
                <w:szCs w:val="20"/>
              </w:rPr>
              <w:t>.</w:t>
            </w:r>
          </w:p>
        </w:tc>
      </w:tr>
    </w:tbl>
    <w:p w14:paraId="16287F21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BE93A62" w14:textId="77777777" w:rsidR="0033444E" w:rsidRDefault="00026C8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0E0C6B37" w14:textId="77777777" w:rsidR="0033444E" w:rsidRDefault="00026C8D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IV. UČNO-DELOVNI LISTI ZA UČENCE </w:t>
      </w:r>
      <w:r>
        <w:rPr>
          <w:rFonts w:ascii="Arial" w:eastAsia="Arial" w:hAnsi="Arial" w:cs="Arial"/>
          <w:i/>
          <w:sz w:val="20"/>
          <w:szCs w:val="20"/>
        </w:rPr>
        <w:t>(priloženi in oštevilčeni kot Priloga 1, Priloga 2 …)</w:t>
      </w:r>
    </w:p>
    <w:p w14:paraId="384BA73E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4B3F2EB" w14:textId="77777777" w:rsidR="0033444E" w:rsidRDefault="0033444E">
      <w:pPr>
        <w:rPr>
          <w:rFonts w:ascii="Arial" w:eastAsia="Arial" w:hAnsi="Arial" w:cs="Arial"/>
          <w:b/>
          <w:sz w:val="20"/>
          <w:szCs w:val="20"/>
        </w:rPr>
      </w:pPr>
    </w:p>
    <w:p w14:paraId="7D34F5C7" w14:textId="77777777" w:rsidR="0033444E" w:rsidRDefault="00026C8D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14:paraId="13C22729" w14:textId="77777777" w:rsidR="0033444E" w:rsidRDefault="00026C8D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V. EVALVACIJA STEM UČNE ENOTE</w:t>
      </w:r>
    </w:p>
    <w:p w14:paraId="7523B9AD" w14:textId="77777777" w:rsidR="0033444E" w:rsidRDefault="00026C8D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Kakšni so dosežki učenca/-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ev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na področju kompetenc, ki smo jih razvijali pri STEM-učni enoti?</w:t>
      </w:r>
    </w:p>
    <w:p w14:paraId="0B4020A7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1BEF642" w14:textId="77777777" w:rsidR="0033444E" w:rsidRDefault="00026C8D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 DOKAZOV UČENCEV (pridobljenih z IKT) za razvijanje izbranih STEM-kompetenc</w:t>
      </w:r>
    </w:p>
    <w:p w14:paraId="4313B33A" w14:textId="77777777" w:rsidR="0033444E" w:rsidRDefault="00026C8D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Opomba: Dokazi naj bodo vrednoteni v skladu z nameni učenja in s kriteriji uspešnosti na treh ravneh. </w:t>
      </w:r>
    </w:p>
    <w:tbl>
      <w:tblPr>
        <w:tblStyle w:val="a7"/>
        <w:tblW w:w="15303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8"/>
        <w:gridCol w:w="1361"/>
        <w:gridCol w:w="4460"/>
        <w:gridCol w:w="4460"/>
        <w:gridCol w:w="4461"/>
        <w:gridCol w:w="283"/>
      </w:tblGrid>
      <w:tr w:rsidR="0033444E" w14:paraId="154C1840" w14:textId="77777777" w:rsidTr="4BE456AE">
        <w:trPr>
          <w:trHeight w:val="700"/>
        </w:trPr>
        <w:tc>
          <w:tcPr>
            <w:tcW w:w="279" w:type="dxa"/>
            <w:vMerge w:val="restart"/>
            <w:shd w:val="clear" w:color="auto" w:fill="FFC000"/>
          </w:tcPr>
          <w:p w14:paraId="1D7B270A" w14:textId="77777777" w:rsidR="0033444E" w:rsidRDefault="0033444E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410C9F06" w14:textId="77777777" w:rsidR="0033444E" w:rsidRDefault="00026C8D">
            <w:pPr>
              <w:tabs>
                <w:tab w:val="left" w:pos="1440"/>
              </w:tabs>
            </w:pPr>
            <w:r>
              <w:t>Korak, pri katerem je dokaz nastal</w:t>
            </w:r>
          </w:p>
        </w:tc>
        <w:tc>
          <w:tcPr>
            <w:tcW w:w="4460" w:type="dxa"/>
            <w:vAlign w:val="center"/>
          </w:tcPr>
          <w:p w14:paraId="0B53D9F5" w14:textId="77777777" w:rsidR="0033444E" w:rsidRDefault="00026C8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1DE1DC41" w14:textId="77777777" w:rsidR="0033444E" w:rsidRDefault="00026C8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55B8CB24" w14:textId="77777777" w:rsidR="0033444E" w:rsidRDefault="00026C8D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/>
          </w:tcPr>
          <w:p w14:paraId="4F904CB7" w14:textId="77777777" w:rsidR="0033444E" w:rsidRDefault="0033444E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33444E" w14:paraId="3AB9D799" w14:textId="77777777" w:rsidTr="4BE456AE">
        <w:tc>
          <w:tcPr>
            <w:tcW w:w="279" w:type="dxa"/>
            <w:vMerge/>
          </w:tcPr>
          <w:p w14:paraId="06971CD3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6B67560" w14:textId="2F5EED83" w:rsidR="0033444E" w:rsidRDefault="5CCC6110" w:rsidP="07E489E2">
            <w:pPr>
              <w:tabs>
                <w:tab w:val="left" w:pos="1440"/>
              </w:tabs>
              <w:rPr>
                <w:b/>
                <w:bCs/>
              </w:rPr>
            </w:pPr>
            <w:r w:rsidRPr="07E489E2">
              <w:rPr>
                <w:b/>
                <w:bCs/>
              </w:rPr>
              <w:t>1.</w:t>
            </w:r>
          </w:p>
        </w:tc>
        <w:tc>
          <w:tcPr>
            <w:tcW w:w="4460" w:type="dxa"/>
          </w:tcPr>
          <w:p w14:paraId="20B7AC4E" w14:textId="77777777" w:rsidR="0033444E" w:rsidRDefault="00026C8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2A1F701D" w14:textId="77777777" w:rsidR="0033444E" w:rsidRDefault="0033444E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0" w:type="dxa"/>
          </w:tcPr>
          <w:p w14:paraId="28BCC456" w14:textId="77777777" w:rsidR="0033444E" w:rsidRDefault="00026C8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03EFCA41" w14:textId="77777777" w:rsidR="0033444E" w:rsidRDefault="0033444E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1" w:type="dxa"/>
          </w:tcPr>
          <w:p w14:paraId="128FE67C" w14:textId="77777777" w:rsidR="0033444E" w:rsidRDefault="00026C8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5F96A722" w14:textId="77777777" w:rsidR="0033444E" w:rsidRDefault="0033444E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283" w:type="dxa"/>
            <w:vMerge/>
          </w:tcPr>
          <w:p w14:paraId="5B95CD12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33444E" w14:paraId="7F09E43D" w14:textId="77777777" w:rsidTr="4BE456AE">
        <w:tc>
          <w:tcPr>
            <w:tcW w:w="279" w:type="dxa"/>
            <w:vMerge/>
          </w:tcPr>
          <w:p w14:paraId="5220BBB2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01BF37A6" w14:textId="77777777" w:rsidR="0033444E" w:rsidRDefault="00026C8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</w:tcPr>
          <w:p w14:paraId="4094F20E" w14:textId="0C2A15F9" w:rsidR="0033444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color w:val="auto"/>
                <w:sz w:val="18"/>
                <w:szCs w:val="18"/>
              </w:rPr>
            </w:pPr>
            <w:r w:rsidRPr="4BE456AE">
              <w:rPr>
                <w:color w:val="auto"/>
                <w:sz w:val="18"/>
                <w:szCs w:val="18"/>
              </w:rPr>
              <w:t>Učenec je podal preveč splošen predlog.</w:t>
            </w:r>
          </w:p>
          <w:p w14:paraId="17405041" w14:textId="66A1463D" w:rsidR="0033444E" w:rsidRDefault="0033444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14:paraId="711AE71D" w14:textId="55A14C31" w:rsidR="0033444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4BE456AE">
              <w:rPr>
                <w:color w:val="auto"/>
                <w:sz w:val="18"/>
                <w:szCs w:val="18"/>
              </w:rPr>
              <w:t>“Ko vsi sodelujemo.”</w:t>
            </w:r>
          </w:p>
          <w:p w14:paraId="1132A7E1" w14:textId="725C0B1E" w:rsidR="0033444E" w:rsidRDefault="0033444E" w:rsidP="4BE456AE">
            <w:pPr>
              <w:tabs>
                <w:tab w:val="left" w:pos="1440"/>
              </w:tabs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460" w:type="dxa"/>
          </w:tcPr>
          <w:p w14:paraId="6C44B856" w14:textId="41645C04" w:rsidR="0033444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color w:val="auto"/>
                <w:sz w:val="18"/>
                <w:szCs w:val="18"/>
              </w:rPr>
            </w:pPr>
            <w:r w:rsidRPr="4BE456AE">
              <w:rPr>
                <w:color w:val="auto"/>
                <w:sz w:val="18"/>
                <w:szCs w:val="18"/>
              </w:rPr>
              <w:t>Učenec je podal konkreten predlog.</w:t>
            </w:r>
          </w:p>
          <w:p w14:paraId="2DBC0370" w14:textId="67104CC5" w:rsidR="0033444E" w:rsidRDefault="0033444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14:paraId="4F92FCD8" w14:textId="78A60C07" w:rsidR="0033444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4BE456AE">
              <w:rPr>
                <w:color w:val="auto"/>
                <w:sz w:val="18"/>
                <w:szCs w:val="18"/>
              </w:rPr>
              <w:t>“Ko vsak v skupini opravi svoj del naloge.”</w:t>
            </w:r>
          </w:p>
          <w:p w14:paraId="13CB595B" w14:textId="0464D394" w:rsidR="0033444E" w:rsidRDefault="0033444E" w:rsidP="4BE456AE">
            <w:pPr>
              <w:tabs>
                <w:tab w:val="left" w:pos="1440"/>
              </w:tabs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461" w:type="dxa"/>
          </w:tcPr>
          <w:p w14:paraId="590B87AD" w14:textId="5B4931CB" w:rsidR="0033444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color w:val="auto"/>
                <w:sz w:val="18"/>
                <w:szCs w:val="18"/>
              </w:rPr>
            </w:pPr>
            <w:r w:rsidRPr="4BE456AE">
              <w:rPr>
                <w:color w:val="auto"/>
                <w:sz w:val="18"/>
                <w:szCs w:val="18"/>
              </w:rPr>
              <w:t xml:space="preserve">Učenec je podal več konkretnih predlogov. </w:t>
            </w:r>
          </w:p>
          <w:p w14:paraId="3E08F007" w14:textId="48A9EF10" w:rsidR="0033444E" w:rsidRDefault="0033444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14:paraId="3AEF35DB" w14:textId="461F24E3" w:rsidR="0033444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4BE456AE">
              <w:rPr>
                <w:color w:val="auto"/>
                <w:sz w:val="18"/>
                <w:szCs w:val="18"/>
              </w:rPr>
              <w:t>“Sodelovanje je uspešno takrat, ko smo lahko vsi vključeni, imamo vsi razdeljeno delo in se vsi razumemo.”</w:t>
            </w:r>
          </w:p>
          <w:p w14:paraId="69BA2D65" w14:textId="5FFF6DE8" w:rsidR="0033444E" w:rsidRDefault="0033444E" w:rsidP="4BE456AE">
            <w:pPr>
              <w:tabs>
                <w:tab w:val="left" w:pos="1440"/>
              </w:tabs>
              <w:spacing w:line="240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283" w:type="dxa"/>
            <w:vMerge/>
          </w:tcPr>
          <w:p w14:paraId="6D9C8D39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33444E" w14:paraId="2B317A4E" w14:textId="77777777" w:rsidTr="4BE456AE">
        <w:tc>
          <w:tcPr>
            <w:tcW w:w="279" w:type="dxa"/>
            <w:vMerge/>
          </w:tcPr>
          <w:p w14:paraId="675E05EE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407EEA5D" w14:textId="77777777" w:rsidR="0033444E" w:rsidRDefault="00026C8D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</w:tcPr>
          <w:p w14:paraId="6B1FEEB4" w14:textId="77777777" w:rsidR="0033444E" w:rsidRDefault="00026C8D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58408F3A" w14:textId="77777777" w:rsidR="0033444E" w:rsidRDefault="00026C8D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2FC17F8B" w14:textId="77777777" w:rsidR="0033444E" w:rsidRDefault="0033444E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</w:p>
        </w:tc>
        <w:tc>
          <w:tcPr>
            <w:tcW w:w="4461" w:type="dxa"/>
          </w:tcPr>
          <w:p w14:paraId="363D38A8" w14:textId="77777777" w:rsidR="0033444E" w:rsidRDefault="00026C8D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</w:tc>
        <w:tc>
          <w:tcPr>
            <w:tcW w:w="283" w:type="dxa"/>
            <w:vMerge/>
          </w:tcPr>
          <w:p w14:paraId="0A4F7224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33444E" w14:paraId="39F672DB" w14:textId="77777777" w:rsidTr="4BE456AE">
        <w:trPr>
          <w:trHeight w:val="500"/>
        </w:trPr>
        <w:tc>
          <w:tcPr>
            <w:tcW w:w="279" w:type="dxa"/>
            <w:vMerge/>
          </w:tcPr>
          <w:p w14:paraId="5AE48A43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19BF4E49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</w:tcPr>
          <w:p w14:paraId="0D564D2F" w14:textId="4A805326" w:rsidR="0033444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color w:val="auto"/>
                <w:sz w:val="18"/>
                <w:szCs w:val="18"/>
              </w:rPr>
            </w:pPr>
            <w:r w:rsidRPr="4BE456AE">
              <w:rPr>
                <w:color w:val="auto"/>
                <w:sz w:val="18"/>
                <w:szCs w:val="18"/>
              </w:rPr>
              <w:t>Učenec je podal preveč splošno povratno informacijo.</w:t>
            </w:r>
          </w:p>
          <w:p w14:paraId="69E496C0" w14:textId="641D0F72" w:rsidR="0033444E" w:rsidRDefault="0033444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14:paraId="05CD185A" w14:textId="0C3DAECE" w:rsidR="0033444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4BE456AE">
              <w:rPr>
                <w:color w:val="auto"/>
                <w:sz w:val="18"/>
                <w:szCs w:val="18"/>
              </w:rPr>
              <w:t>“Vsi smo sodelovali.”</w:t>
            </w:r>
          </w:p>
          <w:p w14:paraId="5FBD9DEB" w14:textId="72D17C69" w:rsidR="0033444E" w:rsidRDefault="0033444E" w:rsidP="4BE456AE">
            <w:pPr>
              <w:spacing w:after="0" w:line="240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4460" w:type="dxa"/>
          </w:tcPr>
          <w:p w14:paraId="5B49269E" w14:textId="1EBAA599" w:rsidR="4BE456A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color w:val="auto"/>
                <w:sz w:val="18"/>
                <w:szCs w:val="18"/>
              </w:rPr>
            </w:pPr>
            <w:r w:rsidRPr="4BE456AE">
              <w:rPr>
                <w:color w:val="auto"/>
                <w:sz w:val="18"/>
                <w:szCs w:val="18"/>
              </w:rPr>
              <w:t>Učenec je podal konkreten predlog.</w:t>
            </w:r>
          </w:p>
          <w:p w14:paraId="2DFD1332" w14:textId="105B8AC0" w:rsidR="4BE456A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14:paraId="1D1717FA" w14:textId="1C901AF6" w:rsidR="4BE456A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4BE456AE">
              <w:rPr>
                <w:color w:val="auto"/>
                <w:sz w:val="18"/>
                <w:szCs w:val="18"/>
              </w:rPr>
              <w:t>“Kristjana smo postavili za vodjo in nam je razdelil naloge.”</w:t>
            </w:r>
          </w:p>
          <w:p w14:paraId="3ED9DF1B" w14:textId="4F7AC2B6" w:rsidR="4BE456AE" w:rsidRDefault="4BE456AE" w:rsidP="4BE456AE">
            <w:pPr>
              <w:spacing w:after="0" w:line="240" w:lineRule="auto"/>
              <w:jc w:val="center"/>
              <w:rPr>
                <w:color w:val="auto"/>
                <w:sz w:val="18"/>
                <w:szCs w:val="18"/>
              </w:rPr>
            </w:pPr>
          </w:p>
          <w:p w14:paraId="50F40DEB" w14:textId="77777777" w:rsidR="0033444E" w:rsidRDefault="0033444E" w:rsidP="4BE456A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461" w:type="dxa"/>
          </w:tcPr>
          <w:p w14:paraId="43733EBA" w14:textId="3AAB4655" w:rsidR="0033444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color w:val="auto"/>
                <w:sz w:val="18"/>
                <w:szCs w:val="18"/>
              </w:rPr>
            </w:pPr>
            <w:r w:rsidRPr="4BE456AE">
              <w:rPr>
                <w:color w:val="auto"/>
                <w:sz w:val="18"/>
                <w:szCs w:val="18"/>
              </w:rPr>
              <w:t xml:space="preserve">Učenec je podal več konkretnih predlogov. </w:t>
            </w:r>
          </w:p>
          <w:p w14:paraId="2156B443" w14:textId="41D4BE8B" w:rsidR="0033444E" w:rsidRDefault="0033444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14:paraId="265866B5" w14:textId="1B1E65BC" w:rsidR="0033444E" w:rsidRDefault="4BE456AE" w:rsidP="4BE456AE">
            <w:pPr>
              <w:tabs>
                <w:tab w:val="left" w:pos="1440"/>
              </w:tabs>
              <w:spacing w:after="0" w:line="240" w:lineRule="auto"/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4BE456AE">
              <w:rPr>
                <w:color w:val="auto"/>
                <w:sz w:val="18"/>
                <w:szCs w:val="18"/>
              </w:rPr>
              <w:t>“Vsi smo predlagali rešitve, se med seboj poslušali,  poiskali nam najboljšo rešitev, in se nismo prepirali v skupini. Vsak je opravil svojo nalogo. Super je bilo delati v taki skupini.”</w:t>
            </w:r>
          </w:p>
          <w:p w14:paraId="007DCDA8" w14:textId="346E084C" w:rsidR="0033444E" w:rsidRDefault="0033444E" w:rsidP="4BE456AE">
            <w:pPr>
              <w:spacing w:after="0" w:line="240" w:lineRule="auto"/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283" w:type="dxa"/>
            <w:vMerge/>
          </w:tcPr>
          <w:p w14:paraId="450EA2D7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33444E" w14:paraId="255541DA" w14:textId="77777777" w:rsidTr="4BE456AE">
        <w:trPr>
          <w:trHeight w:val="500"/>
        </w:trPr>
        <w:tc>
          <w:tcPr>
            <w:tcW w:w="279" w:type="dxa"/>
            <w:vMerge/>
          </w:tcPr>
          <w:p w14:paraId="3DD355C9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361" w:type="dxa"/>
            <w:vAlign w:val="center"/>
          </w:tcPr>
          <w:p w14:paraId="60079244" w14:textId="77777777" w:rsidR="0033444E" w:rsidRDefault="00026C8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533FC522" w14:textId="77777777" w:rsidR="0033444E" w:rsidRDefault="00026C8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26287A00" w14:textId="77777777" w:rsidR="0033444E" w:rsidRDefault="00026C8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1A81F0B1" w14:textId="77777777" w:rsidR="0033444E" w:rsidRDefault="003344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</w:tcPr>
          <w:p w14:paraId="4A9835AF" w14:textId="77777777" w:rsidR="0033444E" w:rsidRDefault="00026C8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  <w:p w14:paraId="717AAFBA" w14:textId="77777777" w:rsidR="0033444E" w:rsidRDefault="0033444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56EE48EE" w14:textId="77777777" w:rsidR="0033444E" w:rsidRDefault="003344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C000"/>
          </w:tcPr>
          <w:p w14:paraId="2908EB2C" w14:textId="77777777" w:rsidR="0033444E" w:rsidRDefault="003344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21FD38A" w14:textId="77777777" w:rsidR="0033444E" w:rsidRDefault="0033444E">
      <w:pPr>
        <w:rPr>
          <w:rFonts w:ascii="Arial" w:eastAsia="Arial" w:hAnsi="Arial" w:cs="Arial"/>
          <w:b/>
          <w:sz w:val="20"/>
          <w:szCs w:val="20"/>
        </w:rPr>
      </w:pPr>
    </w:p>
    <w:p w14:paraId="2916C19D" w14:textId="77777777" w:rsidR="0033444E" w:rsidRDefault="0033444E">
      <w:pPr>
        <w:rPr>
          <w:rFonts w:ascii="Arial" w:eastAsia="Arial" w:hAnsi="Arial" w:cs="Arial"/>
          <w:b/>
          <w:sz w:val="20"/>
          <w:szCs w:val="20"/>
        </w:rPr>
      </w:pPr>
    </w:p>
    <w:p w14:paraId="613DE73B" w14:textId="77777777" w:rsidR="0033444E" w:rsidRDefault="00026C8D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Kako dobro so nam služila digitalna orodja za vrednotenje izbranih kompetenc? </w:t>
      </w:r>
    </w:p>
    <w:p w14:paraId="1542F264" w14:textId="77777777" w:rsidR="0033444E" w:rsidRDefault="00026C8D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</w:rPr>
      </w:pPr>
      <w:r w:rsidRPr="07E489E2"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VREDNOTENJE UPORABLJENIH DIGITALNA ORODIJ V SKLADU S KRITERIJI  </w:t>
      </w:r>
    </w:p>
    <w:p w14:paraId="5C763CA4" w14:textId="7E1D6985" w:rsidR="07E489E2" w:rsidRDefault="07E489E2" w:rsidP="07E489E2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</w:rPr>
      </w:pPr>
    </w:p>
    <w:p w14:paraId="4B03326A" w14:textId="77777777" w:rsidR="0033444E" w:rsidRDefault="00026C8D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Opomba: vstavite </w:t>
      </w:r>
      <w:r>
        <w:rPr>
          <w:rFonts w:ascii="Arial" w:eastAsia="Arial" w:hAnsi="Arial" w:cs="Arial"/>
          <w:b/>
          <w:sz w:val="20"/>
          <w:szCs w:val="20"/>
        </w:rPr>
        <w:t>+</w:t>
      </w:r>
      <w:r>
        <w:rPr>
          <w:rFonts w:ascii="Arial" w:eastAsia="Arial" w:hAnsi="Arial" w:cs="Arial"/>
          <w:sz w:val="20"/>
          <w:szCs w:val="20"/>
        </w:rPr>
        <w:t xml:space="preserve"> pri ustreznem kriteriju</w:t>
      </w:r>
    </w:p>
    <w:tbl>
      <w:tblPr>
        <w:tblW w:w="12960" w:type="dxa"/>
        <w:tblInd w:w="36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28"/>
        <w:gridCol w:w="2277"/>
        <w:gridCol w:w="2268"/>
        <w:gridCol w:w="2694"/>
        <w:gridCol w:w="2693"/>
      </w:tblGrid>
      <w:tr w:rsidR="0033444E" w14:paraId="1A4BAC5A" w14:textId="77777777" w:rsidTr="07E489E2">
        <w:tc>
          <w:tcPr>
            <w:tcW w:w="3028" w:type="dxa"/>
          </w:tcPr>
          <w:p w14:paraId="04287A5B" w14:textId="77777777" w:rsidR="0033444E" w:rsidRDefault="00026C8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DIGITALNO ORODJE</w:t>
            </w:r>
          </w:p>
        </w:tc>
        <w:tc>
          <w:tcPr>
            <w:tcW w:w="2277" w:type="dxa"/>
          </w:tcPr>
          <w:p w14:paraId="3D73A9F0" w14:textId="77777777" w:rsidR="0033444E" w:rsidRDefault="00026C8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Prilagodljivost</w:t>
            </w:r>
          </w:p>
        </w:tc>
        <w:tc>
          <w:tcPr>
            <w:tcW w:w="2268" w:type="dxa"/>
          </w:tcPr>
          <w:p w14:paraId="26DF291E" w14:textId="77777777" w:rsidR="0033444E" w:rsidRDefault="00026C8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Praktičnost</w:t>
            </w:r>
          </w:p>
        </w:tc>
        <w:tc>
          <w:tcPr>
            <w:tcW w:w="2694" w:type="dxa"/>
          </w:tcPr>
          <w:p w14:paraId="10BD4693" w14:textId="77777777" w:rsidR="0033444E" w:rsidRDefault="00026C8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Funkcionalnost</w:t>
            </w:r>
          </w:p>
        </w:tc>
        <w:tc>
          <w:tcPr>
            <w:tcW w:w="2693" w:type="dxa"/>
          </w:tcPr>
          <w:p w14:paraId="6DC84AED" w14:textId="77777777" w:rsidR="0033444E" w:rsidRDefault="00026C8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Uporabnost</w:t>
            </w:r>
          </w:p>
        </w:tc>
      </w:tr>
      <w:tr w:rsidR="0033444E" w14:paraId="74869460" w14:textId="77777777" w:rsidTr="07E489E2">
        <w:tc>
          <w:tcPr>
            <w:tcW w:w="3028" w:type="dxa"/>
          </w:tcPr>
          <w:p w14:paraId="187F57B8" w14:textId="187C9431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Padlet</w:t>
            </w:r>
            <w:proofErr w:type="spellEnd"/>
          </w:p>
        </w:tc>
        <w:tc>
          <w:tcPr>
            <w:tcW w:w="2277" w:type="dxa"/>
          </w:tcPr>
          <w:p w14:paraId="54738AF4" w14:textId="00320F6F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268" w:type="dxa"/>
          </w:tcPr>
          <w:p w14:paraId="46ABBD8F" w14:textId="164BB455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94" w:type="dxa"/>
          </w:tcPr>
          <w:p w14:paraId="06BBA33E" w14:textId="07591C02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93" w:type="dxa"/>
          </w:tcPr>
          <w:p w14:paraId="464FCBC1" w14:textId="4E243CAF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33444E" w14:paraId="5C8C6B09" w14:textId="77777777" w:rsidTr="07E489E2">
        <w:tc>
          <w:tcPr>
            <w:tcW w:w="3028" w:type="dxa"/>
          </w:tcPr>
          <w:p w14:paraId="3382A365" w14:textId="0DDEA9EE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Mentimeter</w:t>
            </w:r>
            <w:proofErr w:type="spellEnd"/>
          </w:p>
        </w:tc>
        <w:tc>
          <w:tcPr>
            <w:tcW w:w="2277" w:type="dxa"/>
          </w:tcPr>
          <w:p w14:paraId="5C71F136" w14:textId="0E86FF3C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268" w:type="dxa"/>
          </w:tcPr>
          <w:p w14:paraId="62199465" w14:textId="5D1057A7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94" w:type="dxa"/>
          </w:tcPr>
          <w:p w14:paraId="0DA123B1" w14:textId="3A85F71C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93" w:type="dxa"/>
          </w:tcPr>
          <w:p w14:paraId="4C4CEA3D" w14:textId="5862BF21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33444E" w14:paraId="50895670" w14:textId="77777777" w:rsidTr="07E489E2">
        <w:tc>
          <w:tcPr>
            <w:tcW w:w="3028" w:type="dxa"/>
          </w:tcPr>
          <w:p w14:paraId="38C1F859" w14:textId="11628AB1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Jambord</w:t>
            </w:r>
            <w:proofErr w:type="spellEnd"/>
          </w:p>
        </w:tc>
        <w:tc>
          <w:tcPr>
            <w:tcW w:w="2277" w:type="dxa"/>
          </w:tcPr>
          <w:p w14:paraId="0C8FE7CE" w14:textId="77777777" w:rsidR="0033444E" w:rsidRDefault="0033444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14:paraId="41004F19" w14:textId="77777777" w:rsidR="0033444E" w:rsidRDefault="0033444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14:paraId="67C0C651" w14:textId="77777777" w:rsidR="0033444E" w:rsidRDefault="0033444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14:paraId="308D56CC" w14:textId="17270657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33444E" w14:paraId="797E50C6" w14:textId="77777777" w:rsidTr="07E489E2">
        <w:tc>
          <w:tcPr>
            <w:tcW w:w="3028" w:type="dxa"/>
          </w:tcPr>
          <w:p w14:paraId="7B04FA47" w14:textId="6C9CFEA6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zoom</w:t>
            </w:r>
          </w:p>
        </w:tc>
        <w:tc>
          <w:tcPr>
            <w:tcW w:w="2277" w:type="dxa"/>
          </w:tcPr>
          <w:p w14:paraId="568C698B" w14:textId="56B92F2A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268" w:type="dxa"/>
          </w:tcPr>
          <w:p w14:paraId="1A939487" w14:textId="15CEB64C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94" w:type="dxa"/>
          </w:tcPr>
          <w:p w14:paraId="6AA258D8" w14:textId="5010898E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93" w:type="dxa"/>
          </w:tcPr>
          <w:p w14:paraId="6FFBD3EC" w14:textId="3FECE4EB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33444E" w14:paraId="30DCCCAD" w14:textId="77777777" w:rsidTr="07E489E2">
        <w:tc>
          <w:tcPr>
            <w:tcW w:w="3028" w:type="dxa"/>
          </w:tcPr>
          <w:p w14:paraId="36AF6883" w14:textId="4263EE4A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Microsoft </w:t>
            </w:r>
            <w:proofErr w:type="spellStart"/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Forms</w:t>
            </w:r>
            <w:proofErr w:type="spellEnd"/>
          </w:p>
        </w:tc>
        <w:tc>
          <w:tcPr>
            <w:tcW w:w="2277" w:type="dxa"/>
          </w:tcPr>
          <w:p w14:paraId="54C529ED" w14:textId="2B12990D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268" w:type="dxa"/>
          </w:tcPr>
          <w:p w14:paraId="1C0157D6" w14:textId="5E5F2ED2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94" w:type="dxa"/>
          </w:tcPr>
          <w:p w14:paraId="3691E7B2" w14:textId="1D55AA03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93" w:type="dxa"/>
          </w:tcPr>
          <w:p w14:paraId="526770CE" w14:textId="416A6C52" w:rsidR="0033444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7E489E2" w14:paraId="2F8CD63D" w14:textId="77777777" w:rsidTr="07E489E2">
        <w:tc>
          <w:tcPr>
            <w:tcW w:w="3028" w:type="dxa"/>
          </w:tcPr>
          <w:p w14:paraId="294C9589" w14:textId="74B7C41D" w:rsidR="3CEF13A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Word- skupna raba</w:t>
            </w:r>
          </w:p>
        </w:tc>
        <w:tc>
          <w:tcPr>
            <w:tcW w:w="2277" w:type="dxa"/>
          </w:tcPr>
          <w:p w14:paraId="4CBC9D9F" w14:textId="6293D1BA" w:rsidR="07E489E2" w:rsidRDefault="07E489E2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A14AABA" w14:textId="467D3683" w:rsidR="3CEF13A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94" w:type="dxa"/>
          </w:tcPr>
          <w:p w14:paraId="212B284A" w14:textId="449B4E2D" w:rsidR="07E489E2" w:rsidRDefault="07E489E2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7C768B83" w14:textId="2680DD68" w:rsidR="3CEF13A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7E489E2" w14:paraId="2A1D21CF" w14:textId="77777777" w:rsidTr="07E489E2">
        <w:tc>
          <w:tcPr>
            <w:tcW w:w="3028" w:type="dxa"/>
          </w:tcPr>
          <w:p w14:paraId="2C8E73BB" w14:textId="62F07998" w:rsidR="3CEF13A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Excel</w:t>
            </w:r>
          </w:p>
        </w:tc>
        <w:tc>
          <w:tcPr>
            <w:tcW w:w="2277" w:type="dxa"/>
          </w:tcPr>
          <w:p w14:paraId="47AEDBE3" w14:textId="0B238186" w:rsidR="07E489E2" w:rsidRDefault="07E489E2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2E64D570" w14:textId="420CDEC7" w:rsidR="3CEF13A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94" w:type="dxa"/>
          </w:tcPr>
          <w:p w14:paraId="77B6A2CB" w14:textId="789C1CE6" w:rsidR="07E489E2" w:rsidRDefault="07E489E2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62BD8B05" w14:textId="33DF5C2B" w:rsidR="3CEF13A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7E489E2" w14:paraId="69D304AF" w14:textId="77777777" w:rsidTr="07E489E2">
        <w:tc>
          <w:tcPr>
            <w:tcW w:w="3028" w:type="dxa"/>
          </w:tcPr>
          <w:p w14:paraId="64187B8F" w14:textId="477F14AE" w:rsidR="3CEF13A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PPT- skupna raba</w:t>
            </w:r>
          </w:p>
        </w:tc>
        <w:tc>
          <w:tcPr>
            <w:tcW w:w="2277" w:type="dxa"/>
          </w:tcPr>
          <w:p w14:paraId="34C3B88D" w14:textId="58EC24DB" w:rsidR="07E489E2" w:rsidRDefault="07E489E2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0B7DE4F6" w14:textId="14EEB670" w:rsidR="3CEF13A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94" w:type="dxa"/>
          </w:tcPr>
          <w:p w14:paraId="366D94A0" w14:textId="5A681F7E" w:rsidR="07E489E2" w:rsidRDefault="07E489E2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7D835588" w14:textId="1AD922DD" w:rsidR="3CEF13A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7E489E2" w14:paraId="4C37E2F8" w14:textId="77777777" w:rsidTr="07E489E2">
        <w:tc>
          <w:tcPr>
            <w:tcW w:w="3028" w:type="dxa"/>
          </w:tcPr>
          <w:p w14:paraId="5C6B00CF" w14:textId="147038C3" w:rsidR="3CEF13A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Arnesova spletna učilnica</w:t>
            </w:r>
          </w:p>
        </w:tc>
        <w:tc>
          <w:tcPr>
            <w:tcW w:w="2277" w:type="dxa"/>
          </w:tcPr>
          <w:p w14:paraId="04A00DCA" w14:textId="3D868C42" w:rsidR="07E489E2" w:rsidRDefault="07E489E2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2E7C7420" w14:textId="5FB34A92" w:rsidR="3CEF13A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2694" w:type="dxa"/>
          </w:tcPr>
          <w:p w14:paraId="222814C4" w14:textId="21CD9F27" w:rsidR="07E489E2" w:rsidRDefault="07E489E2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</w:tcPr>
          <w:p w14:paraId="2E9F2EA3" w14:textId="4DCB62B3" w:rsidR="3CEF13AE" w:rsidRDefault="3CEF13AE" w:rsidP="07E489E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7E489E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</w:tbl>
    <w:p w14:paraId="7CBEED82" w14:textId="77777777" w:rsidR="0033444E" w:rsidRDefault="0033444E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6E36661F" w14:textId="77777777" w:rsidR="0033444E" w:rsidRDefault="0033444E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21E0D81C" w14:textId="77777777" w:rsidR="0033444E" w:rsidRDefault="00026C8D">
      <w:pPr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3. Razmislite in zapišite, kako bi lahko bolje podpirali razvoj izbranih kompetenc učencev pri STEM-učni enoti 2? </w:t>
      </w:r>
    </w:p>
    <w:p w14:paraId="38645DC7" w14:textId="77777777" w:rsidR="0033444E" w:rsidRDefault="0033444E">
      <w:pPr>
        <w:rPr>
          <w:rFonts w:ascii="Arial" w:eastAsia="Arial" w:hAnsi="Arial" w:cs="Arial"/>
          <w:b/>
          <w:sz w:val="20"/>
          <w:szCs w:val="20"/>
        </w:rPr>
      </w:pPr>
    </w:p>
    <w:p w14:paraId="135E58C4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2EBF9A1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C6C2CD5" w14:textId="77777777" w:rsidR="0033444E" w:rsidRDefault="0033444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33444E">
      <w:headerReference w:type="default" r:id="rId41"/>
      <w:footerReference w:type="even" r:id="rId42"/>
      <w:footerReference w:type="default" r:id="rId43"/>
      <w:pgSz w:w="16838" w:h="11906" w:orient="landscape"/>
      <w:pgMar w:top="720" w:right="720" w:bottom="720" w:left="720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0434E6" w14:textId="77777777" w:rsidR="00AA4867" w:rsidRDefault="00AA4867">
      <w:pPr>
        <w:spacing w:after="0" w:line="240" w:lineRule="auto"/>
      </w:pPr>
      <w:r>
        <w:separator/>
      </w:r>
    </w:p>
  </w:endnote>
  <w:endnote w:type="continuationSeparator" w:id="0">
    <w:p w14:paraId="167C46F4" w14:textId="77777777" w:rsidR="00AA4867" w:rsidRDefault="00AA4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EDD17" w14:textId="77777777" w:rsidR="0033444E" w:rsidRDefault="00026C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09E88E4" w14:textId="77777777" w:rsidR="0033444E" w:rsidRDefault="003344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82EC" w14:textId="77777777" w:rsidR="0033444E" w:rsidRDefault="00026C8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Sprotna priprava je delovno gradivo. Tekom projekta jo bomo po potrebi dopolnjevali in nadgrajevali.</w:t>
    </w:r>
  </w:p>
  <w:p w14:paraId="17DBC151" w14:textId="77777777" w:rsidR="0033444E" w:rsidRDefault="0033444E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B30408" w14:textId="77777777" w:rsidR="00AA4867" w:rsidRDefault="00AA4867">
      <w:pPr>
        <w:spacing w:after="0" w:line="240" w:lineRule="auto"/>
      </w:pPr>
      <w:r>
        <w:separator/>
      </w:r>
    </w:p>
  </w:footnote>
  <w:footnote w:type="continuationSeparator" w:id="0">
    <w:p w14:paraId="066B729D" w14:textId="77777777" w:rsidR="00AA4867" w:rsidRDefault="00AA4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0EAF28" w14:textId="77777777" w:rsidR="0033444E" w:rsidRDefault="7238A8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</w:t>
    </w:r>
    <w:r w:rsidR="00026C8D">
      <w:rPr>
        <w:noProof/>
      </w:rPr>
      <w:drawing>
        <wp:anchor distT="0" distB="0" distL="114300" distR="114300" simplePos="0" relativeHeight="251658240" behindDoc="0" locked="0" layoutInCell="1" hidden="0" allowOverlap="1" wp14:anchorId="3B1C2325" wp14:editId="07777777">
          <wp:simplePos x="0" y="0"/>
          <wp:positionH relativeFrom="column">
            <wp:posOffset>8385801</wp:posOffset>
          </wp:positionH>
          <wp:positionV relativeFrom="paragraph">
            <wp:posOffset>-150541</wp:posOffset>
          </wp:positionV>
          <wp:extent cx="604520" cy="805815"/>
          <wp:effectExtent l="0" t="0" r="0" b="0"/>
          <wp:wrapSquare wrapText="bothSides" distT="0" distB="0" distL="114300" distR="114300"/>
          <wp:docPr id="1" name="image3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26C8D">
      <w:rPr>
        <w:noProof/>
      </w:rPr>
      <w:drawing>
        <wp:anchor distT="0" distB="0" distL="114300" distR="114300" simplePos="0" relativeHeight="251659264" behindDoc="0" locked="0" layoutInCell="1" hidden="0" allowOverlap="1" wp14:anchorId="051BE9C9" wp14:editId="07777777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0" b="0"/>
          <wp:wrapNone/>
          <wp:docPr id="2" name="image2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26C8D">
      <w:rPr>
        <w:noProof/>
      </w:rPr>
      <w:drawing>
        <wp:anchor distT="0" distB="0" distL="114300" distR="114300" simplePos="0" relativeHeight="251660288" behindDoc="0" locked="0" layoutInCell="1" hidden="0" allowOverlap="1" wp14:anchorId="0169C2EE" wp14:editId="07777777">
          <wp:simplePos x="0" y="0"/>
          <wp:positionH relativeFrom="column">
            <wp:posOffset>3848629</wp:posOffset>
          </wp:positionH>
          <wp:positionV relativeFrom="paragraph">
            <wp:posOffset>-169961</wp:posOffset>
          </wp:positionV>
          <wp:extent cx="1560195" cy="708660"/>
          <wp:effectExtent l="0" t="0" r="0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Users\bmoravec\Documents\_MOJI DOKUMENTI\_ATS_STEM\WP6 Dissemination\končni obrazci\ATS_STEM_logo_FINAL_RGB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8C98E9" w14:textId="77777777" w:rsidR="0033444E" w:rsidRDefault="003344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79F8E76" w14:textId="77777777" w:rsidR="0033444E" w:rsidRDefault="003344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818863E" w14:textId="77777777" w:rsidR="0033444E" w:rsidRDefault="003344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03F2A"/>
    <w:multiLevelType w:val="multilevel"/>
    <w:tmpl w:val="D5A47D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26175A"/>
    <w:multiLevelType w:val="hybridMultilevel"/>
    <w:tmpl w:val="F8BE59C0"/>
    <w:lvl w:ilvl="0" w:tplc="87787876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BD08598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35EA20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CCA23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27A441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C92E48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6DA3C3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8F20B6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5C2DF8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4963C0"/>
    <w:multiLevelType w:val="hybridMultilevel"/>
    <w:tmpl w:val="25AC7BF2"/>
    <w:lvl w:ilvl="0" w:tplc="54F0073E">
      <w:start w:val="1"/>
      <w:numFmt w:val="decimal"/>
      <w:lvlText w:val="%1."/>
      <w:lvlJc w:val="left"/>
      <w:pPr>
        <w:ind w:left="720" w:hanging="360"/>
      </w:pPr>
    </w:lvl>
    <w:lvl w:ilvl="1" w:tplc="15E09706">
      <w:start w:val="1"/>
      <w:numFmt w:val="lowerLetter"/>
      <w:lvlText w:val="%2."/>
      <w:lvlJc w:val="left"/>
      <w:pPr>
        <w:ind w:left="1440" w:hanging="360"/>
      </w:pPr>
    </w:lvl>
    <w:lvl w:ilvl="2" w:tplc="3568620C">
      <w:start w:val="1"/>
      <w:numFmt w:val="lowerRoman"/>
      <w:lvlText w:val="%3."/>
      <w:lvlJc w:val="right"/>
      <w:pPr>
        <w:ind w:left="2160" w:hanging="180"/>
      </w:pPr>
    </w:lvl>
    <w:lvl w:ilvl="3" w:tplc="EF7ADB26">
      <w:start w:val="1"/>
      <w:numFmt w:val="decimal"/>
      <w:lvlText w:val="%4."/>
      <w:lvlJc w:val="left"/>
      <w:pPr>
        <w:ind w:left="2880" w:hanging="360"/>
      </w:pPr>
    </w:lvl>
    <w:lvl w:ilvl="4" w:tplc="DD92DB68">
      <w:start w:val="1"/>
      <w:numFmt w:val="lowerLetter"/>
      <w:lvlText w:val="%5."/>
      <w:lvlJc w:val="left"/>
      <w:pPr>
        <w:ind w:left="3600" w:hanging="360"/>
      </w:pPr>
    </w:lvl>
    <w:lvl w:ilvl="5" w:tplc="D0B0A922">
      <w:start w:val="1"/>
      <w:numFmt w:val="lowerRoman"/>
      <w:lvlText w:val="%6."/>
      <w:lvlJc w:val="right"/>
      <w:pPr>
        <w:ind w:left="4320" w:hanging="180"/>
      </w:pPr>
    </w:lvl>
    <w:lvl w:ilvl="6" w:tplc="1D604A88">
      <w:start w:val="1"/>
      <w:numFmt w:val="decimal"/>
      <w:lvlText w:val="%7."/>
      <w:lvlJc w:val="left"/>
      <w:pPr>
        <w:ind w:left="5040" w:hanging="360"/>
      </w:pPr>
    </w:lvl>
    <w:lvl w:ilvl="7" w:tplc="B56C6954">
      <w:start w:val="1"/>
      <w:numFmt w:val="lowerLetter"/>
      <w:lvlText w:val="%8."/>
      <w:lvlJc w:val="left"/>
      <w:pPr>
        <w:ind w:left="5760" w:hanging="360"/>
      </w:pPr>
    </w:lvl>
    <w:lvl w:ilvl="8" w:tplc="571663B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F761A"/>
    <w:multiLevelType w:val="hybridMultilevel"/>
    <w:tmpl w:val="49687762"/>
    <w:lvl w:ilvl="0" w:tplc="551EBABA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179ADA0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156F60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EABD0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40E2D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A92789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667C5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6761B0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B44EB1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5B7ABA"/>
    <w:multiLevelType w:val="hybridMultilevel"/>
    <w:tmpl w:val="085294C0"/>
    <w:lvl w:ilvl="0" w:tplc="0EB47930">
      <w:start w:val="1"/>
      <w:numFmt w:val="decimal"/>
      <w:lvlText w:val="%1."/>
      <w:lvlJc w:val="left"/>
      <w:pPr>
        <w:ind w:left="360" w:hanging="360"/>
      </w:pPr>
    </w:lvl>
    <w:lvl w:ilvl="1" w:tplc="B13E1DE6">
      <w:start w:val="1"/>
      <w:numFmt w:val="lowerLetter"/>
      <w:lvlText w:val="%2."/>
      <w:lvlJc w:val="left"/>
      <w:pPr>
        <w:ind w:left="1080" w:hanging="360"/>
      </w:pPr>
    </w:lvl>
    <w:lvl w:ilvl="2" w:tplc="5878899C">
      <w:start w:val="1"/>
      <w:numFmt w:val="lowerRoman"/>
      <w:lvlText w:val="%3."/>
      <w:lvlJc w:val="right"/>
      <w:pPr>
        <w:ind w:left="1800" w:hanging="180"/>
      </w:pPr>
    </w:lvl>
    <w:lvl w:ilvl="3" w:tplc="A65E1816">
      <w:start w:val="1"/>
      <w:numFmt w:val="decimal"/>
      <w:lvlText w:val="%4."/>
      <w:lvlJc w:val="left"/>
      <w:pPr>
        <w:ind w:left="2520" w:hanging="360"/>
      </w:pPr>
    </w:lvl>
    <w:lvl w:ilvl="4" w:tplc="553C599C">
      <w:start w:val="1"/>
      <w:numFmt w:val="lowerLetter"/>
      <w:lvlText w:val="%5."/>
      <w:lvlJc w:val="left"/>
      <w:pPr>
        <w:ind w:left="3240" w:hanging="360"/>
      </w:pPr>
    </w:lvl>
    <w:lvl w:ilvl="5" w:tplc="3EF6DBA4">
      <w:start w:val="1"/>
      <w:numFmt w:val="lowerRoman"/>
      <w:lvlText w:val="%6."/>
      <w:lvlJc w:val="right"/>
      <w:pPr>
        <w:ind w:left="3960" w:hanging="180"/>
      </w:pPr>
    </w:lvl>
    <w:lvl w:ilvl="6" w:tplc="D3808BAE">
      <w:start w:val="1"/>
      <w:numFmt w:val="decimal"/>
      <w:lvlText w:val="%7."/>
      <w:lvlJc w:val="left"/>
      <w:pPr>
        <w:ind w:left="4680" w:hanging="360"/>
      </w:pPr>
    </w:lvl>
    <w:lvl w:ilvl="7" w:tplc="13DE83F6">
      <w:start w:val="1"/>
      <w:numFmt w:val="lowerLetter"/>
      <w:lvlText w:val="%8."/>
      <w:lvlJc w:val="left"/>
      <w:pPr>
        <w:ind w:left="5400" w:hanging="360"/>
      </w:pPr>
    </w:lvl>
    <w:lvl w:ilvl="8" w:tplc="ED04471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F8169D"/>
    <w:multiLevelType w:val="multilevel"/>
    <w:tmpl w:val="8A7E8A52"/>
    <w:lvl w:ilvl="0">
      <w:start w:val="1"/>
      <w:numFmt w:val="bullet"/>
      <w:lvlText w:val="•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1552FB"/>
    <w:multiLevelType w:val="multilevel"/>
    <w:tmpl w:val="503A20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5D255C"/>
    <w:multiLevelType w:val="multilevel"/>
    <w:tmpl w:val="D0642F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0132B1"/>
    <w:multiLevelType w:val="hybridMultilevel"/>
    <w:tmpl w:val="BFE6770E"/>
    <w:lvl w:ilvl="0" w:tplc="C4906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9CF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A23C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F4C6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94B5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78E1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78B5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4C90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B04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B28E7"/>
    <w:multiLevelType w:val="hybridMultilevel"/>
    <w:tmpl w:val="DDA0073E"/>
    <w:lvl w:ilvl="0" w:tplc="1FBCB9F2">
      <w:start w:val="1"/>
      <w:numFmt w:val="decimal"/>
      <w:lvlText w:val="%1."/>
      <w:lvlJc w:val="left"/>
      <w:pPr>
        <w:ind w:left="720" w:hanging="360"/>
      </w:pPr>
    </w:lvl>
    <w:lvl w:ilvl="1" w:tplc="0A34CEA0">
      <w:start w:val="1"/>
      <w:numFmt w:val="lowerLetter"/>
      <w:lvlText w:val="%2."/>
      <w:lvlJc w:val="left"/>
      <w:pPr>
        <w:ind w:left="1440" w:hanging="360"/>
      </w:pPr>
    </w:lvl>
    <w:lvl w:ilvl="2" w:tplc="6B06379E">
      <w:start w:val="1"/>
      <w:numFmt w:val="lowerRoman"/>
      <w:lvlText w:val="%3."/>
      <w:lvlJc w:val="right"/>
      <w:pPr>
        <w:ind w:left="2160" w:hanging="180"/>
      </w:pPr>
    </w:lvl>
    <w:lvl w:ilvl="3" w:tplc="154672BE">
      <w:start w:val="1"/>
      <w:numFmt w:val="decimal"/>
      <w:lvlText w:val="%4."/>
      <w:lvlJc w:val="left"/>
      <w:pPr>
        <w:ind w:left="2880" w:hanging="360"/>
      </w:pPr>
    </w:lvl>
    <w:lvl w:ilvl="4" w:tplc="644E9090">
      <w:start w:val="1"/>
      <w:numFmt w:val="lowerLetter"/>
      <w:lvlText w:val="%5."/>
      <w:lvlJc w:val="left"/>
      <w:pPr>
        <w:ind w:left="3600" w:hanging="360"/>
      </w:pPr>
    </w:lvl>
    <w:lvl w:ilvl="5" w:tplc="745C50F2">
      <w:start w:val="1"/>
      <w:numFmt w:val="lowerRoman"/>
      <w:lvlText w:val="%6."/>
      <w:lvlJc w:val="right"/>
      <w:pPr>
        <w:ind w:left="4320" w:hanging="180"/>
      </w:pPr>
    </w:lvl>
    <w:lvl w:ilvl="6" w:tplc="C03EB9EC">
      <w:start w:val="1"/>
      <w:numFmt w:val="decimal"/>
      <w:lvlText w:val="%7."/>
      <w:lvlJc w:val="left"/>
      <w:pPr>
        <w:ind w:left="5040" w:hanging="360"/>
      </w:pPr>
    </w:lvl>
    <w:lvl w:ilvl="7" w:tplc="159A3484">
      <w:start w:val="1"/>
      <w:numFmt w:val="lowerLetter"/>
      <w:lvlText w:val="%8."/>
      <w:lvlJc w:val="left"/>
      <w:pPr>
        <w:ind w:left="5760" w:hanging="360"/>
      </w:pPr>
    </w:lvl>
    <w:lvl w:ilvl="8" w:tplc="FB60340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8F6CD5"/>
    <w:multiLevelType w:val="hybridMultilevel"/>
    <w:tmpl w:val="DCA40EE0"/>
    <w:lvl w:ilvl="0" w:tplc="263E8B0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E7BCA0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E0B6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3A64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124F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169C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3A60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7815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A43B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734CF9"/>
    <w:multiLevelType w:val="hybridMultilevel"/>
    <w:tmpl w:val="7486D8AA"/>
    <w:lvl w:ilvl="0" w:tplc="87A8BE2A">
      <w:start w:val="1"/>
      <w:numFmt w:val="decimal"/>
      <w:lvlText w:val="%1."/>
      <w:lvlJc w:val="left"/>
      <w:pPr>
        <w:ind w:left="360" w:hanging="360"/>
      </w:pPr>
    </w:lvl>
    <w:lvl w:ilvl="1" w:tplc="E9D090E8">
      <w:start w:val="1"/>
      <w:numFmt w:val="lowerLetter"/>
      <w:lvlText w:val="%2."/>
      <w:lvlJc w:val="left"/>
      <w:pPr>
        <w:ind w:left="1080" w:hanging="360"/>
      </w:pPr>
    </w:lvl>
    <w:lvl w:ilvl="2" w:tplc="7B18E006">
      <w:start w:val="1"/>
      <w:numFmt w:val="lowerRoman"/>
      <w:lvlText w:val="%3."/>
      <w:lvlJc w:val="right"/>
      <w:pPr>
        <w:ind w:left="1800" w:hanging="180"/>
      </w:pPr>
    </w:lvl>
    <w:lvl w:ilvl="3" w:tplc="F4F04550">
      <w:start w:val="1"/>
      <w:numFmt w:val="decimal"/>
      <w:lvlText w:val="%4."/>
      <w:lvlJc w:val="left"/>
      <w:pPr>
        <w:ind w:left="2520" w:hanging="360"/>
      </w:pPr>
    </w:lvl>
    <w:lvl w:ilvl="4" w:tplc="A2A28F12">
      <w:start w:val="1"/>
      <w:numFmt w:val="lowerLetter"/>
      <w:lvlText w:val="%5."/>
      <w:lvlJc w:val="left"/>
      <w:pPr>
        <w:ind w:left="3240" w:hanging="360"/>
      </w:pPr>
    </w:lvl>
    <w:lvl w:ilvl="5" w:tplc="312E33B4">
      <w:start w:val="1"/>
      <w:numFmt w:val="lowerRoman"/>
      <w:lvlText w:val="%6."/>
      <w:lvlJc w:val="right"/>
      <w:pPr>
        <w:ind w:left="3960" w:hanging="180"/>
      </w:pPr>
    </w:lvl>
    <w:lvl w:ilvl="6" w:tplc="C85AE264">
      <w:start w:val="1"/>
      <w:numFmt w:val="decimal"/>
      <w:lvlText w:val="%7."/>
      <w:lvlJc w:val="left"/>
      <w:pPr>
        <w:ind w:left="4680" w:hanging="360"/>
      </w:pPr>
    </w:lvl>
    <w:lvl w:ilvl="7" w:tplc="9454F02C">
      <w:start w:val="1"/>
      <w:numFmt w:val="lowerLetter"/>
      <w:lvlText w:val="%8."/>
      <w:lvlJc w:val="left"/>
      <w:pPr>
        <w:ind w:left="5400" w:hanging="360"/>
      </w:pPr>
    </w:lvl>
    <w:lvl w:ilvl="8" w:tplc="8E34E190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982DAF"/>
    <w:multiLevelType w:val="hybridMultilevel"/>
    <w:tmpl w:val="A21C8A58"/>
    <w:lvl w:ilvl="0" w:tplc="BED8F68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2BCCB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26D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EA6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100D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8EC5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522F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9A13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460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353B0"/>
    <w:multiLevelType w:val="hybridMultilevel"/>
    <w:tmpl w:val="A0345398"/>
    <w:lvl w:ilvl="0" w:tplc="6582C23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E42F4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868D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880D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926C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0C66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8EAC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CC09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5C80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85029"/>
    <w:multiLevelType w:val="hybridMultilevel"/>
    <w:tmpl w:val="0940265E"/>
    <w:lvl w:ilvl="0" w:tplc="2E8E8C5E">
      <w:start w:val="1"/>
      <w:numFmt w:val="decimal"/>
      <w:lvlText w:val="%1."/>
      <w:lvlJc w:val="left"/>
      <w:pPr>
        <w:ind w:left="720" w:hanging="360"/>
      </w:pPr>
    </w:lvl>
    <w:lvl w:ilvl="1" w:tplc="92321AD6">
      <w:start w:val="1"/>
      <w:numFmt w:val="lowerLetter"/>
      <w:lvlText w:val="%2."/>
      <w:lvlJc w:val="left"/>
      <w:pPr>
        <w:ind w:left="1440" w:hanging="360"/>
      </w:pPr>
    </w:lvl>
    <w:lvl w:ilvl="2" w:tplc="EE3AD922">
      <w:start w:val="1"/>
      <w:numFmt w:val="lowerRoman"/>
      <w:lvlText w:val="%3."/>
      <w:lvlJc w:val="right"/>
      <w:pPr>
        <w:ind w:left="2160" w:hanging="180"/>
      </w:pPr>
    </w:lvl>
    <w:lvl w:ilvl="3" w:tplc="7BBAEBC4">
      <w:start w:val="1"/>
      <w:numFmt w:val="decimal"/>
      <w:lvlText w:val="%4."/>
      <w:lvlJc w:val="left"/>
      <w:pPr>
        <w:ind w:left="2880" w:hanging="360"/>
      </w:pPr>
    </w:lvl>
    <w:lvl w:ilvl="4" w:tplc="6482287A">
      <w:start w:val="1"/>
      <w:numFmt w:val="lowerLetter"/>
      <w:lvlText w:val="%5."/>
      <w:lvlJc w:val="left"/>
      <w:pPr>
        <w:ind w:left="3600" w:hanging="360"/>
      </w:pPr>
    </w:lvl>
    <w:lvl w:ilvl="5" w:tplc="4F7CB518">
      <w:start w:val="1"/>
      <w:numFmt w:val="lowerRoman"/>
      <w:lvlText w:val="%6."/>
      <w:lvlJc w:val="right"/>
      <w:pPr>
        <w:ind w:left="4320" w:hanging="180"/>
      </w:pPr>
    </w:lvl>
    <w:lvl w:ilvl="6" w:tplc="02667B26">
      <w:start w:val="1"/>
      <w:numFmt w:val="decimal"/>
      <w:lvlText w:val="%7."/>
      <w:lvlJc w:val="left"/>
      <w:pPr>
        <w:ind w:left="5040" w:hanging="360"/>
      </w:pPr>
    </w:lvl>
    <w:lvl w:ilvl="7" w:tplc="E7E8701A">
      <w:start w:val="1"/>
      <w:numFmt w:val="lowerLetter"/>
      <w:lvlText w:val="%8."/>
      <w:lvlJc w:val="left"/>
      <w:pPr>
        <w:ind w:left="5760" w:hanging="360"/>
      </w:pPr>
    </w:lvl>
    <w:lvl w:ilvl="8" w:tplc="F52C1E0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94AE2"/>
    <w:multiLevelType w:val="hybridMultilevel"/>
    <w:tmpl w:val="08D41ED4"/>
    <w:lvl w:ilvl="0" w:tplc="20E07C4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C78C6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B43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C256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3EFF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2F7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4AD2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A9F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4695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2B3544"/>
    <w:multiLevelType w:val="hybridMultilevel"/>
    <w:tmpl w:val="689EDDD4"/>
    <w:lvl w:ilvl="0" w:tplc="A800A7E4">
      <w:start w:val="1"/>
      <w:numFmt w:val="decimal"/>
      <w:lvlText w:val="%1."/>
      <w:lvlJc w:val="left"/>
      <w:pPr>
        <w:ind w:left="360" w:hanging="360"/>
      </w:pPr>
    </w:lvl>
    <w:lvl w:ilvl="1" w:tplc="760AE23A">
      <w:start w:val="1"/>
      <w:numFmt w:val="lowerLetter"/>
      <w:lvlText w:val="%2."/>
      <w:lvlJc w:val="left"/>
      <w:pPr>
        <w:ind w:left="1080" w:hanging="360"/>
      </w:pPr>
    </w:lvl>
    <w:lvl w:ilvl="2" w:tplc="7486CA4C">
      <w:start w:val="1"/>
      <w:numFmt w:val="lowerRoman"/>
      <w:lvlText w:val="%3."/>
      <w:lvlJc w:val="right"/>
      <w:pPr>
        <w:ind w:left="1800" w:hanging="180"/>
      </w:pPr>
    </w:lvl>
    <w:lvl w:ilvl="3" w:tplc="50BC9064">
      <w:start w:val="1"/>
      <w:numFmt w:val="decimal"/>
      <w:lvlText w:val="%4."/>
      <w:lvlJc w:val="left"/>
      <w:pPr>
        <w:ind w:left="2520" w:hanging="360"/>
      </w:pPr>
    </w:lvl>
    <w:lvl w:ilvl="4" w:tplc="F9CCB68A">
      <w:start w:val="1"/>
      <w:numFmt w:val="lowerLetter"/>
      <w:lvlText w:val="%5."/>
      <w:lvlJc w:val="left"/>
      <w:pPr>
        <w:ind w:left="3240" w:hanging="360"/>
      </w:pPr>
    </w:lvl>
    <w:lvl w:ilvl="5" w:tplc="3DC41022">
      <w:start w:val="1"/>
      <w:numFmt w:val="lowerRoman"/>
      <w:lvlText w:val="%6."/>
      <w:lvlJc w:val="right"/>
      <w:pPr>
        <w:ind w:left="3960" w:hanging="180"/>
      </w:pPr>
    </w:lvl>
    <w:lvl w:ilvl="6" w:tplc="5336BF98">
      <w:start w:val="1"/>
      <w:numFmt w:val="decimal"/>
      <w:lvlText w:val="%7."/>
      <w:lvlJc w:val="left"/>
      <w:pPr>
        <w:ind w:left="4680" w:hanging="360"/>
      </w:pPr>
    </w:lvl>
    <w:lvl w:ilvl="7" w:tplc="AF7E0C20">
      <w:start w:val="1"/>
      <w:numFmt w:val="lowerLetter"/>
      <w:lvlText w:val="%8."/>
      <w:lvlJc w:val="left"/>
      <w:pPr>
        <w:ind w:left="5400" w:hanging="360"/>
      </w:pPr>
    </w:lvl>
    <w:lvl w:ilvl="8" w:tplc="928CA34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0A276D"/>
    <w:multiLevelType w:val="hybridMultilevel"/>
    <w:tmpl w:val="83E4454E"/>
    <w:lvl w:ilvl="0" w:tplc="4AFE4CDC">
      <w:start w:val="1"/>
      <w:numFmt w:val="decimal"/>
      <w:lvlText w:val="%1."/>
      <w:lvlJc w:val="left"/>
      <w:pPr>
        <w:ind w:left="720" w:hanging="360"/>
      </w:pPr>
    </w:lvl>
    <w:lvl w:ilvl="1" w:tplc="0EDA173E">
      <w:start w:val="1"/>
      <w:numFmt w:val="lowerLetter"/>
      <w:lvlText w:val="%2."/>
      <w:lvlJc w:val="left"/>
      <w:pPr>
        <w:ind w:left="1440" w:hanging="360"/>
      </w:pPr>
    </w:lvl>
    <w:lvl w:ilvl="2" w:tplc="EED61124">
      <w:start w:val="1"/>
      <w:numFmt w:val="lowerRoman"/>
      <w:lvlText w:val="%3."/>
      <w:lvlJc w:val="right"/>
      <w:pPr>
        <w:ind w:left="2160" w:hanging="180"/>
      </w:pPr>
    </w:lvl>
    <w:lvl w:ilvl="3" w:tplc="F9640308">
      <w:start w:val="1"/>
      <w:numFmt w:val="decimal"/>
      <w:lvlText w:val="%4."/>
      <w:lvlJc w:val="left"/>
      <w:pPr>
        <w:ind w:left="2880" w:hanging="360"/>
      </w:pPr>
    </w:lvl>
    <w:lvl w:ilvl="4" w:tplc="93C6A8C6">
      <w:start w:val="1"/>
      <w:numFmt w:val="lowerLetter"/>
      <w:lvlText w:val="%5."/>
      <w:lvlJc w:val="left"/>
      <w:pPr>
        <w:ind w:left="3600" w:hanging="360"/>
      </w:pPr>
    </w:lvl>
    <w:lvl w:ilvl="5" w:tplc="456475AA">
      <w:start w:val="1"/>
      <w:numFmt w:val="lowerRoman"/>
      <w:lvlText w:val="%6."/>
      <w:lvlJc w:val="right"/>
      <w:pPr>
        <w:ind w:left="4320" w:hanging="180"/>
      </w:pPr>
    </w:lvl>
    <w:lvl w:ilvl="6" w:tplc="6FA6CD2A">
      <w:start w:val="1"/>
      <w:numFmt w:val="decimal"/>
      <w:lvlText w:val="%7."/>
      <w:lvlJc w:val="left"/>
      <w:pPr>
        <w:ind w:left="5040" w:hanging="360"/>
      </w:pPr>
    </w:lvl>
    <w:lvl w:ilvl="7" w:tplc="673E32EA">
      <w:start w:val="1"/>
      <w:numFmt w:val="lowerLetter"/>
      <w:lvlText w:val="%8."/>
      <w:lvlJc w:val="left"/>
      <w:pPr>
        <w:ind w:left="5760" w:hanging="360"/>
      </w:pPr>
    </w:lvl>
    <w:lvl w:ilvl="8" w:tplc="92AAFEF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566173"/>
    <w:multiLevelType w:val="hybridMultilevel"/>
    <w:tmpl w:val="6730FF12"/>
    <w:lvl w:ilvl="0" w:tplc="20A236E0">
      <w:start w:val="1"/>
      <w:numFmt w:val="decimal"/>
      <w:lvlText w:val="%1."/>
      <w:lvlJc w:val="left"/>
      <w:pPr>
        <w:ind w:left="720" w:hanging="360"/>
      </w:pPr>
    </w:lvl>
    <w:lvl w:ilvl="1" w:tplc="87D8EB4C">
      <w:start w:val="1"/>
      <w:numFmt w:val="lowerLetter"/>
      <w:lvlText w:val="%2."/>
      <w:lvlJc w:val="left"/>
      <w:pPr>
        <w:ind w:left="1440" w:hanging="360"/>
      </w:pPr>
    </w:lvl>
    <w:lvl w:ilvl="2" w:tplc="89004B38">
      <w:start w:val="1"/>
      <w:numFmt w:val="lowerRoman"/>
      <w:lvlText w:val="%3."/>
      <w:lvlJc w:val="right"/>
      <w:pPr>
        <w:ind w:left="2160" w:hanging="180"/>
      </w:pPr>
    </w:lvl>
    <w:lvl w:ilvl="3" w:tplc="1522243E">
      <w:start w:val="1"/>
      <w:numFmt w:val="decimal"/>
      <w:lvlText w:val="%4."/>
      <w:lvlJc w:val="left"/>
      <w:pPr>
        <w:ind w:left="2880" w:hanging="360"/>
      </w:pPr>
    </w:lvl>
    <w:lvl w:ilvl="4" w:tplc="DD327E24">
      <w:start w:val="1"/>
      <w:numFmt w:val="lowerLetter"/>
      <w:lvlText w:val="%5."/>
      <w:lvlJc w:val="left"/>
      <w:pPr>
        <w:ind w:left="3600" w:hanging="360"/>
      </w:pPr>
    </w:lvl>
    <w:lvl w:ilvl="5" w:tplc="9FF297B8">
      <w:start w:val="1"/>
      <w:numFmt w:val="lowerRoman"/>
      <w:lvlText w:val="%6."/>
      <w:lvlJc w:val="right"/>
      <w:pPr>
        <w:ind w:left="4320" w:hanging="180"/>
      </w:pPr>
    </w:lvl>
    <w:lvl w:ilvl="6" w:tplc="1158B738">
      <w:start w:val="1"/>
      <w:numFmt w:val="decimal"/>
      <w:lvlText w:val="%7."/>
      <w:lvlJc w:val="left"/>
      <w:pPr>
        <w:ind w:left="5040" w:hanging="360"/>
      </w:pPr>
    </w:lvl>
    <w:lvl w:ilvl="7" w:tplc="5D586402">
      <w:start w:val="1"/>
      <w:numFmt w:val="lowerLetter"/>
      <w:lvlText w:val="%8."/>
      <w:lvlJc w:val="left"/>
      <w:pPr>
        <w:ind w:left="5760" w:hanging="360"/>
      </w:pPr>
    </w:lvl>
    <w:lvl w:ilvl="8" w:tplc="2A382A8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EF26A9"/>
    <w:multiLevelType w:val="hybridMultilevel"/>
    <w:tmpl w:val="C5C491A0"/>
    <w:lvl w:ilvl="0" w:tplc="22A2E4AA">
      <w:start w:val="1"/>
      <w:numFmt w:val="decimal"/>
      <w:lvlText w:val="%1."/>
      <w:lvlJc w:val="left"/>
      <w:pPr>
        <w:ind w:left="360" w:hanging="360"/>
      </w:pPr>
    </w:lvl>
    <w:lvl w:ilvl="1" w:tplc="0EDEA314">
      <w:start w:val="1"/>
      <w:numFmt w:val="lowerLetter"/>
      <w:lvlText w:val="%2."/>
      <w:lvlJc w:val="left"/>
      <w:pPr>
        <w:ind w:left="1080" w:hanging="360"/>
      </w:pPr>
    </w:lvl>
    <w:lvl w:ilvl="2" w:tplc="E482E350">
      <w:start w:val="1"/>
      <w:numFmt w:val="lowerRoman"/>
      <w:lvlText w:val="%3."/>
      <w:lvlJc w:val="right"/>
      <w:pPr>
        <w:ind w:left="1800" w:hanging="180"/>
      </w:pPr>
    </w:lvl>
    <w:lvl w:ilvl="3" w:tplc="0B6813EA">
      <w:start w:val="1"/>
      <w:numFmt w:val="decimal"/>
      <w:lvlText w:val="%4."/>
      <w:lvlJc w:val="left"/>
      <w:pPr>
        <w:ind w:left="2520" w:hanging="360"/>
      </w:pPr>
    </w:lvl>
    <w:lvl w:ilvl="4" w:tplc="41CA5712">
      <w:start w:val="1"/>
      <w:numFmt w:val="lowerLetter"/>
      <w:lvlText w:val="%5."/>
      <w:lvlJc w:val="left"/>
      <w:pPr>
        <w:ind w:left="3240" w:hanging="360"/>
      </w:pPr>
    </w:lvl>
    <w:lvl w:ilvl="5" w:tplc="E730BFDA">
      <w:start w:val="1"/>
      <w:numFmt w:val="lowerRoman"/>
      <w:lvlText w:val="%6."/>
      <w:lvlJc w:val="right"/>
      <w:pPr>
        <w:ind w:left="3960" w:hanging="180"/>
      </w:pPr>
    </w:lvl>
    <w:lvl w:ilvl="6" w:tplc="9C3E8D26">
      <w:start w:val="1"/>
      <w:numFmt w:val="decimal"/>
      <w:lvlText w:val="%7."/>
      <w:lvlJc w:val="left"/>
      <w:pPr>
        <w:ind w:left="4680" w:hanging="360"/>
      </w:pPr>
    </w:lvl>
    <w:lvl w:ilvl="7" w:tplc="7A102C0E">
      <w:start w:val="1"/>
      <w:numFmt w:val="lowerLetter"/>
      <w:lvlText w:val="%8."/>
      <w:lvlJc w:val="left"/>
      <w:pPr>
        <w:ind w:left="5400" w:hanging="360"/>
      </w:pPr>
    </w:lvl>
    <w:lvl w:ilvl="8" w:tplc="A3E6187A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9B7E33"/>
    <w:multiLevelType w:val="hybridMultilevel"/>
    <w:tmpl w:val="699869EC"/>
    <w:lvl w:ilvl="0" w:tplc="F5ECE0E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7E60AE88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38E894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9CC8CB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514080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CECC90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6FA853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8C22B9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5B409A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DE615C"/>
    <w:multiLevelType w:val="hybridMultilevel"/>
    <w:tmpl w:val="B15C8720"/>
    <w:lvl w:ilvl="0" w:tplc="70AA9D22">
      <w:start w:val="1"/>
      <w:numFmt w:val="decimal"/>
      <w:lvlText w:val="%1."/>
      <w:lvlJc w:val="left"/>
      <w:pPr>
        <w:ind w:left="720" w:hanging="360"/>
      </w:pPr>
    </w:lvl>
    <w:lvl w:ilvl="1" w:tplc="CE8AF9B8">
      <w:start w:val="1"/>
      <w:numFmt w:val="lowerLetter"/>
      <w:lvlText w:val="%2."/>
      <w:lvlJc w:val="left"/>
      <w:pPr>
        <w:ind w:left="1440" w:hanging="360"/>
      </w:pPr>
    </w:lvl>
    <w:lvl w:ilvl="2" w:tplc="CAF258E8">
      <w:start w:val="1"/>
      <w:numFmt w:val="lowerRoman"/>
      <w:lvlText w:val="%3."/>
      <w:lvlJc w:val="right"/>
      <w:pPr>
        <w:ind w:left="2160" w:hanging="180"/>
      </w:pPr>
    </w:lvl>
    <w:lvl w:ilvl="3" w:tplc="2F0081B8">
      <w:start w:val="1"/>
      <w:numFmt w:val="decimal"/>
      <w:lvlText w:val="%4."/>
      <w:lvlJc w:val="left"/>
      <w:pPr>
        <w:ind w:left="2880" w:hanging="360"/>
      </w:pPr>
    </w:lvl>
    <w:lvl w:ilvl="4" w:tplc="0346DBD0">
      <w:start w:val="1"/>
      <w:numFmt w:val="lowerLetter"/>
      <w:lvlText w:val="%5."/>
      <w:lvlJc w:val="left"/>
      <w:pPr>
        <w:ind w:left="3600" w:hanging="360"/>
      </w:pPr>
    </w:lvl>
    <w:lvl w:ilvl="5" w:tplc="45BEEA1C">
      <w:start w:val="1"/>
      <w:numFmt w:val="lowerRoman"/>
      <w:lvlText w:val="%6."/>
      <w:lvlJc w:val="right"/>
      <w:pPr>
        <w:ind w:left="4320" w:hanging="180"/>
      </w:pPr>
    </w:lvl>
    <w:lvl w:ilvl="6" w:tplc="B6F0C90C">
      <w:start w:val="1"/>
      <w:numFmt w:val="decimal"/>
      <w:lvlText w:val="%7."/>
      <w:lvlJc w:val="left"/>
      <w:pPr>
        <w:ind w:left="5040" w:hanging="360"/>
      </w:pPr>
    </w:lvl>
    <w:lvl w:ilvl="7" w:tplc="77FC6D08">
      <w:start w:val="1"/>
      <w:numFmt w:val="lowerLetter"/>
      <w:lvlText w:val="%8."/>
      <w:lvlJc w:val="left"/>
      <w:pPr>
        <w:ind w:left="5760" w:hanging="360"/>
      </w:pPr>
    </w:lvl>
    <w:lvl w:ilvl="8" w:tplc="2536103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03B23"/>
    <w:multiLevelType w:val="hybridMultilevel"/>
    <w:tmpl w:val="F6B2A312"/>
    <w:lvl w:ilvl="0" w:tplc="61DA3ED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2D2AF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A6AB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BA17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F00B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6C68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56E2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44A0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4C78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0F6BFA"/>
    <w:multiLevelType w:val="multilevel"/>
    <w:tmpl w:val="45CC23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F4278AB"/>
    <w:multiLevelType w:val="hybridMultilevel"/>
    <w:tmpl w:val="178A92B4"/>
    <w:lvl w:ilvl="0" w:tplc="92C8B1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963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5AA2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2E4D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74A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6839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DAA6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1CB0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42B3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82D27"/>
    <w:multiLevelType w:val="hybridMultilevel"/>
    <w:tmpl w:val="CE1CBCE8"/>
    <w:lvl w:ilvl="0" w:tplc="97089B80">
      <w:start w:val="1"/>
      <w:numFmt w:val="decimal"/>
      <w:lvlText w:val="%1."/>
      <w:lvlJc w:val="left"/>
      <w:pPr>
        <w:ind w:left="360" w:hanging="360"/>
      </w:pPr>
    </w:lvl>
    <w:lvl w:ilvl="1" w:tplc="F280C3B0">
      <w:start w:val="1"/>
      <w:numFmt w:val="lowerLetter"/>
      <w:lvlText w:val="%2."/>
      <w:lvlJc w:val="left"/>
      <w:pPr>
        <w:ind w:left="1080" w:hanging="360"/>
      </w:pPr>
    </w:lvl>
    <w:lvl w:ilvl="2" w:tplc="D5CC8A3C">
      <w:start w:val="1"/>
      <w:numFmt w:val="lowerRoman"/>
      <w:lvlText w:val="%3."/>
      <w:lvlJc w:val="right"/>
      <w:pPr>
        <w:ind w:left="1800" w:hanging="180"/>
      </w:pPr>
    </w:lvl>
    <w:lvl w:ilvl="3" w:tplc="80C8060E">
      <w:start w:val="1"/>
      <w:numFmt w:val="decimal"/>
      <w:lvlText w:val="%4."/>
      <w:lvlJc w:val="left"/>
      <w:pPr>
        <w:ind w:left="2520" w:hanging="360"/>
      </w:pPr>
    </w:lvl>
    <w:lvl w:ilvl="4" w:tplc="89841E42">
      <w:start w:val="1"/>
      <w:numFmt w:val="lowerLetter"/>
      <w:lvlText w:val="%5."/>
      <w:lvlJc w:val="left"/>
      <w:pPr>
        <w:ind w:left="3240" w:hanging="360"/>
      </w:pPr>
    </w:lvl>
    <w:lvl w:ilvl="5" w:tplc="0EB243E8">
      <w:start w:val="1"/>
      <w:numFmt w:val="lowerRoman"/>
      <w:lvlText w:val="%6."/>
      <w:lvlJc w:val="right"/>
      <w:pPr>
        <w:ind w:left="3960" w:hanging="180"/>
      </w:pPr>
    </w:lvl>
    <w:lvl w:ilvl="6" w:tplc="AE384F22">
      <w:start w:val="1"/>
      <w:numFmt w:val="decimal"/>
      <w:lvlText w:val="%7."/>
      <w:lvlJc w:val="left"/>
      <w:pPr>
        <w:ind w:left="4680" w:hanging="360"/>
      </w:pPr>
    </w:lvl>
    <w:lvl w:ilvl="7" w:tplc="58922ED4">
      <w:start w:val="1"/>
      <w:numFmt w:val="lowerLetter"/>
      <w:lvlText w:val="%8."/>
      <w:lvlJc w:val="left"/>
      <w:pPr>
        <w:ind w:left="5400" w:hanging="360"/>
      </w:pPr>
    </w:lvl>
    <w:lvl w:ilvl="8" w:tplc="D3BA2BB2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774959"/>
    <w:multiLevelType w:val="hybridMultilevel"/>
    <w:tmpl w:val="3DDA3F8E"/>
    <w:lvl w:ilvl="0" w:tplc="786C2A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8E31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DE8D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52F2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698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FE3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9479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C02E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E422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A699C"/>
    <w:multiLevelType w:val="hybridMultilevel"/>
    <w:tmpl w:val="C11E3D16"/>
    <w:lvl w:ilvl="0" w:tplc="ED522B0C">
      <w:start w:val="1"/>
      <w:numFmt w:val="bullet"/>
      <w:lvlText w:val=""/>
      <w:lvlJc w:val="left"/>
      <w:pPr>
        <w:ind w:left="360" w:hanging="360"/>
      </w:pPr>
    </w:lvl>
    <w:lvl w:ilvl="1" w:tplc="D6366C14">
      <w:start w:val="1"/>
      <w:numFmt w:val="lowerLetter"/>
      <w:lvlText w:val="%2."/>
      <w:lvlJc w:val="left"/>
      <w:pPr>
        <w:ind w:left="1080" w:hanging="360"/>
      </w:pPr>
    </w:lvl>
    <w:lvl w:ilvl="2" w:tplc="ACCEC884">
      <w:start w:val="1"/>
      <w:numFmt w:val="lowerRoman"/>
      <w:lvlText w:val="%3."/>
      <w:lvlJc w:val="right"/>
      <w:pPr>
        <w:ind w:left="1800" w:hanging="180"/>
      </w:pPr>
    </w:lvl>
    <w:lvl w:ilvl="3" w:tplc="F202F6CC">
      <w:start w:val="1"/>
      <w:numFmt w:val="decimal"/>
      <w:lvlText w:val="%4."/>
      <w:lvlJc w:val="left"/>
      <w:pPr>
        <w:ind w:left="2520" w:hanging="360"/>
      </w:pPr>
    </w:lvl>
    <w:lvl w:ilvl="4" w:tplc="7D1ACDE0">
      <w:start w:val="1"/>
      <w:numFmt w:val="lowerLetter"/>
      <w:lvlText w:val="%5."/>
      <w:lvlJc w:val="left"/>
      <w:pPr>
        <w:ind w:left="3240" w:hanging="360"/>
      </w:pPr>
    </w:lvl>
    <w:lvl w:ilvl="5" w:tplc="88DE1F88">
      <w:start w:val="1"/>
      <w:numFmt w:val="lowerRoman"/>
      <w:lvlText w:val="%6."/>
      <w:lvlJc w:val="right"/>
      <w:pPr>
        <w:ind w:left="3960" w:hanging="180"/>
      </w:pPr>
    </w:lvl>
    <w:lvl w:ilvl="6" w:tplc="17B85CE4">
      <w:start w:val="1"/>
      <w:numFmt w:val="decimal"/>
      <w:lvlText w:val="%7."/>
      <w:lvlJc w:val="left"/>
      <w:pPr>
        <w:ind w:left="4680" w:hanging="360"/>
      </w:pPr>
    </w:lvl>
    <w:lvl w:ilvl="7" w:tplc="F5DA4EA6">
      <w:start w:val="1"/>
      <w:numFmt w:val="lowerLetter"/>
      <w:lvlText w:val="%8."/>
      <w:lvlJc w:val="left"/>
      <w:pPr>
        <w:ind w:left="5400" w:hanging="360"/>
      </w:pPr>
    </w:lvl>
    <w:lvl w:ilvl="8" w:tplc="9598734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912041A"/>
    <w:multiLevelType w:val="hybridMultilevel"/>
    <w:tmpl w:val="061E2D2E"/>
    <w:lvl w:ilvl="0" w:tplc="C504BD6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5A889F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122E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7633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38BB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AAB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D288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32F8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603A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6769D1"/>
    <w:multiLevelType w:val="hybridMultilevel"/>
    <w:tmpl w:val="A82C4CB4"/>
    <w:lvl w:ilvl="0" w:tplc="2788DFB0">
      <w:start w:val="1"/>
      <w:numFmt w:val="decimal"/>
      <w:lvlText w:val="%1."/>
      <w:lvlJc w:val="left"/>
      <w:pPr>
        <w:ind w:left="720" w:hanging="360"/>
      </w:pPr>
    </w:lvl>
    <w:lvl w:ilvl="1" w:tplc="1FB827FE">
      <w:start w:val="1"/>
      <w:numFmt w:val="lowerLetter"/>
      <w:lvlText w:val="%2."/>
      <w:lvlJc w:val="left"/>
      <w:pPr>
        <w:ind w:left="1440" w:hanging="360"/>
      </w:pPr>
    </w:lvl>
    <w:lvl w:ilvl="2" w:tplc="C1D6D658">
      <w:start w:val="1"/>
      <w:numFmt w:val="lowerRoman"/>
      <w:lvlText w:val="%3."/>
      <w:lvlJc w:val="right"/>
      <w:pPr>
        <w:ind w:left="2160" w:hanging="180"/>
      </w:pPr>
    </w:lvl>
    <w:lvl w:ilvl="3" w:tplc="A352160A">
      <w:start w:val="1"/>
      <w:numFmt w:val="decimal"/>
      <w:lvlText w:val="%4."/>
      <w:lvlJc w:val="left"/>
      <w:pPr>
        <w:ind w:left="2880" w:hanging="360"/>
      </w:pPr>
    </w:lvl>
    <w:lvl w:ilvl="4" w:tplc="F3D616EC">
      <w:start w:val="1"/>
      <w:numFmt w:val="lowerLetter"/>
      <w:lvlText w:val="%5."/>
      <w:lvlJc w:val="left"/>
      <w:pPr>
        <w:ind w:left="3600" w:hanging="360"/>
      </w:pPr>
    </w:lvl>
    <w:lvl w:ilvl="5" w:tplc="D5BC0C3A">
      <w:start w:val="1"/>
      <w:numFmt w:val="lowerRoman"/>
      <w:lvlText w:val="%6."/>
      <w:lvlJc w:val="right"/>
      <w:pPr>
        <w:ind w:left="4320" w:hanging="180"/>
      </w:pPr>
    </w:lvl>
    <w:lvl w:ilvl="6" w:tplc="4AC8643E">
      <w:start w:val="1"/>
      <w:numFmt w:val="decimal"/>
      <w:lvlText w:val="%7."/>
      <w:lvlJc w:val="left"/>
      <w:pPr>
        <w:ind w:left="5040" w:hanging="360"/>
      </w:pPr>
    </w:lvl>
    <w:lvl w:ilvl="7" w:tplc="2A30E8FC">
      <w:start w:val="1"/>
      <w:numFmt w:val="lowerLetter"/>
      <w:lvlText w:val="%8."/>
      <w:lvlJc w:val="left"/>
      <w:pPr>
        <w:ind w:left="5760" w:hanging="360"/>
      </w:pPr>
    </w:lvl>
    <w:lvl w:ilvl="8" w:tplc="A80C740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A66BE8"/>
    <w:multiLevelType w:val="multilevel"/>
    <w:tmpl w:val="D47883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C1E711F"/>
    <w:multiLevelType w:val="hybridMultilevel"/>
    <w:tmpl w:val="1A30204C"/>
    <w:lvl w:ilvl="0" w:tplc="8DB86C1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272EB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CEED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002D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6E88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FCB8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1E02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164A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82F3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C65716"/>
    <w:multiLevelType w:val="hybridMultilevel"/>
    <w:tmpl w:val="3AD6A580"/>
    <w:lvl w:ilvl="0" w:tplc="BFE6882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54078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583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D025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0255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EC67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3ED7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2C5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E0E5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1251C8"/>
    <w:multiLevelType w:val="hybridMultilevel"/>
    <w:tmpl w:val="6C6A8136"/>
    <w:lvl w:ilvl="0" w:tplc="5ADE6240">
      <w:start w:val="1"/>
      <w:numFmt w:val="decimal"/>
      <w:lvlText w:val="%1."/>
      <w:lvlJc w:val="left"/>
      <w:pPr>
        <w:ind w:left="720" w:hanging="360"/>
      </w:pPr>
    </w:lvl>
    <w:lvl w:ilvl="1" w:tplc="BBBE2258">
      <w:start w:val="1"/>
      <w:numFmt w:val="lowerLetter"/>
      <w:lvlText w:val="%2."/>
      <w:lvlJc w:val="left"/>
      <w:pPr>
        <w:ind w:left="1440" w:hanging="360"/>
      </w:pPr>
    </w:lvl>
    <w:lvl w:ilvl="2" w:tplc="CE6C81EE">
      <w:start w:val="1"/>
      <w:numFmt w:val="lowerRoman"/>
      <w:lvlText w:val="%3."/>
      <w:lvlJc w:val="right"/>
      <w:pPr>
        <w:ind w:left="2160" w:hanging="180"/>
      </w:pPr>
    </w:lvl>
    <w:lvl w:ilvl="3" w:tplc="006A2360">
      <w:start w:val="1"/>
      <w:numFmt w:val="decimal"/>
      <w:lvlText w:val="%4."/>
      <w:lvlJc w:val="left"/>
      <w:pPr>
        <w:ind w:left="2880" w:hanging="360"/>
      </w:pPr>
    </w:lvl>
    <w:lvl w:ilvl="4" w:tplc="655CDD6A">
      <w:start w:val="1"/>
      <w:numFmt w:val="lowerLetter"/>
      <w:lvlText w:val="%5."/>
      <w:lvlJc w:val="left"/>
      <w:pPr>
        <w:ind w:left="3600" w:hanging="360"/>
      </w:pPr>
    </w:lvl>
    <w:lvl w:ilvl="5" w:tplc="DD1C0B2C">
      <w:start w:val="1"/>
      <w:numFmt w:val="lowerRoman"/>
      <w:lvlText w:val="%6."/>
      <w:lvlJc w:val="right"/>
      <w:pPr>
        <w:ind w:left="4320" w:hanging="180"/>
      </w:pPr>
    </w:lvl>
    <w:lvl w:ilvl="6" w:tplc="016ABB40">
      <w:start w:val="1"/>
      <w:numFmt w:val="decimal"/>
      <w:lvlText w:val="%7."/>
      <w:lvlJc w:val="left"/>
      <w:pPr>
        <w:ind w:left="5040" w:hanging="360"/>
      </w:pPr>
    </w:lvl>
    <w:lvl w:ilvl="7" w:tplc="225A2D18">
      <w:start w:val="1"/>
      <w:numFmt w:val="lowerLetter"/>
      <w:lvlText w:val="%8."/>
      <w:lvlJc w:val="left"/>
      <w:pPr>
        <w:ind w:left="5760" w:hanging="360"/>
      </w:pPr>
    </w:lvl>
    <w:lvl w:ilvl="8" w:tplc="7B26CE6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AF4720"/>
    <w:multiLevelType w:val="hybridMultilevel"/>
    <w:tmpl w:val="9F4210C0"/>
    <w:lvl w:ilvl="0" w:tplc="06CC171C">
      <w:start w:val="1"/>
      <w:numFmt w:val="decimal"/>
      <w:lvlText w:val="%1."/>
      <w:lvlJc w:val="left"/>
      <w:pPr>
        <w:ind w:left="360" w:hanging="360"/>
      </w:pPr>
    </w:lvl>
    <w:lvl w:ilvl="1" w:tplc="D58877EA">
      <w:start w:val="1"/>
      <w:numFmt w:val="lowerLetter"/>
      <w:lvlText w:val="%2."/>
      <w:lvlJc w:val="left"/>
      <w:pPr>
        <w:ind w:left="1080" w:hanging="360"/>
      </w:pPr>
    </w:lvl>
    <w:lvl w:ilvl="2" w:tplc="C2FCC01C">
      <w:start w:val="1"/>
      <w:numFmt w:val="lowerRoman"/>
      <w:lvlText w:val="%3."/>
      <w:lvlJc w:val="right"/>
      <w:pPr>
        <w:ind w:left="1800" w:hanging="180"/>
      </w:pPr>
    </w:lvl>
    <w:lvl w:ilvl="3" w:tplc="ACCEFF6C">
      <w:start w:val="1"/>
      <w:numFmt w:val="decimal"/>
      <w:lvlText w:val="%4."/>
      <w:lvlJc w:val="left"/>
      <w:pPr>
        <w:ind w:left="2520" w:hanging="360"/>
      </w:pPr>
    </w:lvl>
    <w:lvl w:ilvl="4" w:tplc="8288083A">
      <w:start w:val="1"/>
      <w:numFmt w:val="lowerLetter"/>
      <w:lvlText w:val="%5."/>
      <w:lvlJc w:val="left"/>
      <w:pPr>
        <w:ind w:left="3240" w:hanging="360"/>
      </w:pPr>
    </w:lvl>
    <w:lvl w:ilvl="5" w:tplc="D6087A6A">
      <w:start w:val="1"/>
      <w:numFmt w:val="lowerRoman"/>
      <w:lvlText w:val="%6."/>
      <w:lvlJc w:val="right"/>
      <w:pPr>
        <w:ind w:left="3960" w:hanging="180"/>
      </w:pPr>
    </w:lvl>
    <w:lvl w:ilvl="6" w:tplc="D8E457FE">
      <w:start w:val="1"/>
      <w:numFmt w:val="decimal"/>
      <w:lvlText w:val="%7."/>
      <w:lvlJc w:val="left"/>
      <w:pPr>
        <w:ind w:left="4680" w:hanging="360"/>
      </w:pPr>
    </w:lvl>
    <w:lvl w:ilvl="7" w:tplc="FC922C52">
      <w:start w:val="1"/>
      <w:numFmt w:val="lowerLetter"/>
      <w:lvlText w:val="%8."/>
      <w:lvlJc w:val="left"/>
      <w:pPr>
        <w:ind w:left="5400" w:hanging="360"/>
      </w:pPr>
    </w:lvl>
    <w:lvl w:ilvl="8" w:tplc="BC1C2A92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E1F25BE"/>
    <w:multiLevelType w:val="multilevel"/>
    <w:tmpl w:val="52809048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0C23628"/>
    <w:multiLevelType w:val="hybridMultilevel"/>
    <w:tmpl w:val="D1FAEB70"/>
    <w:lvl w:ilvl="0" w:tplc="E536CDD4">
      <w:start w:val="1"/>
      <w:numFmt w:val="decimal"/>
      <w:lvlText w:val="%1."/>
      <w:lvlJc w:val="left"/>
      <w:pPr>
        <w:ind w:left="360" w:hanging="360"/>
      </w:pPr>
    </w:lvl>
    <w:lvl w:ilvl="1" w:tplc="EB7A5074">
      <w:start w:val="1"/>
      <w:numFmt w:val="lowerLetter"/>
      <w:lvlText w:val="%2."/>
      <w:lvlJc w:val="left"/>
      <w:pPr>
        <w:ind w:left="1080" w:hanging="360"/>
      </w:pPr>
    </w:lvl>
    <w:lvl w:ilvl="2" w:tplc="E3340674">
      <w:start w:val="1"/>
      <w:numFmt w:val="lowerRoman"/>
      <w:lvlText w:val="%3."/>
      <w:lvlJc w:val="right"/>
      <w:pPr>
        <w:ind w:left="1800" w:hanging="180"/>
      </w:pPr>
    </w:lvl>
    <w:lvl w:ilvl="3" w:tplc="DEE6AC94">
      <w:start w:val="1"/>
      <w:numFmt w:val="decimal"/>
      <w:lvlText w:val="%4."/>
      <w:lvlJc w:val="left"/>
      <w:pPr>
        <w:ind w:left="2520" w:hanging="360"/>
      </w:pPr>
    </w:lvl>
    <w:lvl w:ilvl="4" w:tplc="22B4D9B6">
      <w:start w:val="1"/>
      <w:numFmt w:val="lowerLetter"/>
      <w:lvlText w:val="%5."/>
      <w:lvlJc w:val="left"/>
      <w:pPr>
        <w:ind w:left="3240" w:hanging="360"/>
      </w:pPr>
    </w:lvl>
    <w:lvl w:ilvl="5" w:tplc="D1321B2A">
      <w:start w:val="1"/>
      <w:numFmt w:val="lowerRoman"/>
      <w:lvlText w:val="%6."/>
      <w:lvlJc w:val="right"/>
      <w:pPr>
        <w:ind w:left="3960" w:hanging="180"/>
      </w:pPr>
    </w:lvl>
    <w:lvl w:ilvl="6" w:tplc="90EC537E">
      <w:start w:val="1"/>
      <w:numFmt w:val="decimal"/>
      <w:lvlText w:val="%7."/>
      <w:lvlJc w:val="left"/>
      <w:pPr>
        <w:ind w:left="4680" w:hanging="360"/>
      </w:pPr>
    </w:lvl>
    <w:lvl w:ilvl="7" w:tplc="9350102C">
      <w:start w:val="1"/>
      <w:numFmt w:val="lowerLetter"/>
      <w:lvlText w:val="%8."/>
      <w:lvlJc w:val="left"/>
      <w:pPr>
        <w:ind w:left="5400" w:hanging="360"/>
      </w:pPr>
    </w:lvl>
    <w:lvl w:ilvl="8" w:tplc="D9984E34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2CB63F9"/>
    <w:multiLevelType w:val="hybridMultilevel"/>
    <w:tmpl w:val="113ED0A6"/>
    <w:lvl w:ilvl="0" w:tplc="12DAA79C">
      <w:start w:val="1"/>
      <w:numFmt w:val="decimal"/>
      <w:lvlText w:val="%1."/>
      <w:lvlJc w:val="left"/>
      <w:pPr>
        <w:ind w:left="360" w:hanging="360"/>
      </w:pPr>
    </w:lvl>
    <w:lvl w:ilvl="1" w:tplc="BBC045C2">
      <w:start w:val="1"/>
      <w:numFmt w:val="lowerLetter"/>
      <w:lvlText w:val="%2."/>
      <w:lvlJc w:val="left"/>
      <w:pPr>
        <w:ind w:left="1080" w:hanging="360"/>
      </w:pPr>
    </w:lvl>
    <w:lvl w:ilvl="2" w:tplc="B7C6D4E2">
      <w:start w:val="1"/>
      <w:numFmt w:val="lowerRoman"/>
      <w:lvlText w:val="%3."/>
      <w:lvlJc w:val="right"/>
      <w:pPr>
        <w:ind w:left="1800" w:hanging="180"/>
      </w:pPr>
    </w:lvl>
    <w:lvl w:ilvl="3" w:tplc="625262E0">
      <w:start w:val="1"/>
      <w:numFmt w:val="decimal"/>
      <w:lvlText w:val="%4."/>
      <w:lvlJc w:val="left"/>
      <w:pPr>
        <w:ind w:left="2520" w:hanging="360"/>
      </w:pPr>
    </w:lvl>
    <w:lvl w:ilvl="4" w:tplc="8DDA4994">
      <w:start w:val="1"/>
      <w:numFmt w:val="lowerLetter"/>
      <w:lvlText w:val="%5."/>
      <w:lvlJc w:val="left"/>
      <w:pPr>
        <w:ind w:left="3240" w:hanging="360"/>
      </w:pPr>
    </w:lvl>
    <w:lvl w:ilvl="5" w:tplc="240074FA">
      <w:start w:val="1"/>
      <w:numFmt w:val="lowerRoman"/>
      <w:lvlText w:val="%6."/>
      <w:lvlJc w:val="right"/>
      <w:pPr>
        <w:ind w:left="3960" w:hanging="180"/>
      </w:pPr>
    </w:lvl>
    <w:lvl w:ilvl="6" w:tplc="2E1C6B50">
      <w:start w:val="1"/>
      <w:numFmt w:val="decimal"/>
      <w:lvlText w:val="%7."/>
      <w:lvlJc w:val="left"/>
      <w:pPr>
        <w:ind w:left="4680" w:hanging="360"/>
      </w:pPr>
    </w:lvl>
    <w:lvl w:ilvl="7" w:tplc="3EDC05EC">
      <w:start w:val="1"/>
      <w:numFmt w:val="lowerLetter"/>
      <w:lvlText w:val="%8."/>
      <w:lvlJc w:val="left"/>
      <w:pPr>
        <w:ind w:left="5400" w:hanging="360"/>
      </w:pPr>
    </w:lvl>
    <w:lvl w:ilvl="8" w:tplc="895E7F1C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36D1205"/>
    <w:multiLevelType w:val="hybridMultilevel"/>
    <w:tmpl w:val="DAAC96F6"/>
    <w:lvl w:ilvl="0" w:tplc="D8F6FB44">
      <w:start w:val="1"/>
      <w:numFmt w:val="decimal"/>
      <w:lvlText w:val="%1."/>
      <w:lvlJc w:val="left"/>
      <w:pPr>
        <w:ind w:left="360" w:hanging="360"/>
      </w:pPr>
    </w:lvl>
    <w:lvl w:ilvl="1" w:tplc="1D301302">
      <w:start w:val="1"/>
      <w:numFmt w:val="lowerLetter"/>
      <w:lvlText w:val="%2."/>
      <w:lvlJc w:val="left"/>
      <w:pPr>
        <w:ind w:left="1080" w:hanging="360"/>
      </w:pPr>
    </w:lvl>
    <w:lvl w:ilvl="2" w:tplc="BB8447E0">
      <w:start w:val="1"/>
      <w:numFmt w:val="lowerRoman"/>
      <w:lvlText w:val="%3."/>
      <w:lvlJc w:val="right"/>
      <w:pPr>
        <w:ind w:left="1800" w:hanging="180"/>
      </w:pPr>
    </w:lvl>
    <w:lvl w:ilvl="3" w:tplc="C73CCA1C">
      <w:start w:val="1"/>
      <w:numFmt w:val="decimal"/>
      <w:lvlText w:val="%4."/>
      <w:lvlJc w:val="left"/>
      <w:pPr>
        <w:ind w:left="2520" w:hanging="360"/>
      </w:pPr>
    </w:lvl>
    <w:lvl w:ilvl="4" w:tplc="22766330">
      <w:start w:val="1"/>
      <w:numFmt w:val="lowerLetter"/>
      <w:lvlText w:val="%5."/>
      <w:lvlJc w:val="left"/>
      <w:pPr>
        <w:ind w:left="3240" w:hanging="360"/>
      </w:pPr>
    </w:lvl>
    <w:lvl w:ilvl="5" w:tplc="7C4CF0D2">
      <w:start w:val="1"/>
      <w:numFmt w:val="lowerRoman"/>
      <w:lvlText w:val="%6."/>
      <w:lvlJc w:val="right"/>
      <w:pPr>
        <w:ind w:left="3960" w:hanging="180"/>
      </w:pPr>
    </w:lvl>
    <w:lvl w:ilvl="6" w:tplc="29BA304E">
      <w:start w:val="1"/>
      <w:numFmt w:val="decimal"/>
      <w:lvlText w:val="%7."/>
      <w:lvlJc w:val="left"/>
      <w:pPr>
        <w:ind w:left="4680" w:hanging="360"/>
      </w:pPr>
    </w:lvl>
    <w:lvl w:ilvl="7" w:tplc="90AA670C">
      <w:start w:val="1"/>
      <w:numFmt w:val="lowerLetter"/>
      <w:lvlText w:val="%8."/>
      <w:lvlJc w:val="left"/>
      <w:pPr>
        <w:ind w:left="5400" w:hanging="360"/>
      </w:pPr>
    </w:lvl>
    <w:lvl w:ilvl="8" w:tplc="BFCEEFF0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C53747"/>
    <w:multiLevelType w:val="hybridMultilevel"/>
    <w:tmpl w:val="9D6CB65C"/>
    <w:lvl w:ilvl="0" w:tplc="7B8C1382">
      <w:start w:val="1"/>
      <w:numFmt w:val="decimal"/>
      <w:lvlText w:val="%1."/>
      <w:lvlJc w:val="left"/>
      <w:pPr>
        <w:ind w:left="720" w:hanging="360"/>
      </w:pPr>
    </w:lvl>
    <w:lvl w:ilvl="1" w:tplc="B32629C6">
      <w:start w:val="1"/>
      <w:numFmt w:val="lowerLetter"/>
      <w:lvlText w:val="%2."/>
      <w:lvlJc w:val="left"/>
      <w:pPr>
        <w:ind w:left="1440" w:hanging="360"/>
      </w:pPr>
    </w:lvl>
    <w:lvl w:ilvl="2" w:tplc="0FA8E7BA">
      <w:start w:val="1"/>
      <w:numFmt w:val="lowerRoman"/>
      <w:lvlText w:val="%3."/>
      <w:lvlJc w:val="right"/>
      <w:pPr>
        <w:ind w:left="2160" w:hanging="180"/>
      </w:pPr>
    </w:lvl>
    <w:lvl w:ilvl="3" w:tplc="562C623C">
      <w:start w:val="1"/>
      <w:numFmt w:val="decimal"/>
      <w:lvlText w:val="%4."/>
      <w:lvlJc w:val="left"/>
      <w:pPr>
        <w:ind w:left="2880" w:hanging="360"/>
      </w:pPr>
    </w:lvl>
    <w:lvl w:ilvl="4" w:tplc="119853B8">
      <w:start w:val="1"/>
      <w:numFmt w:val="lowerLetter"/>
      <w:lvlText w:val="%5."/>
      <w:lvlJc w:val="left"/>
      <w:pPr>
        <w:ind w:left="3600" w:hanging="360"/>
      </w:pPr>
    </w:lvl>
    <w:lvl w:ilvl="5" w:tplc="1AB0230E">
      <w:start w:val="1"/>
      <w:numFmt w:val="lowerRoman"/>
      <w:lvlText w:val="%6."/>
      <w:lvlJc w:val="right"/>
      <w:pPr>
        <w:ind w:left="4320" w:hanging="180"/>
      </w:pPr>
    </w:lvl>
    <w:lvl w:ilvl="6" w:tplc="2974BCBC">
      <w:start w:val="1"/>
      <w:numFmt w:val="decimal"/>
      <w:lvlText w:val="%7."/>
      <w:lvlJc w:val="left"/>
      <w:pPr>
        <w:ind w:left="5040" w:hanging="360"/>
      </w:pPr>
    </w:lvl>
    <w:lvl w:ilvl="7" w:tplc="07E66D3E">
      <w:start w:val="1"/>
      <w:numFmt w:val="lowerLetter"/>
      <w:lvlText w:val="%8."/>
      <w:lvlJc w:val="left"/>
      <w:pPr>
        <w:ind w:left="5760" w:hanging="360"/>
      </w:pPr>
    </w:lvl>
    <w:lvl w:ilvl="8" w:tplc="7D8CCEEE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021294"/>
    <w:multiLevelType w:val="hybridMultilevel"/>
    <w:tmpl w:val="B5808DEA"/>
    <w:lvl w:ilvl="0" w:tplc="CE564E5C">
      <w:start w:val="1"/>
      <w:numFmt w:val="decimal"/>
      <w:lvlText w:val="%1."/>
      <w:lvlJc w:val="left"/>
      <w:pPr>
        <w:ind w:left="720" w:hanging="360"/>
      </w:pPr>
    </w:lvl>
    <w:lvl w:ilvl="1" w:tplc="A8B475C0">
      <w:start w:val="1"/>
      <w:numFmt w:val="lowerLetter"/>
      <w:lvlText w:val="%2."/>
      <w:lvlJc w:val="left"/>
      <w:pPr>
        <w:ind w:left="1440" w:hanging="360"/>
      </w:pPr>
    </w:lvl>
    <w:lvl w:ilvl="2" w:tplc="DFD2157C">
      <w:start w:val="1"/>
      <w:numFmt w:val="lowerRoman"/>
      <w:lvlText w:val="%3."/>
      <w:lvlJc w:val="right"/>
      <w:pPr>
        <w:ind w:left="2160" w:hanging="180"/>
      </w:pPr>
    </w:lvl>
    <w:lvl w:ilvl="3" w:tplc="B5368CBE">
      <w:start w:val="1"/>
      <w:numFmt w:val="decimal"/>
      <w:lvlText w:val="%4."/>
      <w:lvlJc w:val="left"/>
      <w:pPr>
        <w:ind w:left="2880" w:hanging="360"/>
      </w:pPr>
    </w:lvl>
    <w:lvl w:ilvl="4" w:tplc="EC8654C0">
      <w:start w:val="1"/>
      <w:numFmt w:val="lowerLetter"/>
      <w:lvlText w:val="%5."/>
      <w:lvlJc w:val="left"/>
      <w:pPr>
        <w:ind w:left="3600" w:hanging="360"/>
      </w:pPr>
    </w:lvl>
    <w:lvl w:ilvl="5" w:tplc="AFD065DE">
      <w:start w:val="1"/>
      <w:numFmt w:val="lowerRoman"/>
      <w:lvlText w:val="%6."/>
      <w:lvlJc w:val="right"/>
      <w:pPr>
        <w:ind w:left="4320" w:hanging="180"/>
      </w:pPr>
    </w:lvl>
    <w:lvl w:ilvl="6" w:tplc="5FFE0DB0">
      <w:start w:val="1"/>
      <w:numFmt w:val="decimal"/>
      <w:lvlText w:val="%7."/>
      <w:lvlJc w:val="left"/>
      <w:pPr>
        <w:ind w:left="5040" w:hanging="360"/>
      </w:pPr>
    </w:lvl>
    <w:lvl w:ilvl="7" w:tplc="7CB6F058">
      <w:start w:val="1"/>
      <w:numFmt w:val="lowerLetter"/>
      <w:lvlText w:val="%8."/>
      <w:lvlJc w:val="left"/>
      <w:pPr>
        <w:ind w:left="5760" w:hanging="360"/>
      </w:pPr>
    </w:lvl>
    <w:lvl w:ilvl="8" w:tplc="EA9860D0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766157"/>
    <w:multiLevelType w:val="hybridMultilevel"/>
    <w:tmpl w:val="3CB2CA16"/>
    <w:lvl w:ilvl="0" w:tplc="5404ACE2">
      <w:start w:val="1"/>
      <w:numFmt w:val="decimal"/>
      <w:lvlText w:val="%1."/>
      <w:lvlJc w:val="left"/>
      <w:pPr>
        <w:ind w:left="360" w:hanging="360"/>
      </w:pPr>
    </w:lvl>
    <w:lvl w:ilvl="1" w:tplc="DC7C2990">
      <w:start w:val="1"/>
      <w:numFmt w:val="lowerLetter"/>
      <w:lvlText w:val="%2."/>
      <w:lvlJc w:val="left"/>
      <w:pPr>
        <w:ind w:left="1080" w:hanging="360"/>
      </w:pPr>
    </w:lvl>
    <w:lvl w:ilvl="2" w:tplc="BC826FC6">
      <w:start w:val="1"/>
      <w:numFmt w:val="lowerRoman"/>
      <w:lvlText w:val="%3."/>
      <w:lvlJc w:val="right"/>
      <w:pPr>
        <w:ind w:left="1800" w:hanging="180"/>
      </w:pPr>
    </w:lvl>
    <w:lvl w:ilvl="3" w:tplc="701C7C44">
      <w:start w:val="1"/>
      <w:numFmt w:val="decimal"/>
      <w:lvlText w:val="%4."/>
      <w:lvlJc w:val="left"/>
      <w:pPr>
        <w:ind w:left="2520" w:hanging="360"/>
      </w:pPr>
    </w:lvl>
    <w:lvl w:ilvl="4" w:tplc="A3A8039A">
      <w:start w:val="1"/>
      <w:numFmt w:val="lowerLetter"/>
      <w:lvlText w:val="%5."/>
      <w:lvlJc w:val="left"/>
      <w:pPr>
        <w:ind w:left="3240" w:hanging="360"/>
      </w:pPr>
    </w:lvl>
    <w:lvl w:ilvl="5" w:tplc="8E6C5D8E">
      <w:start w:val="1"/>
      <w:numFmt w:val="lowerRoman"/>
      <w:lvlText w:val="%6."/>
      <w:lvlJc w:val="right"/>
      <w:pPr>
        <w:ind w:left="3960" w:hanging="180"/>
      </w:pPr>
    </w:lvl>
    <w:lvl w:ilvl="6" w:tplc="729C4404">
      <w:start w:val="1"/>
      <w:numFmt w:val="decimal"/>
      <w:lvlText w:val="%7."/>
      <w:lvlJc w:val="left"/>
      <w:pPr>
        <w:ind w:left="4680" w:hanging="360"/>
      </w:pPr>
    </w:lvl>
    <w:lvl w:ilvl="7" w:tplc="B7AE14C0">
      <w:start w:val="1"/>
      <w:numFmt w:val="lowerLetter"/>
      <w:lvlText w:val="%8."/>
      <w:lvlJc w:val="left"/>
      <w:pPr>
        <w:ind w:left="5400" w:hanging="360"/>
      </w:pPr>
    </w:lvl>
    <w:lvl w:ilvl="8" w:tplc="801A00CA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3875FAF"/>
    <w:multiLevelType w:val="hybridMultilevel"/>
    <w:tmpl w:val="F9EC69F2"/>
    <w:lvl w:ilvl="0" w:tplc="E160AC30">
      <w:start w:val="1"/>
      <w:numFmt w:val="decimal"/>
      <w:lvlText w:val="%1."/>
      <w:lvlJc w:val="left"/>
      <w:pPr>
        <w:ind w:left="720" w:hanging="360"/>
      </w:pPr>
    </w:lvl>
    <w:lvl w:ilvl="1" w:tplc="35905ACE">
      <w:start w:val="1"/>
      <w:numFmt w:val="lowerLetter"/>
      <w:lvlText w:val="%2."/>
      <w:lvlJc w:val="left"/>
      <w:pPr>
        <w:ind w:left="1440" w:hanging="360"/>
      </w:pPr>
    </w:lvl>
    <w:lvl w:ilvl="2" w:tplc="1B7CAEF8">
      <w:start w:val="1"/>
      <w:numFmt w:val="lowerRoman"/>
      <w:lvlText w:val="%3."/>
      <w:lvlJc w:val="right"/>
      <w:pPr>
        <w:ind w:left="2160" w:hanging="180"/>
      </w:pPr>
    </w:lvl>
    <w:lvl w:ilvl="3" w:tplc="168C6E18">
      <w:start w:val="1"/>
      <w:numFmt w:val="decimal"/>
      <w:lvlText w:val="%4."/>
      <w:lvlJc w:val="left"/>
      <w:pPr>
        <w:ind w:left="2880" w:hanging="360"/>
      </w:pPr>
    </w:lvl>
    <w:lvl w:ilvl="4" w:tplc="03644E32">
      <w:start w:val="1"/>
      <w:numFmt w:val="lowerLetter"/>
      <w:lvlText w:val="%5."/>
      <w:lvlJc w:val="left"/>
      <w:pPr>
        <w:ind w:left="3600" w:hanging="360"/>
      </w:pPr>
    </w:lvl>
    <w:lvl w:ilvl="5" w:tplc="4480578E">
      <w:start w:val="1"/>
      <w:numFmt w:val="lowerRoman"/>
      <w:lvlText w:val="%6."/>
      <w:lvlJc w:val="right"/>
      <w:pPr>
        <w:ind w:left="4320" w:hanging="180"/>
      </w:pPr>
    </w:lvl>
    <w:lvl w:ilvl="6" w:tplc="76146EC8">
      <w:start w:val="1"/>
      <w:numFmt w:val="decimal"/>
      <w:lvlText w:val="%7."/>
      <w:lvlJc w:val="left"/>
      <w:pPr>
        <w:ind w:left="5040" w:hanging="360"/>
      </w:pPr>
    </w:lvl>
    <w:lvl w:ilvl="7" w:tplc="8EE2EBBC">
      <w:start w:val="1"/>
      <w:numFmt w:val="lowerLetter"/>
      <w:lvlText w:val="%8."/>
      <w:lvlJc w:val="left"/>
      <w:pPr>
        <w:ind w:left="5760" w:hanging="360"/>
      </w:pPr>
    </w:lvl>
    <w:lvl w:ilvl="8" w:tplc="28721840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4F3859"/>
    <w:multiLevelType w:val="multilevel"/>
    <w:tmpl w:val="B702393C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86F1355"/>
    <w:multiLevelType w:val="hybridMultilevel"/>
    <w:tmpl w:val="C7F8193A"/>
    <w:lvl w:ilvl="0" w:tplc="16B8FE60">
      <w:start w:val="1"/>
      <w:numFmt w:val="decimal"/>
      <w:lvlText w:val="%1."/>
      <w:lvlJc w:val="left"/>
      <w:pPr>
        <w:ind w:left="720" w:hanging="360"/>
      </w:pPr>
    </w:lvl>
    <w:lvl w:ilvl="1" w:tplc="39CA7DD2">
      <w:start w:val="1"/>
      <w:numFmt w:val="lowerLetter"/>
      <w:lvlText w:val="%2."/>
      <w:lvlJc w:val="left"/>
      <w:pPr>
        <w:ind w:left="1440" w:hanging="360"/>
      </w:pPr>
    </w:lvl>
    <w:lvl w:ilvl="2" w:tplc="83164440">
      <w:start w:val="1"/>
      <w:numFmt w:val="lowerRoman"/>
      <w:lvlText w:val="%3."/>
      <w:lvlJc w:val="right"/>
      <w:pPr>
        <w:ind w:left="2160" w:hanging="180"/>
      </w:pPr>
    </w:lvl>
    <w:lvl w:ilvl="3" w:tplc="A1B071F4">
      <w:start w:val="1"/>
      <w:numFmt w:val="decimal"/>
      <w:lvlText w:val="%4."/>
      <w:lvlJc w:val="left"/>
      <w:pPr>
        <w:ind w:left="2880" w:hanging="360"/>
      </w:pPr>
    </w:lvl>
    <w:lvl w:ilvl="4" w:tplc="1D3E23E2">
      <w:start w:val="1"/>
      <w:numFmt w:val="lowerLetter"/>
      <w:lvlText w:val="%5."/>
      <w:lvlJc w:val="left"/>
      <w:pPr>
        <w:ind w:left="3600" w:hanging="360"/>
      </w:pPr>
    </w:lvl>
    <w:lvl w:ilvl="5" w:tplc="16A2824C">
      <w:start w:val="1"/>
      <w:numFmt w:val="lowerRoman"/>
      <w:lvlText w:val="%6."/>
      <w:lvlJc w:val="right"/>
      <w:pPr>
        <w:ind w:left="4320" w:hanging="180"/>
      </w:pPr>
    </w:lvl>
    <w:lvl w:ilvl="6" w:tplc="13FC18C2">
      <w:start w:val="1"/>
      <w:numFmt w:val="decimal"/>
      <w:lvlText w:val="%7."/>
      <w:lvlJc w:val="left"/>
      <w:pPr>
        <w:ind w:left="5040" w:hanging="360"/>
      </w:pPr>
    </w:lvl>
    <w:lvl w:ilvl="7" w:tplc="10DAF636">
      <w:start w:val="1"/>
      <w:numFmt w:val="lowerLetter"/>
      <w:lvlText w:val="%8."/>
      <w:lvlJc w:val="left"/>
      <w:pPr>
        <w:ind w:left="5760" w:hanging="360"/>
      </w:pPr>
    </w:lvl>
    <w:lvl w:ilvl="8" w:tplc="06F645BC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A22064"/>
    <w:multiLevelType w:val="multilevel"/>
    <w:tmpl w:val="C68098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D237A78"/>
    <w:multiLevelType w:val="hybridMultilevel"/>
    <w:tmpl w:val="2C622E1C"/>
    <w:lvl w:ilvl="0" w:tplc="5ACCA1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C22FD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F20E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E295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402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86E7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10CA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1866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7061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432DA2"/>
    <w:multiLevelType w:val="multilevel"/>
    <w:tmpl w:val="D5CC9498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6"/>
  </w:num>
  <w:num w:numId="2">
    <w:abstractNumId w:val="32"/>
  </w:num>
  <w:num w:numId="3">
    <w:abstractNumId w:val="10"/>
  </w:num>
  <w:num w:numId="4">
    <w:abstractNumId w:val="39"/>
  </w:num>
  <w:num w:numId="5">
    <w:abstractNumId w:val="9"/>
  </w:num>
  <w:num w:numId="6">
    <w:abstractNumId w:val="33"/>
  </w:num>
  <w:num w:numId="7">
    <w:abstractNumId w:val="22"/>
  </w:num>
  <w:num w:numId="8">
    <w:abstractNumId w:val="17"/>
  </w:num>
  <w:num w:numId="9">
    <w:abstractNumId w:val="20"/>
  </w:num>
  <w:num w:numId="10">
    <w:abstractNumId w:val="24"/>
  </w:num>
  <w:num w:numId="11">
    <w:abstractNumId w:val="38"/>
  </w:num>
  <w:num w:numId="12">
    <w:abstractNumId w:val="2"/>
  </w:num>
  <w:num w:numId="13">
    <w:abstractNumId w:val="13"/>
  </w:num>
  <w:num w:numId="14">
    <w:abstractNumId w:val="29"/>
  </w:num>
  <w:num w:numId="15">
    <w:abstractNumId w:val="14"/>
  </w:num>
  <w:num w:numId="16">
    <w:abstractNumId w:val="40"/>
  </w:num>
  <w:num w:numId="17">
    <w:abstractNumId w:val="21"/>
  </w:num>
  <w:num w:numId="18">
    <w:abstractNumId w:val="27"/>
  </w:num>
  <w:num w:numId="19">
    <w:abstractNumId w:val="1"/>
  </w:num>
  <w:num w:numId="20">
    <w:abstractNumId w:val="4"/>
  </w:num>
  <w:num w:numId="21">
    <w:abstractNumId w:val="34"/>
  </w:num>
  <w:num w:numId="22">
    <w:abstractNumId w:val="19"/>
  </w:num>
  <w:num w:numId="23">
    <w:abstractNumId w:val="16"/>
  </w:num>
  <w:num w:numId="24">
    <w:abstractNumId w:val="3"/>
  </w:num>
  <w:num w:numId="25">
    <w:abstractNumId w:val="28"/>
  </w:num>
  <w:num w:numId="26">
    <w:abstractNumId w:val="18"/>
  </w:num>
  <w:num w:numId="27">
    <w:abstractNumId w:val="15"/>
  </w:num>
  <w:num w:numId="28">
    <w:abstractNumId w:val="42"/>
  </w:num>
  <w:num w:numId="29">
    <w:abstractNumId w:val="41"/>
  </w:num>
  <w:num w:numId="30">
    <w:abstractNumId w:val="31"/>
  </w:num>
  <w:num w:numId="31">
    <w:abstractNumId w:val="11"/>
  </w:num>
  <w:num w:numId="32">
    <w:abstractNumId w:val="44"/>
  </w:num>
  <w:num w:numId="33">
    <w:abstractNumId w:val="8"/>
  </w:num>
  <w:num w:numId="34">
    <w:abstractNumId w:val="37"/>
  </w:num>
  <w:num w:numId="35">
    <w:abstractNumId w:val="25"/>
  </w:num>
  <w:num w:numId="36">
    <w:abstractNumId w:val="36"/>
  </w:num>
  <w:num w:numId="37">
    <w:abstractNumId w:val="26"/>
  </w:num>
  <w:num w:numId="38">
    <w:abstractNumId w:val="12"/>
  </w:num>
  <w:num w:numId="39">
    <w:abstractNumId w:val="5"/>
  </w:num>
  <w:num w:numId="40">
    <w:abstractNumId w:val="45"/>
  </w:num>
  <w:num w:numId="41">
    <w:abstractNumId w:val="43"/>
  </w:num>
  <w:num w:numId="42">
    <w:abstractNumId w:val="7"/>
  </w:num>
  <w:num w:numId="43">
    <w:abstractNumId w:val="47"/>
  </w:num>
  <w:num w:numId="44">
    <w:abstractNumId w:val="6"/>
  </w:num>
  <w:num w:numId="45">
    <w:abstractNumId w:val="0"/>
  </w:num>
  <w:num w:numId="46">
    <w:abstractNumId w:val="30"/>
  </w:num>
  <w:num w:numId="47">
    <w:abstractNumId w:val="35"/>
  </w:num>
  <w:num w:numId="48">
    <w:abstractNumId w:val="2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44E"/>
    <w:rsid w:val="00000E90"/>
    <w:rsid w:val="00026C8D"/>
    <w:rsid w:val="000D6880"/>
    <w:rsid w:val="001741B4"/>
    <w:rsid w:val="002B2932"/>
    <w:rsid w:val="0033444E"/>
    <w:rsid w:val="00552CA9"/>
    <w:rsid w:val="00732BB7"/>
    <w:rsid w:val="007EAD47"/>
    <w:rsid w:val="0087FD7C"/>
    <w:rsid w:val="008D9C03"/>
    <w:rsid w:val="008E00A3"/>
    <w:rsid w:val="00A24ABF"/>
    <w:rsid w:val="00AA4867"/>
    <w:rsid w:val="00B29B23"/>
    <w:rsid w:val="00B62865"/>
    <w:rsid w:val="00CD1E2C"/>
    <w:rsid w:val="00D46337"/>
    <w:rsid w:val="00DB196C"/>
    <w:rsid w:val="00F93E59"/>
    <w:rsid w:val="00FF2ECC"/>
    <w:rsid w:val="0101E2C1"/>
    <w:rsid w:val="0136F1BF"/>
    <w:rsid w:val="01439B06"/>
    <w:rsid w:val="017ABF22"/>
    <w:rsid w:val="017C8BB9"/>
    <w:rsid w:val="01A061BD"/>
    <w:rsid w:val="01B50B32"/>
    <w:rsid w:val="01B9AD9A"/>
    <w:rsid w:val="01D47E1F"/>
    <w:rsid w:val="01F4C46A"/>
    <w:rsid w:val="0280BE39"/>
    <w:rsid w:val="029D53A9"/>
    <w:rsid w:val="02AB12AD"/>
    <w:rsid w:val="02CE6F4A"/>
    <w:rsid w:val="02D81AFE"/>
    <w:rsid w:val="02DE0D7A"/>
    <w:rsid w:val="02F42251"/>
    <w:rsid w:val="0344EC8E"/>
    <w:rsid w:val="0354EC51"/>
    <w:rsid w:val="039BAA5F"/>
    <w:rsid w:val="03C23387"/>
    <w:rsid w:val="042FC1AF"/>
    <w:rsid w:val="044C466C"/>
    <w:rsid w:val="045725AA"/>
    <w:rsid w:val="04C6DBC0"/>
    <w:rsid w:val="04E97E77"/>
    <w:rsid w:val="054A33C8"/>
    <w:rsid w:val="05BC2B87"/>
    <w:rsid w:val="05D3E025"/>
    <w:rsid w:val="061E9CA8"/>
    <w:rsid w:val="062AAA4E"/>
    <w:rsid w:val="0636DDF3"/>
    <w:rsid w:val="06450442"/>
    <w:rsid w:val="06496156"/>
    <w:rsid w:val="0653A129"/>
    <w:rsid w:val="068C8301"/>
    <w:rsid w:val="068D3865"/>
    <w:rsid w:val="068E2B5A"/>
    <w:rsid w:val="06A653FB"/>
    <w:rsid w:val="06EFE9ED"/>
    <w:rsid w:val="06F4F001"/>
    <w:rsid w:val="07676271"/>
    <w:rsid w:val="0767F6AB"/>
    <w:rsid w:val="079B4CCC"/>
    <w:rsid w:val="079C177B"/>
    <w:rsid w:val="07DD9AF2"/>
    <w:rsid w:val="07E489E2"/>
    <w:rsid w:val="084C126F"/>
    <w:rsid w:val="085337DE"/>
    <w:rsid w:val="089C59DA"/>
    <w:rsid w:val="08D05A7C"/>
    <w:rsid w:val="08D33DA5"/>
    <w:rsid w:val="08F43648"/>
    <w:rsid w:val="090972F9"/>
    <w:rsid w:val="091A5431"/>
    <w:rsid w:val="0963BF90"/>
    <w:rsid w:val="098C3A0A"/>
    <w:rsid w:val="09CEBA73"/>
    <w:rsid w:val="0A2EDFC2"/>
    <w:rsid w:val="0A3095EE"/>
    <w:rsid w:val="0A5B3B34"/>
    <w:rsid w:val="0A5DEABA"/>
    <w:rsid w:val="0A653628"/>
    <w:rsid w:val="0A88BE20"/>
    <w:rsid w:val="0A9CE705"/>
    <w:rsid w:val="0AB4C810"/>
    <w:rsid w:val="0AC0F8BA"/>
    <w:rsid w:val="0B103F49"/>
    <w:rsid w:val="0B7B3451"/>
    <w:rsid w:val="0BADC2D1"/>
    <w:rsid w:val="0BAF3BAB"/>
    <w:rsid w:val="0BCCCD6D"/>
    <w:rsid w:val="0BFC175D"/>
    <w:rsid w:val="0BFFFB4E"/>
    <w:rsid w:val="0C0E7822"/>
    <w:rsid w:val="0C27A07F"/>
    <w:rsid w:val="0C45BC47"/>
    <w:rsid w:val="0C80C375"/>
    <w:rsid w:val="0C88B83D"/>
    <w:rsid w:val="0CBBE360"/>
    <w:rsid w:val="0CFEB145"/>
    <w:rsid w:val="0D123C2A"/>
    <w:rsid w:val="0D28570C"/>
    <w:rsid w:val="0D4248B7"/>
    <w:rsid w:val="0D68444A"/>
    <w:rsid w:val="0DF5B2DA"/>
    <w:rsid w:val="0E2A836E"/>
    <w:rsid w:val="0E57F478"/>
    <w:rsid w:val="0EA4749B"/>
    <w:rsid w:val="0EB24CFA"/>
    <w:rsid w:val="0F2A97EB"/>
    <w:rsid w:val="0F5F9C72"/>
    <w:rsid w:val="0F5FFFB5"/>
    <w:rsid w:val="0F612BBA"/>
    <w:rsid w:val="0F81817C"/>
    <w:rsid w:val="0FAEC352"/>
    <w:rsid w:val="0FD11C5A"/>
    <w:rsid w:val="10226F4A"/>
    <w:rsid w:val="103DFBF7"/>
    <w:rsid w:val="104DC253"/>
    <w:rsid w:val="10972C52"/>
    <w:rsid w:val="10A5FD11"/>
    <w:rsid w:val="10CC7E04"/>
    <w:rsid w:val="10E787CC"/>
    <w:rsid w:val="10FBEA87"/>
    <w:rsid w:val="10FEDE2E"/>
    <w:rsid w:val="112D539C"/>
    <w:rsid w:val="116A4E24"/>
    <w:rsid w:val="11962849"/>
    <w:rsid w:val="11DF7D66"/>
    <w:rsid w:val="11F2F4B5"/>
    <w:rsid w:val="121F917A"/>
    <w:rsid w:val="12322995"/>
    <w:rsid w:val="1244C503"/>
    <w:rsid w:val="12E83C5E"/>
    <w:rsid w:val="135BE45A"/>
    <w:rsid w:val="13706527"/>
    <w:rsid w:val="139DD80B"/>
    <w:rsid w:val="139FAC59"/>
    <w:rsid w:val="13D7BA46"/>
    <w:rsid w:val="14349CDD"/>
    <w:rsid w:val="14367EF0"/>
    <w:rsid w:val="145139B9"/>
    <w:rsid w:val="14936F4C"/>
    <w:rsid w:val="1493C2E0"/>
    <w:rsid w:val="15C9094A"/>
    <w:rsid w:val="15D24F51"/>
    <w:rsid w:val="15EAB4AF"/>
    <w:rsid w:val="15EE2E14"/>
    <w:rsid w:val="16139F8A"/>
    <w:rsid w:val="161A841A"/>
    <w:rsid w:val="1651CB86"/>
    <w:rsid w:val="16D002A0"/>
    <w:rsid w:val="16E2FF96"/>
    <w:rsid w:val="16F2F343"/>
    <w:rsid w:val="17004880"/>
    <w:rsid w:val="17333C0A"/>
    <w:rsid w:val="1764D9AB"/>
    <w:rsid w:val="1784F3F8"/>
    <w:rsid w:val="17B03DCE"/>
    <w:rsid w:val="17C071FB"/>
    <w:rsid w:val="17C0DFE1"/>
    <w:rsid w:val="1802F6BD"/>
    <w:rsid w:val="1850FB62"/>
    <w:rsid w:val="18A469A1"/>
    <w:rsid w:val="18BC2B78"/>
    <w:rsid w:val="18BC911A"/>
    <w:rsid w:val="18F86B93"/>
    <w:rsid w:val="193C3122"/>
    <w:rsid w:val="19455078"/>
    <w:rsid w:val="19673403"/>
    <w:rsid w:val="19950898"/>
    <w:rsid w:val="199CF61E"/>
    <w:rsid w:val="19AADCB5"/>
    <w:rsid w:val="19B35919"/>
    <w:rsid w:val="1A12B3CD"/>
    <w:rsid w:val="1A3138FF"/>
    <w:rsid w:val="1A57FBD9"/>
    <w:rsid w:val="1B253CA9"/>
    <w:rsid w:val="1B80AE9E"/>
    <w:rsid w:val="1B995DCD"/>
    <w:rsid w:val="1BA9C79D"/>
    <w:rsid w:val="1BCD0960"/>
    <w:rsid w:val="1C497E5B"/>
    <w:rsid w:val="1C599C24"/>
    <w:rsid w:val="1C92C71F"/>
    <w:rsid w:val="1CD496E0"/>
    <w:rsid w:val="1CFED624"/>
    <w:rsid w:val="1D0BE965"/>
    <w:rsid w:val="1D1CD0AA"/>
    <w:rsid w:val="1D246C85"/>
    <w:rsid w:val="1DD60C23"/>
    <w:rsid w:val="1DDAFE50"/>
    <w:rsid w:val="1E2E9780"/>
    <w:rsid w:val="1E4F1FBD"/>
    <w:rsid w:val="1E59F7CA"/>
    <w:rsid w:val="1E90D0FF"/>
    <w:rsid w:val="1EA6C83F"/>
    <w:rsid w:val="1EA71489"/>
    <w:rsid w:val="1EC54627"/>
    <w:rsid w:val="1EEA4C86"/>
    <w:rsid w:val="1F075A90"/>
    <w:rsid w:val="1F241F4C"/>
    <w:rsid w:val="1F805C1E"/>
    <w:rsid w:val="1F90C214"/>
    <w:rsid w:val="1F9E0C6F"/>
    <w:rsid w:val="2028698C"/>
    <w:rsid w:val="2042E4EA"/>
    <w:rsid w:val="20661600"/>
    <w:rsid w:val="20AE7AA2"/>
    <w:rsid w:val="20F39819"/>
    <w:rsid w:val="21756A40"/>
    <w:rsid w:val="2190551B"/>
    <w:rsid w:val="21947E2D"/>
    <w:rsid w:val="21DF5A88"/>
    <w:rsid w:val="225B13BD"/>
    <w:rsid w:val="22884120"/>
    <w:rsid w:val="2292AD99"/>
    <w:rsid w:val="22EFB19A"/>
    <w:rsid w:val="230457C3"/>
    <w:rsid w:val="230AE1EF"/>
    <w:rsid w:val="232532D1"/>
    <w:rsid w:val="2326CE6C"/>
    <w:rsid w:val="2345C2DD"/>
    <w:rsid w:val="234DAF68"/>
    <w:rsid w:val="23B452B7"/>
    <w:rsid w:val="23E85D4B"/>
    <w:rsid w:val="240DE1C3"/>
    <w:rsid w:val="243C5C0C"/>
    <w:rsid w:val="243E6F1D"/>
    <w:rsid w:val="24508223"/>
    <w:rsid w:val="245C6025"/>
    <w:rsid w:val="246EEDDC"/>
    <w:rsid w:val="24961658"/>
    <w:rsid w:val="24CA6643"/>
    <w:rsid w:val="24DA2F4A"/>
    <w:rsid w:val="251DF749"/>
    <w:rsid w:val="251E9AB6"/>
    <w:rsid w:val="25398723"/>
    <w:rsid w:val="253FD676"/>
    <w:rsid w:val="25846B15"/>
    <w:rsid w:val="259F6289"/>
    <w:rsid w:val="25B3C677"/>
    <w:rsid w:val="25C5E4FA"/>
    <w:rsid w:val="25EA622F"/>
    <w:rsid w:val="261B53D7"/>
    <w:rsid w:val="261CAD2C"/>
    <w:rsid w:val="269E3D28"/>
    <w:rsid w:val="26DE1596"/>
    <w:rsid w:val="26E363E3"/>
    <w:rsid w:val="26EBF379"/>
    <w:rsid w:val="270CD242"/>
    <w:rsid w:val="271DBC26"/>
    <w:rsid w:val="27428CCC"/>
    <w:rsid w:val="274C190E"/>
    <w:rsid w:val="27688AB1"/>
    <w:rsid w:val="276BB392"/>
    <w:rsid w:val="276D17A9"/>
    <w:rsid w:val="277D679A"/>
    <w:rsid w:val="27AD9D00"/>
    <w:rsid w:val="28166AAD"/>
    <w:rsid w:val="283647A1"/>
    <w:rsid w:val="28523B6A"/>
    <w:rsid w:val="2889E451"/>
    <w:rsid w:val="28A8A2A3"/>
    <w:rsid w:val="28CE759E"/>
    <w:rsid w:val="28F943FD"/>
    <w:rsid w:val="28FA45C4"/>
    <w:rsid w:val="29051732"/>
    <w:rsid w:val="29079713"/>
    <w:rsid w:val="2952A105"/>
    <w:rsid w:val="29997E41"/>
    <w:rsid w:val="29A561F4"/>
    <w:rsid w:val="2A2C2F11"/>
    <w:rsid w:val="2A4C09C9"/>
    <w:rsid w:val="2ACBA1A9"/>
    <w:rsid w:val="2BBF649C"/>
    <w:rsid w:val="2BF12D49"/>
    <w:rsid w:val="2C330AA8"/>
    <w:rsid w:val="2C4EE7E1"/>
    <w:rsid w:val="2C6F5F90"/>
    <w:rsid w:val="2CC07EB4"/>
    <w:rsid w:val="2CF8F862"/>
    <w:rsid w:val="2D144F60"/>
    <w:rsid w:val="2D22E659"/>
    <w:rsid w:val="2D2E82A9"/>
    <w:rsid w:val="2D62156C"/>
    <w:rsid w:val="2DDE7D9D"/>
    <w:rsid w:val="2E2665BC"/>
    <w:rsid w:val="2E579FE3"/>
    <w:rsid w:val="2E586944"/>
    <w:rsid w:val="2E60976E"/>
    <w:rsid w:val="2E68DABA"/>
    <w:rsid w:val="2ED684A0"/>
    <w:rsid w:val="2F1CF15A"/>
    <w:rsid w:val="2F7D1EB7"/>
    <w:rsid w:val="2F9742E7"/>
    <w:rsid w:val="30262034"/>
    <w:rsid w:val="30627449"/>
    <w:rsid w:val="3070AD63"/>
    <w:rsid w:val="30C733E7"/>
    <w:rsid w:val="30E251CA"/>
    <w:rsid w:val="3117F353"/>
    <w:rsid w:val="31325049"/>
    <w:rsid w:val="314C0AE6"/>
    <w:rsid w:val="315C648B"/>
    <w:rsid w:val="31886C27"/>
    <w:rsid w:val="3193C899"/>
    <w:rsid w:val="31FB97AB"/>
    <w:rsid w:val="3203EC0A"/>
    <w:rsid w:val="320A0280"/>
    <w:rsid w:val="3238A114"/>
    <w:rsid w:val="328159D6"/>
    <w:rsid w:val="328AF2C6"/>
    <w:rsid w:val="32971998"/>
    <w:rsid w:val="329A3BD8"/>
    <w:rsid w:val="331CBEC8"/>
    <w:rsid w:val="332F98FA"/>
    <w:rsid w:val="333B0963"/>
    <w:rsid w:val="337E1B9E"/>
    <w:rsid w:val="33BE987F"/>
    <w:rsid w:val="33D47175"/>
    <w:rsid w:val="33D590AD"/>
    <w:rsid w:val="340CA679"/>
    <w:rsid w:val="341CE3DC"/>
    <w:rsid w:val="3435B779"/>
    <w:rsid w:val="343A7787"/>
    <w:rsid w:val="34425497"/>
    <w:rsid w:val="346BE949"/>
    <w:rsid w:val="348CAFA8"/>
    <w:rsid w:val="34BBA388"/>
    <w:rsid w:val="34D356E1"/>
    <w:rsid w:val="3515A8C7"/>
    <w:rsid w:val="35236376"/>
    <w:rsid w:val="354F3EFC"/>
    <w:rsid w:val="356646E2"/>
    <w:rsid w:val="35669CA8"/>
    <w:rsid w:val="3583D367"/>
    <w:rsid w:val="35BCDD4F"/>
    <w:rsid w:val="35C8C6E4"/>
    <w:rsid w:val="35E967FC"/>
    <w:rsid w:val="365C8012"/>
    <w:rsid w:val="366177FB"/>
    <w:rsid w:val="3661E035"/>
    <w:rsid w:val="36827F63"/>
    <w:rsid w:val="3687933C"/>
    <w:rsid w:val="369D7AF2"/>
    <w:rsid w:val="36BC0151"/>
    <w:rsid w:val="36C98D8B"/>
    <w:rsid w:val="36DB1096"/>
    <w:rsid w:val="36EE695C"/>
    <w:rsid w:val="373F03B5"/>
    <w:rsid w:val="3758ADB0"/>
    <w:rsid w:val="37B4FCBD"/>
    <w:rsid w:val="37CD4802"/>
    <w:rsid w:val="37F3C784"/>
    <w:rsid w:val="37F60424"/>
    <w:rsid w:val="3800A665"/>
    <w:rsid w:val="3805BA70"/>
    <w:rsid w:val="3806C756"/>
    <w:rsid w:val="380E7A86"/>
    <w:rsid w:val="3848A765"/>
    <w:rsid w:val="385C136A"/>
    <w:rsid w:val="38B4FD4F"/>
    <w:rsid w:val="38BAEAE0"/>
    <w:rsid w:val="38C63826"/>
    <w:rsid w:val="38D35E91"/>
    <w:rsid w:val="38FC6BEB"/>
    <w:rsid w:val="39047A44"/>
    <w:rsid w:val="391DF091"/>
    <w:rsid w:val="392CEA56"/>
    <w:rsid w:val="393E252D"/>
    <w:rsid w:val="395789F8"/>
    <w:rsid w:val="397105E9"/>
    <w:rsid w:val="399420D4"/>
    <w:rsid w:val="39AC241E"/>
    <w:rsid w:val="39F43AAD"/>
    <w:rsid w:val="3A88574F"/>
    <w:rsid w:val="3A970D08"/>
    <w:rsid w:val="3ABEEB1E"/>
    <w:rsid w:val="3AE5A809"/>
    <w:rsid w:val="3B2F0556"/>
    <w:rsid w:val="3B5B045F"/>
    <w:rsid w:val="3B808590"/>
    <w:rsid w:val="3B995E0B"/>
    <w:rsid w:val="3B9BDF4B"/>
    <w:rsid w:val="3BB7C6C5"/>
    <w:rsid w:val="3BC1DA7F"/>
    <w:rsid w:val="3BF6CC7C"/>
    <w:rsid w:val="3C4BBF27"/>
    <w:rsid w:val="3C4EAC2E"/>
    <w:rsid w:val="3C69BAC5"/>
    <w:rsid w:val="3CA85317"/>
    <w:rsid w:val="3CCEDAFF"/>
    <w:rsid w:val="3CEF13AE"/>
    <w:rsid w:val="3CFB1406"/>
    <w:rsid w:val="3D1A433F"/>
    <w:rsid w:val="3D29E630"/>
    <w:rsid w:val="3D2FA111"/>
    <w:rsid w:val="3D3140E2"/>
    <w:rsid w:val="3D617EB6"/>
    <w:rsid w:val="3D68C5E3"/>
    <w:rsid w:val="3DDAD882"/>
    <w:rsid w:val="3DF86DF3"/>
    <w:rsid w:val="3E2153BB"/>
    <w:rsid w:val="3E4E699A"/>
    <w:rsid w:val="3E8D9148"/>
    <w:rsid w:val="3EA8B93C"/>
    <w:rsid w:val="3F4242B8"/>
    <w:rsid w:val="3F4C9780"/>
    <w:rsid w:val="3F9F9071"/>
    <w:rsid w:val="3FF4EF90"/>
    <w:rsid w:val="401F1C53"/>
    <w:rsid w:val="4021CAE4"/>
    <w:rsid w:val="402961A9"/>
    <w:rsid w:val="4047D365"/>
    <w:rsid w:val="404C6CAF"/>
    <w:rsid w:val="40806C0C"/>
    <w:rsid w:val="40B2CCC2"/>
    <w:rsid w:val="40FF8FF6"/>
    <w:rsid w:val="41077D7C"/>
    <w:rsid w:val="410F394C"/>
    <w:rsid w:val="411319CC"/>
    <w:rsid w:val="41399B77"/>
    <w:rsid w:val="41606522"/>
    <w:rsid w:val="419CBC7C"/>
    <w:rsid w:val="41A83C26"/>
    <w:rsid w:val="41F49403"/>
    <w:rsid w:val="4235E2A8"/>
    <w:rsid w:val="42677072"/>
    <w:rsid w:val="426F663E"/>
    <w:rsid w:val="426F872D"/>
    <w:rsid w:val="4279E37A"/>
    <w:rsid w:val="42AED234"/>
    <w:rsid w:val="42CA0AC8"/>
    <w:rsid w:val="42DAFF44"/>
    <w:rsid w:val="42F5462B"/>
    <w:rsid w:val="430DD2C7"/>
    <w:rsid w:val="4326AEA2"/>
    <w:rsid w:val="435EE521"/>
    <w:rsid w:val="43AE6732"/>
    <w:rsid w:val="445E187D"/>
    <w:rsid w:val="44B4172A"/>
    <w:rsid w:val="44C0C487"/>
    <w:rsid w:val="44CE3D02"/>
    <w:rsid w:val="44F11EF6"/>
    <w:rsid w:val="44F28628"/>
    <w:rsid w:val="45117110"/>
    <w:rsid w:val="45599057"/>
    <w:rsid w:val="455B726A"/>
    <w:rsid w:val="458DFF92"/>
    <w:rsid w:val="458EF863"/>
    <w:rsid w:val="45BC7FFF"/>
    <w:rsid w:val="45FE10B0"/>
    <w:rsid w:val="46018095"/>
    <w:rsid w:val="461D32A0"/>
    <w:rsid w:val="463F2464"/>
    <w:rsid w:val="46457389"/>
    <w:rsid w:val="464AA9E9"/>
    <w:rsid w:val="464F355D"/>
    <w:rsid w:val="467AA2BF"/>
    <w:rsid w:val="46932BA8"/>
    <w:rsid w:val="46A37534"/>
    <w:rsid w:val="46C6C40C"/>
    <w:rsid w:val="46ED0A42"/>
    <w:rsid w:val="46F440F4"/>
    <w:rsid w:val="475E268F"/>
    <w:rsid w:val="47B31267"/>
    <w:rsid w:val="47EB5952"/>
    <w:rsid w:val="47F8DE95"/>
    <w:rsid w:val="482AF501"/>
    <w:rsid w:val="48344E82"/>
    <w:rsid w:val="48744C55"/>
    <w:rsid w:val="489319DC"/>
    <w:rsid w:val="48D1236F"/>
    <w:rsid w:val="490CF0DA"/>
    <w:rsid w:val="49186143"/>
    <w:rsid w:val="49726D20"/>
    <w:rsid w:val="49861320"/>
    <w:rsid w:val="49A36FB9"/>
    <w:rsid w:val="49C68AAB"/>
    <w:rsid w:val="49E11EF2"/>
    <w:rsid w:val="49E480FB"/>
    <w:rsid w:val="4A0C2859"/>
    <w:rsid w:val="4A19A14A"/>
    <w:rsid w:val="4A41D89A"/>
    <w:rsid w:val="4A447BCC"/>
    <w:rsid w:val="4A59D6C3"/>
    <w:rsid w:val="4A9D715D"/>
    <w:rsid w:val="4AAE0305"/>
    <w:rsid w:val="4AB0BDC4"/>
    <w:rsid w:val="4AF8BB51"/>
    <w:rsid w:val="4B21E381"/>
    <w:rsid w:val="4B440369"/>
    <w:rsid w:val="4B6BE17F"/>
    <w:rsid w:val="4B7CEF53"/>
    <w:rsid w:val="4BA39676"/>
    <w:rsid w:val="4BCDF45A"/>
    <w:rsid w:val="4BDC8715"/>
    <w:rsid w:val="4BE456AE"/>
    <w:rsid w:val="4BEE095B"/>
    <w:rsid w:val="4BF4EF15"/>
    <w:rsid w:val="4C08133D"/>
    <w:rsid w:val="4C3CCD23"/>
    <w:rsid w:val="4C42429D"/>
    <w:rsid w:val="4C6A6B90"/>
    <w:rsid w:val="4CA6FEF3"/>
    <w:rsid w:val="4CC37C2A"/>
    <w:rsid w:val="4D1E0355"/>
    <w:rsid w:val="4D5850B2"/>
    <w:rsid w:val="4D65C150"/>
    <w:rsid w:val="4D7AD773"/>
    <w:rsid w:val="4DFB74D3"/>
    <w:rsid w:val="4E06B574"/>
    <w:rsid w:val="4E4E6940"/>
    <w:rsid w:val="4E51CDD7"/>
    <w:rsid w:val="4E82F5F0"/>
    <w:rsid w:val="4E96754F"/>
    <w:rsid w:val="4ECD69A8"/>
    <w:rsid w:val="4ECFC51B"/>
    <w:rsid w:val="4F008062"/>
    <w:rsid w:val="4F0254B0"/>
    <w:rsid w:val="4F09CAE9"/>
    <w:rsid w:val="4F0E072B"/>
    <w:rsid w:val="4F12121B"/>
    <w:rsid w:val="4F16A7D4"/>
    <w:rsid w:val="4F2BC587"/>
    <w:rsid w:val="4F46F44E"/>
    <w:rsid w:val="4F519BCA"/>
    <w:rsid w:val="4FA53DC8"/>
    <w:rsid w:val="4FC08C16"/>
    <w:rsid w:val="4FCC0803"/>
    <w:rsid w:val="4FEB1CB6"/>
    <w:rsid w:val="50243CDC"/>
    <w:rsid w:val="503275F6"/>
    <w:rsid w:val="5044BE38"/>
    <w:rsid w:val="50618799"/>
    <w:rsid w:val="5063C251"/>
    <w:rsid w:val="5069786D"/>
    <w:rsid w:val="508222EE"/>
    <w:rsid w:val="50A86EFE"/>
    <w:rsid w:val="50EF2BFF"/>
    <w:rsid w:val="50F420B8"/>
    <w:rsid w:val="510478E9"/>
    <w:rsid w:val="51165282"/>
    <w:rsid w:val="5132E419"/>
    <w:rsid w:val="514B7D15"/>
    <w:rsid w:val="5176FF32"/>
    <w:rsid w:val="51C22D77"/>
    <w:rsid w:val="51D9F7B5"/>
    <w:rsid w:val="522EC930"/>
    <w:rsid w:val="524CCFD2"/>
    <w:rsid w:val="5264E8A8"/>
    <w:rsid w:val="52B9B3E3"/>
    <w:rsid w:val="52C9C8BC"/>
    <w:rsid w:val="5303A8C5"/>
    <w:rsid w:val="53136F69"/>
    <w:rsid w:val="5321DA63"/>
    <w:rsid w:val="5342C875"/>
    <w:rsid w:val="5347E983"/>
    <w:rsid w:val="5358CF8B"/>
    <w:rsid w:val="535EA49B"/>
    <w:rsid w:val="536F3E7D"/>
    <w:rsid w:val="53A79613"/>
    <w:rsid w:val="53B0168E"/>
    <w:rsid w:val="53BF8E85"/>
    <w:rsid w:val="53EB12E4"/>
    <w:rsid w:val="53EED18A"/>
    <w:rsid w:val="540EBB6A"/>
    <w:rsid w:val="54198DD2"/>
    <w:rsid w:val="5419E166"/>
    <w:rsid w:val="54554208"/>
    <w:rsid w:val="5476D1C2"/>
    <w:rsid w:val="54BFC6F2"/>
    <w:rsid w:val="54E03C96"/>
    <w:rsid w:val="54F1E681"/>
    <w:rsid w:val="550CF2BA"/>
    <w:rsid w:val="5586E345"/>
    <w:rsid w:val="55D8213B"/>
    <w:rsid w:val="55DF29F7"/>
    <w:rsid w:val="55ED912C"/>
    <w:rsid w:val="55F979C6"/>
    <w:rsid w:val="563AF5F3"/>
    <w:rsid w:val="5695A331"/>
    <w:rsid w:val="56A6DAED"/>
    <w:rsid w:val="56B66B81"/>
    <w:rsid w:val="56BF7F02"/>
    <w:rsid w:val="56D96699"/>
    <w:rsid w:val="56DD58E6"/>
    <w:rsid w:val="56E10467"/>
    <w:rsid w:val="570BE42C"/>
    <w:rsid w:val="5740ED6D"/>
    <w:rsid w:val="57CC6E5F"/>
    <w:rsid w:val="57D4AB62"/>
    <w:rsid w:val="5806B4D1"/>
    <w:rsid w:val="584249FE"/>
    <w:rsid w:val="5845EE2B"/>
    <w:rsid w:val="587CADD9"/>
    <w:rsid w:val="5928B32B"/>
    <w:rsid w:val="5953511F"/>
    <w:rsid w:val="59812A02"/>
    <w:rsid w:val="59911BE7"/>
    <w:rsid w:val="59A91DEF"/>
    <w:rsid w:val="59D927F6"/>
    <w:rsid w:val="59F74AAC"/>
    <w:rsid w:val="5A14E7F7"/>
    <w:rsid w:val="5A236982"/>
    <w:rsid w:val="5A330981"/>
    <w:rsid w:val="5A464BEB"/>
    <w:rsid w:val="5A77E813"/>
    <w:rsid w:val="5A979DE0"/>
    <w:rsid w:val="5ACA556E"/>
    <w:rsid w:val="5B570A94"/>
    <w:rsid w:val="5B760C2A"/>
    <w:rsid w:val="5B7A5062"/>
    <w:rsid w:val="5B81A2D4"/>
    <w:rsid w:val="5BBA857D"/>
    <w:rsid w:val="5BFA9017"/>
    <w:rsid w:val="5C3C138E"/>
    <w:rsid w:val="5C3C4981"/>
    <w:rsid w:val="5C596F75"/>
    <w:rsid w:val="5C5CD2B0"/>
    <w:rsid w:val="5C6625CF"/>
    <w:rsid w:val="5C711F08"/>
    <w:rsid w:val="5C7ED824"/>
    <w:rsid w:val="5CCC6110"/>
    <w:rsid w:val="5CCF7AE7"/>
    <w:rsid w:val="5D118420"/>
    <w:rsid w:val="5D13F5B4"/>
    <w:rsid w:val="5D2ED318"/>
    <w:rsid w:val="5D5328E6"/>
    <w:rsid w:val="5D5490B7"/>
    <w:rsid w:val="5E2B85FF"/>
    <w:rsid w:val="5E556E61"/>
    <w:rsid w:val="5E5F121B"/>
    <w:rsid w:val="5E6FA80D"/>
    <w:rsid w:val="5EB9B3D0"/>
    <w:rsid w:val="5EBFAF78"/>
    <w:rsid w:val="5EC97BC4"/>
    <w:rsid w:val="5ED295D2"/>
    <w:rsid w:val="5EE3443D"/>
    <w:rsid w:val="5EE6B422"/>
    <w:rsid w:val="5EFE5EF1"/>
    <w:rsid w:val="5F16FB0E"/>
    <w:rsid w:val="5F37F9CB"/>
    <w:rsid w:val="5F58B05B"/>
    <w:rsid w:val="5F6BCC0F"/>
    <w:rsid w:val="5F9B19FC"/>
    <w:rsid w:val="5FBE6B3F"/>
    <w:rsid w:val="5FC8736E"/>
    <w:rsid w:val="5FFA24E7"/>
    <w:rsid w:val="606E6633"/>
    <w:rsid w:val="60A6729B"/>
    <w:rsid w:val="60C199C2"/>
    <w:rsid w:val="60D693FD"/>
    <w:rsid w:val="6129A299"/>
    <w:rsid w:val="617F5625"/>
    <w:rsid w:val="619BF8AC"/>
    <w:rsid w:val="619E36FA"/>
    <w:rsid w:val="61A41A1D"/>
    <w:rsid w:val="61A89FCC"/>
    <w:rsid w:val="6221E97C"/>
    <w:rsid w:val="622FABAD"/>
    <w:rsid w:val="62691464"/>
    <w:rsid w:val="626D46A2"/>
    <w:rsid w:val="6271BF21"/>
    <w:rsid w:val="6282F9F8"/>
    <w:rsid w:val="6287557C"/>
    <w:rsid w:val="62D7FCCE"/>
    <w:rsid w:val="62DF96C0"/>
    <w:rsid w:val="62FC8412"/>
    <w:rsid w:val="6320B736"/>
    <w:rsid w:val="63237ADE"/>
    <w:rsid w:val="632E1D24"/>
    <w:rsid w:val="637DE25A"/>
    <w:rsid w:val="63A606F5"/>
    <w:rsid w:val="63B0EE9D"/>
    <w:rsid w:val="642BD650"/>
    <w:rsid w:val="64AB79C3"/>
    <w:rsid w:val="650A9FC6"/>
    <w:rsid w:val="651F4A01"/>
    <w:rsid w:val="6523C823"/>
    <w:rsid w:val="652652BD"/>
    <w:rsid w:val="6528BA8C"/>
    <w:rsid w:val="654CBEFE"/>
    <w:rsid w:val="65A5AFF4"/>
    <w:rsid w:val="65AAFF71"/>
    <w:rsid w:val="65DBEB5E"/>
    <w:rsid w:val="65EA8C99"/>
    <w:rsid w:val="65EB71BF"/>
    <w:rsid w:val="65F81935"/>
    <w:rsid w:val="660197AC"/>
    <w:rsid w:val="665119BD"/>
    <w:rsid w:val="66C3B74B"/>
    <w:rsid w:val="673EC125"/>
    <w:rsid w:val="67652317"/>
    <w:rsid w:val="6765D4F2"/>
    <w:rsid w:val="67AC86B6"/>
    <w:rsid w:val="67AD640F"/>
    <w:rsid w:val="67B6B217"/>
    <w:rsid w:val="67BDE275"/>
    <w:rsid w:val="681CB6DB"/>
    <w:rsid w:val="683F8628"/>
    <w:rsid w:val="684E07B3"/>
    <w:rsid w:val="687DE366"/>
    <w:rsid w:val="68C68547"/>
    <w:rsid w:val="692299C5"/>
    <w:rsid w:val="6971857B"/>
    <w:rsid w:val="6A75CB0E"/>
    <w:rsid w:val="6A7CD106"/>
    <w:rsid w:val="6AB8DF13"/>
    <w:rsid w:val="6AC919F1"/>
    <w:rsid w:val="6AE2B3F5"/>
    <w:rsid w:val="6AFA7DE5"/>
    <w:rsid w:val="6B0B3ED2"/>
    <w:rsid w:val="6B210F6E"/>
    <w:rsid w:val="6B2235D7"/>
    <w:rsid w:val="6B250264"/>
    <w:rsid w:val="6B4EEE14"/>
    <w:rsid w:val="6B5AC7CD"/>
    <w:rsid w:val="6B7D53A6"/>
    <w:rsid w:val="6B90FE81"/>
    <w:rsid w:val="6BC3451B"/>
    <w:rsid w:val="6BD67E12"/>
    <w:rsid w:val="6BDBFED7"/>
    <w:rsid w:val="6C17C83D"/>
    <w:rsid w:val="6C35DC7A"/>
    <w:rsid w:val="6C8A3DFB"/>
    <w:rsid w:val="6CABED3A"/>
    <w:rsid w:val="6CB5A0A4"/>
    <w:rsid w:val="6CCEA87F"/>
    <w:rsid w:val="6CE0B646"/>
    <w:rsid w:val="6D3ABA7A"/>
    <w:rsid w:val="6D45FA4B"/>
    <w:rsid w:val="6D6B7ECA"/>
    <w:rsid w:val="6D771BBB"/>
    <w:rsid w:val="6DAE530A"/>
    <w:rsid w:val="6DB471C8"/>
    <w:rsid w:val="6DC1A34B"/>
    <w:rsid w:val="6DD2B896"/>
    <w:rsid w:val="6E014F7D"/>
    <w:rsid w:val="6E168F55"/>
    <w:rsid w:val="6E1BC83A"/>
    <w:rsid w:val="6E3AD443"/>
    <w:rsid w:val="6E797AB8"/>
    <w:rsid w:val="6E9FC6C8"/>
    <w:rsid w:val="6EED24EA"/>
    <w:rsid w:val="6F0256FD"/>
    <w:rsid w:val="6F22FCD7"/>
    <w:rsid w:val="6F4FEE95"/>
    <w:rsid w:val="6F53BD95"/>
    <w:rsid w:val="6F5C512A"/>
    <w:rsid w:val="6F8A64FA"/>
    <w:rsid w:val="6F8C1CA2"/>
    <w:rsid w:val="6FB75850"/>
    <w:rsid w:val="6FFF2931"/>
    <w:rsid w:val="701B9690"/>
    <w:rsid w:val="7020AAB1"/>
    <w:rsid w:val="704F4BF6"/>
    <w:rsid w:val="707DC830"/>
    <w:rsid w:val="70AF6FFA"/>
    <w:rsid w:val="70C308DB"/>
    <w:rsid w:val="70D8E054"/>
    <w:rsid w:val="70F11BCB"/>
    <w:rsid w:val="71324920"/>
    <w:rsid w:val="71411560"/>
    <w:rsid w:val="717BD75D"/>
    <w:rsid w:val="71D5E39D"/>
    <w:rsid w:val="71D798B0"/>
    <w:rsid w:val="71EE45AD"/>
    <w:rsid w:val="7207626D"/>
    <w:rsid w:val="7238A80C"/>
    <w:rsid w:val="726F0A05"/>
    <w:rsid w:val="7271D15F"/>
    <w:rsid w:val="7279C126"/>
    <w:rsid w:val="72EB11C7"/>
    <w:rsid w:val="73141D51"/>
    <w:rsid w:val="7328BE3B"/>
    <w:rsid w:val="732DB349"/>
    <w:rsid w:val="73561018"/>
    <w:rsid w:val="7385AE97"/>
    <w:rsid w:val="7388A1D0"/>
    <w:rsid w:val="740B7164"/>
    <w:rsid w:val="742B1415"/>
    <w:rsid w:val="743AD1CA"/>
    <w:rsid w:val="743CBE57"/>
    <w:rsid w:val="746921E2"/>
    <w:rsid w:val="7471F4A0"/>
    <w:rsid w:val="749F4CBB"/>
    <w:rsid w:val="74D138BF"/>
    <w:rsid w:val="74DC8B57"/>
    <w:rsid w:val="74EF50FC"/>
    <w:rsid w:val="758CA2F1"/>
    <w:rsid w:val="75CDCAD9"/>
    <w:rsid w:val="75FB5E26"/>
    <w:rsid w:val="760FB59A"/>
    <w:rsid w:val="764A489E"/>
    <w:rsid w:val="76698ACA"/>
    <w:rsid w:val="767487E2"/>
    <w:rsid w:val="76FD3452"/>
    <w:rsid w:val="7724E334"/>
    <w:rsid w:val="77686005"/>
    <w:rsid w:val="776D0C69"/>
    <w:rsid w:val="777BF8BC"/>
    <w:rsid w:val="778B45ED"/>
    <w:rsid w:val="7797008D"/>
    <w:rsid w:val="77A9A948"/>
    <w:rsid w:val="77AE59AF"/>
    <w:rsid w:val="782FBEDD"/>
    <w:rsid w:val="7888ACF2"/>
    <w:rsid w:val="7893C4F4"/>
    <w:rsid w:val="78B44238"/>
    <w:rsid w:val="78CB6E3A"/>
    <w:rsid w:val="78DAE4E1"/>
    <w:rsid w:val="78F64691"/>
    <w:rsid w:val="7925588F"/>
    <w:rsid w:val="7927164E"/>
    <w:rsid w:val="794C8652"/>
    <w:rsid w:val="79734855"/>
    <w:rsid w:val="79755464"/>
    <w:rsid w:val="7976C78E"/>
    <w:rsid w:val="797D14A2"/>
    <w:rsid w:val="799622C6"/>
    <w:rsid w:val="799BD547"/>
    <w:rsid w:val="7A0A42B5"/>
    <w:rsid w:val="7A1A9140"/>
    <w:rsid w:val="7A6D1225"/>
    <w:rsid w:val="7AA000C7"/>
    <w:rsid w:val="7AD47847"/>
    <w:rsid w:val="7AD9F1C2"/>
    <w:rsid w:val="7B15F554"/>
    <w:rsid w:val="7B639472"/>
    <w:rsid w:val="7B733689"/>
    <w:rsid w:val="7BA9D2AE"/>
    <w:rsid w:val="7BB23D59"/>
    <w:rsid w:val="7BB48C58"/>
    <w:rsid w:val="7BB661A1"/>
    <w:rsid w:val="7BC0DA94"/>
    <w:rsid w:val="7BE3CB14"/>
    <w:rsid w:val="7BFBE475"/>
    <w:rsid w:val="7C154940"/>
    <w:rsid w:val="7C4ADA86"/>
    <w:rsid w:val="7C680A2F"/>
    <w:rsid w:val="7CCCBD37"/>
    <w:rsid w:val="7CE21CD9"/>
    <w:rsid w:val="7D5C1E15"/>
    <w:rsid w:val="7D623E0E"/>
    <w:rsid w:val="7D9244FF"/>
    <w:rsid w:val="7DB119A1"/>
    <w:rsid w:val="7DC2896C"/>
    <w:rsid w:val="7DC97EFF"/>
    <w:rsid w:val="7DE34397"/>
    <w:rsid w:val="7E024FEB"/>
    <w:rsid w:val="7E3E490F"/>
    <w:rsid w:val="7E5C2E49"/>
    <w:rsid w:val="7E8AADA2"/>
    <w:rsid w:val="7E9CC1C8"/>
    <w:rsid w:val="7ED07507"/>
    <w:rsid w:val="7F0B363A"/>
    <w:rsid w:val="7F0C869A"/>
    <w:rsid w:val="7F25AEF7"/>
    <w:rsid w:val="7F29DC08"/>
    <w:rsid w:val="7F707F58"/>
    <w:rsid w:val="7F712C6C"/>
    <w:rsid w:val="7F7371EA"/>
    <w:rsid w:val="7F77092B"/>
    <w:rsid w:val="7F7D74B0"/>
    <w:rsid w:val="7F8C9A47"/>
    <w:rsid w:val="7FA28FE3"/>
    <w:rsid w:val="7FC8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298DB"/>
  <w15:docId w15:val="{B8E21AC2-C301-4C11-85E5-CF22270D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00" w:after="0" w:line="240" w:lineRule="auto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avaden"/>
    <w:next w:val="Navaden"/>
    <w:pPr>
      <w:spacing w:before="240" w:after="60"/>
      <w:outlineLvl w:val="5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4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5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6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7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8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paragraph" w:styleId="Glava">
    <w:name w:val="header"/>
    <w:basedOn w:val="Navaden"/>
    <w:link w:val="GlavaZnak"/>
    <w:uiPriority w:val="99"/>
    <w:unhideWhenUsed/>
    <w:rsid w:val="00A24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24ABF"/>
  </w:style>
  <w:style w:type="paragraph" w:styleId="Noga">
    <w:name w:val="footer"/>
    <w:basedOn w:val="Navaden"/>
    <w:link w:val="NogaZnak"/>
    <w:uiPriority w:val="99"/>
    <w:unhideWhenUsed/>
    <w:rsid w:val="00A24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24ABF"/>
  </w:style>
  <w:style w:type="paragraph" w:styleId="Odstavekseznama">
    <w:name w:val="List Paragraph"/>
    <w:basedOn w:val="Navaden"/>
    <w:uiPriority w:val="34"/>
    <w:qFormat/>
    <w:pPr>
      <w:ind w:left="720"/>
      <w:contextualSpacing/>
    </w:pPr>
  </w:style>
  <w:style w:type="table" w:styleId="Tabelamrea">
    <w:name w:val="Table Grid"/>
    <w:basedOn w:val="Navadnatabel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povezava">
    <w:name w:val="Hyperlink"/>
    <w:basedOn w:val="Privzetapisavaodstavka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nti.com/abm9tv328w" TargetMode="External"/><Relationship Id="rId13" Type="http://schemas.openxmlformats.org/officeDocument/2006/relationships/hyperlink" Target="https://4d.rtvslo.si/arhiv/dokumentarni-filmi-in-oddaje-izobrazevalni-program/174685900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osskocjan-my.sharepoint.com/:p:/g/personal/lidija_rozmaric_os-skocjan_si/EesjJdBw6CNHoVqQJrfeIjoB8L7qyJMAsSM2W4N4uk70kQ?e=AEaCyz%20" TargetMode="External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padlet.com/rozca824/v3yord91j6ro41er" TargetMode="External"/><Relationship Id="rId34" Type="http://schemas.openxmlformats.org/officeDocument/2006/relationships/image" Target="media/image11.png"/><Relationship Id="rId42" Type="http://schemas.openxmlformats.org/officeDocument/2006/relationships/footer" Target="footer1.xml"/><Relationship Id="rId7" Type="http://schemas.openxmlformats.org/officeDocument/2006/relationships/hyperlink" Target="https://padlet.com/rozca824/7oze9q4fynke4v3g" TargetMode="External"/><Relationship Id="rId12" Type="http://schemas.openxmlformats.org/officeDocument/2006/relationships/hyperlink" Target="https://4d.rtvslo.si/arhiv/dnevnik/174717643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osskocjan-my.sharepoint.com/:w:/g/personal/lidija_rozmaric_os-skocjansi/EXbae4g25hlHuKNXzI-CpcAB9biy7ubxx4bWWOwI5w5fIQ?e=G07FPA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s://osskocjan-my.sharepoint.com/:w:/g/personal/lidija_rozmaric_os-skocjan_si/EQ1ZFQd5fVJLk0Jp13_TwTABFu1Sk8im1FpuDR4tKsYVpQ?e=8SVRFF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dlet.com/rozca824/zpbsdpvuj8nuettr" TargetMode="External"/><Relationship Id="rId24" Type="http://schemas.openxmlformats.org/officeDocument/2006/relationships/hyperlink" Target="https://osskocjan-my.sharepoint.com/:p:/g/personal/lidija_rozmaric_os-skocjan_si/EesjJdBw6CNHoVqQJrfeIjoB8L7qyJMAsSM2W4N4uk70kQ?e=AEaCyz%20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osskocjan-my.sharepoint.com/:p:/g/personal/lidija_rozmaric_os-skocjan_si/EesjJdBw6CNHoVqQJrfeIjoB8L7qyJMAsSM2W4N4uk70kQ?e=AEaCyz%20" TargetMode="External"/><Relationship Id="rId28" Type="http://schemas.openxmlformats.org/officeDocument/2006/relationships/hyperlink" Target="https://osskocjan-my.sharepoint.com/:w:/g/personal/lidija_rozmaric_os-skocjan_si/EQ1ZFQd5fVJLk0Jp13_TwTABFu1Sk8im1FpuDR4tKsYVpQ?e=8SVRFF" TargetMode="External"/><Relationship Id="rId36" Type="http://schemas.openxmlformats.org/officeDocument/2006/relationships/image" Target="media/image13.png"/><Relationship Id="rId10" Type="http://schemas.openxmlformats.org/officeDocument/2006/relationships/hyperlink" Target="https://padlet.com/rozca824/4rpiljefzlprc2rm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osskocjan-my.sharepoint.com/:w:/g/personal/lidija_rozmaric_os-skocjan_si/EQ1ZFQd5fVJLk0Jp13_TwTABFu1Sk8im1FpuDR4tKsYVpQ?e=8SVRFF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dlet.com/rozca824/twk87fbo9wzfwm60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hyperlink" Target="https://osskocjan-my.sharepoint.com/:w:/g/personal/lidija_rozmaric_os-skocjan_si/EQ1ZFQd5fVJLk0Jp13_TwTABFu1Sk8im1FpuDR4tKsYVpQ?e=8SVRFF" TargetMode="External"/><Relationship Id="rId30" Type="http://schemas.openxmlformats.org/officeDocument/2006/relationships/hyperlink" Target="https://osskocjan-my.sharepoint.com/:w:/g/personal/lidija_rozmaric_os-skocjan_si/EQ1ZFQd5fVJLk0Jp13_TwTABFu1Sk8im1FpuDR4tKsYVpQ?e=8SVRFF" TargetMode="External"/><Relationship Id="rId35" Type="http://schemas.openxmlformats.org/officeDocument/2006/relationships/image" Target="media/image12.png"/><Relationship Id="rId4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19.jp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4015</Words>
  <Characters>22887</Characters>
  <Application>Microsoft Office Word</Application>
  <DocSecurity>0</DocSecurity>
  <Lines>190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26849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sabina</dc:creator>
  <cp:lastModifiedBy>Sabina Hočevar</cp:lastModifiedBy>
  <cp:revision>2</cp:revision>
  <dcterms:created xsi:type="dcterms:W3CDTF">2022-05-08T16:21:00Z</dcterms:created>
  <dcterms:modified xsi:type="dcterms:W3CDTF">2022-05-08T16:21:00Z</dcterms:modified>
</cp:coreProperties>
</file>