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C35EE" w14:textId="0743BABC" w:rsidR="00936AAF" w:rsidRPr="000F63EC" w:rsidRDefault="00D075B7" w:rsidP="00936AAF">
      <w:pPr>
        <w:rPr>
          <w:rFonts w:asciiTheme="minorHAnsi" w:hAnsiTheme="minorHAnsi"/>
          <w:b/>
          <w:sz w:val="52"/>
          <w:szCs w:val="52"/>
        </w:rPr>
      </w:pPr>
      <w:r>
        <w:rPr>
          <w:rFonts w:asciiTheme="minorHAnsi" w:hAnsiTheme="minorHAnsi"/>
          <w:b/>
          <w:sz w:val="52"/>
          <w:szCs w:val="52"/>
        </w:rPr>
        <w:t>Bilo me je neizmerno strah</w:t>
      </w:r>
    </w:p>
    <w:p w14:paraId="766DC1A0" w14:textId="686BA7F3" w:rsidR="00936AAF" w:rsidRPr="000F63EC" w:rsidRDefault="00D075B7" w:rsidP="00936AAF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Špela Marinko Čeh</w:t>
      </w:r>
    </w:p>
    <w:p w14:paraId="6BAA12FB" w14:textId="77777777" w:rsidR="00936AAF" w:rsidRDefault="00936AAF" w:rsidP="00936AAF">
      <w:pPr>
        <w:rPr>
          <w:rFonts w:asciiTheme="minorHAnsi" w:hAnsiTheme="minorHAnsi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019"/>
      </w:tblGrid>
      <w:tr w:rsidR="00936AAF" w14:paraId="6B4766DC" w14:textId="77777777" w:rsidTr="00936AAF"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A70AC3" w14:textId="77777777" w:rsidR="00936AAF" w:rsidRDefault="00936AAF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154C41E" w14:textId="77777777" w:rsidR="00936AAF" w:rsidRDefault="00936AAF">
            <w:pPr>
              <w:spacing w:line="240" w:lineRule="auto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Namen:</w:t>
            </w:r>
          </w:p>
          <w:p w14:paraId="6ACA3C08" w14:textId="7BA0E9C8" w:rsidR="00936AAF" w:rsidRPr="00D075B7" w:rsidRDefault="00936AAF" w:rsidP="00D075B7">
            <w:pPr>
              <w:spacing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V tej dejavnosti bo</w:t>
            </w:r>
            <w:r w:rsidR="000F63EC">
              <w:rPr>
                <w:rFonts w:asciiTheme="minorHAnsi" w:hAnsiTheme="minorHAnsi"/>
                <w:i/>
              </w:rPr>
              <w:t>m</w:t>
            </w:r>
            <w:r>
              <w:rPr>
                <w:rFonts w:asciiTheme="minorHAnsi" w:hAnsiTheme="minorHAnsi"/>
                <w:i/>
              </w:rPr>
              <w:t>:</w:t>
            </w:r>
          </w:p>
          <w:p w14:paraId="6B6DE33C" w14:textId="699F620F" w:rsidR="00936AAF" w:rsidRDefault="00936AAF" w:rsidP="00B14735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napravil</w:t>
            </w:r>
            <w:r w:rsidR="00D075B7">
              <w:rPr>
                <w:rFonts w:asciiTheme="minorHAnsi" w:hAnsiTheme="minorHAnsi"/>
                <w:i/>
              </w:rPr>
              <w:t>/ -</w:t>
            </w:r>
            <w:r>
              <w:rPr>
                <w:rFonts w:asciiTheme="minorHAnsi" w:hAnsiTheme="minorHAnsi"/>
                <w:i/>
              </w:rPr>
              <w:t xml:space="preserve">a refleksijo na izkušnjo </w:t>
            </w:r>
            <w:r w:rsidR="00D075B7">
              <w:rPr>
                <w:rFonts w:asciiTheme="minorHAnsi" w:hAnsiTheme="minorHAnsi"/>
                <w:i/>
              </w:rPr>
              <w:t>– bilo me je neizmerno strah</w:t>
            </w:r>
          </w:p>
          <w:p w14:paraId="2281BE3B" w14:textId="0B73CE78" w:rsidR="00D075B7" w:rsidRDefault="00D075B7" w:rsidP="00B14735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prepoznal/ -a v izkušnji odzive telesa na strah</w:t>
            </w:r>
          </w:p>
          <w:p w14:paraId="71B35706" w14:textId="77777777" w:rsidR="00936AAF" w:rsidRDefault="00936AAF">
            <w:pPr>
              <w:spacing w:line="240" w:lineRule="auto"/>
              <w:ind w:left="720"/>
              <w:rPr>
                <w:rFonts w:asciiTheme="minorHAnsi" w:hAnsiTheme="minorHAnsi"/>
                <w:i/>
              </w:rPr>
            </w:pPr>
          </w:p>
          <w:p w14:paraId="081E867B" w14:textId="77777777" w:rsidR="00936AAF" w:rsidRDefault="00936AAF">
            <w:pPr>
              <w:spacing w:line="240" w:lineRule="auto"/>
              <w:rPr>
                <w:rFonts w:asciiTheme="minorHAnsi" w:hAnsiTheme="minorHAnsi"/>
                <w:i/>
              </w:rPr>
            </w:pPr>
          </w:p>
          <w:p w14:paraId="1619D58F" w14:textId="77777777" w:rsidR="00936AAF" w:rsidRDefault="00936AAF">
            <w:pPr>
              <w:spacing w:line="240" w:lineRule="auto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Kriteriji uspešnosti (znam, zmorem stavki):</w:t>
            </w:r>
          </w:p>
          <w:p w14:paraId="78227D40" w14:textId="7E142AFF" w:rsidR="00936AAF" w:rsidRPr="00936AAF" w:rsidRDefault="00936AAF" w:rsidP="00936AAF">
            <w:pPr>
              <w:numPr>
                <w:ilvl w:val="0"/>
                <w:numId w:val="2"/>
              </w:numPr>
              <w:spacing w:before="240" w:line="240" w:lineRule="auto"/>
              <w:rPr>
                <w:rFonts w:asciiTheme="minorHAnsi" w:hAnsiTheme="minorHAnsi"/>
                <w:i/>
              </w:rPr>
            </w:pPr>
            <w:r w:rsidRPr="00936AAF">
              <w:rPr>
                <w:rFonts w:asciiTheme="minorHAnsi" w:hAnsiTheme="minorHAnsi"/>
                <w:i/>
              </w:rPr>
              <w:t>na primeru znam pojasnit</w:t>
            </w:r>
            <w:r w:rsidR="00D075B7">
              <w:rPr>
                <w:rFonts w:asciiTheme="minorHAnsi" w:hAnsiTheme="minorHAnsi"/>
                <w:i/>
              </w:rPr>
              <w:t>i, kako se moje telo odziva, ko me je strah</w:t>
            </w:r>
          </w:p>
          <w:p w14:paraId="7807021D" w14:textId="16B1589D" w:rsidR="00936AAF" w:rsidRDefault="00936AAF">
            <w:pPr>
              <w:spacing w:before="240" w:after="240"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Čas izvajanja: </w:t>
            </w:r>
            <w:r w:rsidR="00D075B7">
              <w:rPr>
                <w:rFonts w:asciiTheme="minorHAnsi" w:hAnsiTheme="minorHAnsi"/>
                <w:b/>
                <w:i/>
              </w:rPr>
              <w:t>15 minut</w:t>
            </w:r>
          </w:p>
          <w:p w14:paraId="3FE90793" w14:textId="77777777" w:rsidR="00936AAF" w:rsidRDefault="00936AAF">
            <w:pPr>
              <w:spacing w:before="240" w:after="240"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 Literatura: </w:t>
            </w:r>
          </w:p>
          <w:p w14:paraId="13B6EA4E" w14:textId="3FAD0283" w:rsidR="00936AAF" w:rsidRPr="001034B4" w:rsidRDefault="00D075B7" w:rsidP="001034B4">
            <w:pPr>
              <w:pStyle w:val="Odstavekseznama"/>
              <w:numPr>
                <w:ilvl w:val="0"/>
                <w:numId w:val="4"/>
              </w:numPr>
              <w:spacing w:before="240" w:after="24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Maksimović</w:t>
            </w:r>
            <w:r w:rsidR="001034B4">
              <w:rPr>
                <w:rFonts w:asciiTheme="minorHAnsi" w:hAnsiTheme="minorHAnsi"/>
                <w:b/>
                <w:sz w:val="24"/>
                <w:szCs w:val="24"/>
              </w:rPr>
              <w:t xml:space="preserve">, Z. (1991): Mladinska delavnica: psihološki </w:t>
            </w:r>
            <w:proofErr w:type="spellStart"/>
            <w:r w:rsidR="001034B4">
              <w:rPr>
                <w:rFonts w:asciiTheme="minorHAnsi" w:hAnsiTheme="minorHAnsi"/>
                <w:b/>
                <w:sz w:val="24"/>
                <w:szCs w:val="24"/>
              </w:rPr>
              <w:t>primarnopreventivni</w:t>
            </w:r>
            <w:proofErr w:type="spellEnd"/>
            <w:r w:rsidR="001034B4">
              <w:rPr>
                <w:rFonts w:asciiTheme="minorHAnsi" w:hAnsiTheme="minorHAnsi"/>
                <w:b/>
                <w:sz w:val="24"/>
                <w:szCs w:val="24"/>
              </w:rPr>
              <w:t xml:space="preserve"> program, namenjen mladostnikom zgodnjega obdobja. Ljubljana: Sekcija za preventivno delo pri Društvu psihologov Slovenije, 174-178</w:t>
            </w:r>
          </w:p>
        </w:tc>
      </w:tr>
    </w:tbl>
    <w:p w14:paraId="2D41EC6D" w14:textId="77777777" w:rsidR="00936AAF" w:rsidRDefault="00936AAF" w:rsidP="00936AAF">
      <w:pPr>
        <w:rPr>
          <w:rFonts w:asciiTheme="minorHAnsi" w:hAnsiTheme="minorHAnsi"/>
          <w:b/>
          <w:sz w:val="24"/>
          <w:szCs w:val="24"/>
        </w:rPr>
      </w:pPr>
    </w:p>
    <w:p w14:paraId="5517D7A8" w14:textId="77777777" w:rsidR="00936AAF" w:rsidRDefault="00936AAF" w:rsidP="00936AAF">
      <w:pPr>
        <w:rPr>
          <w:rFonts w:asciiTheme="minorHAnsi" w:hAnsiTheme="minorHAnsi"/>
        </w:rPr>
      </w:pPr>
    </w:p>
    <w:p w14:paraId="0EB91B81" w14:textId="77777777" w:rsidR="00936AAF" w:rsidRPr="000F63EC" w:rsidRDefault="00936AAF" w:rsidP="00936AAF">
      <w:pPr>
        <w:rPr>
          <w:rFonts w:asciiTheme="minorHAnsi" w:hAnsiTheme="minorHAnsi"/>
          <w:b/>
          <w:sz w:val="32"/>
          <w:szCs w:val="32"/>
        </w:rPr>
      </w:pPr>
      <w:r w:rsidRPr="000F63EC">
        <w:rPr>
          <w:rFonts w:asciiTheme="minorHAnsi" w:hAnsiTheme="minorHAnsi"/>
          <w:b/>
          <w:sz w:val="32"/>
          <w:szCs w:val="32"/>
        </w:rPr>
        <w:t>Navodila za delo</w:t>
      </w:r>
    </w:p>
    <w:p w14:paraId="6E60E4AC" w14:textId="6B46373A" w:rsidR="00936AAF" w:rsidRDefault="00936AAF" w:rsidP="00936AAF">
      <w:pPr>
        <w:rPr>
          <w:rFonts w:asciiTheme="minorHAnsi" w:hAnsiTheme="minorHAnsi"/>
        </w:rPr>
      </w:pPr>
    </w:p>
    <w:p w14:paraId="7FC18B87" w14:textId="20874F89" w:rsidR="001034B4" w:rsidRDefault="001034B4" w:rsidP="001034B4">
      <w:pPr>
        <w:pStyle w:val="Odstavekseznama"/>
        <w:numPr>
          <w:ilvl w:val="0"/>
          <w:numId w:val="5"/>
        </w:numPr>
        <w:rPr>
          <w:rFonts w:asciiTheme="minorHAnsi" w:hAnsiTheme="minorHAnsi"/>
        </w:rPr>
      </w:pPr>
      <w:r w:rsidRPr="001034B4">
        <w:rPr>
          <w:rFonts w:asciiTheme="minorHAnsi" w:hAnsiTheme="minorHAnsi"/>
        </w:rPr>
        <w:t>PODOŽIVLJANJE SITUACIJE</w:t>
      </w:r>
    </w:p>
    <w:p w14:paraId="02031091" w14:textId="40717D67" w:rsidR="001034B4" w:rsidRDefault="009D016F" w:rsidP="001034B4">
      <w:pPr>
        <w:pStyle w:val="Odstavekseznama"/>
        <w:numPr>
          <w:ilvl w:val="1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Sediš na svojem stolu v krogu, globoko vdihneš, se poskušaš umiriti in sprostiti. </w:t>
      </w:r>
      <w:r w:rsidR="004B3318">
        <w:rPr>
          <w:rFonts w:asciiTheme="minorHAnsi" w:hAnsiTheme="minorHAnsi"/>
        </w:rPr>
        <w:t>V mislih se spomni</w:t>
      </w:r>
      <w:r>
        <w:rPr>
          <w:rFonts w:asciiTheme="minorHAnsi" w:hAnsiTheme="minorHAnsi"/>
        </w:rPr>
        <w:t xml:space="preserve"> situacije ali nekega dogodka, ko te je bilo resnično zelo strah. </w:t>
      </w:r>
      <w:r w:rsidR="004B3318">
        <w:rPr>
          <w:rFonts w:asciiTheme="minorHAnsi" w:hAnsiTheme="minorHAnsi"/>
        </w:rPr>
        <w:t>Poskušaj »oživeti« stanje</w:t>
      </w:r>
      <w:r>
        <w:rPr>
          <w:rFonts w:asciiTheme="minorHAnsi" w:hAnsiTheme="minorHAnsi"/>
        </w:rPr>
        <w:t xml:space="preserve">, kaj vse </w:t>
      </w:r>
      <w:r w:rsidR="004B3318">
        <w:rPr>
          <w:rFonts w:asciiTheme="minorHAnsi" w:hAnsiTheme="minorHAnsi"/>
        </w:rPr>
        <w:t>si</w:t>
      </w:r>
      <w:r>
        <w:rPr>
          <w:rFonts w:asciiTheme="minorHAnsi" w:hAnsiTheme="minorHAnsi"/>
        </w:rPr>
        <w:t xml:space="preserve"> v tej situaciji ali </w:t>
      </w:r>
      <w:r w:rsidR="004B3318">
        <w:rPr>
          <w:rFonts w:asciiTheme="minorHAnsi" w:hAnsiTheme="minorHAnsi"/>
        </w:rPr>
        <w:t xml:space="preserve">ob </w:t>
      </w:r>
      <w:r>
        <w:rPr>
          <w:rFonts w:asciiTheme="minorHAnsi" w:hAnsiTheme="minorHAnsi"/>
        </w:rPr>
        <w:t>dogodku občutil</w:t>
      </w:r>
      <w:r w:rsidR="004B3318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Bodi pozor</w:t>
      </w:r>
      <w:r w:rsidR="004B3318">
        <w:rPr>
          <w:rFonts w:asciiTheme="minorHAnsi" w:hAnsiTheme="minorHAnsi"/>
        </w:rPr>
        <w:t>en</w:t>
      </w:r>
      <w:r>
        <w:rPr>
          <w:rFonts w:asciiTheme="minorHAnsi" w:hAnsiTheme="minorHAnsi"/>
        </w:rPr>
        <w:t xml:space="preserve"> na odzive </w:t>
      </w:r>
      <w:r w:rsidR="004B3318">
        <w:rPr>
          <w:rFonts w:asciiTheme="minorHAnsi" w:hAnsiTheme="minorHAnsi"/>
        </w:rPr>
        <w:t>tvojega</w:t>
      </w:r>
      <w:r>
        <w:rPr>
          <w:rFonts w:asciiTheme="minorHAnsi" w:hAnsiTheme="minorHAnsi"/>
        </w:rPr>
        <w:t xml:space="preserve"> telesa:</w:t>
      </w:r>
    </w:p>
    <w:p w14:paraId="2CDE70BF" w14:textId="4D94B115" w:rsidR="009D016F" w:rsidRDefault="009D016F" w:rsidP="009D016F">
      <w:pPr>
        <w:pStyle w:val="Odstavekseznama"/>
        <w:numPr>
          <w:ilvl w:val="1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Kaj se dogaja v tebi in s teboj v tej situaciji?</w:t>
      </w:r>
    </w:p>
    <w:p w14:paraId="648FA955" w14:textId="5CE4BE8B" w:rsidR="009D016F" w:rsidRDefault="009D016F" w:rsidP="004B3318">
      <w:pPr>
        <w:pStyle w:val="Odstavekseznama"/>
        <w:numPr>
          <w:ilvl w:val="1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Kje vse na svojem telesu občutiš strah? </w:t>
      </w:r>
    </w:p>
    <w:p w14:paraId="4E6ECA70" w14:textId="570AD183" w:rsidR="004B3318" w:rsidRDefault="004B3318" w:rsidP="004B3318">
      <w:pPr>
        <w:pStyle w:val="Odstavekseznama"/>
        <w:numPr>
          <w:ilvl w:val="1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Kaj se dogaja s posameznimi deli tvojega telesa (dlanmi, grlom, srcem, želodcem, nogami, glavo …)?</w:t>
      </w:r>
    </w:p>
    <w:p w14:paraId="5514843A" w14:textId="590EA196" w:rsidR="004B3318" w:rsidRDefault="004B3318" w:rsidP="004B3318">
      <w:pPr>
        <w:pStyle w:val="Odstavekseznama"/>
        <w:numPr>
          <w:ilvl w:val="1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Pred seboj imaš silhueto človeka. Na </w:t>
      </w:r>
      <w:r w:rsidR="00157B1B">
        <w:rPr>
          <w:rFonts w:asciiTheme="minorHAnsi" w:hAnsiTheme="minorHAnsi"/>
        </w:rPr>
        <w:t>posameznih delih telesa</w:t>
      </w:r>
      <w:r>
        <w:rPr>
          <w:rFonts w:asciiTheme="minorHAnsi" w:hAnsiTheme="minorHAnsi"/>
        </w:rPr>
        <w:t xml:space="preserve"> označi, kje vse si občutil strah. </w:t>
      </w:r>
    </w:p>
    <w:p w14:paraId="2941E157" w14:textId="77777777" w:rsidR="004B3318" w:rsidRPr="004B3318" w:rsidRDefault="004B3318" w:rsidP="004B3318">
      <w:pPr>
        <w:pStyle w:val="Odstavekseznama"/>
        <w:ind w:left="792"/>
        <w:rPr>
          <w:rFonts w:asciiTheme="minorHAnsi" w:hAnsiTheme="minorHAnsi"/>
        </w:rPr>
      </w:pPr>
    </w:p>
    <w:p w14:paraId="79FD13C7" w14:textId="64075DFB" w:rsidR="009D016F" w:rsidRDefault="004B3318" w:rsidP="004B3318">
      <w:pPr>
        <w:pStyle w:val="Odstavekseznama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POGOVOR</w:t>
      </w:r>
    </w:p>
    <w:p w14:paraId="5665D8B8" w14:textId="37D26009" w:rsidR="00350D37" w:rsidRDefault="004B3318" w:rsidP="00350D37">
      <w:pPr>
        <w:pStyle w:val="Odstavekseznama"/>
        <w:numPr>
          <w:ilvl w:val="1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V krogu bo vsak s svojimi sošolci delil svojo izkušnjo</w:t>
      </w:r>
      <w:r w:rsidR="00350D37">
        <w:rPr>
          <w:rFonts w:asciiTheme="minorHAnsi" w:hAnsiTheme="minorHAnsi"/>
        </w:rPr>
        <w:t>, pri tem ni pomembno, česa si se ustrašil, ampak kaj se dogaja v tebi in s tvojim telesom v tej zamišljeni situaciji.</w:t>
      </w:r>
    </w:p>
    <w:p w14:paraId="1CBB0254" w14:textId="37775C96" w:rsidR="00350D37" w:rsidRDefault="00350D37" w:rsidP="00350D37">
      <w:pPr>
        <w:ind w:left="360"/>
        <w:rPr>
          <w:rFonts w:asciiTheme="minorHAnsi" w:hAnsiTheme="minorHAnsi"/>
          <w:i/>
          <w:iCs/>
        </w:rPr>
      </w:pPr>
      <w:r w:rsidRPr="00350D37">
        <w:rPr>
          <w:rFonts w:asciiTheme="minorHAnsi" w:hAnsiTheme="minorHAnsi"/>
          <w:i/>
          <w:iCs/>
        </w:rPr>
        <w:t>Medtem ko učenci opisujejo svoje telesne odzive, učitelj na večji silhueti človeka označuje, kar učenci navajajo (šibijo se kolena, mišice so ohlapne, v prsih čutiš tesnobo, srce močneje bije …).</w:t>
      </w:r>
      <w:r w:rsidR="00337ECE">
        <w:rPr>
          <w:rFonts w:asciiTheme="minorHAnsi" w:hAnsiTheme="minorHAnsi"/>
          <w:i/>
          <w:iCs/>
        </w:rPr>
        <w:t xml:space="preserve"> Ko vsak od učencev opiše svoje doživljanje, nadaljujemo s pogovorom.</w:t>
      </w:r>
    </w:p>
    <w:p w14:paraId="7927A74D" w14:textId="69F3BE6A" w:rsidR="00337ECE" w:rsidRDefault="00337ECE" w:rsidP="00337ECE">
      <w:pPr>
        <w:pStyle w:val="Odstavekseznama"/>
        <w:numPr>
          <w:ilvl w:val="1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 krogu si bomo izmenjali še nekaj mnenj o tem, kaj pravzaprav sploh je strah. </w:t>
      </w:r>
    </w:p>
    <w:p w14:paraId="201CC297" w14:textId="0A35C2EC" w:rsidR="00337ECE" w:rsidRDefault="00337ECE" w:rsidP="00337ECE">
      <w:pPr>
        <w:pStyle w:val="Odstavekseznama"/>
        <w:numPr>
          <w:ilvl w:val="1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Kaj meniš, </w:t>
      </w:r>
      <w:r w:rsidRPr="00337ECE">
        <w:rPr>
          <w:rFonts w:asciiTheme="minorHAnsi" w:hAnsiTheme="minorHAnsi"/>
        </w:rPr>
        <w:t>ali bi strah opredelil kot prijetno ali neprijetno čustvo</w:t>
      </w:r>
      <w:r w:rsidR="002C525F">
        <w:rPr>
          <w:rFonts w:asciiTheme="minorHAnsi" w:hAnsiTheme="minorHAnsi"/>
        </w:rPr>
        <w:t xml:space="preserve"> glede na to, kako se na strah odziva naše telo?</w:t>
      </w:r>
    </w:p>
    <w:p w14:paraId="4650FE11" w14:textId="32D32082" w:rsidR="00FE0496" w:rsidRDefault="00FE0496" w:rsidP="00337ECE">
      <w:pPr>
        <w:pStyle w:val="Odstavekseznama"/>
        <w:numPr>
          <w:ilvl w:val="1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Čeprav je strah opredeljen kot negativno čustvo, ali</w:t>
      </w:r>
      <w:r w:rsidR="0099220A">
        <w:rPr>
          <w:rFonts w:asciiTheme="minorHAnsi" w:hAnsiTheme="minorHAnsi"/>
        </w:rPr>
        <w:t xml:space="preserve"> meniš, da</w:t>
      </w:r>
      <w:r>
        <w:rPr>
          <w:rFonts w:asciiTheme="minorHAnsi" w:hAnsiTheme="minorHAnsi"/>
        </w:rPr>
        <w:t xml:space="preserve"> je </w:t>
      </w:r>
      <w:r w:rsidR="0099220A">
        <w:rPr>
          <w:rFonts w:asciiTheme="minorHAnsi" w:hAnsiTheme="minorHAnsi"/>
        </w:rPr>
        <w:t>občutenje strahu v življenju kljub temu potrebno? V kakšnih situacijah?</w:t>
      </w:r>
    </w:p>
    <w:p w14:paraId="6892E973" w14:textId="5B7DD857" w:rsidR="0099220A" w:rsidRDefault="0099220A" w:rsidP="00337ECE">
      <w:pPr>
        <w:pStyle w:val="Odstavekseznama"/>
        <w:numPr>
          <w:ilvl w:val="1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Ali strah občutijo tudi »pogumni«?</w:t>
      </w:r>
    </w:p>
    <w:p w14:paraId="05E156CE" w14:textId="184FCC66" w:rsidR="0099220A" w:rsidRDefault="0099220A" w:rsidP="00337ECE">
      <w:pPr>
        <w:pStyle w:val="Odstavekseznama"/>
        <w:numPr>
          <w:ilvl w:val="1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Kje je meja med upravičenim strahom in strahopetnostjo?</w:t>
      </w:r>
    </w:p>
    <w:p w14:paraId="48611BD4" w14:textId="732F456F" w:rsidR="0099220A" w:rsidRDefault="0099220A" w:rsidP="00337ECE">
      <w:pPr>
        <w:pStyle w:val="Odstavekseznama"/>
        <w:numPr>
          <w:ilvl w:val="1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Od kod »izvira« strah? Zakaj nas je sploh strah?</w:t>
      </w:r>
    </w:p>
    <w:p w14:paraId="66B8FDE6" w14:textId="697582FF" w:rsidR="0099220A" w:rsidRDefault="0099220A" w:rsidP="00337ECE">
      <w:pPr>
        <w:pStyle w:val="Odstavekseznama"/>
        <w:numPr>
          <w:ilvl w:val="1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Kaj je panika?</w:t>
      </w:r>
    </w:p>
    <w:p w14:paraId="5C2F5AE2" w14:textId="6E5E2B56" w:rsidR="0099220A" w:rsidRDefault="0099220A" w:rsidP="00337ECE">
      <w:pPr>
        <w:pStyle w:val="Odstavekseznama"/>
        <w:numPr>
          <w:ilvl w:val="1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Kaj so fobije? Ali poznaš kakšno fobijo?</w:t>
      </w:r>
    </w:p>
    <w:p w14:paraId="2DB17974" w14:textId="6955B6B9" w:rsidR="0099220A" w:rsidRPr="00337ECE" w:rsidRDefault="0099220A" w:rsidP="00337ECE">
      <w:pPr>
        <w:pStyle w:val="Odstavekseznama"/>
        <w:numPr>
          <w:ilvl w:val="1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Kaj je trema? Kako jo občutimo in zakaj jo imamo?</w:t>
      </w:r>
    </w:p>
    <w:p w14:paraId="0DA0780F" w14:textId="77777777" w:rsidR="00350D37" w:rsidRPr="00350D37" w:rsidRDefault="00350D37" w:rsidP="00350D37">
      <w:pPr>
        <w:ind w:left="360"/>
        <w:rPr>
          <w:rFonts w:asciiTheme="minorHAnsi" w:hAnsiTheme="minorHAnsi"/>
        </w:rPr>
      </w:pPr>
    </w:p>
    <w:p w14:paraId="49F48B9D" w14:textId="7CB09D9B" w:rsidR="00936AAF" w:rsidRDefault="00936AAF" w:rsidP="00936AAF">
      <w:pPr>
        <w:spacing w:before="240" w:after="240"/>
        <w:jc w:val="right"/>
        <w:rPr>
          <w:rFonts w:asciiTheme="minorHAnsi" w:hAnsiTheme="minorHAnsi"/>
          <w:b/>
          <w:sz w:val="20"/>
          <w:szCs w:val="20"/>
        </w:rPr>
      </w:pPr>
    </w:p>
    <w:sectPr w:rsidR="00936A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BFB3F" w14:textId="77777777" w:rsidR="00947323" w:rsidRDefault="00947323" w:rsidP="00936AAF">
      <w:pPr>
        <w:spacing w:line="240" w:lineRule="auto"/>
      </w:pPr>
      <w:r>
        <w:separator/>
      </w:r>
    </w:p>
  </w:endnote>
  <w:endnote w:type="continuationSeparator" w:id="0">
    <w:p w14:paraId="6456D3D2" w14:textId="77777777" w:rsidR="00947323" w:rsidRDefault="00947323" w:rsidP="00936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CD77B" w14:textId="77777777" w:rsidR="00947323" w:rsidRDefault="00947323" w:rsidP="00936AAF">
      <w:pPr>
        <w:spacing w:line="240" w:lineRule="auto"/>
      </w:pPr>
      <w:r>
        <w:separator/>
      </w:r>
    </w:p>
  </w:footnote>
  <w:footnote w:type="continuationSeparator" w:id="0">
    <w:p w14:paraId="789A5FFE" w14:textId="77777777" w:rsidR="00947323" w:rsidRDefault="00947323" w:rsidP="00936A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06F1" w14:textId="77777777" w:rsidR="00936AAF" w:rsidRDefault="00936AAF">
    <w:pPr>
      <w:pStyle w:val="Glava"/>
    </w:pPr>
    <w:r>
      <w:t>ATS STEM EQ (razredniki)</w:t>
    </w:r>
  </w:p>
  <w:p w14:paraId="071B2FE2" w14:textId="77777777" w:rsidR="00936AAF" w:rsidRDefault="00936AAF">
    <w:pPr>
      <w:pStyle w:val="Glava"/>
    </w:pPr>
    <w:r>
      <w:t>Vaje za socialno-čustveno opismenjevanje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1795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F207B7"/>
    <w:multiLevelType w:val="multilevel"/>
    <w:tmpl w:val="338CFD5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DA573D1"/>
    <w:multiLevelType w:val="multilevel"/>
    <w:tmpl w:val="E93E6E0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525A14AD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BA7BE3"/>
    <w:multiLevelType w:val="multilevel"/>
    <w:tmpl w:val="0D22211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5480053E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F25EE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E81A1D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F5356F0"/>
    <w:multiLevelType w:val="hybridMultilevel"/>
    <w:tmpl w:val="B4FA69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AAF"/>
    <w:rsid w:val="000F63EC"/>
    <w:rsid w:val="001034B4"/>
    <w:rsid w:val="00157B1B"/>
    <w:rsid w:val="001D6313"/>
    <w:rsid w:val="002C525F"/>
    <w:rsid w:val="00337ECE"/>
    <w:rsid w:val="00350D37"/>
    <w:rsid w:val="004B3318"/>
    <w:rsid w:val="006010A7"/>
    <w:rsid w:val="006A6FBB"/>
    <w:rsid w:val="006E4DE6"/>
    <w:rsid w:val="00936AAF"/>
    <w:rsid w:val="009419EC"/>
    <w:rsid w:val="00947323"/>
    <w:rsid w:val="00991BAE"/>
    <w:rsid w:val="0099220A"/>
    <w:rsid w:val="009C18D8"/>
    <w:rsid w:val="009D016F"/>
    <w:rsid w:val="00D075B7"/>
    <w:rsid w:val="00FE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D900"/>
  <w15:chartTrackingRefBased/>
  <w15:docId w15:val="{E3149378-B66C-4A52-BC6A-F5D40AF6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6AAF"/>
    <w:pPr>
      <w:spacing w:after="0" w:line="276" w:lineRule="auto"/>
    </w:pPr>
    <w:rPr>
      <w:rFonts w:ascii="Arial" w:eastAsia="Arial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36AAF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36AAF"/>
    <w:pPr>
      <w:spacing w:after="0" w:line="240" w:lineRule="auto"/>
    </w:pPr>
    <w:rPr>
      <w:rFonts w:ascii="Arial" w:eastAsia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36A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36AAF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6AAF"/>
    <w:rPr>
      <w:rFonts w:ascii="Arial" w:eastAsia="Arial" w:hAnsi="Arial" w:cs="Arial"/>
    </w:rPr>
  </w:style>
  <w:style w:type="paragraph" w:styleId="Noga">
    <w:name w:val="footer"/>
    <w:basedOn w:val="Navaden"/>
    <w:link w:val="NogaZnak"/>
    <w:uiPriority w:val="99"/>
    <w:unhideWhenUsed/>
    <w:rsid w:val="00936AAF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6AAF"/>
    <w:rPr>
      <w:rFonts w:ascii="Arial" w:eastAsia="Arial" w:hAnsi="Arial" w:cs="Arial"/>
    </w:rPr>
  </w:style>
  <w:style w:type="paragraph" w:styleId="Napis">
    <w:name w:val="caption"/>
    <w:basedOn w:val="Navaden"/>
    <w:next w:val="Navaden"/>
    <w:uiPriority w:val="35"/>
    <w:unhideWhenUsed/>
    <w:qFormat/>
    <w:rsid w:val="00991BA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Rupnik - Vec</dc:creator>
  <cp:keywords/>
  <dc:description/>
  <cp:lastModifiedBy>Špela Marinko Čeh</cp:lastModifiedBy>
  <cp:revision>5</cp:revision>
  <dcterms:created xsi:type="dcterms:W3CDTF">2021-07-14T09:12:00Z</dcterms:created>
  <dcterms:modified xsi:type="dcterms:W3CDTF">2021-07-20T10:10:00Z</dcterms:modified>
</cp:coreProperties>
</file>