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07A" w:rsidRPr="003723ED" w:rsidRDefault="003723ED" w:rsidP="00293859">
      <w:pPr>
        <w:pStyle w:val="Brezrazmikov"/>
        <w:rPr>
          <w:rFonts w:cstheme="minorHAnsi"/>
          <w:b/>
          <w:sz w:val="26"/>
          <w:szCs w:val="26"/>
        </w:rPr>
      </w:pP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 B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V nedeljo zjutraj vstala bom, se v tihi gozd podala bom,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                              F7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o jaz pa ne, kako sva si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razlicna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 Cm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v nedeljo si </w:t>
      </w:r>
      <w:bookmarkStart w:id="0" w:name="_GoBack"/>
      <w:bookmarkEnd w:id="0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le to želim, da se do sitega naspim,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                              B 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o jaz pa ne, kako sva si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razlicna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.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Jaz ljubim sladki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pticji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spev, jaz ljubim od gora odmev,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                             Cm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o jaz pa ne, kako sva si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razlicna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 D#               F              B  G  Cm         F7       B  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ko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zvecer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sva sama, ko le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noc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je z nama, pa želiva isto si oba.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========= B &gt;&gt;&gt; H ===================================================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 H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Ni mar mi Balzac ne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Stendal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, jaz nor sem le na kriminal,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                              F#7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o jaz pa ne, kako sva si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razlicna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  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C#m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tercine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ljubim, in lep sonet in rada gledat grem balet,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                              H   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O jaz pa ne, kako sva si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razlicna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.  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Le jazz napravi name vtis, a od baleta le striptiz,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                              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C#m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o jaz pa ne, kako sva si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razlicna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   E                F#             H G# 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C#m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       F#7      H  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ko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zvecer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sva sama, ko le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noc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je z nama, pa želiva isto si oba.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========= H &gt;&gt;&gt; C ===================================================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 C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Ce moški lep je in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mocan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, se prvi hip zatreskam vanj,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                             G7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o jaz pa ne, kako sva si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razlicna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,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 Dm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ce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puncka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blond je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al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brinet, od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carov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njenih sem prevzet,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                             C 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o jaz pa ne, kako sva si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razlicna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.  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Kar ljubim jaz ne maraš ti, kar tebi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všec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je, meni ni,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                            Dm  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je že tako, kako sva si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razlicna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 F                 G              C A   Dm         G7       C      B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ko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zvecer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sva sama, ko le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noc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je z nama, pa želiva isto si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obaaa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...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aaa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,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                    G              C A   Dm         G7       C</w:t>
      </w:r>
      <w:r w:rsidRPr="003723ED">
        <w:rPr>
          <w:rFonts w:ascii="Courier New" w:hAnsi="Courier New" w:cs="Courier New"/>
          <w:b/>
          <w:color w:val="000000"/>
          <w:sz w:val="26"/>
          <w:szCs w:val="26"/>
        </w:rPr>
        <w:br/>
      </w:r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ko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zvecer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sva sama, ko le </w:t>
      </w:r>
      <w:proofErr w:type="spellStart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>noc</w:t>
      </w:r>
      <w:proofErr w:type="spellEnd"/>
      <w:r w:rsidRPr="003723ED">
        <w:rPr>
          <w:rFonts w:ascii="Courier New" w:hAnsi="Courier New" w:cs="Courier New"/>
          <w:b/>
          <w:color w:val="000000"/>
          <w:sz w:val="26"/>
          <w:szCs w:val="26"/>
          <w:shd w:val="clear" w:color="auto" w:fill="FFFFFF"/>
        </w:rPr>
        <w:t xml:space="preserve"> je z nama, pa želiva isto si oba. </w:t>
      </w:r>
    </w:p>
    <w:sectPr w:rsidR="0088707A" w:rsidRPr="003723ED" w:rsidSect="00CF4A0E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A0E"/>
    <w:rsid w:val="00293859"/>
    <w:rsid w:val="003723ED"/>
    <w:rsid w:val="003B33DB"/>
    <w:rsid w:val="005950A6"/>
    <w:rsid w:val="005A4D86"/>
    <w:rsid w:val="0088707A"/>
    <w:rsid w:val="00BE0415"/>
    <w:rsid w:val="00CF4A0E"/>
    <w:rsid w:val="00D8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9012F-5121-40A7-B06C-00D3911C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F4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F4A0E"/>
    <w:rPr>
      <w:rFonts w:ascii="Courier New" w:eastAsia="Times New Roman" w:hAnsi="Courier New" w:cs="Courier New"/>
      <w:sz w:val="20"/>
      <w:szCs w:val="20"/>
      <w:lang w:eastAsia="sl-SI"/>
    </w:rPr>
  </w:style>
  <w:style w:type="character" w:customStyle="1" w:styleId="showchordspanlink">
    <w:name w:val="showchordspanlink"/>
    <w:basedOn w:val="Privzetapisavaodstavka"/>
    <w:rsid w:val="00CF4A0E"/>
  </w:style>
  <w:style w:type="paragraph" w:styleId="Navadensplet">
    <w:name w:val="Normal (Web)"/>
    <w:basedOn w:val="Navaden"/>
    <w:uiPriority w:val="99"/>
    <w:semiHidden/>
    <w:unhideWhenUsed/>
    <w:rsid w:val="00293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293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8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Maša Žveglič Poljšak</dc:creator>
  <cp:keywords/>
  <dc:description/>
  <cp:lastModifiedBy>Maša Žveglič Poljšak</cp:lastModifiedBy>
  <cp:revision>2</cp:revision>
  <dcterms:created xsi:type="dcterms:W3CDTF">2018-07-06T07:05:00Z</dcterms:created>
  <dcterms:modified xsi:type="dcterms:W3CDTF">2018-07-06T07:05:00Z</dcterms:modified>
</cp:coreProperties>
</file>