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7C" w:rsidRDefault="00C83884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60"/>
          <w:szCs w:val="60"/>
          <w:lang w:eastAsia="sl-SI"/>
        </w:rPr>
      </w:pPr>
      <w:r w:rsidRPr="000E666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E81BE" wp14:editId="13E4121E">
                <wp:simplePos x="0" y="0"/>
                <wp:positionH relativeFrom="column">
                  <wp:posOffset>6119657</wp:posOffset>
                </wp:positionH>
                <wp:positionV relativeFrom="paragraph">
                  <wp:posOffset>74841</wp:posOffset>
                </wp:positionV>
                <wp:extent cx="794179" cy="569595"/>
                <wp:effectExtent l="0" t="0" r="25400" b="20955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179" cy="5695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3C1" w:rsidRPr="000E6667" w:rsidRDefault="00F62F56" w:rsidP="001063C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81B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481.85pt;margin-top:5.9pt;width:62.55pt;height:4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sYSgIAAIcEAAAOAAAAZHJzL2Uyb0RvYy54bWysVF9v0zAQf0fiO1h+p0mrZl2iptPoGEIa&#10;MGnwARzHaQy2L9huk+7T7+ykpYM3xEvk+/e7u9/dZX0zaEUOwjoJpqTzWUqJMBxqaXYl/f7t/t01&#10;Jc4zUzMFRpT0KBy92bx9s+67QiygBVULSxDEuKLvStp63xVJ4ngrNHMz6IRBYwNWM4+i3SW1ZT2i&#10;a5Us0vQq6cHWnQUunEPt3Wikm4jfNIL7r03jhCeqpFibj18bv1X4Jps1K3aWda3kUxnsH6rQTBpM&#10;eoa6Y56RvZV/QWnJLTho/IyDTqBpJBexB+xmnv7RzVPLOhF7QXJcd6bJ/T9Y/uXwaImsS7qYrygx&#10;TOOQHkH9EOSZVMKJWirQZBGI6jtXoP9ThxF+eA8DDjw27boH4D8dMbBtmdmJW2uhbwWrsdB5iEwu&#10;QkccF0Cq/jPUmI/tPUSgobE6sIi8EETHgR3PQxKDJxyVq3w5X+WUcDRlV3mWZzEDK07BnXX+o8Ci&#10;w6OkFncggrPDg/OhGFacXEIuB0rW91KpKIS9E1tlyYHhxvhhbFDtNVY66vIsTae9QTVu16g+aRE9&#10;Lm8Aible4StD+pLm2SIbiXuV2+6qc2bMMaUJgJduWnq8GCV1Sa/PTqwIdH8wddxnz6Qa3xiszMR/&#10;oHwk3w/VMM2zgvqIk7AwXgZeMj5asM+U9HgVJXW/9swKStQng9PM58tlOKMoLLPVAgV7aakuLcxw&#10;hEIaKRmfWx9PLzBt4Ban3sg4kbAeYyVTrbjtkbzpMsM5XcrR6/f/Y/MCAAD//wMAUEsDBBQABgAI&#10;AAAAIQCKUbIZ3QAAAAsBAAAPAAAAZHJzL2Rvd25yZXYueG1sTI/BTsMwEETvSPyDtUhcEHXSqiWE&#10;OBWiKhJHCpfetvGSRI3XUey26d+zOcFtVjOafVOsR9epMw2h9WwgnSWgiCtvW64NfH9tHzNQISJb&#10;7DyTgSsFWJe3NwXm1l/4k867WCsp4ZCjgSbGPtc6VA05DDPfE4v34weHUc6h1nbAi5S7Ts+TZKUd&#10;tiwfGuzpraHquDs5A/N0s7/uP5Z6TAmP/sE7Xth3Y+7vxtcXUJHG+BeGCV/QoRSmgz+xDaoz8Lxa&#10;PElUjFQmTIEky0QdJpUuQZeF/r+h/AUAAP//AwBQSwECLQAUAAYACAAAACEAtoM4kv4AAADhAQAA&#10;EwAAAAAAAAAAAAAAAAAAAAAAW0NvbnRlbnRfVHlwZXNdLnhtbFBLAQItABQABgAIAAAAIQA4/SH/&#10;1gAAAJQBAAALAAAAAAAAAAAAAAAAAC8BAABfcmVscy8ucmVsc1BLAQItABQABgAIAAAAIQCH5osY&#10;SgIAAIcEAAAOAAAAAAAAAAAAAAAAAC4CAABkcnMvZTJvRG9jLnhtbFBLAQItABQABgAIAAAAIQCK&#10;UbIZ3QAAAAsBAAAPAAAAAAAAAAAAAAAAAKQEAABkcnMvZG93bnJldi54bWxQSwUGAAAAAAQABADz&#10;AAAArgUAAAAA&#10;" fillcolor="#0d0d0d [3069]">
                <v:textbox>
                  <w:txbxContent>
                    <w:p w:rsidR="001063C1" w:rsidRPr="000E6667" w:rsidRDefault="00F62F56" w:rsidP="001063C1">
                      <w:pPr>
                        <w:jc w:val="center"/>
                        <w:rPr>
                          <w:rFonts w:ascii="Ink Free" w:hAnsi="Ink Free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Ink Free" w:hAnsi="Ink Free"/>
                          <w:b/>
                          <w:color w:val="FFFFFF" w:themeColor="background1"/>
                          <w:sz w:val="60"/>
                          <w:szCs w:val="60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="008F5D7C" w:rsidRPr="000E666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CFF9F6" wp14:editId="41B52A0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632385" cy="750498"/>
                <wp:effectExtent l="0" t="0" r="15875" b="12065"/>
                <wp:wrapNone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85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</w:pP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6.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7.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8.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>9. a b c d</w:t>
                            </w:r>
                          </w:p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</w:pP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Ocenjevanje: 6.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7.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8.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>9. a b c d</w:t>
                            </w:r>
                          </w:p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F9F6" id="_x0000_s1027" type="#_x0000_t202" style="position:absolute;left:0;text-align:left;margin-left:0;margin-top:3.55pt;width:364.75pt;height:5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pDPgIAAGwEAAAOAAAAZHJzL2Uyb0RvYy54bWysVMFu2zAMvQ/YPwi6r3bSpE2NOEWXrMOA&#10;bivQ7QNoSY61yaInqbHbry8lp2na3YblIIgm9fj4SGZ5ObSG7ZTzGm3JJyc5Z8oKlNpuS/7zx/WH&#10;BWc+gJVg0KqSPyjPL1fv3y37rlBTbNBI5RiBWF/0XcmbELoiy7xoVAv+BDtlyVmjayGQ6baZdNAT&#10;emuyaZ6fZT062TkUynv6uhmdfJXw61qJ8L2uvQrMlJy4hXS6dFbxzFZLKLYOukaLPQ34BxYtaEtJ&#10;D1AbCMDunf4LqtXCocc6nAhsM6xrLVSqgaqZ5G+quWugU6kWEsd3B5n8/4MV33a3jmlZ8jPOLLTU&#10;ols0vxR7ZJXySmqDLZtGmfrOFxR911F8GD7iQO1OJfvuBsVvzyyuG7BbdeUc9o0CSTQn8WV29HTE&#10;8RGk6r+ipHxwHzABDbVro4akCiN0atfDoUVqCEzQx9nZ6fR0MedMkO98ns8uFikFFM+vO+fDZ0Ws&#10;46XkjkYgocPuxofIBornkJjMo9HyWhuTjDh2am0c2wENTLUd+b+JMpb1VNr0PM9HAV5BuG11AMjT&#10;b0/wVaZIYQO+GRNJusUoKFodaB+Mbku+ODyGIsr5ycoUEkCb8U6lGLvXN0o6ihuGakgdTeSj9hXK&#10;BxLc4Tj+tK50adA9ctbT6Jfc/7kHpzgzXyw17WIym8VdScZsfj4lwx17qmMPWEFQJQ+cjdd1SPsV&#10;q7F4Rc2tddL9hcmeMo10asd+/eLOHNsp6uVPYvUEAAD//wMAUEsDBBQABgAIAAAAIQAEscPj3AAA&#10;AAYBAAAPAAAAZHJzL2Rvd25yZXYueG1sTI/BTsMwEETvSPyDtUhcKuo0VQgNcapQCXHhQkHi6sZL&#10;HBGvQ+yk4e9ZTnAczWjmTblfXC9mHEPnScFmnYBAarzpqFXw9vp4cwciRE1G955QwTcG2FeXF6Uu&#10;jD/TC87H2AouoVBoBTbGoZAyNBadDms/ILH34UenI8uxlWbUZy53vUyT5FY63REvWD3gwWLzeZyc&#10;gqftoX6WlNnVezt/TfVq99DkUanrq6W+BxFxiX9h+MVndKiY6eQnMkH0CvhIVJBvQLCZp7sMxIlT&#10;abYFWZXyP371AwAA//8DAFBLAQItABQABgAIAAAAIQC2gziS/gAAAOEBAAATAAAAAAAAAAAAAAAA&#10;AAAAAABbQ29udGVudF9UeXBlc10ueG1sUEsBAi0AFAAGAAgAAAAhADj9If/WAAAAlAEAAAsAAAAA&#10;AAAAAAAAAAAALwEAAF9yZWxzLy5yZWxzUEsBAi0AFAAGAAgAAAAhACIwukM+AgAAbAQAAA4AAAAA&#10;AAAAAAAAAAAALgIAAGRycy9lMm9Eb2MueG1sUEsBAi0AFAAGAAgAAAAhAASxw+PcAAAABgEAAA8A&#10;AAAAAAAAAAAAAAAAmAQAAGRycy9kb3ducmV2LnhtbFBLBQYAAAAABAAEAPMAAAChBQAAAAA=&#10;" fillcolor="white [3212]" strokeweight="1pt">
                <v:stroke dashstyle="dash"/>
                <v:textbox>
                  <w:txbxContent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</w:pP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6.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7.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8.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>9. a b c d</w:t>
                      </w:r>
                    </w:p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</w:pP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Ocenjevanje: 6.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7.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8.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>9. a b c d</w:t>
                      </w:r>
                    </w:p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8F5D7C" w:rsidRDefault="008F5D7C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60"/>
          <w:szCs w:val="60"/>
          <w:lang w:eastAsia="sl-SI"/>
        </w:rPr>
      </w:pPr>
    </w:p>
    <w:p w:rsidR="00F62F56" w:rsidRPr="00F62F56" w:rsidRDefault="00F62F56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30"/>
          <w:szCs w:val="30"/>
          <w:lang w:eastAsia="sl-SI"/>
        </w:rPr>
      </w:pPr>
    </w:p>
    <w:p w:rsidR="00951887" w:rsidRPr="002C2D78" w:rsidRDefault="00F62F56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56"/>
          <w:szCs w:val="56"/>
          <w:lang w:eastAsia="sl-SI"/>
        </w:rPr>
      </w:pPr>
      <w:r>
        <w:rPr>
          <w:rFonts w:ascii="Ink Free" w:eastAsia="Times New Roman" w:hAnsi="Ink Free" w:cs="Times New Roman"/>
          <w:b/>
          <w:sz w:val="56"/>
          <w:szCs w:val="56"/>
          <w:lang w:eastAsia="sl-SI"/>
        </w:rPr>
        <w:t>NE  SPREMINJAJ  ME</w:t>
      </w:r>
    </w:p>
    <w:p w:rsidR="00951887" w:rsidRPr="00F62F56" w:rsidRDefault="00951887" w:rsidP="00F62F56">
      <w:pPr>
        <w:spacing w:after="0" w:line="240" w:lineRule="auto"/>
        <w:ind w:left="142" w:hanging="142"/>
        <w:rPr>
          <w:rFonts w:ascii="Ink Free" w:eastAsia="Times New Roman" w:hAnsi="Ink Free" w:cs="Times New Roman"/>
          <w:b/>
          <w:sz w:val="30"/>
          <w:szCs w:val="30"/>
          <w:lang w:eastAsia="sl-SI"/>
        </w:rPr>
      </w:pP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 B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Bsus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Fsus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  </w:t>
      </w: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</w:rPr>
      </w:pP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 B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Bsus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Fsus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 Ne spreminjaj  me to sem jaz   taka sem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 B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Bsus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Fsus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Po svoji poti  grem    poslušam  le srce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</w:rPr>
      </w:pP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 ES           B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 Sama sem na svetu brez laži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 B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Bsus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Fsus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 To niso sanje ... ni me strah ... želja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 B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Bsus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Fsus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  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 Ne skrivam se ..... se zate ... borim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</w:rPr>
      </w:pP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</w:rPr>
      </w:pP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 ES             F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Fsus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 F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 Srečna sem   ker čutim  tvojo dlan  .........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 ES             F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 Prisluhni mi       zdaj  je najin čas  greva nekam stran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</w:rPr>
      </w:pP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</w:rPr>
      </w:pP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     B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 Ostani nocoj z mano na poti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           ES             F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 srečne zvezde     svetijo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     B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 le nama zdaj verjemi nocoj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     ES             F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    za ljubezen dam ti vse - čisto vse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</w:rPr>
      </w:pP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 B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Bsus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Fsus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 Dam ti dušo ............. in  .....telo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 B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Bsus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Fsus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 Brez ljubezni ......... besede prazne so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</w:rPr>
      </w:pP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 ES             F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Fsus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 Njihov svet  ki   jo    ubija  spet  me ne zanima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 ES             F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 Njihov svet  ki  prazen  je in slep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</w:rPr>
      </w:pP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</w:rPr>
      </w:pP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     B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 Ostani nocoj z mano na poti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           ES             F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 srečne zvezde     svetijo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     B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 le nama zdaj verjemi nocoj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     ES             F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    za ljubezen dam ti vse - čisto vse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</w:p>
    <w:p w:rsidR="00F62F56" w:rsidRPr="00F62F56" w:rsidRDefault="00F62F56" w:rsidP="00F62F56">
      <w:pPr>
        <w:rPr>
          <w:b/>
        </w:rPr>
      </w:pP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           Dm            Cm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  Zjutraj sonce bo in ti boš moj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ESm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 B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 l </w:t>
      </w:r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j u b i       m o j</w:t>
      </w:r>
    </w:p>
    <w:p w:rsidR="00F62F56" w:rsidRDefault="00F62F56" w:rsidP="00F62F56">
      <w:pPr>
        <w:spacing w:after="0" w:line="240" w:lineRule="auto"/>
        <w:ind w:left="142" w:hanging="142"/>
        <w:rPr>
          <w:rFonts w:ascii="Ink Free" w:eastAsia="Times New Roman" w:hAnsi="Ink Free" w:cs="Times New Roman"/>
          <w:b/>
          <w:sz w:val="20"/>
          <w:szCs w:val="20"/>
          <w:lang w:eastAsia="sl-SI"/>
        </w:rPr>
      </w:pPr>
    </w:p>
    <w:p w:rsidR="00F62F56" w:rsidRDefault="00F62F56" w:rsidP="00F62F56">
      <w:pPr>
        <w:spacing w:after="0" w:line="240" w:lineRule="auto"/>
        <w:ind w:left="142" w:hanging="142"/>
        <w:rPr>
          <w:rFonts w:ascii="Ink Free" w:eastAsia="Times New Roman" w:hAnsi="Ink Free" w:cs="Times New Roman"/>
          <w:b/>
          <w:sz w:val="20"/>
          <w:szCs w:val="20"/>
          <w:lang w:eastAsia="sl-SI"/>
        </w:rPr>
      </w:pPr>
    </w:p>
    <w:p w:rsidR="00F62F56" w:rsidRDefault="00F62F56" w:rsidP="00F62F56">
      <w:pPr>
        <w:spacing w:after="0" w:line="240" w:lineRule="auto"/>
        <w:ind w:left="142" w:hanging="142"/>
        <w:rPr>
          <w:rFonts w:ascii="Ink Free" w:eastAsia="Times New Roman" w:hAnsi="Ink Free" w:cs="Times New Roman"/>
          <w:b/>
          <w:sz w:val="20"/>
          <w:szCs w:val="20"/>
          <w:lang w:eastAsia="sl-SI"/>
        </w:rPr>
      </w:pPr>
      <w:bookmarkStart w:id="0" w:name="_GoBack"/>
      <w:bookmarkEnd w:id="0"/>
    </w:p>
    <w:p w:rsidR="00F62F56" w:rsidRPr="00F62F56" w:rsidRDefault="00F62F56" w:rsidP="00F62F56">
      <w:pPr>
        <w:spacing w:after="0" w:line="240" w:lineRule="auto"/>
        <w:ind w:left="142" w:hanging="142"/>
        <w:rPr>
          <w:rFonts w:ascii="Ink Free" w:eastAsia="Times New Roman" w:hAnsi="Ink Free" w:cs="Times New Roman"/>
          <w:b/>
          <w:sz w:val="20"/>
          <w:szCs w:val="20"/>
          <w:lang w:eastAsia="sl-SI"/>
        </w:rPr>
      </w:pPr>
    </w:p>
    <w:p w:rsidR="00F62F56" w:rsidRPr="00F62F56" w:rsidRDefault="00F62F56" w:rsidP="00F62F56">
      <w:pPr>
        <w:spacing w:after="0" w:line="240" w:lineRule="auto"/>
        <w:ind w:left="142" w:hanging="142"/>
        <w:rPr>
          <w:rFonts w:ascii="Ink Free" w:eastAsia="Times New Roman" w:hAnsi="Ink Free" w:cs="Times New Roman"/>
          <w:b/>
          <w:sz w:val="20"/>
          <w:szCs w:val="20"/>
          <w:lang w:eastAsia="sl-SI"/>
        </w:rPr>
      </w:pPr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G  </w:t>
      </w:r>
      <w:proofErr w:type="spellStart"/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Gsus</w:t>
      </w:r>
      <w:proofErr w:type="spellEnd"/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 C     G     Am                Em</w:t>
      </w:r>
      <w:r w:rsidRPr="00F62F56">
        <w:rPr>
          <w:rFonts w:ascii="Courier New" w:hAnsi="Courier New" w:cs="Courier New"/>
          <w:b/>
          <w:color w:val="000000"/>
          <w:sz w:val="21"/>
          <w:szCs w:val="21"/>
        </w:rPr>
        <w:br/>
      </w:r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 ... Zdaj zares beživa   ... že </w:t>
      </w:r>
      <w:proofErr w:type="spellStart"/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ćez</w:t>
      </w:r>
      <w:proofErr w:type="spellEnd"/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 mejo sva</w:t>
      </w:r>
      <w:r w:rsidRPr="00F62F56">
        <w:rPr>
          <w:rFonts w:ascii="Courier New" w:hAnsi="Courier New" w:cs="Courier New"/>
          <w:b/>
          <w:color w:val="000000"/>
          <w:sz w:val="21"/>
          <w:szCs w:val="21"/>
        </w:rPr>
        <w:br/>
      </w:r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 C     G     F                 D      </w:t>
      </w:r>
      <w:proofErr w:type="spellStart"/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Dsus</w:t>
      </w:r>
      <w:proofErr w:type="spellEnd"/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 D</w:t>
      </w:r>
      <w:r w:rsidRPr="00F62F56">
        <w:rPr>
          <w:rFonts w:ascii="Courier New" w:hAnsi="Courier New" w:cs="Courier New"/>
          <w:b/>
          <w:color w:val="000000"/>
          <w:sz w:val="21"/>
          <w:szCs w:val="21"/>
        </w:rPr>
        <w:br/>
      </w:r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 ko ni več vrnitve nikjer  ni več sledi ... </w:t>
      </w:r>
      <w:proofErr w:type="spellStart"/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uow</w:t>
      </w:r>
      <w:proofErr w:type="spellEnd"/>
    </w:p>
    <w:p w:rsidR="00951887" w:rsidRDefault="00951887" w:rsidP="00951887">
      <w:pPr>
        <w:pStyle w:val="Brezrazmikov"/>
        <w:jc w:val="center"/>
        <w:rPr>
          <w:rFonts w:cstheme="minorHAnsi"/>
          <w:b/>
          <w:sz w:val="26"/>
          <w:szCs w:val="26"/>
        </w:rPr>
      </w:pPr>
    </w:p>
    <w:p w:rsidR="00F62F56" w:rsidRDefault="00F62F56" w:rsidP="00951887">
      <w:pPr>
        <w:pStyle w:val="Brezrazmikov"/>
        <w:jc w:val="center"/>
        <w:rPr>
          <w:rFonts w:cstheme="minorHAnsi"/>
          <w:b/>
          <w:sz w:val="26"/>
          <w:szCs w:val="26"/>
        </w:rPr>
      </w:pPr>
    </w:p>
    <w:p w:rsidR="00F62F56" w:rsidRDefault="00F62F56" w:rsidP="00F62F56">
      <w:pPr>
        <w:rPr>
          <w:rFonts w:ascii="Courier New" w:hAnsi="Courier New" w:cs="Courier New"/>
          <w:b/>
          <w:color w:val="000000"/>
          <w:sz w:val="21"/>
          <w:szCs w:val="21"/>
        </w:rPr>
      </w:pP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     B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 Ostani nocoj z mano na poti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           ES             F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 srečne zvezde     svetijo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     B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 le nama zdaj verjemi nocoj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     ES             F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Gm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    za ljubezen dam ti vse - čisto vse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</w:p>
    <w:p w:rsidR="00F62F56" w:rsidRPr="00F62F56" w:rsidRDefault="00F62F56" w:rsidP="00F62F56">
      <w:pPr>
        <w:rPr>
          <w:b/>
        </w:rPr>
      </w:pP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           Dm            Cm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             Zjutraj sonce bo in ti boš moj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     </w:t>
      </w:r>
      <w:proofErr w:type="spellStart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ESm</w:t>
      </w:r>
      <w:proofErr w:type="spellEnd"/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            B</w:t>
      </w:r>
      <w:r>
        <w:rPr>
          <w:rFonts w:ascii="Courier New" w:hAnsi="Courier New" w:cs="Courier New"/>
          <w:b/>
          <w:color w:val="000000"/>
          <w:sz w:val="21"/>
          <w:szCs w:val="21"/>
        </w:rPr>
        <w:br/>
      </w:r>
      <w:r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 xml:space="preserve">                             l </w:t>
      </w:r>
      <w:r w:rsidRPr="00F62F56">
        <w:rPr>
          <w:rFonts w:ascii="Courier New" w:hAnsi="Courier New" w:cs="Courier New"/>
          <w:b/>
          <w:color w:val="000000"/>
          <w:sz w:val="21"/>
          <w:szCs w:val="21"/>
          <w:shd w:val="clear" w:color="auto" w:fill="FFFFFF"/>
        </w:rPr>
        <w:t>j u b i       m o j</w:t>
      </w:r>
    </w:p>
    <w:p w:rsidR="00F62F56" w:rsidRPr="003723ED" w:rsidRDefault="00F62F56" w:rsidP="00951887">
      <w:pPr>
        <w:pStyle w:val="Brezrazmikov"/>
        <w:jc w:val="center"/>
        <w:rPr>
          <w:rFonts w:cstheme="minorHAnsi"/>
          <w:b/>
          <w:sz w:val="26"/>
          <w:szCs w:val="26"/>
        </w:rPr>
      </w:pPr>
    </w:p>
    <w:sectPr w:rsidR="00F62F56" w:rsidRPr="003723ED" w:rsidSect="00CF4A0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B00C5"/>
    <w:multiLevelType w:val="multilevel"/>
    <w:tmpl w:val="8766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E"/>
    <w:rsid w:val="0002480E"/>
    <w:rsid w:val="00085C1A"/>
    <w:rsid w:val="001063C1"/>
    <w:rsid w:val="0016238E"/>
    <w:rsid w:val="00174D1D"/>
    <w:rsid w:val="00293859"/>
    <w:rsid w:val="002C2D78"/>
    <w:rsid w:val="002C30E0"/>
    <w:rsid w:val="002C623E"/>
    <w:rsid w:val="00333424"/>
    <w:rsid w:val="003723ED"/>
    <w:rsid w:val="003B33DB"/>
    <w:rsid w:val="00426FCE"/>
    <w:rsid w:val="0044255F"/>
    <w:rsid w:val="005950A6"/>
    <w:rsid w:val="005A4D86"/>
    <w:rsid w:val="005B6F96"/>
    <w:rsid w:val="00631473"/>
    <w:rsid w:val="00640D8F"/>
    <w:rsid w:val="00644F2A"/>
    <w:rsid w:val="007660ED"/>
    <w:rsid w:val="00777D63"/>
    <w:rsid w:val="008822CB"/>
    <w:rsid w:val="0088707A"/>
    <w:rsid w:val="008F5D7C"/>
    <w:rsid w:val="008F6322"/>
    <w:rsid w:val="00951887"/>
    <w:rsid w:val="00974A64"/>
    <w:rsid w:val="00992A31"/>
    <w:rsid w:val="00A02963"/>
    <w:rsid w:val="00B34EFB"/>
    <w:rsid w:val="00B74C8D"/>
    <w:rsid w:val="00BB5EDD"/>
    <w:rsid w:val="00BD1715"/>
    <w:rsid w:val="00BE0415"/>
    <w:rsid w:val="00C47719"/>
    <w:rsid w:val="00C60EB8"/>
    <w:rsid w:val="00C83884"/>
    <w:rsid w:val="00CF4A0E"/>
    <w:rsid w:val="00D22B5B"/>
    <w:rsid w:val="00D648C3"/>
    <w:rsid w:val="00D74912"/>
    <w:rsid w:val="00D83A93"/>
    <w:rsid w:val="00D95E91"/>
    <w:rsid w:val="00EB6DE7"/>
    <w:rsid w:val="00EE6C12"/>
    <w:rsid w:val="00F62F56"/>
    <w:rsid w:val="00F70A09"/>
    <w:rsid w:val="00F92FC0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012F-5121-40A7-B06C-00D3911C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F4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F4A0E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showchordspanlink">
    <w:name w:val="showchordspanlink"/>
    <w:basedOn w:val="Privzetapisavaodstavka"/>
    <w:rsid w:val="00CF4A0E"/>
  </w:style>
  <w:style w:type="paragraph" w:styleId="Navadensplet">
    <w:name w:val="Normal (Web)"/>
    <w:basedOn w:val="Navaden"/>
    <w:uiPriority w:val="99"/>
    <w:unhideWhenUsed/>
    <w:rsid w:val="0029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293859"/>
    <w:pPr>
      <w:spacing w:after="0" w:line="240" w:lineRule="auto"/>
    </w:pPr>
  </w:style>
  <w:style w:type="character" w:customStyle="1" w:styleId="apple-tab-span">
    <w:name w:val="apple-tab-span"/>
    <w:basedOn w:val="Privzetapisavaodstavka"/>
    <w:rsid w:val="00644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AC45083-886C-4864-8419-B9022A5E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Žveglič Poljšak</dc:creator>
  <cp:keywords/>
  <dc:description/>
  <cp:lastModifiedBy>Maša Žveglič Poljšak</cp:lastModifiedBy>
  <cp:revision>2</cp:revision>
  <dcterms:created xsi:type="dcterms:W3CDTF">2018-10-02T20:38:00Z</dcterms:created>
  <dcterms:modified xsi:type="dcterms:W3CDTF">2018-10-02T20:38:00Z</dcterms:modified>
</cp:coreProperties>
</file>