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2992" w14:textId="2873E6EC" w:rsidR="00EA7227" w:rsidRP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b/>
          <w:bCs/>
          <w:color w:val="009900"/>
          <w:sz w:val="24"/>
          <w:szCs w:val="24"/>
          <w:lang w:eastAsia="sl-SI"/>
        </w:rPr>
      </w:pPr>
      <w:r w:rsidRPr="00EA7227">
        <w:rPr>
          <w:rFonts w:ascii="Times New Roman" w:eastAsia="Times New Roman" w:hAnsi="Times New Roman" w:cs="Times New Roman"/>
          <w:b/>
          <w:bCs/>
          <w:color w:val="009900"/>
          <w:sz w:val="24"/>
          <w:szCs w:val="24"/>
          <w:lang w:eastAsia="sl-SI"/>
        </w:rPr>
        <w:t>SLOVENSKEGA NARODA SIN</w:t>
      </w:r>
    </w:p>
    <w:p w14:paraId="2FC45AE5" w14:textId="77777777" w:rsid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009900"/>
          <w:lang w:eastAsia="sl-SI"/>
        </w:rPr>
      </w:pPr>
    </w:p>
    <w:p w14:paraId="3BB64774" w14:textId="0DD4977D" w:rsidR="00EA7227" w:rsidRP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  <w:r w:rsidRPr="00EA7227">
        <w:rPr>
          <w:rFonts w:ascii="Times New Roman" w:eastAsia="Times New Roman" w:hAnsi="Times New Roman" w:cs="Times New Roman"/>
          <w:color w:val="009900"/>
          <w:lang w:eastAsia="sl-SI"/>
        </w:rPr>
        <w:t>D</w:t>
      </w:r>
      <w:r>
        <w:rPr>
          <w:rFonts w:ascii="Times New Roman" w:eastAsia="Times New Roman" w:hAnsi="Times New Roman" w:cs="Times New Roman"/>
          <w:color w:val="009900"/>
          <w:lang w:eastAsia="sl-SI"/>
        </w:rPr>
        <w:t xml:space="preserve">                                           A</w:t>
      </w:r>
    </w:p>
    <w:p w14:paraId="7C18B1B9" w14:textId="69F78B8E" w:rsidR="00EA7227" w:rsidRP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 xml:space="preserve">Na planini je živel </w:t>
      </w:r>
      <w:r>
        <w:rPr>
          <w:rFonts w:ascii="Times New Roman" w:eastAsia="Times New Roman" w:hAnsi="Times New Roman" w:cs="Times New Roman"/>
          <w:color w:val="212529"/>
          <w:lang w:eastAsia="sl-SI"/>
        </w:rPr>
        <w:t>, r</w:t>
      </w: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>ad je stare pesmi pel</w:t>
      </w:r>
    </w:p>
    <w:p w14:paraId="5A6709EE" w14:textId="30897130" w:rsidR="00EA7227" w:rsidRP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 xml:space="preserve">        </w:t>
      </w:r>
      <w:r w:rsidRPr="00EA7227">
        <w:rPr>
          <w:rFonts w:ascii="Times New Roman" w:eastAsia="Times New Roman" w:hAnsi="Times New Roman" w:cs="Times New Roman"/>
          <w:color w:val="009900"/>
          <w:lang w:eastAsia="sl-SI"/>
        </w:rPr>
        <w:t>G</w:t>
      </w:r>
      <w:r>
        <w:rPr>
          <w:rFonts w:ascii="Times New Roman" w:eastAsia="Times New Roman" w:hAnsi="Times New Roman" w:cs="Times New Roman"/>
          <w:color w:val="009900"/>
          <w:lang w:eastAsia="sl-SI"/>
        </w:rPr>
        <w:t xml:space="preserve">                             </w:t>
      </w:r>
      <w:r w:rsidRPr="00EA7227">
        <w:rPr>
          <w:rFonts w:ascii="Times New Roman" w:eastAsia="Times New Roman" w:hAnsi="Times New Roman" w:cs="Times New Roman"/>
          <w:color w:val="009900"/>
          <w:lang w:eastAsia="sl-SI"/>
        </w:rPr>
        <w:t>D</w:t>
      </w: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 xml:space="preserve">         </w:t>
      </w:r>
      <w:r w:rsidRPr="00EA7227">
        <w:rPr>
          <w:rFonts w:ascii="Times New Roman" w:eastAsia="Times New Roman" w:hAnsi="Times New Roman" w:cs="Times New Roman"/>
          <w:color w:val="009900"/>
          <w:lang w:eastAsia="sl-SI"/>
        </w:rPr>
        <w:t>A</w:t>
      </w:r>
    </w:p>
    <w:p w14:paraId="5E127787" w14:textId="77777777" w:rsidR="00EA7227" w:rsidRP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>Se življenja veselil,  mnogo vinca je popil.</w:t>
      </w:r>
    </w:p>
    <w:p w14:paraId="13DAD76D" w14:textId="77777777" w:rsidR="00EA7227" w:rsidRP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</w:p>
    <w:p w14:paraId="5634AAEA" w14:textId="6F311F35" w:rsidR="00EA7227" w:rsidRP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>Ko je prvič šel v svet,</w:t>
      </w:r>
      <w:r>
        <w:rPr>
          <w:rFonts w:ascii="Times New Roman" w:eastAsia="Times New Roman" w:hAnsi="Times New Roman" w:cs="Times New Roman"/>
          <w:color w:val="212529"/>
          <w:lang w:eastAsia="sl-SI"/>
        </w:rPr>
        <w:t xml:space="preserve"> </w:t>
      </w: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>si pripel rdeč je cvet,</w:t>
      </w:r>
    </w:p>
    <w:p w14:paraId="36980860" w14:textId="1A56B948" w:rsid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>ki ga z žuljavo roko</w:t>
      </w:r>
      <w:r>
        <w:rPr>
          <w:rFonts w:ascii="Times New Roman" w:eastAsia="Times New Roman" w:hAnsi="Times New Roman" w:cs="Times New Roman"/>
          <w:color w:val="212529"/>
          <w:lang w:eastAsia="sl-SI"/>
        </w:rPr>
        <w:t xml:space="preserve"> </w:t>
      </w: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>mati dala je v slovo</w:t>
      </w:r>
    </w:p>
    <w:p w14:paraId="0C0EAF1D" w14:textId="77777777" w:rsidR="00EA7227" w:rsidRP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</w:p>
    <w:p w14:paraId="13692493" w14:textId="71C383A2" w:rsid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>Oče zgubljal ni besed,</w:t>
      </w:r>
      <w:r>
        <w:rPr>
          <w:rFonts w:ascii="Times New Roman" w:eastAsia="Times New Roman" w:hAnsi="Times New Roman" w:cs="Times New Roman"/>
          <w:color w:val="212529"/>
          <w:lang w:eastAsia="sl-SI"/>
        </w:rPr>
        <w:t xml:space="preserve"> </w:t>
      </w: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>bil je vajen tujce klet</w:t>
      </w:r>
    </w:p>
    <w:p w14:paraId="749DD55C" w14:textId="1B14C7D9" w:rsidR="00EA7227" w:rsidRP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  <w:r>
        <w:rPr>
          <w:rFonts w:ascii="Times New Roman" w:eastAsia="Times New Roman" w:hAnsi="Times New Roman" w:cs="Times New Roman"/>
          <w:color w:val="212529"/>
          <w:lang w:eastAsia="sl-SI"/>
        </w:rPr>
        <w:t xml:space="preserve">                                                                        </w:t>
      </w:r>
      <w:r w:rsidRPr="00EA7227">
        <w:rPr>
          <w:rFonts w:ascii="Times New Roman" w:eastAsia="Times New Roman" w:hAnsi="Times New Roman" w:cs="Times New Roman"/>
          <w:color w:val="009900"/>
          <w:lang w:eastAsia="sl-SI"/>
        </w:rPr>
        <w:t>D7</w:t>
      </w:r>
    </w:p>
    <w:p w14:paraId="5B66F32E" w14:textId="77777777" w:rsidR="00EA7227" w:rsidRP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  <w:r>
        <w:rPr>
          <w:rFonts w:ascii="Times New Roman" w:eastAsia="Times New Roman" w:hAnsi="Times New Roman" w:cs="Times New Roman"/>
          <w:color w:val="212529"/>
          <w:lang w:eastAsia="sl-SI"/>
        </w:rPr>
        <w:t>f</w:t>
      </w: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>antu dal je v spomin</w:t>
      </w:r>
      <w:r>
        <w:rPr>
          <w:rFonts w:ascii="Times New Roman" w:eastAsia="Times New Roman" w:hAnsi="Times New Roman" w:cs="Times New Roman"/>
          <w:color w:val="212529"/>
          <w:lang w:eastAsia="sl-SI"/>
        </w:rPr>
        <w:t xml:space="preserve"> </w:t>
      </w: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>zelen rdeči rožmarin in dejal:</w:t>
      </w:r>
    </w:p>
    <w:p w14:paraId="2D6D08CC" w14:textId="77777777" w:rsidR="00EA7227" w:rsidRP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</w:p>
    <w:p w14:paraId="0E4AE197" w14:textId="77777777" w:rsidR="00EA7227" w:rsidRP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 xml:space="preserve">        </w:t>
      </w:r>
      <w:r w:rsidRPr="00EA7227">
        <w:rPr>
          <w:rFonts w:ascii="Times New Roman" w:eastAsia="Times New Roman" w:hAnsi="Times New Roman" w:cs="Times New Roman"/>
          <w:color w:val="009900"/>
          <w:lang w:eastAsia="sl-SI"/>
        </w:rPr>
        <w:t>G</w:t>
      </w: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 xml:space="preserve">           </w:t>
      </w:r>
      <w:r w:rsidRPr="00EA7227">
        <w:rPr>
          <w:rFonts w:ascii="Times New Roman" w:eastAsia="Times New Roman" w:hAnsi="Times New Roman" w:cs="Times New Roman"/>
          <w:color w:val="009900"/>
          <w:lang w:eastAsia="sl-SI"/>
        </w:rPr>
        <w:t>D</w:t>
      </w:r>
    </w:p>
    <w:p w14:paraId="69BD0E1B" w14:textId="77777777" w:rsidR="00EA7227" w:rsidRP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>"Koder hodil boš z njim,</w:t>
      </w:r>
    </w:p>
    <w:p w14:paraId="14D3211D" w14:textId="77777777" w:rsidR="00EA7227" w:rsidRP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  <w:r w:rsidRPr="00EA7227">
        <w:rPr>
          <w:rFonts w:ascii="Times New Roman" w:eastAsia="Times New Roman" w:hAnsi="Times New Roman" w:cs="Times New Roman"/>
          <w:color w:val="009900"/>
          <w:lang w:eastAsia="sl-SI"/>
        </w:rPr>
        <w:t>G</w:t>
      </w: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 xml:space="preserve">       </w:t>
      </w:r>
      <w:r w:rsidRPr="00EA7227">
        <w:rPr>
          <w:rFonts w:ascii="Times New Roman" w:eastAsia="Times New Roman" w:hAnsi="Times New Roman" w:cs="Times New Roman"/>
          <w:color w:val="009900"/>
          <w:lang w:eastAsia="sl-SI"/>
        </w:rPr>
        <w:t>D</w:t>
      </w: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 xml:space="preserve">        </w:t>
      </w:r>
      <w:r w:rsidRPr="00EA7227">
        <w:rPr>
          <w:rFonts w:ascii="Times New Roman" w:eastAsia="Times New Roman" w:hAnsi="Times New Roman" w:cs="Times New Roman"/>
          <w:color w:val="009900"/>
          <w:lang w:eastAsia="sl-SI"/>
        </w:rPr>
        <w:t>Hm</w:t>
      </w: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 xml:space="preserve">        </w:t>
      </w:r>
      <w:r w:rsidRPr="00EA7227">
        <w:rPr>
          <w:rFonts w:ascii="Times New Roman" w:eastAsia="Times New Roman" w:hAnsi="Times New Roman" w:cs="Times New Roman"/>
          <w:color w:val="009900"/>
          <w:lang w:eastAsia="sl-SI"/>
        </w:rPr>
        <w:t>A</w:t>
      </w: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 xml:space="preserve">      </w:t>
      </w:r>
      <w:r w:rsidRPr="00EA7227">
        <w:rPr>
          <w:rFonts w:ascii="Times New Roman" w:eastAsia="Times New Roman" w:hAnsi="Times New Roman" w:cs="Times New Roman"/>
          <w:color w:val="009900"/>
          <w:lang w:eastAsia="sl-SI"/>
        </w:rPr>
        <w:t>D</w:t>
      </w:r>
    </w:p>
    <w:p w14:paraId="35C47B3B" w14:textId="0E0BBB10" w:rsidR="00EA7227" w:rsidRP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>vedi da si le slovenskega naroda sin."</w:t>
      </w:r>
    </w:p>
    <w:p w14:paraId="731418FF" w14:textId="77777777" w:rsidR="00EA7227" w:rsidRP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</w:p>
    <w:p w14:paraId="317DFB34" w14:textId="47F0F2C1" w:rsidR="00EA7227" w:rsidRP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>Sam utiral si je pot,</w:t>
      </w:r>
      <w:r>
        <w:rPr>
          <w:rFonts w:ascii="Times New Roman" w:eastAsia="Times New Roman" w:hAnsi="Times New Roman" w:cs="Times New Roman"/>
          <w:color w:val="212529"/>
          <w:lang w:eastAsia="sl-SI"/>
        </w:rPr>
        <w:t xml:space="preserve"> </w:t>
      </w: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>videl mnogo je zarot,</w:t>
      </w:r>
    </w:p>
    <w:p w14:paraId="2308F7D3" w14:textId="19099A1A" w:rsidR="00EA7227" w:rsidRP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>težko se premagoval,</w:t>
      </w:r>
      <w:r>
        <w:rPr>
          <w:rFonts w:ascii="Times New Roman" w:eastAsia="Times New Roman" w:hAnsi="Times New Roman" w:cs="Times New Roman"/>
          <w:color w:val="212529"/>
          <w:lang w:eastAsia="sl-SI"/>
        </w:rPr>
        <w:t xml:space="preserve"> </w:t>
      </w: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>ker ubijati ni znal.</w:t>
      </w:r>
    </w:p>
    <w:p w14:paraId="7D1D5EB6" w14:textId="77777777" w:rsidR="00EA7227" w:rsidRP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</w:p>
    <w:p w14:paraId="7CE4565E" w14:textId="3D35C885" w:rsidR="00EA7227" w:rsidRP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>Večkrat jokal je na glas,</w:t>
      </w:r>
      <w:r>
        <w:rPr>
          <w:rFonts w:ascii="Times New Roman" w:eastAsia="Times New Roman" w:hAnsi="Times New Roman" w:cs="Times New Roman"/>
          <w:color w:val="212529"/>
          <w:lang w:eastAsia="sl-SI"/>
        </w:rPr>
        <w:t xml:space="preserve"> č</w:t>
      </w: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>akal je vrnitve čas</w:t>
      </w:r>
      <w:r>
        <w:rPr>
          <w:rFonts w:ascii="Times New Roman" w:eastAsia="Times New Roman" w:hAnsi="Times New Roman" w:cs="Times New Roman"/>
          <w:color w:val="212529"/>
          <w:lang w:eastAsia="sl-SI"/>
        </w:rPr>
        <w:t>,</w:t>
      </w:r>
    </w:p>
    <w:p w14:paraId="775DB85F" w14:textId="33FFD012" w:rsidR="00EA7227" w:rsidRP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  <w:r>
        <w:rPr>
          <w:rFonts w:ascii="Times New Roman" w:eastAsia="Times New Roman" w:hAnsi="Times New Roman" w:cs="Times New Roman"/>
          <w:color w:val="212529"/>
          <w:lang w:eastAsia="sl-SI"/>
        </w:rPr>
        <w:t>n</w:t>
      </w: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>ič več ni le zmagoval</w:t>
      </w:r>
      <w:r>
        <w:rPr>
          <w:rFonts w:ascii="Times New Roman" w:eastAsia="Times New Roman" w:hAnsi="Times New Roman" w:cs="Times New Roman"/>
          <w:color w:val="212529"/>
          <w:lang w:eastAsia="sl-SI"/>
        </w:rPr>
        <w:t xml:space="preserve"> </w:t>
      </w: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>in zato si je lagal iz dneva v dan:</w:t>
      </w:r>
    </w:p>
    <w:p w14:paraId="6176FEE8" w14:textId="77777777" w:rsidR="00EA7227" w:rsidRP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>"Ni mi mar bolečin, z njimi živim,</w:t>
      </w:r>
    </w:p>
    <w:p w14:paraId="2D1E07CA" w14:textId="77777777" w:rsidR="00EA7227" w:rsidRPr="00EA7227" w:rsidRDefault="00EA7227" w:rsidP="00EA7227">
      <w:pPr>
        <w:pBdr>
          <w:top w:val="single" w:sz="6" w:space="0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Times New Roman" w:eastAsia="Times New Roman" w:hAnsi="Times New Roman" w:cs="Times New Roman"/>
          <w:color w:val="212529"/>
          <w:lang w:eastAsia="sl-SI"/>
        </w:rPr>
      </w:pPr>
      <w:r w:rsidRPr="00EA7227">
        <w:rPr>
          <w:rFonts w:ascii="Times New Roman" w:eastAsia="Times New Roman" w:hAnsi="Times New Roman" w:cs="Times New Roman"/>
          <w:color w:val="212529"/>
          <w:lang w:eastAsia="sl-SI"/>
        </w:rPr>
        <w:t>kot slovenskega naroda sin."</w:t>
      </w:r>
    </w:p>
    <w:p w14:paraId="0284C316" w14:textId="039D44B6" w:rsidR="00757144" w:rsidRDefault="00757144">
      <w:pPr>
        <w:rPr>
          <w:rFonts w:ascii="Times New Roman" w:hAnsi="Times New Roman" w:cs="Times New Roman"/>
        </w:rPr>
      </w:pPr>
    </w:p>
    <w:p w14:paraId="3D8E3E09" w14:textId="77777777" w:rsidR="00EA7227" w:rsidRDefault="00EA7227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</w:p>
    <w:p w14:paraId="22381BC4" w14:textId="77777777" w:rsidR="00EA7227" w:rsidRDefault="00EA7227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</w:p>
    <w:p w14:paraId="270C2267" w14:textId="77777777" w:rsidR="00EA7227" w:rsidRDefault="00EA7227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</w:p>
    <w:p w14:paraId="1F7B5331" w14:textId="77777777" w:rsidR="00EA7227" w:rsidRDefault="00EA7227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</w:p>
    <w:p w14:paraId="1C1C9F78" w14:textId="77777777" w:rsidR="00EA7227" w:rsidRDefault="00EA7227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</w:p>
    <w:p w14:paraId="57F9AEFC" w14:textId="77777777" w:rsidR="00EA7227" w:rsidRDefault="00EA7227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</w:p>
    <w:p w14:paraId="4361ADD1" w14:textId="111E71A0" w:rsidR="00EA7227" w:rsidRDefault="00EA7227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 w:rsidRPr="00EA7227">
        <w:rPr>
          <w:rFonts w:ascii="Times New Roman" w:hAnsi="Times New Roman" w:cs="Times New Roman"/>
          <w:b/>
          <w:bCs/>
          <w:color w:val="00CC00"/>
          <w:sz w:val="24"/>
          <w:szCs w:val="24"/>
        </w:rPr>
        <w:lastRenderedPageBreak/>
        <w:t>MRTVA REKA</w:t>
      </w:r>
    </w:p>
    <w:p w14:paraId="310D5DD6" w14:textId="1677FA45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       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C</w:t>
      </w:r>
    </w:p>
    <w:p w14:paraId="68D5B361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Starec je govoril mi, da bila si lepa ti,</w:t>
      </w:r>
    </w:p>
    <w:p w14:paraId="694F8BDE" w14:textId="66C94C02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  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C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</w:p>
    <w:p w14:paraId="2BB5B89D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kakor rosa jutranja, polna si življenja bla.</w:t>
      </w:r>
    </w:p>
    <w:p w14:paraId="75782743" w14:textId="7DE0E0A9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        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              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C</w:t>
      </w:r>
    </w:p>
    <w:p w14:paraId="1D873971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Zdaj pa gledam reka te, ko vališ počasi se,</w:t>
      </w:r>
    </w:p>
    <w:p w14:paraId="67B36084" w14:textId="03C2DC22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C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</w:p>
    <w:p w14:paraId="678A9832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zdaj osamljena si vsa, polna mrtvega blaga.</w:t>
      </w:r>
    </w:p>
    <w:p w14:paraId="7D1A0191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</w:p>
    <w:p w14:paraId="69BB0931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Refren:</w:t>
      </w:r>
    </w:p>
    <w:p w14:paraId="475C7DD5" w14:textId="4BC0F8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 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C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</w:p>
    <w:p w14:paraId="425436D6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Mrtva reka kam hitiš, mrtva reka kam bežiš,</w:t>
      </w:r>
    </w:p>
    <w:p w14:paraId="33C87D25" w14:textId="7B2B22C6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C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</w:p>
    <w:p w14:paraId="2D75C045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kje zelenje vse je zdaj, kje so ribe tvoj sijaj.</w:t>
      </w:r>
    </w:p>
    <w:p w14:paraId="195DEA04" w14:textId="15D7E2A5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  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C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</w:p>
    <w:p w14:paraId="42E751DA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Mrtva reka kam greš zdaj, kot popotnik v tuji kraj,</w:t>
      </w:r>
    </w:p>
    <w:p w14:paraId="3F3BED17" w14:textId="6F32EEE3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C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</w:p>
    <w:p w14:paraId="79035D79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a morda nekoč pa le, čista reka vrne se.</w:t>
      </w:r>
    </w:p>
    <w:p w14:paraId="1125EE29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</w:p>
    <w:p w14:paraId="772E5077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</w:p>
    <w:p w14:paraId="46D1E090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Zdaj pa gledam reka te, ko vališ počasi se,</w:t>
      </w:r>
    </w:p>
    <w:p w14:paraId="7CA0CD8C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zdaj osamljena si vsa, polna mrtvega blaga.</w:t>
      </w:r>
    </w:p>
    <w:p w14:paraId="3FFA80E0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Kam življenje je odšlo, kot skopnelo bi bilo,</w:t>
      </w:r>
    </w:p>
    <w:p w14:paraId="082EE586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umirat gledali so </w:t>
      </w:r>
      <w:proofErr w:type="spellStart"/>
      <w:r>
        <w:rPr>
          <w:rFonts w:ascii="var(--bs-font-monospace)" w:hAnsi="var(--bs-font-monospace)"/>
          <w:color w:val="212529"/>
          <w:sz w:val="21"/>
          <w:szCs w:val="21"/>
        </w:rPr>
        <w:t>te,a</w:t>
      </w:r>
      <w:proofErr w:type="spellEnd"/>
      <w:r>
        <w:rPr>
          <w:rFonts w:ascii="var(--bs-font-monospace)" w:hAnsi="var(--bs-font-monospace)"/>
          <w:color w:val="212529"/>
          <w:sz w:val="21"/>
          <w:szCs w:val="21"/>
        </w:rPr>
        <w:t xml:space="preserve"> pomagal ni nihče.</w:t>
      </w:r>
    </w:p>
    <w:p w14:paraId="3A74665E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</w:p>
    <w:p w14:paraId="1E87FC44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Refren:</w:t>
      </w:r>
    </w:p>
    <w:p w14:paraId="2A7C413F" w14:textId="20BAEBAA" w:rsidR="00EA7227" w:rsidRDefault="00EA7227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</w:p>
    <w:p w14:paraId="6EE7FF44" w14:textId="77777777" w:rsidR="00EA7227" w:rsidRDefault="00EA7227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</w:p>
    <w:p w14:paraId="7C15ABD7" w14:textId="1003646B" w:rsidR="00EA7227" w:rsidRDefault="00EA7227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</w:p>
    <w:p w14:paraId="6D300A5A" w14:textId="77777777" w:rsidR="003B20BC" w:rsidRDefault="003B20BC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</w:p>
    <w:p w14:paraId="326B9F9F" w14:textId="77777777" w:rsidR="00EA7227" w:rsidRDefault="00EA7227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</w:p>
    <w:p w14:paraId="144CBE07" w14:textId="77777777" w:rsidR="00EA7227" w:rsidRDefault="00EA7227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</w:p>
    <w:p w14:paraId="3DEFA4BC" w14:textId="65D76BBA" w:rsidR="00EA7227" w:rsidRDefault="00EA7227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CC00"/>
          <w:sz w:val="24"/>
          <w:szCs w:val="24"/>
        </w:rPr>
        <w:lastRenderedPageBreak/>
        <w:t>PRAVLJICA O MAVRIČNIH LJUDEH</w:t>
      </w:r>
    </w:p>
    <w:p w14:paraId="45A77C36" w14:textId="3ADF68BA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C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Em</w:t>
      </w:r>
    </w:p>
    <w:p w14:paraId="45550D0B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Pravljica o mavričnih ljudeh,</w:t>
      </w:r>
    </w:p>
    <w:p w14:paraId="6AE22846" w14:textId="1024832B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F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C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</w:p>
    <w:p w14:paraId="012FF800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dar teme, žalost mrtvih je greh,</w:t>
      </w:r>
    </w:p>
    <w:p w14:paraId="2849C123" w14:textId="2308241A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C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Em</w:t>
      </w:r>
    </w:p>
    <w:p w14:paraId="30832AD7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Pravljica za mavrične ljudi,</w:t>
      </w:r>
    </w:p>
    <w:p w14:paraId="330F5841" w14:textId="2C7A50AE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F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C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</w:p>
    <w:p w14:paraId="6EB98526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nemi krik, kot odmev nemoči,</w:t>
      </w:r>
    </w:p>
    <w:p w14:paraId="5E35E898" w14:textId="56665ECD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Am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F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C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</w:p>
    <w:p w14:paraId="5528F319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v srcu poraz, v senci obraz preteklosti.</w:t>
      </w:r>
    </w:p>
    <w:p w14:paraId="1F02E4CB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</w:p>
    <w:p w14:paraId="4D100A00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</w:p>
    <w:p w14:paraId="26105864" w14:textId="33CEDE91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Hm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proofErr w:type="spellStart"/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F</w:t>
      </w:r>
      <w:r w:rsidR="003B20BC">
        <w:rPr>
          <w:rStyle w:val="c"/>
          <w:rFonts w:ascii="var(--bs-font-monospace)" w:hAnsi="var(--bs-font-monospace)"/>
          <w:color w:val="009900"/>
          <w:sz w:val="21"/>
          <w:szCs w:val="21"/>
        </w:rPr>
        <w:t>is</w:t>
      </w:r>
      <w:proofErr w:type="spellEnd"/>
      <w:r w:rsidR="003B20BC">
        <w:rPr>
          <w:rStyle w:val="c"/>
          <w:rFonts w:ascii="var(--bs-font-monospace)" w:hAnsi="var(--bs-font-monospace)"/>
          <w:color w:val="009900"/>
          <w:sz w:val="21"/>
          <w:szCs w:val="21"/>
        </w:rPr>
        <w:t>-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m</w:t>
      </w:r>
    </w:p>
    <w:p w14:paraId="5C1BC16E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Odprta kot knjiga njihova je pot,</w:t>
      </w:r>
    </w:p>
    <w:p w14:paraId="2FD86F48" w14:textId="24A33422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  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A</w:t>
      </w:r>
    </w:p>
    <w:p w14:paraId="1D31DA3A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živi zid iz viharnih zablod.</w:t>
      </w:r>
    </w:p>
    <w:p w14:paraId="1C8D97F9" w14:textId="0D60DE3F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Hm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</w:t>
      </w:r>
      <w:proofErr w:type="spellStart"/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F</w:t>
      </w:r>
      <w:r w:rsidR="003B20BC">
        <w:rPr>
          <w:rStyle w:val="c"/>
          <w:rFonts w:ascii="var(--bs-font-monospace)" w:hAnsi="var(--bs-font-monospace)"/>
          <w:color w:val="009900"/>
          <w:sz w:val="21"/>
          <w:szCs w:val="21"/>
        </w:rPr>
        <w:t>is</w:t>
      </w:r>
      <w:proofErr w:type="spellEnd"/>
      <w:r w:rsidR="003B20BC">
        <w:rPr>
          <w:rStyle w:val="c"/>
          <w:rFonts w:ascii="var(--bs-font-monospace)" w:hAnsi="var(--bs-font-monospace)"/>
          <w:color w:val="009900"/>
          <w:sz w:val="21"/>
          <w:szCs w:val="21"/>
        </w:rPr>
        <w:t>-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m</w:t>
      </w:r>
    </w:p>
    <w:p w14:paraId="7F0BE812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Umrle so sanje mavričnih ljudi,</w:t>
      </w:r>
    </w:p>
    <w:p w14:paraId="06D2F8B9" w14:textId="552492D2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       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A</w:t>
      </w:r>
    </w:p>
    <w:p w14:paraId="669C802F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ognja žar pod pepelom še tli,</w:t>
      </w:r>
    </w:p>
    <w:p w14:paraId="1CEE8702" w14:textId="258E144B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Hm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proofErr w:type="spellStart"/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F</w:t>
      </w:r>
      <w:r w:rsidR="003B20BC">
        <w:rPr>
          <w:rStyle w:val="c"/>
          <w:rFonts w:ascii="var(--bs-font-monospace)" w:hAnsi="var(--bs-font-monospace)"/>
          <w:color w:val="009900"/>
          <w:sz w:val="21"/>
          <w:szCs w:val="21"/>
        </w:rPr>
        <w:t>is</w:t>
      </w:r>
      <w:proofErr w:type="spellEnd"/>
      <w:r w:rsidR="003B20BC">
        <w:rPr>
          <w:rStyle w:val="c"/>
          <w:rFonts w:ascii="var(--bs-font-monospace)" w:hAnsi="var(--bs-font-monospace)"/>
          <w:color w:val="009900"/>
          <w:sz w:val="21"/>
          <w:szCs w:val="21"/>
        </w:rPr>
        <w:t>-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m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  <w:r w:rsidR="003B20BC">
        <w:rPr>
          <w:rStyle w:val="c"/>
          <w:rFonts w:ascii="var(--bs-font-monospace)" w:hAnsi="var(--bs-font-monospace)"/>
          <w:color w:val="009900"/>
          <w:sz w:val="21"/>
          <w:szCs w:val="21"/>
        </w:rPr>
        <w:t xml:space="preserve">          C</w:t>
      </w:r>
    </w:p>
    <w:p w14:paraId="05BE1BD7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mavrica spet ga rodi.</w:t>
      </w:r>
    </w:p>
    <w:p w14:paraId="272C906E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</w:p>
    <w:p w14:paraId="73ADA0A1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Pravljica o mavričnih ljudeh,</w:t>
      </w:r>
    </w:p>
    <w:p w14:paraId="66F82411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dih noči, v ogledalu posmeh,</w:t>
      </w:r>
    </w:p>
    <w:p w14:paraId="588C8973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Pravljica za mavrične ljudi,</w:t>
      </w:r>
    </w:p>
    <w:p w14:paraId="2281E27C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kot spomin, ki počasi bledi,</w:t>
      </w:r>
    </w:p>
    <w:p w14:paraId="47858952" w14:textId="68F1E28F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v srcu poraz, v senci obraz preteklosti.</w:t>
      </w:r>
    </w:p>
    <w:p w14:paraId="255A8F24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</w:p>
    <w:p w14:paraId="360B712D" w14:textId="228D64A3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Refren, solo, refren</w:t>
      </w:r>
    </w:p>
    <w:p w14:paraId="7001A63C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</w:p>
    <w:p w14:paraId="0A53324D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</w:p>
    <w:p w14:paraId="52DCD48D" w14:textId="77777777" w:rsidR="003B20BC" w:rsidRDefault="003B20BC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</w:p>
    <w:p w14:paraId="600BACE0" w14:textId="56AD5683" w:rsidR="00EA7227" w:rsidRDefault="00EA7227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CC00"/>
          <w:sz w:val="24"/>
          <w:szCs w:val="24"/>
        </w:rPr>
        <w:lastRenderedPageBreak/>
        <w:t>SIVA POT</w:t>
      </w:r>
    </w:p>
    <w:p w14:paraId="40D84FE8" w14:textId="430FB2F6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Em</w:t>
      </w:r>
    </w:p>
    <w:p w14:paraId="457E474E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Skoraj raj si, ti Gorenjska.</w:t>
      </w:r>
    </w:p>
    <w:p w14:paraId="188254E1" w14:textId="2C7CE2FD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C</w:t>
      </w:r>
      <w:r w:rsidR="003B20BC">
        <w:rPr>
          <w:rStyle w:val="c"/>
          <w:rFonts w:ascii="var(--bs-font-monospace)" w:hAnsi="var(--bs-font-monospace)"/>
          <w:color w:val="009900"/>
          <w:sz w:val="21"/>
          <w:szCs w:val="21"/>
        </w:rPr>
        <w:t xml:space="preserve">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</w:p>
    <w:p w14:paraId="5AFEF189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Sive gore in zelene reke.</w:t>
      </w:r>
    </w:p>
    <w:p w14:paraId="0184FEA6" w14:textId="7BE091D6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Em</w:t>
      </w:r>
    </w:p>
    <w:p w14:paraId="6629CCAA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Tu življenje skriva svoj zaklad.</w:t>
      </w:r>
    </w:p>
    <w:p w14:paraId="6C9D95F5" w14:textId="56B478BF" w:rsidR="00EA7227" w:rsidRDefault="003B20BC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 xml:space="preserve"> </w:t>
      </w:r>
      <w:r w:rsidR="00EA7227"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  <w:r w:rsidR="00EA7227">
        <w:rPr>
          <w:rFonts w:ascii="var(--bs-font-monospace)" w:hAnsi="var(--bs-font-monospace)"/>
          <w:color w:val="212529"/>
          <w:sz w:val="21"/>
          <w:szCs w:val="21"/>
        </w:rPr>
        <w:t xml:space="preserve">        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 </w:t>
      </w:r>
      <w:r w:rsidR="00EA7227"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 w:rsidR="00EA7227">
        <w:rPr>
          <w:rStyle w:val="c"/>
          <w:rFonts w:ascii="var(--bs-font-monospace)" w:hAnsi="var(--bs-font-monospace)"/>
          <w:color w:val="009900"/>
          <w:sz w:val="21"/>
          <w:szCs w:val="21"/>
        </w:rPr>
        <w:t>C</w:t>
      </w:r>
      <w:r w:rsidR="00EA7227">
        <w:rPr>
          <w:rFonts w:ascii="var(--bs-font-monospace)" w:hAnsi="var(--bs-font-monospace)"/>
          <w:color w:val="212529"/>
          <w:sz w:val="21"/>
          <w:szCs w:val="21"/>
        </w:rPr>
        <w:t xml:space="preserve">  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</w:t>
      </w:r>
      <w:r w:rsidR="00EA7227"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</w:p>
    <w:p w14:paraId="748EDB80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Stara si kot sonce, mlajša kot pomlad.</w:t>
      </w:r>
    </w:p>
    <w:p w14:paraId="1C4382A0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</w:p>
    <w:p w14:paraId="7047E34B" w14:textId="06628CA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</w:p>
    <w:p w14:paraId="10E7B188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Siva pot, vodi me,</w:t>
      </w:r>
    </w:p>
    <w:p w14:paraId="2392567F" w14:textId="28462A43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Em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C</w:t>
      </w:r>
    </w:p>
    <w:p w14:paraId="400D006E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kamor hoče srce.</w:t>
      </w:r>
    </w:p>
    <w:p w14:paraId="4DD661F0" w14:textId="55356C7F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 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</w:p>
    <w:p w14:paraId="34781632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Na Gorenjsko, kjer gore so,</w:t>
      </w:r>
    </w:p>
    <w:p w14:paraId="7DF8461D" w14:textId="51CF902B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C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</w:p>
    <w:p w14:paraId="38A6D174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vodi me siva pot.</w:t>
      </w:r>
    </w:p>
    <w:p w14:paraId="02DE0661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</w:p>
    <w:p w14:paraId="1AA76639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Le spomini še živijo.</w:t>
      </w:r>
    </w:p>
    <w:p w14:paraId="230947EB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Zemlja stara, trda neizprosna.</w:t>
      </w:r>
    </w:p>
    <w:p w14:paraId="3618B71F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Rdeča roža v tvojih je laseh,</w:t>
      </w:r>
    </w:p>
    <w:p w14:paraId="78A6A46F" w14:textId="370ECDFF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nežna mesečina, solza v očeh.</w:t>
      </w:r>
    </w:p>
    <w:p w14:paraId="38A482DE" w14:textId="77777777" w:rsidR="003B20BC" w:rsidRDefault="003B20BC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  <w:u w:val="single"/>
        </w:rPr>
      </w:pPr>
    </w:p>
    <w:p w14:paraId="7D6E0D91" w14:textId="0B3FA50A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Em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</w:t>
      </w:r>
      <w:r w:rsidR="003B20BC">
        <w:rPr>
          <w:rFonts w:ascii="var(--bs-font-monospace)" w:hAnsi="var(--bs-font-monospace)"/>
          <w:color w:val="212529"/>
          <w:sz w:val="21"/>
          <w:szCs w:val="21"/>
        </w:rPr>
        <w:t xml:space="preserve">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</w:t>
      </w:r>
      <w:r w:rsidR="00212827"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</w:p>
    <w:p w14:paraId="020B626D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Ko vstaja jutro slišim ptice iz daljave,</w:t>
      </w:r>
    </w:p>
    <w:p w14:paraId="09CB8EB2" w14:textId="0A1F388C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C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</w:t>
      </w:r>
      <w:r w:rsidR="00212827">
        <w:rPr>
          <w:rFonts w:ascii="var(--bs-font-monospace)" w:hAnsi="var(--bs-font-monospace)"/>
          <w:color w:val="212529"/>
          <w:sz w:val="21"/>
          <w:szCs w:val="21"/>
        </w:rPr>
        <w:t xml:space="preserve">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</w:t>
      </w:r>
      <w:r w:rsidR="00212827">
        <w:rPr>
          <w:rFonts w:ascii="var(--bs-font-monospace)" w:hAnsi="var(--bs-font-monospace)"/>
          <w:color w:val="212529"/>
          <w:sz w:val="21"/>
          <w:szCs w:val="21"/>
        </w:rPr>
        <w:t xml:space="preserve">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</w:p>
    <w:p w14:paraId="612E04C0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radio spominja me na dom tam nekje.</w:t>
      </w:r>
    </w:p>
    <w:p w14:paraId="3D793287" w14:textId="5C541914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Em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</w:t>
      </w:r>
      <w:r w:rsidR="00212827">
        <w:rPr>
          <w:rFonts w:ascii="var(--bs-font-monospace)" w:hAnsi="var(--bs-font-monospace)"/>
          <w:color w:val="212529"/>
          <w:sz w:val="21"/>
          <w:szCs w:val="21"/>
        </w:rPr>
        <w:t xml:space="preserve">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       </w:t>
      </w:r>
      <w:r w:rsidR="00212827">
        <w:rPr>
          <w:rFonts w:ascii="var(--bs-font-monospace)" w:hAnsi="var(--bs-font-monospace)"/>
          <w:color w:val="212529"/>
          <w:sz w:val="21"/>
          <w:szCs w:val="21"/>
        </w:rPr>
        <w:t xml:space="preserve">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</w:p>
    <w:p w14:paraId="6D94281A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In ko se vozim po betonskih magistralah,</w:t>
      </w:r>
    </w:p>
    <w:p w14:paraId="67D35D16" w14:textId="629B9AAB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       </w:t>
      </w:r>
      <w:r w:rsidR="00212827">
        <w:rPr>
          <w:rFonts w:ascii="var(--bs-font-monospace)" w:hAnsi="var(--bs-font-monospace)"/>
          <w:color w:val="212529"/>
          <w:sz w:val="21"/>
          <w:szCs w:val="21"/>
        </w:rPr>
        <w:t xml:space="preserve">   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D7</w:t>
      </w:r>
    </w:p>
    <w:p w14:paraId="4CDF881D" w14:textId="1CDAD5E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mislim nate le, nate le. Siva pot…</w:t>
      </w:r>
    </w:p>
    <w:p w14:paraId="3675A6D0" w14:textId="77777777" w:rsidR="00EA7227" w:rsidRDefault="00EA7227" w:rsidP="00EA7227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</w:p>
    <w:p w14:paraId="64E50129" w14:textId="77777777" w:rsidR="00212827" w:rsidRDefault="00212827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</w:p>
    <w:p w14:paraId="6FFF8601" w14:textId="068985F7" w:rsidR="00EA7227" w:rsidRDefault="00ED4388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CC00"/>
          <w:sz w:val="24"/>
          <w:szCs w:val="24"/>
        </w:rPr>
        <w:lastRenderedPageBreak/>
        <w:t>SO NAJLEPŠE PESMI ŽE NAPISANE</w:t>
      </w:r>
    </w:p>
    <w:p w14:paraId="71045C20" w14:textId="3BB123F6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           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            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Am</w:t>
      </w:r>
    </w:p>
    <w:p w14:paraId="4F4F3641" w14:textId="77777777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Ljubiti resnico, častiti lepoto, mar isto ni to,</w:t>
      </w:r>
    </w:p>
    <w:p w14:paraId="2CE1348E" w14:textId="60A81134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                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            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</w:p>
    <w:p w14:paraId="56A9F65D" w14:textId="77777777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ni dano poetu iskati kdaj v svetu kar je lepo.</w:t>
      </w:r>
    </w:p>
    <w:p w14:paraId="515D3243" w14:textId="4BB34F5A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                  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                 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Am</w:t>
      </w:r>
    </w:p>
    <w:p w14:paraId="7F5E246E" w14:textId="77777777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Preraščamo v mite, navdiha </w:t>
      </w:r>
      <w:proofErr w:type="spellStart"/>
      <w:r>
        <w:rPr>
          <w:rFonts w:ascii="var(--bs-font-monospace)" w:hAnsi="var(--bs-font-monospace)"/>
          <w:color w:val="212529"/>
          <w:sz w:val="21"/>
          <w:szCs w:val="21"/>
        </w:rPr>
        <w:t>prodite</w:t>
      </w:r>
      <w:proofErr w:type="spellEnd"/>
      <w:r>
        <w:rPr>
          <w:rFonts w:ascii="var(--bs-font-monospace)" w:hAnsi="var(--bs-font-monospace)"/>
          <w:color w:val="212529"/>
          <w:sz w:val="21"/>
          <w:szCs w:val="21"/>
        </w:rPr>
        <w:t>, še pena več ni,</w:t>
      </w:r>
    </w:p>
    <w:p w14:paraId="59A885F9" w14:textId="446B7FA0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C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</w:p>
    <w:p w14:paraId="31287E98" w14:textId="77777777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so zla in krivice edine resnice za zgodbe teh dni.</w:t>
      </w:r>
    </w:p>
    <w:p w14:paraId="798D5E96" w14:textId="77777777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</w:p>
    <w:p w14:paraId="2D0CCD15" w14:textId="7D1D7DF3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</w:p>
    <w:p w14:paraId="5F246FD9" w14:textId="146469C0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    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      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C</w:t>
      </w:r>
    </w:p>
    <w:p w14:paraId="7A361CB8" w14:textId="77777777" w:rsidR="00B84FAD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So najlepše pesmi že napisane,</w:t>
      </w:r>
    </w:p>
    <w:p w14:paraId="264E29AB" w14:textId="5193A501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Am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</w:p>
    <w:p w14:paraId="1FA14EA1" w14:textId="77777777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so se vse sladke sanje enkrat že dogajale.</w:t>
      </w:r>
    </w:p>
    <w:p w14:paraId="0A52313C" w14:textId="32F28282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     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  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C</w:t>
      </w:r>
    </w:p>
    <w:p w14:paraId="0E378DDC" w14:textId="77777777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So mladostne igre že pozabljene,</w:t>
      </w:r>
    </w:p>
    <w:p w14:paraId="0449FA35" w14:textId="1F29FFB1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Am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</w:p>
    <w:p w14:paraId="25106918" w14:textId="77777777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se ustavlja čas za čar ki se prebuja v nas.</w:t>
      </w:r>
    </w:p>
    <w:p w14:paraId="019C8D26" w14:textId="77777777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</w:p>
    <w:p w14:paraId="6DDF8C98" w14:textId="77777777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</w:p>
    <w:p w14:paraId="3421A05A" w14:textId="41D45E7D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                       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                     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Am</w:t>
      </w:r>
    </w:p>
    <w:p w14:paraId="091168C0" w14:textId="051F6FD7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Je mimo stoletje, ko v </w:t>
      </w:r>
      <w:proofErr w:type="spellStart"/>
      <w:r>
        <w:rPr>
          <w:rFonts w:ascii="var(--bs-font-monospace)" w:hAnsi="var(--bs-font-monospace)"/>
          <w:color w:val="212529"/>
          <w:sz w:val="21"/>
          <w:szCs w:val="21"/>
        </w:rPr>
        <w:t>igradu</w:t>
      </w:r>
      <w:proofErr w:type="spellEnd"/>
      <w:r>
        <w:rPr>
          <w:rFonts w:ascii="var(--bs-font-monospace)" w:hAnsi="var(--bs-font-monospace)"/>
          <w:color w:val="212529"/>
          <w:sz w:val="21"/>
          <w:szCs w:val="21"/>
        </w:rPr>
        <w:t xml:space="preserve"> cvetje več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>vzklilo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ne bo,</w:t>
      </w:r>
    </w:p>
    <w:p w14:paraId="7BEC4F3C" w14:textId="7532F270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               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                 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</w:p>
    <w:p w14:paraId="33A8A78F" w14:textId="77777777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naj zvoki besede, le stiske in zmede v balade nam </w:t>
      </w:r>
      <w:proofErr w:type="spellStart"/>
      <w:r>
        <w:rPr>
          <w:rFonts w:ascii="var(--bs-font-monospace)" w:hAnsi="var(--bs-font-monospace)"/>
          <w:color w:val="212529"/>
          <w:sz w:val="21"/>
          <w:szCs w:val="21"/>
        </w:rPr>
        <w:t>stko</w:t>
      </w:r>
      <w:proofErr w:type="spellEnd"/>
      <w:r>
        <w:rPr>
          <w:rFonts w:ascii="var(--bs-font-monospace)" w:hAnsi="var(--bs-font-monospace)"/>
          <w:color w:val="212529"/>
          <w:sz w:val="21"/>
          <w:szCs w:val="21"/>
        </w:rPr>
        <w:t>.</w:t>
      </w:r>
    </w:p>
    <w:p w14:paraId="6830EF0A" w14:textId="7382FF01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                 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                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Am</w:t>
      </w:r>
    </w:p>
    <w:p w14:paraId="384F4786" w14:textId="4A733B03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Je konec iskanja, bo teža spoznanja pregnala nemir,</w:t>
      </w:r>
    </w:p>
    <w:p w14:paraId="5477A0F1" w14:textId="5CD3E443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C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   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   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G</w:t>
      </w:r>
      <w:r>
        <w:rPr>
          <w:rFonts w:ascii="var(--bs-font-monospace)" w:hAnsi="var(--bs-font-monospace)"/>
          <w:color w:val="212529"/>
          <w:sz w:val="21"/>
          <w:szCs w:val="21"/>
        </w:rPr>
        <w:t xml:space="preserve">             </w:t>
      </w:r>
      <w:r w:rsidR="00B84FAD">
        <w:rPr>
          <w:rFonts w:ascii="var(--bs-font-monospace)" w:hAnsi="var(--bs-font-monospace)"/>
          <w:color w:val="212529"/>
          <w:sz w:val="21"/>
          <w:szCs w:val="21"/>
        </w:rPr>
        <w:t xml:space="preserve">        </w:t>
      </w:r>
      <w:r>
        <w:rPr>
          <w:rStyle w:val="c"/>
          <w:rFonts w:ascii="var(--bs-font-monospace)" w:hAnsi="var(--bs-font-monospace)"/>
          <w:color w:val="009900"/>
          <w:sz w:val="21"/>
          <w:szCs w:val="21"/>
        </w:rPr>
        <w:t>D</w:t>
      </w:r>
    </w:p>
    <w:p w14:paraId="0C661F69" w14:textId="77777777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naj kislo deževje skoz golo vejevje skali vsak izvir.</w:t>
      </w:r>
    </w:p>
    <w:p w14:paraId="44CFBB2A" w14:textId="3CB238FB" w:rsidR="00ED4388" w:rsidRDefault="00B84FAD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  <w:r>
        <w:rPr>
          <w:rFonts w:ascii="var(--bs-font-monospace)" w:hAnsi="var(--bs-font-monospace)"/>
          <w:color w:val="212529"/>
          <w:sz w:val="21"/>
          <w:szCs w:val="21"/>
        </w:rPr>
        <w:t>So najlepše…</w:t>
      </w:r>
    </w:p>
    <w:p w14:paraId="704C00B0" w14:textId="77777777" w:rsidR="00ED4388" w:rsidRDefault="00ED4388" w:rsidP="00ED4388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color w:val="212529"/>
          <w:sz w:val="21"/>
          <w:szCs w:val="21"/>
        </w:rPr>
      </w:pPr>
    </w:p>
    <w:p w14:paraId="29A330BB" w14:textId="1C40D851" w:rsidR="00ED4388" w:rsidRDefault="00ED4388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</w:p>
    <w:p w14:paraId="7EB75AD0" w14:textId="5B23D107" w:rsidR="00B84FAD" w:rsidRDefault="00B84FAD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</w:p>
    <w:p w14:paraId="0816CFF0" w14:textId="6E33EE38" w:rsidR="00B84FAD" w:rsidRDefault="00B84FAD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</w:p>
    <w:p w14:paraId="5946D7D9" w14:textId="448E9111" w:rsidR="00B84FAD" w:rsidRDefault="00B84FAD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CC00"/>
          <w:sz w:val="24"/>
          <w:szCs w:val="24"/>
        </w:rPr>
        <w:lastRenderedPageBreak/>
        <w:t>ŠUŠTARSKI MOST</w:t>
      </w:r>
    </w:p>
    <w:p w14:paraId="6CEFBC8A" w14:textId="6CC74A75" w:rsidR="00C572C0" w:rsidRPr="007B50BD" w:rsidRDefault="00C572C0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00CC00"/>
          <w:sz w:val="21"/>
          <w:szCs w:val="21"/>
          <w:shd w:val="clear" w:color="auto" w:fill="FFFFFF"/>
        </w:rPr>
      </w:pPr>
      <w:r w:rsidRPr="007B50BD">
        <w:rPr>
          <w:rFonts w:ascii="Arial" w:hAnsi="Arial" w:cs="Arial"/>
          <w:color w:val="00CC00"/>
          <w:sz w:val="21"/>
          <w:szCs w:val="21"/>
          <w:shd w:val="clear" w:color="auto" w:fill="FFFFFF"/>
        </w:rPr>
        <w:t>C                             E7                Am                 C7</w:t>
      </w:r>
    </w:p>
    <w:p w14:paraId="79A8FBB2" w14:textId="42E52CAD" w:rsidR="00B84FAD" w:rsidRDefault="00B84FAD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V Ljubljani za Ljubljanico,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tam najde vsak kar išče</w:t>
      </w:r>
    </w:p>
    <w:p w14:paraId="64363232" w14:textId="79A36D74" w:rsidR="00B84FAD" w:rsidRPr="007B50BD" w:rsidRDefault="00C572C0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00CC00"/>
          <w:sz w:val="21"/>
          <w:szCs w:val="21"/>
          <w:shd w:val="clear" w:color="auto" w:fill="FFFFFF"/>
        </w:rPr>
      </w:pPr>
      <w:r w:rsidRPr="007B50BD">
        <w:rPr>
          <w:rFonts w:ascii="Arial" w:hAnsi="Arial" w:cs="Arial"/>
          <w:color w:val="00CC00"/>
          <w:sz w:val="21"/>
          <w:szCs w:val="21"/>
          <w:shd w:val="clear" w:color="auto" w:fill="FFFFFF"/>
        </w:rPr>
        <w:t xml:space="preserve">        F                     C          D7     G7</w:t>
      </w:r>
    </w:p>
    <w:p w14:paraId="140BD74B" w14:textId="72CCB879" w:rsidR="00C572C0" w:rsidRDefault="00C572C0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tam skrije med cvetlice te Julija bar.</w:t>
      </w:r>
    </w:p>
    <w:p w14:paraId="64030F91" w14:textId="7D1BE06A" w:rsidR="00C572C0" w:rsidRPr="007B50BD" w:rsidRDefault="00C572C0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00CC00"/>
          <w:sz w:val="21"/>
          <w:szCs w:val="21"/>
          <w:shd w:val="clear" w:color="auto" w:fill="FFFFFF"/>
        </w:rPr>
      </w:pPr>
      <w:r w:rsidRPr="007B50BD">
        <w:rPr>
          <w:rFonts w:ascii="Arial" w:hAnsi="Arial" w:cs="Arial"/>
          <w:color w:val="00CC00"/>
          <w:sz w:val="21"/>
          <w:szCs w:val="21"/>
          <w:shd w:val="clear" w:color="auto" w:fill="FFFFFF"/>
        </w:rPr>
        <w:t xml:space="preserve">      C                  E7            Am           C7</w:t>
      </w:r>
    </w:p>
    <w:p w14:paraId="0F33BD4F" w14:textId="20CC8232" w:rsidR="00C572C0" w:rsidRDefault="00C572C0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Če si zaljubljen, če si mlad a čez leto in čez dan</w:t>
      </w:r>
    </w:p>
    <w:p w14:paraId="3BC7A0D9" w14:textId="2F5B37A7" w:rsidR="00C572C0" w:rsidRPr="007B50BD" w:rsidRDefault="00C572C0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00CC00"/>
          <w:sz w:val="21"/>
          <w:szCs w:val="21"/>
          <w:shd w:val="clear" w:color="auto" w:fill="FFFFFF"/>
        </w:rPr>
      </w:pPr>
      <w:r w:rsidRPr="007B50BD">
        <w:rPr>
          <w:rFonts w:ascii="Arial" w:hAnsi="Arial" w:cs="Arial"/>
          <w:color w:val="00CC00"/>
          <w:sz w:val="21"/>
          <w:szCs w:val="21"/>
          <w:shd w:val="clear" w:color="auto" w:fill="FFFFFF"/>
        </w:rPr>
        <w:t xml:space="preserve">      F                     C       G       C     </w:t>
      </w:r>
    </w:p>
    <w:p w14:paraId="267E5A59" w14:textId="6C0A2989" w:rsidR="00C572C0" w:rsidRDefault="00C572C0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prišel boš tja z nevesto, na Magistrat.</w:t>
      </w:r>
    </w:p>
    <w:p w14:paraId="5CE85DAF" w14:textId="77777777" w:rsidR="007B50BD" w:rsidRDefault="007B50BD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14:paraId="7CA2D792" w14:textId="071F65E9" w:rsidR="00C572C0" w:rsidRDefault="00C572C0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14:paraId="5A955244" w14:textId="75C9972A" w:rsidR="007B50BD" w:rsidRPr="007B50BD" w:rsidRDefault="007B50BD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00CC00"/>
          <w:sz w:val="21"/>
          <w:szCs w:val="21"/>
          <w:shd w:val="clear" w:color="auto" w:fill="FFFFFF"/>
        </w:rPr>
      </w:pPr>
      <w:r w:rsidRPr="007B50BD">
        <w:rPr>
          <w:rFonts w:ascii="Arial" w:hAnsi="Arial" w:cs="Arial"/>
          <w:color w:val="00CC00"/>
          <w:sz w:val="21"/>
          <w:szCs w:val="21"/>
          <w:shd w:val="clear" w:color="auto" w:fill="FFFFFF"/>
        </w:rPr>
        <w:t>C      E7           Am/ C7    F     C            D7/ G7</w:t>
      </w:r>
    </w:p>
    <w:p w14:paraId="51513F0A" w14:textId="3229B0AD" w:rsidR="007B50BD" w:rsidRDefault="00C572C0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Čez Šuštarski most</w:t>
      </w:r>
      <w:r w:rsidR="007B50BD">
        <w:rPr>
          <w:rFonts w:ascii="Arial" w:hAnsi="Arial" w:cs="Arial"/>
          <w:color w:val="202124"/>
          <w:sz w:val="21"/>
          <w:szCs w:val="21"/>
          <w:shd w:val="clear" w:color="auto" w:fill="FFFFFF"/>
        </w:rPr>
        <w:t>,      čez Šuštarski most</w:t>
      </w:r>
    </w:p>
    <w:p w14:paraId="6534E700" w14:textId="346A6A55" w:rsidR="007B50BD" w:rsidRPr="007B50BD" w:rsidRDefault="007B50BD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00CC00"/>
          <w:sz w:val="21"/>
          <w:szCs w:val="21"/>
          <w:shd w:val="clear" w:color="auto" w:fill="FFFFFF"/>
        </w:rPr>
      </w:pPr>
      <w:r w:rsidRPr="007B50BD">
        <w:rPr>
          <w:rFonts w:ascii="Arial" w:hAnsi="Arial" w:cs="Arial"/>
          <w:color w:val="00CC00"/>
          <w:sz w:val="21"/>
          <w:szCs w:val="21"/>
          <w:shd w:val="clear" w:color="auto" w:fill="FFFFFF"/>
        </w:rPr>
        <w:t>C         E7                Am        C7</w:t>
      </w:r>
    </w:p>
    <w:p w14:paraId="11FD7A21" w14:textId="77777777" w:rsidR="007B50BD" w:rsidRDefault="007B50BD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levo na Mestni trg, desno na Stari trg</w:t>
      </w:r>
    </w:p>
    <w:p w14:paraId="5A6107C7" w14:textId="7518B540" w:rsidR="007B50BD" w:rsidRPr="007B50BD" w:rsidRDefault="007B50BD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00CC00"/>
          <w:sz w:val="21"/>
          <w:szCs w:val="21"/>
          <w:shd w:val="clear" w:color="auto" w:fill="FFFFFF"/>
        </w:rPr>
      </w:pPr>
      <w:r w:rsidRPr="007B50BD">
        <w:rPr>
          <w:rFonts w:ascii="Arial" w:hAnsi="Arial" w:cs="Arial"/>
          <w:color w:val="00CC00"/>
          <w:sz w:val="21"/>
          <w:szCs w:val="21"/>
          <w:shd w:val="clear" w:color="auto" w:fill="FFFFFF"/>
        </w:rPr>
        <w:t>F                  C                           Dm       C</w:t>
      </w:r>
    </w:p>
    <w:p w14:paraId="7747F944" w14:textId="77777777" w:rsidR="007B50BD" w:rsidRDefault="007B50BD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po spomine po mladost čez Šuštarski most.</w:t>
      </w:r>
    </w:p>
    <w:p w14:paraId="72A982C1" w14:textId="77777777" w:rsidR="007B50BD" w:rsidRDefault="007B50BD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14:paraId="2B736F8E" w14:textId="77777777" w:rsidR="007B50BD" w:rsidRDefault="007B50BD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</w:rPr>
      </w:pPr>
    </w:p>
    <w:p w14:paraId="544A1FF5" w14:textId="77777777" w:rsidR="007B50BD" w:rsidRPr="007B50BD" w:rsidRDefault="00B84FAD" w:rsidP="007B50B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00CC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</w:rPr>
        <w:br/>
      </w:r>
      <w:r w:rsidR="007B50BD" w:rsidRPr="007B50BD">
        <w:rPr>
          <w:rFonts w:ascii="Arial" w:hAnsi="Arial" w:cs="Arial"/>
          <w:color w:val="00CC00"/>
          <w:sz w:val="21"/>
          <w:szCs w:val="21"/>
          <w:shd w:val="clear" w:color="auto" w:fill="FFFFFF"/>
        </w:rPr>
        <w:t>C                             E7                Am                 C7</w:t>
      </w:r>
    </w:p>
    <w:p w14:paraId="3AB8E8AC" w14:textId="6BF85712" w:rsidR="007B50BD" w:rsidRDefault="007B50BD" w:rsidP="007B50B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V Ljubljani za Ljubljanico,  tam najde vsak kar išče</w:t>
      </w:r>
    </w:p>
    <w:p w14:paraId="31313730" w14:textId="73B34B23" w:rsidR="007B50BD" w:rsidRPr="007B50BD" w:rsidRDefault="007B50BD" w:rsidP="007B50B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00CC00"/>
          <w:sz w:val="21"/>
          <w:szCs w:val="21"/>
          <w:shd w:val="clear" w:color="auto" w:fill="FFFFFF"/>
        </w:rPr>
      </w:pPr>
      <w:r w:rsidRPr="007B50BD">
        <w:rPr>
          <w:rFonts w:ascii="Arial" w:hAnsi="Arial" w:cs="Arial"/>
          <w:color w:val="00CC00"/>
          <w:sz w:val="21"/>
          <w:szCs w:val="21"/>
          <w:shd w:val="clear" w:color="auto" w:fill="FFFFFF"/>
        </w:rPr>
        <w:t xml:space="preserve">        F                C           D7       G7</w:t>
      </w:r>
    </w:p>
    <w:p w14:paraId="69ED1BB4" w14:textId="76940192" w:rsidR="007B50BD" w:rsidRDefault="007B50BD" w:rsidP="007B50B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tam za večerjo Vitez kopuna ti da</w:t>
      </w:r>
    </w:p>
    <w:p w14:paraId="270D2405" w14:textId="1B794EB1" w:rsidR="007B50BD" w:rsidRPr="007B50BD" w:rsidRDefault="007B50BD" w:rsidP="007B50B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00CC00"/>
          <w:sz w:val="21"/>
          <w:szCs w:val="21"/>
          <w:shd w:val="clear" w:color="auto" w:fill="FFFFFF"/>
        </w:rPr>
      </w:pPr>
      <w:r w:rsidRPr="007B50BD">
        <w:rPr>
          <w:rFonts w:ascii="Arial" w:hAnsi="Arial" w:cs="Arial"/>
          <w:color w:val="00CC00"/>
          <w:sz w:val="21"/>
          <w:szCs w:val="21"/>
          <w:shd w:val="clear" w:color="auto" w:fill="FFFFFF"/>
        </w:rPr>
        <w:t xml:space="preserve">    C                        E7                    Am                   C7</w:t>
      </w:r>
    </w:p>
    <w:p w14:paraId="282E4BB2" w14:textId="29D8F8B9" w:rsidR="007B50BD" w:rsidRDefault="007B50BD" w:rsidP="007B50B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in Maček cvička rdečega in če z mačkom greš od tam</w:t>
      </w:r>
    </w:p>
    <w:p w14:paraId="03CAAC2D" w14:textId="36F57FBB" w:rsidR="007B50BD" w:rsidRPr="007B50BD" w:rsidRDefault="007B50BD" w:rsidP="007B50B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00CC00"/>
          <w:sz w:val="21"/>
          <w:szCs w:val="21"/>
          <w:shd w:val="clear" w:color="auto" w:fill="FFFFFF"/>
        </w:rPr>
      </w:pPr>
      <w:r w:rsidRPr="007B50BD">
        <w:rPr>
          <w:rFonts w:ascii="Arial" w:hAnsi="Arial" w:cs="Arial"/>
          <w:color w:val="00CC00"/>
          <w:sz w:val="21"/>
          <w:szCs w:val="21"/>
          <w:shd w:val="clear" w:color="auto" w:fill="FFFFFF"/>
        </w:rPr>
        <w:t xml:space="preserve"> F                       C          Dm      G7     C</w:t>
      </w:r>
    </w:p>
    <w:p w14:paraId="4050E9A8" w14:textId="0331F597" w:rsidR="007B50BD" w:rsidRDefault="007B50BD" w:rsidP="007B50B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lahko potunkaš glavo v Robov vodnjak.</w:t>
      </w:r>
    </w:p>
    <w:p w14:paraId="2EA74E5D" w14:textId="63761B94" w:rsidR="007B50BD" w:rsidRDefault="007B50BD" w:rsidP="007B50B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14:paraId="450CECC9" w14:textId="16D60BBC" w:rsidR="007B50BD" w:rsidRDefault="007B50BD" w:rsidP="007B50B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Čez Šuštarski most…</w:t>
      </w:r>
    </w:p>
    <w:p w14:paraId="2C8CDE53" w14:textId="6FF88596" w:rsidR="007B50BD" w:rsidRPr="00525E5A" w:rsidRDefault="00525E5A" w:rsidP="007B50B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00CC00"/>
          <w:sz w:val="21"/>
          <w:szCs w:val="21"/>
          <w:shd w:val="clear" w:color="auto" w:fill="FFFFFF"/>
        </w:rPr>
      </w:pPr>
      <w:r w:rsidRPr="00525E5A">
        <w:rPr>
          <w:rFonts w:ascii="Arial" w:hAnsi="Arial" w:cs="Arial"/>
          <w:color w:val="00CC00"/>
          <w:sz w:val="21"/>
          <w:szCs w:val="21"/>
          <w:shd w:val="clear" w:color="auto" w:fill="FFFFFF"/>
        </w:rPr>
        <w:t>Dm    G7  C  Am       Dm    G   C</w:t>
      </w:r>
    </w:p>
    <w:p w14:paraId="4EFB28FD" w14:textId="572243F1" w:rsidR="007B50BD" w:rsidRDefault="007B50BD" w:rsidP="007B50B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la la la la la la la        la la la la</w:t>
      </w:r>
    </w:p>
    <w:p w14:paraId="344CA4B5" w14:textId="361D66C7" w:rsidR="007B50BD" w:rsidRPr="00525E5A" w:rsidRDefault="00525E5A" w:rsidP="007B50B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00CC00"/>
          <w:sz w:val="21"/>
          <w:szCs w:val="21"/>
          <w:shd w:val="clear" w:color="auto" w:fill="FFFFFF"/>
        </w:rPr>
      </w:pPr>
      <w:r w:rsidRPr="00525E5A">
        <w:rPr>
          <w:rFonts w:ascii="Arial" w:hAnsi="Arial" w:cs="Arial"/>
          <w:color w:val="00CC00"/>
          <w:sz w:val="21"/>
          <w:szCs w:val="21"/>
          <w:shd w:val="clear" w:color="auto" w:fill="FFFFFF"/>
        </w:rPr>
        <w:t>Dm    G7  C  Am       Dm    G   C</w:t>
      </w:r>
    </w:p>
    <w:p w14:paraId="36AE851E" w14:textId="05D14398" w:rsidR="007B50BD" w:rsidRDefault="007B50BD" w:rsidP="007B50B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la la la la la la la        la la la la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          a ha!</w:t>
      </w:r>
    </w:p>
    <w:p w14:paraId="670B46F8" w14:textId="60358E63" w:rsidR="007B50BD" w:rsidRDefault="007B50BD" w:rsidP="007B50B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</w:p>
    <w:p w14:paraId="7EFB6C36" w14:textId="77777777" w:rsidR="00525E5A" w:rsidRPr="007B50BD" w:rsidRDefault="00525E5A" w:rsidP="00525E5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00CC00"/>
          <w:sz w:val="21"/>
          <w:szCs w:val="21"/>
          <w:shd w:val="clear" w:color="auto" w:fill="FFFFFF"/>
        </w:rPr>
      </w:pPr>
      <w:r w:rsidRPr="007B50BD">
        <w:rPr>
          <w:rFonts w:ascii="Arial" w:hAnsi="Arial" w:cs="Arial"/>
          <w:color w:val="00CC00"/>
          <w:sz w:val="21"/>
          <w:szCs w:val="21"/>
          <w:shd w:val="clear" w:color="auto" w:fill="FFFFFF"/>
        </w:rPr>
        <w:lastRenderedPageBreak/>
        <w:t>C                             E7                Am                 C7</w:t>
      </w:r>
    </w:p>
    <w:p w14:paraId="0E735925" w14:textId="77777777" w:rsidR="00525E5A" w:rsidRDefault="00525E5A" w:rsidP="00525E5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V Ljubljani za Ljubljanico,  tam najde vsak kar išče</w:t>
      </w:r>
    </w:p>
    <w:p w14:paraId="0C7E84BD" w14:textId="7EA2021A" w:rsidR="00525E5A" w:rsidRPr="00525E5A" w:rsidRDefault="00525E5A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00CC00"/>
          <w:sz w:val="21"/>
          <w:szCs w:val="21"/>
          <w:shd w:val="clear" w:color="auto" w:fill="FFFFFF"/>
        </w:rPr>
      </w:pPr>
      <w:r w:rsidRPr="00525E5A">
        <w:rPr>
          <w:rFonts w:ascii="Arial" w:hAnsi="Arial" w:cs="Arial"/>
          <w:color w:val="00CC00"/>
          <w:sz w:val="21"/>
          <w:szCs w:val="21"/>
          <w:shd w:val="clear" w:color="auto" w:fill="FFFFFF"/>
        </w:rPr>
        <w:t xml:space="preserve">         F                C           D         G7</w:t>
      </w:r>
    </w:p>
    <w:p w14:paraId="677708AD" w14:textId="6D357326" w:rsidR="00525E5A" w:rsidRDefault="00525E5A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fant sulico, mož cviček in luna balkon.</w:t>
      </w:r>
    </w:p>
    <w:p w14:paraId="368F703E" w14:textId="364713FB" w:rsidR="00525E5A" w:rsidRPr="00525E5A" w:rsidRDefault="00525E5A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00CC00"/>
          <w:sz w:val="21"/>
          <w:szCs w:val="21"/>
          <w:shd w:val="clear" w:color="auto" w:fill="FFFFFF"/>
        </w:rPr>
      </w:pPr>
      <w:r w:rsidRPr="00525E5A">
        <w:rPr>
          <w:rFonts w:ascii="Arial" w:hAnsi="Arial" w:cs="Arial"/>
          <w:color w:val="00CC00"/>
          <w:sz w:val="21"/>
          <w:szCs w:val="21"/>
          <w:shd w:val="clear" w:color="auto" w:fill="FFFFFF"/>
        </w:rPr>
        <w:t xml:space="preserve">      C                 E7                Am           c7</w:t>
      </w:r>
    </w:p>
    <w:p w14:paraId="052663FB" w14:textId="1F1717C0" w:rsidR="00525E5A" w:rsidRDefault="00525E5A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Največjo knjigo učenjak, minikrilo deklica,</w:t>
      </w:r>
    </w:p>
    <w:p w14:paraId="53F6D520" w14:textId="10B249A9" w:rsidR="00525E5A" w:rsidRPr="00525E5A" w:rsidRDefault="00525E5A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00CC00"/>
          <w:sz w:val="21"/>
          <w:szCs w:val="21"/>
          <w:shd w:val="clear" w:color="auto" w:fill="FFFFFF"/>
        </w:rPr>
      </w:pPr>
      <w:r w:rsidRPr="00525E5A">
        <w:rPr>
          <w:rFonts w:ascii="Arial" w:hAnsi="Arial" w:cs="Arial"/>
          <w:color w:val="00CC00"/>
          <w:sz w:val="21"/>
          <w:szCs w:val="21"/>
          <w:shd w:val="clear" w:color="auto" w:fill="FFFFFF"/>
        </w:rPr>
        <w:t xml:space="preserve">      F              C           Dm     G7    C</w:t>
      </w:r>
    </w:p>
    <w:p w14:paraId="21E2F71A" w14:textId="51580973" w:rsidR="00525E5A" w:rsidRDefault="00525E5A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še tole svojo pesem. našla sem tam,</w:t>
      </w:r>
    </w:p>
    <w:p w14:paraId="396F548C" w14:textId="2B8EB6E1" w:rsidR="00525E5A" w:rsidRDefault="00525E5A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14:paraId="3A1EEA8F" w14:textId="77777777" w:rsidR="00525E5A" w:rsidRDefault="00525E5A" w:rsidP="00525E5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Čez Šuštarski most…</w:t>
      </w:r>
    </w:p>
    <w:p w14:paraId="1D0A95BB" w14:textId="4F1933F2" w:rsidR="00525E5A" w:rsidRDefault="00525E5A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14:paraId="14EAB1B8" w14:textId="5AD933FF" w:rsidR="00525E5A" w:rsidRDefault="00525E5A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La, la, la,…</w:t>
      </w:r>
    </w:p>
    <w:p w14:paraId="71C3D7C8" w14:textId="77777777" w:rsidR="00525E5A" w:rsidRPr="00B84FAD" w:rsidRDefault="00525E5A" w:rsidP="00B84FAD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14:paraId="2C601EA1" w14:textId="5C5C6C87" w:rsidR="00B84FAD" w:rsidRDefault="00B84FAD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</w:p>
    <w:p w14:paraId="60BC5D78" w14:textId="02F0AD1F" w:rsidR="00F73BDA" w:rsidRDefault="00F73BDA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CC00"/>
          <w:sz w:val="24"/>
          <w:szCs w:val="24"/>
        </w:rPr>
        <w:t>ZGODBA O PRIJATELJSTVU</w:t>
      </w:r>
    </w:p>
    <w:p w14:paraId="4398388A" w14:textId="57B94B6C" w:rsidR="00E2787E" w:rsidRPr="00E2787E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color w:val="00CC00"/>
          <w:sz w:val="21"/>
          <w:szCs w:val="21"/>
        </w:rPr>
      </w:pPr>
      <w:r>
        <w:rPr>
          <w:rStyle w:val="c"/>
          <w:rFonts w:ascii="Arial" w:hAnsi="Arial" w:cs="Arial"/>
          <w:color w:val="00CC00"/>
          <w:sz w:val="21"/>
          <w:szCs w:val="21"/>
        </w:rPr>
        <w:t>C                   G               Am</w:t>
      </w:r>
      <w:r w:rsidR="00346393">
        <w:rPr>
          <w:rStyle w:val="c"/>
          <w:rFonts w:ascii="Arial" w:hAnsi="Arial" w:cs="Arial"/>
          <w:color w:val="00CC00"/>
          <w:sz w:val="21"/>
          <w:szCs w:val="21"/>
        </w:rPr>
        <w:t xml:space="preserve">     C                     G               Am</w:t>
      </w:r>
    </w:p>
    <w:p w14:paraId="1E5E93D2" w14:textId="52B9F927" w:rsidR="00E2787E" w:rsidRPr="00E2787E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sz w:val="21"/>
          <w:szCs w:val="21"/>
        </w:rPr>
      </w:pPr>
      <w:r w:rsidRPr="00E2787E">
        <w:rPr>
          <w:rStyle w:val="c"/>
          <w:rFonts w:ascii="Arial" w:hAnsi="Arial" w:cs="Arial"/>
          <w:sz w:val="21"/>
          <w:szCs w:val="21"/>
        </w:rPr>
        <w:t>Zgodba o prijateljstvu je taka, grenka sladka kot življenje je</w:t>
      </w:r>
    </w:p>
    <w:p w14:paraId="3EB63090" w14:textId="185C56D4" w:rsidR="00E2787E" w:rsidRPr="00E2787E" w:rsidRDefault="00346393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sz w:val="21"/>
          <w:szCs w:val="21"/>
        </w:rPr>
      </w:pPr>
      <w:r w:rsidRPr="00346393">
        <w:rPr>
          <w:rStyle w:val="c"/>
          <w:rFonts w:ascii="Arial" w:hAnsi="Arial" w:cs="Arial"/>
          <w:color w:val="00CC00"/>
          <w:sz w:val="21"/>
          <w:szCs w:val="21"/>
        </w:rPr>
        <w:t xml:space="preserve"> Dm             C                 G             F               G             C</w:t>
      </w:r>
    </w:p>
    <w:p w14:paraId="6F174585" w14:textId="19D935DD" w:rsidR="00E2787E" w:rsidRPr="00E2787E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sz w:val="21"/>
          <w:szCs w:val="21"/>
        </w:rPr>
      </w:pPr>
      <w:r w:rsidRPr="00E2787E">
        <w:rPr>
          <w:rStyle w:val="c"/>
          <w:rFonts w:ascii="Arial" w:hAnsi="Arial" w:cs="Arial"/>
          <w:sz w:val="21"/>
          <w:szCs w:val="21"/>
        </w:rPr>
        <w:t>lepih je trenutkov polna vsaka ,le lepi naj se vtisnejo v srce.</w:t>
      </w:r>
    </w:p>
    <w:p w14:paraId="2C7C3F41" w14:textId="3431DF00" w:rsidR="00E2787E" w:rsidRPr="00346393" w:rsidRDefault="00346393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color w:val="00CC00"/>
          <w:sz w:val="21"/>
          <w:szCs w:val="21"/>
        </w:rPr>
      </w:pPr>
      <w:r w:rsidRPr="00346393">
        <w:rPr>
          <w:rStyle w:val="c"/>
          <w:rFonts w:ascii="Arial" w:hAnsi="Arial" w:cs="Arial"/>
          <w:color w:val="00CC00"/>
          <w:sz w:val="21"/>
          <w:szCs w:val="21"/>
        </w:rPr>
        <w:t>C                   G           Am     C                G            Am</w:t>
      </w:r>
    </w:p>
    <w:p w14:paraId="4C0DC209" w14:textId="7E9F850C" w:rsidR="00E2787E" w:rsidRPr="00E2787E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sz w:val="21"/>
          <w:szCs w:val="21"/>
        </w:rPr>
      </w:pPr>
      <w:r w:rsidRPr="00E2787E">
        <w:rPr>
          <w:rStyle w:val="c"/>
          <w:rFonts w:ascii="Arial" w:hAnsi="Arial" w:cs="Arial"/>
          <w:sz w:val="21"/>
          <w:szCs w:val="21"/>
        </w:rPr>
        <w:t>Pesmi smo delili si in sanje, lepe sanje ceste in nebo,</w:t>
      </w:r>
    </w:p>
    <w:p w14:paraId="279BFB26" w14:textId="77FBBAA8" w:rsidR="00E2787E" w:rsidRPr="00346393" w:rsidRDefault="00346393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color w:val="00CC00"/>
          <w:sz w:val="21"/>
          <w:szCs w:val="21"/>
        </w:rPr>
      </w:pPr>
      <w:r w:rsidRPr="00346393">
        <w:rPr>
          <w:rStyle w:val="c"/>
          <w:rFonts w:ascii="Arial" w:hAnsi="Arial" w:cs="Arial"/>
          <w:color w:val="00CC00"/>
          <w:sz w:val="21"/>
          <w:szCs w:val="21"/>
        </w:rPr>
        <w:t>Dm         C             G        F                  G        C</w:t>
      </w:r>
    </w:p>
    <w:p w14:paraId="33C1D1DD" w14:textId="6BE77B11" w:rsidR="00E2787E" w:rsidRPr="00E2787E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sz w:val="21"/>
          <w:szCs w:val="21"/>
        </w:rPr>
      </w:pPr>
      <w:r w:rsidRPr="00E2787E">
        <w:rPr>
          <w:rStyle w:val="c"/>
          <w:rFonts w:ascii="Arial" w:hAnsi="Arial" w:cs="Arial"/>
          <w:sz w:val="21"/>
          <w:szCs w:val="21"/>
        </w:rPr>
        <w:t xml:space="preserve">le </w:t>
      </w:r>
      <w:proofErr w:type="spellStart"/>
      <w:r w:rsidRPr="00E2787E">
        <w:rPr>
          <w:rStyle w:val="c"/>
          <w:rFonts w:ascii="Arial" w:hAnsi="Arial" w:cs="Arial"/>
          <w:sz w:val="21"/>
          <w:szCs w:val="21"/>
        </w:rPr>
        <w:t>prijatli</w:t>
      </w:r>
      <w:proofErr w:type="spellEnd"/>
      <w:r w:rsidRPr="00E2787E">
        <w:rPr>
          <w:rStyle w:val="c"/>
          <w:rFonts w:ascii="Arial" w:hAnsi="Arial" w:cs="Arial"/>
          <w:sz w:val="21"/>
          <w:szCs w:val="21"/>
        </w:rPr>
        <w:t xml:space="preserve"> so verjeli vanje, da nekoč se uresničijo.</w:t>
      </w:r>
    </w:p>
    <w:p w14:paraId="2A692101" w14:textId="1E23F783" w:rsidR="00E2787E" w:rsidRPr="00346393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color w:val="00CC00"/>
          <w:sz w:val="21"/>
          <w:szCs w:val="21"/>
        </w:rPr>
      </w:pPr>
    </w:p>
    <w:p w14:paraId="4CB659EF" w14:textId="6CC801E6" w:rsidR="00E2787E" w:rsidRPr="00346393" w:rsidRDefault="00346393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color w:val="00CC00"/>
          <w:sz w:val="21"/>
          <w:szCs w:val="21"/>
        </w:rPr>
      </w:pPr>
      <w:r w:rsidRPr="00346393">
        <w:rPr>
          <w:rStyle w:val="c"/>
          <w:rFonts w:ascii="Arial" w:hAnsi="Arial" w:cs="Arial"/>
          <w:color w:val="00CC00"/>
          <w:sz w:val="21"/>
          <w:szCs w:val="21"/>
        </w:rPr>
        <w:t xml:space="preserve">Am                               C </w:t>
      </w:r>
    </w:p>
    <w:p w14:paraId="64DB0F64" w14:textId="54188BC1" w:rsidR="00E2787E" w:rsidRPr="00E2787E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sz w:val="21"/>
          <w:szCs w:val="21"/>
        </w:rPr>
      </w:pPr>
      <w:r w:rsidRPr="00E2787E">
        <w:rPr>
          <w:rStyle w:val="c"/>
          <w:rFonts w:ascii="Arial" w:hAnsi="Arial" w:cs="Arial"/>
          <w:sz w:val="21"/>
          <w:szCs w:val="21"/>
        </w:rPr>
        <w:t>V zraku je svoboda v zraku dan sijoč,</w:t>
      </w:r>
    </w:p>
    <w:p w14:paraId="4F424CA8" w14:textId="5FBB8F86" w:rsidR="00E2787E" w:rsidRPr="00346393" w:rsidRDefault="00346393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color w:val="00CC00"/>
          <w:sz w:val="21"/>
          <w:szCs w:val="21"/>
        </w:rPr>
      </w:pPr>
      <w:r w:rsidRPr="00346393">
        <w:rPr>
          <w:rStyle w:val="c"/>
          <w:rFonts w:ascii="Arial" w:hAnsi="Arial" w:cs="Arial"/>
          <w:color w:val="00CC00"/>
          <w:sz w:val="21"/>
          <w:szCs w:val="21"/>
        </w:rPr>
        <w:t xml:space="preserve">Dm                     C    B         G    </w:t>
      </w:r>
    </w:p>
    <w:p w14:paraId="7CE6E3DF" w14:textId="38FADCB3" w:rsidR="00E2787E" w:rsidRPr="00E2787E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sz w:val="21"/>
          <w:szCs w:val="21"/>
        </w:rPr>
      </w:pPr>
      <w:r w:rsidRPr="00E2787E">
        <w:rPr>
          <w:rStyle w:val="c"/>
          <w:rFonts w:ascii="Arial" w:hAnsi="Arial" w:cs="Arial"/>
          <w:sz w:val="21"/>
          <w:szCs w:val="21"/>
        </w:rPr>
        <w:t>kaj pri tem nas žene, kaj pri tem nam daje moč,</w:t>
      </w:r>
    </w:p>
    <w:p w14:paraId="0AF19366" w14:textId="385B4726" w:rsidR="00E2787E" w:rsidRPr="00346393" w:rsidRDefault="00346393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color w:val="00CC00"/>
          <w:sz w:val="21"/>
          <w:szCs w:val="21"/>
        </w:rPr>
      </w:pPr>
      <w:r>
        <w:rPr>
          <w:rStyle w:val="c"/>
          <w:rFonts w:ascii="Arial" w:hAnsi="Arial" w:cs="Arial"/>
          <w:sz w:val="21"/>
          <w:szCs w:val="21"/>
        </w:rPr>
        <w:t xml:space="preserve">         </w:t>
      </w:r>
      <w:r w:rsidRPr="00346393">
        <w:rPr>
          <w:rStyle w:val="c"/>
          <w:rFonts w:ascii="Arial" w:hAnsi="Arial" w:cs="Arial"/>
          <w:color w:val="00CC00"/>
          <w:sz w:val="21"/>
          <w:szCs w:val="21"/>
        </w:rPr>
        <w:t xml:space="preserve">Am                      C                   Am               C </w:t>
      </w:r>
    </w:p>
    <w:p w14:paraId="3CEF4729" w14:textId="7134BD88" w:rsidR="00E2787E" w:rsidRPr="00E2787E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sz w:val="21"/>
          <w:szCs w:val="21"/>
        </w:rPr>
      </w:pPr>
      <w:r w:rsidRPr="00E2787E">
        <w:rPr>
          <w:rStyle w:val="c"/>
          <w:rFonts w:ascii="Arial" w:hAnsi="Arial" w:cs="Arial"/>
          <w:sz w:val="21"/>
          <w:szCs w:val="21"/>
        </w:rPr>
        <w:t>da z varnega zavetja odletimo proč kakor ptič iz gnezda</w:t>
      </w:r>
    </w:p>
    <w:p w14:paraId="0F57F69B" w14:textId="41F30F18" w:rsidR="00E2787E" w:rsidRPr="00346393" w:rsidRDefault="00346393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color w:val="00CC00"/>
          <w:sz w:val="21"/>
          <w:szCs w:val="21"/>
        </w:rPr>
      </w:pPr>
      <w:r w:rsidRPr="00346393">
        <w:rPr>
          <w:rStyle w:val="c"/>
          <w:rFonts w:ascii="Arial" w:hAnsi="Arial" w:cs="Arial"/>
          <w:color w:val="00CC00"/>
          <w:sz w:val="21"/>
          <w:szCs w:val="21"/>
        </w:rPr>
        <w:t>B                                                                    C</w:t>
      </w:r>
    </w:p>
    <w:p w14:paraId="54BD9C8D" w14:textId="42131375" w:rsidR="00E2787E" w:rsidRPr="00E2787E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sz w:val="21"/>
          <w:szCs w:val="21"/>
        </w:rPr>
      </w:pPr>
      <w:r w:rsidRPr="00E2787E">
        <w:rPr>
          <w:rStyle w:val="c"/>
          <w:rFonts w:ascii="Arial" w:hAnsi="Arial" w:cs="Arial"/>
          <w:sz w:val="21"/>
          <w:szCs w:val="21"/>
        </w:rPr>
        <w:t>le vezi nevidne nas vezale bodo skupaj kot nekoč.</w:t>
      </w:r>
    </w:p>
    <w:p w14:paraId="70DE382F" w14:textId="181E4442" w:rsidR="00E2787E" w:rsidRPr="00E2787E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sz w:val="21"/>
          <w:szCs w:val="21"/>
        </w:rPr>
      </w:pPr>
    </w:p>
    <w:p w14:paraId="5C2D6214" w14:textId="0802DA50" w:rsidR="00E2787E" w:rsidRPr="00346393" w:rsidRDefault="00346393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color w:val="00CC00"/>
          <w:sz w:val="21"/>
          <w:szCs w:val="21"/>
        </w:rPr>
      </w:pPr>
      <w:r w:rsidRPr="00346393">
        <w:rPr>
          <w:rStyle w:val="c"/>
          <w:rFonts w:ascii="Arial" w:hAnsi="Arial" w:cs="Arial"/>
          <w:color w:val="00CC00"/>
          <w:sz w:val="21"/>
          <w:szCs w:val="21"/>
        </w:rPr>
        <w:t>C                       G                    Am     C                    G             Am</w:t>
      </w:r>
    </w:p>
    <w:p w14:paraId="74E8A5D6" w14:textId="034CAA8F" w:rsidR="00E2787E" w:rsidRPr="00E2787E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sz w:val="21"/>
          <w:szCs w:val="21"/>
        </w:rPr>
      </w:pPr>
      <w:r w:rsidRPr="00E2787E">
        <w:rPr>
          <w:rStyle w:val="c"/>
          <w:rFonts w:ascii="Arial" w:hAnsi="Arial" w:cs="Arial"/>
          <w:sz w:val="21"/>
          <w:szCs w:val="21"/>
        </w:rPr>
        <w:t>Slej ko prej se vsaka zgodba neha, slej ko prej se svet do tal podre,</w:t>
      </w:r>
    </w:p>
    <w:p w14:paraId="2F37DC62" w14:textId="71645979" w:rsidR="00E2787E" w:rsidRPr="00346393" w:rsidRDefault="00346393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color w:val="00CC00"/>
          <w:sz w:val="21"/>
          <w:szCs w:val="21"/>
        </w:rPr>
      </w:pPr>
      <w:r w:rsidRPr="00346393">
        <w:rPr>
          <w:rStyle w:val="c"/>
          <w:rFonts w:ascii="Arial" w:hAnsi="Arial" w:cs="Arial"/>
          <w:color w:val="00CC00"/>
          <w:sz w:val="21"/>
          <w:szCs w:val="21"/>
        </w:rPr>
        <w:lastRenderedPageBreak/>
        <w:t xml:space="preserve">     Dm                   C                    G          F                   G              C</w:t>
      </w:r>
    </w:p>
    <w:p w14:paraId="7D15CBBC" w14:textId="2BEE872C" w:rsidR="00E2787E" w:rsidRPr="00E2787E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sz w:val="21"/>
          <w:szCs w:val="21"/>
        </w:rPr>
      </w:pPr>
      <w:r w:rsidRPr="00E2787E">
        <w:rPr>
          <w:rStyle w:val="c"/>
          <w:rFonts w:ascii="Arial" w:hAnsi="Arial" w:cs="Arial"/>
          <w:sz w:val="21"/>
          <w:szCs w:val="21"/>
        </w:rPr>
        <w:t>ko ni nam več do solz in ne do smeha, zgodba nova zopet se začne.</w:t>
      </w:r>
    </w:p>
    <w:p w14:paraId="78C45C60" w14:textId="585407FE" w:rsidR="00E2787E" w:rsidRPr="00346393" w:rsidRDefault="00346393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color w:val="00CC00"/>
          <w:sz w:val="21"/>
          <w:szCs w:val="21"/>
        </w:rPr>
      </w:pPr>
      <w:r w:rsidRPr="00346393">
        <w:rPr>
          <w:rStyle w:val="c"/>
          <w:rFonts w:ascii="Arial" w:hAnsi="Arial" w:cs="Arial"/>
          <w:color w:val="00CC00"/>
          <w:sz w:val="21"/>
          <w:szCs w:val="21"/>
        </w:rPr>
        <w:t>C                      G                   Am       C           G                      Am</w:t>
      </w:r>
    </w:p>
    <w:p w14:paraId="5E9784E5" w14:textId="07D5E202" w:rsidR="00E2787E" w:rsidRPr="00E2787E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sz w:val="21"/>
          <w:szCs w:val="21"/>
        </w:rPr>
      </w:pPr>
      <w:r w:rsidRPr="00E2787E">
        <w:rPr>
          <w:rStyle w:val="c"/>
          <w:rFonts w:ascii="Arial" w:hAnsi="Arial" w:cs="Arial"/>
          <w:sz w:val="21"/>
          <w:szCs w:val="21"/>
        </w:rPr>
        <w:t>Vsaka stvar je pač za nekaj dobra, vsaka zgodba nekaj nam pove,</w:t>
      </w:r>
    </w:p>
    <w:p w14:paraId="334C0CF1" w14:textId="404FCC32" w:rsidR="00E2787E" w:rsidRPr="00346393" w:rsidRDefault="00346393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color w:val="00CC00"/>
          <w:sz w:val="21"/>
          <w:szCs w:val="21"/>
        </w:rPr>
      </w:pPr>
      <w:r w:rsidRPr="00346393">
        <w:rPr>
          <w:rStyle w:val="c"/>
          <w:rFonts w:ascii="Arial" w:hAnsi="Arial" w:cs="Arial"/>
          <w:color w:val="00CC00"/>
          <w:sz w:val="21"/>
          <w:szCs w:val="21"/>
        </w:rPr>
        <w:t>Dm                 C               G        F               G              C</w:t>
      </w:r>
    </w:p>
    <w:p w14:paraId="1E0A4D0F" w14:textId="05E65189" w:rsidR="00E2787E" w:rsidRPr="00E2787E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sz w:val="21"/>
          <w:szCs w:val="21"/>
        </w:rPr>
      </w:pPr>
      <w:r w:rsidRPr="00E2787E">
        <w:rPr>
          <w:rStyle w:val="c"/>
          <w:rFonts w:ascii="Arial" w:hAnsi="Arial" w:cs="Arial"/>
          <w:sz w:val="21"/>
          <w:szCs w:val="21"/>
        </w:rPr>
        <w:t>vsaka pesem nima take sreče, tale za spomin bo in srce.</w:t>
      </w:r>
    </w:p>
    <w:p w14:paraId="6FD29F67" w14:textId="47BD9639" w:rsidR="00E2787E" w:rsidRPr="00E2787E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sz w:val="21"/>
          <w:szCs w:val="21"/>
        </w:rPr>
      </w:pPr>
    </w:p>
    <w:p w14:paraId="4F38D7C1" w14:textId="77777777" w:rsidR="00E2787E" w:rsidRPr="00E2787E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sz w:val="21"/>
          <w:szCs w:val="21"/>
        </w:rPr>
      </w:pPr>
    </w:p>
    <w:p w14:paraId="15FD5A3E" w14:textId="4A216871" w:rsidR="00E2787E" w:rsidRPr="00E2787E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sz w:val="21"/>
          <w:szCs w:val="21"/>
        </w:rPr>
      </w:pPr>
      <w:r w:rsidRPr="00E2787E">
        <w:rPr>
          <w:rStyle w:val="c"/>
          <w:rFonts w:ascii="Arial" w:hAnsi="Arial" w:cs="Arial"/>
          <w:sz w:val="21"/>
          <w:szCs w:val="21"/>
        </w:rPr>
        <w:t>V zraku je svoboda,…</w:t>
      </w:r>
    </w:p>
    <w:p w14:paraId="7EB087E5" w14:textId="5A148B25" w:rsidR="00E2787E" w:rsidRPr="00346393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color w:val="00CC00"/>
          <w:sz w:val="21"/>
          <w:szCs w:val="21"/>
        </w:rPr>
      </w:pPr>
    </w:p>
    <w:p w14:paraId="612AF31D" w14:textId="2501DA91" w:rsidR="00E2787E" w:rsidRPr="00346393" w:rsidRDefault="00346393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color w:val="00CC00"/>
          <w:sz w:val="21"/>
          <w:szCs w:val="21"/>
        </w:rPr>
      </w:pPr>
      <w:r w:rsidRPr="00346393">
        <w:rPr>
          <w:rStyle w:val="c"/>
          <w:rFonts w:ascii="Arial" w:hAnsi="Arial" w:cs="Arial"/>
          <w:color w:val="00CC00"/>
          <w:sz w:val="21"/>
          <w:szCs w:val="21"/>
        </w:rPr>
        <w:t>C                     G                 Am     C               G              Am</w:t>
      </w:r>
    </w:p>
    <w:p w14:paraId="0689012A" w14:textId="090F2165" w:rsidR="00E2787E" w:rsidRPr="00E2787E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sz w:val="21"/>
          <w:szCs w:val="21"/>
        </w:rPr>
      </w:pPr>
      <w:r w:rsidRPr="00E2787E">
        <w:rPr>
          <w:rStyle w:val="c"/>
          <w:rFonts w:ascii="Arial" w:hAnsi="Arial" w:cs="Arial"/>
          <w:sz w:val="21"/>
          <w:szCs w:val="21"/>
        </w:rPr>
        <w:t>Nikdar več ne bo tako kot včeraj, tujci nam prekrižajo poti,</w:t>
      </w:r>
    </w:p>
    <w:p w14:paraId="2480CCA6" w14:textId="337F80C1" w:rsidR="00E2787E" w:rsidRPr="00346393" w:rsidRDefault="00346393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color w:val="00CC00"/>
          <w:sz w:val="21"/>
          <w:szCs w:val="21"/>
        </w:rPr>
      </w:pPr>
      <w:r w:rsidRPr="00346393">
        <w:rPr>
          <w:rStyle w:val="c"/>
          <w:rFonts w:ascii="Arial" w:hAnsi="Arial" w:cs="Arial"/>
          <w:color w:val="00CC00"/>
          <w:sz w:val="21"/>
          <w:szCs w:val="21"/>
        </w:rPr>
        <w:t>Dm           C                  G        F               G             C</w:t>
      </w:r>
    </w:p>
    <w:p w14:paraId="05081C27" w14:textId="63D67CD7" w:rsidR="00E2787E" w:rsidRPr="00E2787E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sz w:val="21"/>
          <w:szCs w:val="21"/>
        </w:rPr>
      </w:pPr>
      <w:r w:rsidRPr="00E2787E">
        <w:rPr>
          <w:rStyle w:val="c"/>
          <w:rFonts w:ascii="Arial" w:hAnsi="Arial" w:cs="Arial"/>
          <w:sz w:val="21"/>
          <w:szCs w:val="21"/>
        </w:rPr>
        <w:t xml:space="preserve">a </w:t>
      </w:r>
      <w:proofErr w:type="spellStart"/>
      <w:r w:rsidRPr="00E2787E">
        <w:rPr>
          <w:rStyle w:val="c"/>
          <w:rFonts w:ascii="Arial" w:hAnsi="Arial" w:cs="Arial"/>
          <w:sz w:val="21"/>
          <w:szCs w:val="21"/>
        </w:rPr>
        <w:t>prijatli</w:t>
      </w:r>
      <w:proofErr w:type="spellEnd"/>
      <w:r w:rsidRPr="00E2787E">
        <w:rPr>
          <w:rStyle w:val="c"/>
          <w:rFonts w:ascii="Arial" w:hAnsi="Arial" w:cs="Arial"/>
          <w:sz w:val="21"/>
          <w:szCs w:val="21"/>
        </w:rPr>
        <w:t xml:space="preserve"> v srcu so za zmeraj, nikdar ne zabrišemo sledi.</w:t>
      </w:r>
    </w:p>
    <w:p w14:paraId="54A38406" w14:textId="200CCD92" w:rsidR="00E2787E" w:rsidRPr="00E2787E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sz w:val="21"/>
          <w:szCs w:val="21"/>
        </w:rPr>
      </w:pPr>
    </w:p>
    <w:p w14:paraId="26372964" w14:textId="4146F43C" w:rsidR="00E2787E" w:rsidRPr="00E2787E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sz w:val="21"/>
          <w:szCs w:val="21"/>
        </w:rPr>
      </w:pPr>
      <w:r w:rsidRPr="00E2787E">
        <w:rPr>
          <w:rStyle w:val="c"/>
          <w:rFonts w:ascii="Arial" w:hAnsi="Arial" w:cs="Arial"/>
          <w:sz w:val="21"/>
          <w:szCs w:val="21"/>
        </w:rPr>
        <w:t>V zraku je svoboda,…</w:t>
      </w:r>
    </w:p>
    <w:p w14:paraId="799DE04A" w14:textId="77777777" w:rsidR="00E2787E" w:rsidRPr="00E2787E" w:rsidRDefault="00E2787E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c"/>
          <w:rFonts w:ascii="Arial" w:hAnsi="Arial" w:cs="Arial"/>
          <w:color w:val="009900"/>
          <w:sz w:val="21"/>
          <w:szCs w:val="21"/>
        </w:rPr>
      </w:pPr>
    </w:p>
    <w:p w14:paraId="3DBD35C0" w14:textId="07D42BB8" w:rsidR="00F73BDA" w:rsidRPr="00F73BDA" w:rsidRDefault="00F73BDA" w:rsidP="00F73BDA">
      <w:pPr>
        <w:pStyle w:val="HTML-oblikovano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var(--bs-font-monospace)" w:hAnsi="var(--bs-font-monospace)"/>
          <w:sz w:val="21"/>
          <w:szCs w:val="21"/>
        </w:rPr>
      </w:pPr>
    </w:p>
    <w:p w14:paraId="662E29B8" w14:textId="77777777" w:rsidR="00F73BDA" w:rsidRPr="00EA7227" w:rsidRDefault="00F73BDA">
      <w:pPr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</w:p>
    <w:sectPr w:rsidR="00F73BDA" w:rsidRPr="00EA7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ar(--bs-font-monospace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27"/>
    <w:rsid w:val="00212827"/>
    <w:rsid w:val="00346393"/>
    <w:rsid w:val="003B20BC"/>
    <w:rsid w:val="00525E5A"/>
    <w:rsid w:val="00757144"/>
    <w:rsid w:val="007B50BD"/>
    <w:rsid w:val="00B84FAD"/>
    <w:rsid w:val="00C572C0"/>
    <w:rsid w:val="00E2787E"/>
    <w:rsid w:val="00EA7227"/>
    <w:rsid w:val="00ED4388"/>
    <w:rsid w:val="00F7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FD4D"/>
  <w15:chartTrackingRefBased/>
  <w15:docId w15:val="{5D15431D-C903-44EB-9578-CE27E0AC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unhideWhenUsed/>
    <w:rsid w:val="00EA7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EA7227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c">
    <w:name w:val="c"/>
    <w:basedOn w:val="Privzetapisavaodstavka"/>
    <w:rsid w:val="00EA7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Luteršmit</dc:creator>
  <cp:keywords/>
  <dc:description/>
  <cp:lastModifiedBy>Brigita Luteršmit</cp:lastModifiedBy>
  <cp:revision>3</cp:revision>
  <dcterms:created xsi:type="dcterms:W3CDTF">2021-08-25T06:33:00Z</dcterms:created>
  <dcterms:modified xsi:type="dcterms:W3CDTF">2021-08-26T09:03:00Z</dcterms:modified>
</cp:coreProperties>
</file>