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72" w:rsidRPr="004F6F06" w:rsidRDefault="00BC37A7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MARKO SKAČE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BC37A7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3360" behindDoc="0" locked="0" layoutInCell="1" allowOverlap="1" wp14:anchorId="1A0DF191" wp14:editId="23F9111C">
            <wp:simplePos x="0" y="0"/>
            <wp:positionH relativeFrom="column">
              <wp:posOffset>3576955</wp:posOffset>
            </wp:positionH>
            <wp:positionV relativeFrom="paragraph">
              <wp:posOffset>177800</wp:posOffset>
            </wp:positionV>
            <wp:extent cx="1035050" cy="1800225"/>
            <wp:effectExtent l="0" t="0" r="0" b="9525"/>
            <wp:wrapSquare wrapText="bothSides"/>
            <wp:docPr id="13" name="Slika 13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600A6619" wp14:editId="09FBC053">
            <wp:simplePos x="0" y="0"/>
            <wp:positionH relativeFrom="column">
              <wp:posOffset>4748530</wp:posOffset>
            </wp:positionH>
            <wp:positionV relativeFrom="paragraph">
              <wp:posOffset>180340</wp:posOffset>
            </wp:positionV>
            <wp:extent cx="972820" cy="1800225"/>
            <wp:effectExtent l="0" t="0" r="0" b="9525"/>
            <wp:wrapSquare wrapText="bothSides"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E4D" w:rsidRDefault="00F81672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Marko skače, Marko skače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         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A      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po zeleni trati.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   A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Aj, aj, </w:t>
      </w:r>
      <w:proofErr w:type="spellStart"/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ajajaj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A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BC37A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po zeleni trati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355E4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 rokah nosi, v rokah nosi, sedem </w:t>
      </w:r>
      <w:proofErr w:type="spellStart"/>
      <w:r w:rsidR="00355E4D">
        <w:rPr>
          <w:rFonts w:ascii="Times New Roman" w:eastAsia="Times New Roman" w:hAnsi="Times New Roman" w:cs="Times New Roman"/>
          <w:sz w:val="28"/>
          <w:szCs w:val="28"/>
          <w:lang w:eastAsia="sl-SI"/>
        </w:rPr>
        <w:t>žutih</w:t>
      </w:r>
      <w:proofErr w:type="spellEnd"/>
      <w:r w:rsidR="00355E4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zlatih.</w:t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Aj, aj,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ajajaj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sedem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žutih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zlatih.</w:t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Default="00282037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355E4D" w:rsidRDefault="000550E5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Pijte, jejte, pijte, jejte, moj`</w:t>
      </w:r>
      <w:r w:rsidR="00355E4D">
        <w:rPr>
          <w:rFonts w:ascii="Times New Roman" w:eastAsia="Times New Roman" w:hAnsi="Times New Roman" w:cs="Times New Roman"/>
          <w:sz w:val="28"/>
          <w:szCs w:val="28"/>
          <w:lang w:eastAsia="sl-SI"/>
        </w:rPr>
        <w:t>ga brata konji!</w:t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Aj, aj,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ajajaj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moj´ga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brata konji.</w:t>
      </w:r>
    </w:p>
    <w:p w:rsidR="00355E4D" w:rsidRDefault="00BD7615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8720" behindDoc="1" locked="0" layoutInCell="1" allowOverlap="1" wp14:anchorId="51C9E99C" wp14:editId="4A13E3B5">
            <wp:simplePos x="0" y="0"/>
            <wp:positionH relativeFrom="column">
              <wp:posOffset>2014855</wp:posOffset>
            </wp:positionH>
            <wp:positionV relativeFrom="paragraph">
              <wp:posOffset>126365</wp:posOffset>
            </wp:positionV>
            <wp:extent cx="4286250" cy="4286250"/>
            <wp:effectExtent l="0" t="0" r="0" b="0"/>
            <wp:wrapNone/>
            <wp:docPr id="24" name="Slika 24" descr="Bangs Kid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gs Kid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37" w:rsidRDefault="00282037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Prek devetih, prek devetih, prek desetih mostov.</w:t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Aj, aj,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ajajaj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prek desetih mostov. </w:t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221F09" w:rsidRDefault="00221F09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F81672" w:rsidRDefault="00F81672" w:rsidP="00F81672">
      <w:pPr>
        <w:spacing w:after="0" w:line="276" w:lineRule="auto"/>
      </w:pP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BARČICA PO MORJU PLAVA</w:t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8480" behindDoc="0" locked="0" layoutInCell="1" allowOverlap="1" wp14:anchorId="206CAA51" wp14:editId="03CEB29B">
            <wp:simplePos x="0" y="0"/>
            <wp:positionH relativeFrom="column">
              <wp:posOffset>3576955</wp:posOffset>
            </wp:positionH>
            <wp:positionV relativeFrom="paragraph">
              <wp:posOffset>177800</wp:posOffset>
            </wp:positionV>
            <wp:extent cx="1035050" cy="1800225"/>
            <wp:effectExtent l="0" t="0" r="0" b="9525"/>
            <wp:wrapSquare wrapText="bothSides"/>
            <wp:docPr id="15" name="Slika 15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7456" behindDoc="0" locked="0" layoutInCell="1" allowOverlap="1" wp14:anchorId="2BA69B3C" wp14:editId="319E05BE">
            <wp:simplePos x="0" y="0"/>
            <wp:positionH relativeFrom="column">
              <wp:posOffset>4748530</wp:posOffset>
            </wp:positionH>
            <wp:positionV relativeFrom="paragraph">
              <wp:posOffset>180340</wp:posOffset>
            </wp:positionV>
            <wp:extent cx="972820" cy="1800225"/>
            <wp:effectExtent l="0" t="0" r="0" b="9525"/>
            <wp:wrapSquare wrapText="bothSides"/>
            <wp:docPr id="16" name="Slika 1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F1" w:rsidRDefault="00282037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Barčica po morju plava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drevesa se priklanjajo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4D37F1" w:rsidRDefault="008A1124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3BF24177" wp14:editId="57C65150">
            <wp:simplePos x="0" y="0"/>
            <wp:positionH relativeFrom="column">
              <wp:posOffset>1748155</wp:posOffset>
            </wp:positionH>
            <wp:positionV relativeFrom="paragraph">
              <wp:posOffset>2338070</wp:posOffset>
            </wp:positionV>
            <wp:extent cx="4467225" cy="4581525"/>
            <wp:effectExtent l="0" t="0" r="9525" b="9525"/>
            <wp:wrapNone/>
            <wp:docPr id="21" name="Slika 21" descr="12 Best Free Printable Boat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Best Free Printable Boat Coloring Pages For 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62" b="11029"/>
                    <a:stretch/>
                  </pic:blipFill>
                  <pic:spPr bwMode="auto">
                    <a:xfrm>
                      <a:off x="0" y="0"/>
                      <a:ext cx="44672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    A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          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Oj, le naprej, oj, le naprej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     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D   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dokler je še vetra kej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    A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              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Oj, le naprej, oj, le naprej,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                     D   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dokler je še vetra kej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282037" w:rsidRDefault="00282037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Barčica po morju plava,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jadra se razpenjajo.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Oj, le naprej, oj, le naprej,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do brezkončnih krajev mej. 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MOJ OČKA IMA KONJIČKA DVA</w:t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1552" behindDoc="0" locked="0" layoutInCell="1" allowOverlap="1" wp14:anchorId="164F25AA" wp14:editId="7564A3DA">
            <wp:simplePos x="0" y="0"/>
            <wp:positionH relativeFrom="column">
              <wp:posOffset>3576955</wp:posOffset>
            </wp:positionH>
            <wp:positionV relativeFrom="paragraph">
              <wp:posOffset>177800</wp:posOffset>
            </wp:positionV>
            <wp:extent cx="1035050" cy="1800225"/>
            <wp:effectExtent l="0" t="0" r="0" b="9525"/>
            <wp:wrapSquare wrapText="bothSides"/>
            <wp:docPr id="17" name="Slika 17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5408" behindDoc="0" locked="0" layoutInCell="1" allowOverlap="1" wp14:anchorId="33F0ABAB" wp14:editId="32F680AF">
            <wp:simplePos x="0" y="0"/>
            <wp:positionH relativeFrom="column">
              <wp:posOffset>4729480</wp:posOffset>
            </wp:positionH>
            <wp:positionV relativeFrom="paragraph">
              <wp:posOffset>40005</wp:posOffset>
            </wp:positionV>
            <wp:extent cx="885825" cy="1735455"/>
            <wp:effectExtent l="0" t="0" r="9525" b="0"/>
            <wp:wrapSquare wrapText="bothSides"/>
            <wp:docPr id="14" name="Slika 14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8858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G                    D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Moj očka ima konjička dva,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G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oba sta lepa bela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šimeljna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 xml:space="preserve">Hojla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hojla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                  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G</w:t>
      </w:r>
      <w:r w:rsidR="002D5B7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bookmarkStart w:id="0" w:name="_GoBack"/>
      <w:bookmarkEnd w:id="0"/>
      <w:r w:rsidR="002D5B70">
        <w:rPr>
          <w:rFonts w:ascii="Times New Roman" w:eastAsia="Times New Roman" w:hAnsi="Times New Roman" w:cs="Times New Roman"/>
          <w:sz w:val="28"/>
          <w:szCs w:val="28"/>
          <w:lang w:eastAsia="sl-SI"/>
        </w:rPr>
        <w:t>D  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hojla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Za enega jaz prosil bom, 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drevi, drevi v vas pojezdil bom. 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Hojla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8A1124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 wp14:anchorId="59BEC77C" wp14:editId="06F7C9D9">
            <wp:simplePos x="0" y="0"/>
            <wp:positionH relativeFrom="column">
              <wp:posOffset>1824355</wp:posOffset>
            </wp:positionH>
            <wp:positionV relativeFrom="paragraph">
              <wp:posOffset>186690</wp:posOffset>
            </wp:positionV>
            <wp:extent cx="4486275" cy="4895850"/>
            <wp:effectExtent l="0" t="0" r="9525" b="0"/>
            <wp:wrapNone/>
            <wp:docPr id="22" name="Slika 22" descr="Baby Horse Coloring Pages | Horse, : Baby Horse Running with His Mother in  Horses Coloring Page | Horse coloring pages, Horse coloring, Super coloring 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by Horse Coloring Pages | Horse, : Baby Horse Running with His Mother in  Horses Coloring Page | Horse coloring pages, Horse coloring, Super coloring 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6" r="13333"/>
                    <a:stretch/>
                  </pic:blipFill>
                  <pic:spPr bwMode="auto">
                    <a:xfrm>
                      <a:off x="0" y="0"/>
                      <a:ext cx="44862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Čez tri gore, čez tri dole, 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čez tri zelene-lene travnike.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Hojla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drija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…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Default="00282037" w:rsidP="002820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Default="00282037" w:rsidP="002820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</w:pPr>
    </w:p>
    <w:p w:rsidR="00F81672" w:rsidRDefault="00F81672" w:rsidP="00F81672">
      <w:pPr>
        <w:spacing w:after="0" w:line="276" w:lineRule="auto"/>
      </w:pPr>
    </w:p>
    <w:p w:rsidR="004D37F1" w:rsidRDefault="004D37F1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PO KOROŠKEM, PO KRANJSKEM</w:t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4624" behindDoc="0" locked="0" layoutInCell="1" allowOverlap="1" wp14:anchorId="748DF3A9" wp14:editId="04C9835F">
            <wp:simplePos x="0" y="0"/>
            <wp:positionH relativeFrom="column">
              <wp:posOffset>3576955</wp:posOffset>
            </wp:positionH>
            <wp:positionV relativeFrom="paragraph">
              <wp:posOffset>177800</wp:posOffset>
            </wp:positionV>
            <wp:extent cx="1035050" cy="1800225"/>
            <wp:effectExtent l="0" t="0" r="0" b="9525"/>
            <wp:wrapSquare wrapText="bothSides"/>
            <wp:docPr id="19" name="Slika 19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73600" behindDoc="0" locked="0" layoutInCell="1" allowOverlap="1" wp14:anchorId="41C1996C" wp14:editId="3B2789C5">
            <wp:simplePos x="0" y="0"/>
            <wp:positionH relativeFrom="column">
              <wp:posOffset>4729480</wp:posOffset>
            </wp:positionH>
            <wp:positionV relativeFrom="paragraph">
              <wp:posOffset>40005</wp:posOffset>
            </wp:positionV>
            <wp:extent cx="885825" cy="1735455"/>
            <wp:effectExtent l="0" t="0" r="9525" b="0"/>
            <wp:wrapSquare wrapText="bothSides"/>
            <wp:docPr id="20" name="Slika 20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8858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 w:rsidR="009950A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G                    </w:t>
      </w:r>
      <w:r w:rsidR="009950A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Po Koroškem, po Kranjskem že ajda zori,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G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že ajda zori, že ajda zori.</w:t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D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Eno dekle jo žanje, jo glav`ca boli,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                  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jo glav`ca boli, prav zares.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Tri dni jo že žanje, tri snopke ima, </w:t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tri snopke ima, tri snopke ima.</w:t>
      </w: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Pa na roke pogleda, vse žuljave ima, </w:t>
      </w:r>
    </w:p>
    <w:p w:rsidR="000550E5" w:rsidRDefault="00BD761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1" locked="0" layoutInCell="1" allowOverlap="1" wp14:anchorId="39570A07" wp14:editId="5B2885C2">
            <wp:simplePos x="0" y="0"/>
            <wp:positionH relativeFrom="column">
              <wp:posOffset>186055</wp:posOffset>
            </wp:positionH>
            <wp:positionV relativeFrom="paragraph">
              <wp:posOffset>148590</wp:posOffset>
            </wp:positionV>
            <wp:extent cx="5676900" cy="4257675"/>
            <wp:effectExtent l="0" t="0" r="0" b="9525"/>
            <wp:wrapNone/>
            <wp:docPr id="25" name="Slika 25" descr="Wheat Field Sketch Stock Illustrations – 1,614 Wheat Field Sketch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eat Field Sketch Stock Illustrations – 1,614 Wheat Field Sketch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vse žuljave ima, prav zares.  </w:t>
      </w: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sectPr w:rsidR="0005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72"/>
    <w:rsid w:val="000550E5"/>
    <w:rsid w:val="00221F09"/>
    <w:rsid w:val="00282037"/>
    <w:rsid w:val="002D5B70"/>
    <w:rsid w:val="00355E4D"/>
    <w:rsid w:val="0041007D"/>
    <w:rsid w:val="004D37F1"/>
    <w:rsid w:val="005D18F4"/>
    <w:rsid w:val="00806F99"/>
    <w:rsid w:val="008A1124"/>
    <w:rsid w:val="009950AC"/>
    <w:rsid w:val="00BC37A7"/>
    <w:rsid w:val="00BD7615"/>
    <w:rsid w:val="00DC3136"/>
    <w:rsid w:val="00F81672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67FA3-A486-4D0E-B458-2395DF5F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67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Ceh</cp:lastModifiedBy>
  <cp:revision>10</cp:revision>
  <cp:lastPrinted>2020-09-27T12:13:00Z</cp:lastPrinted>
  <dcterms:created xsi:type="dcterms:W3CDTF">2020-09-27T11:08:00Z</dcterms:created>
  <dcterms:modified xsi:type="dcterms:W3CDTF">2020-10-05T05:52:00Z</dcterms:modified>
</cp:coreProperties>
</file>