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DITKA: NE BODI KOT DRUGI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ab/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G7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Prinesi mi rože, ki divje cvetijo,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ab/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G7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odpelji me v goro, kjer škrati živijo.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ab/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Am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Dm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Pokaži mi zvezdo z mojim imenom,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ab/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Fm</w:t>
      </w:r>
      <w:proofErr w:type="spellEnd"/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zloži mi pesem z bizarnim refrenom.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G7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Povabi me včasih v kraje neznane,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G7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mi zjutraj pod okno pripelji cigane.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Am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Dm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Povej mi o sanjah četudi so grešne,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  </w:t>
      </w:r>
      <w:proofErr w:type="spellStart"/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Fm</w:t>
      </w:r>
      <w:proofErr w:type="spellEnd"/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zaupaj mi želje četudi so smešne.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Refren: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ab/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F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G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Am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Napravi to zmeraj, ne bodi kot drugi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ab/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G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C7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ljubezen ni reka, ki teče po strugi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ab/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F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E7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Am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Napravi to zopet, ne hodi po poti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ab/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</w:t>
      </w:r>
      <w:proofErr w:type="spellStart"/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Fm</w:t>
      </w:r>
      <w:proofErr w:type="spellEnd"/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saj sreča ni nekaj, kar pride naproti.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ab/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G7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Poljubi me nežno, ko drugi hitijo,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ab/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G7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povabi me v mesto, ko drugi že spijo.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ab/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Am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Dm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Usoda je živa in mrtvi junaki,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   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ab/>
      </w:r>
      <w:proofErr w:type="spellStart"/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Fm</w:t>
      </w:r>
      <w:proofErr w:type="spellEnd"/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naj še hrepenijo postaje in vlaki.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Refren: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ab/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Am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Dm</w:t>
      </w: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</w:t>
      </w:r>
      <w:proofErr w:type="spellStart"/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Fm</w:t>
      </w:r>
      <w:proofErr w:type="spellEnd"/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C</w:t>
      </w:r>
    </w:p>
    <w:p w:rsidR="005C28ED" w:rsidRPr="001110F3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saj sreča ni nekaj, kar pride naproti.</w:t>
      </w:r>
    </w:p>
    <w:p w:rsidR="005C28ED" w:rsidRPr="001110F3" w:rsidRDefault="005C28ED" w:rsidP="005C28ED">
      <w:pPr>
        <w:spacing w:line="276" w:lineRule="auto"/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</w:rPr>
        <w:br w:type="page"/>
      </w:r>
    </w:p>
    <w:p w:rsidR="00047B80" w:rsidRPr="001110F3" w:rsidRDefault="005C28ED" w:rsidP="005C28ED">
      <w:pPr>
        <w:spacing w:line="276" w:lineRule="auto"/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</w:rPr>
        <w:lastRenderedPageBreak/>
        <w:t>T. DOMICELJ: VEM DA DANES BO SREČEN DAN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</w:t>
      </w: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Vem da danes bo srečen dan,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A</w:t>
      </w: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to sem začutil že zjutraj.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Zagotovo danes bo srečen dan,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A</w:t>
      </w: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tudi to se zgodi.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A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Morda se genij bo,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res nekje rodil,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G</w:t>
      </w: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in vojna se bo končala tam,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G</w:t>
      </w: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A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kjer si vsi žele.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Kaj, če ladja bo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rešila brodolomca,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in dež bo padal kjer suša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že traja vrsto let.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A</w:t>
      </w: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Tudi to se zgodi.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G</w:t>
      </w: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A</w:t>
      </w: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 xml:space="preserve">        </w:t>
      </w:r>
      <w:r w:rsidRPr="001110F3">
        <w:rPr>
          <w:rFonts w:ascii="Times New Roman" w:eastAsia="Times New Roman" w:hAnsi="Times New Roman" w:cs="Times New Roman"/>
          <w:color w:val="009900"/>
          <w:sz w:val="21"/>
          <w:szCs w:val="21"/>
          <w:lang w:eastAsia="sl-SI"/>
        </w:rPr>
        <w:t>D</w:t>
      </w:r>
    </w:p>
    <w:p w:rsidR="005C28ED" w:rsidRPr="005C28ED" w:rsidRDefault="005C28ED" w:rsidP="005C28ED">
      <w:pPr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76" w:lineRule="auto"/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212529"/>
          <w:sz w:val="21"/>
          <w:szCs w:val="21"/>
          <w:lang w:eastAsia="sl-SI"/>
        </w:rPr>
        <w:t>Tudi to se zgodi.</w:t>
      </w:r>
    </w:p>
    <w:p w:rsidR="005C28ED" w:rsidRPr="001110F3" w:rsidRDefault="005C28ED" w:rsidP="005C28ED">
      <w:pPr>
        <w:spacing w:line="276" w:lineRule="auto"/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</w:rPr>
        <w:br w:type="page"/>
      </w:r>
    </w:p>
    <w:p w:rsidR="005C28ED" w:rsidRPr="001110F3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lastRenderedPageBreak/>
        <w:t>MI2 – SLADKA KOT MED</w:t>
      </w:r>
    </w:p>
    <w:p w:rsidR="005C28ED" w:rsidRPr="001110F3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   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    E  </w:t>
      </w:r>
      <w:proofErr w:type="spellStart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G#m</w:t>
      </w:r>
      <w:proofErr w:type="spellEnd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  </w:t>
      </w:r>
      <w:proofErr w:type="spellStart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C#m</w:t>
      </w:r>
      <w:proofErr w:type="spellEnd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  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       A  H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          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 E             </w:t>
      </w:r>
      <w:proofErr w:type="spellStart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G#m</w:t>
      </w:r>
      <w:proofErr w:type="spellEnd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           </w:t>
      </w:r>
      <w:proofErr w:type="spellStart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C#m</w:t>
      </w:r>
      <w:proofErr w:type="spellEnd"/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Dobro vem, da od spominov  bolj  otožno se živi,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       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A                           H    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Da  obrabljene  vse  rime  so  na maj,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          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</w:t>
      </w:r>
      <w:proofErr w:type="spellStart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Gm</w:t>
      </w:r>
      <w:proofErr w:type="spellEnd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#           G#            </w:t>
      </w:r>
      <w:proofErr w:type="spellStart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C#m</w:t>
      </w:r>
      <w:proofErr w:type="spellEnd"/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A me vleče,  kakor druge,  ki so  bivali kdaj tam,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       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A                           H    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Da  odtavam spet tja v tisti mali kraj.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Pod goro, pod grad, v pekarno, z vonjem kruha zjutraj ob treh,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Vse do kina, kamor treba je čez most,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V gorco, pred oltar, v mali nočni bar,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Na topli jug, na sonce in mladost.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       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A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Bla je sladka kot med,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          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H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Bla je  nežna kot cvet,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          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 E          G#     </w:t>
      </w:r>
      <w:proofErr w:type="spellStart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C#m</w:t>
      </w:r>
      <w:proofErr w:type="spellEnd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     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Bla je  boljša od drugih deset,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       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A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   Jaz pa </w:t>
      </w:r>
      <w:proofErr w:type="spellStart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hotu</w:t>
      </w:r>
      <w:proofErr w:type="spellEnd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 </w:t>
      </w:r>
      <w:proofErr w:type="spellStart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sm</w:t>
      </w:r>
      <w:proofErr w:type="spellEnd"/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 v svet,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       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H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Svojo  zvezdo ujet,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     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 xml:space="preserve">  E       G#     A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In  jo  pusto počasi venet.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Kakor takrat slišim zvoke, vidim barve, tipam stvari,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Param sneg, sušim obraz pod mavrico,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In še čutim njen korak, ko odhajal sem na vlak,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Sramežljiv poljub na lica za slovo.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       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A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Bla je sladka kot med,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…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Dobro vem, da pri spominih se človeku v glavnem zdi,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Da za nazaj izgleda vedno vse bolj lepo,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A tu pa tam, priznam, prisežem, ni me sram,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Zalotim se, da mislim le na njo.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         </w:t>
      </w: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ab/>
      </w:r>
      <w:r w:rsidRPr="005C28ED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A</w:t>
      </w:r>
    </w:p>
    <w:p w:rsidR="005C28ED" w:rsidRPr="005C28ED" w:rsidRDefault="005C28ED" w:rsidP="005C28E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</w:pPr>
      <w:r w:rsidRPr="001110F3">
        <w:rPr>
          <w:rFonts w:ascii="Times New Roman" w:eastAsia="Times New Roman" w:hAnsi="Times New Roman" w:cs="Times New Roman"/>
          <w:color w:val="000000"/>
          <w:sz w:val="21"/>
          <w:szCs w:val="21"/>
          <w:lang w:eastAsia="sl-SI"/>
        </w:rPr>
        <w:t>  Bla je sladka kot med…</w:t>
      </w:r>
    </w:p>
    <w:p w:rsidR="005C28ED" w:rsidRPr="001110F3" w:rsidRDefault="005C28ED">
      <w:pPr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</w:rPr>
        <w:br w:type="page"/>
      </w:r>
    </w:p>
    <w:p w:rsidR="005C28ED" w:rsidRPr="001110F3" w:rsidRDefault="001110F3" w:rsidP="005C28ED">
      <w:pPr>
        <w:spacing w:line="276" w:lineRule="auto"/>
        <w:rPr>
          <w:rFonts w:ascii="Times New Roman" w:hAnsi="Times New Roman" w:cs="Times New Roman"/>
        </w:rPr>
      </w:pPr>
      <w:r w:rsidRPr="001110F3">
        <w:rPr>
          <w:rFonts w:ascii="Times New Roman" w:hAnsi="Times New Roman" w:cs="Times New Roman"/>
        </w:rPr>
        <w:lastRenderedPageBreak/>
        <w:t>PINK: COVER ME IN SUNSHINE</w:t>
      </w:r>
    </w:p>
    <w:p w:rsidR="001110F3" w:rsidRPr="001110F3" w:rsidRDefault="001110F3" w:rsidP="001110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</w:p>
    <w:p w:rsidR="001110F3" w:rsidRPr="001110F3" w:rsidRDefault="001110F3" w:rsidP="00111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</w:pPr>
      <w:bookmarkStart w:id="0" w:name="_GoBack"/>
      <w:bookmarkEnd w:id="0"/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I've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been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dreaming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of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friendly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faces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I've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got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so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much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time to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kill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  <w:t xml:space="preserve">Just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imagine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people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laughing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  <w:t xml:space="preserve">I know some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day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will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And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even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if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it's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far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away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Get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me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through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another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day</w:t>
      </w:r>
      <w:proofErr w:type="spellEnd"/>
    </w:p>
    <w:p w:rsidR="001110F3" w:rsidRDefault="001110F3" w:rsidP="00111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</w:pPr>
    </w:p>
    <w:p w:rsidR="001110F3" w:rsidRPr="001110F3" w:rsidRDefault="001110F3" w:rsidP="00111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</w:pP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Cover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me in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sunshine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Shower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me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with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good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times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  <w:t xml:space="preserve">Tell me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that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world's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been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spinning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since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beginning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And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everything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will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be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alright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Cover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me in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sunshine</w:t>
      </w:r>
      <w:proofErr w:type="spellEnd"/>
    </w:p>
    <w:p w:rsidR="001110F3" w:rsidRPr="001110F3" w:rsidRDefault="001110F3" w:rsidP="00111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</w:pP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From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a distance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all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these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mountains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  <w:t xml:space="preserve">Are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just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some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tiny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hills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Wildflowers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,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they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keep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living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While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they're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just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standing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still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I've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been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missing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yesterday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  <w:t xml:space="preserve">But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what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if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there's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a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better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place?</w:t>
      </w:r>
    </w:p>
    <w:p w:rsidR="001110F3" w:rsidRPr="001110F3" w:rsidRDefault="001110F3" w:rsidP="00111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</w:pP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Cover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me in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sunshine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Shower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me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with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good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times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  <w:t xml:space="preserve">Tell me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that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world's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been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spinning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since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beginning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And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everything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will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be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alright</w:t>
      </w:r>
      <w:proofErr w:type="spellEnd"/>
    </w:p>
    <w:p w:rsidR="001110F3" w:rsidRPr="001110F3" w:rsidRDefault="001110F3" w:rsidP="00111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</w:pP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Cover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me in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sunshine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Shower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me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with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good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times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  <w:t xml:space="preserve">Tell me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that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world's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been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spinning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since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the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beginning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And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everything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will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be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alright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br/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Cover</w:t>
      </w:r>
      <w:proofErr w:type="spellEnd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 xml:space="preserve"> me in </w:t>
      </w:r>
      <w:proofErr w:type="spellStart"/>
      <w:r w:rsidRPr="001110F3">
        <w:rPr>
          <w:rFonts w:ascii="Times New Roman" w:eastAsia="Times New Roman" w:hAnsi="Times New Roman" w:cs="Times New Roman"/>
          <w:color w:val="202124"/>
          <w:sz w:val="21"/>
          <w:szCs w:val="21"/>
          <w:lang w:eastAsia="sl-SI"/>
        </w:rPr>
        <w:t>sunshine</w:t>
      </w:r>
      <w:proofErr w:type="spellEnd"/>
    </w:p>
    <w:p w:rsidR="001110F3" w:rsidRPr="001110F3" w:rsidRDefault="001110F3" w:rsidP="001110F3">
      <w:pPr>
        <w:spacing w:after="0" w:line="240" w:lineRule="auto"/>
        <w:rPr>
          <w:rFonts w:ascii="Times New Roman" w:hAnsi="Times New Roman" w:cs="Times New Roman"/>
        </w:rPr>
      </w:pPr>
    </w:p>
    <w:sectPr w:rsidR="001110F3" w:rsidRPr="00111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ED"/>
    <w:rsid w:val="00047B80"/>
    <w:rsid w:val="001110F3"/>
    <w:rsid w:val="005C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F9F86-9315-4E68-A174-BBF9A60D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28E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5C28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5C28ED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c">
    <w:name w:val="c"/>
    <w:basedOn w:val="Privzetapisavaodstavka"/>
    <w:rsid w:val="005C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0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2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9090">
                  <w:marLeft w:val="15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05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5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28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7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834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0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0172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1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62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15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6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71262">
                  <w:marLeft w:val="15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640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801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1003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0887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5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7456">
                  <w:marLeft w:val="15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36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601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543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941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488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169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98209">
                  <w:marLeft w:val="15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4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8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403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08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723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67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6102">
                  <w:marLeft w:val="15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1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886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360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0372">
                  <w:marLeft w:val="150"/>
                  <w:marRight w:val="0"/>
                  <w:marTop w:val="27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2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236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91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7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67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19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2021-09-14T12:34:00Z</dcterms:created>
  <dcterms:modified xsi:type="dcterms:W3CDTF">2021-09-14T12:42:00Z</dcterms:modified>
</cp:coreProperties>
</file>