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B67E6" w14:textId="12EB1E68" w:rsidR="00FF1AE6" w:rsidRPr="00494661" w:rsidRDefault="00494661" w:rsidP="00494661">
      <w:pPr>
        <w:jc w:val="center"/>
        <w:rPr>
          <w:b/>
          <w:bCs/>
          <w:sz w:val="32"/>
          <w:szCs w:val="32"/>
        </w:rPr>
      </w:pPr>
      <w:r w:rsidRPr="00494661">
        <w:rPr>
          <w:b/>
          <w:bCs/>
          <w:sz w:val="32"/>
          <w:szCs w:val="32"/>
        </w:rPr>
        <w:t xml:space="preserve">DOLOČANJE VREDNOSTI VNESENGA EVIDENTIRANEGA UČNEGA GRADIVA </w:t>
      </w:r>
      <w:r>
        <w:rPr>
          <w:b/>
          <w:bCs/>
          <w:sz w:val="32"/>
          <w:szCs w:val="32"/>
        </w:rPr>
        <w:t>V</w:t>
      </w:r>
      <w:r w:rsidRPr="00494661">
        <w:rPr>
          <w:b/>
          <w:bCs/>
          <w:sz w:val="32"/>
          <w:szCs w:val="32"/>
        </w:rPr>
        <w:t xml:space="preserve"> BAZI</w:t>
      </w:r>
    </w:p>
    <w:p w14:paraId="33BA2CE6" w14:textId="08593A24" w:rsidR="00494661" w:rsidRDefault="00494661"/>
    <w:p w14:paraId="62182E99" w14:textId="46E5C980" w:rsidR="00494661" w:rsidRDefault="00BB2B4F" w:rsidP="00494661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C74C7C" wp14:editId="3A3D8ACA">
                <wp:simplePos x="0" y="0"/>
                <wp:positionH relativeFrom="column">
                  <wp:posOffset>374823</wp:posOffset>
                </wp:positionH>
                <wp:positionV relativeFrom="paragraph">
                  <wp:posOffset>283441</wp:posOffset>
                </wp:positionV>
                <wp:extent cx="5003800" cy="4059382"/>
                <wp:effectExtent l="0" t="0" r="25400" b="1778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0" cy="405938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46BECC" id="Rectangle 10" o:spid="_x0000_s1026" style="position:absolute;margin-left:29.5pt;margin-top:22.3pt;width:394pt;height:319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" filled="f" strokecolor="#1f3763 [1604]" strokeweight="1pt"/>
            </w:pict>
          </mc:Fallback>
        </mc:AlternateContent>
      </w:r>
      <w:r>
        <w:t>V ta namen</w:t>
      </w:r>
      <w:r w:rsidR="00494661">
        <w:t xml:space="preserve"> uporabimo iskalnik vsebinskega sklopa </w:t>
      </w:r>
      <w:r w:rsidR="00494661" w:rsidRPr="00494661">
        <w:rPr>
          <w:b/>
          <w:bCs/>
        </w:rPr>
        <w:t>Evidentirano učno gradivo</w:t>
      </w:r>
      <w:r w:rsidR="00494661">
        <w:t>:</w:t>
      </w:r>
    </w:p>
    <w:p w14:paraId="6536E69F" w14:textId="0D5AE036" w:rsidR="00494661" w:rsidRDefault="00494661" w:rsidP="00BB2B4F">
      <w:pPr>
        <w:jc w:val="center"/>
      </w:pPr>
      <w:r>
        <w:rPr>
          <w:noProof/>
        </w:rPr>
        <w:drawing>
          <wp:inline distT="0" distB="0" distL="0" distR="0" wp14:anchorId="291836D5" wp14:editId="742F6C65">
            <wp:extent cx="5004025" cy="4069080"/>
            <wp:effectExtent l="0" t="0" r="6350" b="7620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06566" cy="407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78102" w14:textId="182AF916" w:rsidR="00494661" w:rsidRDefault="00494661" w:rsidP="00494661"/>
    <w:p w14:paraId="47BA4385" w14:textId="035A386D" w:rsidR="00494661" w:rsidRDefault="00494661" w:rsidP="00494661">
      <w:pPr>
        <w:pStyle w:val="ListParagraph"/>
        <w:numPr>
          <w:ilvl w:val="0"/>
          <w:numId w:val="1"/>
        </w:numPr>
      </w:pPr>
      <w:r>
        <w:t>V iskalniku poiščemo tisto gradivo, ki nas zanima (npr. po šolskem letu):</w:t>
      </w:r>
    </w:p>
    <w:p w14:paraId="5543926D" w14:textId="3F63D923" w:rsidR="00494661" w:rsidRDefault="00F01574" w:rsidP="00F0157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ACD24E" wp14:editId="39063A29">
                <wp:simplePos x="0" y="0"/>
                <wp:positionH relativeFrom="column">
                  <wp:posOffset>381750</wp:posOffset>
                </wp:positionH>
                <wp:positionV relativeFrom="paragraph">
                  <wp:posOffset>7446</wp:posOffset>
                </wp:positionV>
                <wp:extent cx="4996585" cy="2831523"/>
                <wp:effectExtent l="0" t="0" r="13970" b="2603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6585" cy="283152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37878" id="Rectangle 11" o:spid="_x0000_s1026" style="position:absolute;margin-left:30.05pt;margin-top:.6pt;width:393.45pt;height:22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" filled="f" strokecolor="#1f3763 [1604]" strokeweight="1pt"/>
            </w:pict>
          </mc:Fallback>
        </mc:AlternateContent>
      </w:r>
      <w:r w:rsidR="00494661">
        <w:rPr>
          <w:noProof/>
        </w:rPr>
        <w:drawing>
          <wp:inline distT="0" distB="0" distL="0" distR="0" wp14:anchorId="70C183E2" wp14:editId="51412EDB">
            <wp:extent cx="4998720" cy="2838779"/>
            <wp:effectExtent l="0" t="0" r="0" b="0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4384" cy="284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F6119" w14:textId="52ED2C65" w:rsidR="00494661" w:rsidRDefault="00494661" w:rsidP="00494661">
      <w:pPr>
        <w:pStyle w:val="ListParagraph"/>
        <w:numPr>
          <w:ilvl w:val="0"/>
          <w:numId w:val="1"/>
        </w:numPr>
      </w:pPr>
      <w:r>
        <w:lastRenderedPageBreak/>
        <w:t>Naložimo vse zadetke z gumbom »</w:t>
      </w:r>
      <w:r w:rsidRPr="00494661">
        <w:rPr>
          <w:b/>
          <w:bCs/>
        </w:rPr>
        <w:t>+100</w:t>
      </w:r>
      <w:r>
        <w:t xml:space="preserve">« in jih označimo z označitvijo vnosnega polja </w:t>
      </w:r>
      <w:r w:rsidR="00F01574">
        <w:t xml:space="preserve">v </w:t>
      </w:r>
      <w:r>
        <w:t>naslovn</w:t>
      </w:r>
      <w:r w:rsidR="00F01574">
        <w:t>i</w:t>
      </w:r>
      <w:r>
        <w:t xml:space="preserve"> vrstic</w:t>
      </w:r>
      <w:r w:rsidR="00F01574">
        <w:t>i</w:t>
      </w:r>
      <w:r>
        <w:t>:</w:t>
      </w:r>
    </w:p>
    <w:p w14:paraId="53F6ED65" w14:textId="00CBD9BD" w:rsidR="00494661" w:rsidRDefault="00F01574" w:rsidP="00F0157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CEB02F" wp14:editId="00B25B7F">
                <wp:simplePos x="0" y="0"/>
                <wp:positionH relativeFrom="margin">
                  <wp:posOffset>7678</wp:posOffset>
                </wp:positionH>
                <wp:positionV relativeFrom="paragraph">
                  <wp:posOffset>8832</wp:posOffset>
                </wp:positionV>
                <wp:extent cx="5753792" cy="3248891"/>
                <wp:effectExtent l="0" t="0" r="18415" b="2794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792" cy="324889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B08F4" id="Rectangle 12" o:spid="_x0000_s1026" style="position:absolute;margin-left:.6pt;margin-top:.7pt;width:453.05pt;height:255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" filled="f" strokecolor="#1f3763 [1604]" strokeweight="1pt">
                <w10:wrap anchorx="margin"/>
              </v:rect>
            </w:pict>
          </mc:Fallback>
        </mc:AlternateContent>
      </w:r>
      <w:r w:rsidR="00494661">
        <w:rPr>
          <w:noProof/>
        </w:rPr>
        <w:drawing>
          <wp:inline distT="0" distB="0" distL="0" distR="0" wp14:anchorId="1EE0C884" wp14:editId="70EEF0EC">
            <wp:extent cx="5767647" cy="3273425"/>
            <wp:effectExtent l="0" t="0" r="5080" b="3175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9558" cy="327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5E2D5" w14:textId="16C6E01F" w:rsidR="00494661" w:rsidRDefault="00494661" w:rsidP="00494661"/>
    <w:p w14:paraId="06CAD90E" w14:textId="288E662F" w:rsidR="009418FE" w:rsidRDefault="00494661" w:rsidP="00494661">
      <w:pPr>
        <w:pStyle w:val="ListParagraph"/>
        <w:numPr>
          <w:ilvl w:val="0"/>
          <w:numId w:val="1"/>
        </w:numPr>
      </w:pPr>
      <w:r>
        <w:t>Izberemo možnost »</w:t>
      </w:r>
      <w:r w:rsidRPr="00F01574">
        <w:rPr>
          <w:b/>
          <w:bCs/>
        </w:rPr>
        <w:t>Več</w:t>
      </w:r>
      <w:r>
        <w:t>« (</w:t>
      </w:r>
      <w:r w:rsidR="00F01574">
        <w:t>i</w:t>
      </w:r>
      <w:r>
        <w:t>kona treh pikic) in izberemo možnost »</w:t>
      </w:r>
      <w:r w:rsidRPr="00F01574">
        <w:rPr>
          <w:b/>
          <w:bCs/>
        </w:rPr>
        <w:t>Izvoz v besedilno datoteko</w:t>
      </w:r>
      <w:r>
        <w:t>«</w:t>
      </w:r>
      <w:r w:rsidR="009418FE">
        <w:t>:</w:t>
      </w:r>
    </w:p>
    <w:p w14:paraId="275358CA" w14:textId="276CD84A" w:rsidR="00494661" w:rsidRDefault="00F01574" w:rsidP="00F0157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71C180" wp14:editId="15B2644E">
                <wp:simplePos x="0" y="0"/>
                <wp:positionH relativeFrom="margin">
                  <wp:align>left</wp:align>
                </wp:positionH>
                <wp:positionV relativeFrom="paragraph">
                  <wp:posOffset>4214</wp:posOffset>
                </wp:positionV>
                <wp:extent cx="5753792" cy="3248891"/>
                <wp:effectExtent l="0" t="0" r="18415" b="2794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792" cy="324889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D55E2" id="Rectangle 13" o:spid="_x0000_s1026" style="position:absolute;margin-left:0;margin-top:.35pt;width:453.05pt;height:255.8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" filled="f" strokecolor="#1f3763 [1604]" strokeweight="1pt">
                <w10:wrap anchorx="margin"/>
              </v:rect>
            </w:pict>
          </mc:Fallback>
        </mc:AlternateContent>
      </w:r>
      <w:r w:rsidR="009418FE">
        <w:rPr>
          <w:noProof/>
        </w:rPr>
        <w:drawing>
          <wp:inline distT="0" distB="0" distL="0" distR="0" wp14:anchorId="2576D82D" wp14:editId="3BE56CE3">
            <wp:extent cx="5760720" cy="3280410"/>
            <wp:effectExtent l="0" t="0" r="0" b="0"/>
            <wp:docPr id="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2A1A8" w14:textId="0440928F" w:rsidR="009418FE" w:rsidRDefault="009418FE" w:rsidP="009418FE"/>
    <w:p w14:paraId="3C433A56" w14:textId="502E3093" w:rsidR="009418FE" w:rsidRDefault="009418FE" w:rsidP="009418FE">
      <w:pPr>
        <w:pStyle w:val="ListParagraph"/>
        <w:numPr>
          <w:ilvl w:val="0"/>
          <w:numId w:val="1"/>
        </w:numPr>
      </w:pPr>
      <w:r>
        <w:t>Prenesemo datoteko na lokalni računalnik in jo odpremo:</w:t>
      </w:r>
    </w:p>
    <w:p w14:paraId="099A6CFD" w14:textId="77777777" w:rsidR="009418FE" w:rsidRDefault="009418FE" w:rsidP="009418FE"/>
    <w:p w14:paraId="1A1684E1" w14:textId="6CF476F7" w:rsidR="009418FE" w:rsidRDefault="009418FE" w:rsidP="009418FE">
      <w:r>
        <w:lastRenderedPageBreak/>
        <w:t>5.1.)</w:t>
      </w:r>
    </w:p>
    <w:p w14:paraId="4E27CBDB" w14:textId="49B64214" w:rsidR="009418FE" w:rsidRDefault="00F01574" w:rsidP="00F0157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0792EB" wp14:editId="2C58C803">
                <wp:simplePos x="0" y="0"/>
                <wp:positionH relativeFrom="margin">
                  <wp:posOffset>589569</wp:posOffset>
                </wp:positionH>
                <wp:positionV relativeFrom="paragraph">
                  <wp:posOffset>5947</wp:posOffset>
                </wp:positionV>
                <wp:extent cx="4572000" cy="1101148"/>
                <wp:effectExtent l="0" t="0" r="19050" b="2286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10114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3FE6A" id="Rectangle 17" o:spid="_x0000_s1026" style="position:absolute;margin-left:46.4pt;margin-top:.45pt;width:5in;height:86.7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" filled="f" strokecolor="#1f3763 [1604]" strokeweight="1pt">
                <w10:wrap anchorx="margin"/>
              </v:rect>
            </w:pict>
          </mc:Fallback>
        </mc:AlternateContent>
      </w:r>
      <w:r w:rsidR="009418FE">
        <w:rPr>
          <w:noProof/>
        </w:rPr>
        <w:drawing>
          <wp:inline distT="0" distB="0" distL="0" distR="0" wp14:anchorId="28FF28D6" wp14:editId="69311897">
            <wp:extent cx="4572000" cy="1108226"/>
            <wp:effectExtent l="0" t="0" r="0" b="0"/>
            <wp:docPr id="5" name="Picture 5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 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7279" cy="11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B84F3" w14:textId="0D712C1E" w:rsidR="009418FE" w:rsidRDefault="00F01574" w:rsidP="009418FE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95BF99" wp14:editId="412D6774">
                <wp:simplePos x="0" y="0"/>
                <wp:positionH relativeFrom="margin">
                  <wp:posOffset>1067550</wp:posOffset>
                </wp:positionH>
                <wp:positionV relativeFrom="paragraph">
                  <wp:posOffset>286154</wp:posOffset>
                </wp:positionV>
                <wp:extent cx="3605704" cy="2818996"/>
                <wp:effectExtent l="0" t="0" r="13970" b="1968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5704" cy="281899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AE1AE5" id="Rectangle 16" o:spid="_x0000_s1026" style="position:absolute;margin-left:84.05pt;margin-top:22.55pt;width:283.9pt;height:221.9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" filled="f" strokecolor="#1f3763 [1604]" strokeweight="1pt">
                <w10:wrap anchorx="margin"/>
              </v:rect>
            </w:pict>
          </mc:Fallback>
        </mc:AlternateContent>
      </w:r>
      <w:r w:rsidR="009418FE">
        <w:t xml:space="preserve">5.2.) </w:t>
      </w:r>
    </w:p>
    <w:p w14:paraId="491C2117" w14:textId="3C35056A" w:rsidR="009418FE" w:rsidRDefault="009418FE" w:rsidP="00F01574">
      <w:pPr>
        <w:jc w:val="center"/>
      </w:pPr>
      <w:r>
        <w:rPr>
          <w:noProof/>
        </w:rPr>
        <w:drawing>
          <wp:inline distT="0" distB="0" distL="0" distR="0" wp14:anchorId="72FC1757" wp14:editId="2000D646">
            <wp:extent cx="3603864" cy="2665095"/>
            <wp:effectExtent l="0" t="0" r="0" b="1905"/>
            <wp:docPr id="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8224" cy="266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5528A" w14:textId="1A9CEB75" w:rsidR="009418FE" w:rsidRDefault="00F01574" w:rsidP="009418FE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CF6E0A" wp14:editId="3518207C">
                <wp:simplePos x="0" y="0"/>
                <wp:positionH relativeFrom="margin">
                  <wp:align>right</wp:align>
                </wp:positionH>
                <wp:positionV relativeFrom="paragraph">
                  <wp:posOffset>292735</wp:posOffset>
                </wp:positionV>
                <wp:extent cx="5753735" cy="1967346"/>
                <wp:effectExtent l="0" t="0" r="18415" b="139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735" cy="196734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988893" id="Rectangle 15" o:spid="_x0000_s1026" style="position:absolute;margin-left:401.85pt;margin-top:23.05pt;width:453.05pt;height:154.9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" filled="f" strokecolor="#1f3763 [1604]" strokeweight="1pt">
                <w10:wrap anchorx="margin"/>
              </v:rect>
            </w:pict>
          </mc:Fallback>
        </mc:AlternateContent>
      </w:r>
      <w:r w:rsidR="009418FE">
        <w:t>5.3.)</w:t>
      </w:r>
    </w:p>
    <w:p w14:paraId="02208618" w14:textId="0430ADAB" w:rsidR="009418FE" w:rsidRDefault="009418FE" w:rsidP="00F01574">
      <w:pPr>
        <w:jc w:val="center"/>
      </w:pPr>
      <w:r>
        <w:rPr>
          <w:noProof/>
        </w:rPr>
        <w:drawing>
          <wp:inline distT="0" distB="0" distL="0" distR="0" wp14:anchorId="69CE5F8B" wp14:editId="263C36D5">
            <wp:extent cx="5760720" cy="1982470"/>
            <wp:effectExtent l="0" t="0" r="0" b="0"/>
            <wp:docPr id="7" name="Picture 7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 scree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CE312" w14:textId="00CC2BD1" w:rsidR="009418FE" w:rsidRDefault="009418FE" w:rsidP="009418FE"/>
    <w:p w14:paraId="1539B593" w14:textId="65CCD188" w:rsidR="009418FE" w:rsidRDefault="009418FE" w:rsidP="009418FE">
      <w:pPr>
        <w:pStyle w:val="ListParagraph"/>
        <w:numPr>
          <w:ilvl w:val="0"/>
          <w:numId w:val="1"/>
        </w:numPr>
      </w:pPr>
      <w:r>
        <w:t xml:space="preserve">Podatke skopiramo v MS Excel. Najlažje </w:t>
      </w:r>
      <w:r w:rsidR="00F01574">
        <w:t xml:space="preserve">to storimo </w:t>
      </w:r>
      <w:r>
        <w:t xml:space="preserve">z uporabo kombinacij hitrih tipk </w:t>
      </w:r>
      <w:r w:rsidRPr="009418FE">
        <w:rPr>
          <w:b/>
          <w:bCs/>
        </w:rPr>
        <w:t>CTRL +  A</w:t>
      </w:r>
      <w:r>
        <w:t xml:space="preserve"> (označi vse), </w:t>
      </w:r>
      <w:r w:rsidRPr="009418FE">
        <w:rPr>
          <w:b/>
          <w:bCs/>
        </w:rPr>
        <w:t>CTRL + C</w:t>
      </w:r>
      <w:r>
        <w:t xml:space="preserve"> (kopiraj), </w:t>
      </w:r>
      <w:r w:rsidRPr="009418FE">
        <w:rPr>
          <w:b/>
          <w:bCs/>
        </w:rPr>
        <w:t>CTRL + V</w:t>
      </w:r>
      <w:r>
        <w:t xml:space="preserve"> (prilepi). Podatki so ustrezno urejeni </w:t>
      </w:r>
      <w:r w:rsidR="00F01574">
        <w:t xml:space="preserve">in pripravljeni </w:t>
      </w:r>
      <w:r>
        <w:t xml:space="preserve">za </w:t>
      </w:r>
      <w:r w:rsidR="00F01574">
        <w:t xml:space="preserve">neposredno </w:t>
      </w:r>
      <w:r>
        <w:t>kopiranje v MS Excel</w:t>
      </w:r>
      <w:r w:rsidR="00F01574">
        <w:t xml:space="preserve">, kjer se </w:t>
      </w:r>
      <w:r>
        <w:t>ustrezno razvrstijo po stolpcih:</w:t>
      </w:r>
    </w:p>
    <w:p w14:paraId="3D2CDDA1" w14:textId="199841D0" w:rsidR="009418FE" w:rsidRDefault="00F01574" w:rsidP="009418F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21802A" wp14:editId="7D3E7630">
                <wp:simplePos x="0" y="0"/>
                <wp:positionH relativeFrom="margin">
                  <wp:posOffset>750</wp:posOffset>
                </wp:positionH>
                <wp:positionV relativeFrom="paragraph">
                  <wp:posOffset>750</wp:posOffset>
                </wp:positionV>
                <wp:extent cx="5753792" cy="3248891"/>
                <wp:effectExtent l="0" t="0" r="18415" b="2794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792" cy="324889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C4740" id="Rectangle 18" o:spid="_x0000_s1026" style="position:absolute;margin-left:.05pt;margin-top:.05pt;width:453.05pt;height:255.8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" filled="f" strokecolor="#1f3763 [1604]" strokeweight="1pt">
                <w10:wrap anchorx="margin"/>
              </v:rect>
            </w:pict>
          </mc:Fallback>
        </mc:AlternateContent>
      </w:r>
      <w:r w:rsidR="009418FE">
        <w:rPr>
          <w:noProof/>
        </w:rPr>
        <w:drawing>
          <wp:inline distT="0" distB="0" distL="0" distR="0" wp14:anchorId="371F34CF" wp14:editId="172D44E2">
            <wp:extent cx="5760720" cy="3046730"/>
            <wp:effectExtent l="0" t="0" r="0" b="1270"/>
            <wp:docPr id="8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642CE" w14:textId="77777777" w:rsidR="009418FE" w:rsidRDefault="009418FE" w:rsidP="009418FE"/>
    <w:p w14:paraId="33B99B09" w14:textId="3C0120D2" w:rsidR="009418FE" w:rsidRDefault="009418FE" w:rsidP="009418FE">
      <w:pPr>
        <w:pStyle w:val="ListParagraph"/>
        <w:numPr>
          <w:ilvl w:val="0"/>
          <w:numId w:val="1"/>
        </w:numPr>
      </w:pPr>
      <w:r>
        <w:t xml:space="preserve">Skupno vrednost lahko nato v MS Excel </w:t>
      </w:r>
      <w:r w:rsidR="00F01574">
        <w:t>pridobimo</w:t>
      </w:r>
      <w:r>
        <w:t xml:space="preserve"> na več načinov (kreiranje tabele, formula »=sum«</w:t>
      </w:r>
      <w:r w:rsidR="00BB2B4F">
        <w:t xml:space="preserve"> …). Najlažji način je označitev vseh celic v želenem stolpcu (</w:t>
      </w:r>
      <w:r w:rsidR="00BB2B4F" w:rsidRPr="00F01574">
        <w:rPr>
          <w:b/>
          <w:bCs/>
        </w:rPr>
        <w:t>Znesek</w:t>
      </w:r>
      <w:r w:rsidR="00BB2B4F">
        <w:t xml:space="preserve">), saj se </w:t>
      </w:r>
      <w:r w:rsidR="00F01574">
        <w:t xml:space="preserve">spodaj desno </w:t>
      </w:r>
      <w:r w:rsidR="00BB2B4F">
        <w:t>avtomatsko prikaže vsota:</w:t>
      </w:r>
    </w:p>
    <w:p w14:paraId="1202E28B" w14:textId="30329E19" w:rsidR="00BB2B4F" w:rsidRDefault="00F01574" w:rsidP="00BB2B4F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6A0608" wp14:editId="20E7F0FD">
                <wp:simplePos x="0" y="0"/>
                <wp:positionH relativeFrom="margin">
                  <wp:align>left</wp:align>
                </wp:positionH>
                <wp:positionV relativeFrom="paragraph">
                  <wp:posOffset>-1040</wp:posOffset>
                </wp:positionV>
                <wp:extent cx="5753735" cy="4239491"/>
                <wp:effectExtent l="0" t="0" r="18415" b="2794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735" cy="423949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35D41E" id="Rectangle 19" o:spid="_x0000_s1026" style="position:absolute;margin-left:0;margin-top:-.1pt;width:453.05pt;height:333.8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" filled="f" strokecolor="#1f3763 [1604]" strokeweight="1pt">
                <w10:wrap anchorx="margin"/>
              </v:rect>
            </w:pict>
          </mc:Fallback>
        </mc:AlternateContent>
      </w:r>
      <w:r w:rsidR="00BB2B4F">
        <w:rPr>
          <w:noProof/>
        </w:rPr>
        <w:drawing>
          <wp:inline distT="0" distB="0" distL="0" distR="0" wp14:anchorId="4C511AA3" wp14:editId="2FEB9C7A">
            <wp:extent cx="5760720" cy="4256405"/>
            <wp:effectExtent l="0" t="0" r="0" b="0"/>
            <wp:docPr id="9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464CC" w14:textId="77777777" w:rsidR="009418FE" w:rsidRDefault="009418FE" w:rsidP="009418FE"/>
    <w:sectPr w:rsidR="009418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3C40FF"/>
    <w:multiLevelType w:val="hybridMultilevel"/>
    <w:tmpl w:val="CDAE2074"/>
    <w:lvl w:ilvl="0" w:tplc="86B4300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FD0A31"/>
    <w:multiLevelType w:val="hybridMultilevel"/>
    <w:tmpl w:val="5AF0128E"/>
    <w:lvl w:ilvl="0" w:tplc="401E274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661"/>
    <w:rsid w:val="00494661"/>
    <w:rsid w:val="009418FE"/>
    <w:rsid w:val="00BB2B4F"/>
    <w:rsid w:val="00F01574"/>
    <w:rsid w:val="00FF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8BBB5"/>
  <w15:chartTrackingRefBased/>
  <w15:docId w15:val="{5A5D2FD8-382E-4A8A-9A8B-C48F58730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46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4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Tadej Serdinšek</dc:creator>
  <cp:keywords/>
  <dc:description/>
  <cp:lastModifiedBy>Tadej Serdinšek</cp:lastModifiedBy>
  <cp:revision>1</cp:revision>
  <dcterms:created xsi:type="dcterms:W3CDTF">2024-10-03T07:22:00Z</dcterms:created>
  <dcterms:modified xsi:type="dcterms:W3CDTF">2024-10-03T08:49:00Z</dcterms:modified>
</cp:coreProperties>
</file>