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63CB" w14:textId="0D29D33B" w:rsidR="0027417E" w:rsidRDefault="00980BE4" w:rsidP="00980BE4">
      <w:pPr>
        <w:rPr>
          <w:b/>
          <w:bCs/>
        </w:rPr>
      </w:pPr>
      <w:r w:rsidRPr="00980BE4">
        <w:rPr>
          <w:b/>
          <w:bCs/>
        </w:rPr>
        <w:t>UČNI LIST</w:t>
      </w:r>
      <w:r w:rsidR="00783F21">
        <w:rPr>
          <w:b/>
          <w:bCs/>
        </w:rPr>
        <w:t xml:space="preserve"> SOŠKA POT IN TRENTA</w:t>
      </w:r>
    </w:p>
    <w:p w14:paraId="18993B5A" w14:textId="554609B4" w:rsidR="00783F21" w:rsidRDefault="00783F21" w:rsidP="00980BE4">
      <w:pPr>
        <w:rPr>
          <w:b/>
          <w:bCs/>
        </w:rPr>
      </w:pPr>
      <w:r>
        <w:rPr>
          <w:b/>
          <w:bCs/>
        </w:rPr>
        <w:t>Učni list rešuj na učni poti, k</w:t>
      </w:r>
      <w:r w:rsidR="006E27FA">
        <w:rPr>
          <w:b/>
          <w:bCs/>
        </w:rPr>
        <w:t>o</w:t>
      </w:r>
      <w:r>
        <w:rPr>
          <w:b/>
          <w:bCs/>
        </w:rPr>
        <w:t xml:space="preserve"> bomo opravili postanke. Odgovore dopolni v Trentarskem muzeju.</w:t>
      </w:r>
    </w:p>
    <w:p w14:paraId="7AEF329A" w14:textId="7C06D61E" w:rsidR="006E27FA" w:rsidRPr="00980BE4" w:rsidRDefault="006E27FA" w:rsidP="00980BE4">
      <w:pPr>
        <w:rPr>
          <w:b/>
          <w:bCs/>
        </w:rPr>
      </w:pPr>
      <w:r>
        <w:rPr>
          <w:b/>
          <w:bCs/>
        </w:rPr>
        <w:t>Uspešno reševanje !</w:t>
      </w:r>
    </w:p>
    <w:p w14:paraId="1C1A7758" w14:textId="3F3DAB50" w:rsidR="00980BE4" w:rsidRDefault="00980BE4" w:rsidP="00980BE4">
      <w:r>
        <w:t>Priimek in ime:_______________________</w:t>
      </w:r>
    </w:p>
    <w:p w14:paraId="3BE1E2F2" w14:textId="7563C3B3" w:rsidR="00980BE4" w:rsidRDefault="00980BE4" w:rsidP="00980BE4">
      <w:r>
        <w:t>Datum ekskurzije:_____________________</w:t>
      </w:r>
    </w:p>
    <w:p w14:paraId="0F578F42" w14:textId="5C5175B7" w:rsidR="00980BE4" w:rsidRDefault="00980BE4" w:rsidP="00980BE4">
      <w:pPr>
        <w:pStyle w:val="Odstavekseznama"/>
        <w:numPr>
          <w:ilvl w:val="0"/>
          <w:numId w:val="1"/>
        </w:numPr>
      </w:pPr>
      <w:r>
        <w:t xml:space="preserve"> S pomočjo zemljevida opiši  lego Trente;</w:t>
      </w:r>
    </w:p>
    <w:p w14:paraId="3C1DC213" w14:textId="7A9BA2D3" w:rsidR="00980BE4" w:rsidRDefault="00980BE4" w:rsidP="00980BE4"/>
    <w:p w14:paraId="3FC273AF" w14:textId="21DCE44E" w:rsidR="00980BE4" w:rsidRDefault="00980BE4" w:rsidP="00980BE4"/>
    <w:p w14:paraId="322F551C" w14:textId="15C2E7BC" w:rsidR="00980BE4" w:rsidRDefault="00980BE4" w:rsidP="00980BE4">
      <w:pPr>
        <w:pStyle w:val="Odstavekseznama"/>
        <w:numPr>
          <w:ilvl w:val="0"/>
          <w:numId w:val="1"/>
        </w:numPr>
      </w:pPr>
      <w:r>
        <w:t>Opiši oblikovanost površja iz opazovališča pred Domom Trenta.</w:t>
      </w:r>
    </w:p>
    <w:p w14:paraId="7140CD2B" w14:textId="70A24921" w:rsidR="00980BE4" w:rsidRDefault="00980BE4" w:rsidP="00980BE4"/>
    <w:p w14:paraId="1CDC76E5" w14:textId="50C9E510" w:rsidR="00980BE4" w:rsidRDefault="00980BE4" w:rsidP="00980BE4"/>
    <w:p w14:paraId="6C6587A7" w14:textId="4CB4CB19" w:rsidR="00980BE4" w:rsidRDefault="00980BE4" w:rsidP="00980BE4">
      <w:pPr>
        <w:pStyle w:val="Odstavekseznama"/>
        <w:numPr>
          <w:ilvl w:val="0"/>
          <w:numId w:val="1"/>
        </w:numPr>
      </w:pPr>
      <w:r>
        <w:t>Kje izvira Soča? Opiši značilnosti reke v zgornjem toku.</w:t>
      </w:r>
    </w:p>
    <w:p w14:paraId="4EE06F5F" w14:textId="4F6CB887" w:rsidR="00980BE4" w:rsidRDefault="00980BE4" w:rsidP="00980BE4"/>
    <w:p w14:paraId="18EFF4E7" w14:textId="4892FDEF" w:rsidR="00980BE4" w:rsidRDefault="00980BE4" w:rsidP="00980BE4"/>
    <w:p w14:paraId="4A24A69F" w14:textId="609ED65F" w:rsidR="00980BE4" w:rsidRDefault="00980BE4" w:rsidP="00980BE4">
      <w:pPr>
        <w:pStyle w:val="Odstavekseznama"/>
        <w:numPr>
          <w:ilvl w:val="0"/>
          <w:numId w:val="1"/>
        </w:numPr>
      </w:pPr>
      <w:r>
        <w:t>Po Soški poti bomo spoznali nekatere naravne posebnosti. Izberi tri naravne znamenitosti in jih opiši.</w:t>
      </w:r>
    </w:p>
    <w:p w14:paraId="4892D939" w14:textId="59B9AF13" w:rsidR="00980BE4" w:rsidRDefault="00980BE4" w:rsidP="00980BE4"/>
    <w:p w14:paraId="309F334E" w14:textId="66800B8E" w:rsidR="00980BE4" w:rsidRDefault="00980BE4" w:rsidP="00980BE4"/>
    <w:p w14:paraId="594826B8" w14:textId="06AE2A07" w:rsidR="00980BE4" w:rsidRDefault="00980BE4" w:rsidP="00980BE4">
      <w:pPr>
        <w:pStyle w:val="Odstavekseznama"/>
        <w:numPr>
          <w:ilvl w:val="0"/>
          <w:numId w:val="1"/>
        </w:numPr>
      </w:pPr>
      <w:r>
        <w:t xml:space="preserve">Na Soški poti bomo </w:t>
      </w:r>
      <w:r w:rsidR="006E27FA">
        <w:t>opazovali</w:t>
      </w:r>
      <w:r>
        <w:t xml:space="preserve"> tudi bogato kulturno dediščino Trente. Dobro opazuj in sklepaj, katere gospodarske dejavnosti so omogočale preživetje v preteklosti?</w:t>
      </w:r>
    </w:p>
    <w:p w14:paraId="4A4A68F5" w14:textId="77777777" w:rsidR="00783F21" w:rsidRDefault="00783F21" w:rsidP="00783F21">
      <w:pPr>
        <w:pStyle w:val="Odstavekseznama"/>
      </w:pPr>
    </w:p>
    <w:p w14:paraId="32AE090C" w14:textId="77777777" w:rsidR="00783F21" w:rsidRDefault="00783F21" w:rsidP="00783F21">
      <w:pPr>
        <w:pStyle w:val="Odstavekseznama"/>
      </w:pPr>
    </w:p>
    <w:p w14:paraId="7E053ED8" w14:textId="23A95852" w:rsidR="00783F21" w:rsidRDefault="00783F21" w:rsidP="00783F21">
      <w:pPr>
        <w:pStyle w:val="Odstavekseznama"/>
        <w:numPr>
          <w:ilvl w:val="0"/>
          <w:numId w:val="1"/>
        </w:numPr>
      </w:pPr>
      <w:r>
        <w:t>S katerimi gospodarskimi dejavnostmi se danes preživljajo prebivalci?</w:t>
      </w:r>
    </w:p>
    <w:p w14:paraId="65587F34" w14:textId="77777777" w:rsidR="00980BE4" w:rsidRDefault="00980BE4" w:rsidP="00980BE4">
      <w:pPr>
        <w:ind w:left="360"/>
      </w:pPr>
    </w:p>
    <w:p w14:paraId="2C7E3440" w14:textId="77777777" w:rsidR="00980BE4" w:rsidRDefault="00980BE4" w:rsidP="00980BE4">
      <w:pPr>
        <w:ind w:left="360"/>
      </w:pPr>
    </w:p>
    <w:p w14:paraId="1C58B72B" w14:textId="32FD1E93" w:rsidR="00980BE4" w:rsidRDefault="00980BE4" w:rsidP="00980BE4">
      <w:pPr>
        <w:pStyle w:val="Odstavekseznama"/>
        <w:numPr>
          <w:ilvl w:val="0"/>
          <w:numId w:val="1"/>
        </w:numPr>
      </w:pPr>
      <w:r>
        <w:t xml:space="preserve"> </w:t>
      </w:r>
      <w:r w:rsidR="006E27FA">
        <w:t xml:space="preserve">Botanični vrt </w:t>
      </w:r>
      <w:proofErr w:type="spellStart"/>
      <w:r w:rsidR="006E27FA">
        <w:t>Juliana</w:t>
      </w:r>
      <w:proofErr w:type="spellEnd"/>
      <w:r w:rsidR="006E27FA">
        <w:t xml:space="preserve"> je naš najstarejši botanični vrt.</w:t>
      </w:r>
      <w:r>
        <w:t>. Naštej vsaj pet rastlin, ki tu uspevajo</w:t>
      </w:r>
      <w:r w:rsidR="00783F21">
        <w:t>;</w:t>
      </w:r>
    </w:p>
    <w:p w14:paraId="1C541BF5" w14:textId="79502061" w:rsidR="00980BE4" w:rsidRDefault="00980BE4" w:rsidP="00980BE4">
      <w:pPr>
        <w:pStyle w:val="Odstavekseznama"/>
      </w:pPr>
      <w:r>
        <w:t>_________________________________________________________________</w:t>
      </w:r>
    </w:p>
    <w:p w14:paraId="60B34488" w14:textId="10A952B2" w:rsidR="00980BE4" w:rsidRDefault="00980BE4" w:rsidP="00980BE4"/>
    <w:p w14:paraId="4AD63FB8" w14:textId="18575382" w:rsidR="00980BE4" w:rsidRDefault="00980BE4" w:rsidP="00980BE4"/>
    <w:p w14:paraId="3133B9B9" w14:textId="5B125992" w:rsidR="00980BE4" w:rsidRDefault="00980BE4" w:rsidP="00980BE4">
      <w:r>
        <w:t xml:space="preserve">    </w:t>
      </w:r>
    </w:p>
    <w:p w14:paraId="071BD6E2" w14:textId="49884E1F" w:rsidR="00980BE4" w:rsidRDefault="00783F21" w:rsidP="00980BE4">
      <w:pPr>
        <w:pStyle w:val="Odstavekseznama"/>
        <w:numPr>
          <w:ilvl w:val="0"/>
          <w:numId w:val="1"/>
        </w:numPr>
      </w:pPr>
      <w:r>
        <w:t>Z obiskom Trente smo prišli v območje edinega narodnega parka v Sloveniji – TNP. Razloži, kako lahko vsak izmed nas prispeva, da  narodni park ohranimo tudi za bodoče generacije.</w:t>
      </w:r>
    </w:p>
    <w:p w14:paraId="1EE437E2" w14:textId="6F5009EB" w:rsidR="00980BE4" w:rsidRDefault="00980BE4" w:rsidP="00980BE4"/>
    <w:p w14:paraId="57F39C70" w14:textId="6CED1961" w:rsidR="00980BE4" w:rsidRDefault="00980BE4" w:rsidP="00980BE4"/>
    <w:sectPr w:rsidR="00980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267BD"/>
    <w:multiLevelType w:val="hybridMultilevel"/>
    <w:tmpl w:val="EA1A9D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9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CE"/>
    <w:rsid w:val="0027417E"/>
    <w:rsid w:val="006E27FA"/>
    <w:rsid w:val="00783F21"/>
    <w:rsid w:val="007C2D84"/>
    <w:rsid w:val="00827A05"/>
    <w:rsid w:val="00980BE4"/>
    <w:rsid w:val="00AD6111"/>
    <w:rsid w:val="00B377CE"/>
    <w:rsid w:val="00F9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177F"/>
  <w15:chartTrackingRefBased/>
  <w15:docId w15:val="{F33CE9C7-B782-41B8-8268-EDA2D7BA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7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80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3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6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51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76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37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5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5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1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2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2023-02-28T16:21:00Z</dcterms:created>
  <dcterms:modified xsi:type="dcterms:W3CDTF">2023-02-28T16:21:00Z</dcterms:modified>
</cp:coreProperties>
</file>