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6660"/>
      </w:tblGrid>
      <w:tr w:rsidR="000A28BC" w:rsidRPr="000A28BC" w14:paraId="24AA0888" w14:textId="77777777" w:rsidTr="000A28BC">
        <w:trPr>
          <w:trHeight w:val="31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841B" w14:textId="3C206D61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sl-SI"/>
                <w14:ligatures w14:val="none"/>
              </w:rPr>
              <w:t>Št. listka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8AD8BF" w14:textId="15B6E692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sl-SI"/>
                <w14:ligatures w14:val="none"/>
              </w:rPr>
              <w:t>Beseda, besedna zveza, poved …</w:t>
            </w:r>
          </w:p>
        </w:tc>
      </w:tr>
      <w:tr w:rsidR="000A28BC" w:rsidRPr="000A28BC" w14:paraId="6F433942" w14:textId="77777777" w:rsidTr="000A28BC">
        <w:trPr>
          <w:trHeight w:val="31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4DE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7256B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ZAJTRK</w:t>
            </w:r>
          </w:p>
        </w:tc>
      </w:tr>
      <w:tr w:rsidR="000A28BC" w:rsidRPr="000A28BC" w14:paraId="16AE5674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C72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0A171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MLEKO</w:t>
            </w:r>
          </w:p>
        </w:tc>
      </w:tr>
      <w:tr w:rsidR="000A28BC" w:rsidRPr="000A28BC" w14:paraId="7A113F22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C62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FF6F1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MED</w:t>
            </w:r>
          </w:p>
        </w:tc>
      </w:tr>
      <w:tr w:rsidR="000A28BC" w:rsidRPr="000A28BC" w14:paraId="011FDA35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56A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692F0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MASLO</w:t>
            </w:r>
          </w:p>
        </w:tc>
      </w:tr>
      <w:tr w:rsidR="000A28BC" w:rsidRPr="000A28BC" w14:paraId="33D89068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5A4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9BE0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KRUH</w:t>
            </w:r>
          </w:p>
        </w:tc>
      </w:tr>
      <w:tr w:rsidR="000A28BC" w:rsidRPr="000A28BC" w14:paraId="09E20589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9D2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8E12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JABOLKO</w:t>
            </w:r>
          </w:p>
        </w:tc>
      </w:tr>
      <w:tr w:rsidR="000A28BC" w:rsidRPr="000A28BC" w14:paraId="1EA2116F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6B3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E821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ČEBELA</w:t>
            </w:r>
          </w:p>
        </w:tc>
      </w:tr>
      <w:tr w:rsidR="000A28BC" w:rsidRPr="000A28BC" w14:paraId="6D073840" w14:textId="77777777" w:rsidTr="000A28BC">
        <w:trPr>
          <w:trHeight w:val="31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81D3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65D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ČEBELNJAK</w:t>
            </w:r>
          </w:p>
        </w:tc>
      </w:tr>
      <w:tr w:rsidR="000A28BC" w:rsidRPr="000A28BC" w14:paraId="345212E1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EF8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7A358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ČEBELAR</w:t>
            </w:r>
          </w:p>
        </w:tc>
      </w:tr>
      <w:tr w:rsidR="000A28BC" w:rsidRPr="000A28BC" w14:paraId="59046775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626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7BEEC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SLOVENIJA</w:t>
            </w:r>
          </w:p>
        </w:tc>
      </w:tr>
      <w:tr w:rsidR="000A28BC" w:rsidRPr="000A28BC" w14:paraId="17B63C9A" w14:textId="77777777" w:rsidTr="000A28BC">
        <w:trPr>
          <w:trHeight w:val="3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D9EF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11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64E9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LOKALNO</w:t>
            </w:r>
          </w:p>
        </w:tc>
      </w:tr>
      <w:tr w:rsidR="000A28BC" w:rsidRPr="000A28BC" w14:paraId="320601A6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075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9168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KMET</w:t>
            </w:r>
          </w:p>
        </w:tc>
      </w:tr>
      <w:tr w:rsidR="000A28BC" w:rsidRPr="000A28BC" w14:paraId="7E6439B5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FFFE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E801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PETEK</w:t>
            </w:r>
          </w:p>
        </w:tc>
      </w:tr>
      <w:tr w:rsidR="000A28BC" w:rsidRPr="000A28BC" w14:paraId="068C4478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C8AB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38E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NOVEMBER</w:t>
            </w:r>
          </w:p>
        </w:tc>
      </w:tr>
      <w:tr w:rsidR="000A28BC" w:rsidRPr="000A28BC" w14:paraId="5AF87172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791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0F373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TRADICIJA</w:t>
            </w:r>
          </w:p>
        </w:tc>
      </w:tr>
      <w:tr w:rsidR="000A28BC" w:rsidRPr="000A28BC" w14:paraId="66C1FCF2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732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1C868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Je iz moke, pečemo ga doma ali ga kupimo pri peku.</w:t>
            </w:r>
          </w:p>
        </w:tc>
      </w:tr>
      <w:tr w:rsidR="000A28BC" w:rsidRPr="000A28BC" w14:paraId="50596185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E79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3AA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Čebele ga izdelajo iz cvetnega prahu.</w:t>
            </w:r>
          </w:p>
        </w:tc>
      </w:tr>
      <w:tr w:rsidR="000A28BC" w:rsidRPr="000A28BC" w14:paraId="38B84FC9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126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18C83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Damo ga na kruh, običajno je rumen.</w:t>
            </w:r>
          </w:p>
        </w:tc>
      </w:tr>
      <w:tr w:rsidR="000A28BC" w:rsidRPr="000A28BC" w14:paraId="5D56EC11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5D4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1376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Pijača, ki je bela in jo proizvajajo krave.</w:t>
            </w:r>
          </w:p>
        </w:tc>
      </w:tr>
      <w:tr w:rsidR="000A28BC" w:rsidRPr="000A28BC" w14:paraId="06BE623D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21DD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F0562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Sadje, ki je rdeče ali zeleno, raste na drevesu.</w:t>
            </w:r>
          </w:p>
        </w:tc>
      </w:tr>
      <w:tr w:rsidR="000A28BC" w:rsidRPr="000A28BC" w14:paraId="5CB0DCE5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546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9013A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Kaj sestavlja tradicionalni slovenski zajtrk?</w:t>
            </w:r>
          </w:p>
        </w:tc>
      </w:tr>
      <w:tr w:rsidR="000A28BC" w:rsidRPr="000A28BC" w14:paraId="0708BD59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1A55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22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9D9E2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S trebuhom za kruhom.</w:t>
            </w:r>
          </w:p>
        </w:tc>
      </w:tr>
      <w:tr w:rsidR="000A28BC" w:rsidRPr="000A28BC" w14:paraId="5EF0112F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7C0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A3856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Če kruhek pade ti na tla, poberi in poljubi ga.</w:t>
            </w:r>
          </w:p>
        </w:tc>
      </w:tr>
      <w:tr w:rsidR="000A28BC" w:rsidRPr="000A28BC" w14:paraId="7224C277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F07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3190C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Prazna vreča ne stoji pokonci.</w:t>
            </w:r>
          </w:p>
        </w:tc>
      </w:tr>
      <w:tr w:rsidR="000A28BC" w:rsidRPr="000A28BC" w14:paraId="321AFF23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8A9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4E64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Iz te moke ne bo kruha.</w:t>
            </w:r>
          </w:p>
        </w:tc>
      </w:tr>
      <w:tr w:rsidR="000A28BC" w:rsidRPr="000A28BC" w14:paraId="387F6694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AD04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C6159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S trebuhom za kruhom.</w:t>
            </w:r>
          </w:p>
        </w:tc>
      </w:tr>
      <w:tr w:rsidR="000A28BC" w:rsidRPr="000A28BC" w14:paraId="66FD2B9D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E0A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A5A0B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Tudi drobtine so kruh.</w:t>
            </w:r>
          </w:p>
        </w:tc>
      </w:tr>
      <w:tr w:rsidR="000A28BC" w:rsidRPr="000A28BC" w14:paraId="31B263F4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1B27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156F9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Brez dela ni jela.</w:t>
            </w:r>
          </w:p>
        </w:tc>
      </w:tr>
      <w:tr w:rsidR="000A28BC" w:rsidRPr="000A28BC" w14:paraId="777E7952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4C9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88EE3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Kruh je trdo delo.</w:t>
            </w:r>
          </w:p>
        </w:tc>
      </w:tr>
      <w:tr w:rsidR="000A28BC" w:rsidRPr="000A28BC" w14:paraId="57C84E94" w14:textId="77777777" w:rsidTr="000A28BC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D58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B2ADE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Ob bregu stoji, voda njegovo kolo vrti.</w:t>
            </w:r>
          </w:p>
        </w:tc>
      </w:tr>
      <w:tr w:rsidR="000A28BC" w:rsidRPr="000A28BC" w14:paraId="6740E594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BFE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ABC27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V mlinu dela, njegova obleka je bela.</w:t>
            </w:r>
          </w:p>
        </w:tc>
      </w:tr>
      <w:tr w:rsidR="000A28BC" w:rsidRPr="000A28BC" w14:paraId="615B9F89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E8F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9E18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Iz zrnja jo dobimo, žgance iz nje naredimo.</w:t>
            </w:r>
          </w:p>
        </w:tc>
      </w:tr>
      <w:tr w:rsidR="000A28BC" w:rsidRPr="000A28BC" w14:paraId="659D3C62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A0B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3785D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Mlin jo dela, iz žita predela.</w:t>
            </w:r>
          </w:p>
        </w:tc>
      </w:tr>
      <w:tr w:rsidR="000A28BC" w:rsidRPr="000A28BC" w14:paraId="563D6EF3" w14:textId="77777777" w:rsidTr="000A28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912" w14:textId="77777777" w:rsidR="000A28BC" w:rsidRPr="000A28BC" w:rsidRDefault="000A28BC" w:rsidP="000A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5BFD7" w14:textId="77777777" w:rsidR="000A28BC" w:rsidRPr="000A28BC" w:rsidRDefault="000A28BC" w:rsidP="000A2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A28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Bela je kot sneg, iz nje nastane dober hleb.</w:t>
            </w:r>
          </w:p>
        </w:tc>
      </w:tr>
    </w:tbl>
    <w:p w14:paraId="59CEF281" w14:textId="77777777" w:rsidR="000A28BC" w:rsidRDefault="000A28BC">
      <w:r>
        <w:br w:type="page"/>
      </w:r>
    </w:p>
    <w:tbl>
      <w:tblPr>
        <w:tblW w:w="9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7674"/>
      </w:tblGrid>
      <w:tr w:rsidR="000A28BC" w14:paraId="000426E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9127A" w14:textId="757D0FAA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6A06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SSVVZSSZSZZSSVJSSS</w:t>
            </w:r>
          </w:p>
        </w:tc>
      </w:tr>
      <w:tr w:rsidR="000A28BC" w14:paraId="37C7541A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40D3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C7091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ZZJSSZZJSSSJZ</w:t>
            </w:r>
          </w:p>
        </w:tc>
      </w:tr>
      <w:tr w:rsidR="000A28BC" w14:paraId="7165DC6D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232B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0D5C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ZZJZJSZJ</w:t>
            </w:r>
          </w:p>
        </w:tc>
      </w:tr>
      <w:tr w:rsidR="000A28BC" w14:paraId="52B0698A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63715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C19A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ZZJZSSVSSSZJZ</w:t>
            </w:r>
          </w:p>
        </w:tc>
      </w:tr>
      <w:tr w:rsidR="000A28BC" w14:paraId="14BC5C6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DBF7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79E2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SSSSVJJVSSSVSV</w:t>
            </w:r>
          </w:p>
        </w:tc>
      </w:tr>
      <w:tr w:rsidR="000A28BC" w14:paraId="0FB4816B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0868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6811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SZSZSJVVJZSSZSSSJZ</w:t>
            </w:r>
          </w:p>
        </w:tc>
      </w:tr>
      <w:tr w:rsidR="000A28BC" w14:paraId="06CFC6FB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5A2C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2ECB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JVJZZJJVVZJSSZZS</w:t>
            </w:r>
          </w:p>
        </w:tc>
      </w:tr>
      <w:tr w:rsidR="000A28BC" w14:paraId="078B36B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13BE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34FD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JVJZZJJVVZJSSZSVVSZSZSSSS</w:t>
            </w:r>
          </w:p>
        </w:tc>
      </w:tr>
      <w:tr w:rsidR="000A28BC" w14:paraId="0E002206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DC55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89EC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JVJZZJJVVZJSSZZSSVJ</w:t>
            </w:r>
          </w:p>
        </w:tc>
      </w:tr>
      <w:tr w:rsidR="000A28BC" w14:paraId="2E018DB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5EF9C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60CA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SVSSSZJZSZZZJSVVJJSZSZS</w:t>
            </w:r>
          </w:p>
        </w:tc>
      </w:tr>
      <w:tr w:rsidR="000A28BC" w14:paraId="5C0BCA96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552E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B64EE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SSZJZSSSZSSSZSVVJZ</w:t>
            </w:r>
          </w:p>
        </w:tc>
      </w:tr>
      <w:tr w:rsidR="000A28BC" w14:paraId="6B4E47FF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7CB5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F885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SSSZZJZJZZS</w:t>
            </w:r>
          </w:p>
        </w:tc>
      </w:tr>
      <w:tr w:rsidR="000A28BC" w14:paraId="08E55B81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CEC0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13.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7EC6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ZZZZJZZSZJSSS</w:t>
            </w:r>
          </w:p>
        </w:tc>
      </w:tr>
      <w:tr w:rsidR="000A28BC" w14:paraId="30447F46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411C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B7FD8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SVVJZSZZZJZZJJVVZJSVJ</w:t>
            </w:r>
          </w:p>
        </w:tc>
      </w:tr>
      <w:tr w:rsidR="000A28BC" w14:paraId="4252875D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3795E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3FC4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ZZSSVJZSSZJJJJVJVJJSZSZS</w:t>
            </w:r>
          </w:p>
        </w:tc>
      </w:tr>
      <w:tr w:rsidR="000A28BC" w14:paraId="6009B014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FC48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2CB9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SZSZJVJJSSVVVZZJJZSSSZJVZZZZJJVJZZJZZJJZVSSVJZSVSZJJZZZJZSVZSSSZJJVSSVJZSVSSSJVSZZZJJZZJJZVZZZSVJJJVZZZZJSSSJVS</w:t>
            </w:r>
          </w:p>
        </w:tc>
      </w:tr>
      <w:tr w:rsidR="000A28BC" w14:paraId="2C236C86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4E70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17.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ECEE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JVJZZJJVVZJSSZZJVSSVJZSVJJSSVVSZJZJSSZZSSZSJZVJJSSVVVJVJVSZZZJZZSSVVZJSSVJZSVZZZSVJZSSSVSVJVS</w:t>
            </w:r>
          </w:p>
        </w:tc>
      </w:tr>
      <w:tr w:rsidR="000A28BC" w14:paraId="04728EE1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721E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C70D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SZJZSZZJJZVSSVJZSVSVVZSVSSSSVJJVSSSVSVVJZJVVJJJVJZZSSZSSVVJZVSZSZJVSVJJVSZZJZJSVV</w:t>
            </w:r>
          </w:p>
        </w:tc>
      </w:tr>
      <w:tr w:rsidR="000A28BC" w14:paraId="3AADEFE5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FF0E1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19.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8C8D8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ZZZJJSZSZSJVJZZSVSSSJJVSZSZJVJVVZJSSZZSVJJSVVVSZSJZVZZZSVJJZJJSSVVSZZZSSZSZSSZSJZVSSSSVJZSSZZZJ</w:t>
            </w:r>
          </w:p>
        </w:tc>
      </w:tr>
      <w:tr w:rsidR="000A28BC" w14:paraId="15EE7F52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8ED7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B072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SVSZSSZJSZSZJVSSSJJVSZSZJVSVJSZJZJJVJZZJVZSSSZJJVSSVVZJSSZZJSVVJZVSVJZSSVSZZSZJVSVVZSVSZJSVJZJSZZZJSVSJVS</w:t>
            </w:r>
          </w:p>
        </w:tc>
      </w:tr>
      <w:tr w:rsidR="000A28BC" w14:paraId="2AF5403D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734F1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21.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6FEA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SSSZSSZSVSVSZJSVSZZSZSSZZSSZSZSZSVZZSSVJZSSZJJJJVJVJJJZSVVZSSSZSVVJJVSVSSSZJZSZZZJSVVSVSSSSJJVSSVVZSSZSZZSSVJSSSV</w:t>
            </w:r>
          </w:p>
        </w:tc>
      </w:tr>
      <w:tr w:rsidR="000A28BC" w14:paraId="3107868B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E34A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607D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SVSVZZSSVJZJJVVJVSSSVSVJZZZJVSSVVZSVSSSSVJJVSSSVSVJZZZJ</w:t>
            </w:r>
          </w:p>
        </w:tc>
      </w:tr>
      <w:tr w:rsidR="000A28BC" w14:paraId="1744AFB4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1484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DC39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JVJZZJVSSSSVJJVSSSVSVZJSSSVZZZZSSZJZJVZZSJJVSVVZSVZZSSSZZSVZZZJZJVVZJSVJJJVJJSVVVZZZJZSSZSZSJVSJVVJJVSSVJZS</w:t>
            </w:r>
          </w:p>
        </w:tc>
      </w:tr>
      <w:tr w:rsidR="000A28BC" w14:paraId="33D9F796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5430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8B3E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ZZZSVJZSSSVVSVVZSVSZZSVJZJJVJZZSVSVVZJVSVSZZSJZSZSJJVZZZJZSSSJZSVVJVJVJJ</w:t>
            </w:r>
          </w:p>
        </w:tc>
      </w:tr>
      <w:tr w:rsidR="000A28BC" w14:paraId="609A1799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C137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25.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31A71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JJSSVVVZZSZJVZZJJZSSSZJVSVVZJVJVVJZVSSSSVJJVSSSVSVZS</w:t>
            </w:r>
          </w:p>
        </w:tc>
      </w:tr>
      <w:tr w:rsidR="000A28BC" w14:paraId="5FB6F28C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82B6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64B6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SVSVZZSSVJZJJVVJVSSSVSVJZZZJVSSVVZSVSSSSVJJVSSSVSVJZZZJ</w:t>
            </w:r>
          </w:p>
        </w:tc>
      </w:tr>
      <w:tr w:rsidR="000A28BC" w14:paraId="40027FC3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3E00C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6D12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ZZSJVSSZJJJVSZJSVJJZJVVZZSJJSVVZJVSVSJZVSSSSVJJVSSSVSV</w:t>
            </w:r>
          </w:p>
        </w:tc>
      </w:tr>
      <w:tr w:rsidR="000A28BC" w14:paraId="69CB4215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C375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28.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3630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JVVSVJZJSSVVVSZJZJSSZZSVSVVJJVSZSZJSSZZS</w:t>
            </w:r>
          </w:p>
        </w:tc>
      </w:tr>
      <w:tr w:rsidR="000A28BC" w14:paraId="44832F08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31C7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29.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7A5D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SSSSVJJVSSSVSVVSZSZJVZZSSVJSZJJZVSZJZJSSZJZ</w:t>
            </w:r>
          </w:p>
        </w:tc>
      </w:tr>
      <w:tr w:rsidR="000A28BC" w14:paraId="1D5D168F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029A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A22F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JZJVVVJVVSVJZJSSVJJVSVSVSZZSJZSZSJJVSZZJZSZJZSVSVVSZSZJSSVJJZSZZJZVSSSJZSSZJZVSZZSVJZZSJJ</w:t>
            </w:r>
          </w:p>
        </w:tc>
      </w:tr>
      <w:tr w:rsidR="000A28BC" w14:paraId="70DEBCE2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72CD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FF31F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SZZVZZJSSZJJSVVJVSVSZJZJSSZZSVSVVSZSZJSSVJJZSZZZSVJZJVVSSZZJSSSZSVSZSZJVJVVZJSSZZS</w:t>
            </w:r>
          </w:p>
        </w:tc>
      </w:tr>
      <w:tr w:rsidR="000A28BC" w14:paraId="7F11C109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1150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068D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JJSSVVVSSVVSVJSVVSZSZSVSZSJZVSZJJZJVVJJZZJJZVSSVSSSSVJZSSVVJVJVZJVJJSSVVVSVVSZSZJVSVVZSSVJZJSZJJJZZJJZ</w:t>
            </w:r>
          </w:p>
        </w:tc>
      </w:tr>
      <w:tr w:rsidR="000A28BC" w14:paraId="39B6E507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76F6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33.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A9DDC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ZZJSSZJJSVVVSZSJZVSZJZJSSZZSVJJSSVVVSSVSSJJZZSZSVZZZSVJZJSZJZJSSZZS</w:t>
            </w:r>
          </w:p>
        </w:tc>
      </w:tr>
      <w:tr w:rsidR="000A28BC" w14:paraId="0837C531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D0AC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13F20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JVVZJSSZZSVSZSZJVSSSJZZZSVSVSSVVZJSSVJVJJSSVVVSVVSZSZJVSVVZSSVSZZSZSSVVZJVSZJJZJVVZJSVJVSSVSVSSZZJJVV</w:t>
            </w:r>
          </w:p>
        </w:tc>
      </w:tr>
      <w:tr w:rsidR="000A28BC" w14:paraId="49D6AA73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49E7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F7DB8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028C5B07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5D6DE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0DB5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7D921437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CBFA8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37.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17F0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440F2CD3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E6D8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BBA8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6914877D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7709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39.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75E2C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321DBE85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EA78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D5C6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5F24AA2E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2C085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41.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407DBD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0D769F11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17D7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7983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0DBCCC61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10E0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47EAE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7F7E3147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95FC2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B69FE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004DCB6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5623C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45.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671F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4BB315A2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FC46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F0C99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2783A767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1CFB4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9FCCA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1D4B2160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B9E1FB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48.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EF933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22E9E5FD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C2B07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lastRenderedPageBreak/>
              <w:t>49.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B8C81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  <w:tr w:rsidR="000A28BC" w14:paraId="4F668DC3" w14:textId="77777777" w:rsidTr="000A28BC">
        <w:trPr>
          <w:trHeight w:val="2940"/>
        </w:trPr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8EC70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50.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329C6" w14:textId="77777777" w:rsidR="000A28BC" w:rsidRDefault="000A28BC" w:rsidP="000A28BC">
            <w:pPr>
              <w:spacing w:line="360" w:lineRule="auto"/>
              <w:rPr>
                <w:rFonts w:ascii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48"/>
                <w:szCs w:val="48"/>
              </w:rPr>
              <w:t> </w:t>
            </w:r>
          </w:p>
        </w:tc>
      </w:tr>
    </w:tbl>
    <w:p w14:paraId="2C5953EC" w14:textId="77777777" w:rsidR="002B6D3C" w:rsidRPr="000A28BC" w:rsidRDefault="002B6D3C" w:rsidP="000A28BC"/>
    <w:sectPr w:rsidR="002B6D3C" w:rsidRPr="000A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BC"/>
    <w:rsid w:val="00036CC0"/>
    <w:rsid w:val="000A28BC"/>
    <w:rsid w:val="002B6D3C"/>
    <w:rsid w:val="002D6419"/>
    <w:rsid w:val="002E5B7E"/>
    <w:rsid w:val="00414FB4"/>
    <w:rsid w:val="004C5E0A"/>
    <w:rsid w:val="0062190B"/>
    <w:rsid w:val="00E31586"/>
    <w:rsid w:val="00E43017"/>
    <w:rsid w:val="00EA729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D1C9"/>
  <w15:chartTrackingRefBased/>
  <w15:docId w15:val="{E4777EC3-82A3-4A59-995A-49BC5DE6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6F26455FB444B91FB26708B8CBE0E" ma:contentTypeVersion="39" ma:contentTypeDescription="Ustvari nov dokument." ma:contentTypeScope="" ma:versionID="31dfa8ba081fa799bae6f82d251434b2">
  <xsd:schema xmlns:xsd="http://www.w3.org/2001/XMLSchema" xmlns:xs="http://www.w3.org/2001/XMLSchema" xmlns:p="http://schemas.microsoft.com/office/2006/metadata/properties" xmlns:ns3="35887ff2-53e1-4559-9c8a-9f54cd734fa7" xmlns:ns4="2df6e070-ed50-4b9d-8d33-eaf6b31a5c29" targetNamespace="http://schemas.microsoft.com/office/2006/metadata/properties" ma:root="true" ma:fieldsID="c4ff5bcfe8500706903b75da7307c74e" ns3:_="" ns4:_="">
    <xsd:import namespace="35887ff2-53e1-4559-9c8a-9f54cd734fa7"/>
    <xsd:import namespace="2df6e070-ed50-4b9d-8d33-eaf6b31a5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7ff2-53e1-4559-9c8a-9f54cd73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6e070-ed50-4b9d-8d33-eaf6b31a5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35887ff2-53e1-4559-9c8a-9f54cd734fa7" xsi:nil="true"/>
    <Templates xmlns="35887ff2-53e1-4559-9c8a-9f54cd734fa7" xsi:nil="true"/>
    <NotebookType xmlns="35887ff2-53e1-4559-9c8a-9f54cd734fa7" xsi:nil="true"/>
    <FolderType xmlns="35887ff2-53e1-4559-9c8a-9f54cd734fa7" xsi:nil="true"/>
    <Invited_Students xmlns="35887ff2-53e1-4559-9c8a-9f54cd734fa7" xsi:nil="true"/>
    <Is_Collaboration_Space_Locked xmlns="35887ff2-53e1-4559-9c8a-9f54cd734fa7" xsi:nil="true"/>
    <Teams_Channel_Section_Location xmlns="35887ff2-53e1-4559-9c8a-9f54cd734fa7" xsi:nil="true"/>
    <CultureName xmlns="35887ff2-53e1-4559-9c8a-9f54cd734fa7" xsi:nil="true"/>
    <LMS_Mappings xmlns="35887ff2-53e1-4559-9c8a-9f54cd734fa7" xsi:nil="true"/>
    <IsNotebookLocked xmlns="35887ff2-53e1-4559-9c8a-9f54cd734fa7" xsi:nil="true"/>
    <_activity xmlns="35887ff2-53e1-4559-9c8a-9f54cd734fa7" xsi:nil="true"/>
    <Self_Registration_Enabled xmlns="35887ff2-53e1-4559-9c8a-9f54cd734fa7" xsi:nil="true"/>
    <Teachers xmlns="35887ff2-53e1-4559-9c8a-9f54cd734fa7">
      <UserInfo>
        <DisplayName/>
        <AccountId xsi:nil="true"/>
        <AccountType/>
      </UserInfo>
    </Teachers>
    <Distribution_Groups xmlns="35887ff2-53e1-4559-9c8a-9f54cd734fa7" xsi:nil="true"/>
    <AppVersion xmlns="35887ff2-53e1-4559-9c8a-9f54cd734fa7" xsi:nil="true"/>
    <TeamsChannelId xmlns="35887ff2-53e1-4559-9c8a-9f54cd734fa7" xsi:nil="true"/>
    <DefaultSectionNames xmlns="35887ff2-53e1-4559-9c8a-9f54cd734fa7" xsi:nil="true"/>
    <Math_Settings xmlns="35887ff2-53e1-4559-9c8a-9f54cd734fa7" xsi:nil="true"/>
    <Students xmlns="35887ff2-53e1-4559-9c8a-9f54cd734fa7">
      <UserInfo>
        <DisplayName/>
        <AccountId xsi:nil="true"/>
        <AccountType/>
      </UserInfo>
    </Students>
    <Student_Groups xmlns="35887ff2-53e1-4559-9c8a-9f54cd734fa7">
      <UserInfo>
        <DisplayName/>
        <AccountId xsi:nil="true"/>
        <AccountType/>
      </UserInfo>
    </Student_Groups>
    <Has_Teacher_Only_SectionGroup xmlns="35887ff2-53e1-4559-9c8a-9f54cd734fa7" xsi:nil="true"/>
    <Owner xmlns="35887ff2-53e1-4559-9c8a-9f54cd734fa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AB70536-6DC4-4524-89F4-23FF5065A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87ff2-53e1-4559-9c8a-9f54cd734fa7"/>
    <ds:schemaRef ds:uri="2df6e070-ed50-4b9d-8d33-eaf6b31a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08931-F1AE-4F03-816F-2AF727537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4F8F0-DCD8-43A3-9C41-8237C28C9689}">
  <ds:schemaRefs>
    <ds:schemaRef ds:uri="35887ff2-53e1-4559-9c8a-9f54cd734fa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2df6e070-ed50-4b9d-8d33-eaf6b31a5c2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Kepe</dc:creator>
  <cp:keywords/>
  <dc:description/>
  <cp:lastModifiedBy>Sonja Kepe</cp:lastModifiedBy>
  <cp:revision>2</cp:revision>
  <dcterms:created xsi:type="dcterms:W3CDTF">2024-11-13T19:00:00Z</dcterms:created>
  <dcterms:modified xsi:type="dcterms:W3CDTF">2024-11-13T19:00:00Z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0x0101000EC6F26455FB444B91FB26708B8CBE0E</vt:lpwstr>
  </property>
</Properties>
</file>