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DADAA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0"/>
        <w:gridCol w:w="432"/>
      </w:tblGrid>
      <w:tr w:rsidR="0059012B" w:rsidRPr="0059012B">
        <w:trPr>
          <w:tblCellSpacing w:w="0" w:type="dxa"/>
        </w:trPr>
        <w:tc>
          <w:tcPr>
            <w:tcW w:w="0" w:type="auto"/>
            <w:gridSpan w:val="2"/>
            <w:shd w:val="clear" w:color="auto" w:fill="DADAAD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77"/>
              <w:gridCol w:w="95"/>
            </w:tblGrid>
            <w:tr w:rsidR="0059012B" w:rsidRPr="005901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012B" w:rsidRPr="0059012B" w:rsidRDefault="0059012B" w:rsidP="0059012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sl-SI"/>
                    </w:rPr>
                  </w:pPr>
                  <w:r w:rsidRPr="0059012B">
                    <w:rPr>
                      <w:rFonts w:ascii="Verdana" w:eastAsia="Times New Roman" w:hAnsi="Verdana" w:cs="Times New Roman"/>
                      <w:b/>
                      <w:bCs/>
                      <w:color w:val="5B5B20"/>
                      <w:sz w:val="16"/>
                      <w:szCs w:val="16"/>
                      <w:lang w:eastAsia="sl-SI"/>
                    </w:rPr>
                    <w:t>26. december - dan samostojnosti in enotnosti</w:t>
                  </w:r>
                  <w:r w:rsidRPr="0059012B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sl-SI"/>
                    </w:rPr>
                    <w:t xml:space="preserve"> </w:t>
                  </w:r>
                </w:p>
                <w:p w:rsidR="0059012B" w:rsidRPr="0059012B" w:rsidRDefault="0059012B" w:rsidP="0059012B">
                  <w:pPr>
                    <w:spacing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sl-SI"/>
                    </w:rPr>
                  </w:pPr>
                  <w:r w:rsidRPr="0059012B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sl-SI"/>
                    </w:rPr>
                    <w:br/>
                  </w:r>
                  <w:r>
                    <w:rPr>
                      <w:rFonts w:ascii="Verdana" w:eastAsia="Times New Roman" w:hAnsi="Verdana" w:cs="Times New Roman"/>
                      <w:noProof/>
                      <w:color w:val="000000"/>
                      <w:sz w:val="16"/>
                      <w:szCs w:val="16"/>
                      <w:lang w:eastAsia="sl-SI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2381250" cy="2305050"/>
                        <wp:effectExtent l="0" t="0" r="0" b="0"/>
                        <wp:wrapSquare wrapText="bothSides"/>
                        <wp:docPr id="3" name="Slika 3" descr="http://vedez.dzs.si/dslike/839/samostojnost20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vedez.dzs.si/dslike/839/samostojnost20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0" cy="2305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59012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sl-SI"/>
                    </w:rPr>
                    <w:t xml:space="preserve">Prve demokratične večstrankarske volitve v Sloveniji po več kot pol stoletja so bile aprila 1990. Na njih je zmagal </w:t>
                  </w:r>
                  <w:r w:rsidRPr="0059012B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  <w:t>Demos</w:t>
                  </w:r>
                  <w:r w:rsidRPr="0059012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sl-SI"/>
                    </w:rPr>
                    <w:t xml:space="preserve"> (Demokratična opozicija Slovenije), koalicija novih opozicijskih strank, ustanovljenih v letih 1989 in 1990. Za mandatarja vlade je postavil krščanskega demokrata Lojzeta Peterleta. Nekdanja Zveza komunistov Slovenije se je odpovedala komunističnemu imenu in odšla v opozicijo, </w:t>
                  </w:r>
                  <w:r w:rsidRPr="0059012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sl-SI"/>
                    </w:rPr>
                    <w:br/>
                    <w:t>Ob vse večji nezmožnosti doseči v Jugoslaviji kakršenkoli dogovor si je Demos za cilj zastavil osamosvojitev Slovenije, pri tem pa ga je v skupščini podpirala tudi opozicija. Sklicujoč se na pravico naroda do samoodločbe je skupščina sklenila, naj o usodi Slovenije na plebiscitu odločajo vsi njeni državljani. Na plebiscitu</w:t>
                  </w:r>
                  <w:r w:rsidRPr="0059012B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  <w:t xml:space="preserve"> 23. decembra 1990</w:t>
                  </w:r>
                  <w:r w:rsidRPr="0059012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sl-SI"/>
                    </w:rPr>
                    <w:t xml:space="preserve"> se je </w:t>
                  </w:r>
                  <w:r w:rsidRPr="0059012B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  <w:t>88 % državljanov odločilo za samostojno Slovenijo</w:t>
                  </w:r>
                  <w:r w:rsidRPr="0059012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sl-SI"/>
                    </w:rPr>
                    <w:t xml:space="preserve">. Ugoden izid plebiscita je zadolžil vlado, da v pol leta pripravi osamosvojitveno zakonodajo. </w:t>
                  </w:r>
                  <w:r w:rsidRPr="0059012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sl-SI"/>
                    </w:rPr>
                    <w:br/>
                    <w:t xml:space="preserve">Slovenska skupščina je — sledeč zavezanosti rezultatom plebiscita — </w:t>
                  </w:r>
                  <w:r w:rsidRPr="0059012B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  <w:t>25. junija 1991</w:t>
                  </w:r>
                  <w:r w:rsidRPr="0059012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sl-SI"/>
                    </w:rPr>
                    <w:t xml:space="preserve"> razglasila neodvisnost Slovenije.</w:t>
                  </w:r>
                </w:p>
                <w:p w:rsidR="0059012B" w:rsidRPr="0059012B" w:rsidRDefault="0059012B" w:rsidP="0059012B">
                  <w:pPr>
                    <w:spacing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sl-SI"/>
                    </w:rPr>
                  </w:pPr>
                  <w:r w:rsidRPr="0059012B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sl-SI"/>
                    </w:rPr>
                    <w:t> 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:rsidR="0059012B" w:rsidRPr="0059012B" w:rsidRDefault="0059012B" w:rsidP="0059012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</w:tr>
          </w:tbl>
          <w:p w:rsidR="0059012B" w:rsidRPr="0059012B" w:rsidRDefault="0059012B" w:rsidP="005901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59012B" w:rsidRPr="0059012B">
        <w:trPr>
          <w:tblCellSpacing w:w="0" w:type="dxa"/>
        </w:trPr>
        <w:tc>
          <w:tcPr>
            <w:tcW w:w="0" w:type="auto"/>
            <w:shd w:val="clear" w:color="auto" w:fill="DADAAD"/>
            <w:vAlign w:val="center"/>
            <w:hideMark/>
          </w:tcPr>
          <w:p w:rsidR="0059012B" w:rsidRPr="0059012B" w:rsidRDefault="0059012B" w:rsidP="005901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6"/>
                <w:szCs w:val="16"/>
                <w:lang w:eastAsia="sl-SI"/>
              </w:rPr>
              <w:drawing>
                <wp:inline distT="0" distB="0" distL="0" distR="0">
                  <wp:extent cx="76200" cy="76200"/>
                  <wp:effectExtent l="0" t="0" r="0" b="0"/>
                  <wp:docPr id="1" name="Slika 1" descr="http://vedez.dzs.si/images/rtrumenaL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voBottom" descr="http://vedez.dzs.si/images/rtrumenaL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ADAAD"/>
            <w:vAlign w:val="center"/>
            <w:hideMark/>
          </w:tcPr>
          <w:p w:rsidR="0059012B" w:rsidRPr="0059012B" w:rsidRDefault="0059012B" w:rsidP="0059012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</w:tbl>
    <w:p w:rsidR="0059012B" w:rsidRDefault="0059012B">
      <w:bookmarkStart w:id="0" w:name="_GoBack"/>
      <w:bookmarkEnd w:id="0"/>
    </w:p>
    <w:p w:rsidR="0059012B" w:rsidRDefault="0059012B"/>
    <w:p w:rsidR="00D445E4" w:rsidRDefault="001871FB">
      <w:r>
        <w:rPr>
          <w:noProof/>
          <w:lang w:eastAsia="sl-SI"/>
        </w:rPr>
        <w:drawing>
          <wp:inline distT="0" distB="0" distL="0" distR="0" wp14:anchorId="27E57D66" wp14:editId="2A086C6D">
            <wp:extent cx="2095500" cy="1143000"/>
            <wp:effectExtent l="0" t="0" r="0" b="0"/>
            <wp:docPr id="2" name="Slika 2" descr="Dan samostojnosti in enotnost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Dan samostojnosti in enotnosti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4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1FB"/>
    <w:rsid w:val="001871FB"/>
    <w:rsid w:val="0059012B"/>
    <w:rsid w:val="00D4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87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871FB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unhideWhenUsed/>
    <w:rsid w:val="0059012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59012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87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871FB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unhideWhenUsed/>
    <w:rsid w:val="0059012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5901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3</cp:revision>
  <dcterms:created xsi:type="dcterms:W3CDTF">2016-12-23T12:57:00Z</dcterms:created>
  <dcterms:modified xsi:type="dcterms:W3CDTF">2016-12-23T13:03:00Z</dcterms:modified>
</cp:coreProperties>
</file>