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22" w:rsidRPr="00B53122" w:rsidRDefault="00B53122" w:rsidP="00B5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4381500" cy="2190750"/>
            <wp:effectExtent l="0" t="0" r="0" b="0"/>
            <wp:docPr id="1" name="Slika 1" descr="http://i2.wp.com/www.lmit.org/wp-content/uploads/2017/01/Varna_European-youth-capital.jpg?zoom=1.0000050067901611&amp;fit=1890%2C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wp.com/www.lmit.org/wp-content/uploads/2017/01/Varna_European-youth-capital.jpg?zoom=1.0000050067901611&amp;fit=1890%2C9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122" w:rsidRPr="00B53122" w:rsidRDefault="00B53122" w:rsidP="00B53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53122">
        <w:rPr>
          <w:rFonts w:ascii="Times New Roman" w:eastAsia="Times New Roman" w:hAnsi="Times New Roman" w:cs="Times New Roman"/>
          <w:sz w:val="24"/>
          <w:szCs w:val="24"/>
          <w:lang w:eastAsia="sl-SI"/>
        </w:rPr>
        <w:t>Varna, tretje največje mesto v Bolgariji, bo Evropska prestolnica mladih za leto 2017.</w:t>
      </w:r>
    </w:p>
    <w:p w:rsidR="00B53122" w:rsidRPr="00B53122" w:rsidRDefault="00B53122" w:rsidP="00B53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5312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Več informacij je na voljo na: </w:t>
      </w:r>
      <w:hyperlink r:id="rId6" w:history="1">
        <w:r w:rsidRPr="00B531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http://varna2017.bg/en</w:t>
        </w:r>
      </w:hyperlink>
    </w:p>
    <w:p w:rsidR="00B53122" w:rsidRPr="00B53122" w:rsidRDefault="00B53122" w:rsidP="00B53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B5312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Vir: </w:t>
      </w:r>
      <w:r w:rsidRPr="00B5312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Evropski mladinski forum</w:t>
      </w:r>
    </w:p>
    <w:p w:rsidR="00016234" w:rsidRDefault="00016234"/>
    <w:sectPr w:rsidR="00016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22"/>
    <w:rsid w:val="00016234"/>
    <w:rsid w:val="00B5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5312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5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intro">
    <w:name w:val="article_intro"/>
    <w:basedOn w:val="Navaden"/>
    <w:rsid w:val="00B5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ublished">
    <w:name w:val="published"/>
    <w:basedOn w:val="Privzetapisavaodstavka"/>
    <w:rsid w:val="00B5312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3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5312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B5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intro">
    <w:name w:val="article_intro"/>
    <w:basedOn w:val="Navaden"/>
    <w:rsid w:val="00B5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ublished">
    <w:name w:val="published"/>
    <w:basedOn w:val="Privzetapisavaodstavka"/>
    <w:rsid w:val="00B5312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3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4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2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arna2017.bg/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2017-01-18T12:05:00Z</dcterms:created>
  <dcterms:modified xsi:type="dcterms:W3CDTF">2017-01-18T12:11:00Z</dcterms:modified>
</cp:coreProperties>
</file>