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FF" w:rsidRDefault="00E119FF">
      <w:pPr>
        <w:rPr>
          <w:rFonts w:ascii="Dosis" w:hAnsi="Dosis"/>
          <w:noProof/>
          <w:color w:val="CB0B46"/>
          <w:lang w:eastAsia="sl-SI"/>
        </w:rPr>
      </w:pPr>
      <w:r>
        <w:rPr>
          <w:rFonts w:ascii="Dosis" w:hAnsi="Dosis"/>
          <w:noProof/>
          <w:color w:val="CB0B46"/>
          <w:lang w:eastAsia="sl-SI"/>
        </w:rPr>
        <w:t>POBUDA ZA SPREMEMBO PODNEBNE POLITIKE</w:t>
      </w:r>
    </w:p>
    <w:p w:rsidR="00E119FF" w:rsidRDefault="00E119FF">
      <w:pPr>
        <w:rPr>
          <w:rFonts w:ascii="Dosis" w:hAnsi="Dosis"/>
          <w:noProof/>
          <w:color w:val="CB0B46"/>
          <w:lang w:eastAsia="sl-SI"/>
        </w:rPr>
      </w:pPr>
    </w:p>
    <w:p w:rsidR="00E119FF" w:rsidRDefault="00E119FF">
      <w:r>
        <w:rPr>
          <w:rFonts w:ascii="Dosis" w:hAnsi="Dosis"/>
          <w:noProof/>
          <w:color w:val="CB0B46"/>
          <w:lang w:eastAsia="sl-SI"/>
        </w:rPr>
        <w:drawing>
          <wp:inline distT="0" distB="0" distL="0" distR="0">
            <wp:extent cx="5760720" cy="1912370"/>
            <wp:effectExtent l="0" t="0" r="0" b="0"/>
            <wp:docPr id="1" name="Slika 1" descr="http://www.noexcuse.si/data-si/image/novice/230_small.jpg">
              <a:hlinkClick xmlns:a="http://schemas.openxmlformats.org/drawingml/2006/main" r:id="rId5" tooltip="&quot;Se vidimo na protestu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oexcuse.si/data-si/image/novice/230_small.jpg">
                      <a:hlinkClick r:id="rId5" tooltip="&quot;Se vidimo na protestu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9FF" w:rsidRDefault="00E119FF"/>
    <w:p w:rsidR="006B07C9" w:rsidRDefault="006B07C9" w:rsidP="006B07C9">
      <w:r>
        <w:t>IZ UČNEGA KATALOGA za predmet DRUŽBOSLOVJE</w:t>
      </w:r>
    </w:p>
    <w:p w:rsidR="00E43DC0" w:rsidRDefault="006B07C9" w:rsidP="00E119FF">
      <w:r>
        <w:t xml:space="preserve"> KONTEKST/ </w:t>
      </w:r>
    </w:p>
    <w:p w:rsidR="006B07C9" w:rsidRDefault="006B07C9" w:rsidP="00E119FF">
      <w:r>
        <w:t>ZNAM</w:t>
      </w:r>
      <w:r>
        <w:t>? RAZUMEM?</w:t>
      </w:r>
    </w:p>
    <w:p w:rsidR="00E43DC0" w:rsidRDefault="006B07C9" w:rsidP="00E43DC0">
      <w:r>
        <w:t xml:space="preserve"> družbeno -  kultur</w:t>
      </w:r>
      <w:r>
        <w:t xml:space="preserve">no in tehnološko razsežnost </w:t>
      </w:r>
      <w:r w:rsidR="00E43DC0">
        <w:t xml:space="preserve"> </w:t>
      </w:r>
      <w:r w:rsidR="00E43DC0">
        <w:t>odnos</w:t>
      </w:r>
      <w:r w:rsidR="00E43DC0">
        <w:t>a</w:t>
      </w:r>
      <w:r w:rsidR="00E43DC0">
        <w:t xml:space="preserve"> do okolja in posle</w:t>
      </w:r>
      <w:r w:rsidR="00E43DC0">
        <w:t>dice človekovega poseganja vanj?</w:t>
      </w:r>
    </w:p>
    <w:p w:rsidR="006B07C9" w:rsidRDefault="00E43DC0" w:rsidP="00E119FF">
      <w:r>
        <w:t>ZNAM p</w:t>
      </w:r>
      <w:bookmarkStart w:id="0" w:name="_GoBack"/>
      <w:bookmarkEnd w:id="0"/>
      <w:r w:rsidR="006B07C9">
        <w:t>oiskati strokovne utemeljitve za rešitev aktualnih problemov?</w:t>
      </w:r>
    </w:p>
    <w:p w:rsidR="006B07C9" w:rsidRDefault="006B07C9" w:rsidP="00E119FF">
      <w:r>
        <w:t>Znam selekcionirati izbrane informacije?</w:t>
      </w:r>
    </w:p>
    <w:p w:rsidR="00E43DC0" w:rsidRPr="00E43DC0" w:rsidRDefault="00E43DC0" w:rsidP="00E119FF">
      <w:pPr>
        <w:rPr>
          <w:b/>
        </w:rPr>
      </w:pPr>
      <w:r w:rsidRPr="00E43DC0">
        <w:rPr>
          <w:b/>
        </w:rPr>
        <w:t xml:space="preserve">VSEBINSKI IN DIDAKTIČNI IZZIV: </w:t>
      </w:r>
      <w:r w:rsidR="006B07C9" w:rsidRPr="00E43DC0">
        <w:rPr>
          <w:b/>
        </w:rPr>
        <w:t xml:space="preserve">OSVETLITEV DEJSTEV </w:t>
      </w:r>
    </w:p>
    <w:p w:rsidR="00E119FF" w:rsidRDefault="00E43DC0" w:rsidP="00E119FF">
      <w:r w:rsidRPr="00E43DC0">
        <w:rPr>
          <w:b/>
        </w:rPr>
        <w:t>SPODBUDA</w:t>
      </w:r>
      <w:r>
        <w:t>:</w:t>
      </w:r>
      <w:r w:rsidR="006B07C9" w:rsidRPr="00E43DC0">
        <w:t>Znanje je pomembno.</w:t>
      </w:r>
      <w:r w:rsidR="006B07C9">
        <w:t xml:space="preserve"> (zato učim, se učim</w:t>
      </w:r>
      <w:r w:rsidR="00E119FF">
        <w:t>)</w:t>
      </w:r>
    </w:p>
    <w:p w:rsidR="00E119FF" w:rsidRDefault="00E119FF" w:rsidP="00E119FF">
      <w:r w:rsidRPr="006B07C9">
        <w:rPr>
          <w:b/>
        </w:rPr>
        <w:t>Veščine razmišljanja in sodelovanja so ključne.</w:t>
      </w:r>
      <w:r>
        <w:t xml:space="preserve"> (zato se jih učim)</w:t>
      </w:r>
    </w:p>
    <w:p w:rsidR="006B07C9" w:rsidRPr="00E43DC0" w:rsidRDefault="006B07C9" w:rsidP="00E119FF">
      <w:pPr>
        <w:rPr>
          <w:b/>
          <w:color w:val="C0504D" w:themeColor="accent2"/>
        </w:rPr>
      </w:pPr>
      <w:r w:rsidRPr="00E43DC0">
        <w:rPr>
          <w:b/>
          <w:color w:val="C0504D" w:themeColor="accent2"/>
        </w:rPr>
        <w:t>IZZIVALNO VPRAŠANJE ZA RAZMIŠLJANJE IN DELOVANJE:</w:t>
      </w:r>
    </w:p>
    <w:p w:rsidR="00E119FF" w:rsidRPr="00E119FF" w:rsidRDefault="006B07C9" w:rsidP="00E119FF">
      <w:pPr>
        <w:rPr>
          <w:color w:val="C0504D" w:themeColor="accent2"/>
        </w:rPr>
      </w:pPr>
      <w:r>
        <w:rPr>
          <w:color w:val="C0504D" w:themeColor="accent2"/>
        </w:rPr>
        <w:t>K</w:t>
      </w:r>
      <w:r w:rsidR="00E119FF" w:rsidRPr="00E119FF">
        <w:rPr>
          <w:color w:val="C0504D" w:themeColor="accent2"/>
        </w:rPr>
        <w:t>ako bomo živeli na mrtvem planetu?</w:t>
      </w:r>
    </w:p>
    <w:p w:rsidR="00E119FF" w:rsidRDefault="00E119FF"/>
    <w:sectPr w:rsidR="00E11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FF"/>
    <w:rsid w:val="006B07C9"/>
    <w:rsid w:val="00B55108"/>
    <w:rsid w:val="00E119FF"/>
    <w:rsid w:val="00E4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1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1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6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noexcuse.si/data-si/image/novice/230_imag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2019-03-12T09:38:00Z</dcterms:created>
  <dcterms:modified xsi:type="dcterms:W3CDTF">2019-03-12T09:58:00Z</dcterms:modified>
</cp:coreProperties>
</file>