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BC" w:rsidRPr="00555CA3" w:rsidRDefault="00555CA3">
      <w:pPr>
        <w:rPr>
          <w:rStyle w:val="Krepko"/>
          <w:color w:val="285C9F"/>
        </w:rPr>
      </w:pPr>
      <w:r w:rsidRPr="00555CA3">
        <w:rPr>
          <w:rStyle w:val="Krepko"/>
          <w:color w:val="285C9F"/>
        </w:rPr>
        <w:t>Zadnje prijave aktivnosti na Dan za spremembe - DOBRO ZA LJUDI IN PLANET!</w:t>
      </w:r>
    </w:p>
    <w:p w:rsidR="00555CA3" w:rsidRPr="00555CA3" w:rsidRDefault="00555CA3">
      <w:pPr>
        <w:rPr>
          <w:rStyle w:val="Krepko"/>
          <w:color w:val="285C9F"/>
        </w:rPr>
      </w:pPr>
    </w:p>
    <w:p w:rsidR="00555CA3" w:rsidRPr="00555CA3" w:rsidRDefault="00555CA3" w:rsidP="00555CA3">
      <w:pPr>
        <w:pStyle w:val="Navadensplet"/>
        <w:spacing w:before="0" w:beforeAutospacing="0" w:after="0" w:afterAutospacing="0" w:line="210" w:lineRule="atLeast"/>
        <w:rPr>
          <w:rStyle w:val="Krepko"/>
          <w:rFonts w:asciiTheme="minorHAnsi" w:hAnsiTheme="minorHAnsi"/>
          <w:color w:val="1F497D" w:themeColor="text2"/>
          <w:sz w:val="22"/>
          <w:szCs w:val="22"/>
        </w:rPr>
      </w:pPr>
      <w:r w:rsidRPr="00555CA3">
        <w:rPr>
          <w:rStyle w:val="Krepko"/>
          <w:rFonts w:asciiTheme="minorHAnsi" w:hAnsiTheme="minorHAnsi"/>
          <w:color w:val="1F497D" w:themeColor="text2"/>
          <w:sz w:val="22"/>
          <w:szCs w:val="22"/>
        </w:rPr>
        <w:t xml:space="preserve">Ne prepuščaj se toku, SPREMINJAJ TUDI TI! </w:t>
      </w:r>
    </w:p>
    <w:p w:rsidR="00555CA3" w:rsidRPr="00555CA3" w:rsidRDefault="00555CA3" w:rsidP="00555CA3">
      <w:pPr>
        <w:pStyle w:val="Navadensplet"/>
        <w:spacing w:before="0" w:beforeAutospacing="0" w:after="0" w:afterAutospacing="0" w:line="210" w:lineRule="atLeast"/>
        <w:rPr>
          <w:rFonts w:asciiTheme="minorHAnsi" w:hAnsiTheme="minorHAnsi"/>
          <w:color w:val="1F497D" w:themeColor="text2"/>
          <w:sz w:val="22"/>
          <w:szCs w:val="22"/>
        </w:rPr>
      </w:pPr>
      <w:r w:rsidRPr="00555CA3">
        <w:rPr>
          <w:rStyle w:val="Krepko"/>
          <w:rFonts w:asciiTheme="minorHAnsi" w:hAnsiTheme="minorHAnsi"/>
          <w:color w:val="1F497D" w:themeColor="text2"/>
          <w:sz w:val="22"/>
          <w:szCs w:val="22"/>
        </w:rPr>
        <w:t>Vseslovenska prostovoljska akcija, 19. september 2020</w:t>
      </w:r>
    </w:p>
    <w:p w:rsidR="00555CA3" w:rsidRDefault="00555CA3" w:rsidP="00555CA3">
      <w:pPr>
        <w:rPr>
          <w:color w:val="1F497D" w:themeColor="text2"/>
        </w:rPr>
      </w:pPr>
      <w:r w:rsidRPr="00555CA3">
        <w:rPr>
          <w:color w:val="1F497D" w:themeColor="text2"/>
        </w:rPr>
        <w:t xml:space="preserve">Še do 4. septembra 2020 zbiramo prijave vaših aktivnosti, s katerimi se želite pridružiti letošnjemu Dnevu za spremembe in prispevati k </w:t>
      </w:r>
      <w:r w:rsidRPr="00555CA3">
        <w:rPr>
          <w:rStyle w:val="Krepko"/>
          <w:color w:val="1F497D" w:themeColor="text2"/>
        </w:rPr>
        <w:t>osveščanju o ciljih trajnostnega razvoja</w:t>
      </w:r>
      <w:r w:rsidRPr="00555CA3">
        <w:rPr>
          <w:color w:val="1F497D" w:themeColor="text2"/>
        </w:rPr>
        <w:t>.</w:t>
      </w:r>
    </w:p>
    <w:p w:rsidR="00555CA3" w:rsidRPr="00555CA3" w:rsidRDefault="00555CA3" w:rsidP="00555CA3">
      <w:pPr>
        <w:rPr>
          <w:rStyle w:val="Krepko"/>
          <w:color w:val="1F497D" w:themeColor="text2"/>
        </w:rPr>
      </w:pPr>
      <w:bookmarkStart w:id="0" w:name="_GoBack"/>
      <w:bookmarkEnd w:id="0"/>
      <w:r w:rsidRPr="00555CA3">
        <w:rPr>
          <w:color w:val="1F497D" w:themeColor="text2"/>
        </w:rPr>
        <w:t xml:space="preserve"> Povežite se in v svoji skupnosti </w:t>
      </w:r>
      <w:r w:rsidRPr="00555CA3">
        <w:rPr>
          <w:rStyle w:val="Krepko"/>
          <w:color w:val="1F497D" w:themeColor="text2"/>
        </w:rPr>
        <w:t>naredite korak k zmanjšanju neenakosti, odpravi lakote, revščine, enakosti spolov... </w:t>
      </w:r>
    </w:p>
    <w:p w:rsidR="00555CA3" w:rsidRPr="00555CA3" w:rsidRDefault="00555CA3" w:rsidP="00555CA3">
      <w:r w:rsidRPr="00555CA3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9F217F0" wp14:editId="678D3936">
                <wp:extent cx="2590800" cy="352425"/>
                <wp:effectExtent l="9525" t="9525" r="0" b="0"/>
                <wp:docPr id="1" name="Zaobljeni pravokotnik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52425"/>
                        </a:xfrm>
                        <a:prstGeom prst="roundRect">
                          <a:avLst>
                            <a:gd name="adj" fmla="val 11000"/>
                          </a:avLst>
                        </a:prstGeom>
                        <a:solidFill>
                          <a:srgbClr val="285C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CA3" w:rsidRDefault="00555CA3" w:rsidP="00555CA3">
                            <w:pPr>
                              <w:jc w:val="center"/>
                              <w:rPr>
                                <w:rFonts w:ascii="Trebuchet MS" w:eastAsia="Times New Roman" w:hAnsi="Trebuchet MS"/>
                                <w:color w:val="FFC200"/>
                                <w:sz w:val="21"/>
                                <w:szCs w:val="21"/>
                              </w:rPr>
                            </w:pPr>
                            <w:hyperlink r:id="rId6" w:tgtFrame="_blank" w:history="1">
                              <w:r>
                                <w:rPr>
                                  <w:rStyle w:val="Krepko"/>
                                  <w:rFonts w:ascii="Trebuchet MS" w:eastAsia="Times New Roman" w:hAnsi="Trebuchet MS"/>
                                  <w:color w:val="FFC200"/>
                                  <w:sz w:val="21"/>
                                  <w:szCs w:val="21"/>
                                  <w:bdr w:val="none" w:sz="0" w:space="0" w:color="auto" w:frame="1"/>
                                  <w:shd w:val="clear" w:color="auto" w:fill="285C9F"/>
                                </w:rPr>
                                <w:t>VEČ INFORMACIJ IN PRIJAVE. </w:t>
                              </w:r>
                            </w:hyperlink>
                            <w:r>
                              <w:rPr>
                                <w:rFonts w:ascii="Trebuchet MS" w:eastAsia="Times New Roman" w:hAnsi="Trebuchet MS"/>
                                <w:color w:val="FFC2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Zaobljeni pravokotnik 1" o:spid="_x0000_s1026" href="https://dostavljalec.emlsend.com/url/ver/50562600/1093192/baad9e4d315e5c7d782c583e43658997" style="width:204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2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/twwIAAJwFAAAOAAAAZHJzL2Uyb0RvYy54bWysVF1v0zAUfUfiP1h+75KUdGuipdPWUjRp&#10;g4nBC2+u7TReHdvYbtOB+O9cO+k+GAIJ8ZJcO74355x7fE/P9q1EO26d0KrC2VGKEVdUM6HWFf78&#10;aTmaYuQ8UYxIrXiF77nDZ7PXr047U/KxbrRk3CIoolzZmQo33psySRxteEvckTZcwcda25Z4WNp1&#10;wizpoHork3GaHiedtsxYTblzsLvoP+JZrF/XnPoPde24R7LCgM3Hp43PVXgms1NSri0xjaADDPIP&#10;KFoiFPz0odSCeIK2Vrwo1QpqtdO1P6K6TXRdC8ojB2CTpb+wuW2I4ZELiOPMg0zu/5Wl73c3FgkG&#10;vcNIkRZa9IXolbzjSiBjyU5vtFdig7JIr5FCbeZS0M0ABqT8e8t6mgtNty1Xvu+b5ZJ4MI1rhHEY&#10;2TJgsJcsCy1JOuPKCC00Moa35sYGgZ250nTjkNLzhqg1P7dWdw0nDER5ltsnhGwHqWjVXWsG7MjW&#10;60hlX9s2FARwaB8Ncf9gCL73iMLmeFKk0xR8Q+Hbm8k4H08iPFIeso11/h3XLWjlwFxWbxX7CK6L&#10;vyC7K+ejK9igLWF3GNWtBI/tiERZlkL1QJiUw2GIDjUjXS0FWwop48KuV3NpEaQCtulkXiyHZPf0&#10;mFThsNIhra/d7wCrAU/gF935vcjGeXoxLkbL4+nJKF/mk1Fxkk5HaVZcFMdpXuSL5Y9AJsvLRjDG&#10;1ZVQ/HBTsvxF+39r8OHO9h6PdwV1FS4mIOefSYI8jwo9IxmVjrc3NP+tYjH2RMg+Tp4jjhID7cM7&#10;ChFtFtzRu8zvV3uoEiyz0uweTGM19BTaDwMOgkbbbxh1MCwq7L5uieUYyUsFxguT5RDYQ7A6BERR&#10;SK0w9RajfjH3/QzaGivWDdTur5fS52DPWvjQtkccwwJGQIQ/jKswY56u46nHoTr7CQAA//8DAFBL&#10;AwQUAAYACAAAACEAlgYFxNsAAAAEAQAADwAAAGRycy9kb3ducmV2LnhtbEyPwU7DMBBE70j9B2sr&#10;caM2pUFtGqeqkJA40kIR3Jx4SdLG6yh22vD3LFzgMtJoVjNvs83oWnHGPjSeNNzOFAik0tuGKg2v&#10;L483SxAhGrKm9YQavjDAJp9cZSa1/kI7PO9jJbiEQmo01DF2qZShrNGZMPMdEmefvncmsu0raXtz&#10;4XLXyrlS99KZhnihNh0+1Fie9oPT8PZ+2D3h4sMNp+L5Th3kcSWbo9bX03G7BhFxjH/H8IPP6JAz&#10;U+EHskG0GviR+KucLdSSbaEhSRKQeSb/w+ffAAAA//8DAFBLAwQUAAYACAAAACEAxbUPegQBAACF&#10;AQAAGQAAAGRycy9fcmVscy9lMm9Eb2MueG1sLnJlbHOEkMtqwzAQRfeF/oPRvh7Zjhy72M6mLWTR&#10;TUk/YCqNH40eRlJC8vcVlEIDhS6HYc65c7vdxejsTD4szvasyDnLyEqnFjv17P3w8tCwLES0CrWz&#10;1LMrBbYb7u+6N9IY01GYlzVkiWJDz+YY10eAIGcyGHK3kk2b0XmDMY1+ghXlESeCkvMa/G8GG26Y&#10;2V71zO9VwbLDdU3m/9luHBdJT06eDNn4hwLmRPJ6sccERT9R/MaGlFm59OZZf6ImmZPRgazKpTNw&#10;8hpSQSC4qMuacyh4WxVtCR+IqqWNqgpBQm7VtimlaCraVLVo2nb743h1KsV/vkTyFjWDoYOb8oYv&#10;AAAA//8DAFBLAQItABQABgAIAAAAIQC2gziS/gAAAOEBAAATAAAAAAAAAAAAAAAAAAAAAABbQ29u&#10;dGVudF9UeXBlc10ueG1sUEsBAi0AFAAGAAgAAAAhADj9If/WAAAAlAEAAAsAAAAAAAAAAAAAAAAA&#10;LwEAAF9yZWxzLy5yZWxzUEsBAi0AFAAGAAgAAAAhAFFc7+3DAgAAnAUAAA4AAAAAAAAAAAAAAAAA&#10;LgIAAGRycy9lMm9Eb2MueG1sUEsBAi0AFAAGAAgAAAAhAJYGBcTbAAAABAEAAA8AAAAAAAAAAAAA&#10;AAAAHQUAAGRycy9kb3ducmV2LnhtbFBLAQItABQABgAIAAAAIQDFtQ96BAEAAIUBAAAZAAAAAAAA&#10;AAAAAAAAACUGAABkcnMvX3JlbHMvZTJvRG9jLnhtbC5yZWxzUEsFBgAAAAAFAAUAOgEAAGAHAAAA&#10;AA==&#10;" o:button="t" fillcolor="#285c9f" stroked="f">
                <v:fill o:detectmouseclick="t"/>
                <v:textbox inset="0,0,0,0">
                  <w:txbxContent>
                    <w:p w:rsidR="00555CA3" w:rsidRDefault="00555CA3" w:rsidP="00555CA3">
                      <w:pPr>
                        <w:jc w:val="center"/>
                        <w:rPr>
                          <w:rFonts w:ascii="Trebuchet MS" w:eastAsia="Times New Roman" w:hAnsi="Trebuchet MS"/>
                          <w:color w:val="FFC200"/>
                          <w:sz w:val="21"/>
                          <w:szCs w:val="21"/>
                        </w:rPr>
                      </w:pPr>
                      <w:hyperlink r:id="rId7" w:tgtFrame="_blank" w:history="1">
                        <w:r>
                          <w:rPr>
                            <w:rStyle w:val="Krepko"/>
                            <w:rFonts w:ascii="Trebuchet MS" w:eastAsia="Times New Roman" w:hAnsi="Trebuchet MS"/>
                            <w:color w:val="FFC200"/>
                            <w:sz w:val="21"/>
                            <w:szCs w:val="21"/>
                            <w:bdr w:val="none" w:sz="0" w:space="0" w:color="auto" w:frame="1"/>
                            <w:shd w:val="clear" w:color="auto" w:fill="285C9F"/>
                          </w:rPr>
                          <w:t>VEČ INFORMACIJ IN PRIJAVE. </w:t>
                        </w:r>
                      </w:hyperlink>
                      <w:r>
                        <w:rPr>
                          <w:rFonts w:ascii="Trebuchet MS" w:eastAsia="Times New Roman" w:hAnsi="Trebuchet MS"/>
                          <w:color w:val="FFC200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555CA3" w:rsidRPr="0055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A3"/>
    <w:rsid w:val="00555CA3"/>
    <w:rsid w:val="0075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55CA3"/>
    <w:rPr>
      <w:b/>
      <w:bCs/>
    </w:rPr>
  </w:style>
  <w:style w:type="paragraph" w:styleId="Navadensplet">
    <w:name w:val="Normal (Web)"/>
    <w:basedOn w:val="Navaden"/>
    <w:uiPriority w:val="99"/>
    <w:unhideWhenUsed/>
    <w:rsid w:val="00555C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55CA3"/>
    <w:rPr>
      <w:b/>
      <w:bCs/>
    </w:rPr>
  </w:style>
  <w:style w:type="paragraph" w:styleId="Navadensplet">
    <w:name w:val="Normal (Web)"/>
    <w:basedOn w:val="Navaden"/>
    <w:uiPriority w:val="99"/>
    <w:unhideWhenUsed/>
    <w:rsid w:val="00555C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stavljalec.emlsend.com/url/ver/50562600/1093192/baad9e4d315e5c7d782c583e436589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stavljalec.emlsend.com/url/ver/50562600/1093192/baad9e4d315e5c7d782c583e43658997" TargetMode="External"/><Relationship Id="rId5" Type="http://schemas.openxmlformats.org/officeDocument/2006/relationships/hyperlink" Target="https://dostavljalec.emlsend.com/url/ver/50562600/1093192/baad9e4d315e5c7d782c583e436589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2020-08-31T10:39:00Z</dcterms:created>
  <dcterms:modified xsi:type="dcterms:W3CDTF">2020-08-31T10:41:00Z</dcterms:modified>
</cp:coreProperties>
</file>