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99" w:rsidRDefault="00BC2FDF">
      <w:r w:rsidRPr="00BC2FDF">
        <w:rPr>
          <w:b/>
        </w:rPr>
        <w:t>DIDAKTIČNI IZZIV</w:t>
      </w:r>
      <w:r>
        <w:t xml:space="preserve"> za vas in vaše dijakinje in dijake</w:t>
      </w:r>
    </w:p>
    <w:p w:rsidR="00382A36" w:rsidRDefault="00BC2FDF">
      <w:r>
        <w:t>V pogovoru s starši, starimi starši, sorodniki, prijatelji …naj spomini oživijo…</w:t>
      </w:r>
    </w:p>
    <w:p w:rsidR="00382A36" w:rsidRDefault="00382A36"/>
    <w:p w:rsidR="00287999" w:rsidRDefault="00382A36" w:rsidP="00B97FE5">
      <w:r>
        <w:t xml:space="preserve"> </w:t>
      </w:r>
    </w:p>
    <w:p w:rsidR="00287999" w:rsidRDefault="00287999" w:rsidP="00287999"/>
    <w:p w:rsidR="00287999" w:rsidRDefault="00287999"/>
    <w:p w:rsidR="00382A36" w:rsidRDefault="006C7F4E">
      <w:r>
        <w:rPr>
          <w:noProof/>
          <w:lang w:eastAsia="sl-SI"/>
        </w:rPr>
        <w:drawing>
          <wp:inline distT="0" distB="0" distL="0" distR="0">
            <wp:extent cx="5760720" cy="5760720"/>
            <wp:effectExtent l="0" t="0" r="0" b="0"/>
            <wp:docPr id="1" name="Slika 1" descr="http://svobodnaslovenija.com.ar/wp-content/uploads/2021/05/Nagradni-nate%C4%8Daj_30_let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obodnaslovenija.com.ar/wp-content/uploads/2021/05/Nagradni-nate%C4%8Daj_30_leta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99" w:rsidRDefault="000905A5" w:rsidP="00287999">
      <w:pPr>
        <w:rPr>
          <w:rStyle w:val="Hiperpovezava"/>
        </w:rPr>
      </w:pPr>
      <w:hyperlink r:id="rId5" w:history="1">
        <w:r w:rsidR="00287999" w:rsidRPr="00A07D03">
          <w:rPr>
            <w:rStyle w:val="Hiperpovezava"/>
          </w:rPr>
          <w:t>http://svobodnaslovenija.com.ar/wp-content/uploads/2021/05/Nagradni-nate%C4%8Daj_30_letak.png</w:t>
        </w:r>
      </w:hyperlink>
    </w:p>
    <w:p w:rsidR="000905A5" w:rsidRDefault="000905A5"/>
    <w:p w:rsidR="000905A5" w:rsidRDefault="000905A5"/>
    <w:p w:rsidR="00287999" w:rsidRDefault="000905A5">
      <w:r w:rsidRPr="000905A5">
        <w:lastRenderedPageBreak/>
        <w:drawing>
          <wp:inline distT="0" distB="0" distL="0" distR="0" wp14:anchorId="0C4B39D2" wp14:editId="7F3A65D6">
            <wp:extent cx="5760720" cy="32397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5A5" w:rsidRDefault="000905A5"/>
    <w:p w:rsidR="000905A5" w:rsidRDefault="000905A5"/>
    <w:p w:rsidR="000905A5" w:rsidRDefault="000905A5">
      <w:r w:rsidRPr="007332C0">
        <w:rPr>
          <w:noProof/>
          <w:lang w:eastAsia="sl-SI"/>
        </w:rPr>
        <w:drawing>
          <wp:inline distT="0" distB="0" distL="0" distR="0" wp14:anchorId="22050F69" wp14:editId="372CEC36">
            <wp:extent cx="4572638" cy="342947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36"/>
    <w:rsid w:val="000905A5"/>
    <w:rsid w:val="00287999"/>
    <w:rsid w:val="00382A36"/>
    <w:rsid w:val="006C7F4E"/>
    <w:rsid w:val="007332C0"/>
    <w:rsid w:val="008D2AE1"/>
    <w:rsid w:val="00B97FE5"/>
    <w:rsid w:val="00B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C2F6"/>
  <w15:chartTrackingRefBased/>
  <w15:docId w15:val="{CC33F17B-4B66-41BD-85A5-804050EB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82A36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2A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svobodnaslovenija.com.ar/wp-content/uploads/2021/05/Nagradni-nate%C4%8Daj_30_letak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7</cp:revision>
  <dcterms:created xsi:type="dcterms:W3CDTF">2021-06-15T07:08:00Z</dcterms:created>
  <dcterms:modified xsi:type="dcterms:W3CDTF">2021-06-15T09:14:00Z</dcterms:modified>
</cp:coreProperties>
</file>