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94" w:rsidRDefault="00FA1C94" w:rsidP="00FA1C94">
      <w:pPr>
        <w:pStyle w:val="Navadensplet"/>
      </w:pPr>
    </w:p>
    <w:p w:rsidR="00FA1C94" w:rsidRDefault="00FA1C94" w:rsidP="00FA1C94">
      <w:pPr>
        <w:pStyle w:val="Navadensplet"/>
      </w:pPr>
      <w:r>
        <w:rPr>
          <w:noProof/>
          <w:color w:val="2BAB49"/>
        </w:rPr>
        <w:drawing>
          <wp:inline distT="0" distB="0" distL="0" distR="0" wp14:anchorId="4CBEFF77" wp14:editId="565B55E4">
            <wp:extent cx="2051050" cy="2857500"/>
            <wp:effectExtent l="0" t="0" r="6350" b="0"/>
            <wp:docPr id="1" name="Slika 1" descr="http://os-brinje-grosuplje.splet.arnes.si/files/2018/12/26_december-215x300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brinje-grosuplje.splet.arnes.si/files/2018/12/26_december-215x300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FBA">
        <w:t xml:space="preserve"> </w:t>
      </w:r>
    </w:p>
    <w:p w:rsidR="00FA1C94" w:rsidRDefault="00FA1C94" w:rsidP="00FA1C94">
      <w:pPr>
        <w:pStyle w:val="Navadensplet"/>
      </w:pPr>
      <w:r w:rsidRPr="00EE5FBA">
        <w:rPr>
          <w:b/>
        </w:rPr>
        <w:t>23. dec. 1990</w:t>
      </w:r>
      <w:r>
        <w:t xml:space="preserve">  je potekal plebiscit kjer smo </w:t>
      </w:r>
      <w:proofErr w:type="spellStart"/>
      <w:r>
        <w:t>volilci</w:t>
      </w:r>
      <w:proofErr w:type="spellEnd"/>
      <w:r>
        <w:t xml:space="preserve"> odgovarjali na vprašanje »Ali naj Slovenija postane samostojna in neodvisna država?«. </w:t>
      </w:r>
    </w:p>
    <w:p w:rsidR="00FA1C94" w:rsidRDefault="00FA1C94" w:rsidP="00FA1C94">
      <w:pPr>
        <w:pStyle w:val="Navadensplet"/>
      </w:pPr>
      <w:r>
        <w:t xml:space="preserve">Da je plebiscit uspel, je bilo znano že nekaj po 22. uri, ko so prešteli okoli 60 odstotkov glasov. </w:t>
      </w:r>
    </w:p>
    <w:p w:rsidR="00FA1C94" w:rsidRDefault="00FA1C94" w:rsidP="00FA1C94">
      <w:pPr>
        <w:pStyle w:val="Navadensplet"/>
      </w:pPr>
      <w:r>
        <w:t xml:space="preserve">Predsednik Demosa </w:t>
      </w:r>
      <w:r>
        <w:rPr>
          <w:rStyle w:val="Krepko"/>
        </w:rPr>
        <w:t>Jože Pučnik</w:t>
      </w:r>
      <w:r>
        <w:t xml:space="preserve"> je takrat izrekel znameniti stavek, da Jugoslavije ni več in da gre zdaj za Slovenijo.</w:t>
      </w:r>
    </w:p>
    <w:p w:rsidR="00FA1C94" w:rsidRDefault="00FA1C94" w:rsidP="00FA1C94">
      <w:pPr>
        <w:pStyle w:val="Navadensplet"/>
      </w:pPr>
      <w:r>
        <w:t>Udeležba na plebiscitu je bila izjemno visoka, kar 93-odstotna, izid glasovanja pa zelo prepričljiv, saj je po podatkih Republiške volilne komisije za samostojno in neodvisno državo glasovalo kar 88,5 % volivcev ali 1.289.369 volilnih upravičencev, vpisanih v volilne imenike.</w:t>
      </w:r>
    </w:p>
    <w:p w:rsidR="00FA1C94" w:rsidRDefault="00FA1C94" w:rsidP="00FA1C94">
      <w:pPr>
        <w:pStyle w:val="Navadensplet"/>
      </w:pPr>
      <w:r>
        <w:t xml:space="preserve"> Plebiscit je bil izraz suverene volje slovenskega naroda oziroma ljudstva Slovenije o lastni usodi. Od odločitve do razglasitve samostojne Slovenije je preteklo samo 6 mesecev.</w:t>
      </w:r>
    </w:p>
    <w:p w:rsidR="00FA1C94" w:rsidRDefault="00FA1C94" w:rsidP="00FA1C94">
      <w:pPr>
        <w:pStyle w:val="Navadensplet"/>
      </w:pPr>
      <w:r>
        <w:t xml:space="preserve"> </w:t>
      </w:r>
      <w:hyperlink r:id="rId6" w:tgtFrame="_blank" w:history="1">
        <w:r>
          <w:rPr>
            <w:rStyle w:val="Hiperpovezava"/>
          </w:rPr>
          <w:t xml:space="preserve">Plebiscit </w:t>
        </w:r>
      </w:hyperlink>
      <w:r>
        <w:t>je sicer glasovanje polnoletnega prebivalstva na nekem področju o priključitvi tega ozemlja določeni državi ali o razdružitvi od nje</w:t>
      </w:r>
    </w:p>
    <w:p w:rsidR="00E23333" w:rsidRDefault="00E23333">
      <w:bookmarkStart w:id="0" w:name="_GoBack"/>
      <w:bookmarkEnd w:id="0"/>
    </w:p>
    <w:sectPr w:rsidR="00E2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94"/>
    <w:rsid w:val="00E23333"/>
    <w:rsid w:val="00F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E5B0C-2455-421C-BDCB-1292C83F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A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A1C94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FA1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tvslo.si/infodrom/infomat/p/0/1328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os-brinje-grosuplje.splet.arnes.si/files/2018/12/26_december.pn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2023-12-21T10:07:00Z</dcterms:created>
  <dcterms:modified xsi:type="dcterms:W3CDTF">2023-12-21T10:08:00Z</dcterms:modified>
</cp:coreProperties>
</file>