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78" w:rsidRDefault="0050614A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Predsednik Nacionalne mreže </w:t>
      </w:r>
      <w:hyperlink r:id="rId4" w:history="1">
        <w:r w:rsidRPr="0050614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sl-SI"/>
          </w:rPr>
          <w:t>TOM telefon</w:t>
        </w:r>
      </w:hyperlink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a, dr. </w:t>
      </w:r>
      <w:hyperlink r:id="rId5" w:history="1">
        <w:r w:rsidRPr="0050614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sl-SI"/>
          </w:rPr>
          <w:t>Albert Mrgole</w:t>
        </w:r>
      </w:hyperlink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, deli izjavo ob razglasitvi zmagovalcev 16. </w:t>
      </w:r>
      <w:proofErr w:type="spellStart"/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Plaktivata</w:t>
      </w:r>
      <w:proofErr w:type="spellEnd"/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: »Starši današnjega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asa so prepri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ani, da dajejo otrokom vse, kar potrebujejo. </w:t>
      </w:r>
    </w:p>
    <w:p w:rsidR="002C4878" w:rsidRDefault="0050614A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Od otrok v zameno pri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akujejo, da bodo uspešni v šoli in dejavni pri kakšni interesni dejavnosti. Tako se krog pogovorov v odnosih med starši in otroki odvija na ravni tega, kaj bo kdo opravil, do kdaj, kam bo kdo šel in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e je glede opravil še kaj za rešit. Starši ves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as hitijo, vsem se ves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as nekam mudi, ves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as se družinsko življenje odvija v napetosti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asovnega pomanjkanja in v smeri dosežkov, ki jih starši pri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akujejo od sebe in od otrok. </w:t>
      </w:r>
    </w:p>
    <w:p w:rsidR="002C4878" w:rsidRDefault="0050614A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Na površini so vsi uspešni, se imajo dobro, nikomur ni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 ne manjka, ni potrebe, da bi se kdo pritoževal. </w:t>
      </w:r>
    </w:p>
    <w:p w:rsidR="002C4878" w:rsidRDefault="0050614A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Vendar je preve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 otrok in odraš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ajo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ih, ki so v stiku z veliko pomembnejšimi vsebinami. </w:t>
      </w:r>
    </w:p>
    <w:p w:rsidR="0050614A" w:rsidRDefault="0050614A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  <w:bookmarkStart w:id="0" w:name="_GoBack"/>
      <w:bookmarkEnd w:id="0"/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So v stiski, doživljajo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ustva, ki jih ne zmorejo urediti, imajo vprašanja in dileme glede svojega doživljanja, glede svoje podobe, glede svoje vrednosti, sre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ujejo se s situacijami v medsebojnih odnosih, v katerih so prizadeti in ranjeni, iš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ejo odgovore na težka življenjska vprašanja. V premnogih družinah starši ne najdejo ne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asa ne prostora, da bi dali otrokom možnost za pogovor, da bi pripravili pogoje, kjer bi otroci lahko varno izrazili dogajanje svojega notranjega sveta. Otroci in odraš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ajo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i potrebujejo odrasle, ki so varno zavetiš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e in varno pristaniš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e za 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ustvene viharje njihovega obdobja odraš</w:t>
      </w:r>
      <w:r w:rsidRPr="0050614A">
        <w:rPr>
          <w:rFonts w:ascii="Calibri" w:eastAsia="Times New Roman" w:hAnsi="Calibri" w:cs="Calibri"/>
          <w:color w:val="050505"/>
          <w:sz w:val="23"/>
          <w:szCs w:val="23"/>
          <w:lang w:eastAsia="sl-SI"/>
        </w:rPr>
        <w:t>č</w:t>
      </w: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anja.«</w:t>
      </w:r>
    </w:p>
    <w:p w:rsidR="002C4878" w:rsidRPr="0050614A" w:rsidRDefault="002C4878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</w:p>
    <w:p w:rsidR="0050614A" w:rsidRDefault="0050614A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  <w:r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>Hvala vsem ustvarjalcem, hvala da razmišljate z nami v dobrobit otrok in mladostnikov.</w:t>
      </w:r>
    </w:p>
    <w:p w:rsidR="002C4878" w:rsidRPr="0050614A" w:rsidRDefault="002C4878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</w:p>
    <w:p w:rsidR="0050614A" w:rsidRPr="0050614A" w:rsidRDefault="002C4878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  <w:hyperlink r:id="rId6" w:history="1"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#</w:t>
        </w:r>
        <w:proofErr w:type="spellStart"/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OtrociInMladostniki</w:t>
        </w:r>
        <w:proofErr w:type="spellEnd"/>
      </w:hyperlink>
      <w:r w:rsidR="0050614A"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 </w:t>
      </w:r>
      <w:hyperlink r:id="rId7" w:history="1"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#</w:t>
        </w:r>
        <w:proofErr w:type="spellStart"/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Plaktivat</w:t>
        </w:r>
        <w:proofErr w:type="spellEnd"/>
      </w:hyperlink>
      <w:r w:rsidR="0050614A"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 </w:t>
      </w:r>
      <w:hyperlink r:id="rId8" w:history="1"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#</w:t>
        </w:r>
        <w:proofErr w:type="spellStart"/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TomTelefon</w:t>
        </w:r>
        <w:proofErr w:type="spellEnd"/>
      </w:hyperlink>
      <w:r w:rsidR="0050614A"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 </w:t>
      </w:r>
      <w:hyperlink r:id="rId9" w:history="1"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#ZPMS</w:t>
        </w:r>
      </w:hyperlink>
      <w:r w:rsidR="0050614A"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 </w:t>
      </w:r>
      <w:hyperlink r:id="rId10" w:history="1"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#</w:t>
        </w:r>
        <w:proofErr w:type="spellStart"/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AlbertMrgole</w:t>
        </w:r>
        <w:proofErr w:type="spellEnd"/>
      </w:hyperlink>
    </w:p>
    <w:p w:rsidR="0050614A" w:rsidRPr="0050614A" w:rsidRDefault="002C4878" w:rsidP="0050614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</w:pPr>
      <w:hyperlink r:id="rId11" w:history="1"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sl-SI"/>
          </w:rPr>
          <w:t>Tam-Tam mestni plakati</w:t>
        </w:r>
      </w:hyperlink>
      <w:r w:rsidR="0050614A"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 </w:t>
      </w:r>
      <w:hyperlink r:id="rId12" w:history="1"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sl-SI"/>
          </w:rPr>
          <w:t>TOM telefon</w:t>
        </w:r>
      </w:hyperlink>
      <w:r w:rsidR="0050614A" w:rsidRPr="0050614A">
        <w:rPr>
          <w:rFonts w:ascii="Segoe UI Historic" w:eastAsia="Times New Roman" w:hAnsi="Segoe UI Historic" w:cs="Segoe UI Historic"/>
          <w:color w:val="050505"/>
          <w:sz w:val="23"/>
          <w:szCs w:val="23"/>
          <w:lang w:eastAsia="sl-SI"/>
        </w:rPr>
        <w:t xml:space="preserve"> </w:t>
      </w:r>
      <w:hyperlink r:id="rId13" w:history="1">
        <w:r w:rsidR="0050614A" w:rsidRPr="0050614A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l-SI"/>
          </w:rPr>
          <w:t>Zveza prijateljev mladine Slovenije - ZPMS</w:t>
        </w:r>
      </w:hyperlink>
    </w:p>
    <w:p w:rsidR="0063658F" w:rsidRDefault="0063658F"/>
    <w:sectPr w:rsidR="0063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4A"/>
    <w:rsid w:val="002C4878"/>
    <w:rsid w:val="0050614A"/>
    <w:rsid w:val="0063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119A"/>
  <w15:chartTrackingRefBased/>
  <w15:docId w15:val="{B9EE3B54-284B-4B23-8748-0954057F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0614A"/>
    <w:rPr>
      <w:color w:val="0000FF"/>
      <w:u w:val="single"/>
    </w:rPr>
  </w:style>
  <w:style w:type="character" w:customStyle="1" w:styleId="xt0psk2">
    <w:name w:val="xt0psk2"/>
    <w:basedOn w:val="Privzetapisavaodstavka"/>
    <w:rsid w:val="0050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tomtelefon?__eep__=6&amp;__cft__%5b0%5d=AZW1h-ooshSp5l7jQqIzUgbkSAkSQIsr6S-vfzGdhPXzWC8RtWt24V43xjcTcCW3DFQZYFwtkmXiAn1LokgsKDd9LkklKOajfsLcRpsCiG-1UTkHzsZ6cpBrsoDzwL9xAKgKKmm5tcb7VQHiUnmHIsvfkZ6J5QpHOG5Y42FKB9GD3JxqnUCYMV-YnC968PgIKg7xU8ZPVLvwqXDtVMBYtdRd&amp;__tn__=*NK-y-R" TargetMode="External"/><Relationship Id="rId13" Type="http://schemas.openxmlformats.org/officeDocument/2006/relationships/hyperlink" Target="https://www.facebook.com/ZPMSlovenije?__cft__%5b0%5d=AZW1h-ooshSp5l7jQqIzUgbkSAkSQIsr6S-vfzGdhPXzWC8RtWt24V43xjcTcCW3DFQZYFwtkmXiAn1LokgsKDd9LkklKOajfsLcRpsCiG-1UTkHzsZ6cpBrsoDzwL9xAKgKKmm5tcb7VQHiUnmHIsvfkZ6J5QpHOG5Y42FKB9GD3JxqnUCYMV-YnC968PgIKg7xU8ZPVLvwqXDtVMBYtdRd&amp;__tn__=-%5dK-y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plaktivat?__eep__=6&amp;__cft__%5b0%5d=AZW1h-ooshSp5l7jQqIzUgbkSAkSQIsr6S-vfzGdhPXzWC8RtWt24V43xjcTcCW3DFQZYFwtkmXiAn1LokgsKDd9LkklKOajfsLcRpsCiG-1UTkHzsZ6cpBrsoDzwL9xAKgKKmm5tcb7VQHiUnmHIsvfkZ6J5QpHOG5Y42FKB9GD3JxqnUCYMV-YnC968PgIKg7xU8ZPVLvwqXDtVMBYtdRd&amp;__tn__=*NK-y-R" TargetMode="External"/><Relationship Id="rId12" Type="http://schemas.openxmlformats.org/officeDocument/2006/relationships/hyperlink" Target="https://www.facebook.com/profile.php?id=100064419830701&amp;__cft__%5b0%5d=AZW1h-ooshSp5l7jQqIzUgbkSAkSQIsr6S-vfzGdhPXzWC8RtWt24V43xjcTcCW3DFQZYFwtkmXiAn1LokgsKDd9LkklKOajfsLcRpsCiG-1UTkHzsZ6cpBrsoDzwL9xAKgKKmm5tcb7VQHiUnmHIsvfkZ6J5QpHOG5Y42FKB9GD3JxqnUCYMV-YnC968PgIKg7xU8ZPVLvwqXDtVMBYtdRd&amp;__tn__=-%5dK-y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otrociinmladostniki?__eep__=6&amp;__cft__%5b0%5d=AZW1h-ooshSp5l7jQqIzUgbkSAkSQIsr6S-vfzGdhPXzWC8RtWt24V43xjcTcCW3DFQZYFwtkmXiAn1LokgsKDd9LkklKOajfsLcRpsCiG-1UTkHzsZ6cpBrsoDzwL9xAKgKKmm5tcb7VQHiUnmHIsvfkZ6J5QpHOG5Y42FKB9GD3JxqnUCYMV-YnC968PgIKg7xU8ZPVLvwqXDtVMBYtdRd&amp;__tn__=*NK-y-R" TargetMode="External"/><Relationship Id="rId11" Type="http://schemas.openxmlformats.org/officeDocument/2006/relationships/hyperlink" Target="https://www.facebook.com/plakatiranje?__cft__%5b0%5d=AZW1h-ooshSp5l7jQqIzUgbkSAkSQIsr6S-vfzGdhPXzWC8RtWt24V43xjcTcCW3DFQZYFwtkmXiAn1LokgsKDd9LkklKOajfsLcRpsCiG-1UTkHzsZ6cpBrsoDzwL9xAKgKKmm5tcb7VQHiUnmHIsvfkZ6J5QpHOG5Y42FKB9GD3JxqnUCYMV-YnC968PgIKg7xU8ZPVLvwqXDtVMBYtdRd&amp;__tn__=-%5dK-y-R" TargetMode="External"/><Relationship Id="rId5" Type="http://schemas.openxmlformats.org/officeDocument/2006/relationships/hyperlink" Target="https://www.facebook.com/albert.mrgole?__cft__%5b0%5d=AZW1h-ooshSp5l7jQqIzUgbkSAkSQIsr6S-vfzGdhPXzWC8RtWt24V43xjcTcCW3DFQZYFwtkmXiAn1LokgsKDd9LkklKOajfsLcRpsCiG-1UTkHzsZ6cpBrsoDzwL9xAKgKKmm5tcb7VQHiUnmHIsvfkZ6J5QpHOG5Y42FKB9GD3JxqnUCYMV-YnC968PgIKg7xU8ZPVLvwqXDtVMBYtdRd&amp;__tn__=-%5dK-y-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hashtag/albertmrgole?__eep__=6&amp;__cft__%5b0%5d=AZW1h-ooshSp5l7jQqIzUgbkSAkSQIsr6S-vfzGdhPXzWC8RtWt24V43xjcTcCW3DFQZYFwtkmXiAn1LokgsKDd9LkklKOajfsLcRpsCiG-1UTkHzsZ6cpBrsoDzwL9xAKgKKmm5tcb7VQHiUnmHIsvfkZ6J5QpHOG5Y42FKB9GD3JxqnUCYMV-YnC968PgIKg7xU8ZPVLvwqXDtVMBYtdRd&amp;__tn__=*NK-y-R" TargetMode="External"/><Relationship Id="rId4" Type="http://schemas.openxmlformats.org/officeDocument/2006/relationships/hyperlink" Target="https://www.facebook.com/profile.php?id=100064419830701&amp;__cft__%5b0%5d=AZW1h-ooshSp5l7jQqIzUgbkSAkSQIsr6S-vfzGdhPXzWC8RtWt24V43xjcTcCW3DFQZYFwtkmXiAn1LokgsKDd9LkklKOajfsLcRpsCiG-1UTkHzsZ6cpBrsoDzwL9xAKgKKmm5tcb7VQHiUnmHIsvfkZ6J5QpHOG5Y42FKB9GD3JxqnUCYMV-YnC968PgIKg7xU8ZPVLvwqXDtVMBYtdRd&amp;__tn__=-%5dK-y-R" TargetMode="External"/><Relationship Id="rId9" Type="http://schemas.openxmlformats.org/officeDocument/2006/relationships/hyperlink" Target="https://www.facebook.com/hashtag/zpms?__eep__=6&amp;__cft__%5b0%5d=AZW1h-ooshSp5l7jQqIzUgbkSAkSQIsr6S-vfzGdhPXzWC8RtWt24V43xjcTcCW3DFQZYFwtkmXiAn1LokgsKDd9LkklKOajfsLcRpsCiG-1UTkHzsZ6cpBrsoDzwL9xAKgKKmm5tcb7VQHiUnmHIsvfkZ6J5QpHOG5Y42FKB9GD3JxqnUCYMV-YnC968PgIKg7xU8ZPVLvwqXDtVMBYtdRd&amp;__tn__=*NK-y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2024-01-17T09:49:00Z</dcterms:created>
  <dcterms:modified xsi:type="dcterms:W3CDTF">2024-01-31T11:11:00Z</dcterms:modified>
</cp:coreProperties>
</file>