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7B1ED" w14:textId="19060CF4" w:rsidR="00050F21" w:rsidRDefault="00B46E77">
      <w:r>
        <w:rPr>
          <w:noProof/>
        </w:rPr>
        <w:drawing>
          <wp:inline distT="0" distB="0" distL="0" distR="0" wp14:anchorId="615EA48C" wp14:editId="663F68AD">
            <wp:extent cx="5760720" cy="4516755"/>
            <wp:effectExtent l="0" t="0" r="0" b="0"/>
            <wp:docPr id="678276487" name="Slika 1" descr="Slika, ki vsebuje besede umetnost, slika, risanje, ilustracij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76487" name="Slika 1" descr="Slika, ki vsebuje besede umetnost, slika, risanje, ilustracij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3AAD" w14:textId="77777777" w:rsidR="00B46E77" w:rsidRDefault="00B46E77"/>
    <w:p w14:paraId="72A3D950" w14:textId="315E41C2" w:rsidR="00B46E77" w:rsidRDefault="00B46E77">
      <w:r w:rsidRPr="00B46E77">
        <w:t>Anatomija tišine ali Tabu</w:t>
      </w:r>
    </w:p>
    <w:sectPr w:rsidR="00B46E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E77"/>
    <w:rsid w:val="00021D4A"/>
    <w:rsid w:val="00050F21"/>
    <w:rsid w:val="0051250E"/>
    <w:rsid w:val="00A6211B"/>
    <w:rsid w:val="00B4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3ADB3"/>
  <w15:chartTrackingRefBased/>
  <w15:docId w15:val="{BCAA3462-54E3-4E5C-87AC-0BC19B48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46E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46E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B46E7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B46E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B46E7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B46E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B46E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B46E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B46E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46E7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46E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B46E7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B46E77"/>
    <w:rPr>
      <w:rFonts w:eastAsiaTheme="majorEastAsia" w:cstheme="majorBidi"/>
      <w:i/>
      <w:iCs/>
      <w:color w:val="2E74B5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B46E77"/>
    <w:rPr>
      <w:rFonts w:eastAsiaTheme="majorEastAsia" w:cstheme="majorBidi"/>
      <w:color w:val="2E74B5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B46E77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B46E77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B46E77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B46E7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B46E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B46E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B46E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B46E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B46E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B46E77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B46E77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B46E77"/>
    <w:rPr>
      <w:i/>
      <w:iCs/>
      <w:color w:val="2E74B5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B46E7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B46E77"/>
    <w:rPr>
      <w:i/>
      <w:iCs/>
      <w:color w:val="2E74B5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B46E7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25</Characters>
  <Application>Microsoft Office Word</Application>
  <DocSecurity>0</DocSecurity>
  <Lines>1</Lines>
  <Paragraphs>1</Paragraphs>
  <ScaleCrop>false</ScaleCrop>
  <Company>Zavod RS za šolstvo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 Gramc</dc:creator>
  <cp:keywords/>
  <dc:description/>
  <cp:lastModifiedBy>Jožica Gramc</cp:lastModifiedBy>
  <cp:revision>1</cp:revision>
  <dcterms:created xsi:type="dcterms:W3CDTF">2025-02-06T08:33:00Z</dcterms:created>
  <dcterms:modified xsi:type="dcterms:W3CDTF">2025-02-06T08:49:00Z</dcterms:modified>
</cp:coreProperties>
</file>