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B10" w:rsidRDefault="004A091C" w:rsidP="004A091C">
      <w:pPr>
        <w:jc w:val="center"/>
      </w:pPr>
      <w:r>
        <w:t>PREIZKUS ZNANJA IZ DDE – 7. razreda</w:t>
      </w:r>
    </w:p>
    <w:p w:rsidR="004A091C" w:rsidRDefault="004A091C" w:rsidP="004A091C">
      <w:r>
        <w:t>Ime in priimek: _________________________________</w:t>
      </w:r>
    </w:p>
    <w:p w:rsidR="004A091C" w:rsidRDefault="004A091C" w:rsidP="004A091C">
      <w:pPr>
        <w:rPr>
          <w:noProof/>
          <w:lang w:eastAsia="sl-SI"/>
        </w:rPr>
      </w:pPr>
      <w:r>
        <w:rPr>
          <w:noProof/>
          <w:lang w:eastAsia="sl-SI"/>
        </w:rPr>
        <w:drawing>
          <wp:anchor distT="0" distB="0" distL="114300" distR="114300" simplePos="0" relativeHeight="251658240" behindDoc="0" locked="0" layoutInCell="1" allowOverlap="1" wp14:anchorId="31BA3CE4" wp14:editId="50BEC56D">
            <wp:simplePos x="0" y="0"/>
            <wp:positionH relativeFrom="column">
              <wp:posOffset>-547370</wp:posOffset>
            </wp:positionH>
            <wp:positionV relativeFrom="paragraph">
              <wp:posOffset>92075</wp:posOffset>
            </wp:positionV>
            <wp:extent cx="2350770" cy="14097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350770" cy="1409700"/>
                    </a:xfrm>
                    <a:prstGeom prst="rect">
                      <a:avLst/>
                    </a:prstGeom>
                  </pic:spPr>
                </pic:pic>
              </a:graphicData>
            </a:graphic>
            <wp14:sizeRelH relativeFrom="page">
              <wp14:pctWidth>0</wp14:pctWidth>
            </wp14:sizeRelH>
            <wp14:sizeRelV relativeFrom="page">
              <wp14:pctHeight>0</wp14:pctHeight>
            </wp14:sizeRelV>
          </wp:anchor>
        </w:drawing>
      </w:r>
      <w:r>
        <w:t>1.</w:t>
      </w:r>
      <w:r w:rsidRPr="004A091C">
        <w:rPr>
          <w:noProof/>
          <w:lang w:eastAsia="sl-SI"/>
        </w:rPr>
        <w:t xml:space="preserve"> </w:t>
      </w:r>
      <w:r>
        <w:rPr>
          <w:noProof/>
          <w:lang w:eastAsia="sl-SI"/>
        </w:rPr>
        <w:t xml:space="preserve">Pred sabo imaš uradni dokument, ki ti daje IDENTITETO.  </w:t>
      </w:r>
      <w:r w:rsidR="00C0699A">
        <w:rPr>
          <w:noProof/>
          <w:lang w:eastAsia="sl-SI"/>
        </w:rPr>
        <w:t>5/____</w:t>
      </w:r>
    </w:p>
    <w:p w:rsidR="004A091C" w:rsidRDefault="004A091C" w:rsidP="004A091C">
      <w:pPr>
        <w:rPr>
          <w:noProof/>
          <w:lang w:eastAsia="sl-SI"/>
        </w:rPr>
      </w:pPr>
      <w:r>
        <w:rPr>
          <w:noProof/>
          <w:lang w:eastAsia="sl-SI"/>
        </w:rPr>
        <w:t>a)Kako se imenuje ta dokument ?_________________</w:t>
      </w:r>
      <w:r w:rsidR="00C0699A">
        <w:rPr>
          <w:noProof/>
          <w:lang w:eastAsia="sl-SI"/>
        </w:rPr>
        <w:t>_________</w:t>
      </w:r>
    </w:p>
    <w:p w:rsidR="00C0699A" w:rsidRDefault="00C0699A" w:rsidP="004A091C">
      <w:pPr>
        <w:rPr>
          <w:noProof/>
          <w:lang w:eastAsia="sl-SI"/>
        </w:rPr>
      </w:pPr>
      <w:r>
        <w:rPr>
          <w:noProof/>
          <w:lang w:eastAsia="sl-SI"/>
        </w:rPr>
        <w:t>b)Kateri podatki so na tem dokumentu? _____________________________________________________________________________________________________________________________________________________________________</w:t>
      </w:r>
    </w:p>
    <w:p w:rsidR="00C0699A" w:rsidRDefault="00C0699A" w:rsidP="004A091C">
      <w:pPr>
        <w:rPr>
          <w:noProof/>
          <w:lang w:eastAsia="sl-SI"/>
        </w:rPr>
      </w:pPr>
      <w:r>
        <w:rPr>
          <w:noProof/>
          <w:lang w:eastAsia="sl-SI"/>
        </w:rPr>
        <w:t>c) Kdaj ta dokument potrebuješ? ____________________________________________________________________________________________________________________________________________________________________</w:t>
      </w:r>
    </w:p>
    <w:p w:rsidR="00B85965" w:rsidRDefault="006C5BB1" w:rsidP="004A091C">
      <w:pPr>
        <w:rPr>
          <w:noProof/>
          <w:lang w:eastAsia="sl-SI"/>
        </w:rPr>
      </w:pPr>
      <w:r>
        <w:rPr>
          <w:noProof/>
          <w:lang w:eastAsia="sl-SI"/>
        </w:rPr>
        <w:drawing>
          <wp:anchor distT="0" distB="0" distL="114300" distR="114300" simplePos="0" relativeHeight="251660288" behindDoc="0" locked="0" layoutInCell="1" allowOverlap="1" wp14:anchorId="1569D03C" wp14:editId="17664F96">
            <wp:simplePos x="0" y="0"/>
            <wp:positionH relativeFrom="column">
              <wp:posOffset>4205605</wp:posOffset>
            </wp:positionH>
            <wp:positionV relativeFrom="paragraph">
              <wp:posOffset>457835</wp:posOffset>
            </wp:positionV>
            <wp:extent cx="952500" cy="952500"/>
            <wp:effectExtent l="0" t="0" r="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B85965">
        <w:rPr>
          <w:noProof/>
          <w:lang w:eastAsia="sl-SI"/>
        </w:rPr>
        <w:tab/>
      </w:r>
      <w:r w:rsidR="00B85965">
        <w:rPr>
          <w:noProof/>
          <w:lang w:eastAsia="sl-SI"/>
        </w:rPr>
        <w:tab/>
      </w:r>
      <w:r w:rsidR="00B85965">
        <w:rPr>
          <w:noProof/>
          <w:lang w:eastAsia="sl-SI"/>
        </w:rPr>
        <w:tab/>
      </w:r>
      <w:r w:rsidR="00B85965">
        <w:rPr>
          <w:noProof/>
          <w:lang w:eastAsia="sl-SI"/>
        </w:rPr>
        <w:tab/>
      </w:r>
      <w:r w:rsidR="00B85965">
        <w:rPr>
          <w:noProof/>
          <w:lang w:eastAsia="sl-SI"/>
        </w:rPr>
        <w:tab/>
      </w:r>
      <w:r w:rsidR="00B85965">
        <w:rPr>
          <w:noProof/>
          <w:lang w:eastAsia="sl-SI"/>
        </w:rPr>
        <w:tab/>
      </w:r>
      <w:r w:rsidR="00B85965">
        <w:rPr>
          <w:noProof/>
          <w:lang w:eastAsia="sl-SI"/>
        </w:rPr>
        <w:tab/>
      </w:r>
      <w:r w:rsidR="00B85965">
        <w:rPr>
          <w:noProof/>
          <w:lang w:eastAsia="sl-SI"/>
        </w:rPr>
        <w:tab/>
      </w:r>
      <w:r w:rsidR="00B85965">
        <w:rPr>
          <w:noProof/>
          <w:lang w:eastAsia="sl-SI"/>
        </w:rPr>
        <w:tab/>
      </w:r>
      <w:r w:rsidR="00B85965">
        <w:rPr>
          <w:noProof/>
          <w:lang w:eastAsia="sl-SI"/>
        </w:rPr>
        <w:tab/>
      </w:r>
      <w:r w:rsidR="00B85965">
        <w:rPr>
          <w:noProof/>
          <w:lang w:eastAsia="sl-SI"/>
        </w:rPr>
        <w:tab/>
        <w:t>8/____</w:t>
      </w:r>
      <w:r w:rsidR="00B85965">
        <w:rPr>
          <w:noProof/>
          <w:lang w:eastAsia="sl-SI"/>
        </w:rPr>
        <w:tab/>
      </w:r>
    </w:p>
    <w:p w:rsidR="00C0699A" w:rsidRDefault="006C5BB1" w:rsidP="004A091C">
      <w:pPr>
        <w:rPr>
          <w:noProof/>
          <w:lang w:eastAsia="sl-SI"/>
        </w:rPr>
      </w:pPr>
      <w:r>
        <w:rPr>
          <w:noProof/>
          <w:lang w:eastAsia="sl-SI"/>
        </w:rPr>
        <w:drawing>
          <wp:anchor distT="0" distB="0" distL="114300" distR="114300" simplePos="0" relativeHeight="251659264" behindDoc="0" locked="0" layoutInCell="1" allowOverlap="1" wp14:anchorId="76D6D723" wp14:editId="2B0850A1">
            <wp:simplePos x="0" y="0"/>
            <wp:positionH relativeFrom="column">
              <wp:posOffset>5227320</wp:posOffset>
            </wp:positionH>
            <wp:positionV relativeFrom="paragraph">
              <wp:posOffset>386080</wp:posOffset>
            </wp:positionV>
            <wp:extent cx="1015365" cy="619125"/>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5365" cy="619125"/>
                    </a:xfrm>
                    <a:prstGeom prst="rect">
                      <a:avLst/>
                    </a:prstGeom>
                  </pic:spPr>
                </pic:pic>
              </a:graphicData>
            </a:graphic>
            <wp14:sizeRelH relativeFrom="page">
              <wp14:pctWidth>0</wp14:pctWidth>
            </wp14:sizeRelH>
            <wp14:sizeRelV relativeFrom="page">
              <wp14:pctHeight>0</wp14:pctHeight>
            </wp14:sizeRelV>
          </wp:anchor>
        </w:drawing>
      </w:r>
      <w:r w:rsidR="00760471">
        <w:rPr>
          <w:noProof/>
          <w:lang w:eastAsia="sl-SI"/>
        </w:rPr>
        <w:t>2. Ljudje se povezujemo v različne družbene skupine glede na svoje sorodstvene vezi,  starost, interese in potrebe. V te skupine vstopamo prostovoljno ali pa tudi ne.</w:t>
      </w:r>
      <w:r w:rsidR="001C1EED">
        <w:rPr>
          <w:noProof/>
          <w:lang w:eastAsia="sl-SI"/>
        </w:rPr>
        <w:t xml:space="preserve"> V njih opravljamo različne vloge. Vsako družbeno vlogo določajo pravila in od posameznika se pričakuje, da bo ta pravila spoštoval.</w:t>
      </w:r>
      <w:r w:rsidRPr="006C5BB1">
        <w:rPr>
          <w:noProof/>
          <w:lang w:eastAsia="sl-SI"/>
        </w:rPr>
        <w:t xml:space="preserve"> </w:t>
      </w:r>
    </w:p>
    <w:p w:rsidR="00C0699A" w:rsidRDefault="006C5BB1" w:rsidP="004A091C">
      <w:r>
        <w:t>a) Poimenuj primarno družbeno skupino: ____________________________________</w:t>
      </w:r>
    </w:p>
    <w:p w:rsidR="006C5BB1" w:rsidRDefault="006C5BB1" w:rsidP="004A091C">
      <w:r>
        <w:t>b)Naštej vsaj dve svoji vlogi</w:t>
      </w:r>
      <w:r w:rsidR="00431385">
        <w:t>, ki ju</w:t>
      </w:r>
      <w:r>
        <w:t xml:space="preserve"> imaš v sekundarni družbeni skupini: ____________________</w:t>
      </w:r>
      <w:r w:rsidR="00FC6176">
        <w:t>_____</w:t>
      </w:r>
    </w:p>
    <w:p w:rsidR="00FC6176" w:rsidRDefault="00FC6176" w:rsidP="004A091C">
      <w:r>
        <w:t>c)V katere družbene skupine si vključen prostovoljno? ______________________________________</w:t>
      </w:r>
    </w:p>
    <w:p w:rsidR="00FC6176" w:rsidRDefault="00FC6176" w:rsidP="004A091C">
      <w:r>
        <w:t>d)Pravila so zato, da lažje rešujemo morebitna nesoglasja. Poznamo več vrst pravil, ki imajo lahko moralne ali pa kazenske posledice.  Katera so ta pravila?</w:t>
      </w:r>
    </w:p>
    <w:p w:rsidR="00FC6176" w:rsidRDefault="00FC6176" w:rsidP="004A091C">
      <w:r>
        <w:t>* ________________________     *__________________________    * ________________________</w:t>
      </w:r>
    </w:p>
    <w:p w:rsidR="00431385" w:rsidRDefault="00431385" w:rsidP="004A091C">
      <w:r>
        <w:t>e) Učenec se je igral z gasilnim aparatom in pred sošolci se je hotel postaviti kot junak in ga je sprožil. Nato je hitro odhitel v učilnico in vsem sošolcem zagrozil, da bodo že svoje dobili, če ga bodo izdali. Ker ni bilo krivca, je čistilka</w:t>
      </w:r>
      <w:r w:rsidR="00FE3F17">
        <w:t xml:space="preserve"> morala počistiti cel hodnik zaradi</w:t>
      </w:r>
      <w:r>
        <w:t xml:space="preserve"> prašnih delcev, hkrati pa je bilo potrebno ponovno napolniti gasilni aparat. To je potrebno plačati.</w:t>
      </w:r>
    </w:p>
    <w:p w:rsidR="00431385" w:rsidRDefault="00FE3F17" w:rsidP="004A091C">
      <w:r>
        <w:t xml:space="preserve">Razmišljaj! Kaj bi naredil ti, če bi moral počistiti hodnik in plačati polnjenje aparata. Bi to mirno naredil ali bi skušal poiskati krivca. Kako bi to naredil, če bi se za to odločil? </w:t>
      </w:r>
    </w:p>
    <w:p w:rsidR="00FE3F17" w:rsidRDefault="00FE3F17" w:rsidP="004A091C">
      <w:r>
        <w:t>Kaj meniš o spoštovanju pravil?</w:t>
      </w:r>
    </w:p>
    <w:p w:rsidR="00FE3F17" w:rsidRDefault="00FE3F17" w:rsidP="004A091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E3F17" w:rsidRDefault="00962696" w:rsidP="004A091C">
      <w:r>
        <w:lastRenderedPageBreak/>
        <w:t>3.</w:t>
      </w:r>
      <w:r w:rsidR="00F24E22">
        <w:t xml:space="preserve"> Pri tej nalogi boš ustrezno razvrstil pomen besed tako, da to označiš s črko, ki je pred strok</w:t>
      </w:r>
      <w:r w:rsidR="00BD6914">
        <w:t>ovnim izrazom. Morda katere ni mogoče razvrstiti.</w:t>
      </w:r>
      <w:bookmarkStart w:id="0" w:name="_GoBack"/>
      <w:bookmarkEnd w:id="0"/>
      <w:r w:rsidR="00045D07">
        <w:tab/>
      </w:r>
      <w:r w:rsidR="00045D07">
        <w:tab/>
      </w:r>
      <w:r w:rsidR="00045D07">
        <w:tab/>
      </w:r>
      <w:r w:rsidR="00045D07">
        <w:tab/>
      </w:r>
      <w:r w:rsidR="00045D07">
        <w:tab/>
      </w:r>
      <w:r w:rsidR="00045D07">
        <w:tab/>
      </w:r>
      <w:r w:rsidR="00045D07">
        <w:tab/>
      </w:r>
      <w:r w:rsidR="00045D07">
        <w:tab/>
      </w:r>
      <w:r w:rsidR="00045D07">
        <w:tab/>
      </w:r>
      <w:r w:rsidR="00045D07">
        <w:tab/>
        <w:t>6/______</w:t>
      </w:r>
    </w:p>
    <w:p w:rsidR="00F24E22" w:rsidRDefault="00F24E22" w:rsidP="004A091C">
      <w:r>
        <w:t xml:space="preserve">A – </w:t>
      </w:r>
      <w:r w:rsidR="001C4064">
        <w:t>PREDSODEK</w:t>
      </w:r>
      <w:r>
        <w:tab/>
      </w:r>
      <w:r w:rsidR="00045D07">
        <w:tab/>
      </w:r>
      <w:r w:rsidR="00045D07">
        <w:tab/>
      </w:r>
      <w:r>
        <w:t>______</w:t>
      </w:r>
      <w:r>
        <w:tab/>
        <w:t xml:space="preserve"> sovraštvo do Židov</w:t>
      </w:r>
    </w:p>
    <w:p w:rsidR="00F24E22" w:rsidRDefault="00F24E22" w:rsidP="004A091C">
      <w:r>
        <w:t>B – DISKRIMINACIJA</w:t>
      </w:r>
      <w:r>
        <w:tab/>
      </w:r>
      <w:r w:rsidR="00045D07">
        <w:tab/>
      </w:r>
      <w:r>
        <w:tab/>
        <w:t xml:space="preserve">______ </w:t>
      </w:r>
      <w:r w:rsidR="00045D07">
        <w:t>rasa določa človeka</w:t>
      </w:r>
    </w:p>
    <w:p w:rsidR="00045D07" w:rsidRDefault="00045D07" w:rsidP="004A091C">
      <w:r>
        <w:t>C -  KSENOFOBIJA</w:t>
      </w:r>
      <w:r>
        <w:tab/>
      </w:r>
      <w:r>
        <w:tab/>
      </w:r>
      <w:r>
        <w:tab/>
        <w:t>______  obdobje spolne zrelosti</w:t>
      </w:r>
    </w:p>
    <w:p w:rsidR="00045D07" w:rsidRDefault="00045D07" w:rsidP="004A091C">
      <w:r>
        <w:t>D – STEREOTIP</w:t>
      </w:r>
      <w:r>
        <w:tab/>
      </w:r>
      <w:r>
        <w:tab/>
      </w:r>
      <w:r>
        <w:tab/>
      </w:r>
      <w:r>
        <w:tab/>
        <w:t>______  strah pred tujci</w:t>
      </w:r>
    </w:p>
    <w:p w:rsidR="00045D07" w:rsidRDefault="00045D07" w:rsidP="004A091C">
      <w:r>
        <w:t>E – ANTISEMITIZEM</w:t>
      </w:r>
      <w:r>
        <w:tab/>
      </w:r>
      <w:r>
        <w:tab/>
      </w:r>
      <w:r>
        <w:tab/>
        <w:t>______ podcenjevanje, zaničevanje zaradi drugačnosti</w:t>
      </w:r>
    </w:p>
    <w:p w:rsidR="00045D07" w:rsidRDefault="00045D07" w:rsidP="004A091C">
      <w:r>
        <w:t>F - RASIZEM</w:t>
      </w:r>
      <w:r>
        <w:tab/>
      </w:r>
      <w:r>
        <w:tab/>
      </w:r>
      <w:r>
        <w:tab/>
      </w:r>
      <w:r>
        <w:tab/>
        <w:t>______ ustaljeno prepričanje</w:t>
      </w:r>
    </w:p>
    <w:p w:rsidR="00045D07" w:rsidRDefault="00045D07" w:rsidP="004A091C">
      <w:r>
        <w:tab/>
      </w:r>
      <w:r>
        <w:tab/>
      </w:r>
      <w:r>
        <w:tab/>
      </w:r>
      <w:r>
        <w:tab/>
      </w:r>
      <w:r>
        <w:tab/>
        <w:t>______ sodba o nekom, ki ga ne poznamo</w:t>
      </w:r>
    </w:p>
    <w:p w:rsidR="00045D07" w:rsidRDefault="00A83A79" w:rsidP="004A091C">
      <w:r>
        <w:rPr>
          <w:noProof/>
          <w:lang w:eastAsia="sl-SI"/>
        </w:rPr>
        <w:drawing>
          <wp:anchor distT="0" distB="0" distL="114300" distR="114300" simplePos="0" relativeHeight="251661312" behindDoc="0" locked="0" layoutInCell="1" allowOverlap="1" wp14:anchorId="3D21F88C" wp14:editId="5B48E415">
            <wp:simplePos x="0" y="0"/>
            <wp:positionH relativeFrom="column">
              <wp:posOffset>5700395</wp:posOffset>
            </wp:positionH>
            <wp:positionV relativeFrom="paragraph">
              <wp:posOffset>81280</wp:posOffset>
            </wp:positionV>
            <wp:extent cx="809625" cy="1464945"/>
            <wp:effectExtent l="0" t="0" r="9525" b="1905"/>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146494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t xml:space="preserve">         4/ _____</w:t>
      </w:r>
    </w:p>
    <w:p w:rsidR="00045D07" w:rsidRDefault="00045D07" w:rsidP="004A091C">
      <w:r>
        <w:t xml:space="preserve">4. Mina in Jana sta se močno skregali, čeprav sta bili dobri prijateljici. Mina je užaljena, ker je prepričana, da je </w:t>
      </w:r>
      <w:r w:rsidR="00367595">
        <w:t xml:space="preserve">Jana </w:t>
      </w:r>
      <w:r>
        <w:t xml:space="preserve">izdala njeno zaupanje. Povedala ji je namreč, da </w:t>
      </w:r>
      <w:r w:rsidR="004D7B3B">
        <w:t>se bodo z mamo preselili k babici, ker oče pije</w:t>
      </w:r>
      <w:r w:rsidR="00367595">
        <w:t xml:space="preserve"> in marsikatero noč ne more v miru spati.  Jana je to povedala svoji mami, ki je socialna delavka in bi lahko pomagala Minini mami z nasveti. Toda Mina je hotela, da to ostane njuna skrivnost.</w:t>
      </w:r>
      <w:r w:rsidR="00A83A79">
        <w:t xml:space="preserve"> </w:t>
      </w:r>
    </w:p>
    <w:p w:rsidR="00367595" w:rsidRDefault="00367595" w:rsidP="004A091C">
      <w:r>
        <w:t>a/ Kako še drugače poimenujemo nesoglasje med sošolkama? _____________________________</w:t>
      </w:r>
    </w:p>
    <w:p w:rsidR="00367595" w:rsidRDefault="00367595" w:rsidP="004A091C">
      <w:r>
        <w:t>b/ Ali je Mina upravičeno užaljena? Zakaj tako misliš? ____________________________________</w:t>
      </w:r>
    </w:p>
    <w:p w:rsidR="00367595" w:rsidRDefault="00367595" w:rsidP="004A091C">
      <w:r>
        <w:t>________________________________________________________________________________</w:t>
      </w:r>
    </w:p>
    <w:p w:rsidR="00367595" w:rsidRDefault="00367595" w:rsidP="004A091C">
      <w:r>
        <w:t>c/ Ali je Jana res izdala njeno zaupanje? Zakaj tako misliš? _________________________________</w:t>
      </w:r>
    </w:p>
    <w:p w:rsidR="00367595" w:rsidRDefault="00367595" w:rsidP="004A091C">
      <w:r>
        <w:t>_________________________________________________________________________________</w:t>
      </w:r>
    </w:p>
    <w:p w:rsidR="00367595" w:rsidRDefault="00367595" w:rsidP="004A091C">
      <w:r>
        <w:t>d/ Kaj bi bilo po tvoje potrebno narediti, da bi bili spet prijateljici? ___________________________</w:t>
      </w:r>
    </w:p>
    <w:p w:rsidR="00367595" w:rsidRDefault="00367595" w:rsidP="004A091C">
      <w:r>
        <w:t>_________________________________________________________________________________</w:t>
      </w:r>
    </w:p>
    <w:p w:rsidR="00A83A79" w:rsidRDefault="00A83A79" w:rsidP="004A091C"/>
    <w:p w:rsidR="00A83A79" w:rsidRDefault="00A83A79" w:rsidP="004A091C">
      <w:r>
        <w:t>5. Kaj te opredeljuje kot SLOVENKO, SLOVENCA?</w:t>
      </w:r>
      <w:r w:rsidR="00A86156">
        <w:t xml:space="preserve"> (Možnost pridobitve dodatnih točk.)</w:t>
      </w:r>
      <w:r>
        <w:tab/>
      </w:r>
      <w:r>
        <w:tab/>
      </w:r>
      <w:r>
        <w:tab/>
      </w:r>
      <w:r>
        <w:tab/>
      </w:r>
      <w:r>
        <w:tab/>
        <w:t xml:space="preserve">  </w:t>
      </w:r>
      <w:r w:rsidR="00A86156">
        <w:tab/>
      </w:r>
      <w:r w:rsidR="00A86156">
        <w:tab/>
      </w:r>
      <w:r w:rsidR="00A86156">
        <w:tab/>
      </w:r>
      <w:r w:rsidR="00A86156">
        <w:tab/>
      </w:r>
      <w:r w:rsidR="00A86156">
        <w:tab/>
      </w:r>
      <w:r w:rsidR="00A86156">
        <w:tab/>
      </w:r>
      <w:r w:rsidR="00A86156">
        <w:tab/>
      </w:r>
      <w:r w:rsidR="00A86156">
        <w:tab/>
      </w:r>
      <w:r>
        <w:t xml:space="preserve">    4/ ____</w:t>
      </w:r>
      <w:r w:rsidR="00A86156">
        <w:t>*</w:t>
      </w:r>
    </w:p>
    <w:p w:rsidR="00A83A79" w:rsidRDefault="00A83A79" w:rsidP="004A091C">
      <w:r>
        <w:rPr>
          <w:noProof/>
          <w:lang w:eastAsia="sl-SI"/>
        </w:rPr>
        <w:drawing>
          <wp:anchor distT="0" distB="0" distL="114300" distR="114300" simplePos="0" relativeHeight="251662336" behindDoc="0" locked="0" layoutInCell="1" allowOverlap="1" wp14:anchorId="27C879DC" wp14:editId="50F7A27F">
            <wp:simplePos x="0" y="0"/>
            <wp:positionH relativeFrom="column">
              <wp:posOffset>-4445</wp:posOffset>
            </wp:positionH>
            <wp:positionV relativeFrom="paragraph">
              <wp:posOffset>635</wp:posOffset>
            </wp:positionV>
            <wp:extent cx="889000" cy="1209675"/>
            <wp:effectExtent l="0" t="0" r="6350" b="9525"/>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89000" cy="1209675"/>
                    </a:xfrm>
                    <a:prstGeom prst="rect">
                      <a:avLst/>
                    </a:prstGeom>
                  </pic:spPr>
                </pic:pic>
              </a:graphicData>
            </a:graphic>
            <wp14:sizeRelH relativeFrom="page">
              <wp14:pctWidth>0</wp14:pctWidth>
            </wp14:sizeRelH>
            <wp14:sizeRelV relativeFrom="page">
              <wp14:pctHeight>0</wp14:pctHeight>
            </wp14:sizeRelV>
          </wp:anchor>
        </w:drawing>
      </w:r>
      <w:r w:rsidR="00A8615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6156" w:rsidRDefault="00A86156" w:rsidP="004A091C"/>
    <w:p w:rsidR="00A86156" w:rsidRDefault="00A86156" w:rsidP="004A091C">
      <w:r>
        <w:tab/>
      </w:r>
      <w:r>
        <w:tab/>
      </w:r>
      <w:r>
        <w:tab/>
      </w:r>
      <w:r>
        <w:tab/>
      </w:r>
      <w:r>
        <w:tab/>
      </w:r>
      <w:r>
        <w:tab/>
      </w:r>
      <w:r>
        <w:tab/>
      </w:r>
      <w:r>
        <w:tab/>
      </w:r>
      <w:r>
        <w:tab/>
      </w:r>
      <w:r>
        <w:tab/>
      </w:r>
      <w:r>
        <w:tab/>
      </w:r>
      <w:r w:rsidR="006A6A13">
        <w:t>3</w:t>
      </w:r>
      <w:r>
        <w:t>/_____</w:t>
      </w:r>
    </w:p>
    <w:p w:rsidR="00A86156" w:rsidRDefault="00A86156" w:rsidP="004A091C">
      <w:r>
        <w:t xml:space="preserve">6. Dan državnosti je dela prost dan, ker je na ta dan bila razglašena naša mlada država Slovenija. </w:t>
      </w:r>
    </w:p>
    <w:p w:rsidR="00A86156" w:rsidRDefault="00A86156" w:rsidP="004A091C">
      <w:r>
        <w:t>a/ Zapiši točen datum, kdaj se je to zgodilo. __________________________________________</w:t>
      </w:r>
    </w:p>
    <w:p w:rsidR="00A86156" w:rsidRDefault="00A86156" w:rsidP="004A091C">
      <w:r>
        <w:t>b/ Pred ustanovitvijo samostojne Slovenije je bilo potrebno zapisati pomemben dokument, ki je podlaga vsem zakonom v naši državi. Kako se ta dokument imenuje? ______________________</w:t>
      </w:r>
    </w:p>
    <w:p w:rsidR="00A86156" w:rsidRDefault="00A86156" w:rsidP="004A091C">
      <w:r>
        <w:t xml:space="preserve">c/ </w:t>
      </w:r>
      <w:r w:rsidR="00BB14A2">
        <w:t>Pred osamosvojitvijo smo živeli v skupni državi, ki se je imenovala Jugoslavija. V njej so živeli različni narodi. Z odločitvijo Slovenije, da postane samostojna država, niso bili</w:t>
      </w:r>
      <w:r w:rsidR="006A6A13">
        <w:t xml:space="preserve"> zadovoljni. Kako se je pokazalo to</w:t>
      </w:r>
      <w:r w:rsidR="00BB14A2">
        <w:t xml:space="preserve"> nezadovoljstvo? _________________________________________________________</w:t>
      </w:r>
    </w:p>
    <w:p w:rsidR="006A6A13" w:rsidRDefault="006A6A13" w:rsidP="004A091C"/>
    <w:p w:rsidR="006A6A13" w:rsidRDefault="006A6A13" w:rsidP="004A091C">
      <w:r>
        <w:t>7. Tako Slovenija kot Evropska unija imata svoje simbole. Ali jih poznaš?</w:t>
      </w:r>
      <w:r w:rsidR="00451B28">
        <w:t xml:space="preserve">           </w:t>
      </w:r>
      <w:r w:rsidR="00451B28">
        <w:tab/>
      </w:r>
      <w:r w:rsidR="00451B28">
        <w:tab/>
        <w:t>6/ ______</w:t>
      </w:r>
    </w:p>
    <w:tbl>
      <w:tblPr>
        <w:tblStyle w:val="Tabelamrea"/>
        <w:tblW w:w="0" w:type="auto"/>
        <w:tblLook w:val="04A0" w:firstRow="1" w:lastRow="0" w:firstColumn="1" w:lastColumn="0" w:noHBand="0" w:noVBand="1"/>
      </w:tblPr>
      <w:tblGrid>
        <w:gridCol w:w="4865"/>
        <w:gridCol w:w="4423"/>
      </w:tblGrid>
      <w:tr w:rsidR="006A6A13" w:rsidTr="00451B28">
        <w:tc>
          <w:tcPr>
            <w:tcW w:w="4865" w:type="dxa"/>
          </w:tcPr>
          <w:p w:rsidR="006A6A13" w:rsidRDefault="00451B28" w:rsidP="004A091C">
            <w:r>
              <w:t>Pobarvaj zastavo Slovenije</w:t>
            </w:r>
          </w:p>
        </w:tc>
        <w:tc>
          <w:tcPr>
            <w:tcW w:w="4423" w:type="dxa"/>
          </w:tcPr>
          <w:p w:rsidR="006A6A13" w:rsidRDefault="00451B28" w:rsidP="004A091C">
            <w:r>
              <w:t>Pobarvaj zastavo EU</w:t>
            </w:r>
          </w:p>
        </w:tc>
      </w:tr>
      <w:tr w:rsidR="006A6A13" w:rsidTr="00451B28">
        <w:tc>
          <w:tcPr>
            <w:tcW w:w="4865" w:type="dxa"/>
          </w:tcPr>
          <w:p w:rsidR="006A6A13" w:rsidRDefault="006A6A13" w:rsidP="004A091C">
            <w:r>
              <w:rPr>
                <w:noProof/>
                <w:lang w:eastAsia="sl-SI"/>
              </w:rPr>
              <w:drawing>
                <wp:inline distT="0" distB="0" distL="0" distR="0" wp14:anchorId="57781E0C" wp14:editId="3625A513">
                  <wp:extent cx="3009900" cy="1514475"/>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09900" cy="1514475"/>
                          </a:xfrm>
                          <a:prstGeom prst="rect">
                            <a:avLst/>
                          </a:prstGeom>
                        </pic:spPr>
                      </pic:pic>
                    </a:graphicData>
                  </a:graphic>
                </wp:inline>
              </w:drawing>
            </w:r>
          </w:p>
        </w:tc>
        <w:tc>
          <w:tcPr>
            <w:tcW w:w="4423" w:type="dxa"/>
          </w:tcPr>
          <w:p w:rsidR="006A6A13" w:rsidRDefault="00451B28" w:rsidP="004A091C">
            <w:r>
              <w:rPr>
                <w:noProof/>
                <w:lang w:eastAsia="sl-SI"/>
              </w:rPr>
              <w:drawing>
                <wp:inline distT="0" distB="0" distL="0" distR="0" wp14:anchorId="5D3AA743" wp14:editId="2E2F9B9E">
                  <wp:extent cx="2714625" cy="1685925"/>
                  <wp:effectExtent l="0" t="0" r="9525"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14625" cy="1685925"/>
                          </a:xfrm>
                          <a:prstGeom prst="rect">
                            <a:avLst/>
                          </a:prstGeom>
                        </pic:spPr>
                      </pic:pic>
                    </a:graphicData>
                  </a:graphic>
                </wp:inline>
              </w:drawing>
            </w:r>
          </w:p>
        </w:tc>
      </w:tr>
      <w:tr w:rsidR="006A6A13" w:rsidTr="00451B28">
        <w:tc>
          <w:tcPr>
            <w:tcW w:w="4865" w:type="dxa"/>
          </w:tcPr>
          <w:p w:rsidR="006A6A13" w:rsidRDefault="00451B28" w:rsidP="004A091C">
            <w:r>
              <w:t xml:space="preserve">Kako se obnašamo ob slovenski himni? </w:t>
            </w:r>
          </w:p>
        </w:tc>
        <w:tc>
          <w:tcPr>
            <w:tcW w:w="4423" w:type="dxa"/>
          </w:tcPr>
          <w:p w:rsidR="006A6A13" w:rsidRDefault="00451B28" w:rsidP="004A091C">
            <w:r>
              <w:t>Kako se imenuje himna EU</w:t>
            </w:r>
          </w:p>
        </w:tc>
      </w:tr>
      <w:tr w:rsidR="006A6A13" w:rsidTr="00451B28">
        <w:tc>
          <w:tcPr>
            <w:tcW w:w="4865" w:type="dxa"/>
          </w:tcPr>
          <w:p w:rsidR="006A6A13" w:rsidRDefault="006A6A13" w:rsidP="004A091C"/>
          <w:p w:rsidR="00451B28" w:rsidRDefault="00451B28" w:rsidP="004A091C"/>
          <w:p w:rsidR="00451B28" w:rsidRDefault="00451B28" w:rsidP="004A091C"/>
          <w:p w:rsidR="00451B28" w:rsidRDefault="00451B28" w:rsidP="004A091C"/>
        </w:tc>
        <w:tc>
          <w:tcPr>
            <w:tcW w:w="4423" w:type="dxa"/>
          </w:tcPr>
          <w:p w:rsidR="006A6A13" w:rsidRDefault="006A6A13" w:rsidP="004A091C"/>
        </w:tc>
      </w:tr>
      <w:tr w:rsidR="006A6A13" w:rsidTr="00451B28">
        <w:tc>
          <w:tcPr>
            <w:tcW w:w="4865" w:type="dxa"/>
          </w:tcPr>
          <w:p w:rsidR="006A6A13" w:rsidRDefault="00451B28" w:rsidP="004A091C">
            <w:r>
              <w:t>Kdaj praznujemo dan upora proti okupatorju?</w:t>
            </w:r>
          </w:p>
        </w:tc>
        <w:tc>
          <w:tcPr>
            <w:tcW w:w="4423" w:type="dxa"/>
          </w:tcPr>
          <w:p w:rsidR="006A6A13" w:rsidRDefault="001C4064" w:rsidP="004A091C">
            <w:r>
              <w:t>Kdaj je d</w:t>
            </w:r>
            <w:r w:rsidR="00451B28">
              <w:t>an EU?</w:t>
            </w:r>
          </w:p>
        </w:tc>
      </w:tr>
      <w:tr w:rsidR="006A6A13" w:rsidTr="00451B28">
        <w:tc>
          <w:tcPr>
            <w:tcW w:w="4865" w:type="dxa"/>
          </w:tcPr>
          <w:p w:rsidR="006A6A13" w:rsidRDefault="006A6A13" w:rsidP="004A091C"/>
        </w:tc>
        <w:tc>
          <w:tcPr>
            <w:tcW w:w="4423" w:type="dxa"/>
          </w:tcPr>
          <w:p w:rsidR="006A6A13" w:rsidRDefault="006A6A13" w:rsidP="004A091C"/>
        </w:tc>
      </w:tr>
    </w:tbl>
    <w:p w:rsidR="006A6A13" w:rsidRDefault="006A6A13" w:rsidP="004A091C"/>
    <w:p w:rsidR="005047F4" w:rsidRDefault="00451B28" w:rsidP="004A091C">
      <w:r>
        <w:t xml:space="preserve">8. </w:t>
      </w:r>
      <w:r w:rsidR="007F717C">
        <w:t>V slovenski ustavi je zapisano, da je naša država »pravna in socialna«. Med trditvami izberi pravilne tako, da ji</w:t>
      </w:r>
      <w:r w:rsidR="005047F4">
        <w:t>m</w:t>
      </w:r>
      <w:r w:rsidR="007F717C">
        <w:t xml:space="preserve"> pripišeš črko A, če jo trditev označuje za SOCIALNO in B, če jo označuje za PRAVNO. Ni nujno razvrstiti vseh trditev.</w:t>
      </w:r>
      <w:r w:rsidR="00FB36F9">
        <w:tab/>
      </w:r>
      <w:r w:rsidR="00FB36F9">
        <w:tab/>
      </w:r>
      <w:r w:rsidR="00FB36F9">
        <w:tab/>
      </w:r>
      <w:r w:rsidR="00FB36F9">
        <w:tab/>
      </w:r>
      <w:r w:rsidR="00FB36F9">
        <w:tab/>
      </w:r>
      <w:r w:rsidR="00FB36F9">
        <w:tab/>
      </w:r>
      <w:r w:rsidR="00FB36F9">
        <w:tab/>
      </w:r>
      <w:r w:rsidR="00FB36F9">
        <w:tab/>
        <w:t>3/ _____</w:t>
      </w:r>
    </w:p>
    <w:p w:rsidR="005047F4" w:rsidRDefault="005047F4" w:rsidP="004A091C">
      <w:r>
        <w:tab/>
      </w:r>
      <w:r>
        <w:tab/>
      </w:r>
      <w:r>
        <w:tab/>
        <w:t>____</w:t>
      </w:r>
      <w:r>
        <w:tab/>
        <w:t>otroci iz revnih družin se ne bi mogli šolati</w:t>
      </w:r>
      <w:r>
        <w:tab/>
      </w:r>
    </w:p>
    <w:p w:rsidR="005047F4" w:rsidRDefault="005047F4" w:rsidP="004A091C">
      <w:r>
        <w:tab/>
      </w:r>
      <w:r>
        <w:tab/>
      </w:r>
      <w:r>
        <w:tab/>
        <w:t>____</w:t>
      </w:r>
      <w:r>
        <w:tab/>
        <w:t>ne bi imeli pravice pridobiti slovenskega državljanstva</w:t>
      </w:r>
    </w:p>
    <w:p w:rsidR="005047F4" w:rsidRDefault="005047F4" w:rsidP="004A091C">
      <w:r>
        <w:t>A – SOCI</w:t>
      </w:r>
      <w:r w:rsidR="001C4064">
        <w:t>A</w:t>
      </w:r>
      <w:r>
        <w:t>LNA</w:t>
      </w:r>
      <w:r>
        <w:tab/>
      </w:r>
      <w:r>
        <w:tab/>
        <w:t>____</w:t>
      </w:r>
      <w:r>
        <w:tab/>
        <w:t>vsak se lahko pritoži, če mu je narejena krivica</w:t>
      </w:r>
    </w:p>
    <w:p w:rsidR="006A6A13" w:rsidRDefault="005047F4" w:rsidP="004A091C">
      <w:r>
        <w:t>B - PRAVNA</w:t>
      </w:r>
      <w:r w:rsidR="007F717C">
        <w:t xml:space="preserve"> </w:t>
      </w:r>
      <w:r>
        <w:tab/>
      </w:r>
      <w:r>
        <w:tab/>
        <w:t>____    zakoni veljajo tudi za politike</w:t>
      </w:r>
    </w:p>
    <w:p w:rsidR="005047F4" w:rsidRDefault="005047F4" w:rsidP="004A091C">
      <w:r>
        <w:tab/>
      </w:r>
      <w:r>
        <w:tab/>
      </w:r>
      <w:r>
        <w:tab/>
        <w:t>____    lahko brez potnega lista grem</w:t>
      </w:r>
      <w:r w:rsidR="00FB36F9">
        <w:t>o</w:t>
      </w:r>
      <w:r>
        <w:t xml:space="preserve"> v drugo državo</w:t>
      </w:r>
    </w:p>
    <w:p w:rsidR="005047F4" w:rsidRDefault="005047F4" w:rsidP="004A091C">
      <w:r>
        <w:lastRenderedPageBreak/>
        <w:tab/>
      </w:r>
      <w:r>
        <w:tab/>
      </w:r>
      <w:r>
        <w:tab/>
        <w:t xml:space="preserve">____    </w:t>
      </w:r>
      <w:r w:rsidR="00FB36F9">
        <w:t>družine z nizkimi dohodki dobijo denarno pomoč</w:t>
      </w:r>
    </w:p>
    <w:p w:rsidR="00FB36F9" w:rsidRDefault="00FB36F9" w:rsidP="004A091C">
      <w:r>
        <w:t>9. Naštej vsaj tri človekove pravice:</w:t>
      </w:r>
      <w:r w:rsidR="007862D6">
        <w:tab/>
      </w:r>
      <w:r w:rsidR="007862D6">
        <w:tab/>
      </w:r>
      <w:r w:rsidR="007862D6">
        <w:tab/>
      </w:r>
      <w:r w:rsidR="007862D6">
        <w:tab/>
      </w:r>
      <w:r w:rsidR="007862D6">
        <w:tab/>
      </w:r>
      <w:r w:rsidR="007862D6">
        <w:tab/>
        <w:t>5/ _____</w:t>
      </w:r>
    </w:p>
    <w:p w:rsidR="00FB36F9" w:rsidRDefault="00FB36F9" w:rsidP="004A091C">
      <w:r>
        <w:t>A/ ________________________________________________________________________________</w:t>
      </w:r>
    </w:p>
    <w:p w:rsidR="00FB36F9" w:rsidRDefault="00FB36F9" w:rsidP="004A091C">
      <w:r>
        <w:t>B/________________________________________________________________________________</w:t>
      </w:r>
    </w:p>
    <w:p w:rsidR="00FB36F9" w:rsidRDefault="00FB36F9" w:rsidP="004A091C">
      <w:r>
        <w:t>C/________________________________________________________________________________</w:t>
      </w:r>
    </w:p>
    <w:p w:rsidR="00FB36F9" w:rsidRDefault="00FB36F9" w:rsidP="004A091C">
      <w:r>
        <w:t>Dopolni poved z manjkajočimi podatki.</w:t>
      </w:r>
    </w:p>
    <w:p w:rsidR="00FB36F9" w:rsidRDefault="00FB36F9" w:rsidP="004A091C">
      <w:r>
        <w:t>Človekove pravice so zapisane v posebnem dokumentu, ki se imenuje _________________________</w:t>
      </w:r>
    </w:p>
    <w:p w:rsidR="00FB36F9" w:rsidRDefault="00FB36F9" w:rsidP="004A091C">
      <w:r>
        <w:t xml:space="preserve">_____________________________________________ . Sprejela jo je Generalna skupščina OZN, in </w:t>
      </w:r>
    </w:p>
    <w:p w:rsidR="00FB36F9" w:rsidRDefault="00FB36F9" w:rsidP="004A091C">
      <w:r>
        <w:t xml:space="preserve">sicer (datum)________________________. Danes ta dan tudi naša šola kot UNESCO šola praznuje </w:t>
      </w:r>
    </w:p>
    <w:p w:rsidR="00FB36F9" w:rsidRDefault="00FB36F9" w:rsidP="004A091C">
      <w:r>
        <w:t>kot dan človekovih pravic.</w:t>
      </w:r>
    </w:p>
    <w:p w:rsidR="00FB36F9" w:rsidRDefault="00FB36F9" w:rsidP="004A091C"/>
    <w:p w:rsidR="000263C7" w:rsidRDefault="000263C7" w:rsidP="004A091C"/>
    <w:p w:rsidR="000263C7" w:rsidRDefault="007862D6" w:rsidP="000263C7">
      <w:r>
        <w:t xml:space="preserve">10. </w:t>
      </w:r>
      <w:r w:rsidR="000263C7">
        <w:t>Zapiši, kateri simbol predstavlja posamezno vero.</w:t>
      </w:r>
      <w:r w:rsidR="000263C7">
        <w:tab/>
      </w:r>
      <w:r w:rsidR="000263C7">
        <w:tab/>
      </w:r>
      <w:r w:rsidR="000263C7">
        <w:tab/>
      </w:r>
      <w:r w:rsidR="000263C7">
        <w:tab/>
        <w:t>6/_____</w:t>
      </w:r>
    </w:p>
    <w:p w:rsidR="000263C7" w:rsidRDefault="000263C7" w:rsidP="000263C7">
      <w:pPr>
        <w:jc w:val="center"/>
      </w:pPr>
      <w:r>
        <w:rPr>
          <w:noProof/>
          <w:lang w:eastAsia="sl-SI"/>
        </w:rPr>
        <w:drawing>
          <wp:anchor distT="0" distB="0" distL="114300" distR="114300" simplePos="0" relativeHeight="251668480" behindDoc="0" locked="0" layoutInCell="1" allowOverlap="1">
            <wp:simplePos x="0" y="0"/>
            <wp:positionH relativeFrom="column">
              <wp:posOffset>5207635</wp:posOffset>
            </wp:positionH>
            <wp:positionV relativeFrom="paragraph">
              <wp:posOffset>335915</wp:posOffset>
            </wp:positionV>
            <wp:extent cx="811530" cy="822960"/>
            <wp:effectExtent l="0" t="0" r="7620" b="0"/>
            <wp:wrapSquare wrapText="bothSides"/>
            <wp:docPr id="13" name="Slika 13" descr="http://t3.gstatic.com/images?q=tbn:vW4f1mYCUpeXLM:http://trcs.wikispaces.com/file/view/605islam.gif/38779016/605islam.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vW4f1mYCUpeXLM:" descr="http://t3.gstatic.com/images?q=tbn:vW4f1mYCUpeXLM:http://trcs.wikispaces.com/file/view/605islam.gif/38779016/605islam.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7456" behindDoc="0" locked="0" layoutInCell="1" allowOverlap="1">
            <wp:simplePos x="0" y="0"/>
            <wp:positionH relativeFrom="column">
              <wp:posOffset>3813175</wp:posOffset>
            </wp:positionH>
            <wp:positionV relativeFrom="paragraph">
              <wp:posOffset>229235</wp:posOffset>
            </wp:positionV>
            <wp:extent cx="814705" cy="1082040"/>
            <wp:effectExtent l="0" t="0" r="4445" b="3810"/>
            <wp:wrapSquare wrapText="bothSides"/>
            <wp:docPr id="12" name="Slika 12" descr="http://t3.gstatic.com/images?q=tbn:OTZHTfTJiS4CnM:http://zupnije.rkc.si/pong/L_6/let_VI/slikeL6/kriz.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OTZHTfTJiS4CnM:" descr="http://t3.gstatic.com/images?q=tbn:OTZHTfTJiS4CnM:http://zupnije.rkc.si/pong/L_6/let_VI/slikeL6/kriz.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4705"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5408" behindDoc="0" locked="0" layoutInCell="1" allowOverlap="1">
            <wp:simplePos x="0" y="0"/>
            <wp:positionH relativeFrom="column">
              <wp:posOffset>2372995</wp:posOffset>
            </wp:positionH>
            <wp:positionV relativeFrom="paragraph">
              <wp:posOffset>213995</wp:posOffset>
            </wp:positionV>
            <wp:extent cx="1131570" cy="944880"/>
            <wp:effectExtent l="0" t="0" r="0" b="7620"/>
            <wp:wrapSquare wrapText="bothSides"/>
            <wp:docPr id="11" name="Slika 11" descr="http://t2.gstatic.com/images?q=tbn:9L5GEOHmlaPH6M:http://www.s-gimorm.mb.edus.si/Projektne/2005/Indonezija/slike1/HinduIZE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ttp://t2.gstatic.com/images?q=tbn:9L5GEOHmlaPH6M:http://www.s-gimorm.mb.edus.si/Projektne/2005/Indonezija/slike1/HinduIZEM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157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6432" behindDoc="0" locked="0" layoutInCell="1" allowOverlap="1">
            <wp:simplePos x="0" y="0"/>
            <wp:positionH relativeFrom="column">
              <wp:posOffset>-50165</wp:posOffset>
            </wp:positionH>
            <wp:positionV relativeFrom="paragraph">
              <wp:posOffset>130175</wp:posOffset>
            </wp:positionV>
            <wp:extent cx="1055370" cy="929640"/>
            <wp:effectExtent l="0" t="0" r="0" b="3810"/>
            <wp:wrapSquare wrapText="bothSides"/>
            <wp:docPr id="10" name="Slika 10" descr="http://t2.gstatic.com/images?q=tbn:QWuuazWQ7lg1yM:http://mrgranito.files.wordpress.com/2009/03/buddhism-symbol-thumb325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t2.gstatic.com/images?q=tbn:QWuuazWQ7lg1yM:http://mrgranito.files.wordpress.com/2009/03/buddhism-symbol-thumb325195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537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63C7" w:rsidRDefault="000263C7" w:rsidP="000263C7">
      <w:r>
        <w:rPr>
          <w:noProof/>
          <w:lang w:eastAsia="sl-SI"/>
        </w:rPr>
        <w:drawing>
          <wp:anchor distT="0" distB="0" distL="114300" distR="114300" simplePos="0" relativeHeight="251669504" behindDoc="1" locked="0" layoutInCell="1" allowOverlap="1">
            <wp:simplePos x="0" y="0"/>
            <wp:positionH relativeFrom="column">
              <wp:posOffset>49530</wp:posOffset>
            </wp:positionH>
            <wp:positionV relativeFrom="paragraph">
              <wp:posOffset>35560</wp:posOffset>
            </wp:positionV>
            <wp:extent cx="918210" cy="800100"/>
            <wp:effectExtent l="0" t="0" r="0" b="0"/>
            <wp:wrapTight wrapText="bothSides">
              <wp:wrapPolygon edited="0">
                <wp:start x="0" y="0"/>
                <wp:lineTo x="0" y="21086"/>
                <wp:lineTo x="21062" y="21086"/>
                <wp:lineTo x="21062" y="0"/>
                <wp:lineTo x="0" y="0"/>
              </wp:wrapPolygon>
            </wp:wrapTight>
            <wp:docPr id="9" name="Slika 9" descr="http://t0.gstatic.com/images?q=tbn:11kASWh1SVj3PM:http://www.mrdowling.com/images/605judai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t0.gstatic.com/images?q=tbn:11kASWh1SVj3PM:http://www.mrdowling.com/images/605judaism.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82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r>
        <w:br/>
      </w:r>
      <w:r>
        <w:br/>
      </w:r>
      <w:r>
        <w:br/>
      </w:r>
      <w:r>
        <w:br/>
      </w:r>
      <w:r>
        <w:br/>
      </w:r>
      <w:r>
        <w:br/>
        <w:t>_____________       _______________</w:t>
      </w:r>
      <w:r>
        <w:tab/>
        <w:t xml:space="preserve">    _______________</w:t>
      </w:r>
      <w:r>
        <w:tab/>
        <w:t>_________________</w:t>
      </w:r>
      <w:r>
        <w:tab/>
        <w:t xml:space="preserve"> ___________</w:t>
      </w:r>
    </w:p>
    <w:p w:rsidR="000263C7" w:rsidRDefault="000263C7" w:rsidP="000263C7"/>
    <w:p w:rsidR="000263C7" w:rsidRDefault="000263C7" w:rsidP="000263C7">
      <w:r>
        <w:t>A/  Zapiši največjo krščansko zapoved!</w:t>
      </w:r>
    </w:p>
    <w:p w:rsidR="000263C7" w:rsidRDefault="000263C7" w:rsidP="000263C7">
      <w:r>
        <w:t>____________________________________________________________________________________________________________________________________________________________________</w:t>
      </w:r>
    </w:p>
    <w:p w:rsidR="000263C7" w:rsidRDefault="000263C7" w:rsidP="004A091C">
      <w:r>
        <w:t>KRITERIJ:</w:t>
      </w:r>
    </w:p>
    <w:p w:rsidR="00BC28B0" w:rsidRDefault="00BC28B0" w:rsidP="004A091C">
      <w:r>
        <w:t>Odlično od 50 do 45 točk</w:t>
      </w:r>
    </w:p>
    <w:p w:rsidR="00BC28B0" w:rsidRDefault="00BC28B0" w:rsidP="004A091C">
      <w:r>
        <w:t>Prav dobro od 44 do 37 točk</w:t>
      </w:r>
    </w:p>
    <w:p w:rsidR="00BC28B0" w:rsidRDefault="00BC28B0" w:rsidP="004A091C">
      <w:r>
        <w:t>Dobro od 36 do 29 točk</w:t>
      </w:r>
    </w:p>
    <w:p w:rsidR="00BC28B0" w:rsidRDefault="00BC28B0" w:rsidP="004A091C">
      <w:r>
        <w:t>Zadostno od 28 do 23 točk</w:t>
      </w:r>
    </w:p>
    <w:p w:rsidR="00BC28B0" w:rsidRDefault="00BC28B0" w:rsidP="004A091C">
      <w:r>
        <w:lastRenderedPageBreak/>
        <w:t xml:space="preserve">Doseženo število točk od </w:t>
      </w:r>
      <w:r w:rsidRPr="00BC28B0">
        <w:rPr>
          <w:b/>
          <w:sz w:val="28"/>
          <w:szCs w:val="28"/>
        </w:rPr>
        <w:t>50</w:t>
      </w:r>
      <w:r>
        <w:t xml:space="preserve"> možnih __________________</w:t>
      </w:r>
      <w:r>
        <w:tab/>
      </w:r>
      <w:r>
        <w:tab/>
        <w:t>OCENA: ________________</w:t>
      </w:r>
    </w:p>
    <w:sectPr w:rsidR="00BC2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026"/>
    <w:multiLevelType w:val="hybridMultilevel"/>
    <w:tmpl w:val="1C5A03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1C"/>
    <w:rsid w:val="00002720"/>
    <w:rsid w:val="0000433C"/>
    <w:rsid w:val="000077F5"/>
    <w:rsid w:val="00011661"/>
    <w:rsid w:val="00011979"/>
    <w:rsid w:val="0001566B"/>
    <w:rsid w:val="000158AF"/>
    <w:rsid w:val="00015FCB"/>
    <w:rsid w:val="00024E23"/>
    <w:rsid w:val="00025DBA"/>
    <w:rsid w:val="00026198"/>
    <w:rsid w:val="000263C7"/>
    <w:rsid w:val="000320DA"/>
    <w:rsid w:val="0003417D"/>
    <w:rsid w:val="00037265"/>
    <w:rsid w:val="00037734"/>
    <w:rsid w:val="000378DA"/>
    <w:rsid w:val="00040586"/>
    <w:rsid w:val="00045475"/>
    <w:rsid w:val="00045D07"/>
    <w:rsid w:val="00050979"/>
    <w:rsid w:val="000518DB"/>
    <w:rsid w:val="000542A1"/>
    <w:rsid w:val="00055A7E"/>
    <w:rsid w:val="00056C4D"/>
    <w:rsid w:val="00061024"/>
    <w:rsid w:val="00067816"/>
    <w:rsid w:val="000702B0"/>
    <w:rsid w:val="0007030C"/>
    <w:rsid w:val="0007443C"/>
    <w:rsid w:val="00074D29"/>
    <w:rsid w:val="00080A27"/>
    <w:rsid w:val="00081AD8"/>
    <w:rsid w:val="00083616"/>
    <w:rsid w:val="0008705A"/>
    <w:rsid w:val="00087D71"/>
    <w:rsid w:val="000927C5"/>
    <w:rsid w:val="00093BF9"/>
    <w:rsid w:val="00094370"/>
    <w:rsid w:val="00096215"/>
    <w:rsid w:val="000A3084"/>
    <w:rsid w:val="000A324B"/>
    <w:rsid w:val="000A5535"/>
    <w:rsid w:val="000A57BE"/>
    <w:rsid w:val="000A71CE"/>
    <w:rsid w:val="000A7423"/>
    <w:rsid w:val="000B1276"/>
    <w:rsid w:val="000B1FDF"/>
    <w:rsid w:val="000B73B1"/>
    <w:rsid w:val="000C1609"/>
    <w:rsid w:val="000C3145"/>
    <w:rsid w:val="000C3A8A"/>
    <w:rsid w:val="000C4402"/>
    <w:rsid w:val="000C6CE8"/>
    <w:rsid w:val="000D19D0"/>
    <w:rsid w:val="000D29B7"/>
    <w:rsid w:val="000D3CFD"/>
    <w:rsid w:val="000D5F16"/>
    <w:rsid w:val="000D666A"/>
    <w:rsid w:val="000E20A8"/>
    <w:rsid w:val="000E30C4"/>
    <w:rsid w:val="000E3B2D"/>
    <w:rsid w:val="000E43AB"/>
    <w:rsid w:val="000E6688"/>
    <w:rsid w:val="000F03B3"/>
    <w:rsid w:val="000F4655"/>
    <w:rsid w:val="000F6972"/>
    <w:rsid w:val="00103478"/>
    <w:rsid w:val="0010558A"/>
    <w:rsid w:val="00110DAD"/>
    <w:rsid w:val="001137A2"/>
    <w:rsid w:val="00114BEC"/>
    <w:rsid w:val="00117ABE"/>
    <w:rsid w:val="00120F4C"/>
    <w:rsid w:val="001231A6"/>
    <w:rsid w:val="001236C8"/>
    <w:rsid w:val="00123852"/>
    <w:rsid w:val="001270A4"/>
    <w:rsid w:val="00127133"/>
    <w:rsid w:val="001279F9"/>
    <w:rsid w:val="00130C09"/>
    <w:rsid w:val="00133271"/>
    <w:rsid w:val="001359CD"/>
    <w:rsid w:val="001401BC"/>
    <w:rsid w:val="001441DF"/>
    <w:rsid w:val="00144E4F"/>
    <w:rsid w:val="00151BE6"/>
    <w:rsid w:val="00151CE9"/>
    <w:rsid w:val="0015202C"/>
    <w:rsid w:val="00154C91"/>
    <w:rsid w:val="00156FC4"/>
    <w:rsid w:val="00157D14"/>
    <w:rsid w:val="00176401"/>
    <w:rsid w:val="00184EE1"/>
    <w:rsid w:val="00186C57"/>
    <w:rsid w:val="00187B02"/>
    <w:rsid w:val="001900F1"/>
    <w:rsid w:val="0019206C"/>
    <w:rsid w:val="00192CB6"/>
    <w:rsid w:val="001A213C"/>
    <w:rsid w:val="001A272C"/>
    <w:rsid w:val="001B1F03"/>
    <w:rsid w:val="001B79E5"/>
    <w:rsid w:val="001C1AE9"/>
    <w:rsid w:val="001C1EED"/>
    <w:rsid w:val="001C4064"/>
    <w:rsid w:val="001C4D71"/>
    <w:rsid w:val="001C74C7"/>
    <w:rsid w:val="001D014D"/>
    <w:rsid w:val="001D1534"/>
    <w:rsid w:val="001D18A1"/>
    <w:rsid w:val="001D24B2"/>
    <w:rsid w:val="001D3F51"/>
    <w:rsid w:val="001D6D1A"/>
    <w:rsid w:val="001E2A60"/>
    <w:rsid w:val="001E47CB"/>
    <w:rsid w:val="001E5145"/>
    <w:rsid w:val="001F1A14"/>
    <w:rsid w:val="001F2E64"/>
    <w:rsid w:val="001F4CB9"/>
    <w:rsid w:val="0020100E"/>
    <w:rsid w:val="00202528"/>
    <w:rsid w:val="00203197"/>
    <w:rsid w:val="00203FDE"/>
    <w:rsid w:val="002040C7"/>
    <w:rsid w:val="002069A4"/>
    <w:rsid w:val="002111AB"/>
    <w:rsid w:val="002114E8"/>
    <w:rsid w:val="00212B27"/>
    <w:rsid w:val="0021400A"/>
    <w:rsid w:val="002215A7"/>
    <w:rsid w:val="0022330A"/>
    <w:rsid w:val="00223D58"/>
    <w:rsid w:val="002341C1"/>
    <w:rsid w:val="00234D83"/>
    <w:rsid w:val="0024115F"/>
    <w:rsid w:val="00241696"/>
    <w:rsid w:val="00243B28"/>
    <w:rsid w:val="0024441E"/>
    <w:rsid w:val="00244A38"/>
    <w:rsid w:val="00245008"/>
    <w:rsid w:val="0025011E"/>
    <w:rsid w:val="0025149D"/>
    <w:rsid w:val="00253ADE"/>
    <w:rsid w:val="00266DC1"/>
    <w:rsid w:val="00270B8A"/>
    <w:rsid w:val="00270CA3"/>
    <w:rsid w:val="00272B69"/>
    <w:rsid w:val="002747B1"/>
    <w:rsid w:val="002758F7"/>
    <w:rsid w:val="0027645A"/>
    <w:rsid w:val="00277053"/>
    <w:rsid w:val="002804D4"/>
    <w:rsid w:val="002814A6"/>
    <w:rsid w:val="00286276"/>
    <w:rsid w:val="0029039D"/>
    <w:rsid w:val="00291283"/>
    <w:rsid w:val="00292C62"/>
    <w:rsid w:val="00297256"/>
    <w:rsid w:val="002A0091"/>
    <w:rsid w:val="002A060C"/>
    <w:rsid w:val="002B1948"/>
    <w:rsid w:val="002B4411"/>
    <w:rsid w:val="002C6179"/>
    <w:rsid w:val="002C7011"/>
    <w:rsid w:val="002E1A97"/>
    <w:rsid w:val="002E6162"/>
    <w:rsid w:val="002F22A4"/>
    <w:rsid w:val="002F2308"/>
    <w:rsid w:val="002F26DB"/>
    <w:rsid w:val="002F277F"/>
    <w:rsid w:val="002F47D2"/>
    <w:rsid w:val="002F5046"/>
    <w:rsid w:val="002F5327"/>
    <w:rsid w:val="00305876"/>
    <w:rsid w:val="00305B97"/>
    <w:rsid w:val="00306B6C"/>
    <w:rsid w:val="00307B61"/>
    <w:rsid w:val="00310375"/>
    <w:rsid w:val="00310745"/>
    <w:rsid w:val="003107A3"/>
    <w:rsid w:val="00313A7C"/>
    <w:rsid w:val="00313E86"/>
    <w:rsid w:val="003144F0"/>
    <w:rsid w:val="003159CB"/>
    <w:rsid w:val="00316768"/>
    <w:rsid w:val="003314CB"/>
    <w:rsid w:val="00332E8C"/>
    <w:rsid w:val="003368ED"/>
    <w:rsid w:val="00341463"/>
    <w:rsid w:val="00343A63"/>
    <w:rsid w:val="00343E03"/>
    <w:rsid w:val="00345363"/>
    <w:rsid w:val="00350B62"/>
    <w:rsid w:val="00350DAD"/>
    <w:rsid w:val="003534B0"/>
    <w:rsid w:val="0035474F"/>
    <w:rsid w:val="003568C0"/>
    <w:rsid w:val="003601C7"/>
    <w:rsid w:val="003619F0"/>
    <w:rsid w:val="0036290A"/>
    <w:rsid w:val="003650CD"/>
    <w:rsid w:val="00367595"/>
    <w:rsid w:val="00367B05"/>
    <w:rsid w:val="00372A4D"/>
    <w:rsid w:val="00373D64"/>
    <w:rsid w:val="003801EB"/>
    <w:rsid w:val="0038079D"/>
    <w:rsid w:val="003811BE"/>
    <w:rsid w:val="00384284"/>
    <w:rsid w:val="00387F41"/>
    <w:rsid w:val="0039132A"/>
    <w:rsid w:val="00391F2B"/>
    <w:rsid w:val="0039262A"/>
    <w:rsid w:val="00392B3C"/>
    <w:rsid w:val="00393D01"/>
    <w:rsid w:val="003A0E49"/>
    <w:rsid w:val="003A6C76"/>
    <w:rsid w:val="003A71DD"/>
    <w:rsid w:val="003B3B10"/>
    <w:rsid w:val="003B54A5"/>
    <w:rsid w:val="003B776E"/>
    <w:rsid w:val="003C053E"/>
    <w:rsid w:val="003C11CF"/>
    <w:rsid w:val="003D02EC"/>
    <w:rsid w:val="003D0F29"/>
    <w:rsid w:val="003D1AB1"/>
    <w:rsid w:val="003E0008"/>
    <w:rsid w:val="003E0035"/>
    <w:rsid w:val="003E07B5"/>
    <w:rsid w:val="003F0391"/>
    <w:rsid w:val="003F0EF8"/>
    <w:rsid w:val="003F3817"/>
    <w:rsid w:val="003F468F"/>
    <w:rsid w:val="003F78FD"/>
    <w:rsid w:val="00400ADF"/>
    <w:rsid w:val="00402B51"/>
    <w:rsid w:val="00402FE0"/>
    <w:rsid w:val="00403647"/>
    <w:rsid w:val="00407E0D"/>
    <w:rsid w:val="00411560"/>
    <w:rsid w:val="004125FD"/>
    <w:rsid w:val="00412899"/>
    <w:rsid w:val="00415369"/>
    <w:rsid w:val="00415881"/>
    <w:rsid w:val="0042047B"/>
    <w:rsid w:val="00422BBD"/>
    <w:rsid w:val="00424A1A"/>
    <w:rsid w:val="00427F2D"/>
    <w:rsid w:val="00430F37"/>
    <w:rsid w:val="00431385"/>
    <w:rsid w:val="00432A2C"/>
    <w:rsid w:val="00434F89"/>
    <w:rsid w:val="0043588C"/>
    <w:rsid w:val="00435A12"/>
    <w:rsid w:val="00440041"/>
    <w:rsid w:val="0044019D"/>
    <w:rsid w:val="00445836"/>
    <w:rsid w:val="004468F8"/>
    <w:rsid w:val="00447581"/>
    <w:rsid w:val="004501E9"/>
    <w:rsid w:val="00450E6D"/>
    <w:rsid w:val="004513D3"/>
    <w:rsid w:val="00451B28"/>
    <w:rsid w:val="00460CA8"/>
    <w:rsid w:val="00461084"/>
    <w:rsid w:val="0046431A"/>
    <w:rsid w:val="00465F93"/>
    <w:rsid w:val="00466C5C"/>
    <w:rsid w:val="004676B9"/>
    <w:rsid w:val="004707D2"/>
    <w:rsid w:val="0047090B"/>
    <w:rsid w:val="004737F7"/>
    <w:rsid w:val="00473873"/>
    <w:rsid w:val="00475341"/>
    <w:rsid w:val="00475739"/>
    <w:rsid w:val="0047651A"/>
    <w:rsid w:val="0047748B"/>
    <w:rsid w:val="00480F41"/>
    <w:rsid w:val="00481479"/>
    <w:rsid w:val="00484D76"/>
    <w:rsid w:val="004853C9"/>
    <w:rsid w:val="00486661"/>
    <w:rsid w:val="00487117"/>
    <w:rsid w:val="00487B30"/>
    <w:rsid w:val="00491331"/>
    <w:rsid w:val="00491811"/>
    <w:rsid w:val="00493704"/>
    <w:rsid w:val="00494043"/>
    <w:rsid w:val="00495CB7"/>
    <w:rsid w:val="004A091C"/>
    <w:rsid w:val="004A12F3"/>
    <w:rsid w:val="004A1AA9"/>
    <w:rsid w:val="004A49AF"/>
    <w:rsid w:val="004A4DF3"/>
    <w:rsid w:val="004A6DF0"/>
    <w:rsid w:val="004B0775"/>
    <w:rsid w:val="004B1969"/>
    <w:rsid w:val="004B2409"/>
    <w:rsid w:val="004B4886"/>
    <w:rsid w:val="004B4CFF"/>
    <w:rsid w:val="004B5871"/>
    <w:rsid w:val="004C169D"/>
    <w:rsid w:val="004C55F4"/>
    <w:rsid w:val="004C5D71"/>
    <w:rsid w:val="004C65ED"/>
    <w:rsid w:val="004C7653"/>
    <w:rsid w:val="004D1E01"/>
    <w:rsid w:val="004D2EA9"/>
    <w:rsid w:val="004D7B3B"/>
    <w:rsid w:val="004E4D27"/>
    <w:rsid w:val="004E61F5"/>
    <w:rsid w:val="004F15C4"/>
    <w:rsid w:val="004F1724"/>
    <w:rsid w:val="004F33A9"/>
    <w:rsid w:val="004F46B1"/>
    <w:rsid w:val="004F57A9"/>
    <w:rsid w:val="004F78AA"/>
    <w:rsid w:val="00502AB5"/>
    <w:rsid w:val="00503F5D"/>
    <w:rsid w:val="005047F4"/>
    <w:rsid w:val="00506AB1"/>
    <w:rsid w:val="005122E5"/>
    <w:rsid w:val="005125E7"/>
    <w:rsid w:val="00513A5C"/>
    <w:rsid w:val="00517D9B"/>
    <w:rsid w:val="00523B74"/>
    <w:rsid w:val="0052460F"/>
    <w:rsid w:val="00526851"/>
    <w:rsid w:val="00527793"/>
    <w:rsid w:val="00527B9F"/>
    <w:rsid w:val="005310CA"/>
    <w:rsid w:val="00540828"/>
    <w:rsid w:val="005417EF"/>
    <w:rsid w:val="005423CD"/>
    <w:rsid w:val="00543B20"/>
    <w:rsid w:val="00545A32"/>
    <w:rsid w:val="00546A90"/>
    <w:rsid w:val="00546B80"/>
    <w:rsid w:val="00546CA4"/>
    <w:rsid w:val="005524A5"/>
    <w:rsid w:val="00554894"/>
    <w:rsid w:val="0055569D"/>
    <w:rsid w:val="0055632E"/>
    <w:rsid w:val="00565945"/>
    <w:rsid w:val="005666C3"/>
    <w:rsid w:val="00567A0A"/>
    <w:rsid w:val="00567CA4"/>
    <w:rsid w:val="005706EF"/>
    <w:rsid w:val="0057557B"/>
    <w:rsid w:val="00576F7B"/>
    <w:rsid w:val="00580707"/>
    <w:rsid w:val="00586C5D"/>
    <w:rsid w:val="005872E1"/>
    <w:rsid w:val="005945C8"/>
    <w:rsid w:val="00594AEF"/>
    <w:rsid w:val="00594E76"/>
    <w:rsid w:val="00595E37"/>
    <w:rsid w:val="005A0F70"/>
    <w:rsid w:val="005A36C3"/>
    <w:rsid w:val="005A4D87"/>
    <w:rsid w:val="005B0025"/>
    <w:rsid w:val="005B2A83"/>
    <w:rsid w:val="005B7D9B"/>
    <w:rsid w:val="005C2447"/>
    <w:rsid w:val="005C2FDE"/>
    <w:rsid w:val="005C4D0E"/>
    <w:rsid w:val="005C51A8"/>
    <w:rsid w:val="005D13A7"/>
    <w:rsid w:val="005D27DF"/>
    <w:rsid w:val="005D3116"/>
    <w:rsid w:val="005D471B"/>
    <w:rsid w:val="005E4AE2"/>
    <w:rsid w:val="005F2DFD"/>
    <w:rsid w:val="005F7525"/>
    <w:rsid w:val="0060024C"/>
    <w:rsid w:val="0060364A"/>
    <w:rsid w:val="00603809"/>
    <w:rsid w:val="00606F83"/>
    <w:rsid w:val="006070CC"/>
    <w:rsid w:val="00611B90"/>
    <w:rsid w:val="00611D5D"/>
    <w:rsid w:val="00612A52"/>
    <w:rsid w:val="00617008"/>
    <w:rsid w:val="0062052D"/>
    <w:rsid w:val="00620EAB"/>
    <w:rsid w:val="00621B77"/>
    <w:rsid w:val="00622469"/>
    <w:rsid w:val="00623953"/>
    <w:rsid w:val="00630F9F"/>
    <w:rsid w:val="00631BD9"/>
    <w:rsid w:val="006368C2"/>
    <w:rsid w:val="0063768F"/>
    <w:rsid w:val="0064449F"/>
    <w:rsid w:val="00652A59"/>
    <w:rsid w:val="0065328B"/>
    <w:rsid w:val="00654918"/>
    <w:rsid w:val="0065630D"/>
    <w:rsid w:val="0066183A"/>
    <w:rsid w:val="00666457"/>
    <w:rsid w:val="006676EC"/>
    <w:rsid w:val="0067337C"/>
    <w:rsid w:val="00674C84"/>
    <w:rsid w:val="006766D1"/>
    <w:rsid w:val="00684C55"/>
    <w:rsid w:val="006915E7"/>
    <w:rsid w:val="00694950"/>
    <w:rsid w:val="00695BF5"/>
    <w:rsid w:val="00696D2A"/>
    <w:rsid w:val="006A1CDF"/>
    <w:rsid w:val="006A3284"/>
    <w:rsid w:val="006A4D3C"/>
    <w:rsid w:val="006A5540"/>
    <w:rsid w:val="006A64CA"/>
    <w:rsid w:val="006A6A13"/>
    <w:rsid w:val="006A6B84"/>
    <w:rsid w:val="006B1C52"/>
    <w:rsid w:val="006B3666"/>
    <w:rsid w:val="006B40ED"/>
    <w:rsid w:val="006B43B0"/>
    <w:rsid w:val="006B575A"/>
    <w:rsid w:val="006B73DA"/>
    <w:rsid w:val="006C03FD"/>
    <w:rsid w:val="006C0678"/>
    <w:rsid w:val="006C26AB"/>
    <w:rsid w:val="006C5171"/>
    <w:rsid w:val="006C5BB1"/>
    <w:rsid w:val="006C677B"/>
    <w:rsid w:val="006D28F8"/>
    <w:rsid w:val="006D5715"/>
    <w:rsid w:val="006D7676"/>
    <w:rsid w:val="006E1362"/>
    <w:rsid w:val="006E44FC"/>
    <w:rsid w:val="006E4944"/>
    <w:rsid w:val="006E569B"/>
    <w:rsid w:val="006F0429"/>
    <w:rsid w:val="006F3958"/>
    <w:rsid w:val="006F570F"/>
    <w:rsid w:val="00701B53"/>
    <w:rsid w:val="007068CE"/>
    <w:rsid w:val="0071131D"/>
    <w:rsid w:val="007130EB"/>
    <w:rsid w:val="00714308"/>
    <w:rsid w:val="0072447B"/>
    <w:rsid w:val="00726FE0"/>
    <w:rsid w:val="00727F78"/>
    <w:rsid w:val="00732369"/>
    <w:rsid w:val="007326E5"/>
    <w:rsid w:val="00733A4D"/>
    <w:rsid w:val="00734336"/>
    <w:rsid w:val="00736851"/>
    <w:rsid w:val="00736B44"/>
    <w:rsid w:val="00737066"/>
    <w:rsid w:val="00741616"/>
    <w:rsid w:val="00741796"/>
    <w:rsid w:val="0074507C"/>
    <w:rsid w:val="00750EAC"/>
    <w:rsid w:val="00753B90"/>
    <w:rsid w:val="00760471"/>
    <w:rsid w:val="00760746"/>
    <w:rsid w:val="007616E5"/>
    <w:rsid w:val="00761BBD"/>
    <w:rsid w:val="0076593A"/>
    <w:rsid w:val="007769CF"/>
    <w:rsid w:val="0078332F"/>
    <w:rsid w:val="00784320"/>
    <w:rsid w:val="007862D6"/>
    <w:rsid w:val="00792AD4"/>
    <w:rsid w:val="00792F92"/>
    <w:rsid w:val="00795B69"/>
    <w:rsid w:val="00795EBA"/>
    <w:rsid w:val="007960C8"/>
    <w:rsid w:val="007A46EB"/>
    <w:rsid w:val="007A4ED6"/>
    <w:rsid w:val="007A5262"/>
    <w:rsid w:val="007A6FDE"/>
    <w:rsid w:val="007A7F76"/>
    <w:rsid w:val="007B10D3"/>
    <w:rsid w:val="007B1450"/>
    <w:rsid w:val="007B4C08"/>
    <w:rsid w:val="007B5E03"/>
    <w:rsid w:val="007C1462"/>
    <w:rsid w:val="007C1AE5"/>
    <w:rsid w:val="007C1C59"/>
    <w:rsid w:val="007D157C"/>
    <w:rsid w:val="007D4342"/>
    <w:rsid w:val="007D58B4"/>
    <w:rsid w:val="007D6B1A"/>
    <w:rsid w:val="007D77E3"/>
    <w:rsid w:val="007E5496"/>
    <w:rsid w:val="007E77C6"/>
    <w:rsid w:val="007F0736"/>
    <w:rsid w:val="007F49C4"/>
    <w:rsid w:val="007F5607"/>
    <w:rsid w:val="007F63ED"/>
    <w:rsid w:val="007F717C"/>
    <w:rsid w:val="00802B05"/>
    <w:rsid w:val="00807B0C"/>
    <w:rsid w:val="008119D8"/>
    <w:rsid w:val="00813E90"/>
    <w:rsid w:val="00817B46"/>
    <w:rsid w:val="0082236B"/>
    <w:rsid w:val="00822EF7"/>
    <w:rsid w:val="008237D2"/>
    <w:rsid w:val="008320E2"/>
    <w:rsid w:val="008322B5"/>
    <w:rsid w:val="008328B4"/>
    <w:rsid w:val="008345AC"/>
    <w:rsid w:val="00835803"/>
    <w:rsid w:val="00837C75"/>
    <w:rsid w:val="00844D3A"/>
    <w:rsid w:val="008514E7"/>
    <w:rsid w:val="008517C1"/>
    <w:rsid w:val="00852500"/>
    <w:rsid w:val="00852643"/>
    <w:rsid w:val="00852A56"/>
    <w:rsid w:val="00852F9B"/>
    <w:rsid w:val="00856939"/>
    <w:rsid w:val="00860244"/>
    <w:rsid w:val="008739F9"/>
    <w:rsid w:val="00874837"/>
    <w:rsid w:val="00874EB5"/>
    <w:rsid w:val="00877282"/>
    <w:rsid w:val="0088154C"/>
    <w:rsid w:val="008867B5"/>
    <w:rsid w:val="008867C5"/>
    <w:rsid w:val="00887DF9"/>
    <w:rsid w:val="00891012"/>
    <w:rsid w:val="008924D8"/>
    <w:rsid w:val="008942F9"/>
    <w:rsid w:val="0089672C"/>
    <w:rsid w:val="008A50F0"/>
    <w:rsid w:val="008A525C"/>
    <w:rsid w:val="008A578D"/>
    <w:rsid w:val="008A73D7"/>
    <w:rsid w:val="008B3202"/>
    <w:rsid w:val="008B3411"/>
    <w:rsid w:val="008B4268"/>
    <w:rsid w:val="008B5416"/>
    <w:rsid w:val="008C38F5"/>
    <w:rsid w:val="008C5191"/>
    <w:rsid w:val="008C5252"/>
    <w:rsid w:val="008C5DB8"/>
    <w:rsid w:val="008C6ED9"/>
    <w:rsid w:val="008C7DA6"/>
    <w:rsid w:val="008D0079"/>
    <w:rsid w:val="008D4AC4"/>
    <w:rsid w:val="008D53FA"/>
    <w:rsid w:val="008D758F"/>
    <w:rsid w:val="008E0E17"/>
    <w:rsid w:val="008E0FA9"/>
    <w:rsid w:val="008E1A1F"/>
    <w:rsid w:val="008E31CF"/>
    <w:rsid w:val="008F3A75"/>
    <w:rsid w:val="008F4538"/>
    <w:rsid w:val="008F5372"/>
    <w:rsid w:val="009025DF"/>
    <w:rsid w:val="00906E23"/>
    <w:rsid w:val="0091162F"/>
    <w:rsid w:val="00913A42"/>
    <w:rsid w:val="0093142D"/>
    <w:rsid w:val="009325C0"/>
    <w:rsid w:val="00935508"/>
    <w:rsid w:val="00937C16"/>
    <w:rsid w:val="009425E5"/>
    <w:rsid w:val="00946298"/>
    <w:rsid w:val="0094781D"/>
    <w:rsid w:val="009521C7"/>
    <w:rsid w:val="00955628"/>
    <w:rsid w:val="00962696"/>
    <w:rsid w:val="00963030"/>
    <w:rsid w:val="009632BB"/>
    <w:rsid w:val="009642E0"/>
    <w:rsid w:val="00965293"/>
    <w:rsid w:val="009672E0"/>
    <w:rsid w:val="00971E55"/>
    <w:rsid w:val="00972A3B"/>
    <w:rsid w:val="009738D1"/>
    <w:rsid w:val="00973F23"/>
    <w:rsid w:val="009758C3"/>
    <w:rsid w:val="009805BE"/>
    <w:rsid w:val="009826AD"/>
    <w:rsid w:val="00987594"/>
    <w:rsid w:val="00991CD9"/>
    <w:rsid w:val="009933CE"/>
    <w:rsid w:val="009945BD"/>
    <w:rsid w:val="00994AEE"/>
    <w:rsid w:val="00995D54"/>
    <w:rsid w:val="009A2DB9"/>
    <w:rsid w:val="009A68F2"/>
    <w:rsid w:val="009A7E84"/>
    <w:rsid w:val="009B0C50"/>
    <w:rsid w:val="009B1761"/>
    <w:rsid w:val="009B365B"/>
    <w:rsid w:val="009B3867"/>
    <w:rsid w:val="009B3B6A"/>
    <w:rsid w:val="009B5586"/>
    <w:rsid w:val="009B6608"/>
    <w:rsid w:val="009B78CB"/>
    <w:rsid w:val="009B795D"/>
    <w:rsid w:val="009C535C"/>
    <w:rsid w:val="009D247B"/>
    <w:rsid w:val="009D25DB"/>
    <w:rsid w:val="009D3358"/>
    <w:rsid w:val="009D692B"/>
    <w:rsid w:val="009E1D95"/>
    <w:rsid w:val="009E22D0"/>
    <w:rsid w:val="009E2C03"/>
    <w:rsid w:val="009E3D29"/>
    <w:rsid w:val="009F019B"/>
    <w:rsid w:val="009F6F17"/>
    <w:rsid w:val="009F7F96"/>
    <w:rsid w:val="00A015F6"/>
    <w:rsid w:val="00A0499E"/>
    <w:rsid w:val="00A05132"/>
    <w:rsid w:val="00A05BA7"/>
    <w:rsid w:val="00A06F11"/>
    <w:rsid w:val="00A1079A"/>
    <w:rsid w:val="00A114E0"/>
    <w:rsid w:val="00A13E37"/>
    <w:rsid w:val="00A21643"/>
    <w:rsid w:val="00A22987"/>
    <w:rsid w:val="00A26919"/>
    <w:rsid w:val="00A31466"/>
    <w:rsid w:val="00A31AA6"/>
    <w:rsid w:val="00A346E6"/>
    <w:rsid w:val="00A34780"/>
    <w:rsid w:val="00A34DD0"/>
    <w:rsid w:val="00A35A9B"/>
    <w:rsid w:val="00A40204"/>
    <w:rsid w:val="00A40AC7"/>
    <w:rsid w:val="00A40B50"/>
    <w:rsid w:val="00A44FD5"/>
    <w:rsid w:val="00A525C4"/>
    <w:rsid w:val="00A528DF"/>
    <w:rsid w:val="00A535F5"/>
    <w:rsid w:val="00A6490A"/>
    <w:rsid w:val="00A66081"/>
    <w:rsid w:val="00A660A7"/>
    <w:rsid w:val="00A6697E"/>
    <w:rsid w:val="00A671BA"/>
    <w:rsid w:val="00A72BD8"/>
    <w:rsid w:val="00A74635"/>
    <w:rsid w:val="00A76C1C"/>
    <w:rsid w:val="00A77872"/>
    <w:rsid w:val="00A83A79"/>
    <w:rsid w:val="00A83C71"/>
    <w:rsid w:val="00A84B3C"/>
    <w:rsid w:val="00A8583F"/>
    <w:rsid w:val="00A86156"/>
    <w:rsid w:val="00A92FCA"/>
    <w:rsid w:val="00A93E40"/>
    <w:rsid w:val="00A969CE"/>
    <w:rsid w:val="00A97003"/>
    <w:rsid w:val="00A97545"/>
    <w:rsid w:val="00AA0D29"/>
    <w:rsid w:val="00AA22D1"/>
    <w:rsid w:val="00AA2E28"/>
    <w:rsid w:val="00AA47ED"/>
    <w:rsid w:val="00AA49E1"/>
    <w:rsid w:val="00AB2707"/>
    <w:rsid w:val="00AB38EF"/>
    <w:rsid w:val="00AB4785"/>
    <w:rsid w:val="00AB6EBF"/>
    <w:rsid w:val="00AB730B"/>
    <w:rsid w:val="00AC45A4"/>
    <w:rsid w:val="00AC55CF"/>
    <w:rsid w:val="00AC5F7B"/>
    <w:rsid w:val="00AC61AA"/>
    <w:rsid w:val="00AD4CA6"/>
    <w:rsid w:val="00AE2D8A"/>
    <w:rsid w:val="00AE5DEB"/>
    <w:rsid w:val="00AE6200"/>
    <w:rsid w:val="00AF1B53"/>
    <w:rsid w:val="00AF3B0C"/>
    <w:rsid w:val="00AF3CC9"/>
    <w:rsid w:val="00AF4062"/>
    <w:rsid w:val="00AF756C"/>
    <w:rsid w:val="00B01AD1"/>
    <w:rsid w:val="00B02A1E"/>
    <w:rsid w:val="00B03DCA"/>
    <w:rsid w:val="00B04E46"/>
    <w:rsid w:val="00B054C9"/>
    <w:rsid w:val="00B1541D"/>
    <w:rsid w:val="00B159AD"/>
    <w:rsid w:val="00B25071"/>
    <w:rsid w:val="00B27248"/>
    <w:rsid w:val="00B31D4C"/>
    <w:rsid w:val="00B32D3F"/>
    <w:rsid w:val="00B35930"/>
    <w:rsid w:val="00B406BD"/>
    <w:rsid w:val="00B41324"/>
    <w:rsid w:val="00B6344D"/>
    <w:rsid w:val="00B65214"/>
    <w:rsid w:val="00B66B13"/>
    <w:rsid w:val="00B71308"/>
    <w:rsid w:val="00B74816"/>
    <w:rsid w:val="00B828E0"/>
    <w:rsid w:val="00B83C9E"/>
    <w:rsid w:val="00B84041"/>
    <w:rsid w:val="00B84E2E"/>
    <w:rsid w:val="00B85459"/>
    <w:rsid w:val="00B85965"/>
    <w:rsid w:val="00B910BE"/>
    <w:rsid w:val="00B9349C"/>
    <w:rsid w:val="00BA662E"/>
    <w:rsid w:val="00BB14A2"/>
    <w:rsid w:val="00BB1A6C"/>
    <w:rsid w:val="00BB36B9"/>
    <w:rsid w:val="00BB4224"/>
    <w:rsid w:val="00BB61A8"/>
    <w:rsid w:val="00BB6C6F"/>
    <w:rsid w:val="00BC193E"/>
    <w:rsid w:val="00BC28B0"/>
    <w:rsid w:val="00BC4277"/>
    <w:rsid w:val="00BC6FEB"/>
    <w:rsid w:val="00BC7774"/>
    <w:rsid w:val="00BD3C3C"/>
    <w:rsid w:val="00BD4232"/>
    <w:rsid w:val="00BD6914"/>
    <w:rsid w:val="00BD77D4"/>
    <w:rsid w:val="00BD7E79"/>
    <w:rsid w:val="00BE0DBE"/>
    <w:rsid w:val="00BE395F"/>
    <w:rsid w:val="00BE3A53"/>
    <w:rsid w:val="00BE3B48"/>
    <w:rsid w:val="00BE5406"/>
    <w:rsid w:val="00BE7171"/>
    <w:rsid w:val="00BE7700"/>
    <w:rsid w:val="00BF09E6"/>
    <w:rsid w:val="00BF7C54"/>
    <w:rsid w:val="00BF7F04"/>
    <w:rsid w:val="00C01EFD"/>
    <w:rsid w:val="00C0513A"/>
    <w:rsid w:val="00C06858"/>
    <w:rsid w:val="00C0699A"/>
    <w:rsid w:val="00C076CE"/>
    <w:rsid w:val="00C07AAD"/>
    <w:rsid w:val="00C128ED"/>
    <w:rsid w:val="00C203D6"/>
    <w:rsid w:val="00C23C25"/>
    <w:rsid w:val="00C25691"/>
    <w:rsid w:val="00C25D67"/>
    <w:rsid w:val="00C27339"/>
    <w:rsid w:val="00C35142"/>
    <w:rsid w:val="00C421DE"/>
    <w:rsid w:val="00C4394B"/>
    <w:rsid w:val="00C44AA8"/>
    <w:rsid w:val="00C50108"/>
    <w:rsid w:val="00C54456"/>
    <w:rsid w:val="00C55949"/>
    <w:rsid w:val="00C5798D"/>
    <w:rsid w:val="00C71C9A"/>
    <w:rsid w:val="00C740A4"/>
    <w:rsid w:val="00C7499D"/>
    <w:rsid w:val="00C75BAE"/>
    <w:rsid w:val="00C9075F"/>
    <w:rsid w:val="00C93BC1"/>
    <w:rsid w:val="00C94A02"/>
    <w:rsid w:val="00CA06DC"/>
    <w:rsid w:val="00CA2D60"/>
    <w:rsid w:val="00CA51B4"/>
    <w:rsid w:val="00CA6EB3"/>
    <w:rsid w:val="00CB2012"/>
    <w:rsid w:val="00CB3369"/>
    <w:rsid w:val="00CB4D50"/>
    <w:rsid w:val="00CB61EB"/>
    <w:rsid w:val="00CB7184"/>
    <w:rsid w:val="00CC0D1A"/>
    <w:rsid w:val="00CC256E"/>
    <w:rsid w:val="00CC5556"/>
    <w:rsid w:val="00CC6555"/>
    <w:rsid w:val="00CC66C9"/>
    <w:rsid w:val="00CD575F"/>
    <w:rsid w:val="00CD7E38"/>
    <w:rsid w:val="00CE46AF"/>
    <w:rsid w:val="00CE4FB9"/>
    <w:rsid w:val="00CF23AD"/>
    <w:rsid w:val="00CF3FAE"/>
    <w:rsid w:val="00D030C2"/>
    <w:rsid w:val="00D0458C"/>
    <w:rsid w:val="00D05E79"/>
    <w:rsid w:val="00D06175"/>
    <w:rsid w:val="00D11589"/>
    <w:rsid w:val="00D12AF3"/>
    <w:rsid w:val="00D12B31"/>
    <w:rsid w:val="00D145A3"/>
    <w:rsid w:val="00D14D79"/>
    <w:rsid w:val="00D2104B"/>
    <w:rsid w:val="00D22A36"/>
    <w:rsid w:val="00D22D27"/>
    <w:rsid w:val="00D23972"/>
    <w:rsid w:val="00D25030"/>
    <w:rsid w:val="00D272BF"/>
    <w:rsid w:val="00D30E68"/>
    <w:rsid w:val="00D31BAC"/>
    <w:rsid w:val="00D36F1E"/>
    <w:rsid w:val="00D42AED"/>
    <w:rsid w:val="00D4407E"/>
    <w:rsid w:val="00D44212"/>
    <w:rsid w:val="00D4566F"/>
    <w:rsid w:val="00D4574B"/>
    <w:rsid w:val="00D534A0"/>
    <w:rsid w:val="00D54516"/>
    <w:rsid w:val="00D55A12"/>
    <w:rsid w:val="00D60AFA"/>
    <w:rsid w:val="00D6258A"/>
    <w:rsid w:val="00D639ED"/>
    <w:rsid w:val="00D63AC8"/>
    <w:rsid w:val="00D63C13"/>
    <w:rsid w:val="00D65B04"/>
    <w:rsid w:val="00D70A54"/>
    <w:rsid w:val="00D7136B"/>
    <w:rsid w:val="00D72DF2"/>
    <w:rsid w:val="00D72E59"/>
    <w:rsid w:val="00D73D12"/>
    <w:rsid w:val="00D76066"/>
    <w:rsid w:val="00D7624A"/>
    <w:rsid w:val="00D80454"/>
    <w:rsid w:val="00D81FEE"/>
    <w:rsid w:val="00D830C6"/>
    <w:rsid w:val="00D84E7E"/>
    <w:rsid w:val="00D8620C"/>
    <w:rsid w:val="00D87BAE"/>
    <w:rsid w:val="00D935ED"/>
    <w:rsid w:val="00D958E7"/>
    <w:rsid w:val="00DA4CB0"/>
    <w:rsid w:val="00DA5718"/>
    <w:rsid w:val="00DA5EF1"/>
    <w:rsid w:val="00DB4D2E"/>
    <w:rsid w:val="00DB660D"/>
    <w:rsid w:val="00DB6981"/>
    <w:rsid w:val="00DB6F5D"/>
    <w:rsid w:val="00DB70F5"/>
    <w:rsid w:val="00DC4301"/>
    <w:rsid w:val="00DC6975"/>
    <w:rsid w:val="00DD08B7"/>
    <w:rsid w:val="00DD4B4B"/>
    <w:rsid w:val="00DD5E6C"/>
    <w:rsid w:val="00DD646F"/>
    <w:rsid w:val="00DE27DC"/>
    <w:rsid w:val="00DE4CEA"/>
    <w:rsid w:val="00DE7293"/>
    <w:rsid w:val="00E003DA"/>
    <w:rsid w:val="00E00B27"/>
    <w:rsid w:val="00E06773"/>
    <w:rsid w:val="00E104CD"/>
    <w:rsid w:val="00E1090B"/>
    <w:rsid w:val="00E20816"/>
    <w:rsid w:val="00E2773A"/>
    <w:rsid w:val="00E40881"/>
    <w:rsid w:val="00E423C3"/>
    <w:rsid w:val="00E42507"/>
    <w:rsid w:val="00E45C93"/>
    <w:rsid w:val="00E46769"/>
    <w:rsid w:val="00E46FCB"/>
    <w:rsid w:val="00E51992"/>
    <w:rsid w:val="00E52E6F"/>
    <w:rsid w:val="00E5450E"/>
    <w:rsid w:val="00E57318"/>
    <w:rsid w:val="00E618AE"/>
    <w:rsid w:val="00E62C6B"/>
    <w:rsid w:val="00E62C7E"/>
    <w:rsid w:val="00E65E8F"/>
    <w:rsid w:val="00E66457"/>
    <w:rsid w:val="00E66EF0"/>
    <w:rsid w:val="00E70ECB"/>
    <w:rsid w:val="00E712E5"/>
    <w:rsid w:val="00E71C4A"/>
    <w:rsid w:val="00E723E9"/>
    <w:rsid w:val="00E74211"/>
    <w:rsid w:val="00E74630"/>
    <w:rsid w:val="00E75DA6"/>
    <w:rsid w:val="00E762F7"/>
    <w:rsid w:val="00E80261"/>
    <w:rsid w:val="00E81273"/>
    <w:rsid w:val="00E828B5"/>
    <w:rsid w:val="00E8405C"/>
    <w:rsid w:val="00E842FF"/>
    <w:rsid w:val="00E90E19"/>
    <w:rsid w:val="00E9122A"/>
    <w:rsid w:val="00E95B65"/>
    <w:rsid w:val="00E96933"/>
    <w:rsid w:val="00E96CEB"/>
    <w:rsid w:val="00E97CFB"/>
    <w:rsid w:val="00E97FBD"/>
    <w:rsid w:val="00EA206B"/>
    <w:rsid w:val="00EA6B43"/>
    <w:rsid w:val="00EA7166"/>
    <w:rsid w:val="00EA7C29"/>
    <w:rsid w:val="00EB1D70"/>
    <w:rsid w:val="00EB2642"/>
    <w:rsid w:val="00EB539B"/>
    <w:rsid w:val="00EB606D"/>
    <w:rsid w:val="00EC34D9"/>
    <w:rsid w:val="00ED1F73"/>
    <w:rsid w:val="00ED24B4"/>
    <w:rsid w:val="00ED77B2"/>
    <w:rsid w:val="00EE1D6D"/>
    <w:rsid w:val="00EE3B38"/>
    <w:rsid w:val="00EE7161"/>
    <w:rsid w:val="00EE759C"/>
    <w:rsid w:val="00EE76EE"/>
    <w:rsid w:val="00EF0792"/>
    <w:rsid w:val="00EF75CE"/>
    <w:rsid w:val="00F00208"/>
    <w:rsid w:val="00F01393"/>
    <w:rsid w:val="00F01C22"/>
    <w:rsid w:val="00F01CC3"/>
    <w:rsid w:val="00F079F7"/>
    <w:rsid w:val="00F13BCF"/>
    <w:rsid w:val="00F1615C"/>
    <w:rsid w:val="00F2032D"/>
    <w:rsid w:val="00F21DEE"/>
    <w:rsid w:val="00F23C41"/>
    <w:rsid w:val="00F24E22"/>
    <w:rsid w:val="00F26185"/>
    <w:rsid w:val="00F37D4C"/>
    <w:rsid w:val="00F43A2A"/>
    <w:rsid w:val="00F43F69"/>
    <w:rsid w:val="00F44957"/>
    <w:rsid w:val="00F4502E"/>
    <w:rsid w:val="00F455B8"/>
    <w:rsid w:val="00F52F0A"/>
    <w:rsid w:val="00F54713"/>
    <w:rsid w:val="00F61681"/>
    <w:rsid w:val="00F61949"/>
    <w:rsid w:val="00F64C5F"/>
    <w:rsid w:val="00F7285E"/>
    <w:rsid w:val="00F72DB0"/>
    <w:rsid w:val="00F73015"/>
    <w:rsid w:val="00F763E9"/>
    <w:rsid w:val="00F8006A"/>
    <w:rsid w:val="00F822D6"/>
    <w:rsid w:val="00F86470"/>
    <w:rsid w:val="00F9096B"/>
    <w:rsid w:val="00F93CDB"/>
    <w:rsid w:val="00F97A24"/>
    <w:rsid w:val="00F97C4C"/>
    <w:rsid w:val="00FA0411"/>
    <w:rsid w:val="00FA14BF"/>
    <w:rsid w:val="00FA6249"/>
    <w:rsid w:val="00FA6504"/>
    <w:rsid w:val="00FB1968"/>
    <w:rsid w:val="00FB2260"/>
    <w:rsid w:val="00FB232F"/>
    <w:rsid w:val="00FB36F9"/>
    <w:rsid w:val="00FB5FB0"/>
    <w:rsid w:val="00FB658D"/>
    <w:rsid w:val="00FC0ADD"/>
    <w:rsid w:val="00FC28B8"/>
    <w:rsid w:val="00FC6176"/>
    <w:rsid w:val="00FD25A1"/>
    <w:rsid w:val="00FD4116"/>
    <w:rsid w:val="00FD6E85"/>
    <w:rsid w:val="00FE0C03"/>
    <w:rsid w:val="00FE3F17"/>
    <w:rsid w:val="00FE7327"/>
    <w:rsid w:val="00FF1485"/>
    <w:rsid w:val="00FF1AC4"/>
    <w:rsid w:val="00FF3972"/>
    <w:rsid w:val="00FF51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A091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091C"/>
    <w:rPr>
      <w:rFonts w:ascii="Tahoma" w:hAnsi="Tahoma" w:cs="Tahoma"/>
      <w:sz w:val="16"/>
      <w:szCs w:val="16"/>
    </w:rPr>
  </w:style>
  <w:style w:type="table" w:styleId="Tabelamrea">
    <w:name w:val="Table Grid"/>
    <w:basedOn w:val="Navadnatabela"/>
    <w:uiPriority w:val="59"/>
    <w:rsid w:val="006A6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0263C7"/>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A091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091C"/>
    <w:rPr>
      <w:rFonts w:ascii="Tahoma" w:hAnsi="Tahoma" w:cs="Tahoma"/>
      <w:sz w:val="16"/>
      <w:szCs w:val="16"/>
    </w:rPr>
  </w:style>
  <w:style w:type="table" w:styleId="Tabelamrea">
    <w:name w:val="Table Grid"/>
    <w:basedOn w:val="Navadnatabela"/>
    <w:uiPriority w:val="59"/>
    <w:rsid w:val="006A6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0263C7"/>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images.google.si/imgres?imgurl=http://trcs.wikispaces.com/file/view/605islam.gif/38779016/605islam.gif&amp;imgrefurl=http://trcs.wikispaces.com/Islam08&amp;usg=__Kd5p0C-hriXuHHWE8sHiD3qAOL4=&amp;h=350&amp;w=345&amp;sz=4&amp;hl=sl&amp;start=1&amp;um=1&amp;itbs=1&amp;tbnid=vW4f1mYCUpeXLM:&amp;tbnh=120&amp;tbnw=118&amp;prev=/images?q=islam&amp;um=1&amp;hl=sl&amp;tbs=isch:1" TargetMode="External"/><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images.google.si/imgres?imgurl=http://zupnije.rkc.si/pong/L_6/let_VI/slikeL6/kriz.JPG&amp;imgrefurl=http://zupnije.rkc.si/pong/L_6/let_VI/LVI_st31.html&amp;usg=__-KqTZ3xqTRE9-oHySxtAcjpxh4c=&amp;h=672&amp;w=500&amp;sz=47&amp;hl=sl&amp;start=128&amp;um=1&amp;itbs=1&amp;tbnid=OTZHTfTJiS4CnM:&amp;tbnh=138&amp;tbnw=103&amp;prev=/images?q=kri%C5%BE&amp;start=126&amp;um=1&amp;hl=sl&amp;sa=N&amp;ndsp=21&amp;tbs=isch:1" TargetMode="External"/><Relationship Id="rId10" Type="http://schemas.openxmlformats.org/officeDocument/2006/relationships/image" Target="media/image5.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5</Pages>
  <Words>1084</Words>
  <Characters>6179</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9</cp:revision>
  <dcterms:created xsi:type="dcterms:W3CDTF">2012-05-21T16:04:00Z</dcterms:created>
  <dcterms:modified xsi:type="dcterms:W3CDTF">2012-05-23T19:50:00Z</dcterms:modified>
</cp:coreProperties>
</file>