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BFA" w:rsidRDefault="00211BFA" w:rsidP="00D84E67">
      <w:pPr>
        <w:jc w:val="both"/>
      </w:pPr>
    </w:p>
    <w:p w:rsidR="00F65A27" w:rsidRDefault="00D7467A" w:rsidP="00D84E67">
      <w:pPr>
        <w:jc w:val="both"/>
      </w:pPr>
      <w:r>
        <w:t>Refleksija.</w:t>
      </w:r>
    </w:p>
    <w:p w:rsidR="00D7467A" w:rsidRDefault="00EA470B" w:rsidP="00D84E67">
      <w:pPr>
        <w:jc w:val="both"/>
      </w:pPr>
      <w:r>
        <w:t>Na začetku šolskega leta 2015/2016</w:t>
      </w:r>
      <w:r w:rsidR="00D7467A">
        <w:t xml:space="preserve"> se </w:t>
      </w:r>
      <w:r w:rsidR="00D84E67">
        <w:t xml:space="preserve">mi </w:t>
      </w:r>
      <w:r w:rsidR="00D7467A">
        <w:t>je porodila ideja o tem</w:t>
      </w:r>
      <w:r w:rsidR="00211BFA">
        <w:t>,</w:t>
      </w:r>
      <w:r w:rsidR="00D7467A">
        <w:t xml:space="preserve"> kako bi lahko preverila predznanje učencev, kako bi lahko s pričetkom novega šolskega leta vedela </w:t>
      </w:r>
      <w:r>
        <w:t>kakšne</w:t>
      </w:r>
      <w:r w:rsidR="00D7467A">
        <w:t xml:space="preserve"> </w:t>
      </w:r>
      <w:r>
        <w:t>otroke</w:t>
      </w:r>
      <w:r w:rsidR="00D7467A">
        <w:t xml:space="preserve"> bom dobila in kaj me vse še čaka. Preveriti predznanje pri prvošolcih je zelo težko, saj jih ne moreš prositi in spraševati po kakšnem znanju. Predvsem me je zanimalo znanje iz vsakdanjega življenja. Tako sva se s kolegico odločili, da bova preverili</w:t>
      </w:r>
      <w:r w:rsidR="00211BFA">
        <w:t>,</w:t>
      </w:r>
      <w:r w:rsidR="00D7467A">
        <w:t xml:space="preserve"> koliko učencev si zna </w:t>
      </w:r>
      <w:r>
        <w:t xml:space="preserve">na primer </w:t>
      </w:r>
      <w:r w:rsidR="00D7467A">
        <w:t xml:space="preserve">samostojno zavezati čevlje, koliko jih zna naliti čaj iz vrča v skodelico ipd. Na prvem srečanju pred pričetkom šolskega leta so starši izpolnili kratek vprašalnik, </w:t>
      </w:r>
      <w:r w:rsidR="00211BFA">
        <w:t>v katerem sva spraševali</w:t>
      </w:r>
      <w:r w:rsidR="00D7467A">
        <w:t xml:space="preserve"> po enostavnih pa vendar zelo pomembnih znanjih bodočih prvošolcev. </w:t>
      </w:r>
    </w:p>
    <w:p w:rsidR="00EE6A45" w:rsidRDefault="00EE6A45" w:rsidP="00D84E67">
      <w:pPr>
        <w:jc w:val="both"/>
      </w:pPr>
      <w:r>
        <w:t>Ko sva imeli s kolegico v rokah</w:t>
      </w:r>
      <w:r w:rsidR="00211BFA">
        <w:t xml:space="preserve"> izpolnjenje anketne vprašalnik,</w:t>
      </w:r>
      <w:r>
        <w:t xml:space="preserve"> sva hitro ugotovili</w:t>
      </w:r>
      <w:r w:rsidR="00211BFA">
        <w:t>,</w:t>
      </w:r>
      <w:r>
        <w:t xml:space="preserve"> na katerih področjih bova morali dodatno delati </w:t>
      </w:r>
      <w:r w:rsidR="001E494E">
        <w:t xml:space="preserve">in </w:t>
      </w:r>
      <w:r>
        <w:t>pri katerih ne bo treba izgubljati čas</w:t>
      </w:r>
      <w:r w:rsidR="00211BFA">
        <w:t>a</w:t>
      </w:r>
      <w:r>
        <w:t>.</w:t>
      </w:r>
      <w:r w:rsidR="00211BFA">
        <w:t xml:space="preserve"> Po seminarju sem dobila samo potrditev o </w:t>
      </w:r>
      <w:r>
        <w:t>pravilnost</w:t>
      </w:r>
      <w:r w:rsidR="00211BFA">
        <w:t>i</w:t>
      </w:r>
      <w:r>
        <w:t xml:space="preserve"> dela, katerega opravljava s kolegico v razredu. </w:t>
      </w:r>
    </w:p>
    <w:p w:rsidR="00EE6A45" w:rsidRDefault="00211BFA" w:rsidP="00D84E67">
      <w:pPr>
        <w:jc w:val="both"/>
      </w:pPr>
      <w:r>
        <w:t>Materiali</w:t>
      </w:r>
      <w:r w:rsidR="001E494E">
        <w:t>, katere ponujam</w:t>
      </w:r>
      <w:r w:rsidR="00EE6A45">
        <w:t xml:space="preserve"> otroku kot obl</w:t>
      </w:r>
      <w:r w:rsidR="00EA470B">
        <w:t>iko samostojnega dela so izdelani</w:t>
      </w:r>
      <w:r>
        <w:t xml:space="preserve"> tako</w:t>
      </w:r>
      <w:r w:rsidR="00EE6A45">
        <w:t xml:space="preserve">, da </w:t>
      </w:r>
      <w:r>
        <w:t>ima otrok</w:t>
      </w:r>
      <w:r w:rsidR="00EE6A45">
        <w:t xml:space="preserve"> v vsakem trenutku možnost samostojnega preverjanja pravilnos</w:t>
      </w:r>
      <w:r>
        <w:t>t</w:t>
      </w:r>
      <w:r w:rsidR="00EE6A45">
        <w:t>i naloge</w:t>
      </w:r>
      <w:r>
        <w:t>,</w:t>
      </w:r>
      <w:r w:rsidR="00EE6A45">
        <w:t xml:space="preserve"> katero opravlja. Glede na otrokovo močnejše in šibkejše področje mu pripravim naloge in materiale</w:t>
      </w:r>
      <w:r>
        <w:t>,</w:t>
      </w:r>
      <w:r w:rsidR="00EE6A45">
        <w:t xml:space="preserve"> s pomočjo katerih bo </w:t>
      </w:r>
      <w:r w:rsidR="001E494E">
        <w:t>vadil. Na ta način</w:t>
      </w:r>
      <w:r>
        <w:t xml:space="preserve"> v prvem razredu otroku pokažem, </w:t>
      </w:r>
      <w:r w:rsidR="001E494E">
        <w:t xml:space="preserve">kaj je potrebno še dodelati in katero je njegovo močno področje. </w:t>
      </w:r>
    </w:p>
    <w:p w:rsidR="001E494E" w:rsidRDefault="00211BFA" w:rsidP="00D84E67">
      <w:pPr>
        <w:jc w:val="both"/>
      </w:pPr>
      <w:r>
        <w:t xml:space="preserve">V prvem razredu sem </w:t>
      </w:r>
      <w:r w:rsidR="001E494E">
        <w:t xml:space="preserve">organizirala </w:t>
      </w:r>
      <w:r>
        <w:t xml:space="preserve">t. i. </w:t>
      </w:r>
      <w:r>
        <w:t>'PRAZNIK ZNANJA'</w:t>
      </w:r>
      <w:r>
        <w:t xml:space="preserve"> </w:t>
      </w:r>
      <w:r w:rsidR="001E494E">
        <w:t>namesto za otroke 'zastrašujočega</w:t>
      </w:r>
      <w:r>
        <w:t>' ocenjevanja znanja</w:t>
      </w:r>
      <w:r w:rsidR="001E494E">
        <w:t xml:space="preserve">. </w:t>
      </w:r>
      <w:r w:rsidR="00EA470B">
        <w:t>Znanje</w:t>
      </w:r>
      <w:r w:rsidR="001E494E">
        <w:t xml:space="preserve"> sem </w:t>
      </w:r>
      <w:r>
        <w:t>ocenjevala</w:t>
      </w:r>
      <w:r w:rsidR="00EA470B">
        <w:t xml:space="preserve"> </w:t>
      </w:r>
      <w:r w:rsidR="001E494E">
        <w:t>na</w:t>
      </w:r>
      <w:r w:rsidR="00EA470B">
        <w:t xml:space="preserve"> otroku prijazen način</w:t>
      </w:r>
      <w:r w:rsidR="001E494E">
        <w:t>,</w:t>
      </w:r>
      <w:r w:rsidR="00EA470B">
        <w:t xml:space="preserve"> skozi sproščen pogovor v majhnih skupinah.</w:t>
      </w:r>
      <w:r w:rsidR="001E494E">
        <w:t xml:space="preserve"> Po zaključku </w:t>
      </w:r>
      <w:r>
        <w:t>ocenjevanja</w:t>
      </w:r>
      <w:r w:rsidR="001E494E">
        <w:t xml:space="preserve"> sem vsakem posamezniku</w:t>
      </w:r>
      <w:r w:rsidR="00EA470B">
        <w:t xml:space="preserve"> povedala ali je dosegel cilje</w:t>
      </w:r>
      <w:r>
        <w:t xml:space="preserve"> ter </w:t>
      </w:r>
      <w:r w:rsidR="001F066B">
        <w:t xml:space="preserve">na katerem področju </w:t>
      </w:r>
      <w:r>
        <w:t xml:space="preserve">bo potrebno </w:t>
      </w:r>
      <w:r w:rsidR="001F066B">
        <w:t>še delati</w:t>
      </w:r>
      <w:r w:rsidR="001E494E">
        <w:t xml:space="preserve">. </w:t>
      </w:r>
      <w:r>
        <w:t>Za zaključek sem</w:t>
      </w:r>
      <w:r w:rsidR="001E494E">
        <w:t xml:space="preserve"> </w:t>
      </w:r>
      <w:r>
        <w:t>o pokazanem znanju v razredu poročala učencem.</w:t>
      </w:r>
    </w:p>
    <w:p w:rsidR="001E494E" w:rsidRDefault="001F066B" w:rsidP="00D84E67">
      <w:pPr>
        <w:jc w:val="both"/>
      </w:pPr>
      <w:r>
        <w:t>Tisto</w:t>
      </w:r>
      <w:r w:rsidR="00211BFA">
        <w:t>,</w:t>
      </w:r>
      <w:r>
        <w:t xml:space="preserve"> kar je največje zadovoljstvo pri takšnem načinu dela</w:t>
      </w:r>
      <w:r w:rsidR="00211BFA">
        <w:t xml:space="preserve">, </w:t>
      </w:r>
      <w:r>
        <w:t xml:space="preserve"> je pogled na razred</w:t>
      </w:r>
      <w:r w:rsidR="00211BFA">
        <w:t>,</w:t>
      </w:r>
      <w:r>
        <w:t xml:space="preserve"> v katerem vsak učenec prav zase ve, da dela tiste materiale, ki mu pomaga</w:t>
      </w:r>
      <w:r w:rsidR="00EA470B">
        <w:t>jo doseči cilj. Ko učenec pove: 'M</w:t>
      </w:r>
      <w:r>
        <w:t xml:space="preserve">oram še delati material </w:t>
      </w:r>
      <w:r w:rsidR="00EA470B">
        <w:t>s palčkami</w:t>
      </w:r>
      <w:r>
        <w:t>, saj moram vadi</w:t>
      </w:r>
      <w:r w:rsidR="00EA470B">
        <w:t>t</w:t>
      </w:r>
      <w:r w:rsidR="00211BFA">
        <w:t>i števila!'  je ves trud poplačan</w:t>
      </w:r>
      <w:bookmarkStart w:id="0" w:name="_GoBack"/>
      <w:bookmarkEnd w:id="0"/>
      <w:r w:rsidR="00EA470B">
        <w:t>.</w:t>
      </w:r>
    </w:p>
    <w:sectPr w:rsidR="001E49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67A"/>
    <w:rsid w:val="001E494E"/>
    <w:rsid w:val="001F066B"/>
    <w:rsid w:val="00211BFA"/>
    <w:rsid w:val="00D7467A"/>
    <w:rsid w:val="00D84E67"/>
    <w:rsid w:val="00EA470B"/>
    <w:rsid w:val="00EE6A45"/>
    <w:rsid w:val="00F65A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310</Words>
  <Characters>1770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Vildana</dc:creator>
  <cp:lastModifiedBy>Vildana</cp:lastModifiedBy>
  <cp:revision>4</cp:revision>
  <dcterms:created xsi:type="dcterms:W3CDTF">2015-11-10T13:13:00Z</dcterms:created>
  <dcterms:modified xsi:type="dcterms:W3CDTF">2015-11-11T12:33:00Z</dcterms:modified>
</cp:coreProperties>
</file>