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D4" w:rsidRDefault="006078D4">
      <w:pPr>
        <w:rPr>
          <w:i/>
        </w:rPr>
      </w:pPr>
      <w:r>
        <w:rPr>
          <w:i/>
        </w:rPr>
        <w:t>KARTA EKSKURZIJE »SKRIVNOSTI KRAŠKIH REK (NOTRANSKI KRAS)</w:t>
      </w:r>
    </w:p>
    <w:p w:rsidR="006078D4" w:rsidRPr="006078D4" w:rsidRDefault="006078D4">
      <w:pPr>
        <w:rPr>
          <w:i/>
        </w:rPr>
      </w:pPr>
      <w:r w:rsidRPr="006078D4">
        <w:rPr>
          <w:i/>
        </w:rPr>
        <w:t>Označi naslednje postanke s številkami  od 1 do 5 in ob strani naredi legendo: Postojnska jama, Pivka jama, Predjamski grad, Planinsko polje, Močilnik (Vrhnika).</w:t>
      </w:r>
    </w:p>
    <w:p w:rsidR="006078D4" w:rsidRDefault="006078D4">
      <w:r>
        <w:t xml:space="preserve">Vir karte: </w:t>
      </w:r>
      <w:hyperlink r:id="rId5" w:anchor="T105_x440320_y83016_s11_b4" w:history="1">
        <w:r w:rsidRPr="000A059A">
          <w:rPr>
            <w:rStyle w:val="Hiperpovezava"/>
          </w:rPr>
          <w:t>http://www.geopedia.si/#T105_x440320_y83016_s11_b4</w:t>
        </w:r>
      </w:hyperlink>
      <w:r>
        <w:t>, 22. 3. 2013</w:t>
      </w:r>
    </w:p>
    <w:p w:rsidR="0058286C" w:rsidRDefault="006078D4">
      <w:bookmarkStart w:id="0" w:name="_GoBack"/>
      <w:r>
        <w:rPr>
          <w:noProof/>
          <w:lang w:eastAsia="sl-SI"/>
        </w:rPr>
        <w:drawing>
          <wp:inline distT="0" distB="0" distL="0" distR="0" wp14:anchorId="002E51AB" wp14:editId="0BFFAD1E">
            <wp:extent cx="6829425" cy="4500770"/>
            <wp:effectExtent l="0" t="0" r="0" b="0"/>
            <wp:docPr id="2" name="Slika 2" descr="http://sl3.geopedia.si/rp/prnt?drw=&amp;hlt=&amp;x=440320&amp;y=83016&amp;s=11&amp;w=1100&amp;h=725&amp;type=image/jpeg&amp;b=4&amp;sid=00100f4bcdaed3c119e25a34db1899e54200148a1fca2d738fdb2d743615ee0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l3.geopedia.si/rp/prnt?drw=&amp;hlt=&amp;x=440320&amp;y=83016&amp;s=11&amp;w=1100&amp;h=725&amp;type=image/jpeg&amp;b=4&amp;sid=00100f4bcdaed3c119e25a34db1899e54200148a1fca2d738fdb2d743615ee08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62" cy="451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286C" w:rsidSect="006078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D4"/>
    <w:rsid w:val="0058286C"/>
    <w:rsid w:val="006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78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78D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07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78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78D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07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eopedia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Bajc</dc:creator>
  <cp:lastModifiedBy>Luka Bajc</cp:lastModifiedBy>
  <cp:revision>1</cp:revision>
  <dcterms:created xsi:type="dcterms:W3CDTF">2013-03-24T14:55:00Z</dcterms:created>
  <dcterms:modified xsi:type="dcterms:W3CDTF">2013-03-24T14:59:00Z</dcterms:modified>
</cp:coreProperties>
</file>