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B3" w:rsidRDefault="00043A89">
      <w:r>
        <w:t>Pozdravljeni,</w:t>
      </w:r>
    </w:p>
    <w:p w:rsidR="00043A89" w:rsidRDefault="00043A89">
      <w:r>
        <w:t xml:space="preserve">To je testni dokument. </w:t>
      </w:r>
    </w:p>
    <w:p w:rsidR="00043A89" w:rsidRDefault="00043A89">
      <w:r>
        <w:t xml:space="preserve">Zato je prazen </w:t>
      </w:r>
      <w:r>
        <w:sym w:font="Wingdings" w:char="F04A"/>
      </w:r>
    </w:p>
    <w:p w:rsidR="00043A89" w:rsidRDefault="00043A89">
      <w:bookmarkStart w:id="0" w:name="_GoBack"/>
      <w:bookmarkEnd w:id="0"/>
    </w:p>
    <w:sectPr w:rsidR="0004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89"/>
    <w:rsid w:val="00043A89"/>
    <w:rsid w:val="00EB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2349"/>
  <w15:chartTrackingRefBased/>
  <w15:docId w15:val="{FD9F0956-1BDB-4648-911A-51B2C2DA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BŠ šola</dc:creator>
  <cp:keywords/>
  <dc:description/>
  <cp:lastModifiedBy>BŠ šola</cp:lastModifiedBy>
  <cp:revision>1</cp:revision>
  <dcterms:created xsi:type="dcterms:W3CDTF">2020-04-15T09:24:00Z</dcterms:created>
  <dcterms:modified xsi:type="dcterms:W3CDTF">2020-04-15T09:25:00Z</dcterms:modified>
</cp:coreProperties>
</file>