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201" w:rsidRPr="00F779CA" w:rsidRDefault="007D691F">
      <w:pPr>
        <w:rPr>
          <w:rFonts w:asciiTheme="majorHAnsi" w:eastAsia="Calibri" w:hAnsiTheme="majorHAnsi" w:cs="Calibri"/>
          <w:b/>
        </w:rPr>
      </w:pPr>
      <w:r w:rsidRPr="00F779CA">
        <w:rPr>
          <w:rFonts w:asciiTheme="majorHAnsi" w:eastAsia="Calibri" w:hAnsiTheme="majorHAnsi" w:cs="Calibri"/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14780</wp:posOffset>
            </wp:positionV>
            <wp:extent cx="863700" cy="671545"/>
            <wp:effectExtent l="0" t="0" r="0" b="0"/>
            <wp:wrapTight wrapText="bothSides">
              <wp:wrapPolygon edited="0">
                <wp:start x="0" y="0"/>
                <wp:lineTo x="0" y="20844"/>
                <wp:lineTo x="20965" y="20844"/>
                <wp:lineTo x="20965" y="0"/>
                <wp:lineTo x="0" y="0"/>
              </wp:wrapPolygon>
            </wp:wrapTight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3700" cy="671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042" w:rsidRPr="00F779CA">
        <w:rPr>
          <w:rFonts w:asciiTheme="majorHAnsi" w:eastAsia="Calibri" w:hAnsiTheme="majorHAnsi" w:cs="Calibri"/>
          <w:b/>
          <w:color w:val="FF0000"/>
        </w:rPr>
        <w:t>Učni sklop - n</w:t>
      </w:r>
      <w:r w:rsidR="00DA078D" w:rsidRPr="00F779CA">
        <w:rPr>
          <w:rFonts w:asciiTheme="majorHAnsi" w:eastAsia="Calibri" w:hAnsiTheme="majorHAnsi" w:cs="Calibri"/>
          <w:b/>
          <w:color w:val="FF0000"/>
        </w:rPr>
        <w:t>aslov:</w:t>
      </w:r>
      <w:r w:rsidR="00DA078D" w:rsidRPr="00F779CA">
        <w:rPr>
          <w:rFonts w:asciiTheme="majorHAnsi" w:eastAsia="Calibri" w:hAnsiTheme="majorHAnsi" w:cs="Calibri"/>
          <w:b/>
        </w:rPr>
        <w:t xml:space="preserve"> </w:t>
      </w:r>
      <w:proofErr w:type="spellStart"/>
      <w:r w:rsidR="00DA078D" w:rsidRPr="0003490F">
        <w:rPr>
          <w:rFonts w:asciiTheme="majorHAnsi" w:eastAsia="Calibri" w:hAnsiTheme="majorHAnsi" w:cs="Calibri"/>
          <w:b/>
          <w:sz w:val="36"/>
          <w:szCs w:val="28"/>
          <w:shd w:val="clear" w:color="auto" w:fill="DAEEF3" w:themeFill="accent5" w:themeFillTint="33"/>
        </w:rPr>
        <w:t>Where's</w:t>
      </w:r>
      <w:proofErr w:type="spellEnd"/>
      <w:r w:rsidR="00DA078D" w:rsidRPr="0003490F">
        <w:rPr>
          <w:rFonts w:asciiTheme="majorHAnsi" w:eastAsia="Calibri" w:hAnsiTheme="majorHAnsi" w:cs="Calibri"/>
          <w:b/>
          <w:sz w:val="36"/>
          <w:szCs w:val="28"/>
          <w:shd w:val="clear" w:color="auto" w:fill="DAEEF3" w:themeFill="accent5" w:themeFillTint="33"/>
        </w:rPr>
        <w:t xml:space="preserve"> Spot?</w:t>
      </w:r>
      <w:r w:rsidR="00F334A4" w:rsidRPr="0003490F">
        <w:rPr>
          <w:rStyle w:val="Sprotnaopomba-sklic"/>
          <w:rFonts w:asciiTheme="majorHAnsi" w:eastAsia="Calibri" w:hAnsiTheme="majorHAnsi" w:cs="Calibri"/>
          <w:b/>
          <w:sz w:val="36"/>
          <w:szCs w:val="28"/>
          <w:shd w:val="clear" w:color="auto" w:fill="DAEEF3" w:themeFill="accent5" w:themeFillTint="33"/>
        </w:rPr>
        <w:footnoteReference w:id="1"/>
      </w:r>
      <w:r w:rsidR="00DA078D" w:rsidRPr="0003490F">
        <w:rPr>
          <w:rFonts w:asciiTheme="majorHAnsi" w:eastAsia="Calibri" w:hAnsiTheme="majorHAnsi" w:cs="Calibri"/>
          <w:b/>
          <w:sz w:val="36"/>
          <w:szCs w:val="28"/>
          <w:shd w:val="clear" w:color="auto" w:fill="DAEEF3" w:themeFill="accent5" w:themeFillTint="33"/>
        </w:rPr>
        <w:t xml:space="preserve">   </w:t>
      </w:r>
    </w:p>
    <w:p w:rsidR="007E0201" w:rsidRPr="00F779CA" w:rsidRDefault="007E0201">
      <w:pPr>
        <w:rPr>
          <w:rFonts w:asciiTheme="majorHAnsi" w:eastAsia="Calibri" w:hAnsiTheme="majorHAnsi" w:cs="Calibri"/>
          <w:b/>
        </w:rPr>
      </w:pPr>
    </w:p>
    <w:p w:rsidR="007E0201" w:rsidRPr="00F779CA" w:rsidRDefault="00DA078D">
      <w:pPr>
        <w:rPr>
          <w:rFonts w:asciiTheme="majorHAnsi" w:eastAsia="Calibri" w:hAnsiTheme="majorHAnsi" w:cs="Calibri"/>
          <w:b/>
        </w:rPr>
      </w:pPr>
      <w:bookmarkStart w:id="0" w:name="_heading=h.gjdgxs" w:colFirst="0" w:colLast="0"/>
      <w:bookmarkEnd w:id="0"/>
      <w:r w:rsidRPr="00F779CA">
        <w:rPr>
          <w:rFonts w:asciiTheme="majorHAnsi" w:eastAsia="Calibri" w:hAnsiTheme="majorHAnsi" w:cs="Calibri"/>
          <w:b/>
          <w:color w:val="FF0000"/>
        </w:rPr>
        <w:t>Opis/namen:</w:t>
      </w:r>
      <w:r w:rsidRPr="00F779CA">
        <w:rPr>
          <w:rFonts w:asciiTheme="majorHAnsi" w:eastAsia="Calibri" w:hAnsiTheme="majorHAnsi" w:cs="Calibri"/>
          <w:b/>
        </w:rPr>
        <w:t xml:space="preserve"> </w:t>
      </w:r>
    </w:p>
    <w:p w:rsidR="007E0201" w:rsidRPr="00F779CA" w:rsidRDefault="00DA078D">
      <w:pPr>
        <w:rPr>
          <w:rFonts w:asciiTheme="majorHAnsi" w:eastAsia="Calibri" w:hAnsiTheme="majorHAnsi" w:cs="Calibri"/>
          <w:b/>
        </w:rPr>
      </w:pPr>
      <w:r w:rsidRPr="00F779CA">
        <w:rPr>
          <w:rFonts w:asciiTheme="majorHAnsi" w:eastAsia="Calibri" w:hAnsiTheme="majorHAnsi" w:cs="Calibri"/>
        </w:rPr>
        <w:t xml:space="preserve">Učni sklop </w:t>
      </w:r>
      <w:proofErr w:type="spellStart"/>
      <w:r w:rsidRPr="00F779CA">
        <w:rPr>
          <w:rFonts w:asciiTheme="majorHAnsi" w:eastAsia="Calibri" w:hAnsiTheme="majorHAnsi" w:cs="Calibri"/>
        </w:rPr>
        <w:t>Where's</w:t>
      </w:r>
      <w:proofErr w:type="spellEnd"/>
      <w:r w:rsidRPr="00F779CA">
        <w:rPr>
          <w:rFonts w:asciiTheme="majorHAnsi" w:eastAsia="Calibri" w:hAnsiTheme="majorHAnsi" w:cs="Calibri"/>
        </w:rPr>
        <w:t xml:space="preserve"> Spot je namenjen uporabi za izobraževanje na daljavo v 3. razredu OŠ</w:t>
      </w:r>
      <w:sdt>
        <w:sdtPr>
          <w:rPr>
            <w:rFonts w:asciiTheme="majorHAnsi" w:hAnsiTheme="majorHAnsi"/>
          </w:rPr>
          <w:tag w:val="goog_rdk_0"/>
          <w:id w:val="-1154520021"/>
        </w:sdtPr>
        <w:sdtEndPr/>
        <w:sdtContent>
          <w:r w:rsidRPr="00F779CA">
            <w:rPr>
              <w:rFonts w:asciiTheme="majorHAnsi" w:eastAsia="Calibri" w:hAnsiTheme="majorHAnsi" w:cs="Calibri"/>
            </w:rPr>
            <w:t>. Z dejavnostmi v sklopu se</w:t>
          </w:r>
        </w:sdtContent>
      </w:sdt>
      <w:r w:rsidRPr="00F779CA">
        <w:rPr>
          <w:rFonts w:asciiTheme="majorHAnsi" w:eastAsia="Calibri" w:hAnsiTheme="majorHAnsi" w:cs="Calibri"/>
        </w:rPr>
        <w:t xml:space="preserve"> razvija slušne, bralne, govorne in pisne </w:t>
      </w:r>
      <w:sdt>
        <w:sdtPr>
          <w:rPr>
            <w:rFonts w:asciiTheme="majorHAnsi" w:hAnsiTheme="majorHAnsi"/>
          </w:rPr>
          <w:tag w:val="goog_rdk_2"/>
          <w:id w:val="-123462000"/>
          <w:showingPlcHdr/>
        </w:sdtPr>
        <w:sdtEndPr/>
        <w:sdtContent>
          <w:r w:rsidR="00F779CA" w:rsidRPr="00F779CA">
            <w:rPr>
              <w:rFonts w:asciiTheme="majorHAnsi" w:hAnsiTheme="majorHAnsi"/>
            </w:rPr>
            <w:t xml:space="preserve">     </w:t>
          </w:r>
        </w:sdtContent>
      </w:sdt>
      <w:r w:rsidRPr="00F779CA">
        <w:rPr>
          <w:rFonts w:asciiTheme="majorHAnsi" w:eastAsia="Calibri" w:hAnsiTheme="majorHAnsi" w:cs="Calibri"/>
        </w:rPr>
        <w:t>zmožnosti</w:t>
      </w:r>
      <w:r w:rsidR="00F779CA">
        <w:rPr>
          <w:rFonts w:asciiTheme="majorHAnsi" w:eastAsia="Calibri" w:hAnsiTheme="majorHAnsi" w:cs="Calibri"/>
        </w:rPr>
        <w:t xml:space="preserve"> v angleščini</w:t>
      </w:r>
      <w:r w:rsidRPr="00F779CA">
        <w:rPr>
          <w:rFonts w:asciiTheme="majorHAnsi" w:eastAsia="Calibri" w:hAnsiTheme="majorHAnsi" w:cs="Calibri"/>
        </w:rPr>
        <w:t xml:space="preserve"> </w:t>
      </w:r>
      <w:sdt>
        <w:sdtPr>
          <w:rPr>
            <w:rFonts w:asciiTheme="majorHAnsi" w:hAnsiTheme="majorHAnsi"/>
          </w:rPr>
          <w:tag w:val="goog_rdk_3"/>
          <w:id w:val="-618224499"/>
        </w:sdtPr>
        <w:sdtEndPr/>
        <w:sdtContent>
          <w:r w:rsidRPr="00F779CA">
            <w:rPr>
              <w:rFonts w:asciiTheme="majorHAnsi" w:eastAsia="Calibri" w:hAnsiTheme="majorHAnsi" w:cs="Calibri"/>
            </w:rPr>
            <w:t>in</w:t>
          </w:r>
        </w:sdtContent>
      </w:sdt>
      <w:sdt>
        <w:sdtPr>
          <w:rPr>
            <w:rFonts w:asciiTheme="majorHAnsi" w:hAnsiTheme="majorHAnsi"/>
          </w:rPr>
          <w:tag w:val="goog_rdk_4"/>
          <w:id w:val="479041208"/>
        </w:sdtPr>
        <w:sdtEndPr/>
        <w:sdtContent>
          <w:sdt>
            <w:sdtPr>
              <w:rPr>
                <w:rFonts w:asciiTheme="majorHAnsi" w:hAnsiTheme="majorHAnsi"/>
              </w:rPr>
              <w:tag w:val="goog_rdk_5"/>
              <w:id w:val="2065594763"/>
            </w:sdtPr>
            <w:sdtEndPr/>
            <w:sdtContent>
              <w:r w:rsidR="00F779CA">
                <w:rPr>
                  <w:rFonts w:asciiTheme="majorHAnsi" w:hAnsiTheme="majorHAnsi"/>
                </w:rPr>
                <w:t xml:space="preserve"> </w:t>
              </w:r>
              <w:r w:rsidR="00F779CA" w:rsidRPr="00F779CA">
                <w:rPr>
                  <w:rFonts w:asciiTheme="majorHAnsi" w:eastAsia="Calibri" w:hAnsiTheme="majorHAnsi" w:cs="Calibri"/>
                </w:rPr>
                <w:t xml:space="preserve">rabo </w:t>
              </w:r>
            </w:sdtContent>
          </w:sdt>
        </w:sdtContent>
      </w:sdt>
      <w:r w:rsidRPr="00F779CA">
        <w:rPr>
          <w:rFonts w:asciiTheme="majorHAnsi" w:eastAsia="Calibri" w:hAnsiTheme="majorHAnsi" w:cs="Calibri"/>
        </w:rPr>
        <w:t xml:space="preserve"> IKT</w:t>
      </w:r>
      <w:sdt>
        <w:sdtPr>
          <w:rPr>
            <w:rFonts w:asciiTheme="majorHAnsi" w:hAnsiTheme="majorHAnsi"/>
          </w:rPr>
          <w:tag w:val="goog_rdk_7"/>
          <w:id w:val="346214416"/>
        </w:sdtPr>
        <w:sdtEndPr/>
        <w:sdtContent>
          <w:r w:rsidRPr="00F779CA">
            <w:rPr>
              <w:rFonts w:asciiTheme="majorHAnsi" w:eastAsia="Calibri" w:hAnsiTheme="majorHAnsi" w:cs="Calibri"/>
            </w:rPr>
            <w:t xml:space="preserve">, ob podpori katere poteka učenje </w:t>
          </w:r>
        </w:sdtContent>
      </w:sdt>
      <w:r w:rsidRPr="00F779CA">
        <w:rPr>
          <w:rFonts w:asciiTheme="majorHAnsi" w:eastAsia="Calibri" w:hAnsiTheme="majorHAnsi" w:cs="Calibri"/>
        </w:rPr>
        <w:t>(povezovanje preko videokonferenčnih aplikacij, reševanje spletnih nalog itd.). Predviden čas izvedbe je 6</w:t>
      </w:r>
      <w:r w:rsidR="008174FE">
        <w:rPr>
          <w:rFonts w:asciiTheme="majorHAnsi" w:eastAsia="Calibri" w:hAnsiTheme="majorHAnsi" w:cs="Calibri"/>
        </w:rPr>
        <w:t>-7</w:t>
      </w:r>
      <w:r w:rsidRPr="00F779CA">
        <w:rPr>
          <w:rFonts w:asciiTheme="majorHAnsi" w:eastAsia="Calibri" w:hAnsiTheme="majorHAnsi" w:cs="Calibri"/>
        </w:rPr>
        <w:t xml:space="preserve"> </w:t>
      </w:r>
      <w:r w:rsidR="00F779CA">
        <w:rPr>
          <w:rFonts w:asciiTheme="majorHAnsi" w:eastAsia="Calibri" w:hAnsiTheme="majorHAnsi" w:cs="Calibri"/>
        </w:rPr>
        <w:t xml:space="preserve">šolskih </w:t>
      </w:r>
      <w:r w:rsidRPr="00F779CA">
        <w:rPr>
          <w:rFonts w:asciiTheme="majorHAnsi" w:eastAsia="Calibri" w:hAnsiTheme="majorHAnsi" w:cs="Calibri"/>
        </w:rPr>
        <w:t xml:space="preserve">ur, ki naj jih učitelj ustrezno razporedi v okviru treh tednov. Vsebinsko sklop </w:t>
      </w:r>
      <w:sdt>
        <w:sdtPr>
          <w:rPr>
            <w:rFonts w:asciiTheme="majorHAnsi" w:hAnsiTheme="majorHAnsi"/>
          </w:rPr>
          <w:tag w:val="goog_rdk_10"/>
          <w:id w:val="2104531534"/>
        </w:sdtPr>
        <w:sdtEndPr/>
        <w:sdtContent>
          <w:r w:rsidRPr="00F779CA">
            <w:rPr>
              <w:rFonts w:asciiTheme="majorHAnsi" w:eastAsia="Calibri" w:hAnsiTheme="majorHAnsi" w:cs="Calibri"/>
            </w:rPr>
            <w:t xml:space="preserve">obravnava </w:t>
          </w:r>
        </w:sdtContent>
      </w:sdt>
      <w:r w:rsidRPr="00F779CA">
        <w:rPr>
          <w:rFonts w:asciiTheme="majorHAnsi" w:eastAsia="Calibri" w:hAnsiTheme="majorHAnsi" w:cs="Calibri"/>
        </w:rPr>
        <w:t>besediš</w:t>
      </w:r>
      <w:r w:rsidR="008174FE">
        <w:rPr>
          <w:rFonts w:asciiTheme="majorHAnsi" w:eastAsia="Calibri" w:hAnsiTheme="majorHAnsi" w:cs="Calibri"/>
        </w:rPr>
        <w:t>če '</w:t>
      </w:r>
      <w:r w:rsidRPr="00F779CA">
        <w:rPr>
          <w:rFonts w:asciiTheme="majorHAnsi" w:eastAsia="Calibri" w:hAnsiTheme="majorHAnsi" w:cs="Calibri"/>
        </w:rPr>
        <w:t>živali</w:t>
      </w:r>
      <w:r w:rsidR="008174FE">
        <w:rPr>
          <w:rFonts w:asciiTheme="majorHAnsi" w:eastAsia="Calibri" w:hAnsiTheme="majorHAnsi" w:cs="Calibri"/>
        </w:rPr>
        <w:t>'</w:t>
      </w:r>
      <w:r w:rsidR="00F779CA">
        <w:rPr>
          <w:rFonts w:asciiTheme="majorHAnsi" w:eastAsia="Calibri" w:hAnsiTheme="majorHAnsi" w:cs="Calibri"/>
        </w:rPr>
        <w:t xml:space="preserve">, </w:t>
      </w:r>
      <w:r w:rsidR="008174FE">
        <w:rPr>
          <w:rFonts w:asciiTheme="majorHAnsi" w:eastAsia="Calibri" w:hAnsiTheme="majorHAnsi" w:cs="Calibri"/>
        </w:rPr>
        <w:t>'</w:t>
      </w:r>
      <w:r w:rsidRPr="00F779CA">
        <w:rPr>
          <w:rFonts w:asciiTheme="majorHAnsi" w:eastAsia="Calibri" w:hAnsiTheme="majorHAnsi" w:cs="Calibri"/>
        </w:rPr>
        <w:t>pohištvo</w:t>
      </w:r>
      <w:r w:rsidR="008174FE">
        <w:rPr>
          <w:rFonts w:asciiTheme="majorHAnsi" w:eastAsia="Calibri" w:hAnsiTheme="majorHAnsi" w:cs="Calibri"/>
        </w:rPr>
        <w:t xml:space="preserve"> in oprema' </w:t>
      </w:r>
      <w:sdt>
        <w:sdtPr>
          <w:rPr>
            <w:rFonts w:asciiTheme="majorHAnsi" w:hAnsiTheme="majorHAnsi"/>
          </w:rPr>
          <w:tag w:val="goog_rdk_14"/>
          <w:id w:val="-862521765"/>
        </w:sdtPr>
        <w:sdtEndPr/>
        <w:sdtContent>
          <w:r w:rsidRPr="00F779CA">
            <w:rPr>
              <w:rFonts w:asciiTheme="majorHAnsi" w:eastAsia="Calibri" w:hAnsiTheme="majorHAnsi" w:cs="Calibri"/>
            </w:rPr>
            <w:t>predloge</w:t>
          </w:r>
          <w:r w:rsidR="00F779CA">
            <w:rPr>
              <w:rFonts w:asciiTheme="majorHAnsi" w:eastAsia="Calibri" w:hAnsiTheme="majorHAnsi" w:cs="Calibri"/>
            </w:rPr>
            <w:t xml:space="preserve"> kraja</w:t>
          </w:r>
          <w:r w:rsidR="008174FE">
            <w:rPr>
              <w:rFonts w:asciiTheme="majorHAnsi" w:eastAsia="Calibri" w:hAnsiTheme="majorHAnsi" w:cs="Calibri"/>
            </w:rPr>
            <w:t xml:space="preserve"> in odločevalna vprašanja (</w:t>
          </w:r>
          <w:proofErr w:type="spellStart"/>
          <w:r w:rsidR="008174FE">
            <w:rPr>
              <w:rFonts w:asciiTheme="majorHAnsi" w:eastAsia="Calibri" w:hAnsiTheme="majorHAnsi" w:cs="Calibri"/>
            </w:rPr>
            <w:t>Yes</w:t>
          </w:r>
          <w:proofErr w:type="spellEnd"/>
          <w:r w:rsidR="008174FE">
            <w:rPr>
              <w:rFonts w:asciiTheme="majorHAnsi" w:eastAsia="Calibri" w:hAnsiTheme="majorHAnsi" w:cs="Calibri"/>
            </w:rPr>
            <w:t>-No)</w:t>
          </w:r>
          <w:r w:rsidRPr="00F779CA">
            <w:rPr>
              <w:rFonts w:asciiTheme="majorHAnsi" w:eastAsia="Calibri" w:hAnsiTheme="majorHAnsi" w:cs="Calibri"/>
            </w:rPr>
            <w:t>.</w:t>
          </w:r>
        </w:sdtContent>
      </w:sdt>
    </w:p>
    <w:p w:rsidR="007E0201" w:rsidRPr="00F779CA" w:rsidRDefault="007E0201">
      <w:pPr>
        <w:spacing w:line="288" w:lineRule="auto"/>
        <w:ind w:left="-60"/>
        <w:rPr>
          <w:rFonts w:asciiTheme="majorHAnsi" w:eastAsia="Calibri" w:hAnsiTheme="majorHAnsi" w:cs="Calibri"/>
          <w:b/>
        </w:rPr>
      </w:pPr>
    </w:p>
    <w:p w:rsidR="007E0201" w:rsidRPr="00F779CA" w:rsidRDefault="00DA078D">
      <w:pPr>
        <w:spacing w:line="288" w:lineRule="auto"/>
        <w:ind w:left="-60"/>
        <w:rPr>
          <w:rFonts w:asciiTheme="majorHAnsi" w:eastAsia="Calibri" w:hAnsiTheme="majorHAnsi" w:cs="Calibri"/>
          <w:color w:val="FF0000"/>
        </w:rPr>
      </w:pPr>
      <w:r w:rsidRPr="00F779CA">
        <w:rPr>
          <w:rFonts w:asciiTheme="majorHAnsi" w:eastAsia="Calibri" w:hAnsiTheme="majorHAnsi" w:cs="Calibri"/>
          <w:b/>
          <w:color w:val="FF0000"/>
        </w:rPr>
        <w:t xml:space="preserve">Opis sklopa: </w:t>
      </w:r>
    </w:p>
    <w:p w:rsidR="007E0201" w:rsidRPr="00F779CA" w:rsidRDefault="00DA078D">
      <w:pPr>
        <w:spacing w:line="288" w:lineRule="auto"/>
        <w:ind w:left="-60"/>
        <w:rPr>
          <w:rFonts w:asciiTheme="majorHAnsi" w:eastAsia="Calibri" w:hAnsiTheme="majorHAnsi" w:cs="Calibri"/>
        </w:rPr>
      </w:pPr>
      <w:r w:rsidRPr="00F779CA">
        <w:rPr>
          <w:rFonts w:asciiTheme="majorHAnsi" w:eastAsia="Calibri" w:hAnsiTheme="majorHAnsi" w:cs="Calibri"/>
        </w:rPr>
        <w:t>Predvidene cilje učnega s</w:t>
      </w:r>
      <w:sdt>
        <w:sdtPr>
          <w:rPr>
            <w:rFonts w:asciiTheme="majorHAnsi" w:hAnsiTheme="majorHAnsi"/>
          </w:rPr>
          <w:tag w:val="goog_rdk_15"/>
          <w:id w:val="1896090819"/>
        </w:sdtPr>
        <w:sdtEndPr/>
        <w:sdtContent>
          <w:r w:rsidRPr="00F779CA">
            <w:rPr>
              <w:rFonts w:asciiTheme="majorHAnsi" w:eastAsia="Calibri" w:hAnsiTheme="majorHAnsi" w:cs="Calibri"/>
            </w:rPr>
            <w:t>k</w:t>
          </w:r>
        </w:sdtContent>
      </w:sdt>
      <w:r w:rsidRPr="00F779CA">
        <w:rPr>
          <w:rFonts w:asciiTheme="majorHAnsi" w:eastAsia="Calibri" w:hAnsiTheme="majorHAnsi" w:cs="Calibri"/>
        </w:rPr>
        <w:t xml:space="preserve">lopa realiziramo v več korakih skladno z načeli didaktično pestrih pristopov in </w:t>
      </w:r>
      <w:sdt>
        <w:sdtPr>
          <w:rPr>
            <w:rFonts w:asciiTheme="majorHAnsi" w:hAnsiTheme="majorHAnsi"/>
          </w:rPr>
          <w:tag w:val="goog_rdk_17"/>
          <w:id w:val="-1468268068"/>
        </w:sdtPr>
        <w:sdtEndPr/>
        <w:sdtContent>
          <w:r w:rsidRPr="00F779CA">
            <w:rPr>
              <w:rFonts w:asciiTheme="majorHAnsi" w:eastAsia="Calibri" w:hAnsiTheme="majorHAnsi" w:cs="Calibri"/>
            </w:rPr>
            <w:t xml:space="preserve">posebnosti </w:t>
          </w:r>
        </w:sdtContent>
      </w:sdt>
      <w:r w:rsidRPr="00F779CA">
        <w:rPr>
          <w:rFonts w:asciiTheme="majorHAnsi" w:eastAsia="Calibri" w:hAnsiTheme="majorHAnsi" w:cs="Calibri"/>
        </w:rPr>
        <w:t xml:space="preserve">izobraževanja na daljavo. </w:t>
      </w:r>
    </w:p>
    <w:p w:rsidR="007E0201" w:rsidRPr="00F779CA" w:rsidRDefault="00DA07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Theme="majorHAnsi" w:eastAsia="Calibri" w:hAnsiTheme="majorHAnsi" w:cs="Calibri"/>
          <w:i/>
          <w:color w:val="000000"/>
        </w:rPr>
      </w:pPr>
      <w:r w:rsidRPr="00F779CA">
        <w:rPr>
          <w:rFonts w:asciiTheme="majorHAnsi" w:eastAsia="Calibri" w:hAnsiTheme="majorHAnsi" w:cs="Calibri"/>
          <w:color w:val="000000"/>
        </w:rPr>
        <w:t xml:space="preserve">Na začetku učenci  </w:t>
      </w:r>
      <w:r w:rsidRPr="00F779CA">
        <w:rPr>
          <w:rFonts w:asciiTheme="majorHAnsi" w:eastAsia="Calibri" w:hAnsiTheme="majorHAnsi" w:cs="Calibri"/>
          <w:b/>
          <w:color w:val="000000"/>
        </w:rPr>
        <w:t>ponovijo besedišče</w:t>
      </w:r>
      <w:r w:rsidRPr="00F779CA">
        <w:rPr>
          <w:rFonts w:asciiTheme="majorHAnsi" w:eastAsia="Calibri" w:hAnsiTheme="majorHAnsi" w:cs="Calibri"/>
          <w:color w:val="000000"/>
        </w:rPr>
        <w:t xml:space="preserve"> »živali«, »pohištvo« in predloge, ki jih poznajo iz prejšnjih razredov. </w:t>
      </w:r>
    </w:p>
    <w:p w:rsidR="007E0201" w:rsidRPr="00F779CA" w:rsidRDefault="00DA07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Theme="majorHAnsi" w:eastAsia="Calibri" w:hAnsiTheme="majorHAnsi" w:cs="Calibri"/>
          <w:i/>
          <w:color w:val="000000"/>
        </w:rPr>
      </w:pPr>
      <w:r w:rsidRPr="00F779CA">
        <w:rPr>
          <w:rFonts w:asciiTheme="majorHAnsi" w:eastAsia="Calibri" w:hAnsiTheme="majorHAnsi" w:cs="Calibri"/>
          <w:color w:val="000000"/>
        </w:rPr>
        <w:t xml:space="preserve">Nadaljujejo s </w:t>
      </w:r>
      <w:r w:rsidRPr="00F779CA">
        <w:rPr>
          <w:rFonts w:asciiTheme="majorHAnsi" w:eastAsia="Calibri" w:hAnsiTheme="majorHAnsi" w:cs="Calibri"/>
          <w:b/>
          <w:color w:val="000000"/>
        </w:rPr>
        <w:t>poslušanjem in gledanjem zgodbe</w:t>
      </w:r>
      <w:r w:rsidRPr="00F779CA">
        <w:rPr>
          <w:rFonts w:asciiTheme="majorHAnsi" w:eastAsia="Calibri" w:hAnsiTheme="majorHAnsi" w:cs="Calibri"/>
          <w:color w:val="000000"/>
        </w:rPr>
        <w:t xml:space="preserve"> (lahko v različnih izvedbah), da učenci razumejo bistvo zgodbe in si zapomnijo podrobnosti.</w:t>
      </w:r>
      <w:sdt>
        <w:sdtPr>
          <w:rPr>
            <w:rFonts w:asciiTheme="majorHAnsi" w:hAnsiTheme="majorHAnsi"/>
          </w:rPr>
          <w:tag w:val="goog_rdk_19"/>
          <w:id w:val="1667135375"/>
        </w:sdtPr>
        <w:sdtEndPr/>
        <w:sdtContent>
          <w:r w:rsidRPr="00F779CA">
            <w:rPr>
              <w:rFonts w:asciiTheme="majorHAnsi" w:eastAsia="Calibri" w:hAnsiTheme="majorHAnsi" w:cs="Calibri"/>
              <w:color w:val="000000"/>
            </w:rPr>
            <w:t xml:space="preserve"> Usvajajo </w:t>
          </w:r>
          <w:r w:rsidR="00F779CA">
            <w:rPr>
              <w:rFonts w:asciiTheme="majorHAnsi" w:eastAsia="Calibri" w:hAnsiTheme="majorHAnsi" w:cs="Calibri"/>
              <w:color w:val="000000"/>
            </w:rPr>
            <w:t xml:space="preserve">ali utrjujejo </w:t>
          </w:r>
          <w:r w:rsidRPr="00F779CA">
            <w:rPr>
              <w:rFonts w:asciiTheme="majorHAnsi" w:eastAsia="Calibri" w:hAnsiTheme="majorHAnsi" w:cs="Calibri"/>
              <w:color w:val="000000"/>
            </w:rPr>
            <w:t xml:space="preserve">tvorjenje vprašanj: </w:t>
          </w:r>
          <w:r w:rsidRPr="00F974EC">
            <w:rPr>
              <w:rFonts w:asciiTheme="majorHAnsi" w:eastAsia="Calibri" w:hAnsiTheme="majorHAnsi" w:cs="Calibri"/>
              <w:i/>
              <w:color w:val="000000"/>
            </w:rPr>
            <w:t xml:space="preserve">Is he </w:t>
          </w:r>
          <w:proofErr w:type="spellStart"/>
          <w:r w:rsidRPr="00F974EC">
            <w:rPr>
              <w:rFonts w:asciiTheme="majorHAnsi" w:eastAsia="Calibri" w:hAnsiTheme="majorHAnsi" w:cs="Calibri"/>
              <w:i/>
              <w:color w:val="000000"/>
            </w:rPr>
            <w:t>behind</w:t>
          </w:r>
          <w:proofErr w:type="spellEnd"/>
          <w:r w:rsidRPr="00F974EC">
            <w:rPr>
              <w:rFonts w:asciiTheme="majorHAnsi" w:eastAsia="Calibri" w:hAnsiTheme="majorHAnsi" w:cs="Calibri"/>
              <w:i/>
              <w:color w:val="000000"/>
            </w:rPr>
            <w:t xml:space="preserve"> </w:t>
          </w:r>
          <w:proofErr w:type="spellStart"/>
          <w:r w:rsidRPr="00F974EC">
            <w:rPr>
              <w:rFonts w:asciiTheme="majorHAnsi" w:eastAsia="Calibri" w:hAnsiTheme="majorHAnsi" w:cs="Calibri"/>
              <w:i/>
              <w:color w:val="000000"/>
            </w:rPr>
            <w:t>the</w:t>
          </w:r>
          <w:proofErr w:type="spellEnd"/>
          <w:r w:rsidRPr="00F974EC">
            <w:rPr>
              <w:rFonts w:asciiTheme="majorHAnsi" w:eastAsia="Calibri" w:hAnsiTheme="majorHAnsi" w:cs="Calibri"/>
              <w:i/>
              <w:color w:val="000000"/>
            </w:rPr>
            <w:t xml:space="preserve"> </w:t>
          </w:r>
          <w:proofErr w:type="spellStart"/>
          <w:r w:rsidRPr="00F974EC">
            <w:rPr>
              <w:rFonts w:asciiTheme="majorHAnsi" w:eastAsia="Calibri" w:hAnsiTheme="majorHAnsi" w:cs="Calibri"/>
              <w:i/>
              <w:color w:val="000000"/>
            </w:rPr>
            <w:t>door</w:t>
          </w:r>
          <w:proofErr w:type="spellEnd"/>
          <w:r w:rsidRPr="00F974EC">
            <w:rPr>
              <w:rFonts w:asciiTheme="majorHAnsi" w:eastAsia="Calibri" w:hAnsiTheme="majorHAnsi" w:cs="Calibri"/>
              <w:i/>
              <w:color w:val="000000"/>
            </w:rPr>
            <w:t>?</w:t>
          </w:r>
          <w:r w:rsidRPr="00F779CA">
            <w:rPr>
              <w:rFonts w:asciiTheme="majorHAnsi" w:eastAsia="Calibri" w:hAnsiTheme="majorHAnsi" w:cs="Calibri"/>
              <w:color w:val="000000"/>
            </w:rPr>
            <w:t xml:space="preserve"> in kratkih odgovorov (</w:t>
          </w:r>
          <w:r w:rsidRPr="00F974EC">
            <w:rPr>
              <w:rFonts w:asciiTheme="majorHAnsi" w:eastAsia="Calibri" w:hAnsiTheme="majorHAnsi" w:cs="Calibri"/>
              <w:i/>
              <w:color w:val="000000"/>
            </w:rPr>
            <w:t>No</w:t>
          </w:r>
          <w:r w:rsidRPr="00F779CA">
            <w:rPr>
              <w:rFonts w:asciiTheme="majorHAnsi" w:eastAsia="Calibri" w:hAnsiTheme="majorHAnsi" w:cs="Calibri"/>
              <w:color w:val="000000"/>
            </w:rPr>
            <w:t>.)</w:t>
          </w:r>
        </w:sdtContent>
      </w:sdt>
      <w:r w:rsidRPr="00F779CA">
        <w:rPr>
          <w:rFonts w:asciiTheme="majorHAnsi" w:eastAsia="Calibri" w:hAnsiTheme="majorHAnsi" w:cs="Calibri"/>
          <w:color w:val="000000"/>
        </w:rPr>
        <w:t xml:space="preserve"> </w:t>
      </w:r>
      <w:r w:rsidR="00F974EC">
        <w:rPr>
          <w:rFonts w:asciiTheme="majorHAnsi" w:eastAsia="Calibri" w:hAnsiTheme="majorHAnsi" w:cs="Calibri"/>
        </w:rPr>
        <w:t>oz. daljših</w:t>
      </w:r>
      <w:r w:rsidRPr="00F779CA">
        <w:rPr>
          <w:rFonts w:asciiTheme="majorHAnsi" w:eastAsia="Calibri" w:hAnsiTheme="majorHAnsi" w:cs="Calibri"/>
        </w:rPr>
        <w:t xml:space="preserve"> </w:t>
      </w:r>
      <w:r w:rsidR="00F974EC">
        <w:rPr>
          <w:rFonts w:asciiTheme="majorHAnsi" w:eastAsia="Calibri" w:hAnsiTheme="majorHAnsi" w:cs="Calibri"/>
        </w:rPr>
        <w:t>(</w:t>
      </w:r>
      <w:r w:rsidRPr="00F974EC">
        <w:rPr>
          <w:rFonts w:asciiTheme="majorHAnsi" w:eastAsia="Calibri" w:hAnsiTheme="majorHAnsi" w:cs="Calibri"/>
          <w:i/>
        </w:rPr>
        <w:t xml:space="preserve">No, he </w:t>
      </w:r>
      <w:proofErr w:type="spellStart"/>
      <w:r w:rsidRPr="00F974EC">
        <w:rPr>
          <w:rFonts w:asciiTheme="majorHAnsi" w:eastAsia="Calibri" w:hAnsiTheme="majorHAnsi" w:cs="Calibri"/>
          <w:i/>
        </w:rPr>
        <w:t>isn’t</w:t>
      </w:r>
      <w:proofErr w:type="spellEnd"/>
      <w:r w:rsidR="00F974EC">
        <w:rPr>
          <w:rFonts w:asciiTheme="majorHAnsi" w:eastAsia="Calibri" w:hAnsiTheme="majorHAnsi" w:cs="Calibri"/>
        </w:rPr>
        <w:t>)</w:t>
      </w:r>
      <w:r w:rsidRPr="00F779CA">
        <w:rPr>
          <w:rFonts w:asciiTheme="majorHAnsi" w:eastAsia="Calibri" w:hAnsiTheme="majorHAnsi" w:cs="Calibri"/>
          <w:color w:val="CC0000"/>
        </w:rPr>
        <w:t>.</w:t>
      </w:r>
    </w:p>
    <w:p w:rsidR="007E0201" w:rsidRPr="00F779CA" w:rsidRDefault="00DA07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Theme="majorHAnsi" w:eastAsia="Calibri" w:hAnsiTheme="majorHAnsi" w:cs="Calibri"/>
          <w:i/>
          <w:color w:val="000000"/>
        </w:rPr>
      </w:pPr>
      <w:r w:rsidRPr="00F779CA">
        <w:rPr>
          <w:rFonts w:asciiTheme="majorHAnsi" w:eastAsia="Calibri" w:hAnsiTheme="majorHAnsi" w:cs="Calibri"/>
          <w:color w:val="000000"/>
        </w:rPr>
        <w:t xml:space="preserve">Razumevanje </w:t>
      </w:r>
      <w:sdt>
        <w:sdtPr>
          <w:rPr>
            <w:rFonts w:asciiTheme="majorHAnsi" w:hAnsiTheme="majorHAnsi"/>
          </w:rPr>
          <w:tag w:val="goog_rdk_20"/>
          <w:id w:val="-171953511"/>
        </w:sdtPr>
        <w:sdtEndPr/>
        <w:sdtContent>
          <w:r w:rsidRPr="00F779CA">
            <w:rPr>
              <w:rFonts w:asciiTheme="majorHAnsi" w:eastAsia="Calibri" w:hAnsiTheme="majorHAnsi" w:cs="Calibri"/>
              <w:color w:val="000000"/>
            </w:rPr>
            <w:t xml:space="preserve">podrobnosti </w:t>
          </w:r>
        </w:sdtContent>
      </w:sdt>
      <w:r w:rsidRPr="00F779CA">
        <w:rPr>
          <w:rFonts w:asciiTheme="majorHAnsi" w:eastAsia="Calibri" w:hAnsiTheme="majorHAnsi" w:cs="Calibri"/>
          <w:color w:val="000000"/>
        </w:rPr>
        <w:t xml:space="preserve">pokažejo z </w:t>
      </w:r>
      <w:r w:rsidRPr="00F779CA">
        <w:rPr>
          <w:rFonts w:asciiTheme="majorHAnsi" w:eastAsia="Calibri" w:hAnsiTheme="majorHAnsi" w:cs="Calibri"/>
          <w:b/>
          <w:color w:val="000000"/>
        </w:rPr>
        <w:t>interaktivn</w:t>
      </w:r>
      <w:r w:rsidRPr="00F779CA">
        <w:rPr>
          <w:rFonts w:asciiTheme="majorHAnsi" w:eastAsia="Calibri" w:hAnsiTheme="majorHAnsi" w:cs="Calibri"/>
          <w:b/>
        </w:rPr>
        <w:t>imi</w:t>
      </w:r>
      <w:r w:rsidRPr="00F779CA">
        <w:rPr>
          <w:rFonts w:asciiTheme="majorHAnsi" w:eastAsia="Calibri" w:hAnsiTheme="majorHAnsi" w:cs="Calibri"/>
          <w:b/>
          <w:color w:val="000000"/>
        </w:rPr>
        <w:t xml:space="preserve"> nalog</w:t>
      </w:r>
      <w:r w:rsidRPr="00F779CA">
        <w:rPr>
          <w:rFonts w:asciiTheme="majorHAnsi" w:eastAsia="Calibri" w:hAnsiTheme="majorHAnsi" w:cs="Calibri"/>
          <w:b/>
        </w:rPr>
        <w:t>ami</w:t>
      </w:r>
      <w:r w:rsidRPr="00F779CA">
        <w:rPr>
          <w:rFonts w:asciiTheme="majorHAnsi" w:eastAsia="Calibri" w:hAnsiTheme="majorHAnsi" w:cs="Calibri"/>
          <w:b/>
          <w:color w:val="000000"/>
        </w:rPr>
        <w:t xml:space="preserve"> povezovanja</w:t>
      </w:r>
      <w:r w:rsidRPr="00F779CA">
        <w:rPr>
          <w:rFonts w:asciiTheme="majorHAnsi" w:eastAsia="Calibri" w:hAnsiTheme="majorHAnsi" w:cs="Calibri"/>
          <w:color w:val="000000"/>
        </w:rPr>
        <w:t xml:space="preserve"> živali z njihovimi skrivališči (</w:t>
      </w:r>
      <w:r w:rsidRPr="00F779CA">
        <w:rPr>
          <w:rFonts w:asciiTheme="majorHAnsi" w:eastAsia="Calibri" w:hAnsiTheme="majorHAnsi" w:cs="Calibri"/>
        </w:rPr>
        <w:t>p</w:t>
      </w:r>
      <w:r w:rsidRPr="00F779CA">
        <w:rPr>
          <w:rFonts w:asciiTheme="majorHAnsi" w:eastAsia="Calibri" w:hAnsiTheme="majorHAnsi" w:cs="Calibri"/>
          <w:color w:val="000000"/>
        </w:rPr>
        <w:t xml:space="preserve">ohištvo itd.). </w:t>
      </w:r>
    </w:p>
    <w:p w:rsidR="007E0201" w:rsidRPr="00F779CA" w:rsidRDefault="00DA07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Theme="majorHAnsi" w:eastAsia="Calibri" w:hAnsiTheme="majorHAnsi" w:cs="Calibri"/>
          <w:i/>
          <w:color w:val="000000"/>
        </w:rPr>
      </w:pPr>
      <w:r w:rsidRPr="00F779CA">
        <w:rPr>
          <w:rFonts w:asciiTheme="majorHAnsi" w:eastAsia="Calibri" w:hAnsiTheme="majorHAnsi" w:cs="Calibri"/>
          <w:color w:val="000000"/>
        </w:rPr>
        <w:t xml:space="preserve">Ob </w:t>
      </w:r>
      <w:r w:rsidRPr="00F779CA">
        <w:rPr>
          <w:rFonts w:asciiTheme="majorHAnsi" w:eastAsia="Calibri" w:hAnsiTheme="majorHAnsi" w:cs="Calibri"/>
          <w:b/>
          <w:color w:val="000000"/>
        </w:rPr>
        <w:t xml:space="preserve">interaktivnih nalogah poimenujejo pohištvo in živali ter tvorijo povedi, v katerih </w:t>
      </w:r>
      <w:r w:rsidRPr="00F779CA">
        <w:rPr>
          <w:rFonts w:asciiTheme="majorHAnsi" w:eastAsia="Calibri" w:hAnsiTheme="majorHAnsi" w:cs="Calibri"/>
          <w:color w:val="000000"/>
        </w:rPr>
        <w:t>izražajo prostorsk</w:t>
      </w:r>
      <w:r w:rsidRPr="00F779CA">
        <w:rPr>
          <w:rFonts w:asciiTheme="majorHAnsi" w:eastAsia="Calibri" w:hAnsiTheme="majorHAnsi" w:cs="Calibri"/>
        </w:rPr>
        <w:t>a</w:t>
      </w:r>
      <w:r w:rsidRPr="00F779CA">
        <w:rPr>
          <w:rFonts w:asciiTheme="majorHAnsi" w:eastAsia="Calibri" w:hAnsiTheme="majorHAnsi" w:cs="Calibri"/>
          <w:color w:val="000000"/>
        </w:rPr>
        <w:t xml:space="preserve"> razmerja: </w:t>
      </w:r>
      <w:r w:rsidRPr="00F779CA">
        <w:rPr>
          <w:rFonts w:asciiTheme="majorHAnsi" w:eastAsia="Calibri" w:hAnsiTheme="majorHAnsi" w:cs="Calibri"/>
          <w:i/>
          <w:color w:val="000000"/>
        </w:rPr>
        <w:t xml:space="preserve">in, on, </w:t>
      </w:r>
      <w:proofErr w:type="spellStart"/>
      <w:r w:rsidRPr="00F779CA">
        <w:rPr>
          <w:rFonts w:asciiTheme="majorHAnsi" w:eastAsia="Calibri" w:hAnsiTheme="majorHAnsi" w:cs="Calibri"/>
          <w:i/>
          <w:color w:val="000000"/>
        </w:rPr>
        <w:t>under</w:t>
      </w:r>
      <w:proofErr w:type="spellEnd"/>
      <w:r w:rsidRPr="00F779CA">
        <w:rPr>
          <w:rFonts w:asciiTheme="majorHAnsi" w:eastAsia="Calibri" w:hAnsiTheme="majorHAnsi" w:cs="Calibri"/>
          <w:i/>
          <w:color w:val="000000"/>
        </w:rPr>
        <w:t xml:space="preserve">, </w:t>
      </w:r>
      <w:proofErr w:type="spellStart"/>
      <w:r w:rsidRPr="00F779CA">
        <w:rPr>
          <w:rFonts w:asciiTheme="majorHAnsi" w:eastAsia="Calibri" w:hAnsiTheme="majorHAnsi" w:cs="Calibri"/>
          <w:i/>
          <w:color w:val="000000"/>
        </w:rPr>
        <w:t>behind</w:t>
      </w:r>
      <w:proofErr w:type="spellEnd"/>
      <w:r w:rsidRPr="00F779CA">
        <w:rPr>
          <w:rFonts w:asciiTheme="majorHAnsi" w:eastAsia="Calibri" w:hAnsiTheme="majorHAnsi" w:cs="Calibri"/>
          <w:color w:val="000000"/>
        </w:rPr>
        <w:t xml:space="preserve"> (npr. </w:t>
      </w:r>
      <w:proofErr w:type="spellStart"/>
      <w:r w:rsidRPr="00F779CA">
        <w:rPr>
          <w:rFonts w:asciiTheme="majorHAnsi" w:eastAsia="Calibri" w:hAnsiTheme="majorHAnsi" w:cs="Calibri"/>
          <w:i/>
          <w:color w:val="000000"/>
        </w:rPr>
        <w:t>The</w:t>
      </w:r>
      <w:proofErr w:type="spellEnd"/>
      <w:r w:rsidRPr="00F779CA">
        <w:rPr>
          <w:rFonts w:asciiTheme="majorHAnsi" w:eastAsia="Calibri" w:hAnsiTheme="majorHAnsi" w:cs="Calibri"/>
          <w:i/>
          <w:color w:val="000000"/>
        </w:rPr>
        <w:t xml:space="preserve"> </w:t>
      </w:r>
      <w:proofErr w:type="spellStart"/>
      <w:r w:rsidRPr="00F779CA">
        <w:rPr>
          <w:rFonts w:asciiTheme="majorHAnsi" w:eastAsia="Calibri" w:hAnsiTheme="majorHAnsi" w:cs="Calibri"/>
          <w:i/>
          <w:color w:val="000000"/>
        </w:rPr>
        <w:t>snake</w:t>
      </w:r>
      <w:proofErr w:type="spellEnd"/>
      <w:r w:rsidRPr="00F779CA">
        <w:rPr>
          <w:rFonts w:asciiTheme="majorHAnsi" w:eastAsia="Calibri" w:hAnsiTheme="majorHAnsi" w:cs="Calibri"/>
          <w:i/>
          <w:color w:val="000000"/>
        </w:rPr>
        <w:t xml:space="preserve"> is in </w:t>
      </w:r>
      <w:proofErr w:type="spellStart"/>
      <w:r w:rsidRPr="00F779CA">
        <w:rPr>
          <w:rFonts w:asciiTheme="majorHAnsi" w:eastAsia="Calibri" w:hAnsiTheme="majorHAnsi" w:cs="Calibri"/>
          <w:i/>
          <w:color w:val="000000"/>
        </w:rPr>
        <w:t>the</w:t>
      </w:r>
      <w:proofErr w:type="spellEnd"/>
      <w:r w:rsidRPr="00F779CA">
        <w:rPr>
          <w:rFonts w:asciiTheme="majorHAnsi" w:eastAsia="Calibri" w:hAnsiTheme="majorHAnsi" w:cs="Calibri"/>
          <w:i/>
          <w:color w:val="000000"/>
        </w:rPr>
        <w:t xml:space="preserve"> </w:t>
      </w:r>
      <w:proofErr w:type="spellStart"/>
      <w:r w:rsidRPr="00F779CA">
        <w:rPr>
          <w:rFonts w:asciiTheme="majorHAnsi" w:eastAsia="Calibri" w:hAnsiTheme="majorHAnsi" w:cs="Calibri"/>
          <w:i/>
          <w:color w:val="000000"/>
        </w:rPr>
        <w:t>wardrobe</w:t>
      </w:r>
      <w:proofErr w:type="spellEnd"/>
      <w:r w:rsidR="008174FE">
        <w:rPr>
          <w:rFonts w:asciiTheme="majorHAnsi" w:eastAsia="Calibri" w:hAnsiTheme="majorHAnsi" w:cs="Calibri"/>
          <w:i/>
          <w:color w:val="000000"/>
        </w:rPr>
        <w:t>.</w:t>
      </w:r>
      <w:r w:rsidRPr="00F779CA">
        <w:rPr>
          <w:rFonts w:asciiTheme="majorHAnsi" w:eastAsia="Calibri" w:hAnsiTheme="majorHAnsi" w:cs="Calibri"/>
          <w:i/>
          <w:color w:val="000000"/>
        </w:rPr>
        <w:t xml:space="preserve">) </w:t>
      </w:r>
      <w:r w:rsidRPr="00F779CA">
        <w:rPr>
          <w:rFonts w:asciiTheme="majorHAnsi" w:eastAsia="Calibri" w:hAnsiTheme="majorHAnsi" w:cs="Calibri"/>
          <w:color w:val="000000"/>
        </w:rPr>
        <w:t xml:space="preserve">ter </w:t>
      </w:r>
      <w:r w:rsidRPr="00F779CA">
        <w:rPr>
          <w:rFonts w:asciiTheme="majorHAnsi" w:eastAsia="Calibri" w:hAnsiTheme="majorHAnsi" w:cs="Calibri"/>
          <w:b/>
          <w:color w:val="000000"/>
        </w:rPr>
        <w:t>preverijo izgov</w:t>
      </w:r>
      <w:r w:rsidR="008174FE">
        <w:rPr>
          <w:rFonts w:asciiTheme="majorHAnsi" w:eastAsia="Calibri" w:hAnsiTheme="majorHAnsi" w:cs="Calibri"/>
          <w:b/>
          <w:color w:val="000000"/>
        </w:rPr>
        <w:t>a</w:t>
      </w:r>
      <w:r w:rsidRPr="00F779CA">
        <w:rPr>
          <w:rFonts w:asciiTheme="majorHAnsi" w:eastAsia="Calibri" w:hAnsiTheme="majorHAnsi" w:cs="Calibri"/>
          <w:b/>
          <w:color w:val="000000"/>
        </w:rPr>
        <w:t>rjavo ob zvočnem posnetku</w:t>
      </w:r>
      <w:r w:rsidRPr="00F779CA">
        <w:rPr>
          <w:rFonts w:asciiTheme="majorHAnsi" w:eastAsia="Calibri" w:hAnsiTheme="majorHAnsi" w:cs="Calibri"/>
          <w:color w:val="000000"/>
        </w:rPr>
        <w:t>. Živali lahko na kratko opišejo (</w:t>
      </w:r>
      <w:proofErr w:type="spellStart"/>
      <w:r w:rsidRPr="008174FE">
        <w:rPr>
          <w:rFonts w:asciiTheme="majorHAnsi" w:eastAsia="Calibri" w:hAnsiTheme="majorHAnsi" w:cs="Calibri"/>
          <w:i/>
          <w:color w:val="000000"/>
        </w:rPr>
        <w:t>The</w:t>
      </w:r>
      <w:proofErr w:type="spellEnd"/>
      <w:r w:rsidRPr="008174FE">
        <w:rPr>
          <w:rFonts w:asciiTheme="majorHAnsi" w:eastAsia="Calibri" w:hAnsiTheme="majorHAnsi" w:cs="Calibri"/>
          <w:i/>
          <w:color w:val="000000"/>
        </w:rPr>
        <w:t xml:space="preserve"> </w:t>
      </w:r>
      <w:proofErr w:type="spellStart"/>
      <w:r w:rsidRPr="008174FE">
        <w:rPr>
          <w:rFonts w:asciiTheme="majorHAnsi" w:eastAsia="Calibri" w:hAnsiTheme="majorHAnsi" w:cs="Calibri"/>
          <w:i/>
        </w:rPr>
        <w:t>hippo</w:t>
      </w:r>
      <w:proofErr w:type="spellEnd"/>
      <w:r w:rsidRPr="008174FE">
        <w:rPr>
          <w:rFonts w:asciiTheme="majorHAnsi" w:eastAsia="Calibri" w:hAnsiTheme="majorHAnsi" w:cs="Calibri"/>
          <w:i/>
        </w:rPr>
        <w:t xml:space="preserve"> </w:t>
      </w:r>
      <w:r w:rsidRPr="008174FE">
        <w:rPr>
          <w:rFonts w:asciiTheme="majorHAnsi" w:eastAsia="Calibri" w:hAnsiTheme="majorHAnsi" w:cs="Calibri"/>
          <w:i/>
          <w:color w:val="000000"/>
        </w:rPr>
        <w:t xml:space="preserve">is </w:t>
      </w:r>
      <w:proofErr w:type="spellStart"/>
      <w:r w:rsidRPr="008174FE">
        <w:rPr>
          <w:rFonts w:asciiTheme="majorHAnsi" w:eastAsia="Calibri" w:hAnsiTheme="majorHAnsi" w:cs="Calibri"/>
          <w:i/>
          <w:color w:val="000000"/>
        </w:rPr>
        <w:t>g</w:t>
      </w:r>
      <w:r w:rsidRPr="008174FE">
        <w:rPr>
          <w:rFonts w:asciiTheme="majorHAnsi" w:eastAsia="Calibri" w:hAnsiTheme="majorHAnsi" w:cs="Calibri"/>
          <w:i/>
        </w:rPr>
        <w:t>rey</w:t>
      </w:r>
      <w:proofErr w:type="spellEnd"/>
      <w:r w:rsidRPr="008174FE">
        <w:rPr>
          <w:rFonts w:asciiTheme="majorHAnsi" w:eastAsia="Calibri" w:hAnsiTheme="majorHAnsi" w:cs="Calibri"/>
          <w:i/>
          <w:color w:val="000000"/>
        </w:rPr>
        <w:t>.</w:t>
      </w:r>
      <w:r w:rsidRPr="00F779CA">
        <w:rPr>
          <w:rFonts w:asciiTheme="majorHAnsi" w:eastAsia="Calibri" w:hAnsiTheme="majorHAnsi" w:cs="Calibri"/>
          <w:color w:val="000000"/>
        </w:rPr>
        <w:t>).</w:t>
      </w:r>
    </w:p>
    <w:p w:rsidR="007E0201" w:rsidRPr="00F779CA" w:rsidRDefault="00DA07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Theme="majorHAnsi" w:eastAsia="Calibri" w:hAnsiTheme="majorHAnsi" w:cs="Calibri"/>
          <w:i/>
          <w:color w:val="000000"/>
        </w:rPr>
      </w:pPr>
      <w:r w:rsidRPr="00F779CA">
        <w:rPr>
          <w:rFonts w:asciiTheme="majorHAnsi" w:eastAsia="Calibri" w:hAnsiTheme="majorHAnsi" w:cs="Calibri"/>
          <w:b/>
          <w:color w:val="000000"/>
        </w:rPr>
        <w:t>Izdelajo</w:t>
      </w:r>
      <w:r w:rsidRPr="00F779CA">
        <w:rPr>
          <w:rFonts w:asciiTheme="majorHAnsi" w:eastAsia="Calibri" w:hAnsiTheme="majorHAnsi" w:cs="Calibri"/>
          <w:color w:val="000000"/>
        </w:rPr>
        <w:t xml:space="preserve"> svojo mini </w:t>
      </w:r>
      <w:r w:rsidRPr="00F779CA">
        <w:rPr>
          <w:rFonts w:asciiTheme="majorHAnsi" w:eastAsia="Calibri" w:hAnsiTheme="majorHAnsi" w:cs="Calibri"/>
          <w:b/>
          <w:color w:val="000000"/>
        </w:rPr>
        <w:t>knjižico</w:t>
      </w:r>
      <w:r w:rsidRPr="00F779CA">
        <w:rPr>
          <w:rFonts w:asciiTheme="majorHAnsi" w:eastAsia="Calibri" w:hAnsiTheme="majorHAnsi" w:cs="Calibri"/>
          <w:color w:val="000000"/>
        </w:rPr>
        <w:t xml:space="preserve">.  </w:t>
      </w:r>
    </w:p>
    <w:p w:rsidR="007E0201" w:rsidRPr="00F779CA" w:rsidRDefault="00DA07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Theme="majorHAnsi" w:eastAsia="Calibri" w:hAnsiTheme="majorHAnsi" w:cs="Calibri"/>
          <w:i/>
          <w:color w:val="000000"/>
        </w:rPr>
      </w:pPr>
      <w:r w:rsidRPr="00F779CA">
        <w:rPr>
          <w:rFonts w:asciiTheme="majorHAnsi" w:eastAsia="Calibri" w:hAnsiTheme="majorHAnsi" w:cs="Calibri"/>
          <w:b/>
          <w:color w:val="000000"/>
        </w:rPr>
        <w:t>Odigrajo oz. interpretativno preberejo</w:t>
      </w:r>
      <w:r w:rsidRPr="00F779CA">
        <w:rPr>
          <w:rFonts w:asciiTheme="majorHAnsi" w:eastAsia="Calibri" w:hAnsiTheme="majorHAnsi" w:cs="Calibri"/>
          <w:color w:val="000000"/>
        </w:rPr>
        <w:t xml:space="preserve"> (lahko v dialogu z domačimi ali interaktivno s sošolcem)</w:t>
      </w:r>
      <w:r w:rsidRPr="00F779CA">
        <w:rPr>
          <w:rFonts w:asciiTheme="majorHAnsi" w:eastAsia="Calibri" w:hAnsiTheme="majorHAnsi" w:cs="Calibri"/>
          <w:b/>
          <w:color w:val="000000"/>
        </w:rPr>
        <w:t xml:space="preserve"> besedilo</w:t>
      </w:r>
      <w:r w:rsidRPr="00F779CA">
        <w:rPr>
          <w:rFonts w:asciiTheme="majorHAnsi" w:eastAsia="Calibri" w:hAnsiTheme="majorHAnsi" w:cs="Calibri"/>
          <w:color w:val="000000"/>
        </w:rPr>
        <w:t xml:space="preserve"> po vzorcu iz knjige. (npr. </w:t>
      </w:r>
      <w:r w:rsidRPr="00F779CA">
        <w:rPr>
          <w:rFonts w:asciiTheme="majorHAnsi" w:eastAsia="Calibri" w:hAnsiTheme="majorHAnsi" w:cs="Calibri"/>
          <w:i/>
          <w:color w:val="000000"/>
        </w:rPr>
        <w:t xml:space="preserve">Is Spot </w:t>
      </w:r>
      <w:proofErr w:type="spellStart"/>
      <w:r w:rsidRPr="00F779CA">
        <w:rPr>
          <w:rFonts w:asciiTheme="majorHAnsi" w:eastAsia="Calibri" w:hAnsiTheme="majorHAnsi" w:cs="Calibri"/>
          <w:i/>
          <w:color w:val="000000"/>
        </w:rPr>
        <w:t>behind</w:t>
      </w:r>
      <w:proofErr w:type="spellEnd"/>
      <w:r w:rsidRPr="00F779CA">
        <w:rPr>
          <w:rFonts w:asciiTheme="majorHAnsi" w:eastAsia="Calibri" w:hAnsiTheme="majorHAnsi" w:cs="Calibri"/>
          <w:i/>
          <w:color w:val="000000"/>
        </w:rPr>
        <w:t xml:space="preserve"> </w:t>
      </w:r>
      <w:proofErr w:type="spellStart"/>
      <w:r w:rsidRPr="00F779CA">
        <w:rPr>
          <w:rFonts w:asciiTheme="majorHAnsi" w:eastAsia="Calibri" w:hAnsiTheme="majorHAnsi" w:cs="Calibri"/>
          <w:i/>
          <w:color w:val="000000"/>
        </w:rPr>
        <w:t>the</w:t>
      </w:r>
      <w:proofErr w:type="spellEnd"/>
      <w:r w:rsidRPr="00F779CA">
        <w:rPr>
          <w:rFonts w:asciiTheme="majorHAnsi" w:eastAsia="Calibri" w:hAnsiTheme="majorHAnsi" w:cs="Calibri"/>
          <w:i/>
          <w:color w:val="000000"/>
        </w:rPr>
        <w:t xml:space="preserve"> </w:t>
      </w:r>
      <w:proofErr w:type="spellStart"/>
      <w:r w:rsidRPr="00F779CA">
        <w:rPr>
          <w:rFonts w:asciiTheme="majorHAnsi" w:eastAsia="Calibri" w:hAnsiTheme="majorHAnsi" w:cs="Calibri"/>
          <w:i/>
          <w:color w:val="000000"/>
        </w:rPr>
        <w:t>door</w:t>
      </w:r>
      <w:proofErr w:type="spellEnd"/>
      <w:r w:rsidRPr="00F779CA">
        <w:rPr>
          <w:rFonts w:asciiTheme="majorHAnsi" w:eastAsia="Calibri" w:hAnsiTheme="majorHAnsi" w:cs="Calibri"/>
          <w:i/>
          <w:color w:val="000000"/>
        </w:rPr>
        <w:t>? No</w:t>
      </w:r>
      <w:sdt>
        <w:sdtPr>
          <w:rPr>
            <w:rFonts w:asciiTheme="majorHAnsi" w:hAnsiTheme="majorHAnsi"/>
          </w:rPr>
          <w:tag w:val="goog_rdk_23"/>
          <w:id w:val="2024675679"/>
        </w:sdtPr>
        <w:sdtEndPr/>
        <w:sdtContent>
          <w:r w:rsidRPr="00F779CA">
            <w:rPr>
              <w:rFonts w:asciiTheme="majorHAnsi" w:eastAsia="Calibri" w:hAnsiTheme="majorHAnsi" w:cs="Calibri"/>
              <w:i/>
              <w:color w:val="000000"/>
            </w:rPr>
            <w:t xml:space="preserve">. </w:t>
          </w:r>
        </w:sdtContent>
      </w:sdt>
      <w:sdt>
        <w:sdtPr>
          <w:rPr>
            <w:rFonts w:asciiTheme="majorHAnsi" w:hAnsiTheme="majorHAnsi"/>
          </w:rPr>
          <w:tag w:val="goog_rdk_25"/>
          <w:id w:val="1050966397"/>
        </w:sdtPr>
        <w:sdtEndPr/>
        <w:sdtContent>
          <w:proofErr w:type="spellStart"/>
          <w:r w:rsidRPr="00F779CA">
            <w:rPr>
              <w:rFonts w:asciiTheme="majorHAnsi" w:eastAsia="Calibri" w:hAnsiTheme="majorHAnsi" w:cs="Calibri"/>
              <w:i/>
              <w:color w:val="000000"/>
            </w:rPr>
            <w:t>T</w:t>
          </w:r>
        </w:sdtContent>
      </w:sdt>
      <w:r w:rsidRPr="00F779CA">
        <w:rPr>
          <w:rFonts w:asciiTheme="majorHAnsi" w:eastAsia="Calibri" w:hAnsiTheme="majorHAnsi" w:cs="Calibri"/>
          <w:i/>
          <w:color w:val="000000"/>
        </w:rPr>
        <w:t>he</w:t>
      </w:r>
      <w:proofErr w:type="spellEnd"/>
      <w:r w:rsidRPr="00F779CA">
        <w:rPr>
          <w:rFonts w:asciiTheme="majorHAnsi" w:eastAsia="Calibri" w:hAnsiTheme="majorHAnsi" w:cs="Calibri"/>
          <w:i/>
          <w:color w:val="000000"/>
        </w:rPr>
        <w:t xml:space="preserve"> </w:t>
      </w:r>
      <w:proofErr w:type="spellStart"/>
      <w:r w:rsidRPr="00F779CA">
        <w:rPr>
          <w:rFonts w:asciiTheme="majorHAnsi" w:eastAsia="Calibri" w:hAnsiTheme="majorHAnsi" w:cs="Calibri"/>
          <w:i/>
          <w:color w:val="000000"/>
        </w:rPr>
        <w:t>bear</w:t>
      </w:r>
      <w:proofErr w:type="spellEnd"/>
      <w:r w:rsidRPr="00F779CA">
        <w:rPr>
          <w:rFonts w:asciiTheme="majorHAnsi" w:eastAsia="Calibri" w:hAnsiTheme="majorHAnsi" w:cs="Calibri"/>
          <w:i/>
          <w:color w:val="000000"/>
        </w:rPr>
        <w:t xml:space="preserve"> is </w:t>
      </w:r>
      <w:proofErr w:type="spellStart"/>
      <w:r w:rsidRPr="00F779CA">
        <w:rPr>
          <w:rFonts w:asciiTheme="majorHAnsi" w:eastAsia="Calibri" w:hAnsiTheme="majorHAnsi" w:cs="Calibri"/>
          <w:i/>
          <w:color w:val="000000"/>
        </w:rPr>
        <w:t>behind</w:t>
      </w:r>
      <w:proofErr w:type="spellEnd"/>
      <w:r w:rsidRPr="00F779CA">
        <w:rPr>
          <w:rFonts w:asciiTheme="majorHAnsi" w:eastAsia="Calibri" w:hAnsiTheme="majorHAnsi" w:cs="Calibri"/>
          <w:i/>
          <w:color w:val="000000"/>
        </w:rPr>
        <w:t xml:space="preserve"> </w:t>
      </w:r>
      <w:proofErr w:type="spellStart"/>
      <w:r w:rsidRPr="00F779CA">
        <w:rPr>
          <w:rFonts w:asciiTheme="majorHAnsi" w:eastAsia="Calibri" w:hAnsiTheme="majorHAnsi" w:cs="Calibri"/>
          <w:i/>
          <w:color w:val="000000"/>
        </w:rPr>
        <w:t>the</w:t>
      </w:r>
      <w:proofErr w:type="spellEnd"/>
      <w:r w:rsidRPr="00F779CA">
        <w:rPr>
          <w:rFonts w:asciiTheme="majorHAnsi" w:eastAsia="Calibri" w:hAnsiTheme="majorHAnsi" w:cs="Calibri"/>
          <w:i/>
          <w:color w:val="000000"/>
        </w:rPr>
        <w:t xml:space="preserve"> </w:t>
      </w:r>
      <w:proofErr w:type="spellStart"/>
      <w:r w:rsidRPr="00F779CA">
        <w:rPr>
          <w:rFonts w:asciiTheme="majorHAnsi" w:eastAsia="Calibri" w:hAnsiTheme="majorHAnsi" w:cs="Calibri"/>
          <w:i/>
          <w:color w:val="000000"/>
        </w:rPr>
        <w:t>door</w:t>
      </w:r>
      <w:proofErr w:type="spellEnd"/>
      <w:r w:rsidRPr="00F779CA">
        <w:rPr>
          <w:rFonts w:asciiTheme="majorHAnsi" w:eastAsia="Calibri" w:hAnsiTheme="majorHAnsi" w:cs="Calibri"/>
          <w:color w:val="000000"/>
        </w:rPr>
        <w:t xml:space="preserve">.) in </w:t>
      </w:r>
      <w:r w:rsidRPr="00F779CA">
        <w:rPr>
          <w:rFonts w:asciiTheme="majorHAnsi" w:eastAsia="Calibri" w:hAnsiTheme="majorHAnsi" w:cs="Calibri"/>
          <w:b/>
          <w:color w:val="000000"/>
        </w:rPr>
        <w:t>se</w:t>
      </w:r>
      <w:r w:rsidRPr="00F779CA">
        <w:rPr>
          <w:rFonts w:asciiTheme="majorHAnsi" w:eastAsia="Calibri" w:hAnsiTheme="majorHAnsi" w:cs="Calibri"/>
          <w:color w:val="000000"/>
        </w:rPr>
        <w:t xml:space="preserve"> ob tem </w:t>
      </w:r>
      <w:r w:rsidRPr="00F779CA">
        <w:rPr>
          <w:rFonts w:asciiTheme="majorHAnsi" w:eastAsia="Calibri" w:hAnsiTheme="majorHAnsi" w:cs="Calibri"/>
          <w:b/>
          <w:color w:val="000000"/>
        </w:rPr>
        <w:t>posnamejo</w:t>
      </w:r>
      <w:r w:rsidRPr="00F779CA">
        <w:rPr>
          <w:rFonts w:asciiTheme="majorHAnsi" w:eastAsia="Calibri" w:hAnsiTheme="majorHAnsi" w:cs="Calibri"/>
          <w:color w:val="000000"/>
        </w:rPr>
        <w:t xml:space="preserve">. </w:t>
      </w:r>
    </w:p>
    <w:p w:rsidR="007E0201" w:rsidRPr="00F779CA" w:rsidRDefault="00DA078D">
      <w:pPr>
        <w:spacing w:line="288" w:lineRule="auto"/>
        <w:ind w:left="-60"/>
        <w:rPr>
          <w:rFonts w:asciiTheme="majorHAnsi" w:eastAsia="Calibri" w:hAnsiTheme="majorHAnsi" w:cs="Calibri"/>
          <w:i/>
        </w:rPr>
      </w:pPr>
      <w:r w:rsidRPr="00F779CA">
        <w:rPr>
          <w:rFonts w:asciiTheme="majorHAnsi" w:eastAsia="Calibri" w:hAnsiTheme="majorHAnsi" w:cs="Calibri"/>
        </w:rPr>
        <w:t xml:space="preserve">Končni cilj učnega sklopa je, da učenec </w:t>
      </w:r>
      <w:r w:rsidRPr="00F779CA">
        <w:rPr>
          <w:rFonts w:asciiTheme="majorHAnsi" w:eastAsia="Calibri" w:hAnsiTheme="majorHAnsi" w:cs="Calibri"/>
          <w:b/>
        </w:rPr>
        <w:t xml:space="preserve">razume </w:t>
      </w:r>
      <w:r w:rsidRPr="00F779CA">
        <w:rPr>
          <w:rFonts w:asciiTheme="majorHAnsi" w:eastAsia="Calibri" w:hAnsiTheme="majorHAnsi" w:cs="Calibri"/>
        </w:rPr>
        <w:t xml:space="preserve">zgodbico </w:t>
      </w:r>
      <w:proofErr w:type="spellStart"/>
      <w:r w:rsidRPr="00F779CA">
        <w:rPr>
          <w:rFonts w:asciiTheme="majorHAnsi" w:eastAsia="Calibri" w:hAnsiTheme="majorHAnsi" w:cs="Calibri"/>
        </w:rPr>
        <w:t>W</w:t>
      </w:r>
      <w:r w:rsidRPr="00F779CA">
        <w:rPr>
          <w:rFonts w:asciiTheme="majorHAnsi" w:eastAsia="Calibri" w:hAnsiTheme="majorHAnsi" w:cs="Calibri"/>
          <w:i/>
        </w:rPr>
        <w:t>here's</w:t>
      </w:r>
      <w:proofErr w:type="spellEnd"/>
      <w:r w:rsidRPr="00F779CA">
        <w:rPr>
          <w:rFonts w:asciiTheme="majorHAnsi" w:eastAsia="Calibri" w:hAnsiTheme="majorHAnsi" w:cs="Calibri"/>
          <w:i/>
        </w:rPr>
        <w:t xml:space="preserve"> Spot? </w:t>
      </w:r>
      <w:r w:rsidRPr="00F779CA">
        <w:rPr>
          <w:rFonts w:asciiTheme="majorHAnsi" w:eastAsia="Calibri" w:hAnsiTheme="majorHAnsi" w:cs="Calibri"/>
        </w:rPr>
        <w:t xml:space="preserve">in jo </w:t>
      </w:r>
      <w:sdt>
        <w:sdtPr>
          <w:rPr>
            <w:rFonts w:asciiTheme="majorHAnsi" w:hAnsiTheme="majorHAnsi"/>
          </w:rPr>
          <w:tag w:val="goog_rdk_26"/>
          <w:id w:val="308909581"/>
        </w:sdtPr>
        <w:sdtEndPr/>
        <w:sdtContent>
          <w:r w:rsidRPr="00F779CA">
            <w:rPr>
              <w:rFonts w:asciiTheme="majorHAnsi" w:eastAsia="Calibri" w:hAnsiTheme="majorHAnsi" w:cs="Calibri"/>
              <w:b/>
            </w:rPr>
            <w:t xml:space="preserve">zna </w:t>
          </w:r>
        </w:sdtContent>
      </w:sdt>
      <w:r w:rsidRPr="00F779CA">
        <w:rPr>
          <w:rFonts w:asciiTheme="majorHAnsi" w:eastAsia="Calibri" w:hAnsiTheme="majorHAnsi" w:cs="Calibri"/>
          <w:b/>
        </w:rPr>
        <w:t xml:space="preserve">ob slikovni podpori pripovedovati </w:t>
      </w:r>
      <w:r w:rsidRPr="00F779CA">
        <w:rPr>
          <w:rFonts w:asciiTheme="majorHAnsi" w:eastAsia="Calibri" w:hAnsiTheme="majorHAnsi" w:cs="Calibri"/>
        </w:rPr>
        <w:t>ali za branje/pripovedovanje pripravi svojo podobno različico.</w:t>
      </w:r>
      <w:bookmarkStart w:id="1" w:name="_GoBack"/>
      <w:bookmarkEnd w:id="1"/>
    </w:p>
    <w:p w:rsidR="007E0201" w:rsidRPr="00F779CA" w:rsidRDefault="00DA078D">
      <w:pPr>
        <w:spacing w:line="288" w:lineRule="auto"/>
        <w:ind w:left="-60"/>
        <w:rPr>
          <w:rFonts w:asciiTheme="majorHAnsi" w:eastAsia="Calibri" w:hAnsiTheme="majorHAnsi" w:cs="Calibri"/>
        </w:rPr>
      </w:pPr>
      <w:r w:rsidRPr="00F779CA">
        <w:rPr>
          <w:rFonts w:asciiTheme="majorHAnsi" w:eastAsia="Calibri" w:hAnsiTheme="majorHAnsi" w:cs="Calibri"/>
        </w:rPr>
        <w:lastRenderedPageBreak/>
        <w:t xml:space="preserve">Predvideno število ur (6) je samo priporočilo, saj pri obravnavi upoštevamo individualni napredek učencev in tehnične možnosti, ki jih imamo na voljo. Posebno pozornost namenjamo tudi učencem z učnimi težavami in ostalim ranljivim skupinam, ki potrebujejo posebno učiteljevo podporo in spodbudo. V besedilu znak pikapolonice </w:t>
      </w:r>
      <w:r w:rsidRPr="00F779CA">
        <w:rPr>
          <w:rFonts w:asciiTheme="majorHAnsi" w:eastAsia="Calibri" w:hAnsiTheme="majorHAnsi" w:cs="Calibri"/>
          <w:noProof/>
          <w:color w:val="555555"/>
        </w:rPr>
        <w:drawing>
          <wp:inline distT="0" distB="0" distL="0" distR="0" wp14:anchorId="6776337D" wp14:editId="3CA234FA">
            <wp:extent cx="190500" cy="190500"/>
            <wp:effectExtent l="0" t="0" r="0" b="0"/>
            <wp:docPr id="12" name="image3.jpg" descr="https://lh3.googleusercontent.com/NoWwvC8zseRKGPWyd2TA7cN8n4O6ydX2GIWVOZ9tVnEDpMpHGFmAA08cbDddNbs_9MjyzbMvMqF8QTgPpvIbC9DWkHjdr89BKW8kkOUomHCeQ0Xlusiup3PtxqZjYayv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ttps://lh3.googleusercontent.com/NoWwvC8zseRKGPWyd2TA7cN8n4O6ydX2GIWVOZ9tVnEDpMpHGFmAA08cbDddNbs_9MjyzbMvMqF8QTgPpvIbC9DWkHjdr89BKW8kkOUomHCeQ0Xlusiup3PtxqZjYayvTA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779CA">
        <w:rPr>
          <w:rFonts w:asciiTheme="majorHAnsi" w:eastAsia="Calibri" w:hAnsiTheme="majorHAnsi" w:cs="Calibri"/>
        </w:rPr>
        <w:t xml:space="preserve"> usmerja v splošna navodila za prilagoditve, v preglednici pa do prilagoditev za posamezne dejavnosti.</w:t>
      </w:r>
    </w:p>
    <w:p w:rsidR="007E0201" w:rsidRPr="00F779CA" w:rsidRDefault="007E0201">
      <w:pPr>
        <w:spacing w:line="288" w:lineRule="auto"/>
        <w:rPr>
          <w:rFonts w:asciiTheme="majorHAnsi" w:eastAsia="Calibri" w:hAnsiTheme="majorHAnsi" w:cs="Calibri"/>
        </w:rPr>
      </w:pPr>
    </w:p>
    <w:p w:rsidR="007E0201" w:rsidRPr="00F779CA" w:rsidRDefault="00DA078D">
      <w:pPr>
        <w:spacing w:line="288" w:lineRule="auto"/>
        <w:rPr>
          <w:rFonts w:asciiTheme="majorHAnsi" w:eastAsia="Calibri" w:hAnsiTheme="majorHAnsi" w:cs="Calibri"/>
          <w:b/>
        </w:rPr>
      </w:pPr>
      <w:bookmarkStart w:id="2" w:name="_heading=h.30j0zll" w:colFirst="0" w:colLast="0"/>
      <w:bookmarkEnd w:id="2"/>
      <w:r w:rsidRPr="00F779CA">
        <w:rPr>
          <w:rFonts w:asciiTheme="majorHAnsi" w:eastAsia="Calibri" w:hAnsiTheme="majorHAnsi" w:cs="Calibri"/>
          <w:b/>
        </w:rPr>
        <w:t xml:space="preserve">Splošno navodilo/pojasnilo za učitelja </w:t>
      </w:r>
      <w:sdt>
        <w:sdtPr>
          <w:rPr>
            <w:rFonts w:asciiTheme="majorHAnsi" w:hAnsiTheme="majorHAnsi"/>
          </w:rPr>
          <w:tag w:val="goog_rdk_28"/>
          <w:id w:val="-1910457286"/>
        </w:sdtPr>
        <w:sdtEndPr/>
        <w:sdtContent>
          <w:r w:rsidR="00F974EC">
            <w:rPr>
              <w:rFonts w:asciiTheme="majorHAnsi" w:eastAsia="Calibri" w:hAnsiTheme="majorHAnsi" w:cs="Calibri"/>
              <w:b/>
            </w:rPr>
            <w:t>angleščine na razredni stopnji</w:t>
          </w:r>
        </w:sdtContent>
      </w:sdt>
      <w:r w:rsidRPr="00F779CA">
        <w:rPr>
          <w:rFonts w:asciiTheme="majorHAnsi" w:eastAsia="Calibri" w:hAnsiTheme="majorHAnsi" w:cs="Calibri"/>
          <w:b/>
        </w:rPr>
        <w:t xml:space="preserve">: </w:t>
      </w:r>
    </w:p>
    <w:sdt>
      <w:sdtPr>
        <w:rPr>
          <w:rFonts w:asciiTheme="majorHAnsi" w:hAnsiTheme="majorHAnsi"/>
        </w:rPr>
        <w:tag w:val="goog_rdk_38"/>
        <w:id w:val="-1038807401"/>
      </w:sdtPr>
      <w:sdtEndPr/>
      <w:sdtContent>
        <w:p w:rsidR="007E0201" w:rsidRPr="00F779CA" w:rsidRDefault="00DA078D">
          <w:pPr>
            <w:spacing w:line="288" w:lineRule="auto"/>
            <w:rPr>
              <w:rFonts w:asciiTheme="majorHAnsi" w:eastAsia="Calibri" w:hAnsiTheme="majorHAnsi" w:cs="Calibri"/>
            </w:rPr>
          </w:pPr>
          <w:r w:rsidRPr="00F779CA">
            <w:rPr>
              <w:rFonts w:asciiTheme="majorHAnsi" w:eastAsia="Calibri" w:hAnsiTheme="majorHAnsi" w:cs="Calibri"/>
            </w:rPr>
            <w:t>Ob koncu tretjega razreda razvijamo vse štiri sporazumevalne zmožnosti, zato se dejavnosti nadgrajujejo od ugotavljanja in aktiviranja predznanja, do slušnega vnosa ob slikovni podpori, govorjenja ob slikovni podpori, do branja</w:t>
          </w:r>
          <w:sdt>
            <w:sdtPr>
              <w:rPr>
                <w:rFonts w:asciiTheme="majorHAnsi" w:hAnsiTheme="majorHAnsi"/>
              </w:rPr>
              <w:tag w:val="goog_rdk_30"/>
              <w:id w:val="-1949691199"/>
            </w:sdtPr>
            <w:sdtEndPr/>
            <w:sdtContent>
              <w:r w:rsidRPr="00F779CA">
                <w:rPr>
                  <w:rFonts w:asciiTheme="majorHAnsi" w:eastAsia="Calibri" w:hAnsiTheme="majorHAnsi" w:cs="Calibri"/>
                </w:rPr>
                <w:t xml:space="preserve">, </w:t>
              </w:r>
            </w:sdtContent>
          </w:sdt>
          <w:sdt>
            <w:sdtPr>
              <w:rPr>
                <w:rFonts w:asciiTheme="majorHAnsi" w:hAnsiTheme="majorHAnsi"/>
              </w:rPr>
              <w:tag w:val="goog_rdk_32"/>
              <w:id w:val="-55473821"/>
            </w:sdtPr>
            <w:sdtEndPr/>
            <w:sdtContent>
              <w:r w:rsidRPr="00F779CA">
                <w:rPr>
                  <w:rFonts w:asciiTheme="majorHAnsi" w:eastAsia="Calibri" w:hAnsiTheme="majorHAnsi" w:cs="Calibri"/>
                </w:rPr>
                <w:t xml:space="preserve">zapisovanja </w:t>
              </w:r>
              <w:r w:rsidR="00F974EC">
                <w:rPr>
                  <w:rFonts w:asciiTheme="majorHAnsi" w:eastAsia="Calibri" w:hAnsiTheme="majorHAnsi" w:cs="Calibri"/>
                </w:rPr>
                <w:t>in</w:t>
              </w:r>
              <w:r w:rsidRPr="00F779CA">
                <w:rPr>
                  <w:rFonts w:asciiTheme="majorHAnsi" w:eastAsia="Calibri" w:hAnsiTheme="majorHAnsi" w:cs="Calibri"/>
                </w:rPr>
                <w:t xml:space="preserve"> </w:t>
              </w:r>
            </w:sdtContent>
          </w:sdt>
          <w:r w:rsidRPr="00F779CA">
            <w:rPr>
              <w:rFonts w:asciiTheme="majorHAnsi" w:eastAsia="Calibri" w:hAnsiTheme="majorHAnsi" w:cs="Calibri"/>
            </w:rPr>
            <w:t xml:space="preserve">pisanja enostavnih povedi po vzorcu. Učitelj tujega jezika mora nujno poiskati načine za interakcijo (priporočamo videokonferenčna srečanja; npr. Zoom, Skype, </w:t>
          </w:r>
          <w:proofErr w:type="spellStart"/>
          <w:r w:rsidRPr="00F779CA">
            <w:rPr>
              <w:rFonts w:asciiTheme="majorHAnsi" w:eastAsia="Calibri" w:hAnsiTheme="majorHAnsi" w:cs="Calibri"/>
            </w:rPr>
            <w:t>Miscrosoft</w:t>
          </w:r>
          <w:proofErr w:type="spellEnd"/>
          <w:r w:rsidRPr="00F779CA">
            <w:rPr>
              <w:rFonts w:asciiTheme="majorHAnsi" w:eastAsia="Calibri" w:hAnsiTheme="majorHAnsi" w:cs="Calibri"/>
            </w:rPr>
            <w:t xml:space="preserve"> </w:t>
          </w:r>
          <w:proofErr w:type="spellStart"/>
          <w:r w:rsidRPr="00F779CA">
            <w:rPr>
              <w:rFonts w:asciiTheme="majorHAnsi" w:eastAsia="Calibri" w:hAnsiTheme="majorHAnsi" w:cs="Calibri"/>
            </w:rPr>
            <w:t>Teams</w:t>
          </w:r>
          <w:proofErr w:type="spellEnd"/>
          <w:r w:rsidRPr="00F779CA">
            <w:rPr>
              <w:rFonts w:asciiTheme="majorHAnsi" w:eastAsia="Calibri" w:hAnsiTheme="majorHAnsi" w:cs="Calibri"/>
            </w:rPr>
            <w:t xml:space="preserve">). Učitelj naj spodbuja tudi </w:t>
          </w:r>
          <w:proofErr w:type="spellStart"/>
          <w:r w:rsidRPr="00F779CA">
            <w:rPr>
              <w:rFonts w:asciiTheme="majorHAnsi" w:eastAsia="Calibri" w:hAnsiTheme="majorHAnsi" w:cs="Calibri"/>
            </w:rPr>
            <w:t>medvrstniško</w:t>
          </w:r>
          <w:proofErr w:type="spellEnd"/>
          <w:r w:rsidRPr="00F779CA">
            <w:rPr>
              <w:rFonts w:asciiTheme="majorHAnsi" w:eastAsia="Calibri" w:hAnsiTheme="majorHAnsi" w:cs="Calibri"/>
            </w:rPr>
            <w:t xml:space="preserve"> interakcijo </w:t>
          </w:r>
          <w:sdt>
            <w:sdtPr>
              <w:rPr>
                <w:rFonts w:asciiTheme="majorHAnsi" w:hAnsiTheme="majorHAnsi"/>
              </w:rPr>
              <w:tag w:val="goog_rdk_34"/>
              <w:id w:val="-971519899"/>
            </w:sdtPr>
            <w:sdtEndPr/>
            <w:sdtContent>
              <w:r w:rsidRPr="00F779CA">
                <w:rPr>
                  <w:rFonts w:asciiTheme="majorHAnsi" w:eastAsia="Calibri" w:hAnsiTheme="majorHAnsi" w:cs="Calibri"/>
                </w:rPr>
                <w:t xml:space="preserve">z </w:t>
              </w:r>
            </w:sdtContent>
          </w:sdt>
          <w:r w:rsidRPr="00F779CA">
            <w:rPr>
              <w:rFonts w:asciiTheme="majorHAnsi" w:eastAsia="Calibri" w:hAnsiTheme="majorHAnsi" w:cs="Calibri"/>
            </w:rPr>
            <w:t>del</w:t>
          </w:r>
          <w:sdt>
            <w:sdtPr>
              <w:rPr>
                <w:rFonts w:asciiTheme="majorHAnsi" w:hAnsiTheme="majorHAnsi"/>
              </w:rPr>
              <w:tag w:val="goog_rdk_36"/>
              <w:id w:val="-147983586"/>
            </w:sdtPr>
            <w:sdtEndPr/>
            <w:sdtContent>
              <w:r w:rsidRPr="00F779CA">
                <w:rPr>
                  <w:rFonts w:asciiTheme="majorHAnsi" w:eastAsia="Calibri" w:hAnsiTheme="majorHAnsi" w:cs="Calibri"/>
                </w:rPr>
                <w:t>om</w:t>
              </w:r>
            </w:sdtContent>
          </w:sdt>
          <w:r w:rsidRPr="00F779CA">
            <w:rPr>
              <w:rFonts w:asciiTheme="majorHAnsi" w:eastAsia="Calibri" w:hAnsiTheme="majorHAnsi" w:cs="Calibri"/>
            </w:rPr>
            <w:t xml:space="preserve"> v dvojicah na daljavo (npr. interpretativno branje knjižice). </w:t>
          </w:r>
          <w:sdt>
            <w:sdtPr>
              <w:rPr>
                <w:rFonts w:asciiTheme="majorHAnsi" w:hAnsiTheme="majorHAnsi"/>
              </w:rPr>
              <w:tag w:val="goog_rdk_37"/>
              <w:id w:val="688570966"/>
            </w:sdtPr>
            <w:sdtEndPr/>
            <w:sdtContent/>
          </w:sdt>
        </w:p>
      </w:sdtContent>
    </w:sdt>
    <w:sdt>
      <w:sdtPr>
        <w:rPr>
          <w:rFonts w:asciiTheme="majorHAnsi" w:hAnsiTheme="majorHAnsi"/>
        </w:rPr>
        <w:tag w:val="goog_rdk_40"/>
        <w:id w:val="-1526393782"/>
      </w:sdtPr>
      <w:sdtEndPr/>
      <w:sdtContent>
        <w:p w:rsidR="007E0201" w:rsidRPr="00F779CA" w:rsidRDefault="0026737F">
          <w:pPr>
            <w:spacing w:line="288" w:lineRule="auto"/>
            <w:rPr>
              <w:rFonts w:asciiTheme="majorHAnsi" w:eastAsia="Calibri" w:hAnsiTheme="majorHAnsi" w:cs="Calibri"/>
            </w:rPr>
          </w:pPr>
          <w:sdt>
            <w:sdtPr>
              <w:rPr>
                <w:rFonts w:asciiTheme="majorHAnsi" w:hAnsiTheme="majorHAnsi"/>
              </w:rPr>
              <w:tag w:val="goog_rdk_39"/>
              <w:id w:val="249232288"/>
            </w:sdtPr>
            <w:sdtEndPr/>
            <w:sdtContent>
              <w:r w:rsidR="00DA078D" w:rsidRPr="00F779CA">
                <w:rPr>
                  <w:rFonts w:asciiTheme="majorHAnsi" w:eastAsia="Calibri" w:hAnsiTheme="majorHAnsi" w:cs="Calibri"/>
                </w:rPr>
                <w:t xml:space="preserve">Za interaktivne dejavnosti </w:t>
              </w:r>
              <w:r w:rsidR="009C24B2">
                <w:rPr>
                  <w:rFonts w:asciiTheme="majorHAnsi" w:eastAsia="Calibri" w:hAnsiTheme="majorHAnsi" w:cs="Calibri"/>
                </w:rPr>
                <w:t>(</w:t>
              </w:r>
              <w:proofErr w:type="spellStart"/>
              <w:r w:rsidR="009C24B2">
                <w:rPr>
                  <w:rFonts w:asciiTheme="majorHAnsi" w:eastAsia="Calibri" w:hAnsiTheme="majorHAnsi" w:cs="Calibri"/>
                </w:rPr>
                <w:t>Liveworksheets</w:t>
              </w:r>
              <w:proofErr w:type="spellEnd"/>
              <w:r w:rsidR="009C24B2">
                <w:rPr>
                  <w:rFonts w:asciiTheme="majorHAnsi" w:eastAsia="Calibri" w:hAnsiTheme="majorHAnsi" w:cs="Calibri"/>
                </w:rPr>
                <w:t xml:space="preserve">) </w:t>
              </w:r>
              <w:r w:rsidR="00DA078D" w:rsidRPr="00F779CA">
                <w:rPr>
                  <w:rFonts w:asciiTheme="majorHAnsi" w:eastAsia="Calibri" w:hAnsiTheme="majorHAnsi" w:cs="Calibri"/>
                </w:rPr>
                <w:t xml:space="preserve">priporočamo uporabo brskalnika Google </w:t>
              </w:r>
              <w:proofErr w:type="spellStart"/>
              <w:r w:rsidR="00DA078D" w:rsidRPr="00F779CA">
                <w:rPr>
                  <w:rFonts w:asciiTheme="majorHAnsi" w:eastAsia="Calibri" w:hAnsiTheme="majorHAnsi" w:cs="Calibri"/>
                </w:rPr>
                <w:t>Chrome</w:t>
              </w:r>
              <w:proofErr w:type="spellEnd"/>
              <w:r w:rsidR="00DA078D" w:rsidRPr="00F779CA">
                <w:rPr>
                  <w:rFonts w:asciiTheme="majorHAnsi" w:eastAsia="Calibri" w:hAnsiTheme="majorHAnsi" w:cs="Calibri"/>
                </w:rPr>
                <w:t xml:space="preserve">. </w:t>
              </w:r>
            </w:sdtContent>
          </w:sdt>
        </w:p>
      </w:sdtContent>
    </w:sdt>
    <w:p w:rsidR="007E0201" w:rsidRPr="00F779CA" w:rsidRDefault="007E0201">
      <w:pPr>
        <w:spacing w:line="288" w:lineRule="auto"/>
        <w:rPr>
          <w:rFonts w:asciiTheme="majorHAnsi" w:eastAsia="Calibri" w:hAnsiTheme="majorHAnsi" w:cs="Calibri"/>
        </w:rPr>
      </w:pPr>
    </w:p>
    <w:tbl>
      <w:tblPr>
        <w:tblStyle w:val="a0"/>
        <w:tblpPr w:leftFromText="141" w:rightFromText="141" w:vertAnchor="text" w:tblpX="-140" w:tblpY="1"/>
        <w:tblOverlap w:val="never"/>
        <w:tblW w:w="141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15"/>
        <w:gridCol w:w="4620"/>
        <w:gridCol w:w="3794"/>
      </w:tblGrid>
      <w:tr w:rsidR="007E0201" w:rsidRPr="00F779CA" w:rsidTr="0003490F">
        <w:trPr>
          <w:trHeight w:val="510"/>
        </w:trPr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01" w:rsidRPr="00F779CA" w:rsidRDefault="00DA078D" w:rsidP="00D729E8">
            <w:pPr>
              <w:spacing w:line="288" w:lineRule="auto"/>
              <w:ind w:left="-60"/>
              <w:rPr>
                <w:rFonts w:asciiTheme="majorHAnsi" w:eastAsia="Calibri" w:hAnsiTheme="majorHAnsi" w:cs="Calibri"/>
                <w:b/>
              </w:rPr>
            </w:pPr>
            <w:r w:rsidRPr="00F779CA">
              <w:rPr>
                <w:rFonts w:asciiTheme="majorHAnsi" w:eastAsia="Calibri" w:hAnsiTheme="majorHAnsi" w:cs="Calibri"/>
                <w:b/>
              </w:rPr>
              <w:t xml:space="preserve">Opis dejavnosti </w:t>
            </w: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01" w:rsidRPr="00F779CA" w:rsidRDefault="00DA078D" w:rsidP="00D729E8">
            <w:pPr>
              <w:spacing w:line="288" w:lineRule="auto"/>
              <w:rPr>
                <w:rFonts w:asciiTheme="majorHAnsi" w:eastAsia="Calibri" w:hAnsiTheme="majorHAnsi" w:cs="Calibri"/>
                <w:b/>
              </w:rPr>
            </w:pPr>
            <w:r w:rsidRPr="00F779CA">
              <w:rPr>
                <w:rFonts w:asciiTheme="majorHAnsi" w:eastAsia="Calibri" w:hAnsiTheme="majorHAnsi" w:cs="Calibri"/>
                <w:b/>
              </w:rPr>
              <w:t xml:space="preserve">Dejavnost učenca 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01" w:rsidRPr="00F779CA" w:rsidRDefault="00DA078D" w:rsidP="00D729E8">
            <w:pPr>
              <w:spacing w:line="288" w:lineRule="auto"/>
              <w:ind w:left="-60"/>
              <w:rPr>
                <w:rFonts w:asciiTheme="majorHAnsi" w:eastAsia="Calibri" w:hAnsiTheme="majorHAnsi" w:cs="Calibri"/>
                <w:b/>
              </w:rPr>
            </w:pPr>
            <w:r w:rsidRPr="00F779CA">
              <w:rPr>
                <w:rFonts w:asciiTheme="majorHAnsi" w:eastAsia="Calibri" w:hAnsiTheme="majorHAnsi" w:cs="Calibri"/>
                <w:b/>
              </w:rPr>
              <w:t>Priporočila za izvedbo na daljavo</w:t>
            </w:r>
          </w:p>
        </w:tc>
      </w:tr>
      <w:tr w:rsidR="007E0201" w:rsidRPr="00F779CA" w:rsidTr="00D729E8">
        <w:trPr>
          <w:trHeight w:val="448"/>
        </w:trPr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01" w:rsidRPr="00F779CA" w:rsidRDefault="00DA078D" w:rsidP="0003490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="Calibri"/>
                <w:b/>
                <w:color w:val="000000"/>
              </w:rPr>
            </w:pPr>
            <w:r w:rsidRPr="00F779CA">
              <w:rPr>
                <w:rFonts w:asciiTheme="majorHAnsi" w:eastAsia="Calibri" w:hAnsiTheme="majorHAnsi" w:cs="Calibri"/>
                <w:b/>
                <w:color w:val="000000"/>
              </w:rPr>
              <w:t>dejavnost (1 ura)</w:t>
            </w:r>
          </w:p>
          <w:p w:rsidR="007E0201" w:rsidRPr="005D59B1" w:rsidRDefault="00DA078D" w:rsidP="0003490F">
            <w:pPr>
              <w:shd w:val="clear" w:color="auto" w:fill="FDE9D9" w:themeFill="accent6" w:themeFillTint="33"/>
              <w:rPr>
                <w:rFonts w:asciiTheme="majorHAnsi" w:eastAsia="Calibri" w:hAnsiTheme="majorHAnsi" w:cs="Calibri"/>
                <w:b/>
                <w:sz w:val="32"/>
              </w:rPr>
            </w:pPr>
            <w:r w:rsidRPr="005D59B1">
              <w:rPr>
                <w:rFonts w:asciiTheme="majorHAnsi" w:eastAsia="Calibri" w:hAnsiTheme="majorHAnsi" w:cs="Calibri"/>
                <w:b/>
                <w:sz w:val="32"/>
              </w:rPr>
              <w:t xml:space="preserve">Preverjanje besedišča na temo </w:t>
            </w:r>
            <w:sdt>
              <w:sdtPr>
                <w:rPr>
                  <w:rFonts w:asciiTheme="majorHAnsi" w:hAnsiTheme="majorHAnsi"/>
                  <w:sz w:val="32"/>
                </w:rPr>
                <w:tag w:val="goog_rdk_41"/>
                <w:id w:val="-1491786429"/>
              </w:sdtPr>
              <w:sdtEndPr/>
              <w:sdtContent/>
            </w:sdt>
            <w:r w:rsidRPr="005D59B1">
              <w:rPr>
                <w:rFonts w:asciiTheme="majorHAnsi" w:eastAsia="Calibri" w:hAnsiTheme="majorHAnsi" w:cs="Calibri"/>
                <w:b/>
                <w:sz w:val="32"/>
              </w:rPr>
              <w:t>živali in aktiviranje predznanja</w:t>
            </w:r>
          </w:p>
          <w:p w:rsidR="00E96E71" w:rsidRDefault="00DA078D" w:rsidP="00D729E8">
            <w:pPr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eastAsia="Calibri" w:hAnsiTheme="majorHAnsi" w:cs="Calibri"/>
              </w:rPr>
              <w:t xml:space="preserve">Učitelj se z učenci poveže preko videokonference in jim preko animiranega </w:t>
            </w:r>
            <w:proofErr w:type="spellStart"/>
            <w:r w:rsidRPr="00F779CA">
              <w:rPr>
                <w:rFonts w:asciiTheme="majorHAnsi" w:eastAsia="Calibri" w:hAnsiTheme="majorHAnsi" w:cs="Calibri"/>
              </w:rPr>
              <w:t>power</w:t>
            </w:r>
            <w:proofErr w:type="spellEnd"/>
            <w:r w:rsidRPr="00F779CA">
              <w:rPr>
                <w:rFonts w:asciiTheme="majorHAnsi" w:eastAsia="Calibri" w:hAnsiTheme="majorHAnsi" w:cs="Calibri"/>
              </w:rPr>
              <w:t xml:space="preserve"> </w:t>
            </w:r>
            <w:proofErr w:type="spellStart"/>
            <w:r w:rsidRPr="00F779CA">
              <w:rPr>
                <w:rFonts w:asciiTheme="majorHAnsi" w:eastAsia="Calibri" w:hAnsiTheme="majorHAnsi" w:cs="Calibri"/>
              </w:rPr>
              <w:t>pointa</w:t>
            </w:r>
            <w:proofErr w:type="spellEnd"/>
            <w:r w:rsidRPr="00F779CA">
              <w:rPr>
                <w:rFonts w:asciiTheme="majorHAnsi" w:eastAsia="Calibri" w:hAnsiTheme="majorHAnsi" w:cs="Calibri"/>
              </w:rPr>
              <w:t xml:space="preserve"> </w:t>
            </w:r>
            <w:sdt>
              <w:sdtPr>
                <w:rPr>
                  <w:rFonts w:asciiTheme="majorHAnsi" w:hAnsiTheme="majorHAnsi"/>
                </w:rPr>
                <w:tag w:val="goog_rdk_42"/>
                <w:id w:val="-1223671589"/>
              </w:sdtPr>
              <w:sdtEndPr>
                <w:rPr>
                  <w:highlight w:val="yellow"/>
                </w:rPr>
              </w:sdtEndPr>
              <w:sdtContent>
                <w:r w:rsidR="00F974EC">
                  <w:rPr>
                    <w:rFonts w:asciiTheme="majorHAnsi" w:hAnsiTheme="majorHAnsi"/>
                  </w:rPr>
                  <w:t xml:space="preserve">z </w:t>
                </w:r>
                <w:r w:rsidR="00F974EC" w:rsidRPr="00E96E71">
                  <w:rPr>
                    <w:rFonts w:asciiTheme="majorHAnsi" w:hAnsiTheme="majorHAnsi"/>
                  </w:rPr>
                  <w:t xml:space="preserve">naslovom </w:t>
                </w:r>
                <w:proofErr w:type="spellStart"/>
                <w:r w:rsidRPr="00E96E71">
                  <w:rPr>
                    <w:rFonts w:asciiTheme="majorHAnsi" w:eastAsia="Calibri" w:hAnsiTheme="majorHAnsi" w:cs="Calibri"/>
                    <w:color w:val="0000FF"/>
                    <w:highlight w:val="yellow"/>
                    <w:u w:val="single"/>
                  </w:rPr>
                  <w:t>Where's</w:t>
                </w:r>
                <w:proofErr w:type="spellEnd"/>
                <w:r w:rsidRPr="00E96E71">
                  <w:rPr>
                    <w:rFonts w:asciiTheme="majorHAnsi" w:eastAsia="Calibri" w:hAnsiTheme="majorHAnsi" w:cs="Calibri"/>
                    <w:color w:val="0000FF"/>
                    <w:highlight w:val="yellow"/>
                    <w:u w:val="single"/>
                  </w:rPr>
                  <w:t xml:space="preserve"> Spot</w:t>
                </w:r>
                <w:r w:rsidR="00F974EC" w:rsidRPr="00E96E71">
                  <w:rPr>
                    <w:rFonts w:asciiTheme="majorHAnsi" w:eastAsia="Calibri" w:hAnsiTheme="majorHAnsi" w:cs="Calibri"/>
                    <w:color w:val="0000FF"/>
                    <w:highlight w:val="yellow"/>
                    <w:u w:val="single"/>
                  </w:rPr>
                  <w:t>?</w:t>
                </w:r>
                <w:r w:rsidRPr="00E96E71">
                  <w:rPr>
                    <w:rFonts w:asciiTheme="majorHAnsi" w:eastAsia="Calibri" w:hAnsiTheme="majorHAnsi" w:cs="Calibri"/>
                    <w:color w:val="0000FF"/>
                    <w:highlight w:val="yellow"/>
                    <w:u w:val="single"/>
                  </w:rPr>
                  <w:t xml:space="preserve"> </w:t>
                </w:r>
                <w:r w:rsidR="00AB5E1B" w:rsidRPr="00E96E71">
                  <w:rPr>
                    <w:rFonts w:asciiTheme="majorHAnsi" w:eastAsia="Calibri" w:hAnsiTheme="majorHAnsi" w:cs="Calibri"/>
                    <w:color w:val="0000FF"/>
                    <w:highlight w:val="yellow"/>
                    <w:u w:val="single"/>
                  </w:rPr>
                  <w:t xml:space="preserve">PPT1 </w:t>
                </w:r>
                <w:r w:rsidRPr="00E96E71">
                  <w:rPr>
                    <w:rFonts w:asciiTheme="majorHAnsi" w:eastAsia="Calibri" w:hAnsiTheme="majorHAnsi" w:cs="Calibri"/>
                    <w:color w:val="0000FF"/>
                    <w:highlight w:val="yellow"/>
                    <w:u w:val="single"/>
                  </w:rPr>
                  <w:t xml:space="preserve">– </w:t>
                </w:r>
                <w:r w:rsidR="00AB5E1B" w:rsidRPr="00E96E71">
                  <w:rPr>
                    <w:rFonts w:asciiTheme="majorHAnsi" w:eastAsia="Calibri" w:hAnsiTheme="majorHAnsi" w:cs="Calibri"/>
                    <w:color w:val="0000FF"/>
                    <w:highlight w:val="yellow"/>
                    <w:u w:val="single"/>
                  </w:rPr>
                  <w:t xml:space="preserve">PREPOZNAVANJE PREDZNANJA, </w:t>
                </w:r>
              </w:sdtContent>
            </w:sdt>
            <w:r w:rsidRPr="00E96E71">
              <w:rPr>
                <w:rFonts w:asciiTheme="majorHAnsi" w:eastAsia="Calibri" w:hAnsiTheme="majorHAnsi" w:cs="Calibri"/>
                <w:u w:val="single"/>
              </w:rPr>
              <w:t xml:space="preserve"> </w:t>
            </w:r>
            <w:r w:rsidR="00AB5E1B" w:rsidRPr="00E96E71">
              <w:rPr>
                <w:rFonts w:asciiTheme="majorHAnsi" w:eastAsia="Calibri" w:hAnsiTheme="majorHAnsi" w:cs="Calibri"/>
                <w:u w:val="single"/>
              </w:rPr>
              <w:t xml:space="preserve">ki </w:t>
            </w:r>
            <w:r w:rsidRPr="00E96E71">
              <w:rPr>
                <w:rFonts w:asciiTheme="majorHAnsi" w:eastAsia="Calibri" w:hAnsiTheme="majorHAnsi" w:cs="Calibri"/>
              </w:rPr>
              <w:t xml:space="preserve">prikazuje (preko delitve </w:t>
            </w:r>
            <w:r w:rsidRPr="00F779CA">
              <w:rPr>
                <w:rFonts w:asciiTheme="majorHAnsi" w:eastAsia="Calibri" w:hAnsiTheme="majorHAnsi" w:cs="Calibri"/>
              </w:rPr>
              <w:t>svojega zaslona) zabrisane slike živali</w:t>
            </w:r>
            <w:r w:rsidR="00F974EC">
              <w:rPr>
                <w:rFonts w:asciiTheme="majorHAnsi" w:eastAsia="Calibri" w:hAnsiTheme="majorHAnsi" w:cs="Calibri"/>
              </w:rPr>
              <w:t xml:space="preserve">. </w:t>
            </w:r>
          </w:p>
          <w:p w:rsidR="00E96E71" w:rsidRDefault="00E96E71" w:rsidP="00E96E71">
            <w:pPr>
              <w:jc w:val="center"/>
              <w:rPr>
                <w:rFonts w:asciiTheme="majorHAnsi" w:eastAsia="Calibri" w:hAnsiTheme="majorHAnsi" w:cs="Calibri"/>
              </w:rPr>
            </w:pPr>
            <w:r>
              <w:object w:dxaOrig="18350" w:dyaOrig="10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9.35pt;height:123.05pt" o:ole="">
                  <v:imagedata r:id="rId11" o:title=""/>
                </v:shape>
                <o:OLEObject Type="Embed" ProgID="PBrush" ShapeID="_x0000_i1025" DrawAspect="Content" ObjectID="_1651681603" r:id="rId12"/>
              </w:object>
            </w:r>
          </w:p>
          <w:p w:rsidR="007E0201" w:rsidRDefault="00F974EC" w:rsidP="00D729E8">
            <w:pPr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>U</w:t>
            </w:r>
            <w:r w:rsidR="00DA078D" w:rsidRPr="00F779CA">
              <w:rPr>
                <w:rFonts w:asciiTheme="majorHAnsi" w:eastAsia="Calibri" w:hAnsiTheme="majorHAnsi" w:cs="Calibri"/>
              </w:rPr>
              <w:t>čenci ugibajo</w:t>
            </w:r>
            <w:r>
              <w:rPr>
                <w:rFonts w:asciiTheme="majorHAnsi" w:eastAsia="Calibri" w:hAnsiTheme="majorHAnsi" w:cs="Calibri"/>
              </w:rPr>
              <w:t xml:space="preserve"> </w:t>
            </w:r>
            <w:r w:rsidR="00AB5E1B">
              <w:rPr>
                <w:rFonts w:asciiTheme="majorHAnsi" w:eastAsia="Calibri" w:hAnsiTheme="majorHAnsi" w:cs="Calibri"/>
              </w:rPr>
              <w:t xml:space="preserve">besede </w:t>
            </w:r>
            <w:r>
              <w:rPr>
                <w:rFonts w:asciiTheme="majorHAnsi" w:eastAsia="Calibri" w:hAnsiTheme="majorHAnsi" w:cs="Calibri"/>
              </w:rPr>
              <w:t>o živalih</w:t>
            </w:r>
            <w:r w:rsidR="00DA078D" w:rsidRPr="00F779CA">
              <w:rPr>
                <w:rFonts w:asciiTheme="majorHAnsi" w:eastAsia="Calibri" w:hAnsiTheme="majorHAnsi" w:cs="Calibri"/>
              </w:rPr>
              <w:t xml:space="preserve"> tako z govorjenjem kot tudi zapisovanjem. Nato primerjajo svojo izgov</w:t>
            </w:r>
            <w:r>
              <w:rPr>
                <w:rFonts w:asciiTheme="majorHAnsi" w:eastAsia="Calibri" w:hAnsiTheme="majorHAnsi" w:cs="Calibri"/>
              </w:rPr>
              <w:t>a</w:t>
            </w:r>
            <w:r w:rsidR="00DA078D" w:rsidRPr="00F779CA">
              <w:rPr>
                <w:rFonts w:asciiTheme="majorHAnsi" w:eastAsia="Calibri" w:hAnsiTheme="majorHAnsi" w:cs="Calibri"/>
              </w:rPr>
              <w:t>rjavo z učitelj</w:t>
            </w:r>
            <w:r>
              <w:rPr>
                <w:rFonts w:asciiTheme="majorHAnsi" w:eastAsia="Calibri" w:hAnsiTheme="majorHAnsi" w:cs="Calibri"/>
              </w:rPr>
              <w:t>evo</w:t>
            </w:r>
            <w:r w:rsidR="00DA078D" w:rsidRPr="00F779CA">
              <w:rPr>
                <w:rFonts w:asciiTheme="majorHAnsi" w:eastAsia="Calibri" w:hAnsiTheme="majorHAnsi" w:cs="Calibri"/>
              </w:rPr>
              <w:t xml:space="preserve"> in </w:t>
            </w:r>
            <w:r>
              <w:rPr>
                <w:rFonts w:asciiTheme="majorHAnsi" w:eastAsia="Calibri" w:hAnsiTheme="majorHAnsi" w:cs="Calibri"/>
              </w:rPr>
              <w:t>z zapisom besede</w:t>
            </w:r>
            <w:r w:rsidR="00DA078D" w:rsidRPr="00F779CA">
              <w:rPr>
                <w:rFonts w:asciiTheme="majorHAnsi" w:eastAsia="Calibri" w:hAnsiTheme="majorHAnsi" w:cs="Calibri"/>
              </w:rPr>
              <w:t xml:space="preserve"> ter morebitne napake popravijo.</w:t>
            </w:r>
          </w:p>
          <w:p w:rsidR="007E0201" w:rsidRPr="00F779CA" w:rsidRDefault="00DA078D" w:rsidP="00D729E8">
            <w:pPr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eastAsia="Calibri" w:hAnsiTheme="majorHAnsi" w:cs="Calibri"/>
              </w:rPr>
              <w:t xml:space="preserve">Učenci, ki se ne morejo povezati v videokonferenco </w:t>
            </w:r>
            <w:r w:rsidRPr="00F779CA">
              <w:rPr>
                <w:rFonts w:asciiTheme="majorHAnsi" w:eastAsia="Calibri" w:hAnsiTheme="majorHAnsi" w:cs="Calibri"/>
                <w:noProof/>
                <w:color w:val="555555"/>
              </w:rPr>
              <w:drawing>
                <wp:inline distT="0" distB="0" distL="0" distR="0" wp14:anchorId="35D72A3F" wp14:editId="1A7C7B0C">
                  <wp:extent cx="190500" cy="190500"/>
                  <wp:effectExtent l="0" t="0" r="0" b="0"/>
                  <wp:docPr id="11" name="image3.jpg" descr="https://lh3.googleusercontent.com/NoWwvC8zseRKGPWyd2TA7cN8n4O6ydX2GIWVOZ9tVnEDpMpHGFmAA08cbDddNbs_9MjyzbMvMqF8QTgPpvIbC9DWkHjdr89BKW8kkOUomHCeQ0Xlusiup3PtxqZjYayvT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https://lh3.googleusercontent.com/NoWwvC8zseRKGPWyd2TA7cN8n4O6ydX2GIWVOZ9tVnEDpMpHGFmAA08cbDddNbs_9MjyzbMvMqF8QTgPpvIbC9DWkHjdr89BKW8kkOUomHCeQ0Xlusiup3PtxqZjYayvT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779CA">
              <w:rPr>
                <w:rFonts w:asciiTheme="majorHAnsi" w:eastAsia="Calibri" w:hAnsiTheme="majorHAnsi" w:cs="Calibri"/>
              </w:rPr>
              <w:t xml:space="preserve">, lahko nalogo rešijo povsem samostojno </w:t>
            </w:r>
            <w:r w:rsidR="007864AA">
              <w:rPr>
                <w:rFonts w:asciiTheme="majorHAnsi" w:eastAsia="Calibri" w:hAnsiTheme="majorHAnsi" w:cs="Calibri"/>
              </w:rPr>
              <w:t xml:space="preserve">ob poslanem gradivu v </w:t>
            </w:r>
            <w:proofErr w:type="spellStart"/>
            <w:r w:rsidR="007864AA">
              <w:rPr>
                <w:rFonts w:asciiTheme="majorHAnsi" w:eastAsia="Calibri" w:hAnsiTheme="majorHAnsi" w:cs="Calibri"/>
              </w:rPr>
              <w:t>power</w:t>
            </w:r>
            <w:proofErr w:type="spellEnd"/>
            <w:r w:rsidR="007864AA">
              <w:rPr>
                <w:rFonts w:asciiTheme="majorHAnsi" w:eastAsia="Calibri" w:hAnsiTheme="majorHAnsi" w:cs="Calibri"/>
              </w:rPr>
              <w:t xml:space="preserve"> </w:t>
            </w:r>
            <w:proofErr w:type="spellStart"/>
            <w:r w:rsidR="007864AA">
              <w:rPr>
                <w:rFonts w:asciiTheme="majorHAnsi" w:eastAsia="Calibri" w:hAnsiTheme="majorHAnsi" w:cs="Calibri"/>
              </w:rPr>
              <w:t>pointu</w:t>
            </w:r>
            <w:proofErr w:type="spellEnd"/>
            <w:r w:rsidR="007864AA">
              <w:rPr>
                <w:rFonts w:asciiTheme="majorHAnsi" w:eastAsia="Calibri" w:hAnsiTheme="majorHAnsi" w:cs="Calibri"/>
              </w:rPr>
              <w:t xml:space="preserve"> v pogledu »diaprojekcija« ter</w:t>
            </w:r>
            <w:r w:rsidRPr="00F779CA">
              <w:rPr>
                <w:rFonts w:asciiTheme="majorHAnsi" w:eastAsia="Calibri" w:hAnsiTheme="majorHAnsi" w:cs="Calibri"/>
              </w:rPr>
              <w:t xml:space="preserve"> ob dodatnih učiteljevih navodilih. Učitelj naj se kljub temu še enkrat poskuša </w:t>
            </w:r>
            <w:r w:rsidR="007864AA">
              <w:rPr>
                <w:rFonts w:asciiTheme="majorHAnsi" w:eastAsia="Calibri" w:hAnsiTheme="majorHAnsi" w:cs="Calibri"/>
              </w:rPr>
              <w:t xml:space="preserve">s takimi učenci </w:t>
            </w:r>
            <w:r w:rsidRPr="00F779CA">
              <w:rPr>
                <w:rFonts w:asciiTheme="majorHAnsi" w:eastAsia="Calibri" w:hAnsiTheme="majorHAnsi" w:cs="Calibri"/>
              </w:rPr>
              <w:t>povezati preko videokonference ali vsaj preko telefona.</w:t>
            </w:r>
          </w:p>
          <w:p w:rsidR="007E0201" w:rsidRPr="00F779CA" w:rsidRDefault="007E0201" w:rsidP="00D729E8">
            <w:pPr>
              <w:rPr>
                <w:rFonts w:asciiTheme="majorHAnsi" w:eastAsia="Calibri" w:hAnsiTheme="majorHAnsi" w:cs="Calibri"/>
              </w:rPr>
            </w:pPr>
          </w:p>
          <w:p w:rsidR="007E0201" w:rsidRDefault="00DA078D" w:rsidP="00D729E8">
            <w:pPr>
              <w:rPr>
                <w:rFonts w:asciiTheme="majorHAnsi" w:eastAsia="Calibri" w:hAnsiTheme="majorHAnsi" w:cs="Calibri"/>
                <w:i/>
              </w:rPr>
            </w:pPr>
            <w:r w:rsidRPr="00F779CA">
              <w:rPr>
                <w:rFonts w:asciiTheme="majorHAnsi" w:eastAsia="Calibri" w:hAnsiTheme="majorHAnsi" w:cs="Calibri"/>
              </w:rPr>
              <w:t>Na enak način lahko učitelj pripravi tudi uganke za besedišče »pohištvo</w:t>
            </w:r>
            <w:r w:rsidR="00F974EC">
              <w:rPr>
                <w:rFonts w:asciiTheme="majorHAnsi" w:eastAsia="Calibri" w:hAnsiTheme="majorHAnsi" w:cs="Calibri"/>
              </w:rPr>
              <w:t xml:space="preserve"> in oprema</w:t>
            </w:r>
            <w:r w:rsidRPr="00F779CA">
              <w:rPr>
                <w:rFonts w:asciiTheme="majorHAnsi" w:eastAsia="Calibri" w:hAnsiTheme="majorHAnsi" w:cs="Calibri"/>
              </w:rPr>
              <w:t xml:space="preserve">« in </w:t>
            </w:r>
            <w:r w:rsidR="007864AA">
              <w:rPr>
                <w:rFonts w:asciiTheme="majorHAnsi" w:eastAsia="Calibri" w:hAnsiTheme="majorHAnsi" w:cs="Calibri"/>
              </w:rPr>
              <w:t>»</w:t>
            </w:r>
            <w:r w:rsidRPr="00F779CA">
              <w:rPr>
                <w:rFonts w:asciiTheme="majorHAnsi" w:eastAsia="Calibri" w:hAnsiTheme="majorHAnsi" w:cs="Calibri"/>
              </w:rPr>
              <w:t>predloge</w:t>
            </w:r>
            <w:r w:rsidR="00F974EC">
              <w:rPr>
                <w:rFonts w:asciiTheme="majorHAnsi" w:eastAsia="Calibri" w:hAnsiTheme="majorHAnsi" w:cs="Calibri"/>
              </w:rPr>
              <w:t xml:space="preserve"> kraja</w:t>
            </w:r>
            <w:r w:rsidRPr="00F779CA">
              <w:rPr>
                <w:rFonts w:asciiTheme="majorHAnsi" w:eastAsia="Calibri" w:hAnsiTheme="majorHAnsi" w:cs="Calibri"/>
              </w:rPr>
              <w:t xml:space="preserve">: </w:t>
            </w:r>
            <w:r w:rsidRPr="00F779CA">
              <w:rPr>
                <w:rFonts w:asciiTheme="majorHAnsi" w:eastAsia="Calibri" w:hAnsiTheme="majorHAnsi" w:cs="Calibri"/>
                <w:i/>
              </w:rPr>
              <w:t xml:space="preserve">in, on, </w:t>
            </w:r>
            <w:proofErr w:type="spellStart"/>
            <w:r w:rsidRPr="00F779CA">
              <w:rPr>
                <w:rFonts w:asciiTheme="majorHAnsi" w:eastAsia="Calibri" w:hAnsiTheme="majorHAnsi" w:cs="Calibri"/>
                <w:i/>
              </w:rPr>
              <w:t>under</w:t>
            </w:r>
            <w:proofErr w:type="spellEnd"/>
            <w:r w:rsidRPr="00F779CA">
              <w:rPr>
                <w:rFonts w:asciiTheme="majorHAnsi" w:eastAsia="Calibri" w:hAnsiTheme="majorHAnsi" w:cs="Calibri"/>
                <w:i/>
              </w:rPr>
              <w:t xml:space="preserve">, </w:t>
            </w:r>
            <w:proofErr w:type="spellStart"/>
            <w:r w:rsidRPr="00F779CA">
              <w:rPr>
                <w:rFonts w:asciiTheme="majorHAnsi" w:eastAsia="Calibri" w:hAnsiTheme="majorHAnsi" w:cs="Calibri"/>
                <w:i/>
              </w:rPr>
              <w:t>behind</w:t>
            </w:r>
            <w:proofErr w:type="spellEnd"/>
            <w:r w:rsidR="007864AA">
              <w:rPr>
                <w:rFonts w:asciiTheme="majorHAnsi" w:eastAsia="Calibri" w:hAnsiTheme="majorHAnsi" w:cs="Calibri"/>
                <w:i/>
              </w:rPr>
              <w:t>«</w:t>
            </w:r>
            <w:r w:rsidRPr="00F779CA">
              <w:rPr>
                <w:rFonts w:asciiTheme="majorHAnsi" w:eastAsia="Calibri" w:hAnsiTheme="majorHAnsi" w:cs="Calibri"/>
                <w:i/>
              </w:rPr>
              <w:t>.</w:t>
            </w:r>
          </w:p>
          <w:p w:rsidR="00297D27" w:rsidRDefault="00297D27" w:rsidP="00D729E8">
            <w:pPr>
              <w:rPr>
                <w:rFonts w:asciiTheme="majorHAnsi" w:eastAsia="Calibri" w:hAnsiTheme="majorHAnsi" w:cs="Calibri"/>
                <w:i/>
              </w:rPr>
            </w:pPr>
          </w:p>
          <w:p w:rsidR="00297D27" w:rsidRPr="00F779CA" w:rsidRDefault="00297D27" w:rsidP="00297D27">
            <w:pPr>
              <w:jc w:val="center"/>
              <w:rPr>
                <w:rFonts w:asciiTheme="majorHAnsi" w:eastAsia="Calibri" w:hAnsiTheme="majorHAnsi" w:cs="Calibri"/>
              </w:rPr>
            </w:pP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78D" w:rsidRDefault="00DA078D" w:rsidP="00D729E8">
            <w:pPr>
              <w:rPr>
                <w:rFonts w:asciiTheme="majorHAnsi" w:eastAsia="Calibri" w:hAnsiTheme="majorHAnsi" w:cs="Calibri"/>
                <w:color w:val="000000"/>
              </w:rPr>
            </w:pPr>
          </w:p>
          <w:p w:rsidR="00E96E71" w:rsidRDefault="00E96E71" w:rsidP="00D729E8">
            <w:pPr>
              <w:rPr>
                <w:rFonts w:asciiTheme="majorHAnsi" w:eastAsia="Calibri" w:hAnsiTheme="majorHAnsi" w:cs="Calibri"/>
                <w:color w:val="000000"/>
              </w:rPr>
            </w:pPr>
          </w:p>
          <w:p w:rsidR="00E96E71" w:rsidRDefault="00E96E71" w:rsidP="00D729E8">
            <w:pPr>
              <w:rPr>
                <w:rFonts w:asciiTheme="majorHAnsi" w:eastAsia="Calibri" w:hAnsiTheme="majorHAnsi" w:cs="Calibri"/>
                <w:color w:val="000000"/>
              </w:rPr>
            </w:pPr>
          </w:p>
          <w:p w:rsidR="00E96E71" w:rsidRDefault="00E96E71" w:rsidP="00D729E8">
            <w:pPr>
              <w:rPr>
                <w:rFonts w:asciiTheme="majorHAnsi" w:eastAsia="Calibri" w:hAnsiTheme="majorHAnsi" w:cs="Calibri"/>
                <w:color w:val="000000"/>
              </w:rPr>
            </w:pPr>
          </w:p>
          <w:p w:rsidR="007E0201" w:rsidRPr="00F779CA" w:rsidRDefault="00DA078D" w:rsidP="00D729E8">
            <w:pPr>
              <w:rPr>
                <w:rFonts w:asciiTheme="majorHAnsi" w:eastAsia="Calibri" w:hAnsiTheme="majorHAnsi" w:cs="Calibri"/>
                <w:color w:val="000000"/>
              </w:rPr>
            </w:pPr>
            <w:r w:rsidRPr="00F779CA">
              <w:rPr>
                <w:rFonts w:asciiTheme="majorHAnsi" w:eastAsia="Calibri" w:hAnsiTheme="majorHAnsi" w:cs="Calibri"/>
                <w:color w:val="000000"/>
              </w:rPr>
              <w:t>Učen</w:t>
            </w:r>
            <w:r w:rsidR="00E96E71">
              <w:rPr>
                <w:rFonts w:asciiTheme="majorHAnsi" w:eastAsia="Calibri" w:hAnsiTheme="majorHAnsi" w:cs="Calibri"/>
                <w:color w:val="000000"/>
              </w:rPr>
              <w:t xml:space="preserve">ec ugiba zabrisane slike živali na </w:t>
            </w:r>
            <w:r w:rsidR="00E96E71" w:rsidRPr="00AB5E1B">
              <w:rPr>
                <w:rFonts w:asciiTheme="majorHAnsi" w:eastAsia="Calibri" w:hAnsiTheme="majorHAnsi" w:cs="Calibri"/>
                <w:i/>
                <w:color w:val="0000FF"/>
                <w:highlight w:val="yellow"/>
                <w:u w:val="single"/>
              </w:rPr>
              <w:t xml:space="preserve"> </w:t>
            </w:r>
            <w:proofErr w:type="spellStart"/>
            <w:r w:rsidR="00E96E71" w:rsidRPr="00E96E71">
              <w:rPr>
                <w:rFonts w:asciiTheme="majorHAnsi" w:eastAsia="Calibri" w:hAnsiTheme="majorHAnsi" w:cs="Calibri"/>
                <w:color w:val="0000FF"/>
                <w:highlight w:val="yellow"/>
                <w:u w:val="single"/>
              </w:rPr>
              <w:t>Where's</w:t>
            </w:r>
            <w:proofErr w:type="spellEnd"/>
            <w:r w:rsidR="00E96E71" w:rsidRPr="00E96E71">
              <w:rPr>
                <w:rFonts w:asciiTheme="majorHAnsi" w:eastAsia="Calibri" w:hAnsiTheme="majorHAnsi" w:cs="Calibri"/>
                <w:color w:val="0000FF"/>
                <w:highlight w:val="yellow"/>
                <w:u w:val="single"/>
              </w:rPr>
              <w:t xml:space="preserve"> Spot? PPT1 – PREPOZNAVANJE PREDZNANJA</w:t>
            </w:r>
            <w:r w:rsidR="00E96E71" w:rsidRPr="00AB5E1B">
              <w:rPr>
                <w:rFonts w:asciiTheme="majorHAnsi" w:eastAsia="Calibri" w:hAnsiTheme="majorHAnsi" w:cs="Calibri"/>
                <w:i/>
                <w:color w:val="0000FF"/>
                <w:highlight w:val="yellow"/>
                <w:u w:val="single"/>
              </w:rPr>
              <w:t xml:space="preserve">, </w:t>
            </w:r>
            <w:r w:rsidR="00E96E71" w:rsidRPr="00F779CA">
              <w:rPr>
                <w:rFonts w:asciiTheme="majorHAnsi" w:eastAsia="Calibri" w:hAnsiTheme="majorHAnsi" w:cs="Calibri"/>
                <w:i/>
                <w:u w:val="single"/>
              </w:rPr>
              <w:t xml:space="preserve"> </w:t>
            </w:r>
            <w:r w:rsidRPr="00F779CA">
              <w:rPr>
                <w:rFonts w:asciiTheme="majorHAnsi" w:eastAsia="Calibri" w:hAnsiTheme="majorHAnsi" w:cs="Calibri"/>
                <w:color w:val="000000"/>
              </w:rPr>
              <w:t xml:space="preserve"> kar pokaže z govorjenjem in zapisovanjem v zvezek, če </w:t>
            </w:r>
            <w:r w:rsidR="00E96E71">
              <w:rPr>
                <w:rFonts w:asciiTheme="majorHAnsi" w:eastAsia="Calibri" w:hAnsiTheme="majorHAnsi" w:cs="Calibri"/>
                <w:color w:val="000000"/>
              </w:rPr>
              <w:t>smo</w:t>
            </w:r>
            <w:r w:rsidRPr="00F779CA">
              <w:rPr>
                <w:rFonts w:asciiTheme="majorHAnsi" w:eastAsia="Calibri" w:hAnsiTheme="majorHAnsi" w:cs="Calibri"/>
                <w:color w:val="000000"/>
              </w:rPr>
              <w:t xml:space="preserve"> besedišče </w:t>
            </w:r>
            <w:r w:rsidR="00E96E71">
              <w:rPr>
                <w:rFonts w:asciiTheme="majorHAnsi" w:eastAsia="Calibri" w:hAnsiTheme="majorHAnsi" w:cs="Calibri"/>
                <w:color w:val="000000"/>
              </w:rPr>
              <w:t>že o</w:t>
            </w:r>
            <w:r w:rsidRPr="00F779CA">
              <w:rPr>
                <w:rFonts w:asciiTheme="majorHAnsi" w:eastAsia="Calibri" w:hAnsiTheme="majorHAnsi" w:cs="Calibri"/>
                <w:color w:val="000000"/>
              </w:rPr>
              <w:t>bravnava</w:t>
            </w:r>
            <w:r w:rsidR="00E96E71">
              <w:rPr>
                <w:rFonts w:asciiTheme="majorHAnsi" w:eastAsia="Calibri" w:hAnsiTheme="majorHAnsi" w:cs="Calibri"/>
                <w:color w:val="000000"/>
              </w:rPr>
              <w:t>li</w:t>
            </w:r>
            <w:r w:rsidRPr="00F779CA">
              <w:rPr>
                <w:rFonts w:asciiTheme="majorHAnsi" w:eastAsia="Calibri" w:hAnsiTheme="majorHAnsi" w:cs="Calibri"/>
                <w:color w:val="000000"/>
              </w:rPr>
              <w:t xml:space="preserve"> </w:t>
            </w:r>
            <w:r w:rsidRPr="00F779CA">
              <w:rPr>
                <w:rFonts w:asciiTheme="majorHAnsi" w:eastAsia="Calibri" w:hAnsiTheme="majorHAnsi" w:cs="Calibri"/>
              </w:rPr>
              <w:t>tudi v pisni obliki</w:t>
            </w:r>
            <w:r w:rsidRPr="00F779CA">
              <w:rPr>
                <w:rFonts w:asciiTheme="majorHAnsi" w:eastAsia="Calibri" w:hAnsiTheme="majorHAnsi" w:cs="Calibri"/>
                <w:color w:val="000000"/>
              </w:rPr>
              <w:t xml:space="preserve">. </w:t>
            </w:r>
          </w:p>
          <w:p w:rsidR="007E0201" w:rsidRDefault="007E0201" w:rsidP="00D729E8">
            <w:pPr>
              <w:rPr>
                <w:rFonts w:asciiTheme="majorHAnsi" w:eastAsia="Calibri" w:hAnsiTheme="majorHAnsi" w:cs="Calibri"/>
              </w:rPr>
            </w:pPr>
          </w:p>
          <w:sdt>
            <w:sdtPr>
              <w:rPr>
                <w:rFonts w:asciiTheme="majorHAnsi" w:hAnsiTheme="majorHAnsi"/>
              </w:rPr>
              <w:tag w:val="goog_rdk_45"/>
              <w:id w:val="-1686279736"/>
            </w:sdtPr>
            <w:sdtEndPr/>
            <w:sdtContent>
              <w:p w:rsidR="007E0201" w:rsidRPr="00F779CA" w:rsidRDefault="0026737F" w:rsidP="00D729E8">
                <w:pPr>
                  <w:rPr>
                    <w:rFonts w:asciiTheme="majorHAnsi" w:eastAsia="Calibri" w:hAnsiTheme="majorHAnsi" w:cs="Calibri"/>
                    <w:color w:val="000000"/>
                  </w:rPr>
                </w:pPr>
                <w:sdt>
                  <w:sdtPr>
                    <w:rPr>
                      <w:rFonts w:asciiTheme="majorHAnsi" w:hAnsiTheme="majorHAnsi"/>
                    </w:rPr>
                    <w:tag w:val="goog_rdk_44"/>
                    <w:id w:val="1447806633"/>
                  </w:sdtPr>
                  <w:sdtEndPr/>
                  <w:sdtContent>
                    <w:r w:rsidR="00DA078D" w:rsidRPr="00F779CA">
                      <w:rPr>
                        <w:rFonts w:asciiTheme="majorHAnsi" w:eastAsia="Calibri" w:hAnsiTheme="majorHAnsi" w:cs="Calibri"/>
                        <w:color w:val="000000"/>
                      </w:rPr>
                      <w:t xml:space="preserve"> </w:t>
                    </w:r>
                  </w:sdtContent>
                </w:sdt>
              </w:p>
            </w:sdtContent>
          </w:sdt>
          <w:p w:rsidR="007E0201" w:rsidRPr="00F779CA" w:rsidRDefault="0026737F" w:rsidP="00D729E8">
            <w:pPr>
              <w:rPr>
                <w:rFonts w:asciiTheme="majorHAnsi" w:eastAsia="Calibri" w:hAnsiTheme="majorHAnsi" w:cs="Calibri"/>
                <w:color w:val="000000"/>
              </w:rPr>
            </w:pPr>
            <w:sdt>
              <w:sdtPr>
                <w:rPr>
                  <w:rFonts w:asciiTheme="majorHAnsi" w:hAnsiTheme="majorHAnsi"/>
                </w:rPr>
                <w:tag w:val="goog_rdk_46"/>
                <w:id w:val="1918891971"/>
              </w:sdtPr>
              <w:sdtEndPr/>
              <w:sdtContent>
                <w:r w:rsidR="00DA078D" w:rsidRPr="00F779CA">
                  <w:rPr>
                    <w:rFonts w:asciiTheme="majorHAnsi" w:eastAsia="Calibri" w:hAnsiTheme="majorHAnsi" w:cs="Calibri"/>
                    <w:color w:val="000000"/>
                  </w:rPr>
                  <w:t xml:space="preserve">Če učenci slikanico </w:t>
                </w:r>
                <w:r w:rsidR="00F974EC" w:rsidRPr="00F779CA">
                  <w:rPr>
                    <w:rFonts w:asciiTheme="majorHAnsi" w:eastAsia="Calibri" w:hAnsiTheme="majorHAnsi" w:cs="Calibri"/>
                    <w:color w:val="000000"/>
                  </w:rPr>
                  <w:t xml:space="preserve">v angleščini </w:t>
                </w:r>
                <w:r w:rsidR="00DA078D" w:rsidRPr="00F779CA">
                  <w:rPr>
                    <w:rFonts w:asciiTheme="majorHAnsi" w:eastAsia="Calibri" w:hAnsiTheme="majorHAnsi" w:cs="Calibri"/>
                    <w:color w:val="000000"/>
                  </w:rPr>
                  <w:t xml:space="preserve">že poznajo, lahko s predlaganimi dejavnostmi slušno-govorno </w:t>
                </w:r>
                <w:r w:rsidR="00DA078D" w:rsidRPr="00F779CA">
                  <w:rPr>
                    <w:rFonts w:asciiTheme="majorHAnsi" w:eastAsia="Calibri" w:hAnsiTheme="majorHAnsi" w:cs="Calibri"/>
                    <w:color w:val="000000"/>
                  </w:rPr>
                  <w:lastRenderedPageBreak/>
                  <w:t>utrdijo oz. ponovijo ključne vsebine (npr. besedišče, tvorjenje vpr</w:t>
                </w:r>
                <w:r w:rsidR="00DA078D" w:rsidRPr="00F779CA">
                  <w:rPr>
                    <w:rFonts w:asciiTheme="majorHAnsi" w:eastAsia="Calibri" w:hAnsiTheme="majorHAnsi" w:cs="Calibri"/>
                  </w:rPr>
                  <w:t>ašanj)</w:t>
                </w:r>
                <w:r w:rsidR="00DA078D" w:rsidRPr="00F779CA">
                  <w:rPr>
                    <w:rFonts w:asciiTheme="majorHAnsi" w:eastAsia="Calibri" w:hAnsiTheme="majorHAnsi" w:cs="Calibri"/>
                    <w:color w:val="000000"/>
                  </w:rPr>
                  <w:t>, nato pa se vse nadgradi z branjem in pisanjem.</w:t>
                </w:r>
              </w:sdtContent>
            </w:sdt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078D" w:rsidRDefault="00DA078D" w:rsidP="00D729E8">
            <w:pPr>
              <w:rPr>
                <w:rFonts w:asciiTheme="majorHAnsi" w:eastAsia="Calibri" w:hAnsiTheme="majorHAnsi" w:cs="Calibri"/>
              </w:rPr>
            </w:pPr>
          </w:p>
          <w:p w:rsidR="00E96E71" w:rsidRDefault="00E96E71" w:rsidP="00D729E8">
            <w:pPr>
              <w:rPr>
                <w:rFonts w:asciiTheme="majorHAnsi" w:eastAsia="Calibri" w:hAnsiTheme="majorHAnsi" w:cs="Calibri"/>
              </w:rPr>
            </w:pPr>
          </w:p>
          <w:p w:rsidR="00E96E71" w:rsidRDefault="00E96E71" w:rsidP="00D729E8">
            <w:pPr>
              <w:rPr>
                <w:rFonts w:asciiTheme="majorHAnsi" w:eastAsia="Calibri" w:hAnsiTheme="majorHAnsi" w:cs="Calibri"/>
              </w:rPr>
            </w:pPr>
          </w:p>
          <w:p w:rsidR="00E96E71" w:rsidRDefault="00E96E71" w:rsidP="00D729E8">
            <w:pPr>
              <w:rPr>
                <w:rFonts w:asciiTheme="majorHAnsi" w:eastAsia="Calibri" w:hAnsiTheme="majorHAnsi" w:cs="Calibri"/>
              </w:rPr>
            </w:pPr>
          </w:p>
          <w:p w:rsidR="007E0201" w:rsidRDefault="00DA078D" w:rsidP="00D729E8">
            <w:pPr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eastAsia="Calibri" w:hAnsiTheme="majorHAnsi" w:cs="Calibri"/>
              </w:rPr>
              <w:t xml:space="preserve">Zaželeno je, da se učitelj z učenci poveže na daljavo z videokonferenco in z deljenjem zaslona usmerja animacijo in odgovore učencev (ustno in pisno). Če to ni mogoče ali za učence, ki se ne morejo v živo povezati v videokonferenco, učitelj preko e-pošte posreduje </w:t>
            </w:r>
            <w:proofErr w:type="spellStart"/>
            <w:r w:rsidRPr="00F779CA">
              <w:rPr>
                <w:rFonts w:asciiTheme="majorHAnsi" w:eastAsia="Calibri" w:hAnsiTheme="majorHAnsi" w:cs="Calibri"/>
              </w:rPr>
              <w:t>power</w:t>
            </w:r>
            <w:proofErr w:type="spellEnd"/>
            <w:r w:rsidRPr="00F779CA">
              <w:rPr>
                <w:rFonts w:asciiTheme="majorHAnsi" w:eastAsia="Calibri" w:hAnsiTheme="majorHAnsi" w:cs="Calibri"/>
              </w:rPr>
              <w:t xml:space="preserve"> </w:t>
            </w:r>
            <w:proofErr w:type="spellStart"/>
            <w:r w:rsidRPr="00F779CA">
              <w:rPr>
                <w:rFonts w:asciiTheme="majorHAnsi" w:eastAsia="Calibri" w:hAnsiTheme="majorHAnsi" w:cs="Calibri"/>
              </w:rPr>
              <w:t>point</w:t>
            </w:r>
            <w:proofErr w:type="spellEnd"/>
            <w:r>
              <w:rPr>
                <w:rFonts w:asciiTheme="majorHAnsi" w:eastAsia="Calibri" w:hAnsiTheme="majorHAnsi" w:cs="Calibri"/>
              </w:rPr>
              <w:t xml:space="preserve"> preds</w:t>
            </w:r>
            <w:r w:rsidR="009C24B2">
              <w:rPr>
                <w:rFonts w:asciiTheme="majorHAnsi" w:eastAsia="Calibri" w:hAnsiTheme="majorHAnsi" w:cs="Calibri"/>
              </w:rPr>
              <w:t>t</w:t>
            </w:r>
            <w:r>
              <w:rPr>
                <w:rFonts w:asciiTheme="majorHAnsi" w:eastAsia="Calibri" w:hAnsiTheme="majorHAnsi" w:cs="Calibri"/>
              </w:rPr>
              <w:t>avitev</w:t>
            </w:r>
            <w:r w:rsidRPr="00F779CA">
              <w:rPr>
                <w:rFonts w:asciiTheme="majorHAnsi" w:eastAsia="Calibri" w:hAnsiTheme="majorHAnsi" w:cs="Calibri"/>
              </w:rPr>
              <w:t xml:space="preserve">, da učenci nalogo opravijo sami ali z </w:t>
            </w:r>
            <w:r w:rsidRPr="00F779CA">
              <w:rPr>
                <w:rFonts w:asciiTheme="majorHAnsi" w:eastAsia="Calibri" w:hAnsiTheme="majorHAnsi" w:cs="Calibri"/>
              </w:rPr>
              <w:lastRenderedPageBreak/>
              <w:t xml:space="preserve">individualno pomočjo učitelja </w:t>
            </w:r>
            <w:r w:rsidRPr="00F779CA">
              <w:rPr>
                <w:rFonts w:asciiTheme="majorHAnsi" w:eastAsia="Calibri" w:hAnsiTheme="majorHAnsi" w:cs="Calibri"/>
                <w:noProof/>
                <w:color w:val="555555"/>
              </w:rPr>
              <w:drawing>
                <wp:inline distT="0" distB="0" distL="0" distR="0" wp14:anchorId="34892BC4" wp14:editId="0D60BEB8">
                  <wp:extent cx="190500" cy="190500"/>
                  <wp:effectExtent l="0" t="0" r="0" b="0"/>
                  <wp:docPr id="13" name="image3.jpg" descr="https://lh3.googleusercontent.com/NoWwvC8zseRKGPWyd2TA7cN8n4O6ydX2GIWVOZ9tVnEDpMpHGFmAA08cbDddNbs_9MjyzbMvMqF8QTgPpvIbC9DWkHjdr89BKW8kkOUomHCeQ0Xlusiup3PtxqZjYayvT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https://lh3.googleusercontent.com/NoWwvC8zseRKGPWyd2TA7cN8n4O6ydX2GIWVOZ9tVnEDpMpHGFmAA08cbDddNbs_9MjyzbMvMqF8QTgPpvIbC9DWkHjdr89BKW8kkOUomHCeQ0Xlusiup3PtxqZjYayvT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779CA">
              <w:rPr>
                <w:rFonts w:asciiTheme="majorHAnsi" w:eastAsia="Calibri" w:hAnsiTheme="majorHAnsi" w:cs="Calibri"/>
              </w:rPr>
              <w:t xml:space="preserve"> na daljavo ob pogledu </w:t>
            </w:r>
            <w:r>
              <w:rPr>
                <w:rFonts w:asciiTheme="majorHAnsi" w:eastAsia="Calibri" w:hAnsiTheme="majorHAnsi" w:cs="Calibri"/>
              </w:rPr>
              <w:t>'</w:t>
            </w:r>
            <w:r w:rsidRPr="00F779CA">
              <w:rPr>
                <w:rFonts w:asciiTheme="majorHAnsi" w:eastAsia="Calibri" w:hAnsiTheme="majorHAnsi" w:cs="Calibri"/>
              </w:rPr>
              <w:t>diaprojekcija</w:t>
            </w:r>
            <w:r>
              <w:rPr>
                <w:rFonts w:asciiTheme="majorHAnsi" w:eastAsia="Calibri" w:hAnsiTheme="majorHAnsi" w:cs="Calibri"/>
              </w:rPr>
              <w:t>'</w:t>
            </w:r>
            <w:r w:rsidRPr="00F779CA">
              <w:rPr>
                <w:rFonts w:asciiTheme="majorHAnsi" w:eastAsia="Calibri" w:hAnsiTheme="majorHAnsi" w:cs="Calibri"/>
              </w:rPr>
              <w:t>. Učitelj da učencem dovolj časa za tvorjenje rešitev in preverjanje pravilnosti zapisa.</w:t>
            </w:r>
          </w:p>
          <w:p w:rsidR="00A518C1" w:rsidRDefault="00A518C1" w:rsidP="00D729E8">
            <w:pPr>
              <w:rPr>
                <w:rFonts w:asciiTheme="majorHAnsi" w:eastAsia="Calibri" w:hAnsiTheme="majorHAnsi" w:cs="Calibri"/>
              </w:rPr>
            </w:pPr>
          </w:p>
          <w:p w:rsidR="00F974EC" w:rsidRDefault="00A518C1" w:rsidP="00D729E8">
            <w:pPr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 xml:space="preserve">Med videokonferenčnimi srečanji se učitelj z učenci pogovori o vsebini in načinih dela, </w:t>
            </w:r>
            <w:r w:rsidR="007864AA">
              <w:rPr>
                <w:rFonts w:asciiTheme="majorHAnsi" w:eastAsia="Calibri" w:hAnsiTheme="majorHAnsi" w:cs="Calibri"/>
              </w:rPr>
              <w:t xml:space="preserve">skupaj </w:t>
            </w:r>
            <w:r>
              <w:rPr>
                <w:rFonts w:asciiTheme="majorHAnsi" w:eastAsia="Calibri" w:hAnsiTheme="majorHAnsi" w:cs="Calibri"/>
              </w:rPr>
              <w:t xml:space="preserve">razrešijo morebitne (tehnične) težave in oblikujejo kriterije uspešnosti za učni sklop.   </w:t>
            </w:r>
          </w:p>
          <w:p w:rsidR="00A518C1" w:rsidRDefault="00A518C1" w:rsidP="00D729E8">
            <w:pPr>
              <w:rPr>
                <w:rFonts w:asciiTheme="majorHAnsi" w:eastAsia="Calibri" w:hAnsiTheme="majorHAnsi" w:cs="Calibri"/>
              </w:rPr>
            </w:pPr>
          </w:p>
          <w:p w:rsidR="00F974EC" w:rsidRPr="00F779CA" w:rsidRDefault="00DA078D" w:rsidP="00D729E8">
            <w:pPr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 xml:space="preserve">Priporočljivo je, da učitelj (predhodno) z učenci utrdi tudi uporabne povedi oz. izraze »I </w:t>
            </w:r>
            <w:proofErr w:type="spellStart"/>
            <w:r>
              <w:rPr>
                <w:rFonts w:asciiTheme="majorHAnsi" w:eastAsia="Calibri" w:hAnsiTheme="majorHAnsi" w:cs="Calibri"/>
              </w:rPr>
              <w:t>don't</w:t>
            </w:r>
            <w:proofErr w:type="spellEnd"/>
            <w:r>
              <w:rPr>
                <w:rFonts w:asciiTheme="majorHAnsi" w:eastAsia="Calibri" w:hAnsiTheme="majorHAnsi" w:cs="Calibri"/>
              </w:rPr>
              <w:t xml:space="preserve"> know.«,  »</w:t>
            </w:r>
            <w:proofErr w:type="spellStart"/>
            <w:r>
              <w:rPr>
                <w:rFonts w:asciiTheme="majorHAnsi" w:eastAsia="Calibri" w:hAnsiTheme="majorHAnsi" w:cs="Calibri"/>
              </w:rPr>
              <w:t>I'm</w:t>
            </w:r>
            <w:proofErr w:type="spellEnd"/>
            <w:r>
              <w:rPr>
                <w:rFonts w:asciiTheme="majorHAnsi" w:eastAsia="Calibri" w:hAnsiTheme="majorHAnsi" w:cs="Calibri"/>
              </w:rPr>
              <w:t xml:space="preserve"> not sure.«, »</w:t>
            </w:r>
            <w:proofErr w:type="spellStart"/>
            <w:r>
              <w:rPr>
                <w:rFonts w:asciiTheme="majorHAnsi" w:eastAsia="Calibri" w:hAnsiTheme="majorHAnsi" w:cs="Calibri"/>
              </w:rPr>
              <w:t>maybe</w:t>
            </w:r>
            <w:proofErr w:type="spellEnd"/>
            <w:r>
              <w:rPr>
                <w:rFonts w:asciiTheme="majorHAnsi" w:eastAsia="Calibri" w:hAnsiTheme="majorHAnsi" w:cs="Calibri"/>
              </w:rPr>
              <w:t xml:space="preserve">«. </w:t>
            </w:r>
          </w:p>
        </w:tc>
      </w:tr>
      <w:tr w:rsidR="007E0201" w:rsidRPr="00F779CA" w:rsidTr="00D729E8">
        <w:trPr>
          <w:trHeight w:val="1545"/>
        </w:trPr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01" w:rsidRPr="00F779CA" w:rsidRDefault="00DA078D" w:rsidP="00D729E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="Calibri"/>
                <w:b/>
                <w:color w:val="000000"/>
              </w:rPr>
            </w:pPr>
            <w:r w:rsidRPr="00F779CA">
              <w:rPr>
                <w:rFonts w:asciiTheme="majorHAnsi" w:eastAsia="Calibri" w:hAnsiTheme="majorHAnsi" w:cs="Calibri"/>
                <w:b/>
                <w:color w:val="000000"/>
              </w:rPr>
              <w:lastRenderedPageBreak/>
              <w:t>dejavnost (1 ura)</w:t>
            </w:r>
          </w:p>
          <w:p w:rsidR="007E0201" w:rsidRPr="005D59B1" w:rsidRDefault="00DA078D" w:rsidP="0003490F">
            <w:pPr>
              <w:shd w:val="clear" w:color="auto" w:fill="FDE9D9" w:themeFill="accent6" w:themeFillTint="33"/>
              <w:rPr>
                <w:rFonts w:asciiTheme="majorHAnsi" w:eastAsia="Calibri" w:hAnsiTheme="majorHAnsi" w:cs="Calibri"/>
                <w:b/>
                <w:sz w:val="32"/>
              </w:rPr>
            </w:pPr>
            <w:r w:rsidRPr="005D59B1">
              <w:rPr>
                <w:rFonts w:asciiTheme="majorHAnsi" w:eastAsia="Calibri" w:hAnsiTheme="majorHAnsi" w:cs="Calibri"/>
                <w:b/>
                <w:sz w:val="32"/>
              </w:rPr>
              <w:t>Poslušanje branja knjige in ogled risanke</w:t>
            </w:r>
          </w:p>
          <w:p w:rsidR="007E0201" w:rsidRDefault="00DA078D" w:rsidP="00D729E8">
            <w:pPr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eastAsia="Calibri" w:hAnsiTheme="majorHAnsi" w:cs="Calibri"/>
              </w:rPr>
              <w:t>Učitel</w:t>
            </w:r>
            <w:r w:rsidR="00AB5E1B">
              <w:rPr>
                <w:rFonts w:asciiTheme="majorHAnsi" w:eastAsia="Calibri" w:hAnsiTheme="majorHAnsi" w:cs="Calibri"/>
              </w:rPr>
              <w:t>j učencem posreduje povezavo na branje</w:t>
            </w:r>
            <w:r w:rsidR="00825CF3">
              <w:rPr>
                <w:rFonts w:asciiTheme="majorHAnsi" w:eastAsia="Calibri" w:hAnsiTheme="majorHAnsi" w:cs="Calibri"/>
              </w:rPr>
              <w:t xml:space="preserve"> knjiž</w:t>
            </w:r>
            <w:r w:rsidR="00E96E71">
              <w:rPr>
                <w:rFonts w:asciiTheme="majorHAnsi" w:eastAsia="Calibri" w:hAnsiTheme="majorHAnsi" w:cs="Calibri"/>
              </w:rPr>
              <w:t xml:space="preserve">ice in ogled risanke </w:t>
            </w:r>
            <w:r w:rsidR="00AB5E1B">
              <w:rPr>
                <w:rFonts w:asciiTheme="majorHAnsi" w:eastAsia="Calibri" w:hAnsiTheme="majorHAnsi" w:cs="Calibri"/>
              </w:rPr>
              <w:t xml:space="preserve"> </w:t>
            </w:r>
            <w:proofErr w:type="spellStart"/>
            <w:r w:rsidR="00825CF3">
              <w:rPr>
                <w:rFonts w:asciiTheme="majorHAnsi" w:eastAsia="Calibri" w:hAnsiTheme="majorHAnsi" w:cs="Calibri"/>
                <w:highlight w:val="yellow"/>
              </w:rPr>
              <w:t>Where's</w:t>
            </w:r>
            <w:proofErr w:type="spellEnd"/>
            <w:r w:rsidR="00825CF3">
              <w:rPr>
                <w:rFonts w:asciiTheme="majorHAnsi" w:eastAsia="Calibri" w:hAnsiTheme="majorHAnsi" w:cs="Calibri"/>
                <w:highlight w:val="yellow"/>
              </w:rPr>
              <w:t xml:space="preserve"> Spot – PPT 2 – KNJIŽ</w:t>
            </w:r>
            <w:r w:rsidR="00AB5E1B" w:rsidRPr="00AB5E1B">
              <w:rPr>
                <w:rFonts w:asciiTheme="majorHAnsi" w:eastAsia="Calibri" w:hAnsiTheme="majorHAnsi" w:cs="Calibri"/>
                <w:highlight w:val="yellow"/>
              </w:rPr>
              <w:t>ICA, RISANKA, SLOVARČEK.</w:t>
            </w:r>
            <w:r w:rsidR="00AB5E1B">
              <w:rPr>
                <w:rFonts w:asciiTheme="majorHAnsi" w:eastAsia="Calibri" w:hAnsiTheme="majorHAnsi" w:cs="Calibri"/>
              </w:rPr>
              <w:t xml:space="preserve"> </w:t>
            </w:r>
          </w:p>
          <w:p w:rsidR="00AB5E1B" w:rsidRPr="00F779CA" w:rsidRDefault="00E96E71" w:rsidP="00D729E8">
            <w:pPr>
              <w:rPr>
                <w:rFonts w:asciiTheme="majorHAnsi" w:eastAsia="Calibri" w:hAnsiTheme="majorHAnsi" w:cs="Calibri"/>
              </w:rPr>
            </w:pPr>
            <w:r>
              <w:object w:dxaOrig="18410" w:dyaOrig="9670">
                <v:shape id="_x0000_i1026" type="#_x0000_t75" style="width:275.45pt;height:2in" o:ole="">
                  <v:imagedata r:id="rId13" o:title=""/>
                </v:shape>
                <o:OLEObject Type="Embed" ProgID="PBrush" ShapeID="_x0000_i1026" DrawAspect="Content" ObjectID="_1651681604" r:id="rId14"/>
              </w:object>
            </w:r>
          </w:p>
          <w:p w:rsidR="007E0201" w:rsidRPr="00F779CA" w:rsidRDefault="00E96E71" w:rsidP="00D729E8">
            <w:pPr>
              <w:rPr>
                <w:rFonts w:asciiTheme="majorHAnsi" w:eastAsia="Calibri" w:hAnsiTheme="majorHAnsi" w:cs="Calibri"/>
                <w:sz w:val="18"/>
                <w:szCs w:val="18"/>
              </w:rPr>
            </w:pPr>
            <w:r>
              <w:rPr>
                <w:rFonts w:asciiTheme="majorHAnsi" w:eastAsia="Calibri" w:hAnsiTheme="majorHAnsi" w:cs="Calibri"/>
              </w:rPr>
              <w:t>B</w:t>
            </w:r>
            <w:r w:rsidR="00DA078D" w:rsidRPr="00F779CA">
              <w:rPr>
                <w:rFonts w:asciiTheme="majorHAnsi" w:eastAsia="Calibri" w:hAnsiTheme="majorHAnsi" w:cs="Calibri"/>
              </w:rPr>
              <w:t xml:space="preserve">ranje: </w:t>
            </w:r>
            <w:hyperlink r:id="rId15">
              <w:r w:rsidR="00DA078D" w:rsidRPr="00F779CA">
                <w:rPr>
                  <w:rFonts w:asciiTheme="majorHAnsi" w:eastAsia="Calibri" w:hAnsiTheme="majorHAnsi" w:cs="Calibri"/>
                  <w:color w:val="0000FF"/>
                  <w:sz w:val="18"/>
                  <w:szCs w:val="18"/>
                  <w:u w:val="single"/>
                </w:rPr>
                <w:t>https://www.youtube.com/watch?v=AbEFV9flyGU</w:t>
              </w:r>
            </w:hyperlink>
          </w:p>
          <w:p w:rsidR="007E0201" w:rsidRPr="00F779CA" w:rsidRDefault="00DA078D" w:rsidP="00D729E8">
            <w:pPr>
              <w:rPr>
                <w:rFonts w:asciiTheme="majorHAnsi" w:eastAsia="Calibri" w:hAnsiTheme="majorHAnsi" w:cs="Calibri"/>
                <w:sz w:val="18"/>
                <w:szCs w:val="18"/>
              </w:rPr>
            </w:pPr>
            <w:r w:rsidRPr="00F779CA">
              <w:rPr>
                <w:rFonts w:asciiTheme="majorHAnsi" w:eastAsia="Calibri" w:hAnsiTheme="majorHAnsi" w:cs="Calibri"/>
              </w:rPr>
              <w:t xml:space="preserve">Risanka: </w:t>
            </w:r>
            <w:hyperlink r:id="rId16">
              <w:r w:rsidRPr="00F779CA">
                <w:rPr>
                  <w:rFonts w:asciiTheme="majorHAnsi" w:eastAsia="Calibri" w:hAnsiTheme="majorHAnsi" w:cs="Calibri"/>
                  <w:color w:val="0000FF"/>
                  <w:sz w:val="18"/>
                  <w:szCs w:val="18"/>
                  <w:u w:val="single"/>
                </w:rPr>
                <w:t>https://www.youtube.com/watch?v=3Af8mgH6Du8</w:t>
              </w:r>
            </w:hyperlink>
          </w:p>
          <w:p w:rsidR="007E0201" w:rsidRPr="00F779CA" w:rsidRDefault="007E0201" w:rsidP="00D729E8">
            <w:pPr>
              <w:rPr>
                <w:rFonts w:asciiTheme="majorHAnsi" w:eastAsia="Calibri" w:hAnsiTheme="majorHAnsi" w:cs="Calibri"/>
              </w:rPr>
            </w:pPr>
          </w:p>
          <w:p w:rsidR="007E0201" w:rsidRDefault="0026737F" w:rsidP="00D729E8">
            <w:pPr>
              <w:rPr>
                <w:rFonts w:asciiTheme="majorHAnsi" w:eastAsia="Calibri" w:hAnsiTheme="majorHAnsi" w:cs="Calibri"/>
              </w:rPr>
            </w:pPr>
            <w:sdt>
              <w:sdtPr>
                <w:rPr>
                  <w:rFonts w:asciiTheme="majorHAnsi" w:hAnsiTheme="majorHAnsi"/>
                </w:rPr>
                <w:tag w:val="goog_rdk_50"/>
                <w:id w:val="681402800"/>
              </w:sdtPr>
              <w:sdtEndPr/>
              <w:sdtContent>
                <w:r w:rsidR="00DA078D" w:rsidRPr="00F779CA">
                  <w:rPr>
                    <w:rFonts w:asciiTheme="majorHAnsi" w:eastAsia="Calibri" w:hAnsiTheme="majorHAnsi" w:cs="Calibri"/>
                  </w:rPr>
                  <w:t>Učencem p</w:t>
                </w:r>
              </w:sdtContent>
            </w:sdt>
            <w:r w:rsidR="00DA078D" w:rsidRPr="00F779CA">
              <w:rPr>
                <w:rFonts w:asciiTheme="majorHAnsi" w:eastAsia="Calibri" w:hAnsiTheme="majorHAnsi" w:cs="Calibri"/>
              </w:rPr>
              <w:t xml:space="preserve">oda navodila za beleženje v </w:t>
            </w:r>
            <w:hyperlink r:id="rId17" w:history="1">
              <w:r w:rsidR="00AB5E1B" w:rsidRPr="007753B5">
                <w:rPr>
                  <w:rStyle w:val="Hiperpovezava"/>
                  <w:rFonts w:asciiTheme="majorHAnsi" w:eastAsia="Calibri" w:hAnsiTheme="majorHAnsi" w:cs="Calibri"/>
                </w:rPr>
                <w:t xml:space="preserve">interaktivni učni list: </w:t>
              </w:r>
              <w:proofErr w:type="spellStart"/>
              <w:r w:rsidR="00AB5E1B" w:rsidRPr="007753B5">
                <w:rPr>
                  <w:rStyle w:val="Hiperpovezava"/>
                  <w:rFonts w:asciiTheme="majorHAnsi" w:eastAsia="Calibri" w:hAnsiTheme="majorHAnsi" w:cs="Calibri"/>
                  <w:highlight w:val="yellow"/>
                </w:rPr>
                <w:t>Where's</w:t>
              </w:r>
              <w:proofErr w:type="spellEnd"/>
              <w:r w:rsidR="00AB5E1B" w:rsidRPr="007753B5">
                <w:rPr>
                  <w:rStyle w:val="Hiperpovezava"/>
                  <w:rFonts w:asciiTheme="majorHAnsi" w:eastAsia="Calibri" w:hAnsiTheme="majorHAnsi" w:cs="Calibri"/>
                  <w:highlight w:val="yellow"/>
                </w:rPr>
                <w:t xml:space="preserve"> Spot – UL 2- SLOVARČEK</w:t>
              </w:r>
            </w:hyperlink>
            <w:r w:rsidR="00DA078D" w:rsidRPr="00F779CA">
              <w:rPr>
                <w:rFonts w:asciiTheme="majorHAnsi" w:eastAsia="Calibri" w:hAnsiTheme="majorHAnsi" w:cs="Calibri"/>
              </w:rPr>
              <w:t xml:space="preserve"> </w:t>
            </w:r>
            <w:sdt>
              <w:sdtPr>
                <w:rPr>
                  <w:rFonts w:asciiTheme="majorHAnsi" w:hAnsiTheme="majorHAnsi"/>
                </w:rPr>
                <w:tag w:val="goog_rdk_51"/>
                <w:id w:val="-541208943"/>
              </w:sdtPr>
              <w:sdtEndPr/>
              <w:sdtContent>
                <w:r w:rsidR="00E96E71">
                  <w:rPr>
                    <w:rFonts w:asciiTheme="majorHAnsi" w:eastAsia="Calibri" w:hAnsiTheme="majorHAnsi" w:cs="Calibri"/>
                  </w:rPr>
                  <w:t xml:space="preserve"> </w:t>
                </w:r>
                <w:r w:rsidR="00DA078D" w:rsidRPr="00F779CA">
                  <w:rPr>
                    <w:rFonts w:asciiTheme="majorHAnsi" w:eastAsia="Calibri" w:hAnsiTheme="majorHAnsi" w:cs="Calibri"/>
                  </w:rPr>
                  <w:t xml:space="preserve"> </w:t>
                </w:r>
                <w:sdt>
                  <w:sdtPr>
                    <w:rPr>
                      <w:rFonts w:asciiTheme="majorHAnsi" w:hAnsiTheme="majorHAnsi"/>
                    </w:rPr>
                    <w:tag w:val="goog_rdk_52"/>
                    <w:id w:val="-315571292"/>
                    <w:showingPlcHdr/>
                  </w:sdtPr>
                  <w:sdtEndPr/>
                  <w:sdtContent>
                    <w:r w:rsidR="007753B5">
                      <w:rPr>
                        <w:rFonts w:asciiTheme="majorHAnsi" w:hAnsiTheme="majorHAnsi"/>
                      </w:rPr>
                      <w:t xml:space="preserve">     </w:t>
                    </w:r>
                  </w:sdtContent>
                </w:sdt>
                <w:r w:rsidR="00DA078D" w:rsidRPr="00F779CA">
                  <w:rPr>
                    <w:rFonts w:asciiTheme="majorHAnsi" w:eastAsia="Calibri" w:hAnsiTheme="majorHAnsi" w:cs="Calibri"/>
                  </w:rPr>
                  <w:t xml:space="preserve">Povezovanje živali in </w:t>
                </w:r>
                <w:r w:rsidR="00E96E71">
                  <w:rPr>
                    <w:rFonts w:asciiTheme="majorHAnsi" w:eastAsia="Calibri" w:hAnsiTheme="majorHAnsi" w:cs="Calibri"/>
                  </w:rPr>
                  <w:t xml:space="preserve">njihovih </w:t>
                </w:r>
                <w:r w:rsidR="00DA078D" w:rsidRPr="00F779CA">
                  <w:rPr>
                    <w:rFonts w:asciiTheme="majorHAnsi" w:eastAsia="Calibri" w:hAnsiTheme="majorHAnsi" w:cs="Calibri"/>
                  </w:rPr>
                  <w:t>skrivališč.</w:t>
                </w:r>
              </w:sdtContent>
            </w:sdt>
          </w:p>
          <w:p w:rsidR="00B6468D" w:rsidRDefault="00E96E71" w:rsidP="00E96E71">
            <w:pPr>
              <w:jc w:val="center"/>
              <w:rPr>
                <w:rFonts w:asciiTheme="majorHAnsi" w:eastAsia="Calibri" w:hAnsiTheme="majorHAnsi" w:cs="Calibri"/>
              </w:rPr>
            </w:pPr>
            <w:r w:rsidRPr="00297D27">
              <w:rPr>
                <w:rFonts w:asciiTheme="majorHAnsi" w:eastAsia="Calibri" w:hAnsiTheme="majorHAnsi" w:cs="Calibri"/>
                <w:noProof/>
              </w:rPr>
              <w:lastRenderedPageBreak/>
              <w:drawing>
                <wp:inline distT="0" distB="0" distL="0" distR="0" wp14:anchorId="3785EE1A" wp14:editId="280C30F1">
                  <wp:extent cx="1494845" cy="2123898"/>
                  <wp:effectExtent l="0" t="0" r="0" b="0"/>
                  <wp:docPr id="4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lika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946" cy="2133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6E71" w:rsidRDefault="00E96E71" w:rsidP="00D729E8">
            <w:pPr>
              <w:rPr>
                <w:rFonts w:asciiTheme="majorHAnsi" w:eastAsia="Calibri" w:hAnsiTheme="majorHAnsi" w:cs="Calibri"/>
              </w:rPr>
            </w:pPr>
          </w:p>
          <w:p w:rsidR="00EC63F9" w:rsidRDefault="00EC63F9" w:rsidP="00D729E8">
            <w:pPr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 xml:space="preserve">Učencem posreduje zvočni posnetek za utrjevanje barv, živali pohištva in opreme. </w:t>
            </w:r>
          </w:p>
          <w:p w:rsidR="005D59B1" w:rsidRDefault="005D59B1" w:rsidP="00D729E8">
            <w:pPr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>Učitelj pripravi kratko videokonferenčno srečanje in skozi interakcijo preverja besedišče, razumevanje in govorni odziv.  …</w:t>
            </w:r>
          </w:p>
          <w:p w:rsidR="005D59B1" w:rsidRDefault="005D59B1" w:rsidP="00D729E8">
            <w:pPr>
              <w:rPr>
                <w:rFonts w:asciiTheme="majorHAnsi" w:eastAsia="Calibri" w:hAnsiTheme="majorHAnsi" w:cs="Calibri"/>
              </w:rPr>
            </w:pPr>
          </w:p>
          <w:p w:rsidR="00B6468D" w:rsidRDefault="00B6468D" w:rsidP="00D729E8">
            <w:pPr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 xml:space="preserve">Z učenci oblikujejo kriterije uspešnosti za ta učni sklop. </w:t>
            </w:r>
          </w:p>
          <w:p w:rsidR="00297D27" w:rsidRDefault="00297D27" w:rsidP="00D729E8"/>
          <w:p w:rsidR="00297D27" w:rsidRPr="00F779CA" w:rsidRDefault="00297D27" w:rsidP="00D729E8">
            <w:pPr>
              <w:rPr>
                <w:rFonts w:asciiTheme="majorHAnsi" w:eastAsia="Calibri" w:hAnsiTheme="majorHAnsi" w:cs="Calibri"/>
              </w:rPr>
            </w:pP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01" w:rsidRPr="00F779CA" w:rsidRDefault="007E0201" w:rsidP="00D729E8">
            <w:pPr>
              <w:rPr>
                <w:rFonts w:asciiTheme="majorHAnsi" w:eastAsia="Calibri" w:hAnsiTheme="majorHAnsi" w:cs="Calibri"/>
              </w:rPr>
            </w:pPr>
          </w:p>
          <w:p w:rsidR="007E0201" w:rsidRPr="00F779CA" w:rsidRDefault="007E0201" w:rsidP="00D729E8">
            <w:pPr>
              <w:rPr>
                <w:rFonts w:asciiTheme="majorHAnsi" w:eastAsia="Calibri" w:hAnsiTheme="majorHAnsi" w:cs="Calibri"/>
              </w:rPr>
            </w:pPr>
          </w:p>
          <w:sdt>
            <w:sdtPr>
              <w:rPr>
                <w:rFonts w:asciiTheme="majorHAnsi" w:hAnsiTheme="majorHAnsi"/>
              </w:rPr>
              <w:tag w:val="goog_rdk_55"/>
              <w:id w:val="-1617054686"/>
            </w:sdtPr>
            <w:sdtEndPr/>
            <w:sdtContent>
              <w:p w:rsidR="00E96E71" w:rsidRDefault="00E96E71" w:rsidP="00D729E8">
                <w:pPr>
                  <w:rPr>
                    <w:rFonts w:asciiTheme="majorHAnsi" w:hAnsiTheme="majorHAnsi"/>
                  </w:rPr>
                </w:pPr>
              </w:p>
              <w:p w:rsidR="00AB5E1B" w:rsidRDefault="00DA078D" w:rsidP="00D729E8">
                <w:pPr>
                  <w:rPr>
                    <w:rFonts w:asciiTheme="majorHAnsi" w:eastAsia="Calibri" w:hAnsiTheme="majorHAnsi" w:cs="Calibri"/>
                  </w:rPr>
                </w:pPr>
                <w:r w:rsidRPr="00F779CA">
                  <w:rPr>
                    <w:rFonts w:asciiTheme="majorHAnsi" w:eastAsia="Calibri" w:hAnsiTheme="majorHAnsi" w:cs="Calibri"/>
                  </w:rPr>
                  <w:t>Učenec spremlja</w:t>
                </w:r>
                <w:r w:rsidR="00AB5E1B">
                  <w:rPr>
                    <w:rFonts w:asciiTheme="majorHAnsi" w:eastAsia="Calibri" w:hAnsiTheme="majorHAnsi" w:cs="Calibri"/>
                  </w:rPr>
                  <w:t xml:space="preserve"> branje in si ogleda risanko na  </w:t>
                </w:r>
                <w:proofErr w:type="spellStart"/>
                <w:r w:rsidR="00825CF3">
                  <w:rPr>
                    <w:rFonts w:asciiTheme="majorHAnsi" w:eastAsia="Calibri" w:hAnsiTheme="majorHAnsi" w:cs="Calibri"/>
                    <w:highlight w:val="yellow"/>
                  </w:rPr>
                  <w:t>Where's</w:t>
                </w:r>
                <w:proofErr w:type="spellEnd"/>
                <w:r w:rsidR="00825CF3">
                  <w:rPr>
                    <w:rFonts w:asciiTheme="majorHAnsi" w:eastAsia="Calibri" w:hAnsiTheme="majorHAnsi" w:cs="Calibri"/>
                    <w:highlight w:val="yellow"/>
                  </w:rPr>
                  <w:t xml:space="preserve"> Spot – PPT2 – KNJIŽ</w:t>
                </w:r>
                <w:r w:rsidR="00AB5E1B" w:rsidRPr="00E96E71">
                  <w:rPr>
                    <w:rFonts w:asciiTheme="majorHAnsi" w:eastAsia="Calibri" w:hAnsiTheme="majorHAnsi" w:cs="Calibri"/>
                    <w:highlight w:val="yellow"/>
                  </w:rPr>
                  <w:t>ICA, RISANKA, SLOVARČEK.</w:t>
                </w:r>
                <w:r w:rsidR="00AB5E1B">
                  <w:rPr>
                    <w:rFonts w:asciiTheme="majorHAnsi" w:eastAsia="Calibri" w:hAnsiTheme="majorHAnsi" w:cs="Calibri"/>
                  </w:rPr>
                  <w:t xml:space="preserve"> </w:t>
                </w:r>
                <w:r w:rsidRPr="00F779CA">
                  <w:rPr>
                    <w:rFonts w:asciiTheme="majorHAnsi" w:eastAsia="Calibri" w:hAnsiTheme="majorHAnsi" w:cs="Calibri"/>
                  </w:rPr>
                  <w:t xml:space="preserve">Posluša in gleda jih lahko večkrat zaporedoma in </w:t>
                </w:r>
                <w:r w:rsidR="00AB5E1B">
                  <w:rPr>
                    <w:rFonts w:asciiTheme="majorHAnsi" w:eastAsia="Calibri" w:hAnsiTheme="majorHAnsi" w:cs="Calibri"/>
                  </w:rPr>
                  <w:t>se vrača nazaj na to dejavnost med</w:t>
                </w:r>
                <w:r w:rsidRPr="00F779CA">
                  <w:rPr>
                    <w:rFonts w:asciiTheme="majorHAnsi" w:eastAsia="Calibri" w:hAnsiTheme="majorHAnsi" w:cs="Calibri"/>
                  </w:rPr>
                  <w:t xml:space="preserve"> </w:t>
                </w:r>
                <w:r>
                  <w:rPr>
                    <w:rFonts w:asciiTheme="majorHAnsi" w:eastAsia="Calibri" w:hAnsiTheme="majorHAnsi" w:cs="Calibri"/>
                  </w:rPr>
                  <w:t xml:space="preserve">celotno </w:t>
                </w:r>
                <w:r w:rsidRPr="00F779CA">
                  <w:rPr>
                    <w:rFonts w:asciiTheme="majorHAnsi" w:eastAsia="Calibri" w:hAnsiTheme="majorHAnsi" w:cs="Calibri"/>
                  </w:rPr>
                  <w:t xml:space="preserve">obravnavo tega učnega sklopa. </w:t>
                </w:r>
                <w:r w:rsidR="00AB5E1B">
                  <w:rPr>
                    <w:rFonts w:asciiTheme="majorHAnsi" w:eastAsia="Calibri" w:hAnsiTheme="majorHAnsi" w:cs="Calibri"/>
                  </w:rPr>
                  <w:t xml:space="preserve">Ob poslušanju in gledanju ga spodbujamo, da </w:t>
                </w:r>
                <w:r>
                  <w:rPr>
                    <w:rFonts w:asciiTheme="majorHAnsi" w:eastAsia="Calibri" w:hAnsiTheme="majorHAnsi" w:cs="Calibri"/>
                  </w:rPr>
                  <w:t xml:space="preserve"> zraven doživeto pon</w:t>
                </w:r>
                <w:r w:rsidR="00AB5E1B">
                  <w:rPr>
                    <w:rFonts w:asciiTheme="majorHAnsi" w:eastAsia="Calibri" w:hAnsiTheme="majorHAnsi" w:cs="Calibri"/>
                  </w:rPr>
                  <w:t>avlja, sam odgovarja, posnema …</w:t>
                </w:r>
                <w:r>
                  <w:rPr>
                    <w:rFonts w:asciiTheme="majorHAnsi" w:eastAsia="Calibri" w:hAnsiTheme="majorHAnsi" w:cs="Calibri"/>
                  </w:rPr>
                  <w:t xml:space="preserve">. </w:t>
                </w:r>
              </w:p>
              <w:p w:rsidR="00E96E71" w:rsidRDefault="00E96E71" w:rsidP="00D729E8">
                <w:pPr>
                  <w:rPr>
                    <w:rFonts w:asciiTheme="majorHAnsi" w:eastAsia="Calibri" w:hAnsiTheme="majorHAnsi" w:cs="Calibri"/>
                  </w:rPr>
                </w:pPr>
              </w:p>
              <w:p w:rsidR="00E96E71" w:rsidRDefault="00E96E71" w:rsidP="00D729E8">
                <w:pPr>
                  <w:rPr>
                    <w:rFonts w:asciiTheme="majorHAnsi" w:eastAsia="Calibri" w:hAnsiTheme="majorHAnsi" w:cs="Calibri"/>
                  </w:rPr>
                </w:pPr>
              </w:p>
              <w:p w:rsidR="00E96E71" w:rsidRDefault="00E96E71" w:rsidP="00D729E8">
                <w:pPr>
                  <w:rPr>
                    <w:rFonts w:asciiTheme="majorHAnsi" w:eastAsia="Calibri" w:hAnsiTheme="majorHAnsi" w:cs="Calibri"/>
                  </w:rPr>
                </w:pPr>
              </w:p>
              <w:p w:rsidR="00E96E71" w:rsidRDefault="00E96E71" w:rsidP="00D729E8">
                <w:pPr>
                  <w:rPr>
                    <w:rFonts w:asciiTheme="majorHAnsi" w:eastAsia="Calibri" w:hAnsiTheme="majorHAnsi" w:cs="Calibri"/>
                  </w:rPr>
                </w:pPr>
              </w:p>
              <w:p w:rsidR="00E96E71" w:rsidRDefault="00E96E71" w:rsidP="00D729E8">
                <w:pPr>
                  <w:rPr>
                    <w:rFonts w:asciiTheme="majorHAnsi" w:eastAsia="Calibri" w:hAnsiTheme="majorHAnsi" w:cs="Calibri"/>
                  </w:rPr>
                </w:pPr>
              </w:p>
              <w:p w:rsidR="00E96E71" w:rsidRDefault="00E96E71" w:rsidP="00D729E8">
                <w:pPr>
                  <w:rPr>
                    <w:rFonts w:asciiTheme="majorHAnsi" w:eastAsia="Calibri" w:hAnsiTheme="majorHAnsi" w:cs="Calibri"/>
                  </w:rPr>
                </w:pPr>
              </w:p>
              <w:p w:rsidR="00E96E71" w:rsidRDefault="00E96E71" w:rsidP="00D729E8">
                <w:pPr>
                  <w:rPr>
                    <w:rFonts w:asciiTheme="majorHAnsi" w:eastAsia="Calibri" w:hAnsiTheme="majorHAnsi" w:cs="Calibri"/>
                  </w:rPr>
                </w:pPr>
              </w:p>
              <w:p w:rsidR="007E0201" w:rsidRPr="00F779CA" w:rsidRDefault="00A95EB3" w:rsidP="00D729E8">
                <w:pPr>
                  <w:rPr>
                    <w:rFonts w:asciiTheme="majorHAnsi" w:eastAsia="Calibri" w:hAnsiTheme="majorHAnsi" w:cs="Calibri"/>
                  </w:rPr>
                </w:pPr>
                <w:r>
                  <w:rPr>
                    <w:rFonts w:asciiTheme="majorHAnsi" w:eastAsia="Calibri" w:hAnsiTheme="majorHAnsi" w:cs="Calibri"/>
                  </w:rPr>
                  <w:t xml:space="preserve">Na </w:t>
                </w:r>
                <w:hyperlink r:id="rId19" w:history="1">
                  <w:r w:rsidRPr="00A95EB3">
                    <w:rPr>
                      <w:rStyle w:val="Hiperpovezava"/>
                      <w:rFonts w:asciiTheme="majorHAnsi" w:eastAsia="Calibri" w:hAnsiTheme="majorHAnsi" w:cs="Calibri"/>
                      <w:highlight w:val="yellow"/>
                    </w:rPr>
                    <w:t xml:space="preserve">interaktivnem učnem listu </w:t>
                  </w:r>
                  <w:proofErr w:type="spellStart"/>
                  <w:r w:rsidRPr="00A95EB3">
                    <w:rPr>
                      <w:rStyle w:val="Hiperpovezava"/>
                      <w:rFonts w:asciiTheme="majorHAnsi" w:eastAsia="Calibri" w:hAnsiTheme="majorHAnsi" w:cs="Calibri"/>
                      <w:highlight w:val="yellow"/>
                    </w:rPr>
                    <w:t>Where's</w:t>
                  </w:r>
                  <w:proofErr w:type="spellEnd"/>
                  <w:r w:rsidRPr="00A95EB3">
                    <w:rPr>
                      <w:rStyle w:val="Hiperpovezava"/>
                      <w:rFonts w:asciiTheme="majorHAnsi" w:eastAsia="Calibri" w:hAnsiTheme="majorHAnsi" w:cs="Calibri"/>
                      <w:highlight w:val="yellow"/>
                    </w:rPr>
                    <w:t xml:space="preserve"> Spot – UL2 – SLOVARČEK</w:t>
                  </w:r>
                </w:hyperlink>
                <w:r>
                  <w:rPr>
                    <w:rFonts w:asciiTheme="majorHAnsi" w:eastAsia="Calibri" w:hAnsiTheme="majorHAnsi" w:cs="Calibri"/>
                  </w:rPr>
                  <w:t xml:space="preserve"> b</w:t>
                </w:r>
                <w:r w:rsidR="00DA078D" w:rsidRPr="00F779CA">
                  <w:rPr>
                    <w:rFonts w:asciiTheme="majorHAnsi" w:eastAsia="Calibri" w:hAnsiTheme="majorHAnsi" w:cs="Calibri"/>
                  </w:rPr>
                  <w:t xml:space="preserve">eleži povezave med živalmi in </w:t>
                </w:r>
                <w:r w:rsidR="00EC63F9">
                  <w:rPr>
                    <w:rFonts w:asciiTheme="majorHAnsi" w:eastAsia="Calibri" w:hAnsiTheme="majorHAnsi" w:cs="Calibri"/>
                  </w:rPr>
                  <w:t>njihovimi skrivališči (</w:t>
                </w:r>
                <w:r w:rsidR="00DA078D" w:rsidRPr="00F779CA">
                  <w:rPr>
                    <w:rFonts w:asciiTheme="majorHAnsi" w:eastAsia="Calibri" w:hAnsiTheme="majorHAnsi" w:cs="Calibri"/>
                  </w:rPr>
                  <w:t>pohištvo,</w:t>
                </w:r>
                <w:r w:rsidR="00EC63F9">
                  <w:rPr>
                    <w:rFonts w:asciiTheme="majorHAnsi" w:eastAsia="Calibri" w:hAnsiTheme="majorHAnsi" w:cs="Calibri"/>
                  </w:rPr>
                  <w:t xml:space="preserve"> oprema)</w:t>
                </w:r>
                <w:r w:rsidR="00DA078D" w:rsidRPr="00F779CA">
                  <w:rPr>
                    <w:rFonts w:asciiTheme="majorHAnsi" w:eastAsia="Calibri" w:hAnsiTheme="majorHAnsi" w:cs="Calibri"/>
                  </w:rPr>
                  <w:t xml:space="preserve"> ki jih je srečal v zgodbici </w:t>
                </w:r>
                <w:proofErr w:type="spellStart"/>
                <w:r w:rsidR="00DA078D" w:rsidRPr="00F779CA">
                  <w:rPr>
                    <w:rFonts w:asciiTheme="majorHAnsi" w:eastAsia="Calibri" w:hAnsiTheme="majorHAnsi" w:cs="Calibri"/>
                  </w:rPr>
                  <w:t>Where's</w:t>
                </w:r>
                <w:proofErr w:type="spellEnd"/>
                <w:r w:rsidR="00DA078D" w:rsidRPr="00F779CA">
                  <w:rPr>
                    <w:rFonts w:asciiTheme="majorHAnsi" w:eastAsia="Calibri" w:hAnsiTheme="majorHAnsi" w:cs="Calibri"/>
                  </w:rPr>
                  <w:t xml:space="preserve"> Spot?</w:t>
                </w:r>
              </w:p>
            </w:sdtContent>
          </w:sdt>
          <w:sdt>
            <w:sdtPr>
              <w:rPr>
                <w:rFonts w:asciiTheme="majorHAnsi" w:hAnsiTheme="majorHAnsi"/>
              </w:rPr>
              <w:tag w:val="goog_rdk_57"/>
              <w:id w:val="-1440686752"/>
            </w:sdtPr>
            <w:sdtEndPr/>
            <w:sdtContent>
              <w:p w:rsidR="007E0201" w:rsidRPr="00F779CA" w:rsidRDefault="0026737F" w:rsidP="00D729E8">
                <w:pPr>
                  <w:rPr>
                    <w:rFonts w:asciiTheme="majorHAnsi" w:eastAsia="Calibri" w:hAnsiTheme="majorHAnsi" w:cs="Calibri"/>
                  </w:rPr>
                </w:pPr>
                <w:sdt>
                  <w:sdtPr>
                    <w:rPr>
                      <w:rFonts w:asciiTheme="majorHAnsi" w:hAnsiTheme="majorHAnsi"/>
                    </w:rPr>
                    <w:tag w:val="goog_rdk_56"/>
                    <w:id w:val="-552843156"/>
                  </w:sdtPr>
                  <w:sdtEndPr/>
                  <w:sdtContent>
                    <w:r w:rsidR="009C24B2">
                      <w:rPr>
                        <w:rFonts w:asciiTheme="majorHAnsi" w:hAnsiTheme="majorHAnsi"/>
                      </w:rPr>
                      <w:t>To napravi tako, da</w:t>
                    </w:r>
                    <w:r w:rsidR="00EC63F9">
                      <w:rPr>
                        <w:rFonts w:asciiTheme="majorHAnsi" w:eastAsia="Calibri" w:hAnsiTheme="majorHAnsi" w:cs="Calibri"/>
                      </w:rPr>
                      <w:t xml:space="preserve"> premika sličice živali na njihovo skrivališče ali pa na ustrezen zapis (živali, skrivališča)</w:t>
                    </w:r>
                    <w:r w:rsidR="00DA078D" w:rsidRPr="00F779CA">
                      <w:rPr>
                        <w:rFonts w:asciiTheme="majorHAnsi" w:eastAsia="Calibri" w:hAnsiTheme="majorHAnsi" w:cs="Calibri"/>
                      </w:rPr>
                      <w:t>.</w:t>
                    </w:r>
                  </w:sdtContent>
                </w:sdt>
              </w:p>
            </w:sdtContent>
          </w:sdt>
          <w:p w:rsidR="007E0201" w:rsidRDefault="007E0201" w:rsidP="00297D27">
            <w:pPr>
              <w:jc w:val="center"/>
              <w:rPr>
                <w:rFonts w:asciiTheme="majorHAnsi" w:eastAsia="Calibri" w:hAnsiTheme="majorHAnsi" w:cs="Calibri"/>
              </w:rPr>
            </w:pPr>
          </w:p>
          <w:sdt>
            <w:sdtPr>
              <w:rPr>
                <w:rFonts w:asciiTheme="majorHAnsi" w:hAnsiTheme="majorHAnsi"/>
              </w:rPr>
              <w:tag w:val="goog_rdk_61"/>
              <w:id w:val="524209906"/>
            </w:sdtPr>
            <w:sdtEndPr/>
            <w:sdtContent>
              <w:sdt>
                <w:sdtPr>
                  <w:rPr>
                    <w:rFonts w:asciiTheme="majorHAnsi" w:hAnsiTheme="majorHAnsi"/>
                  </w:rPr>
                  <w:tag w:val="goog_rdk_60"/>
                  <w:id w:val="-1894644100"/>
                </w:sdtPr>
                <w:sdtEndPr/>
                <w:sdtContent>
                  <w:p w:rsidR="00E96E71" w:rsidRDefault="00E96E71" w:rsidP="00D729E8">
                    <w:pPr>
                      <w:rPr>
                        <w:rFonts w:asciiTheme="majorHAnsi" w:hAnsiTheme="majorHAnsi"/>
                      </w:rPr>
                    </w:pPr>
                  </w:p>
                  <w:p w:rsidR="00E96E71" w:rsidRDefault="00E96E71" w:rsidP="00D729E8">
                    <w:pPr>
                      <w:rPr>
                        <w:rFonts w:asciiTheme="majorHAnsi" w:hAnsiTheme="majorHAnsi"/>
                      </w:rPr>
                    </w:pPr>
                  </w:p>
                  <w:p w:rsidR="00E96E71" w:rsidRDefault="00E96E71" w:rsidP="00D729E8">
                    <w:pPr>
                      <w:rPr>
                        <w:rFonts w:asciiTheme="majorHAnsi" w:hAnsiTheme="majorHAnsi"/>
                      </w:rPr>
                    </w:pPr>
                  </w:p>
                  <w:p w:rsidR="00E96E71" w:rsidRDefault="00E96E71" w:rsidP="00D729E8">
                    <w:pPr>
                      <w:rPr>
                        <w:rFonts w:asciiTheme="majorHAnsi" w:hAnsiTheme="majorHAnsi"/>
                      </w:rPr>
                    </w:pPr>
                  </w:p>
                  <w:p w:rsidR="00E96E71" w:rsidRDefault="00E96E71" w:rsidP="00D729E8">
                    <w:pPr>
                      <w:rPr>
                        <w:rFonts w:asciiTheme="majorHAnsi" w:hAnsiTheme="majorHAnsi"/>
                      </w:rPr>
                    </w:pPr>
                  </w:p>
                  <w:p w:rsidR="00E96E71" w:rsidRDefault="00E96E71" w:rsidP="00D729E8">
                    <w:pPr>
                      <w:rPr>
                        <w:rFonts w:asciiTheme="majorHAnsi" w:hAnsiTheme="majorHAnsi"/>
                      </w:rPr>
                    </w:pPr>
                  </w:p>
                  <w:p w:rsidR="00E96E71" w:rsidRDefault="00E96E71" w:rsidP="00D729E8">
                    <w:pPr>
                      <w:rPr>
                        <w:rFonts w:asciiTheme="majorHAnsi" w:hAnsiTheme="majorHAnsi"/>
                      </w:rPr>
                    </w:pPr>
                  </w:p>
                  <w:p w:rsidR="00E96E71" w:rsidRDefault="00E96E71" w:rsidP="00D729E8">
                    <w:pPr>
                      <w:rPr>
                        <w:rFonts w:asciiTheme="majorHAnsi" w:hAnsiTheme="majorHAnsi"/>
                      </w:rPr>
                    </w:pPr>
                  </w:p>
                  <w:p w:rsidR="00E96E71" w:rsidRDefault="00E96E71" w:rsidP="00D729E8">
                    <w:pPr>
                      <w:rPr>
                        <w:rFonts w:asciiTheme="majorHAnsi" w:hAnsiTheme="majorHAnsi"/>
                      </w:rPr>
                    </w:pPr>
                  </w:p>
                  <w:p w:rsidR="00E96E71" w:rsidRDefault="00E96E71" w:rsidP="00D729E8">
                    <w:pPr>
                      <w:rPr>
                        <w:rFonts w:asciiTheme="majorHAnsi" w:hAnsiTheme="majorHAnsi"/>
                      </w:rPr>
                    </w:pPr>
                  </w:p>
                  <w:p w:rsidR="00E96E71" w:rsidRDefault="00E96E71" w:rsidP="00D729E8">
                    <w:pPr>
                      <w:rPr>
                        <w:rFonts w:asciiTheme="majorHAnsi" w:hAnsiTheme="majorHAnsi"/>
                      </w:rPr>
                    </w:pPr>
                  </w:p>
                  <w:p w:rsidR="00E96E71" w:rsidRDefault="00E96E71" w:rsidP="00D729E8">
                    <w:pPr>
                      <w:rPr>
                        <w:rFonts w:asciiTheme="majorHAnsi" w:hAnsiTheme="majorHAnsi"/>
                      </w:rPr>
                    </w:pPr>
                  </w:p>
                  <w:p w:rsidR="00E96E71" w:rsidRDefault="00E96E71" w:rsidP="00D729E8">
                    <w:pPr>
                      <w:rPr>
                        <w:rFonts w:asciiTheme="majorHAnsi" w:hAnsiTheme="majorHAnsi"/>
                      </w:rPr>
                    </w:pPr>
                  </w:p>
                  <w:p w:rsidR="00EC63F9" w:rsidRDefault="00EC63F9" w:rsidP="00D729E8">
                    <w:pPr>
                      <w:rPr>
                        <w:rFonts w:asciiTheme="majorHAnsi" w:eastAsia="Calibri" w:hAnsiTheme="majorHAnsi" w:cs="Calibri"/>
                      </w:rPr>
                    </w:pPr>
                    <w:r>
                      <w:rPr>
                        <w:rFonts w:asciiTheme="majorHAnsi" w:hAnsiTheme="majorHAnsi"/>
                      </w:rPr>
                      <w:t>U</w:t>
                    </w:r>
                    <w:r w:rsidR="00DA078D" w:rsidRPr="00F779CA">
                      <w:rPr>
                        <w:rFonts w:asciiTheme="majorHAnsi" w:eastAsia="Calibri" w:hAnsiTheme="majorHAnsi" w:cs="Calibri"/>
                      </w:rPr>
                      <w:t xml:space="preserve">trdi barve in kratke odgovore na vprašanja: </w:t>
                    </w:r>
                  </w:p>
                  <w:p w:rsidR="007E0201" w:rsidRPr="00F779CA" w:rsidRDefault="00EC63F9" w:rsidP="00D729E8">
                    <w:pPr>
                      <w:rPr>
                        <w:rFonts w:asciiTheme="majorHAnsi" w:eastAsia="Calibri" w:hAnsiTheme="majorHAnsi" w:cs="Calibri"/>
                      </w:rPr>
                    </w:pPr>
                    <w:r>
                      <w:rPr>
                        <w:rFonts w:asciiTheme="majorHAnsi" w:eastAsia="Calibri" w:hAnsiTheme="majorHAnsi" w:cs="Calibri"/>
                      </w:rPr>
                      <w:t xml:space="preserve">a) razumevanje (Npr. </w:t>
                    </w:r>
                    <w:proofErr w:type="spellStart"/>
                    <w:r w:rsidRPr="00EC63F9">
                      <w:rPr>
                        <w:rFonts w:asciiTheme="majorHAnsi" w:eastAsia="Calibri" w:hAnsiTheme="majorHAnsi" w:cs="Calibri"/>
                        <w:i/>
                      </w:rPr>
                      <w:t>Point</w:t>
                    </w:r>
                    <w:proofErr w:type="spellEnd"/>
                    <w:r w:rsidRPr="00EC63F9">
                      <w:rPr>
                        <w:rFonts w:asciiTheme="majorHAnsi" w:eastAsia="Calibri" w:hAnsiTheme="majorHAnsi" w:cs="Calibri"/>
                        <w:i/>
                      </w:rPr>
                      <w:t xml:space="preserve"> to </w:t>
                    </w:r>
                    <w:proofErr w:type="spellStart"/>
                    <w:r w:rsidRPr="00EC63F9">
                      <w:rPr>
                        <w:rFonts w:asciiTheme="majorHAnsi" w:eastAsia="Calibri" w:hAnsiTheme="majorHAnsi" w:cs="Calibri"/>
                        <w:i/>
                      </w:rPr>
                      <w:t>all</w:t>
                    </w:r>
                    <w:proofErr w:type="spellEnd"/>
                    <w:r w:rsidRPr="00EC63F9">
                      <w:rPr>
                        <w:rFonts w:asciiTheme="majorHAnsi" w:eastAsia="Calibri" w:hAnsiTheme="majorHAnsi" w:cs="Calibri"/>
                        <w:i/>
                      </w:rPr>
                      <w:t xml:space="preserve"> </w:t>
                    </w:r>
                    <w:proofErr w:type="spellStart"/>
                    <w:r w:rsidRPr="00EC63F9">
                      <w:rPr>
                        <w:rFonts w:asciiTheme="majorHAnsi" w:eastAsia="Calibri" w:hAnsiTheme="majorHAnsi" w:cs="Calibri"/>
                        <w:i/>
                      </w:rPr>
                      <w:t>brown</w:t>
                    </w:r>
                    <w:proofErr w:type="spellEnd"/>
                    <w:r w:rsidRPr="00EC63F9">
                      <w:rPr>
                        <w:rFonts w:asciiTheme="majorHAnsi" w:eastAsia="Calibri" w:hAnsiTheme="majorHAnsi" w:cs="Calibri"/>
                        <w:i/>
                      </w:rPr>
                      <w:t xml:space="preserve"> </w:t>
                    </w:r>
                    <w:proofErr w:type="spellStart"/>
                    <w:r w:rsidRPr="00EC63F9">
                      <w:rPr>
                        <w:rFonts w:asciiTheme="majorHAnsi" w:eastAsia="Calibri" w:hAnsiTheme="majorHAnsi" w:cs="Calibri"/>
                        <w:i/>
                      </w:rPr>
                      <w:t>animals</w:t>
                    </w:r>
                    <w:proofErr w:type="spellEnd"/>
                    <w:r>
                      <w:rPr>
                        <w:rFonts w:asciiTheme="majorHAnsi" w:eastAsia="Calibri" w:hAnsiTheme="majorHAnsi" w:cs="Calibri"/>
                      </w:rPr>
                      <w:t>.)</w:t>
                    </w:r>
                  </w:p>
                </w:sdtContent>
              </w:sdt>
            </w:sdtContent>
          </w:sdt>
          <w:sdt>
            <w:sdtPr>
              <w:rPr>
                <w:rFonts w:asciiTheme="majorHAnsi" w:hAnsiTheme="majorHAnsi"/>
              </w:rPr>
              <w:tag w:val="goog_rdk_63"/>
              <w:id w:val="1283078489"/>
            </w:sdtPr>
            <w:sdtEndPr/>
            <w:sdtContent>
              <w:sdt>
                <w:sdtPr>
                  <w:rPr>
                    <w:rFonts w:asciiTheme="majorHAnsi" w:hAnsiTheme="majorHAnsi"/>
                  </w:rPr>
                  <w:tag w:val="goog_rdk_62"/>
                  <w:id w:val="-1948539768"/>
                </w:sdtPr>
                <w:sdtEndPr/>
                <w:sdtContent>
                  <w:p w:rsidR="007E0201" w:rsidRPr="00F779CA" w:rsidRDefault="00EC63F9" w:rsidP="00D729E8">
                    <w:pPr>
                      <w:rPr>
                        <w:rFonts w:asciiTheme="majorHAnsi" w:eastAsia="Calibri" w:hAnsiTheme="majorHAnsi" w:cs="Calibri"/>
                      </w:rPr>
                    </w:pPr>
                    <w:r>
                      <w:rPr>
                        <w:rFonts w:asciiTheme="majorHAnsi" w:hAnsiTheme="majorHAnsi"/>
                      </w:rPr>
                      <w:t xml:space="preserve">b) govor - kratek odziv </w:t>
                    </w:r>
                    <w:proofErr w:type="spellStart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>What</w:t>
                    </w:r>
                    <w:proofErr w:type="spellEnd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 xml:space="preserve"> </w:t>
                    </w:r>
                    <w:proofErr w:type="spellStart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>colour</w:t>
                    </w:r>
                    <w:proofErr w:type="spellEnd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 xml:space="preserve"> is </w:t>
                    </w:r>
                    <w:proofErr w:type="spellStart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>the</w:t>
                    </w:r>
                    <w:proofErr w:type="spellEnd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 xml:space="preserve"> </w:t>
                    </w:r>
                    <w:proofErr w:type="spellStart"/>
                    <w:r>
                      <w:rPr>
                        <w:rFonts w:asciiTheme="majorHAnsi" w:eastAsia="Calibri" w:hAnsiTheme="majorHAnsi" w:cs="Calibri"/>
                        <w:i/>
                      </w:rPr>
                      <w:t>crocodile</w:t>
                    </w:r>
                    <w:proofErr w:type="spellEnd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>? (</w:t>
                    </w:r>
                    <w:proofErr w:type="spellStart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>It's</w:t>
                    </w:r>
                    <w:proofErr w:type="spellEnd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 xml:space="preserve">) </w:t>
                    </w:r>
                    <w:proofErr w:type="spellStart"/>
                    <w:r>
                      <w:rPr>
                        <w:rFonts w:asciiTheme="majorHAnsi" w:eastAsia="Calibri" w:hAnsiTheme="majorHAnsi" w:cs="Calibri"/>
                        <w:i/>
                      </w:rPr>
                      <w:t>green</w:t>
                    </w:r>
                    <w:proofErr w:type="spellEnd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>.</w:t>
                    </w:r>
                  </w:p>
                </w:sdtContent>
              </w:sdt>
            </w:sdtContent>
          </w:sdt>
          <w:sdt>
            <w:sdtPr>
              <w:rPr>
                <w:rFonts w:asciiTheme="majorHAnsi" w:hAnsiTheme="majorHAnsi"/>
                <w:i/>
              </w:rPr>
              <w:tag w:val="goog_rdk_65"/>
              <w:id w:val="1446583464"/>
            </w:sdtPr>
            <w:sdtEndPr/>
            <w:sdtContent>
              <w:p w:rsidR="007E0201" w:rsidRPr="00DA078D" w:rsidRDefault="0026737F" w:rsidP="00D729E8">
                <w:pPr>
                  <w:rPr>
                    <w:rFonts w:asciiTheme="majorHAnsi" w:eastAsia="Calibri" w:hAnsiTheme="majorHAnsi" w:cs="Calibri"/>
                    <w:i/>
                  </w:rPr>
                </w:pPr>
                <w:sdt>
                  <w:sdtPr>
                    <w:rPr>
                      <w:rFonts w:asciiTheme="majorHAnsi" w:hAnsiTheme="majorHAnsi"/>
                      <w:i/>
                    </w:rPr>
                    <w:tag w:val="goog_rdk_64"/>
                    <w:id w:val="1376976950"/>
                  </w:sdtPr>
                  <w:sdtEndPr/>
                  <w:sdtContent>
                    <w:proofErr w:type="spellStart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>What</w:t>
                    </w:r>
                    <w:proofErr w:type="spellEnd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 xml:space="preserve"> </w:t>
                    </w:r>
                    <w:proofErr w:type="spellStart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>colour</w:t>
                    </w:r>
                    <w:proofErr w:type="spellEnd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 xml:space="preserve"> is </w:t>
                    </w:r>
                    <w:proofErr w:type="spellStart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>the</w:t>
                    </w:r>
                    <w:proofErr w:type="spellEnd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 xml:space="preserve"> </w:t>
                    </w:r>
                    <w:proofErr w:type="spellStart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>door</w:t>
                    </w:r>
                    <w:proofErr w:type="spellEnd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>? (</w:t>
                    </w:r>
                    <w:proofErr w:type="spellStart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>It's</w:t>
                    </w:r>
                    <w:proofErr w:type="spellEnd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 xml:space="preserve">) </w:t>
                    </w:r>
                    <w:proofErr w:type="spellStart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>blue</w:t>
                    </w:r>
                    <w:proofErr w:type="spellEnd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>.</w:t>
                    </w:r>
                  </w:sdtContent>
                </w:sdt>
              </w:p>
            </w:sdtContent>
          </w:sdt>
          <w:sdt>
            <w:sdtPr>
              <w:rPr>
                <w:rFonts w:asciiTheme="majorHAnsi" w:hAnsiTheme="majorHAnsi"/>
              </w:rPr>
              <w:tag w:val="goog_rdk_67"/>
              <w:id w:val="209002132"/>
            </w:sdtPr>
            <w:sdtEndPr/>
            <w:sdtContent>
              <w:sdt>
                <w:sdtPr>
                  <w:rPr>
                    <w:rFonts w:asciiTheme="majorHAnsi" w:hAnsiTheme="majorHAnsi"/>
                  </w:rPr>
                  <w:tag w:val="goog_rdk_66"/>
                  <w:id w:val="-1641952559"/>
                </w:sdtPr>
                <w:sdtEndPr/>
                <w:sdtContent>
                  <w:p w:rsidR="007E0201" w:rsidRPr="005D59B1" w:rsidRDefault="00E149FE" w:rsidP="00D729E8">
                    <w:pPr>
                      <w:rPr>
                        <w:rFonts w:asciiTheme="majorHAnsi" w:eastAsia="Calibri" w:hAnsiTheme="majorHAnsi" w:cs="Calibri"/>
                      </w:rPr>
                    </w:pPr>
                    <w:r>
                      <w:rPr>
                        <w:rFonts w:asciiTheme="majorHAnsi" w:eastAsia="Calibri" w:hAnsiTheme="majorHAnsi" w:cs="Calibri"/>
                      </w:rPr>
                      <w:t>IN/ALI (</w:t>
                    </w:r>
                    <w:proofErr w:type="spellStart"/>
                    <w:r>
                      <w:rPr>
                        <w:rFonts w:asciiTheme="majorHAnsi" w:eastAsia="Calibri" w:hAnsiTheme="majorHAnsi" w:cs="Calibri"/>
                      </w:rPr>
                      <w:t>zahtevneje</w:t>
                    </w:r>
                    <w:proofErr w:type="spellEnd"/>
                    <w:r>
                      <w:rPr>
                        <w:rFonts w:asciiTheme="majorHAnsi" w:eastAsia="Calibri" w:hAnsiTheme="majorHAnsi" w:cs="Calibri"/>
                      </w:rPr>
                      <w:t>) Sam pove</w:t>
                    </w:r>
                    <w:r w:rsidR="00DA078D" w:rsidRPr="00F779CA">
                      <w:rPr>
                        <w:rFonts w:asciiTheme="majorHAnsi" w:eastAsia="Calibri" w:hAnsiTheme="majorHAnsi" w:cs="Calibri"/>
                      </w:rPr>
                      <w:t xml:space="preserve">, kakšne barve je kaj: </w:t>
                    </w:r>
                    <w:proofErr w:type="spellStart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>The</w:t>
                    </w:r>
                    <w:proofErr w:type="spellEnd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 xml:space="preserve"> </w:t>
                    </w:r>
                    <w:proofErr w:type="spellStart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>snake</w:t>
                    </w:r>
                    <w:proofErr w:type="spellEnd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 xml:space="preserve"> is </w:t>
                    </w:r>
                    <w:proofErr w:type="spellStart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>green</w:t>
                    </w:r>
                    <w:proofErr w:type="spellEnd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 xml:space="preserve"> </w:t>
                    </w:r>
                    <w:proofErr w:type="spellStart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>and</w:t>
                    </w:r>
                    <w:proofErr w:type="spellEnd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 xml:space="preserve"> </w:t>
                    </w:r>
                    <w:proofErr w:type="spellStart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>yellow</w:t>
                    </w:r>
                    <w:proofErr w:type="spellEnd"/>
                    <w:r w:rsidR="00DA078D" w:rsidRPr="00DA078D">
                      <w:rPr>
                        <w:rFonts w:asciiTheme="majorHAnsi" w:eastAsia="Calibri" w:hAnsiTheme="majorHAnsi" w:cs="Calibri"/>
                        <w:i/>
                      </w:rPr>
                      <w:t>.</w:t>
                    </w:r>
                    <w:r w:rsidR="00DA078D" w:rsidRPr="00F779CA">
                      <w:rPr>
                        <w:rFonts w:asciiTheme="majorHAnsi" w:eastAsia="Calibri" w:hAnsiTheme="majorHAnsi" w:cs="Calibri"/>
                      </w:rPr>
                      <w:t xml:space="preserve"> </w:t>
                    </w:r>
                  </w:p>
                </w:sdtContent>
              </w:sdt>
            </w:sdtContent>
          </w:sdt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01" w:rsidRPr="00F779CA" w:rsidRDefault="007E0201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7E0201" w:rsidRPr="00F779CA" w:rsidRDefault="007E0201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sdt>
            <w:sdtPr>
              <w:rPr>
                <w:rFonts w:asciiTheme="majorHAnsi" w:hAnsiTheme="majorHAnsi"/>
              </w:rPr>
              <w:tag w:val="goog_rdk_69"/>
              <w:id w:val="-316421572"/>
            </w:sdtPr>
            <w:sdtEndPr/>
            <w:sdtContent>
              <w:p w:rsidR="00E96E71" w:rsidRDefault="00E96E71" w:rsidP="00D729E8">
                <w:pPr>
                  <w:spacing w:line="240" w:lineRule="auto"/>
                  <w:rPr>
                    <w:rFonts w:asciiTheme="majorHAnsi" w:hAnsiTheme="majorHAnsi"/>
                  </w:rPr>
                </w:pPr>
              </w:p>
              <w:p w:rsidR="00E96E71" w:rsidRDefault="00E96E71" w:rsidP="00D729E8">
                <w:pPr>
                  <w:spacing w:line="240" w:lineRule="auto"/>
                  <w:rPr>
                    <w:rFonts w:asciiTheme="majorHAnsi" w:hAnsiTheme="majorHAnsi"/>
                  </w:rPr>
                </w:pPr>
              </w:p>
              <w:p w:rsidR="007E0201" w:rsidRPr="00F779CA" w:rsidRDefault="00DA078D" w:rsidP="00D729E8">
                <w:pPr>
                  <w:spacing w:line="240" w:lineRule="auto"/>
                  <w:rPr>
                    <w:rFonts w:asciiTheme="majorHAnsi" w:eastAsia="Calibri" w:hAnsiTheme="majorHAnsi" w:cs="Calibri"/>
                  </w:rPr>
                </w:pPr>
                <w:r w:rsidRPr="00F779CA">
                  <w:rPr>
                    <w:rFonts w:asciiTheme="majorHAnsi" w:eastAsia="Calibri" w:hAnsiTheme="majorHAnsi" w:cs="Calibri"/>
                  </w:rPr>
                  <w:t xml:space="preserve">Učencem posredujemo navodila npr. v obliki </w:t>
                </w:r>
                <w:hyperlink r:id="rId20" w:anchor="slide=id.p1">
                  <w:r w:rsidRPr="00F779CA">
                    <w:rPr>
                      <w:rFonts w:asciiTheme="majorHAnsi" w:eastAsia="Calibri" w:hAnsiTheme="majorHAnsi" w:cs="Calibri"/>
                      <w:color w:val="0000FF"/>
                      <w:u w:val="single"/>
                    </w:rPr>
                    <w:t xml:space="preserve">Google </w:t>
                  </w:r>
                  <w:proofErr w:type="spellStart"/>
                  <w:r w:rsidRPr="00F779CA">
                    <w:rPr>
                      <w:rFonts w:asciiTheme="majorHAnsi" w:eastAsia="Calibri" w:hAnsiTheme="majorHAnsi" w:cs="Calibri"/>
                      <w:color w:val="0000FF"/>
                      <w:u w:val="single"/>
                    </w:rPr>
                    <w:t>drive</w:t>
                  </w:r>
                  <w:proofErr w:type="spellEnd"/>
                  <w:r w:rsidRPr="00F779CA">
                    <w:rPr>
                      <w:rFonts w:asciiTheme="majorHAnsi" w:eastAsia="Calibri" w:hAnsiTheme="majorHAnsi" w:cs="Calibri"/>
                      <w:color w:val="0000FF"/>
                      <w:u w:val="single"/>
                    </w:rPr>
                    <w:t xml:space="preserve"> predstavitve</w:t>
                  </w:r>
                </w:hyperlink>
                <w:r w:rsidRPr="00F779CA">
                  <w:rPr>
                    <w:rFonts w:asciiTheme="majorHAnsi" w:eastAsia="Calibri" w:hAnsiTheme="majorHAnsi" w:cs="Calibri"/>
                  </w:rPr>
                  <w:t xml:space="preserve">, kjer so </w:t>
                </w:r>
                <w:r w:rsidR="008174FE">
                  <w:rPr>
                    <w:rFonts w:asciiTheme="majorHAnsi" w:eastAsia="Calibri" w:hAnsiTheme="majorHAnsi" w:cs="Calibri"/>
                  </w:rPr>
                  <w:t xml:space="preserve">neposredne </w:t>
                </w:r>
                <w:r w:rsidRPr="00F779CA">
                  <w:rPr>
                    <w:rFonts w:asciiTheme="majorHAnsi" w:eastAsia="Calibri" w:hAnsiTheme="majorHAnsi" w:cs="Calibri"/>
                  </w:rPr>
                  <w:t xml:space="preserve">povezave do branja knjige in </w:t>
                </w:r>
                <w:r w:rsidR="00C86F6D">
                  <w:rPr>
                    <w:rFonts w:asciiTheme="majorHAnsi" w:eastAsia="Calibri" w:hAnsiTheme="majorHAnsi" w:cs="Calibri"/>
                  </w:rPr>
                  <w:t xml:space="preserve">do </w:t>
                </w:r>
                <w:r w:rsidRPr="00F779CA">
                  <w:rPr>
                    <w:rFonts w:asciiTheme="majorHAnsi" w:eastAsia="Calibri" w:hAnsiTheme="majorHAnsi" w:cs="Calibri"/>
                  </w:rPr>
                  <w:t xml:space="preserve">risanke. Do izbranega </w:t>
                </w:r>
                <w:proofErr w:type="spellStart"/>
                <w:r w:rsidRPr="00F779CA">
                  <w:rPr>
                    <w:rFonts w:asciiTheme="majorHAnsi" w:eastAsia="Calibri" w:hAnsiTheme="majorHAnsi" w:cs="Calibri"/>
                  </w:rPr>
                  <w:t>videogradiva</w:t>
                </w:r>
                <w:proofErr w:type="spellEnd"/>
                <w:r w:rsidRPr="00F779CA">
                  <w:rPr>
                    <w:rFonts w:asciiTheme="majorHAnsi" w:eastAsia="Calibri" w:hAnsiTheme="majorHAnsi" w:cs="Calibri"/>
                  </w:rPr>
                  <w:t xml:space="preserve"> lahko dostopajo tudi preko QR kode – npr. na telefonu. Učitelj naj te možnosti otrokom tu</w:t>
                </w:r>
                <w:r w:rsidR="00C86F6D">
                  <w:rPr>
                    <w:rFonts w:asciiTheme="majorHAnsi" w:eastAsia="Calibri" w:hAnsiTheme="majorHAnsi" w:cs="Calibri"/>
                  </w:rPr>
                  <w:t>di pokaže in jih razloži. Rešit</w:t>
                </w:r>
                <w:r w:rsidRPr="00F779CA">
                  <w:rPr>
                    <w:rFonts w:asciiTheme="majorHAnsi" w:eastAsia="Calibri" w:hAnsiTheme="majorHAnsi" w:cs="Calibri"/>
                  </w:rPr>
                  <w:t>v</w:t>
                </w:r>
                <w:r w:rsidR="00C86F6D">
                  <w:rPr>
                    <w:rFonts w:asciiTheme="majorHAnsi" w:eastAsia="Calibri" w:hAnsiTheme="majorHAnsi" w:cs="Calibri"/>
                  </w:rPr>
                  <w:t>e</w:t>
                </w:r>
                <w:r w:rsidRPr="00F779CA">
                  <w:rPr>
                    <w:rFonts w:asciiTheme="majorHAnsi" w:eastAsia="Calibri" w:hAnsiTheme="majorHAnsi" w:cs="Calibri"/>
                  </w:rPr>
                  <w:t xml:space="preserve"> </w:t>
                </w:r>
                <w:r w:rsidR="00C86F6D">
                  <w:rPr>
                    <w:rFonts w:asciiTheme="majorHAnsi" w:eastAsia="Calibri" w:hAnsiTheme="majorHAnsi" w:cs="Calibri"/>
                  </w:rPr>
                  <w:t xml:space="preserve">dejavnosti na </w:t>
                </w:r>
                <w:r w:rsidRPr="00F779CA">
                  <w:rPr>
                    <w:rFonts w:asciiTheme="majorHAnsi" w:eastAsia="Calibri" w:hAnsiTheme="majorHAnsi" w:cs="Calibri"/>
                  </w:rPr>
                  <w:t>interaktivne</w:t>
                </w:r>
                <w:r w:rsidR="00C86F6D">
                  <w:rPr>
                    <w:rFonts w:asciiTheme="majorHAnsi" w:eastAsia="Calibri" w:hAnsiTheme="majorHAnsi" w:cs="Calibri"/>
                  </w:rPr>
                  <w:t>m</w:t>
                </w:r>
                <w:r w:rsidRPr="00F779CA">
                  <w:rPr>
                    <w:rFonts w:asciiTheme="majorHAnsi" w:eastAsia="Calibri" w:hAnsiTheme="majorHAnsi" w:cs="Calibri"/>
                  </w:rPr>
                  <w:t xml:space="preserve"> list</w:t>
                </w:r>
                <w:r w:rsidR="00C86F6D">
                  <w:rPr>
                    <w:rFonts w:asciiTheme="majorHAnsi" w:eastAsia="Calibri" w:hAnsiTheme="majorHAnsi" w:cs="Calibri"/>
                  </w:rPr>
                  <w:t>u</w:t>
                </w:r>
                <w:r w:rsidRPr="00F779CA">
                  <w:rPr>
                    <w:rFonts w:asciiTheme="majorHAnsi" w:eastAsia="Calibri" w:hAnsiTheme="majorHAnsi" w:cs="Calibri"/>
                  </w:rPr>
                  <w:t>, na katerem poveže živali in pohištvo, preveri ob zaključku naloge in na vpogled pošlje učitelju.</w:t>
                </w:r>
                <w:sdt>
                  <w:sdtPr>
                    <w:rPr>
                      <w:rFonts w:asciiTheme="majorHAnsi" w:hAnsiTheme="majorHAnsi"/>
                    </w:rPr>
                    <w:tag w:val="goog_rdk_68"/>
                    <w:id w:val="1319302757"/>
                    <w:showingPlcHdr/>
                  </w:sdtPr>
                  <w:sdtEndPr/>
                  <w:sdtContent>
                    <w:r w:rsidR="00E149FE">
                      <w:rPr>
                        <w:rFonts w:asciiTheme="majorHAnsi" w:hAnsiTheme="majorHAnsi"/>
                      </w:rPr>
                      <w:t xml:space="preserve">     </w:t>
                    </w:r>
                  </w:sdtContent>
                </w:sdt>
              </w:p>
            </w:sdtContent>
          </w:sdt>
          <w:sdt>
            <w:sdtPr>
              <w:rPr>
                <w:rFonts w:asciiTheme="majorHAnsi" w:hAnsiTheme="majorHAnsi"/>
              </w:rPr>
              <w:tag w:val="goog_rdk_70"/>
              <w:id w:val="-839839945"/>
            </w:sdtPr>
            <w:sdtEndPr/>
            <w:sdtContent>
              <w:p w:rsidR="00E149FE" w:rsidRDefault="00E149FE" w:rsidP="00D729E8">
                <w:pPr>
                  <w:spacing w:line="240" w:lineRule="auto"/>
                  <w:rPr>
                    <w:rFonts w:asciiTheme="majorHAnsi" w:hAnsiTheme="majorHAnsi"/>
                  </w:rPr>
                </w:pPr>
              </w:p>
              <w:p w:rsidR="00B6468D" w:rsidRDefault="00DA078D" w:rsidP="00D729E8">
                <w:pPr>
                  <w:spacing w:line="240" w:lineRule="auto"/>
                  <w:rPr>
                    <w:rFonts w:asciiTheme="majorHAnsi" w:eastAsia="Calibri" w:hAnsiTheme="majorHAnsi" w:cs="Calibri"/>
                  </w:rPr>
                </w:pPr>
                <w:r w:rsidRPr="00F779CA">
                  <w:rPr>
                    <w:rFonts w:asciiTheme="majorHAnsi" w:eastAsia="Calibri" w:hAnsiTheme="majorHAnsi" w:cs="Calibri"/>
                  </w:rPr>
                  <w:t>Učenci dobijo navodila, kako naj preverijo rešitve »</w:t>
                </w:r>
                <w:proofErr w:type="spellStart"/>
                <w:r w:rsidRPr="00F779CA">
                  <w:rPr>
                    <w:rFonts w:asciiTheme="majorHAnsi" w:eastAsia="Calibri" w:hAnsiTheme="majorHAnsi" w:cs="Calibri"/>
                  </w:rPr>
                  <w:t>Check</w:t>
                </w:r>
                <w:proofErr w:type="spellEnd"/>
                <w:r w:rsidRPr="00F779CA">
                  <w:rPr>
                    <w:rFonts w:asciiTheme="majorHAnsi" w:eastAsia="Calibri" w:hAnsiTheme="majorHAnsi" w:cs="Calibri"/>
                  </w:rPr>
                  <w:t xml:space="preserve"> </w:t>
                </w:r>
                <w:proofErr w:type="spellStart"/>
                <w:r w:rsidRPr="00F779CA">
                  <w:rPr>
                    <w:rFonts w:asciiTheme="majorHAnsi" w:eastAsia="Calibri" w:hAnsiTheme="majorHAnsi" w:cs="Calibri"/>
                  </w:rPr>
                  <w:t>the</w:t>
                </w:r>
                <w:proofErr w:type="spellEnd"/>
                <w:r w:rsidRPr="00F779CA">
                  <w:rPr>
                    <w:rFonts w:asciiTheme="majorHAnsi" w:eastAsia="Calibri" w:hAnsiTheme="majorHAnsi" w:cs="Calibri"/>
                  </w:rPr>
                  <w:t xml:space="preserve"> </w:t>
                </w:r>
                <w:proofErr w:type="spellStart"/>
                <w:r w:rsidRPr="00F779CA">
                  <w:rPr>
                    <w:rFonts w:asciiTheme="majorHAnsi" w:eastAsia="Calibri" w:hAnsiTheme="majorHAnsi" w:cs="Calibri"/>
                  </w:rPr>
                  <w:t>answers</w:t>
                </w:r>
                <w:proofErr w:type="spellEnd"/>
                <w:r w:rsidRPr="00F779CA">
                  <w:rPr>
                    <w:rFonts w:asciiTheme="majorHAnsi" w:eastAsia="Calibri" w:hAnsiTheme="majorHAnsi" w:cs="Calibri"/>
                  </w:rPr>
                  <w:t xml:space="preserve">«. Če </w:t>
                </w:r>
                <w:r w:rsidR="00E149FE">
                  <w:rPr>
                    <w:rFonts w:asciiTheme="majorHAnsi" w:eastAsia="Calibri" w:hAnsiTheme="majorHAnsi" w:cs="Calibri"/>
                  </w:rPr>
                  <w:t xml:space="preserve">vaje ne rešijo uspešno, </w:t>
                </w:r>
                <w:r w:rsidRPr="00F779CA">
                  <w:rPr>
                    <w:rFonts w:asciiTheme="majorHAnsi" w:eastAsia="Calibri" w:hAnsiTheme="majorHAnsi" w:cs="Calibri"/>
                  </w:rPr>
                  <w:t xml:space="preserve">naj ponovno poslušajo posnetek branja slikanice ali risanko in opravijo nalogo povezovanja. </w:t>
                </w:r>
              </w:p>
              <w:p w:rsidR="00B6468D" w:rsidRDefault="00B6468D" w:rsidP="00D729E8">
                <w:pPr>
                  <w:spacing w:line="240" w:lineRule="auto"/>
                  <w:rPr>
                    <w:rFonts w:asciiTheme="majorHAnsi" w:eastAsia="Calibri" w:hAnsiTheme="majorHAnsi" w:cs="Calibri"/>
                  </w:rPr>
                </w:pPr>
              </w:p>
              <w:p w:rsidR="00E96E71" w:rsidRDefault="00E96E71" w:rsidP="00D729E8">
                <w:pPr>
                  <w:rPr>
                    <w:rFonts w:asciiTheme="majorHAnsi" w:eastAsia="Calibri" w:hAnsiTheme="majorHAnsi" w:cs="Calibri"/>
                  </w:rPr>
                </w:pPr>
              </w:p>
              <w:p w:rsidR="007E0201" w:rsidRPr="00F779CA" w:rsidRDefault="00C86F6D" w:rsidP="00D729E8">
                <w:pPr>
                  <w:rPr>
                    <w:rFonts w:asciiTheme="majorHAnsi" w:eastAsia="Calibri" w:hAnsiTheme="majorHAnsi" w:cs="Calibri"/>
                  </w:rPr>
                </w:pPr>
                <w:r>
                  <w:rPr>
                    <w:rFonts w:asciiTheme="majorHAnsi" w:eastAsia="Calibri" w:hAnsiTheme="majorHAnsi" w:cs="Calibri"/>
                  </w:rPr>
                  <w:t xml:space="preserve">Učitelj lahko uporabi tudi druge različice </w:t>
                </w:r>
                <w:proofErr w:type="spellStart"/>
                <w:r>
                  <w:rPr>
                    <w:rFonts w:asciiTheme="majorHAnsi" w:eastAsia="Calibri" w:hAnsiTheme="majorHAnsi" w:cs="Calibri"/>
                  </w:rPr>
                  <w:t>videogradiv</w:t>
                </w:r>
                <w:proofErr w:type="spellEnd"/>
                <w:r>
                  <w:rPr>
                    <w:rFonts w:asciiTheme="majorHAnsi" w:eastAsia="Calibri" w:hAnsiTheme="majorHAnsi" w:cs="Calibri"/>
                  </w:rPr>
                  <w:t xml:space="preserve"> </w:t>
                </w:r>
                <w:proofErr w:type="spellStart"/>
                <w:r>
                  <w:rPr>
                    <w:rFonts w:asciiTheme="majorHAnsi" w:eastAsia="Calibri" w:hAnsiTheme="majorHAnsi" w:cs="Calibri"/>
                  </w:rPr>
                  <w:t>Where's</w:t>
                </w:r>
                <w:proofErr w:type="spellEnd"/>
                <w:r>
                  <w:rPr>
                    <w:rFonts w:asciiTheme="majorHAnsi" w:eastAsia="Calibri" w:hAnsiTheme="majorHAnsi" w:cs="Calibri"/>
                  </w:rPr>
                  <w:t xml:space="preserve"> Spot?. Izberemo take, ki so tudi fonološko ustrezne (npr. glasovi, intonacija) in nimajo izrazitih vplivov drugih jezikov.</w:t>
                </w:r>
              </w:p>
            </w:sdtContent>
          </w:sdt>
        </w:tc>
      </w:tr>
      <w:tr w:rsidR="007E0201" w:rsidRPr="00F779CA" w:rsidTr="00297D27">
        <w:trPr>
          <w:trHeight w:val="589"/>
        </w:trPr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01" w:rsidRPr="00F779CA" w:rsidRDefault="00DA078D" w:rsidP="00D729E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="Calibri"/>
                <w:b/>
                <w:color w:val="000000"/>
              </w:rPr>
            </w:pPr>
            <w:r w:rsidRPr="00F779CA">
              <w:rPr>
                <w:rFonts w:asciiTheme="majorHAnsi" w:eastAsia="Calibri" w:hAnsiTheme="majorHAnsi" w:cs="Calibri"/>
                <w:b/>
                <w:color w:val="000000"/>
              </w:rPr>
              <w:t xml:space="preserve">Dejavnost (1 </w:t>
            </w:r>
            <w:r w:rsidR="008174FE">
              <w:rPr>
                <w:rFonts w:asciiTheme="majorHAnsi" w:eastAsia="Calibri" w:hAnsiTheme="majorHAnsi" w:cs="Calibri"/>
                <w:b/>
                <w:color w:val="000000"/>
              </w:rPr>
              <w:t>– 2 uri)</w:t>
            </w:r>
          </w:p>
          <w:p w:rsidR="007E0201" w:rsidRPr="005D59B1" w:rsidRDefault="00DA078D" w:rsidP="005D59B1">
            <w:pPr>
              <w:shd w:val="clear" w:color="auto" w:fill="FDE9D9" w:themeFill="accent6" w:themeFillTint="33"/>
              <w:spacing w:line="240" w:lineRule="auto"/>
              <w:rPr>
                <w:rFonts w:asciiTheme="majorHAnsi" w:eastAsia="Calibri" w:hAnsiTheme="majorHAnsi" w:cs="Calibri"/>
                <w:b/>
                <w:sz w:val="32"/>
              </w:rPr>
            </w:pPr>
            <w:r w:rsidRPr="005D59B1">
              <w:rPr>
                <w:rFonts w:asciiTheme="majorHAnsi" w:eastAsia="Calibri" w:hAnsiTheme="majorHAnsi" w:cs="Calibri"/>
                <w:b/>
                <w:sz w:val="32"/>
              </w:rPr>
              <w:t>Poimenovanje in tvorjenje povedi</w:t>
            </w:r>
          </w:p>
          <w:p w:rsidR="00DD21E8" w:rsidRDefault="00DD21E8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3A4EEE" w:rsidRDefault="00DA078D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eastAsia="Calibri" w:hAnsiTheme="majorHAnsi" w:cs="Calibri"/>
              </w:rPr>
              <w:t xml:space="preserve">Učitelj usmeri učence v poslušanje, branje in tvorjenje povedi </w:t>
            </w:r>
            <w:r w:rsidRPr="00E96E71">
              <w:rPr>
                <w:rFonts w:asciiTheme="majorHAnsi" w:eastAsia="Calibri" w:hAnsiTheme="majorHAnsi" w:cs="Calibri"/>
              </w:rPr>
              <w:t>s pomočjo</w:t>
            </w:r>
            <w:r w:rsidR="003A4EEE" w:rsidRPr="00E96E71">
              <w:rPr>
                <w:rFonts w:asciiTheme="majorHAnsi" w:eastAsia="Calibri" w:hAnsiTheme="majorHAnsi" w:cs="Calibri"/>
              </w:rPr>
              <w:t xml:space="preserve"> </w:t>
            </w:r>
            <w:proofErr w:type="spellStart"/>
            <w:r w:rsidR="003A4EEE" w:rsidRPr="00E96E71">
              <w:rPr>
                <w:rFonts w:asciiTheme="majorHAnsi" w:eastAsia="Calibri" w:hAnsiTheme="majorHAnsi" w:cs="Calibri"/>
              </w:rPr>
              <w:t>powerpointa</w:t>
            </w:r>
            <w:proofErr w:type="spellEnd"/>
            <w:r w:rsidR="00E96E71" w:rsidRPr="00E96E71">
              <w:rPr>
                <w:rFonts w:asciiTheme="majorHAnsi" w:eastAsia="Calibri" w:hAnsiTheme="majorHAnsi" w:cs="Calibri"/>
              </w:rPr>
              <w:t xml:space="preserve"> </w:t>
            </w:r>
            <w:proofErr w:type="spellStart"/>
            <w:r w:rsidR="00E96E71" w:rsidRPr="00E96E71">
              <w:rPr>
                <w:rFonts w:asciiTheme="majorHAnsi" w:eastAsia="Calibri" w:hAnsiTheme="majorHAnsi" w:cs="Calibri"/>
                <w:highlight w:val="yellow"/>
              </w:rPr>
              <w:t>Where's</w:t>
            </w:r>
            <w:proofErr w:type="spellEnd"/>
            <w:r w:rsidR="00E96E71" w:rsidRPr="00E96E71">
              <w:rPr>
                <w:rFonts w:asciiTheme="majorHAnsi" w:eastAsia="Calibri" w:hAnsiTheme="majorHAnsi" w:cs="Calibri"/>
                <w:highlight w:val="yellow"/>
              </w:rPr>
              <w:t xml:space="preserve"> Spo</w:t>
            </w:r>
            <w:r w:rsidR="008D62C7">
              <w:rPr>
                <w:rFonts w:asciiTheme="majorHAnsi" w:eastAsia="Calibri" w:hAnsiTheme="majorHAnsi" w:cs="Calibri"/>
                <w:highlight w:val="yellow"/>
              </w:rPr>
              <w:t>t</w:t>
            </w:r>
            <w:r w:rsidR="00E96E71" w:rsidRPr="00E96E71">
              <w:rPr>
                <w:rFonts w:asciiTheme="majorHAnsi" w:eastAsia="Calibri" w:hAnsiTheme="majorHAnsi" w:cs="Calibri"/>
                <w:highlight w:val="yellow"/>
              </w:rPr>
              <w:t xml:space="preserve"> – PPT3 - POVEDI</w:t>
            </w:r>
          </w:p>
          <w:p w:rsidR="00E96E71" w:rsidRDefault="008D62C7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>
              <w:object w:dxaOrig="12870" w:dyaOrig="7110">
                <v:shape id="_x0000_i1027" type="#_x0000_t75" style="width:253.65pt;height:140.65pt" o:ole="">
                  <v:imagedata r:id="rId21" o:title=""/>
                </v:shape>
                <o:OLEObject Type="Embed" ProgID="PBrush" ShapeID="_x0000_i1027" DrawAspect="Content" ObjectID="_1651681605" r:id="rId22"/>
              </w:object>
            </w:r>
          </w:p>
          <w:p w:rsidR="003A4EEE" w:rsidRDefault="003A4EEE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7E0201" w:rsidRDefault="008D62C7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>in</w:t>
            </w:r>
            <w:r w:rsidR="003A4EEE">
              <w:rPr>
                <w:rFonts w:asciiTheme="majorHAnsi" w:eastAsia="Calibri" w:hAnsiTheme="majorHAnsi" w:cs="Calibri"/>
              </w:rPr>
              <w:t xml:space="preserve"> </w:t>
            </w:r>
            <w:r w:rsidR="00DA078D" w:rsidRPr="00F779CA">
              <w:rPr>
                <w:rFonts w:asciiTheme="majorHAnsi" w:eastAsia="Calibri" w:hAnsiTheme="majorHAnsi" w:cs="Calibri"/>
              </w:rPr>
              <w:t xml:space="preserve"> </w:t>
            </w:r>
            <w:hyperlink r:id="rId23" w:history="1">
              <w:r w:rsidR="00DD21E8" w:rsidRPr="00DD21E8">
                <w:rPr>
                  <w:rStyle w:val="Hiperpovezava"/>
                  <w:rFonts w:asciiTheme="majorHAnsi" w:eastAsia="Calibri" w:hAnsiTheme="majorHAnsi" w:cs="Calibri"/>
                </w:rPr>
                <w:t xml:space="preserve">interaktivnega učnega lista </w:t>
              </w:r>
              <w:proofErr w:type="spellStart"/>
              <w:r w:rsidR="00DD21E8" w:rsidRPr="00DD21E8">
                <w:rPr>
                  <w:rStyle w:val="Hiperpovezava"/>
                  <w:rFonts w:asciiTheme="majorHAnsi" w:eastAsia="Calibri" w:hAnsiTheme="majorHAnsi" w:cs="Calibri"/>
                  <w:highlight w:val="yellow"/>
                </w:rPr>
                <w:t>Where's</w:t>
              </w:r>
              <w:proofErr w:type="spellEnd"/>
              <w:r w:rsidR="00DD21E8" w:rsidRPr="00DD21E8">
                <w:rPr>
                  <w:rStyle w:val="Hiperpovezava"/>
                  <w:rFonts w:asciiTheme="majorHAnsi" w:eastAsia="Calibri" w:hAnsiTheme="majorHAnsi" w:cs="Calibri"/>
                  <w:highlight w:val="yellow"/>
                </w:rPr>
                <w:t xml:space="preserve"> Spot – UL 3 – POVEDI</w:t>
              </w:r>
            </w:hyperlink>
            <w:r w:rsidR="00DD21E8">
              <w:rPr>
                <w:rFonts w:asciiTheme="majorHAnsi" w:eastAsia="Calibri" w:hAnsiTheme="majorHAnsi" w:cs="Calibri"/>
              </w:rPr>
              <w:t xml:space="preserve"> </w:t>
            </w:r>
            <w:r w:rsidR="00DA078D" w:rsidRPr="00F779CA">
              <w:rPr>
                <w:rFonts w:asciiTheme="majorHAnsi" w:eastAsia="Calibri" w:hAnsiTheme="majorHAnsi" w:cs="Calibri"/>
              </w:rPr>
              <w:t xml:space="preserve">na </w:t>
            </w:r>
            <w:proofErr w:type="spellStart"/>
            <w:r w:rsidR="00DA078D" w:rsidRPr="00F779CA">
              <w:rPr>
                <w:rFonts w:asciiTheme="majorHAnsi" w:eastAsia="Calibri" w:hAnsiTheme="majorHAnsi" w:cs="Calibri"/>
              </w:rPr>
              <w:t>Liveworksheets</w:t>
            </w:r>
            <w:proofErr w:type="spellEnd"/>
            <w:r w:rsidR="00DA078D" w:rsidRPr="00F779CA">
              <w:rPr>
                <w:rFonts w:asciiTheme="majorHAnsi" w:eastAsia="Calibri" w:hAnsiTheme="majorHAnsi" w:cs="Calibri"/>
              </w:rPr>
              <w:t>:</w:t>
            </w:r>
          </w:p>
          <w:p w:rsidR="008D62C7" w:rsidRPr="00F779CA" w:rsidRDefault="008D62C7" w:rsidP="008D62C7">
            <w:pPr>
              <w:spacing w:line="240" w:lineRule="auto"/>
              <w:jc w:val="center"/>
              <w:rPr>
                <w:rFonts w:asciiTheme="majorHAnsi" w:eastAsia="Calibri" w:hAnsiTheme="majorHAnsi" w:cs="Calibri"/>
              </w:rPr>
            </w:pPr>
            <w:r>
              <w:object w:dxaOrig="4870" w:dyaOrig="7410">
                <v:shape id="_x0000_i1028" type="#_x0000_t75" style="width:108pt;height:164.95pt" o:ole="">
                  <v:imagedata r:id="rId24" o:title=""/>
                </v:shape>
                <o:OLEObject Type="Embed" ProgID="PBrush" ShapeID="_x0000_i1028" DrawAspect="Content" ObjectID="_1651681606" r:id="rId25"/>
              </w:object>
            </w:r>
          </w:p>
          <w:p w:rsidR="007E0201" w:rsidRPr="00F779CA" w:rsidRDefault="00DA078D" w:rsidP="00D729E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="Calibri"/>
                <w:color w:val="000000"/>
              </w:rPr>
            </w:pPr>
            <w:r w:rsidRPr="00F779CA">
              <w:rPr>
                <w:rFonts w:asciiTheme="majorHAnsi" w:eastAsia="Calibri" w:hAnsiTheme="majorHAnsi" w:cs="Calibri"/>
                <w:color w:val="000000"/>
              </w:rPr>
              <w:t xml:space="preserve">ob poslušanju v interaktivni nalogi tvorijo povedi s pomočjo sličic (npr. </w:t>
            </w:r>
            <w:proofErr w:type="spellStart"/>
            <w:r w:rsidRPr="00E149FE">
              <w:rPr>
                <w:rFonts w:asciiTheme="majorHAnsi" w:eastAsia="Calibri" w:hAnsiTheme="majorHAnsi" w:cs="Calibri"/>
                <w:i/>
                <w:color w:val="000000"/>
              </w:rPr>
              <w:t>The</w:t>
            </w:r>
            <w:proofErr w:type="spellEnd"/>
            <w:r w:rsidRPr="00E149FE">
              <w:rPr>
                <w:rFonts w:asciiTheme="majorHAnsi" w:eastAsia="Calibri" w:hAnsiTheme="majorHAnsi" w:cs="Calibri"/>
                <w:i/>
                <w:color w:val="000000"/>
              </w:rPr>
              <w:t xml:space="preserve"> </w:t>
            </w:r>
            <w:proofErr w:type="spellStart"/>
            <w:r w:rsidRPr="00E149FE">
              <w:rPr>
                <w:rFonts w:asciiTheme="majorHAnsi" w:eastAsia="Calibri" w:hAnsiTheme="majorHAnsi" w:cs="Calibri"/>
                <w:i/>
                <w:color w:val="000000"/>
              </w:rPr>
              <w:t>bear</w:t>
            </w:r>
            <w:proofErr w:type="spellEnd"/>
            <w:r w:rsidRPr="00E149FE">
              <w:rPr>
                <w:rFonts w:asciiTheme="majorHAnsi" w:eastAsia="Calibri" w:hAnsiTheme="majorHAnsi" w:cs="Calibri"/>
                <w:i/>
                <w:color w:val="000000"/>
              </w:rPr>
              <w:t xml:space="preserve"> is </w:t>
            </w:r>
            <w:proofErr w:type="spellStart"/>
            <w:r w:rsidRPr="00E149FE">
              <w:rPr>
                <w:rFonts w:asciiTheme="majorHAnsi" w:eastAsia="Calibri" w:hAnsiTheme="majorHAnsi" w:cs="Calibri"/>
                <w:i/>
                <w:color w:val="000000"/>
              </w:rPr>
              <w:t>behind</w:t>
            </w:r>
            <w:proofErr w:type="spellEnd"/>
            <w:r w:rsidRPr="00E149FE">
              <w:rPr>
                <w:rFonts w:asciiTheme="majorHAnsi" w:eastAsia="Calibri" w:hAnsiTheme="majorHAnsi" w:cs="Calibri"/>
                <w:i/>
                <w:color w:val="000000"/>
              </w:rPr>
              <w:t xml:space="preserve"> </w:t>
            </w:r>
            <w:proofErr w:type="spellStart"/>
            <w:r w:rsidRPr="00E149FE">
              <w:rPr>
                <w:rFonts w:asciiTheme="majorHAnsi" w:eastAsia="Calibri" w:hAnsiTheme="majorHAnsi" w:cs="Calibri"/>
                <w:i/>
                <w:color w:val="000000"/>
              </w:rPr>
              <w:t>the</w:t>
            </w:r>
            <w:proofErr w:type="spellEnd"/>
            <w:r w:rsidRPr="00E149FE">
              <w:rPr>
                <w:rFonts w:asciiTheme="majorHAnsi" w:eastAsia="Calibri" w:hAnsiTheme="majorHAnsi" w:cs="Calibri"/>
                <w:i/>
                <w:color w:val="000000"/>
              </w:rPr>
              <w:t xml:space="preserve"> </w:t>
            </w:r>
            <w:proofErr w:type="spellStart"/>
            <w:r w:rsidRPr="00E149FE">
              <w:rPr>
                <w:rFonts w:asciiTheme="majorHAnsi" w:eastAsia="Calibri" w:hAnsiTheme="majorHAnsi" w:cs="Calibri"/>
                <w:i/>
                <w:color w:val="000000"/>
              </w:rPr>
              <w:t>door</w:t>
            </w:r>
            <w:proofErr w:type="spellEnd"/>
            <w:r w:rsidRPr="00F779CA">
              <w:rPr>
                <w:rFonts w:asciiTheme="majorHAnsi" w:eastAsia="Calibri" w:hAnsiTheme="majorHAnsi" w:cs="Calibri"/>
                <w:color w:val="000000"/>
              </w:rPr>
              <w:t>.)</w:t>
            </w:r>
          </w:p>
          <w:p w:rsidR="007E0201" w:rsidRPr="00F779CA" w:rsidRDefault="00DA078D" w:rsidP="00D729E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="Calibri"/>
                <w:color w:val="000000"/>
              </w:rPr>
            </w:pPr>
            <w:r w:rsidRPr="00F779CA">
              <w:rPr>
                <w:rFonts w:asciiTheme="majorHAnsi" w:eastAsia="Calibri" w:hAnsiTheme="majorHAnsi" w:cs="Calibri"/>
                <w:color w:val="000000"/>
              </w:rPr>
              <w:t>preberejo pove</w:t>
            </w:r>
            <w:r w:rsidR="00E149FE">
              <w:rPr>
                <w:rFonts w:asciiTheme="majorHAnsi" w:eastAsia="Calibri" w:hAnsiTheme="majorHAnsi" w:cs="Calibri"/>
                <w:color w:val="000000"/>
              </w:rPr>
              <w:t>di, lahko preverijo svojo izgova</w:t>
            </w:r>
            <w:r w:rsidRPr="00F779CA">
              <w:rPr>
                <w:rFonts w:asciiTheme="majorHAnsi" w:eastAsia="Calibri" w:hAnsiTheme="majorHAnsi" w:cs="Calibri"/>
                <w:color w:val="000000"/>
              </w:rPr>
              <w:t xml:space="preserve">rjavo in na enak način s sličicami tvorijo poved (npr. </w:t>
            </w:r>
            <w:proofErr w:type="spellStart"/>
            <w:r w:rsidRPr="00E149FE">
              <w:rPr>
                <w:rFonts w:asciiTheme="majorHAnsi" w:eastAsia="Calibri" w:hAnsiTheme="majorHAnsi" w:cs="Calibri"/>
                <w:i/>
                <w:color w:val="000000"/>
              </w:rPr>
              <w:t>The</w:t>
            </w:r>
            <w:proofErr w:type="spellEnd"/>
            <w:r w:rsidRPr="00E149FE">
              <w:rPr>
                <w:rFonts w:asciiTheme="majorHAnsi" w:eastAsia="Calibri" w:hAnsiTheme="majorHAnsi" w:cs="Calibri"/>
                <w:i/>
                <w:color w:val="000000"/>
              </w:rPr>
              <w:t xml:space="preserve"> </w:t>
            </w:r>
            <w:proofErr w:type="spellStart"/>
            <w:r w:rsidRPr="00E149FE">
              <w:rPr>
                <w:rFonts w:asciiTheme="majorHAnsi" w:eastAsia="Calibri" w:hAnsiTheme="majorHAnsi" w:cs="Calibri"/>
                <w:i/>
                <w:color w:val="000000"/>
              </w:rPr>
              <w:t>tortoise</w:t>
            </w:r>
            <w:proofErr w:type="spellEnd"/>
            <w:r w:rsidRPr="00E149FE">
              <w:rPr>
                <w:rFonts w:asciiTheme="majorHAnsi" w:eastAsia="Calibri" w:hAnsiTheme="majorHAnsi" w:cs="Calibri"/>
                <w:i/>
                <w:color w:val="000000"/>
              </w:rPr>
              <w:t xml:space="preserve"> is </w:t>
            </w:r>
            <w:proofErr w:type="spellStart"/>
            <w:r w:rsidRPr="00E149FE">
              <w:rPr>
                <w:rFonts w:asciiTheme="majorHAnsi" w:eastAsia="Calibri" w:hAnsiTheme="majorHAnsi" w:cs="Calibri"/>
                <w:i/>
                <w:color w:val="000000"/>
              </w:rPr>
              <w:t>under</w:t>
            </w:r>
            <w:proofErr w:type="spellEnd"/>
            <w:r w:rsidRPr="00E149FE">
              <w:rPr>
                <w:rFonts w:asciiTheme="majorHAnsi" w:eastAsia="Calibri" w:hAnsiTheme="majorHAnsi" w:cs="Calibri"/>
                <w:i/>
                <w:color w:val="000000"/>
              </w:rPr>
              <w:t xml:space="preserve"> </w:t>
            </w:r>
            <w:proofErr w:type="spellStart"/>
            <w:r w:rsidRPr="00E149FE">
              <w:rPr>
                <w:rFonts w:asciiTheme="majorHAnsi" w:eastAsia="Calibri" w:hAnsiTheme="majorHAnsi" w:cs="Calibri"/>
                <w:i/>
                <w:color w:val="000000"/>
              </w:rPr>
              <w:t>the</w:t>
            </w:r>
            <w:proofErr w:type="spellEnd"/>
            <w:r w:rsidRPr="00E149FE">
              <w:rPr>
                <w:rFonts w:asciiTheme="majorHAnsi" w:eastAsia="Calibri" w:hAnsiTheme="majorHAnsi" w:cs="Calibri"/>
                <w:i/>
                <w:color w:val="000000"/>
              </w:rPr>
              <w:t xml:space="preserve"> </w:t>
            </w:r>
            <w:proofErr w:type="spellStart"/>
            <w:r w:rsidRPr="00E149FE">
              <w:rPr>
                <w:rFonts w:asciiTheme="majorHAnsi" w:eastAsia="Calibri" w:hAnsiTheme="majorHAnsi" w:cs="Calibri"/>
                <w:i/>
                <w:color w:val="000000"/>
              </w:rPr>
              <w:t>rug</w:t>
            </w:r>
            <w:proofErr w:type="spellEnd"/>
            <w:r w:rsidRPr="00E149FE">
              <w:rPr>
                <w:rFonts w:asciiTheme="majorHAnsi" w:eastAsia="Calibri" w:hAnsiTheme="majorHAnsi" w:cs="Calibri"/>
                <w:i/>
                <w:color w:val="000000"/>
              </w:rPr>
              <w:t xml:space="preserve">.), </w:t>
            </w:r>
          </w:p>
          <w:sdt>
            <w:sdtPr>
              <w:tag w:val="goog_rdk_75"/>
              <w:id w:val="-2595617"/>
            </w:sdtPr>
            <w:sdtEndPr/>
            <w:sdtContent>
              <w:p w:rsidR="00DD21E8" w:rsidRDefault="00DA078D" w:rsidP="00D729E8">
                <w:pPr>
                  <w:pStyle w:val="Odstavekseznama"/>
                  <w:numPr>
                    <w:ilvl w:val="0"/>
                    <w:numId w:val="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Theme="majorHAnsi" w:eastAsia="Calibri" w:hAnsiTheme="majorHAnsi" w:cs="Calibri"/>
                    <w:color w:val="000000"/>
                  </w:rPr>
                </w:pPr>
                <w:r w:rsidRPr="00E149FE">
                  <w:rPr>
                    <w:rFonts w:asciiTheme="majorHAnsi" w:eastAsia="Calibri" w:hAnsiTheme="majorHAnsi" w:cs="Calibri"/>
                    <w:color w:val="000000"/>
                  </w:rPr>
                  <w:t>poslušajo in zapiš</w:t>
                </w:r>
                <w:r w:rsidR="00DD21E8">
                  <w:rPr>
                    <w:rFonts w:asciiTheme="majorHAnsi" w:eastAsia="Calibri" w:hAnsiTheme="majorHAnsi" w:cs="Calibri"/>
                    <w:color w:val="000000"/>
                  </w:rPr>
                  <w:t xml:space="preserve">ejo poved brez slikovne podpore – z dopolnjevanjem manjkajočih besed v povedi </w:t>
                </w:r>
              </w:p>
              <w:p w:rsidR="007E0201" w:rsidRPr="00E149FE" w:rsidRDefault="00DD21E8" w:rsidP="00D729E8">
                <w:pPr>
                  <w:pStyle w:val="Odstavekseznama"/>
                  <w:numPr>
                    <w:ilvl w:val="0"/>
                    <w:numId w:val="2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Theme="majorHAnsi" w:eastAsia="Calibri" w:hAnsiTheme="majorHAnsi" w:cs="Calibri"/>
                    <w:color w:val="000000"/>
                  </w:rPr>
                </w:pPr>
                <w:r>
                  <w:rPr>
                    <w:rFonts w:asciiTheme="majorHAnsi" w:eastAsia="Calibri" w:hAnsiTheme="majorHAnsi" w:cs="Calibri"/>
                    <w:color w:val="000000"/>
                  </w:rPr>
                  <w:t>poslušajo in zapišejo poved brez slikovne podpore – z zapisom celotne povedi.</w:t>
                </w:r>
              </w:p>
            </w:sdtContent>
          </w:sdt>
          <w:p w:rsidR="007E0201" w:rsidRPr="00F779CA" w:rsidRDefault="007E0201" w:rsidP="008D6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="Calibri"/>
                <w:color w:val="000000"/>
              </w:rPr>
            </w:pPr>
          </w:p>
          <w:sdt>
            <w:sdtPr>
              <w:rPr>
                <w:rFonts w:asciiTheme="majorHAnsi" w:hAnsiTheme="majorHAnsi"/>
              </w:rPr>
              <w:tag w:val="goog_rdk_83"/>
              <w:id w:val="1508167288"/>
            </w:sdtPr>
            <w:sdtEndPr/>
            <w:sdtContent>
              <w:p w:rsidR="007E0201" w:rsidRPr="00F779CA" w:rsidRDefault="0026737F" w:rsidP="003A4EE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360"/>
                  <w:rPr>
                    <w:rFonts w:asciiTheme="majorHAnsi" w:eastAsia="Calibri" w:hAnsiTheme="majorHAnsi" w:cs="Calibri"/>
                    <w:color w:val="000000"/>
                  </w:rPr>
                </w:pPr>
                <w:sdt>
                  <w:sdtPr>
                    <w:rPr>
                      <w:rFonts w:asciiTheme="majorHAnsi" w:hAnsiTheme="majorHAnsi"/>
                    </w:rPr>
                    <w:tag w:val="goog_rdk_82"/>
                    <w:id w:val="-1706555011"/>
                  </w:sdtPr>
                  <w:sdtEndPr/>
                  <w:sdtContent>
                    <w:r w:rsidR="00DA078D" w:rsidRPr="00F779CA">
                      <w:rPr>
                        <w:rFonts w:asciiTheme="majorHAnsi" w:eastAsia="Calibri" w:hAnsiTheme="majorHAnsi" w:cs="Calibri"/>
                        <w:color w:val="000000"/>
                      </w:rPr>
                      <w:t>Utrjujejo rabo predlogov kraja</w:t>
                    </w:r>
                    <w:r w:rsidR="00DD21E8">
                      <w:rPr>
                        <w:rFonts w:asciiTheme="majorHAnsi" w:eastAsia="Calibri" w:hAnsiTheme="majorHAnsi" w:cs="Calibri"/>
                        <w:color w:val="000000"/>
                      </w:rPr>
                      <w:t xml:space="preserve"> (in, on </w:t>
                    </w:r>
                    <w:proofErr w:type="spellStart"/>
                    <w:r w:rsidR="00DD21E8">
                      <w:rPr>
                        <w:rFonts w:asciiTheme="majorHAnsi" w:eastAsia="Calibri" w:hAnsiTheme="majorHAnsi" w:cs="Calibri"/>
                        <w:color w:val="000000"/>
                      </w:rPr>
                      <w:t>under</w:t>
                    </w:r>
                    <w:proofErr w:type="spellEnd"/>
                    <w:r w:rsidR="00DD21E8">
                      <w:rPr>
                        <w:rFonts w:asciiTheme="majorHAnsi" w:eastAsia="Calibri" w:hAnsiTheme="majorHAnsi" w:cs="Calibri"/>
                        <w:color w:val="000000"/>
                      </w:rPr>
                      <w:t xml:space="preserve">, </w:t>
                    </w:r>
                    <w:proofErr w:type="spellStart"/>
                    <w:r w:rsidR="00DD21E8">
                      <w:rPr>
                        <w:rFonts w:asciiTheme="majorHAnsi" w:eastAsia="Calibri" w:hAnsiTheme="majorHAnsi" w:cs="Calibri"/>
                        <w:color w:val="000000"/>
                      </w:rPr>
                      <w:t>behind</w:t>
                    </w:r>
                    <w:proofErr w:type="spellEnd"/>
                    <w:r w:rsidR="00DD21E8">
                      <w:rPr>
                        <w:rFonts w:asciiTheme="majorHAnsi" w:eastAsia="Calibri" w:hAnsiTheme="majorHAnsi" w:cs="Calibri"/>
                        <w:color w:val="000000"/>
                      </w:rPr>
                      <w:t>)</w:t>
                    </w:r>
                    <w:r w:rsidR="00DA078D" w:rsidRPr="00F779CA">
                      <w:rPr>
                        <w:rFonts w:asciiTheme="majorHAnsi" w:eastAsia="Calibri" w:hAnsiTheme="majorHAnsi" w:cs="Calibri"/>
                        <w:color w:val="000000"/>
                      </w:rPr>
                      <w:t>:</w:t>
                    </w:r>
                  </w:sdtContent>
                </w:sdt>
              </w:p>
            </w:sdtContent>
          </w:sdt>
          <w:sdt>
            <w:sdtPr>
              <w:rPr>
                <w:rFonts w:asciiTheme="majorHAnsi" w:hAnsiTheme="majorHAnsi"/>
              </w:rPr>
              <w:tag w:val="goog_rdk_86"/>
              <w:id w:val="819469429"/>
            </w:sdtPr>
            <w:sdtEndPr/>
            <w:sdtContent>
              <w:p w:rsidR="007E0201" w:rsidRPr="00E149FE" w:rsidRDefault="0026737F" w:rsidP="00D729E8">
                <w:pPr>
                  <w:numPr>
                    <w:ilvl w:val="0"/>
                    <w:numId w:val="3"/>
                  </w:numPr>
                  <w:rPr>
                    <w:rFonts w:asciiTheme="majorHAnsi" w:eastAsia="Calibri" w:hAnsiTheme="majorHAnsi" w:cs="Calibri"/>
                    <w:color w:val="000000"/>
                  </w:rPr>
                </w:pPr>
                <w:sdt>
                  <w:sdtPr>
                    <w:rPr>
                      <w:rFonts w:asciiTheme="majorHAnsi" w:hAnsiTheme="majorHAnsi"/>
                    </w:rPr>
                    <w:tag w:val="goog_rdk_84"/>
                    <w:id w:val="-435908404"/>
                  </w:sdtPr>
                  <w:sdtEndPr/>
                  <w:sdtContent>
                    <w:sdt>
                      <w:sdtPr>
                        <w:rPr>
                          <w:rFonts w:asciiTheme="majorHAnsi" w:hAnsiTheme="majorHAnsi"/>
                        </w:rPr>
                        <w:tag w:val="goog_rdk_85"/>
                        <w:id w:val="1115029682"/>
                      </w:sdtPr>
                      <w:sdtEndPr/>
                      <w:sdtContent>
                        <w:r w:rsidR="00DA078D" w:rsidRPr="00E149FE">
                          <w:rPr>
                            <w:rFonts w:asciiTheme="majorHAnsi" w:eastAsia="Calibri" w:hAnsiTheme="majorHAnsi" w:cs="Calibri"/>
                          </w:rPr>
                          <w:t>Sestavlja</w:t>
                        </w:r>
                        <w:r w:rsidR="00E149FE">
                          <w:rPr>
                            <w:rFonts w:asciiTheme="majorHAnsi" w:eastAsia="Calibri" w:hAnsiTheme="majorHAnsi" w:cs="Calibri"/>
                          </w:rPr>
                          <w:t xml:space="preserve">jo </w:t>
                        </w:r>
                        <w:r w:rsidR="00DA078D" w:rsidRPr="00E149FE">
                          <w:rPr>
                            <w:rFonts w:asciiTheme="majorHAnsi" w:eastAsia="Calibri" w:hAnsiTheme="majorHAnsi" w:cs="Calibri"/>
                          </w:rPr>
                          <w:t>lego kock</w:t>
                        </w:r>
                        <w:r w:rsidR="00E149FE">
                          <w:rPr>
                            <w:rFonts w:asciiTheme="majorHAnsi" w:eastAsia="Calibri" w:hAnsiTheme="majorHAnsi" w:cs="Calibri"/>
                          </w:rPr>
                          <w:t>e</w:t>
                        </w:r>
                        <w:r w:rsidR="00DA078D" w:rsidRPr="00E149FE">
                          <w:rPr>
                            <w:rFonts w:asciiTheme="majorHAnsi" w:eastAsia="Calibri" w:hAnsiTheme="majorHAnsi" w:cs="Calibri"/>
                          </w:rPr>
                          <w:t xml:space="preserve"> po pisnih navodilih (bralno razumevanje), ali govorjenih navodilih (slušno razumevanje), npr</w:t>
                        </w:r>
                        <w:r w:rsidR="00DA078D" w:rsidRPr="00E149FE">
                          <w:rPr>
                            <w:rFonts w:asciiTheme="majorHAnsi" w:eastAsia="Calibri" w:hAnsiTheme="majorHAnsi" w:cs="Calibri"/>
                            <w:i/>
                          </w:rPr>
                          <w:t xml:space="preserve">. Put one big </w:t>
                        </w:r>
                        <w:proofErr w:type="spellStart"/>
                        <w:r w:rsidR="00DA078D" w:rsidRPr="00E149FE">
                          <w:rPr>
                            <w:rFonts w:asciiTheme="majorHAnsi" w:eastAsia="Calibri" w:hAnsiTheme="majorHAnsi" w:cs="Calibri"/>
                            <w:i/>
                          </w:rPr>
                          <w:t>yellow</w:t>
                        </w:r>
                        <w:proofErr w:type="spellEnd"/>
                        <w:r w:rsidR="00DA078D" w:rsidRPr="00E149FE">
                          <w:rPr>
                            <w:rFonts w:asciiTheme="majorHAnsi" w:eastAsia="Calibri" w:hAnsiTheme="majorHAnsi" w:cs="Calibri"/>
                            <w:i/>
                          </w:rPr>
                          <w:t xml:space="preserve"> </w:t>
                        </w:r>
                        <w:proofErr w:type="spellStart"/>
                        <w:r w:rsidR="00DA078D" w:rsidRPr="00E149FE">
                          <w:rPr>
                            <w:rFonts w:asciiTheme="majorHAnsi" w:eastAsia="Calibri" w:hAnsiTheme="majorHAnsi" w:cs="Calibri"/>
                            <w:i/>
                          </w:rPr>
                          <w:t>block</w:t>
                        </w:r>
                        <w:proofErr w:type="spellEnd"/>
                        <w:r w:rsidR="00DA078D" w:rsidRPr="00E149FE">
                          <w:rPr>
                            <w:rFonts w:asciiTheme="majorHAnsi" w:eastAsia="Calibri" w:hAnsiTheme="majorHAnsi" w:cs="Calibri"/>
                            <w:i/>
                          </w:rPr>
                          <w:t xml:space="preserve"> on </w:t>
                        </w:r>
                        <w:proofErr w:type="spellStart"/>
                        <w:r w:rsidR="00DD21E8">
                          <w:rPr>
                            <w:rFonts w:asciiTheme="majorHAnsi" w:eastAsia="Calibri" w:hAnsiTheme="majorHAnsi" w:cs="Calibri"/>
                            <w:i/>
                          </w:rPr>
                          <w:t>the</w:t>
                        </w:r>
                        <w:proofErr w:type="spellEnd"/>
                        <w:r w:rsidR="00DD21E8">
                          <w:rPr>
                            <w:rFonts w:asciiTheme="majorHAnsi" w:eastAsia="Calibri" w:hAnsiTheme="majorHAnsi" w:cs="Calibri"/>
                            <w:i/>
                          </w:rPr>
                          <w:t xml:space="preserve"> table/on </w:t>
                        </w:r>
                        <w:proofErr w:type="spellStart"/>
                        <w:r w:rsidR="00DA078D" w:rsidRPr="00E149FE">
                          <w:rPr>
                            <w:rFonts w:asciiTheme="majorHAnsi" w:eastAsia="Calibri" w:hAnsiTheme="majorHAnsi" w:cs="Calibri"/>
                            <w:i/>
                          </w:rPr>
                          <w:t>the</w:t>
                        </w:r>
                        <w:proofErr w:type="spellEnd"/>
                        <w:r w:rsidR="00DA078D" w:rsidRPr="00E149FE">
                          <w:rPr>
                            <w:rFonts w:asciiTheme="majorHAnsi" w:eastAsia="Calibri" w:hAnsiTheme="majorHAnsi" w:cs="Calibri"/>
                            <w:i/>
                          </w:rPr>
                          <w:t xml:space="preserve"> desk. </w:t>
                        </w:r>
                        <w:proofErr w:type="spellStart"/>
                        <w:r w:rsidR="00DA078D" w:rsidRPr="00E149FE">
                          <w:rPr>
                            <w:rFonts w:asciiTheme="majorHAnsi" w:eastAsia="Calibri" w:hAnsiTheme="majorHAnsi" w:cs="Calibri"/>
                            <w:i/>
                          </w:rPr>
                          <w:t>Then</w:t>
                        </w:r>
                        <w:proofErr w:type="spellEnd"/>
                        <w:r w:rsidR="00DA078D" w:rsidRPr="00E149FE">
                          <w:rPr>
                            <w:rFonts w:asciiTheme="majorHAnsi" w:eastAsia="Calibri" w:hAnsiTheme="majorHAnsi" w:cs="Calibri"/>
                            <w:i/>
                          </w:rPr>
                          <w:t xml:space="preserve"> put a </w:t>
                        </w:r>
                        <w:proofErr w:type="spellStart"/>
                        <w:r w:rsidR="00DA078D" w:rsidRPr="00E149FE">
                          <w:rPr>
                            <w:rFonts w:asciiTheme="majorHAnsi" w:eastAsia="Calibri" w:hAnsiTheme="majorHAnsi" w:cs="Calibri"/>
                            <w:i/>
                          </w:rPr>
                          <w:t>small</w:t>
                        </w:r>
                        <w:proofErr w:type="spellEnd"/>
                        <w:r w:rsidR="00DA078D" w:rsidRPr="00E149FE">
                          <w:rPr>
                            <w:rFonts w:asciiTheme="majorHAnsi" w:eastAsia="Calibri" w:hAnsiTheme="majorHAnsi" w:cs="Calibri"/>
                            <w:i/>
                          </w:rPr>
                          <w:t xml:space="preserve"> red </w:t>
                        </w:r>
                        <w:proofErr w:type="spellStart"/>
                        <w:r w:rsidR="00DA078D" w:rsidRPr="00E149FE">
                          <w:rPr>
                            <w:rFonts w:asciiTheme="majorHAnsi" w:eastAsia="Calibri" w:hAnsiTheme="majorHAnsi" w:cs="Calibri"/>
                            <w:i/>
                          </w:rPr>
                          <w:t>block</w:t>
                        </w:r>
                        <w:proofErr w:type="spellEnd"/>
                        <w:r w:rsidR="00DA078D" w:rsidRPr="00E149FE">
                          <w:rPr>
                            <w:rFonts w:asciiTheme="majorHAnsi" w:eastAsia="Calibri" w:hAnsiTheme="majorHAnsi" w:cs="Calibri"/>
                            <w:i/>
                          </w:rPr>
                          <w:t xml:space="preserve"> on </w:t>
                        </w:r>
                        <w:proofErr w:type="spellStart"/>
                        <w:r w:rsidR="00DA078D" w:rsidRPr="00E149FE">
                          <w:rPr>
                            <w:rFonts w:asciiTheme="majorHAnsi" w:eastAsia="Calibri" w:hAnsiTheme="majorHAnsi" w:cs="Calibri"/>
                            <w:i/>
                          </w:rPr>
                          <w:t>the</w:t>
                        </w:r>
                        <w:proofErr w:type="spellEnd"/>
                        <w:r w:rsidR="00DA078D" w:rsidRPr="00E149FE">
                          <w:rPr>
                            <w:rFonts w:asciiTheme="majorHAnsi" w:eastAsia="Calibri" w:hAnsiTheme="majorHAnsi" w:cs="Calibri"/>
                            <w:i/>
                          </w:rPr>
                          <w:t xml:space="preserve"> big </w:t>
                        </w:r>
                        <w:proofErr w:type="spellStart"/>
                        <w:r w:rsidR="00DA078D" w:rsidRPr="00E149FE">
                          <w:rPr>
                            <w:rFonts w:asciiTheme="majorHAnsi" w:eastAsia="Calibri" w:hAnsiTheme="majorHAnsi" w:cs="Calibri"/>
                            <w:i/>
                          </w:rPr>
                          <w:t>yellow</w:t>
                        </w:r>
                        <w:proofErr w:type="spellEnd"/>
                        <w:r w:rsidR="00DA078D" w:rsidRPr="00E149FE">
                          <w:rPr>
                            <w:rFonts w:asciiTheme="majorHAnsi" w:eastAsia="Calibri" w:hAnsiTheme="majorHAnsi" w:cs="Calibri"/>
                            <w:i/>
                          </w:rPr>
                          <w:t xml:space="preserve"> </w:t>
                        </w:r>
                        <w:proofErr w:type="spellStart"/>
                        <w:r w:rsidR="00DA078D" w:rsidRPr="00E149FE">
                          <w:rPr>
                            <w:rFonts w:asciiTheme="majorHAnsi" w:eastAsia="Calibri" w:hAnsiTheme="majorHAnsi" w:cs="Calibri"/>
                            <w:i/>
                          </w:rPr>
                          <w:t>block</w:t>
                        </w:r>
                        <w:proofErr w:type="spellEnd"/>
                        <w:r w:rsidR="00DA078D" w:rsidRPr="00E149FE">
                          <w:rPr>
                            <w:rFonts w:asciiTheme="majorHAnsi" w:eastAsia="Calibri" w:hAnsiTheme="majorHAnsi" w:cs="Calibri"/>
                            <w:i/>
                          </w:rPr>
                          <w:t xml:space="preserve">. </w:t>
                        </w:r>
                        <w:r w:rsidR="00DA078D" w:rsidRPr="00E149FE">
                          <w:rPr>
                            <w:rFonts w:asciiTheme="majorHAnsi" w:eastAsia="Calibri" w:hAnsiTheme="majorHAnsi" w:cs="Calibri"/>
                          </w:rPr>
                          <w:t>…</w:t>
                        </w:r>
                        <w:r w:rsidR="00526B5A">
                          <w:rPr>
                            <w:rFonts w:asciiTheme="majorHAnsi" w:eastAsia="Calibri" w:hAnsiTheme="majorHAnsi" w:cs="Calibri"/>
                          </w:rPr>
                          <w:t xml:space="preserve"> Izdelek fotografirajo in sliko pošljejo učitelju.</w:t>
                        </w:r>
                      </w:sdtContent>
                    </w:sdt>
                  </w:sdtContent>
                </w:sdt>
              </w:p>
            </w:sdtContent>
          </w:sdt>
          <w:sdt>
            <w:sdtPr>
              <w:rPr>
                <w:rFonts w:asciiTheme="majorHAnsi" w:hAnsiTheme="majorHAnsi"/>
              </w:rPr>
              <w:tag w:val="goog_rdk_91"/>
              <w:id w:val="-1435812785"/>
            </w:sdtPr>
            <w:sdtEndPr/>
            <w:sdtContent>
              <w:p w:rsidR="007E0201" w:rsidRPr="00E149FE" w:rsidRDefault="00C86F6D" w:rsidP="00D729E8">
                <w:pPr>
                  <w:numPr>
                    <w:ilvl w:val="0"/>
                    <w:numId w:val="3"/>
                  </w:numPr>
                  <w:rPr>
                    <w:rFonts w:asciiTheme="majorHAnsi" w:eastAsia="Calibri" w:hAnsiTheme="majorHAnsi" w:cs="Calibri"/>
                    <w:color w:val="000000"/>
                  </w:rPr>
                </w:pPr>
                <w:r w:rsidRPr="00F779CA">
                  <w:rPr>
                    <w:rFonts w:asciiTheme="majorHAnsi" w:hAnsiTheme="majorHAnsi"/>
                    <w:noProof/>
                  </w:rPr>
                  <w:drawing>
                    <wp:anchor distT="0" distB="0" distL="114300" distR="114300" simplePos="0" relativeHeight="251657216" behindDoc="0" locked="0" layoutInCell="1" hidden="0" allowOverlap="1" wp14:anchorId="2266ED51" wp14:editId="61AB0867">
                      <wp:simplePos x="0" y="0"/>
                      <wp:positionH relativeFrom="column">
                        <wp:posOffset>1915160</wp:posOffset>
                      </wp:positionH>
                      <wp:positionV relativeFrom="paragraph">
                        <wp:posOffset>939800</wp:posOffset>
                      </wp:positionV>
                      <wp:extent cx="1099185" cy="935990"/>
                      <wp:effectExtent l="0" t="0" r="5715" b="0"/>
                      <wp:wrapSquare wrapText="bothSides" distT="0" distB="0" distL="114300" distR="114300"/>
                      <wp:docPr id="17" name="image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2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99185" cy="93599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anchor>
                  </w:drawing>
                </w:r>
                <w:sdt>
                  <w:sdtPr>
                    <w:rPr>
                      <w:rFonts w:asciiTheme="majorHAnsi" w:hAnsiTheme="majorHAnsi"/>
                    </w:rPr>
                    <w:tag w:val="goog_rdk_87"/>
                    <w:id w:val="182706502"/>
                  </w:sdtPr>
                  <w:sdtEndPr/>
                  <w:sdtContent>
                    <w:sdt>
                      <w:sdtPr>
                        <w:rPr>
                          <w:rFonts w:asciiTheme="majorHAnsi" w:hAnsiTheme="majorHAnsi"/>
                        </w:rPr>
                        <w:tag w:val="goog_rdk_88"/>
                        <w:id w:val="-21400823"/>
                      </w:sdtPr>
                      <w:sdtEndPr/>
                      <w:sdtContent>
                        <w:r w:rsidR="00DA078D" w:rsidRPr="00E149FE">
                          <w:rPr>
                            <w:rFonts w:asciiTheme="majorHAnsi" w:eastAsia="Calibri" w:hAnsiTheme="majorHAnsi" w:cs="Calibri"/>
                          </w:rPr>
                          <w:t>Samostojno sestavlja</w:t>
                        </w:r>
                        <w:r w:rsidR="00E149FE">
                          <w:rPr>
                            <w:rFonts w:asciiTheme="majorHAnsi" w:eastAsia="Calibri" w:hAnsiTheme="majorHAnsi" w:cs="Calibri"/>
                          </w:rPr>
                          <w:t>jo</w:t>
                        </w:r>
                        <w:r w:rsidR="00DA078D" w:rsidRPr="00E149FE">
                          <w:rPr>
                            <w:rFonts w:asciiTheme="majorHAnsi" w:eastAsia="Calibri" w:hAnsiTheme="majorHAnsi" w:cs="Calibri"/>
                          </w:rPr>
                          <w:t xml:space="preserve"> </w:t>
                        </w:r>
                      </w:sdtContent>
                    </w:sdt>
                    <w:r w:rsidR="00DA078D" w:rsidRPr="00F779CA">
                      <w:rPr>
                        <w:rFonts w:asciiTheme="majorHAnsi" w:eastAsia="Calibri" w:hAnsiTheme="majorHAnsi" w:cs="Calibri"/>
                      </w:rPr>
                      <w:t>kock</w:t>
                    </w:r>
                    <w:r w:rsidR="00E149FE">
                      <w:rPr>
                        <w:rFonts w:asciiTheme="majorHAnsi" w:eastAsia="Calibri" w:hAnsiTheme="majorHAnsi" w:cs="Calibri"/>
                      </w:rPr>
                      <w:t>e</w:t>
                    </w:r>
                    <w:r w:rsidR="00DA078D" w:rsidRPr="00F779CA">
                      <w:rPr>
                        <w:rFonts w:asciiTheme="majorHAnsi" w:eastAsia="Calibri" w:hAnsiTheme="majorHAnsi" w:cs="Calibri"/>
                      </w:rPr>
                      <w:t xml:space="preserve"> </w:t>
                    </w:r>
                    <w:sdt>
                      <w:sdtPr>
                        <w:rPr>
                          <w:rFonts w:asciiTheme="majorHAnsi" w:hAnsiTheme="majorHAnsi"/>
                        </w:rPr>
                        <w:tag w:val="goog_rdk_89"/>
                        <w:id w:val="1817610130"/>
                      </w:sdtPr>
                      <w:sdtEndPr/>
                      <w:sdtContent>
                        <w:r w:rsidR="00DA078D" w:rsidRPr="00E149FE">
                          <w:rPr>
                            <w:rFonts w:asciiTheme="majorHAnsi" w:eastAsia="Calibri" w:hAnsiTheme="majorHAnsi" w:cs="Calibri"/>
                          </w:rPr>
                          <w:t>in nato poroča</w:t>
                        </w:r>
                        <w:r w:rsidR="00E149FE">
                          <w:rPr>
                            <w:rFonts w:asciiTheme="majorHAnsi" w:eastAsia="Calibri" w:hAnsiTheme="majorHAnsi" w:cs="Calibri"/>
                          </w:rPr>
                          <w:t>jo</w:t>
                        </w:r>
                        <w:r>
                          <w:rPr>
                            <w:rFonts w:asciiTheme="majorHAnsi" w:eastAsia="Calibri" w:hAnsiTheme="majorHAnsi" w:cs="Calibri"/>
                          </w:rPr>
                          <w:t xml:space="preserve"> – govor; </w:t>
                        </w:r>
                        <w:r w:rsidR="00DA078D" w:rsidRPr="00E149FE">
                          <w:rPr>
                            <w:rFonts w:asciiTheme="majorHAnsi" w:eastAsia="Calibri" w:hAnsiTheme="majorHAnsi" w:cs="Calibri"/>
                          </w:rPr>
                          <w:t xml:space="preserve">tvorba povedi (npr. </w:t>
                        </w:r>
                        <w:proofErr w:type="spellStart"/>
                        <w:r w:rsidR="00DA078D" w:rsidRPr="001F1EB9">
                          <w:rPr>
                            <w:rFonts w:asciiTheme="majorHAnsi" w:eastAsia="Calibri" w:hAnsiTheme="majorHAnsi" w:cs="Calibri"/>
                            <w:i/>
                          </w:rPr>
                          <w:t>The</w:t>
                        </w:r>
                        <w:proofErr w:type="spellEnd"/>
                        <w:r w:rsidR="00DA078D" w:rsidRPr="001F1EB9">
                          <w:rPr>
                            <w:rFonts w:asciiTheme="majorHAnsi" w:eastAsia="Calibri" w:hAnsiTheme="majorHAnsi" w:cs="Calibri"/>
                            <w:i/>
                          </w:rPr>
                          <w:t xml:space="preserve"> </w:t>
                        </w:r>
                        <w:proofErr w:type="spellStart"/>
                        <w:r w:rsidR="00DA078D" w:rsidRPr="001F1EB9">
                          <w:rPr>
                            <w:rFonts w:asciiTheme="majorHAnsi" w:eastAsia="Calibri" w:hAnsiTheme="majorHAnsi" w:cs="Calibri"/>
                            <w:i/>
                          </w:rPr>
                          <w:t>blue</w:t>
                        </w:r>
                        <w:proofErr w:type="spellEnd"/>
                        <w:r w:rsidR="00DA078D" w:rsidRPr="001F1EB9">
                          <w:rPr>
                            <w:rFonts w:asciiTheme="majorHAnsi" w:eastAsia="Calibri" w:hAnsiTheme="majorHAnsi" w:cs="Calibri"/>
                            <w:i/>
                          </w:rPr>
                          <w:t xml:space="preserve"> </w:t>
                        </w:r>
                        <w:proofErr w:type="spellStart"/>
                        <w:r w:rsidR="00DA078D" w:rsidRPr="001F1EB9">
                          <w:rPr>
                            <w:rFonts w:asciiTheme="majorHAnsi" w:eastAsia="Calibri" w:hAnsiTheme="majorHAnsi" w:cs="Calibri"/>
                            <w:i/>
                          </w:rPr>
                          <w:t>block</w:t>
                        </w:r>
                        <w:proofErr w:type="spellEnd"/>
                        <w:r w:rsidR="00DA078D" w:rsidRPr="001F1EB9">
                          <w:rPr>
                            <w:rFonts w:asciiTheme="majorHAnsi" w:eastAsia="Calibri" w:hAnsiTheme="majorHAnsi" w:cs="Calibri"/>
                            <w:i/>
                          </w:rPr>
                          <w:t xml:space="preserve"> is on </w:t>
                        </w:r>
                        <w:proofErr w:type="spellStart"/>
                        <w:r w:rsidR="00DA078D" w:rsidRPr="001F1EB9">
                          <w:rPr>
                            <w:rFonts w:asciiTheme="majorHAnsi" w:eastAsia="Calibri" w:hAnsiTheme="majorHAnsi" w:cs="Calibri"/>
                            <w:i/>
                          </w:rPr>
                          <w:t>the</w:t>
                        </w:r>
                        <w:proofErr w:type="spellEnd"/>
                        <w:r w:rsidR="00DA078D" w:rsidRPr="001F1EB9">
                          <w:rPr>
                            <w:rFonts w:asciiTheme="majorHAnsi" w:eastAsia="Calibri" w:hAnsiTheme="majorHAnsi" w:cs="Calibri"/>
                            <w:i/>
                          </w:rPr>
                          <w:t xml:space="preserve"> red </w:t>
                        </w:r>
                        <w:proofErr w:type="spellStart"/>
                        <w:r w:rsidR="00DA078D" w:rsidRPr="001F1EB9">
                          <w:rPr>
                            <w:rFonts w:asciiTheme="majorHAnsi" w:eastAsia="Calibri" w:hAnsiTheme="majorHAnsi" w:cs="Calibri"/>
                            <w:i/>
                          </w:rPr>
                          <w:t>block</w:t>
                        </w:r>
                        <w:proofErr w:type="spellEnd"/>
                        <w:r w:rsidR="00DA078D" w:rsidRPr="00E149FE">
                          <w:rPr>
                            <w:rFonts w:asciiTheme="majorHAnsi" w:eastAsia="Calibri" w:hAnsiTheme="majorHAnsi" w:cs="Calibri"/>
                          </w:rPr>
                          <w:t xml:space="preserve">.) Ali </w:t>
                        </w:r>
                        <w:r>
                          <w:rPr>
                            <w:rFonts w:asciiTheme="majorHAnsi" w:eastAsia="Calibri" w:hAnsiTheme="majorHAnsi" w:cs="Calibri"/>
                          </w:rPr>
                          <w:t xml:space="preserve">pa premikajo </w:t>
                        </w:r>
                        <w:r w:rsidR="00DA078D" w:rsidRPr="00E149FE">
                          <w:rPr>
                            <w:rFonts w:asciiTheme="majorHAnsi" w:eastAsia="Calibri" w:hAnsiTheme="majorHAnsi" w:cs="Calibri"/>
                          </w:rPr>
                          <w:t>drug</w:t>
                        </w:r>
                        <w:r>
                          <w:rPr>
                            <w:rFonts w:asciiTheme="majorHAnsi" w:eastAsia="Calibri" w:hAnsiTheme="majorHAnsi" w:cs="Calibri"/>
                          </w:rPr>
                          <w:t>e predmete</w:t>
                        </w:r>
                        <w:r w:rsidR="00DA078D" w:rsidRPr="00E149FE">
                          <w:rPr>
                            <w:rFonts w:asciiTheme="majorHAnsi" w:eastAsia="Calibri" w:hAnsiTheme="majorHAnsi" w:cs="Calibri"/>
                          </w:rPr>
                          <w:t xml:space="preserve"> (polaganje barvic</w:t>
                        </w:r>
                      </w:sdtContent>
                    </w:sdt>
                    <w:r w:rsidR="00DA078D" w:rsidRPr="00F779CA">
                      <w:rPr>
                        <w:rFonts w:asciiTheme="majorHAnsi" w:eastAsia="Calibri" w:hAnsiTheme="majorHAnsi" w:cs="Calibri"/>
                      </w:rPr>
                      <w:t xml:space="preserve"> v/na, pod, za zvezek</w:t>
                    </w:r>
                    <w:sdt>
                      <w:sdtPr>
                        <w:rPr>
                          <w:rFonts w:asciiTheme="majorHAnsi" w:hAnsiTheme="majorHAnsi"/>
                        </w:rPr>
                        <w:tag w:val="goog_rdk_90"/>
                        <w:id w:val="1341357134"/>
                      </w:sdtPr>
                      <w:sdtEndPr/>
                      <w:sdtContent>
                        <w:r w:rsidR="00DA078D" w:rsidRPr="00E149FE">
                          <w:rPr>
                            <w:rFonts w:asciiTheme="majorHAnsi" w:eastAsia="Calibri" w:hAnsiTheme="majorHAnsi" w:cs="Calibri"/>
                          </w:rPr>
                          <w:t>, igrač…)</w:t>
                        </w:r>
                        <w:r>
                          <w:rPr>
                            <w:rFonts w:asciiTheme="majorHAnsi" w:eastAsia="Calibri" w:hAnsiTheme="majorHAnsi" w:cs="Calibri"/>
                          </w:rPr>
                          <w:t xml:space="preserve"> in komentirajo, kje so.</w:t>
                        </w:r>
                      </w:sdtContent>
                    </w:sdt>
                  </w:sdtContent>
                </w:sdt>
              </w:p>
            </w:sdtContent>
          </w:sdt>
          <w:sdt>
            <w:sdtPr>
              <w:rPr>
                <w:rFonts w:asciiTheme="majorHAnsi" w:hAnsiTheme="majorHAnsi"/>
              </w:rPr>
              <w:tag w:val="goog_rdk_93"/>
              <w:id w:val="329266443"/>
            </w:sdtPr>
            <w:sdtEndPr/>
            <w:sdtContent>
              <w:p w:rsidR="007E0201" w:rsidRPr="00F779CA" w:rsidRDefault="0026737F" w:rsidP="00D729E8">
                <w:pPr>
                  <w:rPr>
                    <w:rFonts w:asciiTheme="majorHAnsi" w:eastAsia="Calibri" w:hAnsiTheme="majorHAnsi" w:cs="Calibri"/>
                  </w:rPr>
                </w:pPr>
                <w:sdt>
                  <w:sdtPr>
                    <w:rPr>
                      <w:rFonts w:asciiTheme="majorHAnsi" w:hAnsiTheme="majorHAnsi"/>
                    </w:rPr>
                    <w:tag w:val="goog_rdk_92"/>
                    <w:id w:val="6572163"/>
                  </w:sdtPr>
                  <w:sdtEndPr/>
                  <w:sdtContent>
                    <w:r w:rsidR="00DA078D" w:rsidRPr="00F779CA">
                      <w:rPr>
                        <w:rFonts w:asciiTheme="majorHAnsi" w:eastAsia="Calibri" w:hAnsiTheme="majorHAnsi" w:cs="Calibri"/>
                      </w:rPr>
                      <w:t xml:space="preserve"> </w:t>
                    </w:r>
                  </w:sdtContent>
                </w:sdt>
              </w:p>
            </w:sdtContent>
          </w:sdt>
          <w:sdt>
            <w:sdtPr>
              <w:rPr>
                <w:rFonts w:asciiTheme="majorHAnsi" w:hAnsiTheme="majorHAnsi"/>
              </w:rPr>
              <w:tag w:val="goog_rdk_95"/>
              <w:id w:val="194357924"/>
            </w:sdtPr>
            <w:sdtEndPr/>
            <w:sdtContent>
              <w:p w:rsidR="007E0201" w:rsidRPr="00F779CA" w:rsidRDefault="0026737F" w:rsidP="00D729E8">
                <w:pPr>
                  <w:rPr>
                    <w:rFonts w:asciiTheme="majorHAnsi" w:eastAsia="Calibri" w:hAnsiTheme="majorHAnsi" w:cs="Calibri"/>
                  </w:rPr>
                </w:pPr>
                <w:sdt>
                  <w:sdtPr>
                    <w:rPr>
                      <w:rFonts w:asciiTheme="majorHAnsi" w:hAnsiTheme="majorHAnsi"/>
                    </w:rPr>
                    <w:tag w:val="goog_rdk_94"/>
                    <w:id w:val="1126900921"/>
                  </w:sdtPr>
                  <w:sdtEndPr/>
                  <w:sdtContent/>
                </w:sdt>
              </w:p>
            </w:sdtContent>
          </w:sdt>
          <w:sdt>
            <w:sdtPr>
              <w:rPr>
                <w:rFonts w:asciiTheme="majorHAnsi" w:hAnsiTheme="majorHAnsi"/>
              </w:rPr>
              <w:tag w:val="goog_rdk_97"/>
              <w:id w:val="-1644875494"/>
            </w:sdtPr>
            <w:sdtEndPr/>
            <w:sdtContent>
              <w:p w:rsidR="007E0201" w:rsidRPr="00F779CA" w:rsidRDefault="0026737F" w:rsidP="00D729E8">
                <w:pPr>
                  <w:rPr>
                    <w:rFonts w:asciiTheme="majorHAnsi" w:eastAsia="Calibri" w:hAnsiTheme="majorHAnsi" w:cs="Calibri"/>
                  </w:rPr>
                </w:pPr>
                <w:sdt>
                  <w:sdtPr>
                    <w:rPr>
                      <w:rFonts w:asciiTheme="majorHAnsi" w:hAnsiTheme="majorHAnsi"/>
                    </w:rPr>
                    <w:tag w:val="goog_rdk_96"/>
                    <w:id w:val="-1427413890"/>
                    <w:showingPlcHdr/>
                  </w:sdtPr>
                  <w:sdtEndPr/>
                  <w:sdtContent>
                    <w:r w:rsidR="00A6274E">
                      <w:rPr>
                        <w:rFonts w:asciiTheme="majorHAnsi" w:hAnsiTheme="majorHAnsi"/>
                      </w:rPr>
                      <w:t xml:space="preserve">     </w:t>
                    </w:r>
                  </w:sdtContent>
                </w:sdt>
              </w:p>
            </w:sdtContent>
          </w:sdt>
          <w:sdt>
            <w:sdtPr>
              <w:rPr>
                <w:rFonts w:asciiTheme="majorHAnsi" w:hAnsiTheme="majorHAnsi"/>
              </w:rPr>
              <w:tag w:val="goog_rdk_99"/>
              <w:id w:val="1337735726"/>
            </w:sdtPr>
            <w:sdtEndPr/>
            <w:sdtContent>
              <w:p w:rsidR="007E0201" w:rsidRPr="00F779CA" w:rsidRDefault="0026737F" w:rsidP="00D729E8">
                <w:pPr>
                  <w:rPr>
                    <w:rFonts w:asciiTheme="majorHAnsi" w:eastAsia="Calibri" w:hAnsiTheme="majorHAnsi" w:cs="Calibri"/>
                  </w:rPr>
                </w:pPr>
                <w:sdt>
                  <w:sdtPr>
                    <w:rPr>
                      <w:rFonts w:asciiTheme="majorHAnsi" w:hAnsiTheme="majorHAnsi"/>
                    </w:rPr>
                    <w:tag w:val="goog_rdk_98"/>
                    <w:id w:val="-177652314"/>
                  </w:sdtPr>
                  <w:sdtEndPr/>
                  <w:sdtContent/>
                </w:sdt>
              </w:p>
            </w:sdtContent>
          </w:sdt>
          <w:sdt>
            <w:sdtPr>
              <w:rPr>
                <w:rFonts w:asciiTheme="majorHAnsi" w:hAnsiTheme="majorHAnsi"/>
              </w:rPr>
              <w:tag w:val="goog_rdk_101"/>
              <w:id w:val="-1652904814"/>
            </w:sdtPr>
            <w:sdtEndPr/>
            <w:sdtContent>
              <w:p w:rsidR="007E0201" w:rsidRPr="00F779CA" w:rsidRDefault="0026737F" w:rsidP="00D729E8">
                <w:pPr>
                  <w:rPr>
                    <w:rFonts w:asciiTheme="majorHAnsi" w:eastAsia="Calibri" w:hAnsiTheme="majorHAnsi" w:cs="Calibri"/>
                  </w:rPr>
                </w:pPr>
                <w:sdt>
                  <w:sdtPr>
                    <w:rPr>
                      <w:rFonts w:asciiTheme="majorHAnsi" w:hAnsiTheme="majorHAnsi"/>
                    </w:rPr>
                    <w:tag w:val="goog_rdk_100"/>
                    <w:id w:val="1016036193"/>
                  </w:sdtPr>
                  <w:sdtEndPr/>
                  <w:sdtContent/>
                </w:sdt>
              </w:p>
            </w:sdtContent>
          </w:sdt>
          <w:p w:rsidR="007E0201" w:rsidRPr="00F779CA" w:rsidRDefault="00DA078D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eastAsia="Calibri" w:hAnsiTheme="majorHAnsi" w:cs="Calibri"/>
              </w:rPr>
              <w:t xml:space="preserve">Učitelj zbere poslana gradiva, </w:t>
            </w:r>
            <w:sdt>
              <w:sdtPr>
                <w:rPr>
                  <w:rFonts w:asciiTheme="majorHAnsi" w:hAnsiTheme="majorHAnsi"/>
                </w:rPr>
                <w:tag w:val="goog_rdk_106"/>
                <w:id w:val="1611462570"/>
              </w:sdtPr>
              <w:sdtEndPr/>
              <w:sdtContent/>
            </w:sdt>
            <w:r w:rsidRPr="00F779CA">
              <w:rPr>
                <w:rFonts w:asciiTheme="majorHAnsi" w:eastAsia="Calibri" w:hAnsiTheme="majorHAnsi" w:cs="Calibri"/>
              </w:rPr>
              <w:t>evidentira pravilnost reševanja in učencem poda</w:t>
            </w:r>
            <w:r w:rsidR="00C86F6D">
              <w:rPr>
                <w:rFonts w:asciiTheme="majorHAnsi" w:eastAsia="Calibri" w:hAnsiTheme="majorHAnsi" w:cs="Calibri"/>
              </w:rPr>
              <w:t>ja</w:t>
            </w:r>
            <w:r w:rsidRPr="00F779CA">
              <w:rPr>
                <w:rFonts w:asciiTheme="majorHAnsi" w:eastAsia="Calibri" w:hAnsiTheme="majorHAnsi" w:cs="Calibri"/>
              </w:rPr>
              <w:t xml:space="preserve"> povratno infor</w:t>
            </w:r>
            <w:sdt>
              <w:sdtPr>
                <w:rPr>
                  <w:rFonts w:asciiTheme="majorHAnsi" w:hAnsiTheme="majorHAnsi"/>
                </w:rPr>
                <w:tag w:val="goog_rdk_108"/>
                <w:id w:val="1268355180"/>
              </w:sdtPr>
              <w:sdtEndPr/>
              <w:sdtContent>
                <w:r w:rsidRPr="00F779CA">
                  <w:rPr>
                    <w:rFonts w:asciiTheme="majorHAnsi" w:eastAsia="Calibri" w:hAnsiTheme="majorHAnsi" w:cs="Calibri"/>
                  </w:rPr>
                  <w:t>m</w:t>
                </w:r>
              </w:sdtContent>
            </w:sdt>
            <w:r w:rsidRPr="00F779CA">
              <w:rPr>
                <w:rFonts w:asciiTheme="majorHAnsi" w:eastAsia="Calibri" w:hAnsiTheme="majorHAnsi" w:cs="Calibri"/>
              </w:rPr>
              <w:t>acijo.</w:t>
            </w:r>
          </w:p>
          <w:p w:rsidR="007E0201" w:rsidRPr="00F779CA" w:rsidRDefault="007E0201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01" w:rsidRPr="00F779CA" w:rsidRDefault="007E0201" w:rsidP="00D729E8">
            <w:pPr>
              <w:rPr>
                <w:rFonts w:asciiTheme="majorHAnsi" w:eastAsia="Calibri" w:hAnsiTheme="majorHAnsi" w:cs="Calibri"/>
              </w:rPr>
            </w:pPr>
          </w:p>
          <w:p w:rsidR="007E0201" w:rsidRPr="00F779CA" w:rsidRDefault="007E0201" w:rsidP="00D729E8">
            <w:pPr>
              <w:rPr>
                <w:rFonts w:asciiTheme="majorHAnsi" w:eastAsia="Calibri" w:hAnsiTheme="majorHAnsi" w:cs="Calibri"/>
              </w:rPr>
            </w:pPr>
          </w:p>
          <w:p w:rsidR="00E96E71" w:rsidRDefault="00E96E71" w:rsidP="00DD21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E96E71" w:rsidRDefault="00DA078D" w:rsidP="00DD21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eastAsia="Calibri" w:hAnsiTheme="majorHAnsi" w:cs="Calibri"/>
              </w:rPr>
              <w:t xml:space="preserve">Učenci prisluhnejo učitelju preko videoposnetka ali videokonference v živo, navodila dobijo tudi </w:t>
            </w:r>
            <w:r w:rsidRPr="00F779CA">
              <w:rPr>
                <w:rFonts w:asciiTheme="majorHAnsi" w:eastAsia="Calibri" w:hAnsiTheme="majorHAnsi" w:cs="Calibri"/>
              </w:rPr>
              <w:lastRenderedPageBreak/>
              <w:t>po elektronski pošti v obliki</w:t>
            </w:r>
            <w:r w:rsidR="00E96E71">
              <w:rPr>
                <w:rFonts w:asciiTheme="majorHAnsi" w:eastAsia="Calibri" w:hAnsiTheme="majorHAnsi" w:cs="Calibri"/>
              </w:rPr>
              <w:t xml:space="preserve"> ob </w:t>
            </w:r>
            <w:proofErr w:type="spellStart"/>
            <w:r w:rsidR="00E96E71">
              <w:rPr>
                <w:rFonts w:asciiTheme="majorHAnsi" w:eastAsia="Calibri" w:hAnsiTheme="majorHAnsi" w:cs="Calibri"/>
              </w:rPr>
              <w:t>power</w:t>
            </w:r>
            <w:proofErr w:type="spellEnd"/>
            <w:r w:rsidR="00E96E71">
              <w:rPr>
                <w:rFonts w:asciiTheme="majorHAnsi" w:eastAsia="Calibri" w:hAnsiTheme="majorHAnsi" w:cs="Calibri"/>
              </w:rPr>
              <w:t xml:space="preserve"> </w:t>
            </w:r>
            <w:proofErr w:type="spellStart"/>
            <w:r w:rsidR="00E96E71">
              <w:rPr>
                <w:rFonts w:asciiTheme="majorHAnsi" w:eastAsia="Calibri" w:hAnsiTheme="majorHAnsi" w:cs="Calibri"/>
              </w:rPr>
              <w:t>poi</w:t>
            </w:r>
            <w:r w:rsidR="008D62C7">
              <w:rPr>
                <w:rFonts w:asciiTheme="majorHAnsi" w:eastAsia="Calibri" w:hAnsiTheme="majorHAnsi" w:cs="Calibri"/>
              </w:rPr>
              <w:t>nta</w:t>
            </w:r>
            <w:proofErr w:type="spellEnd"/>
            <w:r w:rsidR="008D62C7">
              <w:rPr>
                <w:rFonts w:asciiTheme="majorHAnsi" w:eastAsia="Calibri" w:hAnsiTheme="majorHAnsi" w:cs="Calibri"/>
              </w:rPr>
              <w:t xml:space="preserve"> </w:t>
            </w:r>
            <w:proofErr w:type="spellStart"/>
            <w:r w:rsidR="008D62C7" w:rsidRPr="00E96E71">
              <w:rPr>
                <w:rFonts w:asciiTheme="majorHAnsi" w:eastAsia="Calibri" w:hAnsiTheme="majorHAnsi" w:cs="Calibri"/>
                <w:highlight w:val="yellow"/>
              </w:rPr>
              <w:t>Where's</w:t>
            </w:r>
            <w:proofErr w:type="spellEnd"/>
            <w:r w:rsidR="008D62C7" w:rsidRPr="00E96E71">
              <w:rPr>
                <w:rFonts w:asciiTheme="majorHAnsi" w:eastAsia="Calibri" w:hAnsiTheme="majorHAnsi" w:cs="Calibri"/>
                <w:highlight w:val="yellow"/>
              </w:rPr>
              <w:t xml:space="preserve"> Spo</w:t>
            </w:r>
            <w:r w:rsidR="008D62C7">
              <w:rPr>
                <w:rFonts w:asciiTheme="majorHAnsi" w:eastAsia="Calibri" w:hAnsiTheme="majorHAnsi" w:cs="Calibri"/>
                <w:highlight w:val="yellow"/>
              </w:rPr>
              <w:t>t</w:t>
            </w:r>
            <w:r w:rsidR="008D62C7" w:rsidRPr="00E96E71">
              <w:rPr>
                <w:rFonts w:asciiTheme="majorHAnsi" w:eastAsia="Calibri" w:hAnsiTheme="majorHAnsi" w:cs="Calibri"/>
                <w:highlight w:val="yellow"/>
              </w:rPr>
              <w:t xml:space="preserve"> – PPT3 </w:t>
            </w:r>
            <w:r w:rsidR="008D62C7">
              <w:rPr>
                <w:rFonts w:asciiTheme="majorHAnsi" w:eastAsia="Calibri" w:hAnsiTheme="majorHAnsi" w:cs="Calibri"/>
                <w:highlight w:val="yellow"/>
              </w:rPr>
              <w:t>–</w:t>
            </w:r>
            <w:r w:rsidR="008D62C7" w:rsidRPr="00E96E71">
              <w:rPr>
                <w:rFonts w:asciiTheme="majorHAnsi" w:eastAsia="Calibri" w:hAnsiTheme="majorHAnsi" w:cs="Calibri"/>
                <w:highlight w:val="yellow"/>
              </w:rPr>
              <w:t xml:space="preserve"> POVEDI</w:t>
            </w:r>
            <w:r w:rsidR="008D62C7">
              <w:rPr>
                <w:rFonts w:asciiTheme="majorHAnsi" w:eastAsia="Calibri" w:hAnsiTheme="majorHAnsi" w:cs="Calibri"/>
              </w:rPr>
              <w:t>.</w:t>
            </w:r>
          </w:p>
          <w:p w:rsidR="008D62C7" w:rsidRDefault="008D62C7" w:rsidP="00DD21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8D62C7" w:rsidRDefault="008D62C7" w:rsidP="00DD21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8D62C7" w:rsidRDefault="008D62C7" w:rsidP="00DD21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8D62C7" w:rsidRDefault="008D62C7" w:rsidP="00DD21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8D62C7" w:rsidRDefault="008D62C7" w:rsidP="00DD21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8D62C7" w:rsidRDefault="008D62C7" w:rsidP="00DD21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8D62C7" w:rsidRDefault="008D62C7" w:rsidP="00DD21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8D62C7" w:rsidRDefault="008D62C7" w:rsidP="00DD21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8D62C7" w:rsidRDefault="008D62C7" w:rsidP="00DD21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DD21E8" w:rsidRPr="00F779CA" w:rsidRDefault="00DD21E8" w:rsidP="00DD21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 xml:space="preserve">Dobijo navodila za reševanje interaktivnega učnega lista </w:t>
            </w:r>
            <w:r w:rsidRPr="00DD21E8">
              <w:rPr>
                <w:rFonts w:asciiTheme="majorHAnsi" w:eastAsia="Calibri" w:hAnsiTheme="majorHAnsi" w:cs="Calibri"/>
                <w:highlight w:val="yellow"/>
              </w:rPr>
              <w:t xml:space="preserve"> </w:t>
            </w:r>
            <w:hyperlink r:id="rId27" w:history="1">
              <w:proofErr w:type="spellStart"/>
              <w:r w:rsidRPr="00DD21E8">
                <w:rPr>
                  <w:rStyle w:val="Hiperpovezava"/>
                  <w:rFonts w:asciiTheme="majorHAnsi" w:eastAsia="Calibri" w:hAnsiTheme="majorHAnsi" w:cs="Calibri"/>
                  <w:highlight w:val="yellow"/>
                </w:rPr>
                <w:t>Where's</w:t>
              </w:r>
              <w:proofErr w:type="spellEnd"/>
              <w:r w:rsidRPr="00DD21E8">
                <w:rPr>
                  <w:rStyle w:val="Hiperpovezava"/>
                  <w:rFonts w:asciiTheme="majorHAnsi" w:eastAsia="Calibri" w:hAnsiTheme="majorHAnsi" w:cs="Calibri"/>
                  <w:highlight w:val="yellow"/>
                </w:rPr>
                <w:t xml:space="preserve"> Spot – UL 3 – POVEDI</w:t>
              </w:r>
            </w:hyperlink>
            <w:r>
              <w:rPr>
                <w:rFonts w:asciiTheme="majorHAnsi" w:eastAsia="Calibri" w:hAnsiTheme="majorHAnsi" w:cs="Calibri"/>
              </w:rPr>
              <w:t xml:space="preserve"> :</w:t>
            </w:r>
          </w:p>
          <w:p w:rsidR="00B6468D" w:rsidRPr="001441E6" w:rsidRDefault="008174FE" w:rsidP="00D729E8">
            <w:pPr>
              <w:pStyle w:val="Odstavekseznam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9" w:hanging="379"/>
              <w:rPr>
                <w:rFonts w:asciiTheme="majorHAnsi" w:eastAsia="Calibri" w:hAnsiTheme="majorHAnsi" w:cs="Calibri"/>
                <w:color w:val="000000"/>
              </w:rPr>
            </w:pPr>
            <w:r w:rsidRPr="001441E6">
              <w:rPr>
                <w:rFonts w:asciiTheme="majorHAnsi" w:eastAsia="Calibri" w:hAnsiTheme="majorHAnsi" w:cs="Calibri"/>
                <w:color w:val="000000"/>
              </w:rPr>
              <w:t>Poslušajo in s</w:t>
            </w:r>
            <w:r w:rsidR="00B6468D" w:rsidRPr="001441E6">
              <w:rPr>
                <w:rFonts w:asciiTheme="majorHAnsi" w:eastAsia="Calibri" w:hAnsiTheme="majorHAnsi" w:cs="Calibri"/>
                <w:color w:val="000000"/>
              </w:rPr>
              <w:t>estavijo povedi s pomočjo sličic</w:t>
            </w:r>
            <w:r w:rsidRPr="001441E6">
              <w:rPr>
                <w:rFonts w:asciiTheme="majorHAnsi" w:eastAsia="Calibri" w:hAnsiTheme="majorHAnsi" w:cs="Calibri"/>
                <w:color w:val="000000"/>
              </w:rPr>
              <w:t>, povedi glasno 'preberejo'.</w:t>
            </w:r>
          </w:p>
          <w:p w:rsidR="00B6468D" w:rsidRPr="001441E6" w:rsidRDefault="00DA078D" w:rsidP="00D729E8">
            <w:pPr>
              <w:pStyle w:val="Odstavekseznam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9" w:hanging="379"/>
              <w:rPr>
                <w:rFonts w:asciiTheme="majorHAnsi" w:eastAsia="Calibri" w:hAnsiTheme="majorHAnsi" w:cs="Calibri"/>
                <w:color w:val="000000"/>
              </w:rPr>
            </w:pPr>
            <w:r w:rsidRPr="001441E6">
              <w:rPr>
                <w:rFonts w:asciiTheme="majorHAnsi" w:eastAsia="Calibri" w:hAnsiTheme="majorHAnsi" w:cs="Calibri"/>
                <w:color w:val="000000"/>
              </w:rPr>
              <w:t xml:space="preserve">Poslušajo povedi in </w:t>
            </w:r>
            <w:r w:rsidR="00DD21E8">
              <w:rPr>
                <w:rFonts w:asciiTheme="majorHAnsi" w:eastAsia="Calibri" w:hAnsiTheme="majorHAnsi" w:cs="Calibri"/>
                <w:color w:val="000000"/>
              </w:rPr>
              <w:t xml:space="preserve">jih </w:t>
            </w:r>
            <w:r w:rsidR="00B6468D" w:rsidRPr="001441E6">
              <w:rPr>
                <w:rFonts w:asciiTheme="majorHAnsi" w:eastAsia="Calibri" w:hAnsiTheme="majorHAnsi" w:cs="Calibri"/>
                <w:color w:val="000000"/>
              </w:rPr>
              <w:t>dopolnijo</w:t>
            </w:r>
            <w:r w:rsidR="00DD21E8">
              <w:rPr>
                <w:rFonts w:asciiTheme="majorHAnsi" w:eastAsia="Calibri" w:hAnsiTheme="majorHAnsi" w:cs="Calibri"/>
                <w:color w:val="000000"/>
              </w:rPr>
              <w:t xml:space="preserve"> s posameznimi besedami,</w:t>
            </w:r>
          </w:p>
          <w:p w:rsidR="007E0201" w:rsidRPr="001441E6" w:rsidRDefault="0026737F" w:rsidP="00D729E8">
            <w:pPr>
              <w:pStyle w:val="Odstavekseznam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79" w:hanging="379"/>
              <w:rPr>
                <w:rFonts w:asciiTheme="majorHAnsi" w:eastAsia="Calibri" w:hAnsiTheme="majorHAnsi" w:cs="Calibri"/>
                <w:color w:val="000000"/>
              </w:rPr>
            </w:pPr>
            <w:sdt>
              <w:sdtPr>
                <w:tag w:val="goog_rdk_112"/>
                <w:id w:val="-561330386"/>
              </w:sdtPr>
              <w:sdtEndPr/>
              <w:sdtContent>
                <w:r w:rsidR="00B6468D" w:rsidRPr="001441E6">
                  <w:rPr>
                    <w:rFonts w:asciiTheme="majorHAnsi" w:eastAsia="Calibri" w:hAnsiTheme="majorHAnsi" w:cs="Calibri"/>
                    <w:color w:val="000000"/>
                  </w:rPr>
                  <w:t>Po nareku zapišejo posamezne p</w:t>
                </w:r>
                <w:r w:rsidR="008174FE" w:rsidRPr="001441E6">
                  <w:rPr>
                    <w:rFonts w:asciiTheme="majorHAnsi" w:eastAsia="Calibri" w:hAnsiTheme="majorHAnsi" w:cs="Calibri"/>
                    <w:color w:val="000000"/>
                  </w:rPr>
                  <w:t>ovedi</w:t>
                </w:r>
              </w:sdtContent>
            </w:sdt>
          </w:p>
          <w:sdt>
            <w:sdtPr>
              <w:tag w:val="goog_rdk_119"/>
              <w:id w:val="462079136"/>
            </w:sdtPr>
            <w:sdtEndPr/>
            <w:sdtContent>
              <w:p w:rsidR="007E0201" w:rsidRPr="001441E6" w:rsidRDefault="00DA078D" w:rsidP="00D729E8">
                <w:pPr>
                  <w:pStyle w:val="Odstavekseznama"/>
                  <w:numPr>
                    <w:ilvl w:val="0"/>
                    <w:numId w:val="10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379" w:hanging="379"/>
                  <w:rPr>
                    <w:rFonts w:asciiTheme="majorHAnsi" w:eastAsia="Calibri" w:hAnsiTheme="majorHAnsi" w:cs="Calibri"/>
                    <w:color w:val="000000"/>
                  </w:rPr>
                </w:pPr>
                <w:r w:rsidRPr="001441E6">
                  <w:rPr>
                    <w:rFonts w:asciiTheme="majorHAnsi" w:eastAsia="Calibri" w:hAnsiTheme="majorHAnsi" w:cs="Calibri"/>
                    <w:color w:val="000000"/>
                  </w:rPr>
                  <w:t>Preverijo pravilnost reševanja in učitelju pošljejo dokazilo o reševanju.</w:t>
                </w:r>
                <w:sdt>
                  <w:sdtPr>
                    <w:tag w:val="goog_rdk_118"/>
                    <w:id w:val="942806507"/>
                  </w:sdtPr>
                  <w:sdtEndPr/>
                  <w:sdtContent/>
                </w:sdt>
              </w:p>
            </w:sdtContent>
          </w:sdt>
          <w:sdt>
            <w:sdtPr>
              <w:tag w:val="goog_rdk_121"/>
              <w:id w:val="1055504927"/>
            </w:sdtPr>
            <w:sdtEndPr/>
            <w:sdtContent>
              <w:p w:rsidR="007E0201" w:rsidRPr="001441E6" w:rsidRDefault="0026737F" w:rsidP="00D729E8">
                <w:pPr>
                  <w:pStyle w:val="Odstavekseznama"/>
                  <w:numPr>
                    <w:ilvl w:val="0"/>
                    <w:numId w:val="10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379" w:hanging="379"/>
                  <w:rPr>
                    <w:rFonts w:asciiTheme="majorHAnsi" w:eastAsia="Calibri" w:hAnsiTheme="majorHAnsi" w:cs="Calibri"/>
                    <w:color w:val="000000"/>
                  </w:rPr>
                </w:pPr>
                <w:sdt>
                  <w:sdtPr>
                    <w:tag w:val="goog_rdk_120"/>
                    <w:id w:val="-1976986250"/>
                  </w:sdtPr>
                  <w:sdtEndPr/>
                  <w:sdtContent>
                    <w:r w:rsidR="00DA078D" w:rsidRPr="001441E6">
                      <w:rPr>
                        <w:rFonts w:asciiTheme="majorHAnsi" w:eastAsia="Calibri" w:hAnsiTheme="majorHAnsi" w:cs="Calibri"/>
                        <w:color w:val="000000"/>
                      </w:rPr>
                      <w:t xml:space="preserve">Povedo in/ali zapojejo </w:t>
                    </w:r>
                    <w:proofErr w:type="spellStart"/>
                    <w:r w:rsidR="00DA078D" w:rsidRPr="001441E6">
                      <w:rPr>
                        <w:rFonts w:asciiTheme="majorHAnsi" w:eastAsia="Calibri" w:hAnsiTheme="majorHAnsi" w:cs="Calibri"/>
                        <w:color w:val="000000"/>
                      </w:rPr>
                      <w:t>ritmizirano</w:t>
                    </w:r>
                    <w:proofErr w:type="spellEnd"/>
                    <w:r w:rsidR="00DA078D" w:rsidRPr="001441E6">
                      <w:rPr>
                        <w:rFonts w:asciiTheme="majorHAnsi" w:eastAsia="Calibri" w:hAnsiTheme="majorHAnsi" w:cs="Calibri"/>
                        <w:color w:val="000000"/>
                      </w:rPr>
                      <w:t xml:space="preserve"> besedilo/pesem (vprašanja- kratki odgovori) in ko jo obvladajo</w:t>
                    </w:r>
                    <w:r w:rsidR="008174FE" w:rsidRPr="001441E6">
                      <w:rPr>
                        <w:rFonts w:asciiTheme="majorHAnsi" w:eastAsia="Calibri" w:hAnsiTheme="majorHAnsi" w:cs="Calibri"/>
                        <w:color w:val="000000"/>
                      </w:rPr>
                      <w:t xml:space="preserve"> (celo ali del)</w:t>
                    </w:r>
                    <w:r w:rsidR="00DA078D" w:rsidRPr="001441E6">
                      <w:rPr>
                        <w:rFonts w:asciiTheme="majorHAnsi" w:eastAsia="Calibri" w:hAnsiTheme="majorHAnsi" w:cs="Calibri"/>
                        <w:color w:val="000000"/>
                      </w:rPr>
                      <w:t>, se posnamejo.</w:t>
                    </w:r>
                  </w:sdtContent>
                </w:sdt>
              </w:p>
            </w:sdtContent>
          </w:sdt>
          <w:sdt>
            <w:sdtPr>
              <w:tag w:val="goog_rdk_123"/>
              <w:id w:val="1000393675"/>
            </w:sdtPr>
            <w:sdtEndPr/>
            <w:sdtContent>
              <w:p w:rsidR="007E0201" w:rsidRPr="001441E6" w:rsidRDefault="0026737F" w:rsidP="00D729E8">
                <w:pPr>
                  <w:pStyle w:val="Odstavekseznama"/>
                  <w:numPr>
                    <w:ilvl w:val="0"/>
                    <w:numId w:val="10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379" w:hanging="379"/>
                  <w:rPr>
                    <w:rFonts w:asciiTheme="majorHAnsi" w:eastAsia="Calibri" w:hAnsiTheme="majorHAnsi" w:cs="Calibri"/>
                    <w:color w:val="000000"/>
                  </w:rPr>
                </w:pPr>
                <w:sdt>
                  <w:sdtPr>
                    <w:tag w:val="goog_rdk_122"/>
                    <w:id w:val="-1481772785"/>
                  </w:sdtPr>
                  <w:sdtEndPr/>
                  <w:sdtContent>
                    <w:r w:rsidR="00DA078D" w:rsidRPr="001441E6">
                      <w:rPr>
                        <w:rFonts w:asciiTheme="majorHAnsi" w:eastAsia="Calibri" w:hAnsiTheme="majorHAnsi" w:cs="Calibri"/>
                        <w:color w:val="000000"/>
                      </w:rPr>
                      <w:t>Opravijo vaji slušnega/bralnega razumevanja (predlogi-kocke) in fotografirajo izdelek.</w:t>
                    </w:r>
                  </w:sdtContent>
                </w:sdt>
              </w:p>
            </w:sdtContent>
          </w:sdt>
          <w:sdt>
            <w:sdtPr>
              <w:tag w:val="goog_rdk_125"/>
              <w:id w:val="889003537"/>
            </w:sdtPr>
            <w:sdtEndPr/>
            <w:sdtContent>
              <w:p w:rsidR="007E0201" w:rsidRPr="001441E6" w:rsidRDefault="0026737F" w:rsidP="00D729E8">
                <w:pPr>
                  <w:pStyle w:val="Odstavekseznama"/>
                  <w:numPr>
                    <w:ilvl w:val="0"/>
                    <w:numId w:val="10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379" w:hanging="379"/>
                  <w:rPr>
                    <w:rFonts w:asciiTheme="majorHAnsi" w:eastAsia="Calibri" w:hAnsiTheme="majorHAnsi" w:cs="Calibri"/>
                    <w:color w:val="000000"/>
                  </w:rPr>
                </w:pPr>
                <w:sdt>
                  <w:sdtPr>
                    <w:tag w:val="goog_rdk_124"/>
                    <w:id w:val="-1573806643"/>
                  </w:sdtPr>
                  <w:sdtEndPr/>
                  <w:sdtContent>
                    <w:r w:rsidR="00DA078D" w:rsidRPr="001441E6">
                      <w:rPr>
                        <w:rFonts w:asciiTheme="majorHAnsi" w:eastAsia="Calibri" w:hAnsiTheme="majorHAnsi" w:cs="Calibri"/>
                        <w:color w:val="000000"/>
                      </w:rPr>
                      <w:t>Sestavijo kocke in posnamejo svoj govorni opis.</w:t>
                    </w:r>
                  </w:sdtContent>
                </w:sdt>
              </w:p>
            </w:sdtContent>
          </w:sdt>
          <w:p w:rsidR="007E0201" w:rsidRDefault="007E0201" w:rsidP="00D72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="Calibri"/>
                <w:color w:val="000000"/>
              </w:rPr>
            </w:pPr>
          </w:p>
          <w:p w:rsidR="00A6274E" w:rsidRPr="00F779CA" w:rsidRDefault="00A6274E" w:rsidP="00297D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ajorHAnsi" w:eastAsia="Calibri" w:hAnsiTheme="majorHAnsi" w:cs="Calibri"/>
                <w:color w:val="000000"/>
              </w:rPr>
            </w:pP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01" w:rsidRPr="00F779CA" w:rsidRDefault="007E0201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7E0201" w:rsidRPr="00F779CA" w:rsidRDefault="007E0201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7E0201" w:rsidRPr="00F779CA" w:rsidRDefault="007E0201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7E0201" w:rsidRPr="00F779CA" w:rsidRDefault="00DA078D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eastAsia="Calibri" w:hAnsiTheme="majorHAnsi" w:cs="Calibri"/>
              </w:rPr>
              <w:t xml:space="preserve">Učitelj učence usmeri na reševanje </w:t>
            </w:r>
            <w:hyperlink r:id="rId28" w:history="1">
              <w:r w:rsidRPr="00DD21E8">
                <w:rPr>
                  <w:rStyle w:val="Hiperpovezava"/>
                  <w:rFonts w:asciiTheme="majorHAnsi" w:eastAsia="Calibri" w:hAnsiTheme="majorHAnsi" w:cs="Calibri"/>
                </w:rPr>
                <w:t>interaktivnega delovnega lista</w:t>
              </w:r>
            </w:hyperlink>
            <w:r w:rsidRPr="00F779CA">
              <w:rPr>
                <w:rFonts w:asciiTheme="majorHAnsi" w:eastAsia="Calibri" w:hAnsiTheme="majorHAnsi" w:cs="Calibri"/>
              </w:rPr>
              <w:t xml:space="preserve"> preko </w:t>
            </w:r>
            <w:proofErr w:type="spellStart"/>
            <w:r w:rsidRPr="00F779CA">
              <w:rPr>
                <w:rFonts w:asciiTheme="majorHAnsi" w:eastAsia="Calibri" w:hAnsiTheme="majorHAnsi" w:cs="Calibri"/>
              </w:rPr>
              <w:lastRenderedPageBreak/>
              <w:t>power</w:t>
            </w:r>
            <w:proofErr w:type="spellEnd"/>
            <w:r w:rsidRPr="00F779CA">
              <w:rPr>
                <w:rFonts w:asciiTheme="majorHAnsi" w:eastAsia="Calibri" w:hAnsiTheme="majorHAnsi" w:cs="Calibri"/>
              </w:rPr>
              <w:t xml:space="preserve"> </w:t>
            </w:r>
            <w:proofErr w:type="spellStart"/>
            <w:r w:rsidRPr="00F779CA">
              <w:rPr>
                <w:rFonts w:asciiTheme="majorHAnsi" w:eastAsia="Calibri" w:hAnsiTheme="majorHAnsi" w:cs="Calibri"/>
              </w:rPr>
              <w:t>pointa</w:t>
            </w:r>
            <w:proofErr w:type="spellEnd"/>
            <w:r w:rsidRPr="00F779CA">
              <w:rPr>
                <w:rFonts w:asciiTheme="majorHAnsi" w:eastAsia="Calibri" w:hAnsiTheme="majorHAnsi" w:cs="Calibri"/>
              </w:rPr>
              <w:t xml:space="preserve"> in predvidi tri možne načine reševanja učnega lista:</w:t>
            </w:r>
          </w:p>
          <w:p w:rsidR="007E0201" w:rsidRPr="00F779CA" w:rsidRDefault="0026737F" w:rsidP="00297D2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="Calibri"/>
                <w:color w:val="000000"/>
              </w:rPr>
            </w:pPr>
            <w:sdt>
              <w:sdtPr>
                <w:rPr>
                  <w:rFonts w:asciiTheme="majorHAnsi" w:hAnsiTheme="majorHAnsi"/>
                </w:rPr>
                <w:tag w:val="goog_rdk_127"/>
                <w:id w:val="-1017998070"/>
                <w:showingPlcHdr/>
              </w:sdtPr>
              <w:sdtEndPr/>
              <w:sdtContent>
                <w:r w:rsidR="001F1EB9">
                  <w:rPr>
                    <w:rFonts w:asciiTheme="majorHAnsi" w:hAnsiTheme="majorHAnsi"/>
                  </w:rPr>
                  <w:t xml:space="preserve">     </w:t>
                </w:r>
              </w:sdtContent>
            </w:sdt>
            <w:sdt>
              <w:sdtPr>
                <w:rPr>
                  <w:rFonts w:asciiTheme="majorHAnsi" w:hAnsiTheme="majorHAnsi"/>
                </w:rPr>
                <w:tag w:val="goog_rdk_128"/>
                <w:id w:val="-297155054"/>
              </w:sdtPr>
              <w:sdtEndPr/>
              <w:sdtContent>
                <w:r w:rsidR="00DA078D" w:rsidRPr="00F779CA">
                  <w:rPr>
                    <w:rFonts w:asciiTheme="majorHAnsi" w:eastAsia="Calibri" w:hAnsiTheme="majorHAnsi" w:cs="Calibri"/>
                    <w:color w:val="000000"/>
                  </w:rPr>
                  <w:t xml:space="preserve">govorno </w:t>
                </w:r>
              </w:sdtContent>
            </w:sdt>
            <w:r w:rsidR="00DA078D" w:rsidRPr="00F779CA">
              <w:rPr>
                <w:rFonts w:asciiTheme="majorHAnsi" w:eastAsia="Calibri" w:hAnsiTheme="majorHAnsi" w:cs="Calibri"/>
                <w:color w:val="000000"/>
              </w:rPr>
              <w:t xml:space="preserve">ob </w:t>
            </w:r>
            <w:proofErr w:type="spellStart"/>
            <w:r w:rsidR="00DA078D" w:rsidRPr="00F779CA">
              <w:rPr>
                <w:rFonts w:asciiTheme="majorHAnsi" w:eastAsia="Calibri" w:hAnsiTheme="majorHAnsi" w:cs="Calibri"/>
                <w:color w:val="000000"/>
              </w:rPr>
              <w:t>power</w:t>
            </w:r>
            <w:proofErr w:type="spellEnd"/>
            <w:r w:rsidR="00DA078D" w:rsidRPr="00F779CA">
              <w:rPr>
                <w:rFonts w:asciiTheme="majorHAnsi" w:eastAsia="Calibri" w:hAnsiTheme="majorHAnsi" w:cs="Calibri"/>
                <w:color w:val="000000"/>
              </w:rPr>
              <w:t xml:space="preserve"> </w:t>
            </w:r>
            <w:proofErr w:type="spellStart"/>
            <w:r w:rsidR="00DA078D" w:rsidRPr="00F779CA">
              <w:rPr>
                <w:rFonts w:asciiTheme="majorHAnsi" w:eastAsia="Calibri" w:hAnsiTheme="majorHAnsi" w:cs="Calibri"/>
                <w:color w:val="000000"/>
              </w:rPr>
              <w:t>pointu</w:t>
            </w:r>
            <w:proofErr w:type="spellEnd"/>
            <w:r w:rsidR="00DA078D" w:rsidRPr="00F779CA">
              <w:rPr>
                <w:rFonts w:asciiTheme="majorHAnsi" w:eastAsia="Calibri" w:hAnsiTheme="majorHAnsi" w:cs="Calibri"/>
                <w:color w:val="000000"/>
              </w:rPr>
              <w:t xml:space="preserve">  </w:t>
            </w:r>
            <w:r w:rsidR="00DA078D" w:rsidRPr="00F779CA">
              <w:rPr>
                <w:rFonts w:asciiTheme="majorHAnsi" w:eastAsia="Calibri" w:hAnsiTheme="majorHAnsi" w:cs="Calibri"/>
                <w:noProof/>
                <w:color w:val="555555"/>
              </w:rPr>
              <w:drawing>
                <wp:inline distT="0" distB="0" distL="0" distR="0" wp14:anchorId="7C292747" wp14:editId="51D4C1F5">
                  <wp:extent cx="190500" cy="190500"/>
                  <wp:effectExtent l="0" t="0" r="0" b="0"/>
                  <wp:docPr id="14" name="image3.jpg" descr="https://lh3.googleusercontent.com/NoWwvC8zseRKGPWyd2TA7cN8n4O6ydX2GIWVOZ9tVnEDpMpHGFmAA08cbDddNbs_9MjyzbMvMqF8QTgPpvIbC9DWkHjdr89BKW8kkOUomHCeQ0Xlusiup3PtxqZjYayvT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https://lh3.googleusercontent.com/NoWwvC8zseRKGPWyd2TA7cN8n4O6ydX2GIWVOZ9tVnEDpMpHGFmAA08cbDddNbs_9MjyzbMvMqF8QTgPpvIbC9DWkHjdr89BKW8kkOUomHCeQ0Xlusiup3PtxqZjYayvT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DA078D" w:rsidRPr="00F779CA">
              <w:rPr>
                <w:rFonts w:asciiTheme="majorHAnsi" w:eastAsia="Calibri" w:hAnsiTheme="majorHAnsi" w:cs="Calibri"/>
                <w:color w:val="000000"/>
              </w:rPr>
              <w:t>,</w:t>
            </w:r>
          </w:p>
          <w:p w:rsidR="007E0201" w:rsidRPr="00F779CA" w:rsidRDefault="00DA078D" w:rsidP="00297D2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="Calibri"/>
                <w:color w:val="000000"/>
              </w:rPr>
            </w:pPr>
            <w:r w:rsidRPr="00F779CA">
              <w:rPr>
                <w:rFonts w:asciiTheme="majorHAnsi" w:eastAsia="Calibri" w:hAnsiTheme="majorHAnsi" w:cs="Calibri"/>
                <w:color w:val="000000"/>
              </w:rPr>
              <w:t>interaktivno na računalniku preko aktivne povezave,</w:t>
            </w:r>
          </w:p>
          <w:sdt>
            <w:sdtPr>
              <w:rPr>
                <w:rFonts w:asciiTheme="majorHAnsi" w:hAnsiTheme="majorHAnsi"/>
              </w:rPr>
              <w:tag w:val="goog_rdk_130"/>
              <w:id w:val="1477343829"/>
            </w:sdtPr>
            <w:sdtEndPr/>
            <w:sdtContent>
              <w:p w:rsidR="007E0201" w:rsidRPr="00F779CA" w:rsidRDefault="00DA078D" w:rsidP="00297D27">
                <w:pPr>
                  <w:numPr>
                    <w:ilvl w:val="0"/>
                    <w:numId w:val="1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rFonts w:asciiTheme="majorHAnsi" w:eastAsia="Calibri" w:hAnsiTheme="majorHAnsi" w:cs="Calibri"/>
                    <w:color w:val="000000"/>
                  </w:rPr>
                </w:pPr>
                <w:r w:rsidRPr="00F779CA">
                  <w:rPr>
                    <w:rFonts w:asciiTheme="majorHAnsi" w:eastAsia="Calibri" w:hAnsiTheme="majorHAnsi" w:cs="Calibri"/>
                    <w:color w:val="000000"/>
                  </w:rPr>
                  <w:t>interaktivno na telefonu preko povezave s QR kodo.</w:t>
                </w:r>
                <w:sdt>
                  <w:sdtPr>
                    <w:rPr>
                      <w:rFonts w:asciiTheme="majorHAnsi" w:hAnsiTheme="majorHAnsi"/>
                    </w:rPr>
                    <w:tag w:val="goog_rdk_129"/>
                    <w:id w:val="4415435"/>
                    <w:showingPlcHdr/>
                  </w:sdtPr>
                  <w:sdtEndPr/>
                  <w:sdtContent>
                    <w:r w:rsidR="00297D27">
                      <w:rPr>
                        <w:rFonts w:asciiTheme="majorHAnsi" w:hAnsiTheme="majorHAnsi"/>
                      </w:rPr>
                      <w:t xml:space="preserve">     </w:t>
                    </w:r>
                  </w:sdtContent>
                </w:sdt>
              </w:p>
            </w:sdtContent>
          </w:sdt>
          <w:sdt>
            <w:sdtPr>
              <w:rPr>
                <w:rFonts w:asciiTheme="majorHAnsi" w:hAnsiTheme="majorHAnsi"/>
              </w:rPr>
              <w:tag w:val="goog_rdk_132"/>
              <w:id w:val="1460838964"/>
            </w:sdtPr>
            <w:sdtEndPr/>
            <w:sdtContent>
              <w:p w:rsidR="007E0201" w:rsidRPr="00F779CA" w:rsidRDefault="0026737F" w:rsidP="00D729E8">
                <w:pPr>
                  <w:spacing w:line="240" w:lineRule="auto"/>
                  <w:rPr>
                    <w:rFonts w:asciiTheme="majorHAnsi" w:eastAsia="Calibri" w:hAnsiTheme="majorHAnsi" w:cs="Calibri"/>
                  </w:rPr>
                </w:pPr>
                <w:sdt>
                  <w:sdtPr>
                    <w:rPr>
                      <w:rFonts w:asciiTheme="majorHAnsi" w:hAnsiTheme="majorHAnsi"/>
                    </w:rPr>
                    <w:tag w:val="goog_rdk_131"/>
                    <w:id w:val="2099748176"/>
                  </w:sdtPr>
                  <w:sdtEndPr/>
                  <w:sdtContent/>
                </w:sdt>
              </w:p>
            </w:sdtContent>
          </w:sdt>
          <w:sdt>
            <w:sdtPr>
              <w:rPr>
                <w:rFonts w:asciiTheme="majorHAnsi" w:hAnsiTheme="majorHAnsi"/>
              </w:rPr>
              <w:tag w:val="goog_rdk_134"/>
              <w:id w:val="320778652"/>
            </w:sdtPr>
            <w:sdtEndPr/>
            <w:sdtContent>
              <w:p w:rsidR="007E0201" w:rsidRPr="00F779CA" w:rsidRDefault="0026737F" w:rsidP="00D729E8">
                <w:pPr>
                  <w:spacing w:line="240" w:lineRule="auto"/>
                  <w:rPr>
                    <w:rFonts w:asciiTheme="majorHAnsi" w:eastAsia="Calibri" w:hAnsiTheme="majorHAnsi" w:cs="Calibri"/>
                  </w:rPr>
                </w:pPr>
                <w:sdt>
                  <w:sdtPr>
                    <w:rPr>
                      <w:rFonts w:asciiTheme="majorHAnsi" w:hAnsiTheme="majorHAnsi"/>
                    </w:rPr>
                    <w:tag w:val="goog_rdk_133"/>
                    <w:id w:val="-173724160"/>
                  </w:sdtPr>
                  <w:sdtEndPr/>
                  <w:sdtContent>
                    <w:r w:rsidR="00DA078D" w:rsidRPr="00F779CA">
                      <w:rPr>
                        <w:rFonts w:asciiTheme="majorHAnsi" w:eastAsia="Calibri" w:hAnsiTheme="majorHAnsi" w:cs="Calibri"/>
                      </w:rPr>
                      <w:t>Posamezni učenci bodo morda potrebovali več podpore. Dodamo lahko več vaj in/ali omogočimo ter spodbujamo večkratna reševanja</w:t>
                    </w:r>
                    <w:r w:rsidR="00C86F6D">
                      <w:rPr>
                        <w:rFonts w:asciiTheme="majorHAnsi" w:eastAsia="Calibri" w:hAnsiTheme="majorHAnsi" w:cs="Calibri"/>
                      </w:rPr>
                      <w:t xml:space="preserve"> s povratno informacijo.</w:t>
                    </w:r>
                  </w:sdtContent>
                </w:sdt>
              </w:p>
            </w:sdtContent>
          </w:sdt>
          <w:sdt>
            <w:sdtPr>
              <w:rPr>
                <w:rFonts w:asciiTheme="majorHAnsi" w:hAnsiTheme="majorHAnsi"/>
              </w:rPr>
              <w:tag w:val="goog_rdk_136"/>
              <w:id w:val="114726045"/>
            </w:sdtPr>
            <w:sdtEndPr/>
            <w:sdtContent>
              <w:p w:rsidR="007E0201" w:rsidRPr="00F779CA" w:rsidRDefault="0026737F" w:rsidP="00D729E8">
                <w:pPr>
                  <w:spacing w:line="240" w:lineRule="auto"/>
                  <w:rPr>
                    <w:rFonts w:asciiTheme="majorHAnsi" w:eastAsia="Calibri" w:hAnsiTheme="majorHAnsi" w:cs="Calibri"/>
                  </w:rPr>
                </w:pPr>
                <w:sdt>
                  <w:sdtPr>
                    <w:rPr>
                      <w:rFonts w:asciiTheme="majorHAnsi" w:hAnsiTheme="majorHAnsi"/>
                    </w:rPr>
                    <w:tag w:val="goog_rdk_135"/>
                    <w:id w:val="499695075"/>
                  </w:sdtPr>
                  <w:sdtEndPr/>
                  <w:sdtContent/>
                </w:sdt>
              </w:p>
            </w:sdtContent>
          </w:sdt>
          <w:sdt>
            <w:sdtPr>
              <w:rPr>
                <w:rFonts w:asciiTheme="majorHAnsi" w:hAnsiTheme="majorHAnsi"/>
              </w:rPr>
              <w:tag w:val="goog_rdk_138"/>
              <w:id w:val="1076164164"/>
            </w:sdtPr>
            <w:sdtEndPr/>
            <w:sdtContent>
              <w:p w:rsidR="007E0201" w:rsidRPr="00F779CA" w:rsidRDefault="0026737F" w:rsidP="00D729E8">
                <w:pPr>
                  <w:spacing w:line="240" w:lineRule="auto"/>
                  <w:rPr>
                    <w:rFonts w:asciiTheme="majorHAnsi" w:hAnsiTheme="majorHAnsi"/>
                  </w:rPr>
                </w:pPr>
                <w:sdt>
                  <w:sdtPr>
                    <w:rPr>
                      <w:rFonts w:asciiTheme="majorHAnsi" w:hAnsiTheme="majorHAnsi"/>
                    </w:rPr>
                    <w:tag w:val="goog_rdk_137"/>
                    <w:id w:val="-1272709175"/>
                  </w:sdtPr>
                  <w:sdtEndPr/>
                  <w:sdtContent>
                    <w:r w:rsidR="00DA078D" w:rsidRPr="00F779CA">
                      <w:rPr>
                        <w:rFonts w:asciiTheme="majorHAnsi" w:eastAsia="Calibri" w:hAnsiTheme="majorHAnsi" w:cs="Calibri"/>
                      </w:rPr>
                      <w:t xml:space="preserve">Dodatna vaja za </w:t>
                    </w:r>
                    <w:r w:rsidR="001F1EB9">
                      <w:rPr>
                        <w:rFonts w:asciiTheme="majorHAnsi" w:eastAsia="Calibri" w:hAnsiTheme="majorHAnsi" w:cs="Calibri"/>
                      </w:rPr>
                      <w:t>prepoznavanje predlogov</w:t>
                    </w:r>
                    <w:r w:rsidR="00DA078D" w:rsidRPr="00F779CA">
                      <w:rPr>
                        <w:rFonts w:asciiTheme="majorHAnsi" w:eastAsia="Calibri" w:hAnsiTheme="majorHAnsi" w:cs="Calibri"/>
                      </w:rPr>
                      <w:t xml:space="preserve"> </w:t>
                    </w:r>
                    <w:r w:rsidR="001F1EB9">
                      <w:rPr>
                        <w:rFonts w:asciiTheme="majorHAnsi" w:eastAsia="Calibri" w:hAnsiTheme="majorHAnsi" w:cs="Calibri"/>
                      </w:rPr>
                      <w:t>(</w:t>
                    </w:r>
                    <w:r w:rsidR="00DA078D" w:rsidRPr="00F779CA">
                      <w:rPr>
                        <w:rFonts w:asciiTheme="majorHAnsi" w:eastAsia="Calibri" w:hAnsiTheme="majorHAnsi" w:cs="Calibri"/>
                      </w:rPr>
                      <w:t xml:space="preserve">in, on, </w:t>
                    </w:r>
                    <w:proofErr w:type="spellStart"/>
                    <w:r w:rsidR="00DA078D" w:rsidRPr="00F779CA">
                      <w:rPr>
                        <w:rFonts w:asciiTheme="majorHAnsi" w:eastAsia="Calibri" w:hAnsiTheme="majorHAnsi" w:cs="Calibri"/>
                      </w:rPr>
                      <w:t>under</w:t>
                    </w:r>
                    <w:proofErr w:type="spellEnd"/>
                    <w:r w:rsidR="00DA078D" w:rsidRPr="00F779CA">
                      <w:rPr>
                        <w:rFonts w:asciiTheme="majorHAnsi" w:eastAsia="Calibri" w:hAnsiTheme="majorHAnsi" w:cs="Calibri"/>
                      </w:rPr>
                      <w:t xml:space="preserve">), npr. </w:t>
                    </w:r>
                    <w:hyperlink r:id="rId29" w:anchor="a" w:history="1">
                      <w:r w:rsidR="00DA078D" w:rsidRPr="00F779CA">
                        <w:rPr>
                          <w:rFonts w:asciiTheme="majorHAnsi" w:hAnsiTheme="majorHAnsi"/>
                          <w:color w:val="0000FF"/>
                          <w:u w:val="single"/>
                        </w:rPr>
                        <w:t>https://www.englishexercises.org/makeagame/viewgame.asp?id=15937#a</w:t>
                      </w:r>
                    </w:hyperlink>
                  </w:sdtContent>
                </w:sdt>
              </w:p>
            </w:sdtContent>
          </w:sdt>
          <w:p w:rsidR="007E0201" w:rsidRPr="00F779CA" w:rsidRDefault="007E0201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</w:tc>
      </w:tr>
      <w:tr w:rsidR="007E0201" w:rsidRPr="00F779CA" w:rsidTr="00D729E8">
        <w:trPr>
          <w:trHeight w:val="1320"/>
        </w:trPr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01" w:rsidRPr="00F779CA" w:rsidRDefault="00DA078D" w:rsidP="00D729E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="Calibri"/>
                <w:b/>
                <w:color w:val="000000"/>
              </w:rPr>
            </w:pPr>
            <w:r w:rsidRPr="00F779CA">
              <w:rPr>
                <w:rFonts w:asciiTheme="majorHAnsi" w:eastAsia="Calibri" w:hAnsiTheme="majorHAnsi" w:cs="Calibri"/>
                <w:b/>
                <w:color w:val="000000"/>
              </w:rPr>
              <w:lastRenderedPageBreak/>
              <w:t>Dejavnost (2 uri)</w:t>
            </w:r>
          </w:p>
          <w:p w:rsidR="007E0201" w:rsidRDefault="00DA078D" w:rsidP="00D729E8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  <w:sz w:val="32"/>
                <w:shd w:val="clear" w:color="auto" w:fill="FDE9D9" w:themeFill="accent6" w:themeFillTint="33"/>
              </w:rPr>
            </w:pPr>
            <w:r w:rsidRPr="00297D27">
              <w:rPr>
                <w:rFonts w:asciiTheme="majorHAnsi" w:eastAsia="Calibri" w:hAnsiTheme="majorHAnsi" w:cs="Calibri"/>
                <w:b/>
                <w:sz w:val="32"/>
                <w:shd w:val="clear" w:color="auto" w:fill="FDE9D9" w:themeFill="accent6" w:themeFillTint="33"/>
              </w:rPr>
              <w:t>Izdelajo mini knjižico</w:t>
            </w:r>
          </w:p>
          <w:p w:rsidR="00297D27" w:rsidRPr="00F779CA" w:rsidRDefault="00297D27" w:rsidP="00D729E8">
            <w:pPr>
              <w:widowControl w:val="0"/>
              <w:spacing w:line="240" w:lineRule="auto"/>
              <w:rPr>
                <w:rFonts w:asciiTheme="majorHAnsi" w:eastAsia="Calibri" w:hAnsiTheme="majorHAnsi" w:cs="Calibri"/>
                <w:b/>
              </w:rPr>
            </w:pPr>
          </w:p>
          <w:p w:rsidR="007E0201" w:rsidRPr="00F779CA" w:rsidRDefault="00DA078D" w:rsidP="00D729E8">
            <w:pPr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eastAsia="Calibri" w:hAnsiTheme="majorHAnsi" w:cs="Calibri"/>
              </w:rPr>
              <w:t>Učitelj učence usmeri v izdelavo mini knjižice – priporočamo navodila</w:t>
            </w:r>
            <w:sdt>
              <w:sdtPr>
                <w:rPr>
                  <w:rFonts w:asciiTheme="majorHAnsi" w:hAnsiTheme="majorHAnsi"/>
                </w:rPr>
                <w:tag w:val="goog_rdk_139"/>
                <w:id w:val="-135956722"/>
              </w:sdtPr>
              <w:sdtEndPr/>
              <w:sdtContent>
                <w:r w:rsidRPr="00F779CA">
                  <w:rPr>
                    <w:rFonts w:asciiTheme="majorHAnsi" w:eastAsia="Calibri" w:hAnsiTheme="majorHAnsi" w:cs="Calibri"/>
                  </w:rPr>
                  <w:t>,</w:t>
                </w:r>
              </w:sdtContent>
            </w:sdt>
            <w:r w:rsidRPr="00F779CA">
              <w:rPr>
                <w:rFonts w:asciiTheme="majorHAnsi" w:eastAsia="Calibri" w:hAnsiTheme="majorHAnsi" w:cs="Calibri"/>
              </w:rPr>
              <w:t xml:space="preserve"> podana videokonferenčno skup</w:t>
            </w:r>
            <w:r w:rsidR="001F1EB9">
              <w:rPr>
                <w:rFonts w:asciiTheme="majorHAnsi" w:eastAsia="Calibri" w:hAnsiTheme="majorHAnsi" w:cs="Calibri"/>
              </w:rPr>
              <w:t>a</w:t>
            </w:r>
            <w:r w:rsidRPr="00F779CA">
              <w:rPr>
                <w:rFonts w:asciiTheme="majorHAnsi" w:eastAsia="Calibri" w:hAnsiTheme="majorHAnsi" w:cs="Calibri"/>
              </w:rPr>
              <w:t>j s pisnimi</w:t>
            </w:r>
            <w:sdt>
              <w:sdtPr>
                <w:rPr>
                  <w:rFonts w:asciiTheme="majorHAnsi" w:hAnsiTheme="majorHAnsi"/>
                </w:rPr>
                <w:tag w:val="goog_rdk_141"/>
                <w:id w:val="1267725103"/>
                <w:showingPlcHdr/>
              </w:sdtPr>
              <w:sdtEndPr/>
              <w:sdtContent>
                <w:r w:rsidR="001F1EB9">
                  <w:rPr>
                    <w:rFonts w:asciiTheme="majorHAnsi" w:hAnsiTheme="majorHAnsi"/>
                  </w:rPr>
                  <w:t xml:space="preserve">     </w:t>
                </w:r>
              </w:sdtContent>
            </w:sdt>
            <w:sdt>
              <w:sdtPr>
                <w:rPr>
                  <w:rFonts w:asciiTheme="majorHAnsi" w:hAnsiTheme="majorHAnsi"/>
                </w:rPr>
                <w:tag w:val="goog_rdk_142"/>
                <w:id w:val="-907224987"/>
                <w:showingPlcHdr/>
              </w:sdtPr>
              <w:sdtEndPr/>
              <w:sdtContent>
                <w:r w:rsidR="001F1EB9">
                  <w:rPr>
                    <w:rFonts w:asciiTheme="majorHAnsi" w:hAnsiTheme="majorHAnsi"/>
                  </w:rPr>
                  <w:t xml:space="preserve">     </w:t>
                </w:r>
              </w:sdtContent>
            </w:sdt>
            <w:r w:rsidRPr="00F779CA">
              <w:rPr>
                <w:rFonts w:asciiTheme="majorHAnsi" w:eastAsia="Calibri" w:hAnsiTheme="majorHAnsi" w:cs="Calibri"/>
              </w:rPr>
              <w:t xml:space="preserve"> navodili. Navodila naj bodo kratka, jasna in razumljiva</w:t>
            </w:r>
            <w:sdt>
              <w:sdtPr>
                <w:rPr>
                  <w:rFonts w:asciiTheme="majorHAnsi" w:hAnsiTheme="majorHAnsi"/>
                </w:rPr>
                <w:tag w:val="goog_rdk_144"/>
                <w:id w:val="-2046050298"/>
              </w:sdtPr>
              <w:sdtEndPr/>
              <w:sdtContent>
                <w:r w:rsidRPr="00F779CA">
                  <w:rPr>
                    <w:rFonts w:asciiTheme="majorHAnsi" w:eastAsia="Calibri" w:hAnsiTheme="majorHAnsi" w:cs="Calibri"/>
                  </w:rPr>
                  <w:t xml:space="preserve"> v slovenščini</w:t>
                </w:r>
              </w:sdtContent>
            </w:sdt>
            <w:r w:rsidRPr="00F779CA">
              <w:rPr>
                <w:rFonts w:asciiTheme="majorHAnsi" w:eastAsia="Calibri" w:hAnsiTheme="majorHAnsi" w:cs="Calibri"/>
              </w:rPr>
              <w:t xml:space="preserve">, podprta s slikami. Namen je, da učenci izdelajo mini knjižico s podobno ali enako, krajšo ali daljšo zgodbico. Knjižica naj bo oblikovana na način </w:t>
            </w:r>
            <w:proofErr w:type="spellStart"/>
            <w:r w:rsidRPr="00F779CA">
              <w:rPr>
                <w:rFonts w:asciiTheme="majorHAnsi" w:eastAsia="Calibri" w:hAnsiTheme="majorHAnsi" w:cs="Calibri"/>
              </w:rPr>
              <w:t>prekrivanke</w:t>
            </w:r>
            <w:proofErr w:type="spellEnd"/>
            <w:r w:rsidRPr="00F779CA">
              <w:rPr>
                <w:rFonts w:asciiTheme="majorHAnsi" w:eastAsia="Calibri" w:hAnsiTheme="majorHAnsi" w:cs="Calibri"/>
              </w:rPr>
              <w:t xml:space="preserve"> (</w:t>
            </w:r>
            <w:proofErr w:type="spellStart"/>
            <w:r w:rsidRPr="00F779CA">
              <w:rPr>
                <w:rFonts w:asciiTheme="majorHAnsi" w:eastAsia="Calibri" w:hAnsiTheme="majorHAnsi" w:cs="Calibri"/>
              </w:rPr>
              <w:t>t.i</w:t>
            </w:r>
            <w:proofErr w:type="spellEnd"/>
            <w:r w:rsidRPr="00F779CA">
              <w:rPr>
                <w:rFonts w:asciiTheme="majorHAnsi" w:eastAsia="Calibri" w:hAnsiTheme="majorHAnsi" w:cs="Calibri"/>
              </w:rPr>
              <w:t xml:space="preserve">. </w:t>
            </w:r>
            <w:proofErr w:type="spellStart"/>
            <w:r w:rsidRPr="00F779CA">
              <w:rPr>
                <w:rFonts w:asciiTheme="majorHAnsi" w:eastAsia="Calibri" w:hAnsiTheme="majorHAnsi" w:cs="Calibri"/>
              </w:rPr>
              <w:t>flapbook</w:t>
            </w:r>
            <w:proofErr w:type="spellEnd"/>
            <w:r w:rsidRPr="00F779CA">
              <w:rPr>
                <w:rFonts w:asciiTheme="majorHAnsi" w:eastAsia="Calibri" w:hAnsiTheme="majorHAnsi" w:cs="Calibri"/>
              </w:rPr>
              <w:t>)</w:t>
            </w:r>
            <w:sdt>
              <w:sdtPr>
                <w:rPr>
                  <w:rFonts w:asciiTheme="majorHAnsi" w:hAnsiTheme="majorHAnsi"/>
                </w:rPr>
                <w:tag w:val="goog_rdk_145"/>
                <w:id w:val="458612647"/>
              </w:sdtPr>
              <w:sdtEndPr/>
              <w:sdtContent>
                <w:r w:rsidRPr="00F779CA">
                  <w:rPr>
                    <w:rFonts w:asciiTheme="majorHAnsi" w:eastAsia="Calibri" w:hAnsiTheme="majorHAnsi" w:cs="Calibri"/>
                  </w:rPr>
                  <w:t xml:space="preserve"> ali drugače</w:t>
                </w:r>
              </w:sdtContent>
            </w:sdt>
            <w:r w:rsidRPr="00F779CA">
              <w:rPr>
                <w:rFonts w:asciiTheme="majorHAnsi" w:eastAsia="Calibri" w:hAnsiTheme="majorHAnsi" w:cs="Calibri"/>
              </w:rPr>
              <w:t>.</w:t>
            </w:r>
          </w:p>
          <w:p w:rsidR="007E0201" w:rsidRPr="00F779CA" w:rsidRDefault="007E0201" w:rsidP="00D729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="Calibri"/>
                <w:color w:val="FF0000"/>
                <w:sz w:val="20"/>
                <w:szCs w:val="20"/>
              </w:rPr>
            </w:pP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01" w:rsidRPr="00F779CA" w:rsidRDefault="00201DCE" w:rsidP="00201DCE">
            <w:pPr>
              <w:spacing w:line="240" w:lineRule="auto"/>
              <w:jc w:val="center"/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hAnsiTheme="majorHAnsi"/>
                <w:noProof/>
              </w:rPr>
              <w:drawing>
                <wp:inline distT="0" distB="0" distL="0" distR="0" wp14:anchorId="6FE2885B" wp14:editId="60960710">
                  <wp:extent cx="2396359" cy="1781503"/>
                  <wp:effectExtent l="0" t="0" r="4445" b="0"/>
                  <wp:docPr id="16" name="image6.jpg" descr="Happy Homemade Elevator The Flap Majority {Nick Sharratt Virtual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Happy Homemade Elevator The Flap Majority {Nick Sharratt Virtual ...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744" cy="18449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E0201" w:rsidRPr="00F779CA" w:rsidRDefault="00DA078D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eastAsia="Calibri" w:hAnsiTheme="majorHAnsi" w:cs="Calibri"/>
              </w:rPr>
              <w:t xml:space="preserve">Učenec po lastni zamisli oblikuje </w:t>
            </w:r>
            <w:sdt>
              <w:sdtPr>
                <w:rPr>
                  <w:rFonts w:asciiTheme="majorHAnsi" w:hAnsiTheme="majorHAnsi"/>
                </w:rPr>
                <w:tag w:val="goog_rdk_146"/>
                <w:id w:val="2099748782"/>
              </w:sdtPr>
              <w:sdtEndPr/>
              <w:sdtContent>
                <w:r w:rsidRPr="00F779CA">
                  <w:rPr>
                    <w:rFonts w:asciiTheme="majorHAnsi" w:eastAsia="Calibri" w:hAnsiTheme="majorHAnsi" w:cs="Calibri"/>
                  </w:rPr>
                  <w:t xml:space="preserve">knjižico/slikanico </w:t>
                </w:r>
                <w:proofErr w:type="spellStart"/>
                <w:r w:rsidRPr="00F779CA">
                  <w:rPr>
                    <w:rFonts w:asciiTheme="majorHAnsi" w:eastAsia="Calibri" w:hAnsiTheme="majorHAnsi" w:cs="Calibri"/>
                  </w:rPr>
                  <w:t>prekrivanko</w:t>
                </w:r>
                <w:proofErr w:type="spellEnd"/>
              </w:sdtContent>
            </w:sdt>
            <w:sdt>
              <w:sdtPr>
                <w:rPr>
                  <w:rFonts w:asciiTheme="majorHAnsi" w:hAnsiTheme="majorHAnsi"/>
                </w:rPr>
                <w:tag w:val="goog_rdk_148"/>
                <w:id w:val="1851066913"/>
              </w:sdtPr>
              <w:sdtEndPr/>
              <w:sdtContent>
                <w:r w:rsidRPr="00F779CA">
                  <w:rPr>
                    <w:rFonts w:asciiTheme="majorHAnsi" w:eastAsia="Calibri" w:hAnsiTheme="majorHAnsi" w:cs="Calibri"/>
                  </w:rPr>
                  <w:t>, nariše</w:t>
                </w:r>
                <w:r w:rsidR="001F1EB9">
                  <w:rPr>
                    <w:rFonts w:asciiTheme="majorHAnsi" w:eastAsia="Calibri" w:hAnsiTheme="majorHAnsi" w:cs="Calibri"/>
                  </w:rPr>
                  <w:t xml:space="preserve"> ali drugače likovno opremi</w:t>
                </w:r>
              </w:sdtContent>
            </w:sdt>
            <w:r w:rsidRPr="00F779CA">
              <w:rPr>
                <w:rFonts w:asciiTheme="majorHAnsi" w:eastAsia="Calibri" w:hAnsiTheme="majorHAnsi" w:cs="Calibri"/>
              </w:rPr>
              <w:t xml:space="preserve"> in </w:t>
            </w:r>
            <w:r w:rsidR="001F1EB9">
              <w:rPr>
                <w:rFonts w:asciiTheme="majorHAnsi" w:eastAsia="Calibri" w:hAnsiTheme="majorHAnsi" w:cs="Calibri"/>
              </w:rPr>
              <w:t xml:space="preserve">zapiše svoje besedilo. </w:t>
            </w:r>
            <w:r w:rsidRPr="00F779CA">
              <w:rPr>
                <w:rFonts w:asciiTheme="majorHAnsi" w:eastAsia="Calibri" w:hAnsiTheme="majorHAnsi" w:cs="Calibri"/>
              </w:rPr>
              <w:t xml:space="preserve">Zgodba je lahko </w:t>
            </w:r>
            <w:r w:rsidR="001F1EB9">
              <w:rPr>
                <w:rFonts w:asciiTheme="majorHAnsi" w:eastAsia="Calibri" w:hAnsiTheme="majorHAnsi" w:cs="Calibri"/>
              </w:rPr>
              <w:t>enaka kot je izvirna</w:t>
            </w:r>
            <w:r w:rsidRPr="00F779CA">
              <w:rPr>
                <w:rFonts w:asciiTheme="majorHAnsi" w:eastAsia="Calibri" w:hAnsiTheme="majorHAnsi" w:cs="Calibri"/>
              </w:rPr>
              <w:t xml:space="preserve"> ali pa jo preoblikuje po lastnih zamislih.</w:t>
            </w:r>
          </w:p>
          <w:p w:rsidR="007E0201" w:rsidRPr="00F779CA" w:rsidRDefault="007E0201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7E0201" w:rsidRPr="00F779CA" w:rsidRDefault="007E0201" w:rsidP="00D729E8">
            <w:pPr>
              <w:spacing w:line="240" w:lineRule="auto"/>
              <w:jc w:val="center"/>
              <w:rPr>
                <w:rFonts w:asciiTheme="majorHAnsi" w:eastAsia="Calibri" w:hAnsiTheme="majorHAnsi" w:cs="Calibri"/>
              </w:rPr>
            </w:pP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01" w:rsidRPr="00F779CA" w:rsidRDefault="007E0201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7E0201" w:rsidRPr="00F779CA" w:rsidRDefault="007E0201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297D27" w:rsidRDefault="00297D27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7E0201" w:rsidRPr="00F779CA" w:rsidRDefault="00DA078D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eastAsia="Calibri" w:hAnsiTheme="majorHAnsi" w:cs="Calibri"/>
              </w:rPr>
              <w:t xml:space="preserve">Učitelj diferencira naloge glede na </w:t>
            </w:r>
            <w:sdt>
              <w:sdtPr>
                <w:rPr>
                  <w:rFonts w:asciiTheme="majorHAnsi" w:hAnsiTheme="majorHAnsi"/>
                </w:rPr>
                <w:tag w:val="goog_rdk_150"/>
                <w:id w:val="714088762"/>
              </w:sdtPr>
              <w:sdtEndPr/>
              <w:sdtContent>
                <w:r w:rsidRPr="00F779CA">
                  <w:rPr>
                    <w:rFonts w:asciiTheme="majorHAnsi" w:eastAsia="Calibri" w:hAnsiTheme="majorHAnsi" w:cs="Calibri"/>
                  </w:rPr>
                  <w:t xml:space="preserve">znanje </w:t>
                </w:r>
              </w:sdtContent>
            </w:sdt>
            <w:r w:rsidRPr="00F779CA">
              <w:rPr>
                <w:rFonts w:asciiTheme="majorHAnsi" w:eastAsia="Calibri" w:hAnsiTheme="majorHAnsi" w:cs="Calibri"/>
              </w:rPr>
              <w:t xml:space="preserve"> učencev</w:t>
            </w:r>
            <w:sdt>
              <w:sdtPr>
                <w:rPr>
                  <w:rFonts w:asciiTheme="majorHAnsi" w:hAnsiTheme="majorHAnsi"/>
                </w:rPr>
                <w:tag w:val="goog_rdk_152"/>
                <w:id w:val="-1431586154"/>
              </w:sdtPr>
              <w:sdtEndPr/>
              <w:sdtContent>
                <w:r w:rsidRPr="00F779CA">
                  <w:rPr>
                    <w:rFonts w:asciiTheme="majorHAnsi" w:eastAsia="Calibri" w:hAnsiTheme="majorHAnsi" w:cs="Calibri"/>
                  </w:rPr>
                  <w:t xml:space="preserve"> in jim nudi dodatno podporo</w:t>
                </w:r>
                <w:r w:rsidR="00526B5A">
                  <w:rPr>
                    <w:rFonts w:asciiTheme="majorHAnsi" w:eastAsia="Calibri" w:hAnsiTheme="majorHAnsi" w:cs="Calibri"/>
                  </w:rPr>
                  <w:t xml:space="preserve"> (npr. vodenje)</w:t>
                </w:r>
              </w:sdtContent>
            </w:sdt>
            <w:r w:rsidRPr="00F779CA">
              <w:rPr>
                <w:rFonts w:asciiTheme="majorHAnsi" w:eastAsia="Calibri" w:hAnsiTheme="majorHAnsi" w:cs="Calibri"/>
              </w:rPr>
              <w:t>.</w:t>
            </w:r>
          </w:p>
          <w:p w:rsidR="007E0201" w:rsidRDefault="007E0201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1F1EB9" w:rsidRPr="00F779CA" w:rsidRDefault="001F1EB9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 xml:space="preserve">Priporočamo, da se učitelj TJA glede likovnega oblikovanja poveže z matičnim učiteljem, saj lahko z usklajeno nalogo uresničujejo cilje dveh predmetov. </w:t>
            </w:r>
          </w:p>
        </w:tc>
      </w:tr>
      <w:tr w:rsidR="007E0201" w:rsidRPr="00F779CA" w:rsidTr="00D729E8">
        <w:trPr>
          <w:trHeight w:val="306"/>
        </w:trPr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01" w:rsidRPr="00F779CA" w:rsidRDefault="00DA078D" w:rsidP="00D729E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="Calibri"/>
                <w:b/>
                <w:color w:val="000000"/>
              </w:rPr>
            </w:pPr>
            <w:r w:rsidRPr="00F779CA">
              <w:rPr>
                <w:rFonts w:asciiTheme="majorHAnsi" w:eastAsia="Calibri" w:hAnsiTheme="majorHAnsi" w:cs="Calibri"/>
                <w:b/>
                <w:color w:val="000000"/>
              </w:rPr>
              <w:t>Dejavnost (1 ura)</w:t>
            </w:r>
          </w:p>
          <w:p w:rsidR="007E0201" w:rsidRPr="00297D27" w:rsidRDefault="00DA078D" w:rsidP="00297D27">
            <w:pPr>
              <w:shd w:val="clear" w:color="auto" w:fill="FDE9D9" w:themeFill="accent6" w:themeFillTint="33"/>
              <w:spacing w:line="240" w:lineRule="auto"/>
              <w:rPr>
                <w:rFonts w:asciiTheme="majorHAnsi" w:eastAsia="Calibri" w:hAnsiTheme="majorHAnsi" w:cs="Calibri"/>
                <w:sz w:val="32"/>
              </w:rPr>
            </w:pPr>
            <w:r w:rsidRPr="00297D27">
              <w:rPr>
                <w:rFonts w:asciiTheme="majorHAnsi" w:eastAsia="Calibri" w:hAnsiTheme="majorHAnsi" w:cs="Calibri"/>
                <w:b/>
                <w:sz w:val="32"/>
              </w:rPr>
              <w:t>Odigrajo oz. interpretativno preberejo</w:t>
            </w:r>
            <w:r w:rsidRPr="00297D27">
              <w:rPr>
                <w:rFonts w:asciiTheme="majorHAnsi" w:eastAsia="Calibri" w:hAnsiTheme="majorHAnsi" w:cs="Calibri"/>
                <w:sz w:val="32"/>
              </w:rPr>
              <w:t xml:space="preserve"> </w:t>
            </w:r>
            <w:r w:rsidRPr="00297D27">
              <w:rPr>
                <w:rFonts w:asciiTheme="majorHAnsi" w:eastAsia="Calibri" w:hAnsiTheme="majorHAnsi" w:cs="Calibri"/>
                <w:b/>
                <w:sz w:val="32"/>
              </w:rPr>
              <w:t>besedilo svoje knjižice in se posnamejo</w:t>
            </w:r>
          </w:p>
          <w:p w:rsidR="007E0201" w:rsidRPr="00F779CA" w:rsidRDefault="007E0201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8D62C7" w:rsidRPr="00E149FE" w:rsidRDefault="0026737F" w:rsidP="008D62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="Calibri"/>
              </w:rPr>
            </w:pPr>
            <w:sdt>
              <w:sdtPr>
                <w:rPr>
                  <w:rFonts w:asciiTheme="majorHAnsi" w:hAnsiTheme="majorHAnsi"/>
                </w:rPr>
                <w:tag w:val="goog_rdk_76"/>
                <w:id w:val="79651353"/>
              </w:sdtPr>
              <w:sdtEndPr/>
              <w:sdtContent>
                <w:sdt>
                  <w:sdtPr>
                    <w:rPr>
                      <w:rFonts w:asciiTheme="majorHAnsi" w:hAnsiTheme="majorHAnsi"/>
                    </w:rPr>
                    <w:tag w:val="goog_rdk_77"/>
                    <w:id w:val="297957442"/>
                  </w:sdtPr>
                  <w:sdtEndPr/>
                  <w:sdtContent>
                    <w:r w:rsidR="008D62C7">
                      <w:rPr>
                        <w:rFonts w:asciiTheme="majorHAnsi" w:hAnsiTheme="majorHAnsi"/>
                      </w:rPr>
                      <w:t xml:space="preserve">Ob </w:t>
                    </w:r>
                    <w:proofErr w:type="spellStart"/>
                    <w:r w:rsidR="008D62C7">
                      <w:rPr>
                        <w:rFonts w:asciiTheme="majorHAnsi" w:hAnsiTheme="majorHAnsi"/>
                      </w:rPr>
                      <w:t>powerpointu</w:t>
                    </w:r>
                    <w:proofErr w:type="spellEnd"/>
                    <w:r w:rsidR="008D62C7">
                      <w:rPr>
                        <w:rFonts w:asciiTheme="majorHAnsi" w:hAnsiTheme="majorHAnsi"/>
                      </w:rPr>
                      <w:t xml:space="preserve"> </w:t>
                    </w:r>
                    <w:proofErr w:type="spellStart"/>
                    <w:r w:rsidR="008D62C7" w:rsidRPr="008D62C7">
                      <w:rPr>
                        <w:rFonts w:asciiTheme="majorHAnsi" w:hAnsiTheme="majorHAnsi"/>
                        <w:highlight w:val="yellow"/>
                      </w:rPr>
                      <w:t>Where's</w:t>
                    </w:r>
                    <w:proofErr w:type="spellEnd"/>
                    <w:r w:rsidR="008D62C7" w:rsidRPr="008D62C7">
                      <w:rPr>
                        <w:rFonts w:asciiTheme="majorHAnsi" w:hAnsiTheme="majorHAnsi"/>
                        <w:highlight w:val="yellow"/>
                      </w:rPr>
                      <w:t xml:space="preserve"> Spot – PPT4 – RAP PESEM</w:t>
                    </w:r>
                    <w:r w:rsidR="008D62C7">
                      <w:rPr>
                        <w:rFonts w:asciiTheme="majorHAnsi" w:hAnsiTheme="majorHAnsi"/>
                      </w:rPr>
                      <w:t xml:space="preserve"> učitelj vodi </w:t>
                    </w:r>
                    <w:proofErr w:type="spellStart"/>
                    <w:r w:rsidR="008D62C7">
                      <w:rPr>
                        <w:rFonts w:asciiTheme="majorHAnsi" w:hAnsiTheme="majorHAnsi"/>
                      </w:rPr>
                      <w:t>ritmiziranje</w:t>
                    </w:r>
                    <w:proofErr w:type="spellEnd"/>
                    <w:r w:rsidR="008D62C7">
                      <w:rPr>
                        <w:rFonts w:asciiTheme="majorHAnsi" w:hAnsiTheme="majorHAnsi"/>
                      </w:rPr>
                      <w:t xml:space="preserve"> ali petje besedila (na melodijo Če študent na rajžo gre) po vzorcu: </w:t>
                    </w:r>
                  </w:sdtContent>
                </w:sdt>
                <w:r w:rsidR="008D62C7">
                  <w:rPr>
                    <w:rFonts w:asciiTheme="majorHAnsi" w:eastAsia="Calibri" w:hAnsiTheme="majorHAnsi" w:cs="Calibri"/>
                    <w:color w:val="000000"/>
                  </w:rPr>
                  <w:t>vprašanje +</w:t>
                </w:r>
                <w:r w:rsidR="008D62C7" w:rsidRPr="00F779CA">
                  <w:rPr>
                    <w:rFonts w:asciiTheme="majorHAnsi" w:eastAsia="Calibri" w:hAnsiTheme="majorHAnsi" w:cs="Calibri"/>
                    <w:color w:val="000000"/>
                  </w:rPr>
                  <w:t xml:space="preserve"> krat</w:t>
                </w:r>
                <w:r w:rsidR="008D62C7">
                  <w:rPr>
                    <w:rFonts w:asciiTheme="majorHAnsi" w:eastAsia="Calibri" w:hAnsiTheme="majorHAnsi" w:cs="Calibri"/>
                    <w:color w:val="000000"/>
                  </w:rPr>
                  <w:t>ek odgovor</w:t>
                </w:r>
                <w:r w:rsidR="008D62C7" w:rsidRPr="00F779CA">
                  <w:rPr>
                    <w:rFonts w:asciiTheme="majorHAnsi" w:eastAsia="Calibri" w:hAnsiTheme="majorHAnsi" w:cs="Calibri"/>
                    <w:color w:val="000000"/>
                  </w:rPr>
                  <w:t>:</w:t>
                </w:r>
                <w:sdt>
                  <w:sdtPr>
                    <w:rPr>
                      <w:rFonts w:asciiTheme="majorHAnsi" w:hAnsiTheme="majorHAnsi"/>
                    </w:rPr>
                    <w:tag w:val="goog_rdk_78"/>
                    <w:id w:val="-740091877"/>
                  </w:sdtPr>
                  <w:sdtEndPr/>
                  <w:sdtContent/>
                </w:sdt>
              </w:sdtContent>
            </w:sdt>
          </w:p>
          <w:p w:rsidR="008D62C7" w:rsidRPr="00F779CA" w:rsidRDefault="0026737F" w:rsidP="008D62C7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="Calibri"/>
                <w:color w:val="000000"/>
              </w:rPr>
            </w:pPr>
            <w:sdt>
              <w:sdtPr>
                <w:rPr>
                  <w:rFonts w:asciiTheme="majorHAnsi" w:hAnsiTheme="majorHAnsi"/>
                </w:rPr>
                <w:tag w:val="goog_rdk_80"/>
                <w:id w:val="-1984073851"/>
              </w:sdtPr>
              <w:sdtEndPr/>
              <w:sdtContent>
                <w:r w:rsidR="008D62C7" w:rsidRPr="00F779CA">
                  <w:rPr>
                    <w:rFonts w:asciiTheme="majorHAnsi" w:eastAsia="Calibri" w:hAnsiTheme="majorHAnsi" w:cs="Calibri"/>
                    <w:color w:val="000000"/>
                  </w:rPr>
                  <w:t xml:space="preserve">poslušajo in </w:t>
                </w:r>
                <w:proofErr w:type="spellStart"/>
                <w:r w:rsidR="008D62C7">
                  <w:rPr>
                    <w:rFonts w:asciiTheme="majorHAnsi" w:eastAsia="Calibri" w:hAnsiTheme="majorHAnsi" w:cs="Calibri"/>
                    <w:color w:val="000000"/>
                  </w:rPr>
                  <w:t>ritmizirano</w:t>
                </w:r>
                <w:proofErr w:type="spellEnd"/>
                <w:r w:rsidR="008D62C7">
                  <w:rPr>
                    <w:rFonts w:asciiTheme="majorHAnsi" w:eastAsia="Calibri" w:hAnsiTheme="majorHAnsi" w:cs="Calibri"/>
                    <w:color w:val="000000"/>
                  </w:rPr>
                  <w:t xml:space="preserve"> </w:t>
                </w:r>
                <w:r w:rsidR="008D62C7" w:rsidRPr="00F779CA">
                  <w:rPr>
                    <w:rFonts w:asciiTheme="majorHAnsi" w:eastAsia="Calibri" w:hAnsiTheme="majorHAnsi" w:cs="Calibri"/>
                    <w:color w:val="000000"/>
                  </w:rPr>
                  <w:t>govorijo</w:t>
                </w:r>
                <w:r w:rsidR="008D62C7">
                  <w:rPr>
                    <w:rFonts w:asciiTheme="majorHAnsi" w:eastAsia="Calibri" w:hAnsiTheme="majorHAnsi" w:cs="Calibri"/>
                    <w:color w:val="000000"/>
                  </w:rPr>
                  <w:t>(»</w:t>
                </w:r>
                <w:proofErr w:type="spellStart"/>
                <w:r w:rsidR="008D62C7">
                  <w:rPr>
                    <w:rFonts w:asciiTheme="majorHAnsi" w:eastAsia="Calibri" w:hAnsiTheme="majorHAnsi" w:cs="Calibri"/>
                    <w:color w:val="000000"/>
                  </w:rPr>
                  <w:t>rapajo</w:t>
                </w:r>
                <w:proofErr w:type="spellEnd"/>
                <w:r w:rsidR="008D62C7">
                  <w:rPr>
                    <w:rFonts w:asciiTheme="majorHAnsi" w:eastAsia="Calibri" w:hAnsiTheme="majorHAnsi" w:cs="Calibri"/>
                    <w:color w:val="000000"/>
                  </w:rPr>
                  <w:t>«)</w:t>
                </w:r>
                <w:r w:rsidR="008D62C7" w:rsidRPr="00F779CA">
                  <w:rPr>
                    <w:rFonts w:asciiTheme="majorHAnsi" w:eastAsia="Calibri" w:hAnsiTheme="majorHAnsi" w:cs="Calibri"/>
                    <w:color w:val="000000"/>
                  </w:rPr>
                  <w:t xml:space="preserve">/pojejo </w:t>
                </w:r>
                <w:r w:rsidR="008D62C7">
                  <w:rPr>
                    <w:rFonts w:asciiTheme="majorHAnsi" w:eastAsia="Calibri" w:hAnsiTheme="majorHAnsi" w:cs="Calibri"/>
                    <w:color w:val="000000"/>
                  </w:rPr>
                  <w:t>vprašanja in odgovore – odgovore</w:t>
                </w:r>
                <w:r w:rsidR="008D62C7" w:rsidRPr="00F779CA">
                  <w:rPr>
                    <w:rFonts w:asciiTheme="majorHAnsi" w:eastAsia="Calibri" w:hAnsiTheme="majorHAnsi" w:cs="Calibri"/>
                    <w:color w:val="000000"/>
                  </w:rPr>
                  <w:t xml:space="preserve">: </w:t>
                </w:r>
                <w:r w:rsidR="008D62C7" w:rsidRPr="00E149FE">
                  <w:rPr>
                    <w:rFonts w:asciiTheme="majorHAnsi" w:eastAsia="Calibri" w:hAnsiTheme="majorHAnsi" w:cs="Calibri"/>
                    <w:i/>
                    <w:color w:val="000000"/>
                  </w:rPr>
                  <w:t xml:space="preserve">Is </w:t>
                </w:r>
                <w:proofErr w:type="spellStart"/>
                <w:r w:rsidR="008D62C7" w:rsidRPr="00E149FE">
                  <w:rPr>
                    <w:rFonts w:asciiTheme="majorHAnsi" w:eastAsia="Calibri" w:hAnsiTheme="majorHAnsi" w:cs="Calibri"/>
                    <w:i/>
                    <w:color w:val="000000"/>
                  </w:rPr>
                  <w:t>the</w:t>
                </w:r>
                <w:proofErr w:type="spellEnd"/>
                <w:r w:rsidR="008D62C7" w:rsidRPr="00E149FE">
                  <w:rPr>
                    <w:rFonts w:asciiTheme="majorHAnsi" w:eastAsia="Calibri" w:hAnsiTheme="majorHAnsi" w:cs="Calibri"/>
                    <w:i/>
                    <w:color w:val="000000"/>
                  </w:rPr>
                  <w:t xml:space="preserve"> </w:t>
                </w:r>
                <w:proofErr w:type="spellStart"/>
                <w:r w:rsidR="008D62C7" w:rsidRPr="00E149FE">
                  <w:rPr>
                    <w:rFonts w:asciiTheme="majorHAnsi" w:eastAsia="Calibri" w:hAnsiTheme="majorHAnsi" w:cs="Calibri"/>
                    <w:i/>
                    <w:color w:val="000000"/>
                  </w:rPr>
                  <w:t>bear</w:t>
                </w:r>
                <w:proofErr w:type="spellEnd"/>
                <w:r w:rsidR="008D62C7" w:rsidRPr="00E149FE">
                  <w:rPr>
                    <w:rFonts w:asciiTheme="majorHAnsi" w:eastAsia="Calibri" w:hAnsiTheme="majorHAnsi" w:cs="Calibri"/>
                    <w:i/>
                    <w:color w:val="000000"/>
                  </w:rPr>
                  <w:t xml:space="preserve"> </w:t>
                </w:r>
                <w:proofErr w:type="spellStart"/>
                <w:r w:rsidR="008D62C7" w:rsidRPr="00E149FE">
                  <w:rPr>
                    <w:rFonts w:asciiTheme="majorHAnsi" w:eastAsia="Calibri" w:hAnsiTheme="majorHAnsi" w:cs="Calibri"/>
                    <w:i/>
                    <w:color w:val="000000"/>
                  </w:rPr>
                  <w:t>behind</w:t>
                </w:r>
                <w:proofErr w:type="spellEnd"/>
                <w:r w:rsidR="008D62C7" w:rsidRPr="00E149FE">
                  <w:rPr>
                    <w:rFonts w:asciiTheme="majorHAnsi" w:eastAsia="Calibri" w:hAnsiTheme="majorHAnsi" w:cs="Calibri"/>
                    <w:i/>
                    <w:color w:val="000000"/>
                  </w:rPr>
                  <w:t xml:space="preserve"> </w:t>
                </w:r>
                <w:proofErr w:type="spellStart"/>
                <w:r w:rsidR="008D62C7" w:rsidRPr="00E149FE">
                  <w:rPr>
                    <w:rFonts w:asciiTheme="majorHAnsi" w:eastAsia="Calibri" w:hAnsiTheme="majorHAnsi" w:cs="Calibri"/>
                    <w:i/>
                    <w:color w:val="000000"/>
                  </w:rPr>
                  <w:t>the</w:t>
                </w:r>
                <w:proofErr w:type="spellEnd"/>
                <w:r w:rsidR="008D62C7" w:rsidRPr="00E149FE">
                  <w:rPr>
                    <w:rFonts w:asciiTheme="majorHAnsi" w:eastAsia="Calibri" w:hAnsiTheme="majorHAnsi" w:cs="Calibri"/>
                    <w:i/>
                    <w:color w:val="000000"/>
                  </w:rPr>
                  <w:t xml:space="preserve"> </w:t>
                </w:r>
                <w:proofErr w:type="spellStart"/>
                <w:r w:rsidR="008D62C7" w:rsidRPr="00E149FE">
                  <w:rPr>
                    <w:rFonts w:asciiTheme="majorHAnsi" w:eastAsia="Calibri" w:hAnsiTheme="majorHAnsi" w:cs="Calibri"/>
                    <w:i/>
                    <w:color w:val="000000"/>
                  </w:rPr>
                  <w:t>door</w:t>
                </w:r>
                <w:proofErr w:type="spellEnd"/>
                <w:r w:rsidR="008D62C7" w:rsidRPr="00E149FE">
                  <w:rPr>
                    <w:rFonts w:asciiTheme="majorHAnsi" w:eastAsia="Calibri" w:hAnsiTheme="majorHAnsi" w:cs="Calibri"/>
                    <w:i/>
                    <w:color w:val="000000"/>
                  </w:rPr>
                  <w:t xml:space="preserve">? – </w:t>
                </w:r>
                <w:proofErr w:type="spellStart"/>
                <w:r w:rsidR="008D62C7" w:rsidRPr="00E149FE">
                  <w:rPr>
                    <w:rFonts w:asciiTheme="majorHAnsi" w:eastAsia="Calibri" w:hAnsiTheme="majorHAnsi" w:cs="Calibri"/>
                    <w:i/>
                    <w:color w:val="000000"/>
                  </w:rPr>
                  <w:t>Yes</w:t>
                </w:r>
                <w:proofErr w:type="spellEnd"/>
                <w:r w:rsidR="008D62C7" w:rsidRPr="00E149FE">
                  <w:rPr>
                    <w:rFonts w:asciiTheme="majorHAnsi" w:eastAsia="Calibri" w:hAnsiTheme="majorHAnsi" w:cs="Calibri"/>
                    <w:i/>
                    <w:color w:val="000000"/>
                  </w:rPr>
                  <w:t>, he is,</w:t>
                </w:r>
                <w:r w:rsidR="008D62C7" w:rsidRPr="00F779CA">
                  <w:rPr>
                    <w:rFonts w:asciiTheme="majorHAnsi" w:eastAsia="Calibri" w:hAnsiTheme="majorHAnsi" w:cs="Calibri"/>
                    <w:color w:val="000000"/>
                  </w:rPr>
                  <w:t xml:space="preserve"> </w:t>
                </w:r>
                <w:proofErr w:type="spellStart"/>
                <w:r w:rsidR="008D62C7" w:rsidRPr="00E149FE">
                  <w:rPr>
                    <w:rFonts w:asciiTheme="majorHAnsi" w:eastAsia="Calibri" w:hAnsiTheme="majorHAnsi" w:cs="Calibri"/>
                    <w:i/>
                    <w:color w:val="000000"/>
                  </w:rPr>
                  <w:t>yes</w:t>
                </w:r>
                <w:proofErr w:type="spellEnd"/>
                <w:r w:rsidR="008D62C7" w:rsidRPr="00E149FE">
                  <w:rPr>
                    <w:rFonts w:asciiTheme="majorHAnsi" w:eastAsia="Calibri" w:hAnsiTheme="majorHAnsi" w:cs="Calibri"/>
                    <w:i/>
                    <w:color w:val="000000"/>
                  </w:rPr>
                  <w:t xml:space="preserve">, he is.; Is  </w:t>
                </w:r>
                <w:proofErr w:type="spellStart"/>
                <w:r w:rsidR="008D62C7" w:rsidRPr="00E149FE">
                  <w:rPr>
                    <w:rFonts w:asciiTheme="majorHAnsi" w:eastAsia="Calibri" w:hAnsiTheme="majorHAnsi" w:cs="Calibri"/>
                    <w:i/>
                    <w:color w:val="000000"/>
                  </w:rPr>
                  <w:t>the</w:t>
                </w:r>
                <w:proofErr w:type="spellEnd"/>
                <w:r w:rsidR="008D62C7" w:rsidRPr="00E149FE">
                  <w:rPr>
                    <w:rFonts w:asciiTheme="majorHAnsi" w:eastAsia="Calibri" w:hAnsiTheme="majorHAnsi" w:cs="Calibri"/>
                    <w:i/>
                    <w:color w:val="000000"/>
                  </w:rPr>
                  <w:t xml:space="preserve"> </w:t>
                </w:r>
                <w:proofErr w:type="spellStart"/>
                <w:r w:rsidR="008D62C7" w:rsidRPr="00E149FE">
                  <w:rPr>
                    <w:rFonts w:asciiTheme="majorHAnsi" w:eastAsia="Calibri" w:hAnsiTheme="majorHAnsi" w:cs="Calibri"/>
                    <w:i/>
                    <w:color w:val="000000"/>
                  </w:rPr>
                  <w:t>monkey</w:t>
                </w:r>
                <w:proofErr w:type="spellEnd"/>
                <w:r w:rsidR="008D62C7" w:rsidRPr="00E149FE">
                  <w:rPr>
                    <w:rFonts w:asciiTheme="majorHAnsi" w:eastAsia="Calibri" w:hAnsiTheme="majorHAnsi" w:cs="Calibri"/>
                    <w:i/>
                    <w:color w:val="000000"/>
                  </w:rPr>
                  <w:t xml:space="preserve"> on </w:t>
                </w:r>
                <w:proofErr w:type="spellStart"/>
                <w:r w:rsidR="008D62C7" w:rsidRPr="00E149FE">
                  <w:rPr>
                    <w:rFonts w:asciiTheme="majorHAnsi" w:eastAsia="Calibri" w:hAnsiTheme="majorHAnsi" w:cs="Calibri"/>
                    <w:i/>
                    <w:color w:val="000000"/>
                  </w:rPr>
                  <w:t>the</w:t>
                </w:r>
                <w:proofErr w:type="spellEnd"/>
                <w:r w:rsidR="008D62C7" w:rsidRPr="00E149FE">
                  <w:rPr>
                    <w:rFonts w:asciiTheme="majorHAnsi" w:eastAsia="Calibri" w:hAnsiTheme="majorHAnsi" w:cs="Calibri"/>
                    <w:i/>
                    <w:color w:val="000000"/>
                  </w:rPr>
                  <w:t xml:space="preserve"> bed? No, he </w:t>
                </w:r>
                <w:proofErr w:type="spellStart"/>
                <w:r w:rsidR="008D62C7" w:rsidRPr="00E149FE">
                  <w:rPr>
                    <w:rFonts w:asciiTheme="majorHAnsi" w:eastAsia="Calibri" w:hAnsiTheme="majorHAnsi" w:cs="Calibri"/>
                    <w:i/>
                    <w:color w:val="000000"/>
                  </w:rPr>
                  <w:t>isn't</w:t>
                </w:r>
                <w:proofErr w:type="spellEnd"/>
                <w:r w:rsidR="008D62C7" w:rsidRPr="00E149FE">
                  <w:rPr>
                    <w:rFonts w:asciiTheme="majorHAnsi" w:eastAsia="Calibri" w:hAnsiTheme="majorHAnsi" w:cs="Calibri"/>
                    <w:i/>
                    <w:color w:val="000000"/>
                  </w:rPr>
                  <w:t>…</w:t>
                </w:r>
                <w:r w:rsidR="008D62C7">
                  <w:rPr>
                    <w:rFonts w:asciiTheme="majorHAnsi" w:eastAsia="Calibri" w:hAnsiTheme="majorHAnsi" w:cs="Calibri"/>
                    <w:color w:val="000000"/>
                  </w:rPr>
                  <w:t xml:space="preserve"> </w:t>
                </w:r>
              </w:sdtContent>
            </w:sdt>
          </w:p>
          <w:p w:rsidR="008D62C7" w:rsidRDefault="007D691F" w:rsidP="007D691F">
            <w:pPr>
              <w:spacing w:line="240" w:lineRule="auto"/>
              <w:jc w:val="center"/>
              <w:rPr>
                <w:rFonts w:asciiTheme="majorHAnsi" w:eastAsia="Calibri" w:hAnsiTheme="majorHAnsi" w:cs="Calibri"/>
              </w:rPr>
            </w:pPr>
            <w:r>
              <w:object w:dxaOrig="12870" w:dyaOrig="7070">
                <v:shape id="_x0000_i1029" type="#_x0000_t75" style="width:231.05pt;height:128.1pt" o:ole="">
                  <v:imagedata r:id="rId31" o:title=""/>
                </v:shape>
                <o:OLEObject Type="Embed" ProgID="PBrush" ShapeID="_x0000_i1029" DrawAspect="Content" ObjectID="_1651681607" r:id="rId32"/>
              </w:object>
            </w:r>
          </w:p>
          <w:p w:rsidR="008D62C7" w:rsidRDefault="008D62C7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7E0201" w:rsidRPr="00F779CA" w:rsidRDefault="00DA078D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eastAsia="Calibri" w:hAnsiTheme="majorHAnsi" w:cs="Calibri"/>
              </w:rPr>
              <w:t xml:space="preserve">Učitelj vodi učence po korakih, ki jih lahko predstavi s pomočjo </w:t>
            </w:r>
            <w:proofErr w:type="spellStart"/>
            <w:r w:rsidRPr="00F779CA">
              <w:rPr>
                <w:rFonts w:asciiTheme="majorHAnsi" w:eastAsia="Calibri" w:hAnsiTheme="majorHAnsi" w:cs="Calibri"/>
              </w:rPr>
              <w:t>power</w:t>
            </w:r>
            <w:proofErr w:type="spellEnd"/>
            <w:r w:rsidRPr="00F779CA">
              <w:rPr>
                <w:rFonts w:asciiTheme="majorHAnsi" w:eastAsia="Calibri" w:hAnsiTheme="majorHAnsi" w:cs="Calibri"/>
              </w:rPr>
              <w:t xml:space="preserve"> </w:t>
            </w:r>
            <w:proofErr w:type="spellStart"/>
            <w:r w:rsidRPr="00F779CA">
              <w:rPr>
                <w:rFonts w:asciiTheme="majorHAnsi" w:eastAsia="Calibri" w:hAnsiTheme="majorHAnsi" w:cs="Calibri"/>
              </w:rPr>
              <w:t>pointa</w:t>
            </w:r>
            <w:proofErr w:type="spellEnd"/>
            <w:r w:rsidRPr="00F779CA">
              <w:rPr>
                <w:rFonts w:asciiTheme="majorHAnsi" w:eastAsia="Calibri" w:hAnsiTheme="majorHAnsi" w:cs="Calibri"/>
              </w:rPr>
              <w:t>, kako pripravijo branje, se posnamejo in posnetek pošljejo učitelju.</w:t>
            </w:r>
          </w:p>
          <w:p w:rsidR="007E0201" w:rsidRPr="00F779CA" w:rsidRDefault="00DA078D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eastAsia="Calibri" w:hAnsiTheme="majorHAnsi" w:cs="Calibri"/>
              </w:rPr>
              <w:t xml:space="preserve">Učitelj skupaj z učenci </w:t>
            </w:r>
            <w:sdt>
              <w:sdtPr>
                <w:rPr>
                  <w:rFonts w:asciiTheme="majorHAnsi" w:hAnsiTheme="majorHAnsi"/>
                </w:rPr>
                <w:tag w:val="goog_rdk_153"/>
                <w:id w:val="-2139015802"/>
              </w:sdtPr>
              <w:sdtEndPr/>
              <w:sdtContent/>
            </w:sdt>
            <w:r w:rsidRPr="00F779CA">
              <w:rPr>
                <w:rFonts w:asciiTheme="majorHAnsi" w:eastAsia="Calibri" w:hAnsiTheme="majorHAnsi" w:cs="Calibri"/>
              </w:rPr>
              <w:t>določi kriterije uspešnosti zadnje naloge.</w:t>
            </w:r>
          </w:p>
          <w:p w:rsidR="007E0201" w:rsidRPr="00F779CA" w:rsidRDefault="00DA078D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eastAsia="Calibri" w:hAnsiTheme="majorHAnsi" w:cs="Calibri"/>
              </w:rPr>
              <w:t>Uspešen bom, ko bom:</w:t>
            </w:r>
          </w:p>
          <w:p w:rsidR="007E0201" w:rsidRDefault="00DA078D" w:rsidP="00D729E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="Calibri"/>
                <w:color w:val="000000"/>
              </w:rPr>
            </w:pPr>
            <w:r w:rsidRPr="00F779CA">
              <w:rPr>
                <w:rFonts w:asciiTheme="majorHAnsi" w:eastAsia="Calibri" w:hAnsiTheme="majorHAnsi" w:cs="Calibri"/>
                <w:color w:val="000000"/>
              </w:rPr>
              <w:t xml:space="preserve">glasno, razločno in doživeto </w:t>
            </w:r>
            <w:sdt>
              <w:sdtPr>
                <w:rPr>
                  <w:rFonts w:asciiTheme="majorHAnsi" w:hAnsiTheme="majorHAnsi"/>
                </w:rPr>
                <w:tag w:val="goog_rdk_154"/>
                <w:id w:val="-1620900916"/>
              </w:sdtPr>
              <w:sdtEndPr/>
              <w:sdtContent/>
            </w:sdt>
            <w:r w:rsidRPr="00F779CA">
              <w:rPr>
                <w:rFonts w:asciiTheme="majorHAnsi" w:eastAsia="Calibri" w:hAnsiTheme="majorHAnsi" w:cs="Calibri"/>
                <w:color w:val="000000"/>
              </w:rPr>
              <w:t>prebral knjižico, ki sem jo izdelal,</w:t>
            </w:r>
          </w:p>
          <w:p w:rsidR="00C86F6D" w:rsidRPr="00C86F6D" w:rsidRDefault="001F1EB9" w:rsidP="00D729E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="Calibri"/>
                <w:color w:val="000000"/>
              </w:rPr>
            </w:pPr>
            <w:r w:rsidRPr="00C86F6D">
              <w:rPr>
                <w:rFonts w:asciiTheme="majorHAnsi" w:eastAsia="Calibri" w:hAnsiTheme="majorHAnsi" w:cs="Calibri"/>
                <w:color w:val="000000"/>
              </w:rPr>
              <w:t>pravilno prebral</w:t>
            </w:r>
            <w:r w:rsidR="00BB35ED">
              <w:rPr>
                <w:rFonts w:asciiTheme="majorHAnsi" w:eastAsia="Calibri" w:hAnsiTheme="majorHAnsi" w:cs="Calibri"/>
                <w:color w:val="000000"/>
              </w:rPr>
              <w:t>,</w:t>
            </w:r>
          </w:p>
          <w:p w:rsidR="007E0201" w:rsidRPr="00C86F6D" w:rsidRDefault="00DA078D" w:rsidP="00D729E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="Calibri"/>
                <w:color w:val="000000"/>
              </w:rPr>
            </w:pPr>
            <w:r w:rsidRPr="00C86F6D">
              <w:rPr>
                <w:rFonts w:asciiTheme="majorHAnsi" w:eastAsia="Calibri" w:hAnsiTheme="majorHAnsi" w:cs="Calibri"/>
                <w:color w:val="000000"/>
              </w:rPr>
              <w:t>svoje branje posnel na telefon,</w:t>
            </w:r>
          </w:p>
          <w:p w:rsidR="007E0201" w:rsidRPr="00F779CA" w:rsidRDefault="00DA078D" w:rsidP="00D729E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="Calibri"/>
                <w:color w:val="000000"/>
              </w:rPr>
            </w:pPr>
            <w:r w:rsidRPr="00F779CA">
              <w:rPr>
                <w:rFonts w:asciiTheme="majorHAnsi" w:eastAsia="Calibri" w:hAnsiTheme="majorHAnsi" w:cs="Calibri"/>
                <w:color w:val="000000"/>
              </w:rPr>
              <w:t xml:space="preserve">posnetek preko </w:t>
            </w:r>
            <w:hyperlink r:id="rId33">
              <w:proofErr w:type="spellStart"/>
              <w:r w:rsidRPr="00F779CA">
                <w:rPr>
                  <w:rFonts w:asciiTheme="majorHAnsi" w:eastAsia="Calibri" w:hAnsiTheme="majorHAnsi" w:cs="Calibri"/>
                  <w:color w:val="0000FF"/>
                  <w:u w:val="single"/>
                </w:rPr>
                <w:t>we</w:t>
              </w:r>
              <w:proofErr w:type="spellEnd"/>
              <w:r w:rsidRPr="00F779CA">
                <w:rPr>
                  <w:rFonts w:asciiTheme="majorHAnsi" w:eastAsia="Calibri" w:hAnsiTheme="majorHAnsi" w:cs="Calibri"/>
                  <w:color w:val="0000FF"/>
                  <w:u w:val="single"/>
                </w:rPr>
                <w:t xml:space="preserve"> transferja</w:t>
              </w:r>
            </w:hyperlink>
            <w:r w:rsidRPr="00F779CA">
              <w:rPr>
                <w:rFonts w:asciiTheme="majorHAnsi" w:eastAsia="Calibri" w:hAnsiTheme="majorHAnsi" w:cs="Calibri"/>
                <w:color w:val="000000"/>
              </w:rPr>
              <w:t xml:space="preserve"> poslal učitelju.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01" w:rsidRPr="00F779CA" w:rsidRDefault="007E0201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7E0201" w:rsidRPr="00F779CA" w:rsidRDefault="007E0201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297D27" w:rsidRDefault="00297D27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297D27" w:rsidRDefault="00297D27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8D62C7" w:rsidRDefault="008D62C7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8D62C7" w:rsidRDefault="008D62C7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 xml:space="preserve">Učenci </w:t>
            </w:r>
            <w:proofErr w:type="spellStart"/>
            <w:r>
              <w:rPr>
                <w:rFonts w:asciiTheme="majorHAnsi" w:eastAsia="Calibri" w:hAnsiTheme="majorHAnsi" w:cs="Calibri"/>
              </w:rPr>
              <w:t>ritm</w:t>
            </w:r>
            <w:r w:rsidR="00825CF3">
              <w:rPr>
                <w:rFonts w:asciiTheme="majorHAnsi" w:eastAsia="Calibri" w:hAnsiTheme="majorHAnsi" w:cs="Calibri"/>
              </w:rPr>
              <w:t>izirajo</w:t>
            </w:r>
            <w:proofErr w:type="spellEnd"/>
            <w:r w:rsidR="00825CF3">
              <w:rPr>
                <w:rFonts w:asciiTheme="majorHAnsi" w:eastAsia="Calibri" w:hAnsiTheme="majorHAnsi" w:cs="Calibri"/>
              </w:rPr>
              <w:t xml:space="preserve"> in pojejo fraze iz knjiž</w:t>
            </w:r>
            <w:r>
              <w:rPr>
                <w:rFonts w:asciiTheme="majorHAnsi" w:eastAsia="Calibri" w:hAnsiTheme="majorHAnsi" w:cs="Calibri"/>
              </w:rPr>
              <w:t xml:space="preserve">ice  </w:t>
            </w:r>
            <w:r w:rsidRPr="008D62C7">
              <w:rPr>
                <w:rFonts w:asciiTheme="majorHAnsi" w:hAnsiTheme="majorHAnsi"/>
                <w:highlight w:val="yellow"/>
              </w:rPr>
              <w:t xml:space="preserve"> </w:t>
            </w:r>
            <w:proofErr w:type="spellStart"/>
            <w:r w:rsidRPr="008D62C7">
              <w:rPr>
                <w:rFonts w:asciiTheme="majorHAnsi" w:hAnsiTheme="majorHAnsi"/>
                <w:highlight w:val="yellow"/>
              </w:rPr>
              <w:t>Where's</w:t>
            </w:r>
            <w:proofErr w:type="spellEnd"/>
            <w:r w:rsidRPr="008D62C7">
              <w:rPr>
                <w:rFonts w:asciiTheme="majorHAnsi" w:hAnsiTheme="majorHAnsi"/>
                <w:highlight w:val="yellow"/>
              </w:rPr>
              <w:t xml:space="preserve"> Spot – PPT4 – RAP PESEM</w:t>
            </w:r>
          </w:p>
          <w:p w:rsidR="008D62C7" w:rsidRDefault="008D62C7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>ter sestavijo svoj primer.</w:t>
            </w:r>
          </w:p>
          <w:p w:rsidR="00201DCE" w:rsidRDefault="00201DCE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 xml:space="preserve">Učenci lahko svoj primer sestavijo v zvezek ali na učni list </w:t>
            </w:r>
            <w:proofErr w:type="spellStart"/>
            <w:r w:rsidRPr="00201DCE">
              <w:rPr>
                <w:rFonts w:asciiTheme="majorHAnsi" w:eastAsia="Calibri" w:hAnsiTheme="majorHAnsi" w:cs="Calibri"/>
                <w:highlight w:val="yellow"/>
              </w:rPr>
              <w:t>Where's</w:t>
            </w:r>
            <w:proofErr w:type="spellEnd"/>
            <w:r w:rsidRPr="00201DCE">
              <w:rPr>
                <w:rFonts w:asciiTheme="majorHAnsi" w:eastAsia="Calibri" w:hAnsiTheme="majorHAnsi" w:cs="Calibri"/>
                <w:highlight w:val="yellow"/>
              </w:rPr>
              <w:t xml:space="preserve"> Spot UL4 – RAP PESEM.</w:t>
            </w:r>
          </w:p>
          <w:p w:rsidR="008D62C7" w:rsidRDefault="008D62C7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8D62C7" w:rsidRDefault="008D62C7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201DCE" w:rsidRDefault="00201DCE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201DCE" w:rsidRDefault="00201DCE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8D62C7" w:rsidRDefault="008D62C7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7E0201" w:rsidRPr="00F779CA" w:rsidRDefault="00DA078D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eastAsia="Calibri" w:hAnsiTheme="majorHAnsi" w:cs="Calibri"/>
              </w:rPr>
              <w:t xml:space="preserve">Po </w:t>
            </w:r>
            <w:hyperlink r:id="rId34">
              <w:r w:rsidRPr="00F779CA">
                <w:rPr>
                  <w:rFonts w:asciiTheme="majorHAnsi" w:eastAsia="Calibri" w:hAnsiTheme="majorHAnsi" w:cs="Calibri"/>
                  <w:color w:val="0000FF"/>
                  <w:u w:val="single"/>
                </w:rPr>
                <w:t>vzorcu iz knjige</w:t>
              </w:r>
            </w:hyperlink>
            <w:r w:rsidRPr="00F779CA">
              <w:rPr>
                <w:rFonts w:asciiTheme="majorHAnsi" w:eastAsia="Calibri" w:hAnsiTheme="majorHAnsi" w:cs="Calibri"/>
              </w:rPr>
              <w:t xml:space="preserve"> (npr. </w:t>
            </w:r>
            <w:r w:rsidRPr="00F779CA">
              <w:rPr>
                <w:rFonts w:asciiTheme="majorHAnsi" w:eastAsia="Calibri" w:hAnsiTheme="majorHAnsi" w:cs="Calibri"/>
                <w:i/>
              </w:rPr>
              <w:t xml:space="preserve">Is Spot </w:t>
            </w:r>
            <w:proofErr w:type="spellStart"/>
            <w:r w:rsidRPr="00F779CA">
              <w:rPr>
                <w:rFonts w:asciiTheme="majorHAnsi" w:eastAsia="Calibri" w:hAnsiTheme="majorHAnsi" w:cs="Calibri"/>
                <w:i/>
              </w:rPr>
              <w:t>behind</w:t>
            </w:r>
            <w:proofErr w:type="spellEnd"/>
            <w:r w:rsidRPr="00F779CA">
              <w:rPr>
                <w:rFonts w:asciiTheme="majorHAnsi" w:eastAsia="Calibri" w:hAnsiTheme="majorHAnsi" w:cs="Calibri"/>
                <w:i/>
              </w:rPr>
              <w:t xml:space="preserve"> </w:t>
            </w:r>
            <w:proofErr w:type="spellStart"/>
            <w:r w:rsidRPr="00F779CA">
              <w:rPr>
                <w:rFonts w:asciiTheme="majorHAnsi" w:eastAsia="Calibri" w:hAnsiTheme="majorHAnsi" w:cs="Calibri"/>
                <w:i/>
              </w:rPr>
              <w:t>the</w:t>
            </w:r>
            <w:proofErr w:type="spellEnd"/>
            <w:r w:rsidRPr="00F779CA">
              <w:rPr>
                <w:rFonts w:asciiTheme="majorHAnsi" w:eastAsia="Calibri" w:hAnsiTheme="majorHAnsi" w:cs="Calibri"/>
                <w:i/>
              </w:rPr>
              <w:t xml:space="preserve"> </w:t>
            </w:r>
            <w:proofErr w:type="spellStart"/>
            <w:r w:rsidRPr="00F779CA">
              <w:rPr>
                <w:rFonts w:asciiTheme="majorHAnsi" w:eastAsia="Calibri" w:hAnsiTheme="majorHAnsi" w:cs="Calibri"/>
                <w:i/>
              </w:rPr>
              <w:t>door</w:t>
            </w:r>
            <w:proofErr w:type="spellEnd"/>
            <w:r w:rsidRPr="00F779CA">
              <w:rPr>
                <w:rFonts w:asciiTheme="majorHAnsi" w:eastAsia="Calibri" w:hAnsiTheme="majorHAnsi" w:cs="Calibri"/>
                <w:i/>
              </w:rPr>
              <w:t xml:space="preserve">? No, </w:t>
            </w:r>
            <w:proofErr w:type="spellStart"/>
            <w:r w:rsidRPr="00F779CA">
              <w:rPr>
                <w:rFonts w:asciiTheme="majorHAnsi" w:eastAsia="Calibri" w:hAnsiTheme="majorHAnsi" w:cs="Calibri"/>
                <w:i/>
              </w:rPr>
              <w:t>the</w:t>
            </w:r>
            <w:proofErr w:type="spellEnd"/>
            <w:r w:rsidRPr="00F779CA">
              <w:rPr>
                <w:rFonts w:asciiTheme="majorHAnsi" w:eastAsia="Calibri" w:hAnsiTheme="majorHAnsi" w:cs="Calibri"/>
                <w:i/>
              </w:rPr>
              <w:t xml:space="preserve"> </w:t>
            </w:r>
            <w:proofErr w:type="spellStart"/>
            <w:r w:rsidRPr="00F779CA">
              <w:rPr>
                <w:rFonts w:asciiTheme="majorHAnsi" w:eastAsia="Calibri" w:hAnsiTheme="majorHAnsi" w:cs="Calibri"/>
                <w:i/>
              </w:rPr>
              <w:t>bear</w:t>
            </w:r>
            <w:proofErr w:type="spellEnd"/>
            <w:r w:rsidRPr="00F779CA">
              <w:rPr>
                <w:rFonts w:asciiTheme="majorHAnsi" w:eastAsia="Calibri" w:hAnsiTheme="majorHAnsi" w:cs="Calibri"/>
                <w:i/>
              </w:rPr>
              <w:t xml:space="preserve"> is </w:t>
            </w:r>
            <w:proofErr w:type="spellStart"/>
            <w:r w:rsidRPr="00F779CA">
              <w:rPr>
                <w:rFonts w:asciiTheme="majorHAnsi" w:eastAsia="Calibri" w:hAnsiTheme="majorHAnsi" w:cs="Calibri"/>
                <w:i/>
              </w:rPr>
              <w:t>behind</w:t>
            </w:r>
            <w:proofErr w:type="spellEnd"/>
            <w:r w:rsidRPr="00F779CA">
              <w:rPr>
                <w:rFonts w:asciiTheme="majorHAnsi" w:eastAsia="Calibri" w:hAnsiTheme="majorHAnsi" w:cs="Calibri"/>
                <w:i/>
              </w:rPr>
              <w:t xml:space="preserve"> </w:t>
            </w:r>
            <w:proofErr w:type="spellStart"/>
            <w:r w:rsidRPr="00F779CA">
              <w:rPr>
                <w:rFonts w:asciiTheme="majorHAnsi" w:eastAsia="Calibri" w:hAnsiTheme="majorHAnsi" w:cs="Calibri"/>
                <w:i/>
              </w:rPr>
              <w:t>the</w:t>
            </w:r>
            <w:proofErr w:type="spellEnd"/>
            <w:r w:rsidRPr="00F779CA">
              <w:rPr>
                <w:rFonts w:asciiTheme="majorHAnsi" w:eastAsia="Calibri" w:hAnsiTheme="majorHAnsi" w:cs="Calibri"/>
                <w:i/>
              </w:rPr>
              <w:t xml:space="preserve"> </w:t>
            </w:r>
            <w:proofErr w:type="spellStart"/>
            <w:r w:rsidRPr="00F779CA">
              <w:rPr>
                <w:rFonts w:asciiTheme="majorHAnsi" w:eastAsia="Calibri" w:hAnsiTheme="majorHAnsi" w:cs="Calibri"/>
                <w:i/>
              </w:rPr>
              <w:t>door</w:t>
            </w:r>
            <w:proofErr w:type="spellEnd"/>
            <w:r w:rsidRPr="00F779CA">
              <w:rPr>
                <w:rFonts w:asciiTheme="majorHAnsi" w:eastAsia="Calibri" w:hAnsiTheme="majorHAnsi" w:cs="Calibri"/>
              </w:rPr>
              <w:t xml:space="preserve">.) ali po svojih zamislih preberejo svojo knjižico. </w:t>
            </w:r>
          </w:p>
          <w:p w:rsidR="007E0201" w:rsidRPr="00F779CA" w:rsidRDefault="00DA078D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eastAsia="Calibri" w:hAnsiTheme="majorHAnsi" w:cs="Calibri"/>
              </w:rPr>
              <w:t xml:space="preserve">Svojo interpretacijo </w:t>
            </w:r>
            <w:r w:rsidR="00201DCE">
              <w:rPr>
                <w:rFonts w:asciiTheme="majorHAnsi" w:eastAsia="Calibri" w:hAnsiTheme="majorHAnsi" w:cs="Calibri"/>
              </w:rPr>
              <w:t xml:space="preserve">lahko </w:t>
            </w:r>
            <w:r w:rsidRPr="00F779CA">
              <w:rPr>
                <w:rFonts w:asciiTheme="majorHAnsi" w:eastAsia="Calibri" w:hAnsiTheme="majorHAnsi" w:cs="Calibri"/>
              </w:rPr>
              <w:t xml:space="preserve">posnamejo in posnetek preko </w:t>
            </w:r>
            <w:hyperlink r:id="rId35">
              <w:proofErr w:type="spellStart"/>
              <w:r w:rsidRPr="00F779CA">
                <w:rPr>
                  <w:rFonts w:asciiTheme="majorHAnsi" w:eastAsia="Calibri" w:hAnsiTheme="majorHAnsi" w:cs="Calibri"/>
                  <w:color w:val="0000FF"/>
                  <w:u w:val="single"/>
                </w:rPr>
                <w:t>we</w:t>
              </w:r>
              <w:proofErr w:type="spellEnd"/>
              <w:r w:rsidRPr="00F779CA">
                <w:rPr>
                  <w:rFonts w:asciiTheme="majorHAnsi" w:eastAsia="Calibri" w:hAnsiTheme="majorHAnsi" w:cs="Calibri"/>
                  <w:color w:val="0000FF"/>
                  <w:u w:val="single"/>
                </w:rPr>
                <w:t xml:space="preserve"> </w:t>
              </w:r>
              <w:proofErr w:type="spellStart"/>
              <w:r w:rsidRPr="00F779CA">
                <w:rPr>
                  <w:rFonts w:asciiTheme="majorHAnsi" w:eastAsia="Calibri" w:hAnsiTheme="majorHAnsi" w:cs="Calibri"/>
                  <w:color w:val="0000FF"/>
                  <w:u w:val="single"/>
                </w:rPr>
                <w:t>tranferja</w:t>
              </w:r>
              <w:proofErr w:type="spellEnd"/>
            </w:hyperlink>
            <w:r w:rsidRPr="00F779CA">
              <w:rPr>
                <w:rFonts w:asciiTheme="majorHAnsi" w:eastAsia="Calibri" w:hAnsiTheme="majorHAnsi" w:cs="Calibri"/>
              </w:rPr>
              <w:t xml:space="preserve"> ali Google </w:t>
            </w:r>
            <w:proofErr w:type="spellStart"/>
            <w:r w:rsidRPr="00F779CA">
              <w:rPr>
                <w:rFonts w:asciiTheme="majorHAnsi" w:eastAsia="Calibri" w:hAnsiTheme="majorHAnsi" w:cs="Calibri"/>
              </w:rPr>
              <w:t>Drive</w:t>
            </w:r>
            <w:proofErr w:type="spellEnd"/>
            <w:r w:rsidRPr="00F779CA">
              <w:rPr>
                <w:rFonts w:asciiTheme="majorHAnsi" w:eastAsia="Calibri" w:hAnsiTheme="majorHAnsi" w:cs="Calibri"/>
              </w:rPr>
              <w:t xml:space="preserve"> pošljejo učitelju.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01" w:rsidRPr="00F779CA" w:rsidRDefault="007E0201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7E0201" w:rsidRPr="00F779CA" w:rsidRDefault="007E0201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297D27" w:rsidRDefault="00297D27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297D27" w:rsidRDefault="00297D27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8D62C7" w:rsidRDefault="008D62C7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7E0201" w:rsidRDefault="00DA078D" w:rsidP="00D729E8">
            <w:pPr>
              <w:spacing w:line="240" w:lineRule="auto"/>
              <w:rPr>
                <w:rFonts w:asciiTheme="majorHAnsi" w:hAnsiTheme="majorHAnsi"/>
              </w:rPr>
            </w:pPr>
            <w:r w:rsidRPr="00F779CA">
              <w:rPr>
                <w:rFonts w:asciiTheme="majorHAnsi" w:eastAsia="Calibri" w:hAnsiTheme="majorHAnsi" w:cs="Calibri"/>
              </w:rPr>
              <w:t>Podajanje povratne informacije</w:t>
            </w:r>
            <w:sdt>
              <w:sdtPr>
                <w:rPr>
                  <w:rFonts w:asciiTheme="majorHAnsi" w:hAnsiTheme="majorHAnsi"/>
                </w:rPr>
                <w:tag w:val="goog_rdk_155"/>
                <w:id w:val="-496807653"/>
              </w:sdtPr>
              <w:sdtEndPr/>
              <w:sdtContent>
                <w:r w:rsidRPr="00F779CA">
                  <w:rPr>
                    <w:rFonts w:asciiTheme="majorHAnsi" w:eastAsia="Calibri" w:hAnsiTheme="majorHAnsi" w:cs="Calibri"/>
                  </w:rPr>
                  <w:t xml:space="preserve"> v skladu  s kriteriji uspešnosti</w:t>
                </w:r>
              </w:sdtContent>
            </w:sdt>
            <w:r w:rsidR="008D62C7">
              <w:rPr>
                <w:rFonts w:asciiTheme="majorHAnsi" w:hAnsiTheme="majorHAnsi"/>
              </w:rPr>
              <w:t>, ki jih učitelj določi skupaj z učenci in morajo biti učencem dobro poznani.</w:t>
            </w:r>
          </w:p>
          <w:p w:rsidR="00201DCE" w:rsidRPr="00F779CA" w:rsidRDefault="00201DCE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>
              <w:rPr>
                <w:rFonts w:asciiTheme="majorHAnsi" w:hAnsiTheme="majorHAnsi"/>
              </w:rPr>
              <w:t xml:space="preserve">Spodbujamo tudi </w:t>
            </w:r>
            <w:proofErr w:type="spellStart"/>
            <w:r>
              <w:rPr>
                <w:rFonts w:asciiTheme="majorHAnsi" w:hAnsiTheme="majorHAnsi"/>
              </w:rPr>
              <w:t>medvrstniško</w:t>
            </w:r>
            <w:proofErr w:type="spellEnd"/>
            <w:r>
              <w:rPr>
                <w:rFonts w:asciiTheme="majorHAnsi" w:hAnsiTheme="majorHAnsi"/>
              </w:rPr>
              <w:t xml:space="preserve"> povratno informacijo ter branje v dvojicah.</w:t>
            </w:r>
          </w:p>
        </w:tc>
      </w:tr>
      <w:tr w:rsidR="007E0201" w:rsidRPr="00F779CA" w:rsidTr="00D729E8">
        <w:trPr>
          <w:trHeight w:val="306"/>
        </w:trPr>
        <w:tc>
          <w:tcPr>
            <w:tcW w:w="5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01" w:rsidRPr="00F779CA" w:rsidRDefault="00DA078D" w:rsidP="00D729E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="Calibri"/>
                <w:b/>
                <w:color w:val="000000"/>
              </w:rPr>
            </w:pPr>
            <w:r w:rsidRPr="00F779CA">
              <w:rPr>
                <w:rFonts w:asciiTheme="majorHAnsi" w:eastAsia="Calibri" w:hAnsiTheme="majorHAnsi" w:cs="Calibri"/>
                <w:b/>
                <w:color w:val="000000"/>
              </w:rPr>
              <w:t>dejavnost: (1 ura)</w:t>
            </w:r>
          </w:p>
          <w:p w:rsidR="007E0201" w:rsidRPr="003A4EEE" w:rsidRDefault="00DA078D" w:rsidP="003A4EEE">
            <w:pPr>
              <w:shd w:val="clear" w:color="auto" w:fill="FDE9D9" w:themeFill="accent6" w:themeFillTint="33"/>
              <w:rPr>
                <w:rFonts w:asciiTheme="majorHAnsi" w:eastAsia="Calibri" w:hAnsiTheme="majorHAnsi" w:cs="Calibri"/>
                <w:b/>
                <w:sz w:val="32"/>
              </w:rPr>
            </w:pPr>
            <w:r w:rsidRPr="003A4EEE">
              <w:rPr>
                <w:rFonts w:asciiTheme="majorHAnsi" w:eastAsia="Calibri" w:hAnsiTheme="majorHAnsi" w:cs="Calibri"/>
                <w:b/>
                <w:sz w:val="32"/>
              </w:rPr>
              <w:t>Predstavimo naučeno znanje in vrednotimo svoje znanje</w:t>
            </w:r>
          </w:p>
          <w:p w:rsidR="003A4EEE" w:rsidRDefault="003A4EEE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7E0201" w:rsidRPr="00F779CA" w:rsidRDefault="00DA078D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eastAsia="Calibri" w:hAnsiTheme="majorHAnsi" w:cs="Calibri"/>
              </w:rPr>
              <w:t>Predhodno učitelj učencem individualno poda</w:t>
            </w:r>
            <w:r w:rsidR="00526B5A">
              <w:rPr>
                <w:rFonts w:asciiTheme="majorHAnsi" w:eastAsia="Calibri" w:hAnsiTheme="majorHAnsi" w:cs="Calibri"/>
              </w:rPr>
              <w:t>ja</w:t>
            </w:r>
            <w:r w:rsidRPr="00F779CA">
              <w:rPr>
                <w:rFonts w:asciiTheme="majorHAnsi" w:eastAsia="Calibri" w:hAnsiTheme="majorHAnsi" w:cs="Calibri"/>
              </w:rPr>
              <w:t xml:space="preserve"> povratno informacijo in </w:t>
            </w:r>
            <w:r w:rsidR="00526B5A">
              <w:rPr>
                <w:rFonts w:asciiTheme="majorHAnsi" w:eastAsia="Calibri" w:hAnsiTheme="majorHAnsi" w:cs="Calibri"/>
              </w:rPr>
              <w:t xml:space="preserve">jim </w:t>
            </w:r>
            <w:r w:rsidRPr="00F779CA">
              <w:rPr>
                <w:rFonts w:asciiTheme="majorHAnsi" w:eastAsia="Calibri" w:hAnsiTheme="majorHAnsi" w:cs="Calibri"/>
              </w:rPr>
              <w:t>omogoča</w:t>
            </w:r>
            <w:sdt>
              <w:sdtPr>
                <w:rPr>
                  <w:rFonts w:asciiTheme="majorHAnsi" w:hAnsiTheme="majorHAnsi"/>
                </w:rPr>
                <w:tag w:val="goog_rdk_157"/>
                <w:id w:val="1486125130"/>
              </w:sdtPr>
              <w:sdtEndPr/>
              <w:sdtContent>
                <w:r w:rsidRPr="00F779CA">
                  <w:rPr>
                    <w:rFonts w:asciiTheme="majorHAnsi" w:eastAsia="Calibri" w:hAnsiTheme="majorHAnsi" w:cs="Calibri"/>
                  </w:rPr>
                  <w:t xml:space="preserve"> ter jih spodbuja</w:t>
                </w:r>
              </w:sdtContent>
            </w:sdt>
            <w:r w:rsidRPr="00F779CA">
              <w:rPr>
                <w:rFonts w:asciiTheme="majorHAnsi" w:eastAsia="Calibri" w:hAnsiTheme="majorHAnsi" w:cs="Calibri"/>
              </w:rPr>
              <w:t xml:space="preserve">, da učenci </w:t>
            </w:r>
            <w:sdt>
              <w:sdtPr>
                <w:rPr>
                  <w:rFonts w:asciiTheme="majorHAnsi" w:hAnsiTheme="majorHAnsi"/>
                </w:rPr>
                <w:tag w:val="goog_rdk_158"/>
                <w:id w:val="82348324"/>
              </w:sdtPr>
              <w:sdtEndPr/>
              <w:sdtContent>
                <w:r w:rsidRPr="00F779CA">
                  <w:rPr>
                    <w:rFonts w:asciiTheme="majorHAnsi" w:eastAsia="Calibri" w:hAnsiTheme="majorHAnsi" w:cs="Calibri"/>
                  </w:rPr>
                  <w:t xml:space="preserve">sproti </w:t>
                </w:r>
              </w:sdtContent>
            </w:sdt>
            <w:r w:rsidRPr="00F779CA">
              <w:rPr>
                <w:rFonts w:asciiTheme="majorHAnsi" w:eastAsia="Calibri" w:hAnsiTheme="majorHAnsi" w:cs="Calibri"/>
              </w:rPr>
              <w:t xml:space="preserve">izboljšajo svoje </w:t>
            </w:r>
            <w:sdt>
              <w:sdtPr>
                <w:rPr>
                  <w:rFonts w:asciiTheme="majorHAnsi" w:hAnsiTheme="majorHAnsi"/>
                </w:rPr>
                <w:tag w:val="goog_rdk_159"/>
                <w:id w:val="2056497953"/>
              </w:sdtPr>
              <w:sdtEndPr/>
              <w:sdtContent/>
            </w:sdt>
            <w:r w:rsidRPr="00F779CA">
              <w:rPr>
                <w:rFonts w:asciiTheme="majorHAnsi" w:eastAsia="Calibri" w:hAnsiTheme="majorHAnsi" w:cs="Calibri"/>
              </w:rPr>
              <w:t>izdelke.</w:t>
            </w:r>
          </w:p>
          <w:p w:rsidR="007E0201" w:rsidRPr="00F779CA" w:rsidRDefault="007E0201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7E0201" w:rsidRPr="00F779CA" w:rsidRDefault="00DA078D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eastAsia="Calibri" w:hAnsiTheme="majorHAnsi" w:cs="Calibri"/>
              </w:rPr>
              <w:t>Učitelj se z učenci sreča na videokonferenci in skupaj si ogledajo nekaj narejenih posnetkov in podajo povratno informacijo.</w:t>
            </w:r>
          </w:p>
          <w:p w:rsidR="00516D0D" w:rsidRDefault="00516D0D" w:rsidP="00D729E8">
            <w:pPr>
              <w:spacing w:line="240" w:lineRule="auto"/>
              <w:rPr>
                <w:rFonts w:asciiTheme="majorHAnsi" w:hAnsiTheme="majorHAnsi"/>
              </w:rPr>
            </w:pPr>
          </w:p>
          <w:p w:rsidR="007E0201" w:rsidRPr="00F779CA" w:rsidRDefault="0026737F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sdt>
              <w:sdtPr>
                <w:rPr>
                  <w:rFonts w:asciiTheme="majorHAnsi" w:hAnsiTheme="majorHAnsi"/>
                </w:rPr>
                <w:tag w:val="goog_rdk_161"/>
                <w:id w:val="-2064715882"/>
              </w:sdtPr>
              <w:sdtEndPr/>
              <w:sdtContent>
                <w:r w:rsidR="00DA078D" w:rsidRPr="00F779CA">
                  <w:rPr>
                    <w:rFonts w:asciiTheme="majorHAnsi" w:eastAsia="Calibri" w:hAnsiTheme="majorHAnsi" w:cs="Calibri"/>
                  </w:rPr>
                  <w:t xml:space="preserve">Znanje </w:t>
                </w:r>
              </w:sdtContent>
            </w:sdt>
            <w:sdt>
              <w:sdtPr>
                <w:rPr>
                  <w:rFonts w:asciiTheme="majorHAnsi" w:hAnsiTheme="majorHAnsi"/>
                </w:rPr>
                <w:tag w:val="goog_rdk_163"/>
                <w:id w:val="-2027155472"/>
              </w:sdtPr>
              <w:sdtEndPr/>
              <w:sdtContent>
                <w:r w:rsidR="00DA078D" w:rsidRPr="00F779CA">
                  <w:rPr>
                    <w:rFonts w:asciiTheme="majorHAnsi" w:eastAsia="Calibri" w:hAnsiTheme="majorHAnsi" w:cs="Calibri"/>
                  </w:rPr>
                  <w:t>u</w:t>
                </w:r>
              </w:sdtContent>
            </w:sdt>
            <w:r w:rsidR="00DA078D" w:rsidRPr="00F779CA">
              <w:rPr>
                <w:rFonts w:asciiTheme="majorHAnsi" w:eastAsia="Calibri" w:hAnsiTheme="majorHAnsi" w:cs="Calibri"/>
              </w:rPr>
              <w:t>čence lahko na osnovi tega učnega sklopa tudi ocenimo</w:t>
            </w:r>
            <w:sdt>
              <w:sdtPr>
                <w:rPr>
                  <w:rFonts w:asciiTheme="majorHAnsi" w:hAnsiTheme="majorHAnsi"/>
                </w:rPr>
                <w:tag w:val="goog_rdk_164"/>
                <w:id w:val="-1517065624"/>
              </w:sdtPr>
              <w:sdtEndPr/>
              <w:sdtContent>
                <w:r w:rsidR="00DA078D" w:rsidRPr="00F779CA">
                  <w:rPr>
                    <w:rFonts w:asciiTheme="majorHAnsi" w:eastAsia="Calibri" w:hAnsiTheme="majorHAnsi" w:cs="Calibri"/>
                  </w:rPr>
                  <w:t xml:space="preserve">. </w:t>
                </w:r>
              </w:sdtContent>
            </w:sdt>
            <w:r w:rsidR="00526B5A">
              <w:rPr>
                <w:rFonts w:asciiTheme="majorHAnsi" w:hAnsiTheme="majorHAnsi"/>
              </w:rPr>
              <w:t>I</w:t>
            </w:r>
            <w:r w:rsidR="00DA078D" w:rsidRPr="00F779CA">
              <w:rPr>
                <w:rFonts w:asciiTheme="majorHAnsi" w:eastAsia="Calibri" w:hAnsiTheme="majorHAnsi" w:cs="Calibri"/>
              </w:rPr>
              <w:t xml:space="preserve">zhodišča so opisana v </w:t>
            </w:r>
            <w:proofErr w:type="spellStart"/>
            <w:r w:rsidR="00DA078D" w:rsidRPr="00F779CA">
              <w:rPr>
                <w:rFonts w:asciiTheme="majorHAnsi" w:eastAsia="Calibri" w:hAnsiTheme="majorHAnsi" w:cs="Calibri"/>
              </w:rPr>
              <w:t>videovodiču</w:t>
            </w:r>
            <w:proofErr w:type="spellEnd"/>
            <w:r w:rsidR="00DA078D" w:rsidRPr="00F779CA">
              <w:rPr>
                <w:rFonts w:asciiTheme="majorHAnsi" w:eastAsia="Calibri" w:hAnsiTheme="majorHAnsi" w:cs="Calibri"/>
              </w:rPr>
              <w:t xml:space="preserve"> v </w:t>
            </w:r>
            <w:proofErr w:type="spellStart"/>
            <w:r w:rsidR="00DA078D" w:rsidRPr="00F779CA">
              <w:rPr>
                <w:rFonts w:asciiTheme="majorHAnsi" w:eastAsia="Calibri" w:hAnsiTheme="majorHAnsi" w:cs="Calibri"/>
              </w:rPr>
              <w:t>Sodelov@lnici</w:t>
            </w:r>
            <w:proofErr w:type="spellEnd"/>
            <w:r w:rsidR="00DA078D" w:rsidRPr="00F779CA">
              <w:rPr>
                <w:rFonts w:asciiTheme="majorHAnsi" w:eastAsia="Calibri" w:hAnsiTheme="majorHAnsi" w:cs="Calibri"/>
              </w:rPr>
              <w:t xml:space="preserve"> Razredni Pouk v </w:t>
            </w:r>
            <w:sdt>
              <w:sdtPr>
                <w:rPr>
                  <w:rFonts w:asciiTheme="majorHAnsi" w:hAnsiTheme="majorHAnsi"/>
                </w:rPr>
                <w:tag w:val="goog_rdk_167"/>
                <w:id w:val="577631426"/>
              </w:sdtPr>
              <w:sdtEndPr/>
              <w:sdtContent/>
            </w:sdt>
            <w:r w:rsidR="00DA078D" w:rsidRPr="00201DCE">
              <w:rPr>
                <w:rFonts w:asciiTheme="majorHAnsi" w:eastAsia="Calibri" w:hAnsiTheme="majorHAnsi" w:cs="Calibri"/>
                <w:highlight w:val="yellow"/>
              </w:rPr>
              <w:t>NAČINI OCENJEVANJA</w:t>
            </w:r>
            <w:r w:rsidR="00201DCE">
              <w:rPr>
                <w:rFonts w:asciiTheme="majorHAnsi" w:eastAsia="Calibri" w:hAnsiTheme="majorHAnsi" w:cs="Calibri"/>
                <w:highlight w:val="yellow"/>
              </w:rPr>
              <w:t xml:space="preserve"> - </w:t>
            </w:r>
            <w:r w:rsidR="00DA078D" w:rsidRPr="00201DCE">
              <w:rPr>
                <w:rFonts w:asciiTheme="majorHAnsi" w:eastAsia="Calibri" w:hAnsiTheme="majorHAnsi" w:cs="Calibri"/>
                <w:highlight w:val="yellow"/>
              </w:rPr>
              <w:t xml:space="preserve"> pri TUJEM JEZIKU NA RAZREDNI STOPNJI</w:t>
            </w:r>
            <w:r w:rsidR="00DA078D" w:rsidRPr="00F779CA">
              <w:rPr>
                <w:rFonts w:asciiTheme="majorHAnsi" w:eastAsia="Calibri" w:hAnsiTheme="majorHAnsi" w:cs="Calibri"/>
              </w:rPr>
              <w:t>.</w:t>
            </w:r>
            <w:r w:rsidR="00526B5A">
              <w:rPr>
                <w:rFonts w:asciiTheme="majorHAnsi" w:eastAsia="Calibri" w:hAnsiTheme="majorHAnsi" w:cs="Calibri"/>
              </w:rPr>
              <w:t xml:space="preserve"> Primeri dejavnosti </w:t>
            </w:r>
            <w:r w:rsidR="00201DCE">
              <w:rPr>
                <w:rFonts w:asciiTheme="majorHAnsi" w:eastAsia="Calibri" w:hAnsiTheme="majorHAnsi" w:cs="Calibri"/>
              </w:rPr>
              <w:t xml:space="preserve">ocenjevanja </w:t>
            </w:r>
            <w:r w:rsidR="00526B5A">
              <w:rPr>
                <w:rFonts w:asciiTheme="majorHAnsi" w:eastAsia="Calibri" w:hAnsiTheme="majorHAnsi" w:cs="Calibri"/>
              </w:rPr>
              <w:t>so opisani spodaj.</w:t>
            </w:r>
          </w:p>
        </w:tc>
        <w:tc>
          <w:tcPr>
            <w:tcW w:w="46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01" w:rsidRPr="00F779CA" w:rsidRDefault="007E0201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3A4EEE" w:rsidRDefault="003A4EEE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3A4EEE" w:rsidRDefault="003A4EEE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3A4EEE" w:rsidRDefault="003A4EEE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201DCE" w:rsidRDefault="00201DCE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201DCE" w:rsidRDefault="00201DCE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7E0201" w:rsidRPr="00F779CA" w:rsidRDefault="00DA078D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eastAsia="Calibri" w:hAnsiTheme="majorHAnsi" w:cs="Calibri"/>
              </w:rPr>
              <w:t>Ob upoštevanju učiteljeve povratne informacije učenci izboljšajo svoj dokaz</w:t>
            </w:r>
            <w:sdt>
              <w:sdtPr>
                <w:rPr>
                  <w:rFonts w:asciiTheme="majorHAnsi" w:hAnsiTheme="majorHAnsi"/>
                </w:rPr>
                <w:tag w:val="goog_rdk_170"/>
                <w:id w:val="-1098404998"/>
              </w:sdtPr>
              <w:sdtEndPr/>
              <w:sdtContent>
                <w:r w:rsidRPr="00F779CA">
                  <w:rPr>
                    <w:rFonts w:asciiTheme="majorHAnsi" w:eastAsia="Calibri" w:hAnsiTheme="majorHAnsi" w:cs="Calibri"/>
                  </w:rPr>
                  <w:t>e</w:t>
                </w:r>
              </w:sdtContent>
            </w:sdt>
            <w:r w:rsidRPr="00F779CA">
              <w:rPr>
                <w:rFonts w:asciiTheme="majorHAnsi" w:eastAsia="Calibri" w:hAnsiTheme="majorHAnsi" w:cs="Calibri"/>
              </w:rPr>
              <w:t xml:space="preserve"> o branju. </w:t>
            </w:r>
          </w:p>
          <w:p w:rsidR="007E0201" w:rsidRPr="00F779CA" w:rsidRDefault="007E0201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7E0201" w:rsidRPr="00F779CA" w:rsidRDefault="00DA078D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eastAsia="Calibri" w:hAnsiTheme="majorHAnsi" w:cs="Calibri"/>
              </w:rPr>
              <w:t xml:space="preserve">Učenci podajajo </w:t>
            </w:r>
            <w:proofErr w:type="spellStart"/>
            <w:r w:rsidRPr="00F779CA">
              <w:rPr>
                <w:rFonts w:asciiTheme="majorHAnsi" w:eastAsia="Calibri" w:hAnsiTheme="majorHAnsi" w:cs="Calibri"/>
              </w:rPr>
              <w:t>medvrstniško</w:t>
            </w:r>
            <w:proofErr w:type="spellEnd"/>
            <w:r w:rsidRPr="00F779CA">
              <w:rPr>
                <w:rFonts w:asciiTheme="majorHAnsi" w:eastAsia="Calibri" w:hAnsiTheme="majorHAnsi" w:cs="Calibri"/>
              </w:rPr>
              <w:t xml:space="preserve"> povratno informacijo na nekatere izdelke.</w:t>
            </w:r>
          </w:p>
          <w:p w:rsidR="007E0201" w:rsidRPr="00F779CA" w:rsidRDefault="007E0201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7E0201" w:rsidRPr="00F779CA" w:rsidRDefault="00DA078D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eastAsia="Calibri" w:hAnsiTheme="majorHAnsi" w:cs="Calibri"/>
              </w:rPr>
              <w:t>Učenci učitelju podajo povratno informacijo:</w:t>
            </w:r>
          </w:p>
          <w:p w:rsidR="007E0201" w:rsidRPr="00F779CA" w:rsidRDefault="00DA078D" w:rsidP="00D729E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="Calibri"/>
                <w:color w:val="000000"/>
              </w:rPr>
            </w:pPr>
            <w:r w:rsidRPr="00F779CA">
              <w:rPr>
                <w:rFonts w:asciiTheme="majorHAnsi" w:eastAsia="Calibri" w:hAnsiTheme="majorHAnsi" w:cs="Calibri"/>
                <w:color w:val="000000"/>
              </w:rPr>
              <w:t>kje sem bil najbolj uspešen?</w:t>
            </w:r>
          </w:p>
          <w:p w:rsidR="007E0201" w:rsidRPr="00F779CA" w:rsidRDefault="00DA078D" w:rsidP="00D729E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="Calibri"/>
                <w:color w:val="000000"/>
              </w:rPr>
            </w:pPr>
            <w:r w:rsidRPr="00F779CA">
              <w:rPr>
                <w:rFonts w:asciiTheme="majorHAnsi" w:eastAsia="Calibri" w:hAnsiTheme="majorHAnsi" w:cs="Calibri"/>
                <w:color w:val="000000"/>
              </w:rPr>
              <w:t>kje sem še imel težave?</w:t>
            </w:r>
            <w:sdt>
              <w:sdtPr>
                <w:rPr>
                  <w:rFonts w:asciiTheme="majorHAnsi" w:hAnsiTheme="majorHAnsi"/>
                </w:rPr>
                <w:tag w:val="goog_rdk_171"/>
                <w:id w:val="-1153835310"/>
              </w:sdtPr>
              <w:sdtEndPr/>
              <w:sdtContent>
                <w:r w:rsidRPr="00F779CA">
                  <w:rPr>
                    <w:rFonts w:asciiTheme="majorHAnsi" w:eastAsia="Calibri" w:hAnsiTheme="majorHAnsi" w:cs="Calibri"/>
                    <w:color w:val="000000"/>
                  </w:rPr>
                  <w:t xml:space="preserve"> </w:t>
                </w:r>
              </w:sdtContent>
            </w:sdt>
          </w:p>
          <w:p w:rsidR="007E0201" w:rsidRPr="00F779CA" w:rsidRDefault="00DA078D" w:rsidP="00D729E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="Calibri"/>
                <w:color w:val="000000"/>
              </w:rPr>
            </w:pPr>
            <w:r w:rsidRPr="00F779CA">
              <w:rPr>
                <w:rFonts w:asciiTheme="majorHAnsi" w:eastAsia="Calibri" w:hAnsiTheme="majorHAnsi" w:cs="Calibri"/>
                <w:color w:val="000000"/>
              </w:rPr>
              <w:t>nova računalniška znanja, ki sem se jih naučil:</w:t>
            </w:r>
          </w:p>
          <w:p w:rsidR="007E0201" w:rsidRPr="00F779CA" w:rsidRDefault="00201DCE" w:rsidP="00D729E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="Calibri"/>
                <w:color w:val="000000"/>
              </w:rPr>
            </w:pPr>
            <w:r>
              <w:rPr>
                <w:rFonts w:asciiTheme="majorHAnsi" w:eastAsia="Calibri" w:hAnsiTheme="majorHAnsi" w:cs="Calibri"/>
                <w:color w:val="000000"/>
              </w:rPr>
              <w:t>moji predlogi učitelju.</w:t>
            </w:r>
          </w:p>
        </w:tc>
        <w:tc>
          <w:tcPr>
            <w:tcW w:w="3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201" w:rsidRPr="00F779CA" w:rsidRDefault="007E0201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3A4EEE" w:rsidRDefault="003A4EEE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3A4EEE" w:rsidRDefault="003A4EEE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3A4EEE" w:rsidRDefault="003A4EEE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201DCE" w:rsidRDefault="00201DCE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</w:p>
          <w:p w:rsidR="007E0201" w:rsidRPr="00F779CA" w:rsidRDefault="00DA078D" w:rsidP="00D729E8">
            <w:pPr>
              <w:spacing w:line="240" w:lineRule="auto"/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eastAsia="Calibri" w:hAnsiTheme="majorHAnsi" w:cs="Calibri"/>
              </w:rPr>
              <w:t>Ovrednotimo znanje učencev po predvidenih korakih.</w:t>
            </w:r>
          </w:p>
        </w:tc>
      </w:tr>
    </w:tbl>
    <w:p w:rsidR="007E0201" w:rsidRPr="00F779CA" w:rsidRDefault="007E0201">
      <w:pPr>
        <w:rPr>
          <w:rFonts w:asciiTheme="majorHAnsi" w:eastAsia="Calibri" w:hAnsiTheme="majorHAnsi" w:cs="Calibri"/>
          <w:b/>
        </w:rPr>
      </w:pPr>
    </w:p>
    <w:sdt>
      <w:sdtPr>
        <w:rPr>
          <w:rFonts w:asciiTheme="majorHAnsi" w:hAnsiTheme="majorHAnsi"/>
          <w:sz w:val="24"/>
        </w:rPr>
        <w:tag w:val="goog_rdk_185"/>
        <w:id w:val="1110545636"/>
      </w:sdtPr>
      <w:sdtEndPr>
        <w:rPr>
          <w:sz w:val="22"/>
        </w:rPr>
      </w:sdtEndPr>
      <w:sdtContent>
        <w:sdt>
          <w:sdtPr>
            <w:rPr>
              <w:rFonts w:asciiTheme="majorHAnsi" w:hAnsiTheme="majorHAnsi"/>
              <w:sz w:val="24"/>
            </w:rPr>
            <w:tag w:val="goog_rdk_184"/>
            <w:id w:val="-1798827130"/>
          </w:sdtPr>
          <w:sdtEndPr>
            <w:rPr>
              <w:sz w:val="22"/>
            </w:rPr>
          </w:sdtEndPr>
          <w:sdtContent>
            <w:p w:rsidR="007B4554" w:rsidRPr="00516D0D" w:rsidRDefault="00DA078D">
              <w:pPr>
                <w:spacing w:after="240" w:line="240" w:lineRule="auto"/>
                <w:rPr>
                  <w:rFonts w:asciiTheme="majorHAnsi" w:eastAsia="Calibri" w:hAnsiTheme="majorHAnsi" w:cs="Calibri"/>
                  <w:b/>
                  <w:color w:val="FF0000"/>
                  <w:sz w:val="24"/>
                </w:rPr>
              </w:pPr>
              <w:r w:rsidRPr="00516D0D">
                <w:rPr>
                  <w:rFonts w:asciiTheme="majorHAnsi" w:eastAsia="Calibri" w:hAnsiTheme="majorHAnsi" w:cs="Calibri"/>
                  <w:b/>
                  <w:color w:val="FF0000"/>
                  <w:sz w:val="24"/>
                </w:rPr>
                <w:t xml:space="preserve">Ocenjevanje </w:t>
              </w:r>
              <w:r w:rsidR="007A06E9" w:rsidRPr="00516D0D">
                <w:rPr>
                  <w:rFonts w:asciiTheme="majorHAnsi" w:eastAsia="Calibri" w:hAnsiTheme="majorHAnsi" w:cs="Calibri"/>
                  <w:b/>
                  <w:color w:val="FF0000"/>
                  <w:sz w:val="24"/>
                </w:rPr>
                <w:t xml:space="preserve">znanja – </w:t>
              </w:r>
              <w:r w:rsidRPr="00516D0D">
                <w:rPr>
                  <w:rFonts w:asciiTheme="majorHAnsi" w:eastAsia="Calibri" w:hAnsiTheme="majorHAnsi" w:cs="Calibri"/>
                  <w:b/>
                  <w:color w:val="FF0000"/>
                  <w:sz w:val="24"/>
                </w:rPr>
                <w:t>predlog</w:t>
              </w:r>
              <w:r w:rsidR="007A06E9" w:rsidRPr="00516D0D">
                <w:rPr>
                  <w:rFonts w:asciiTheme="majorHAnsi" w:eastAsia="Calibri" w:hAnsiTheme="majorHAnsi" w:cs="Calibri"/>
                  <w:b/>
                  <w:color w:val="FF0000"/>
                  <w:sz w:val="24"/>
                </w:rPr>
                <w:t xml:space="preserve"> dejavnosti</w:t>
              </w:r>
            </w:p>
            <w:p w:rsidR="007E0201" w:rsidRPr="00F779CA" w:rsidRDefault="007B4554">
              <w:pPr>
                <w:spacing w:after="240" w:line="240" w:lineRule="auto"/>
                <w:rPr>
                  <w:rFonts w:asciiTheme="majorHAnsi" w:eastAsia="Calibri" w:hAnsiTheme="majorHAnsi" w:cs="Calibri"/>
                </w:rPr>
              </w:pPr>
              <w:r>
                <w:rPr>
                  <w:rFonts w:asciiTheme="majorHAnsi" w:eastAsia="Calibri" w:hAnsiTheme="majorHAnsi" w:cs="Calibri"/>
                </w:rPr>
                <w:t xml:space="preserve">Ocenjevanje znanja je sestavljeno iz </w:t>
              </w:r>
              <w:r w:rsidR="00BB35ED">
                <w:rPr>
                  <w:rFonts w:asciiTheme="majorHAnsi" w:eastAsia="Calibri" w:hAnsiTheme="majorHAnsi" w:cs="Calibri"/>
                </w:rPr>
                <w:t xml:space="preserve">slušnega razumevanja, </w:t>
              </w:r>
              <w:r w:rsidR="00F334A4">
                <w:rPr>
                  <w:rFonts w:asciiTheme="majorHAnsi" w:eastAsia="Calibri" w:hAnsiTheme="majorHAnsi" w:cs="Calibri"/>
                </w:rPr>
                <w:t>govornega sporazumevanja in tehnike branja. Za vsako področje učitelj pripravi opis dosežka, vse pa strne oz. pretvori v oceno, ki jo v redovalnici vpiše v kategorijo 'drugi izdelki'.</w:t>
              </w:r>
            </w:p>
          </w:sdtContent>
        </w:sdt>
      </w:sdtContent>
    </w:sdt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201DCE" w:rsidTr="00201DCE">
        <w:tc>
          <w:tcPr>
            <w:tcW w:w="4649" w:type="dxa"/>
            <w:shd w:val="clear" w:color="auto" w:fill="DAEEF3" w:themeFill="accent5" w:themeFillTint="33"/>
          </w:tcPr>
          <w:p w:rsidR="00201DCE" w:rsidRDefault="00201DCE" w:rsidP="007B4554">
            <w:pPr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>SLUŠNO RAZUMEVANJE</w:t>
            </w:r>
          </w:p>
        </w:tc>
        <w:tc>
          <w:tcPr>
            <w:tcW w:w="4649" w:type="dxa"/>
            <w:shd w:val="clear" w:color="auto" w:fill="DAEEF3" w:themeFill="accent5" w:themeFillTint="33"/>
          </w:tcPr>
          <w:p w:rsidR="00201DCE" w:rsidRDefault="00201DCE" w:rsidP="007B4554">
            <w:pPr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>GOVORNO SPORAZUMEVANJE</w:t>
            </w:r>
          </w:p>
        </w:tc>
        <w:tc>
          <w:tcPr>
            <w:tcW w:w="4650" w:type="dxa"/>
            <w:shd w:val="clear" w:color="auto" w:fill="DAEEF3" w:themeFill="accent5" w:themeFillTint="33"/>
          </w:tcPr>
          <w:p w:rsidR="00201DCE" w:rsidRDefault="00201DCE" w:rsidP="007B4554">
            <w:pPr>
              <w:rPr>
                <w:rFonts w:asciiTheme="majorHAnsi" w:eastAsia="Calibri" w:hAnsiTheme="majorHAnsi" w:cs="Calibri"/>
              </w:rPr>
            </w:pPr>
            <w:r>
              <w:rPr>
                <w:rFonts w:asciiTheme="majorHAnsi" w:eastAsia="Calibri" w:hAnsiTheme="majorHAnsi" w:cs="Calibri"/>
              </w:rPr>
              <w:t>TEHNIKA BRANJA (DEKODIRANJE)</w:t>
            </w:r>
          </w:p>
        </w:tc>
      </w:tr>
      <w:tr w:rsidR="00201DCE" w:rsidTr="00201DCE">
        <w:tc>
          <w:tcPr>
            <w:tcW w:w="4649" w:type="dxa"/>
          </w:tcPr>
          <w:sdt>
            <w:sdtPr>
              <w:rPr>
                <w:rFonts w:asciiTheme="majorHAnsi" w:hAnsiTheme="majorHAnsi"/>
              </w:rPr>
              <w:tag w:val="goog_rdk_190"/>
              <w:id w:val="-1604875238"/>
            </w:sdtPr>
            <w:sdtEndPr/>
            <w:sdtContent>
              <w:p w:rsidR="00201DCE" w:rsidRPr="00F779CA" w:rsidRDefault="0026737F" w:rsidP="00201DCE">
                <w:pPr>
                  <w:numPr>
                    <w:ilvl w:val="0"/>
                    <w:numId w:val="8"/>
                  </w:numPr>
                  <w:rPr>
                    <w:rFonts w:asciiTheme="majorHAnsi" w:eastAsia="Calibri" w:hAnsiTheme="majorHAnsi" w:cs="Calibri"/>
                  </w:rPr>
                </w:pPr>
                <w:sdt>
                  <w:sdtPr>
                    <w:rPr>
                      <w:rFonts w:asciiTheme="majorHAnsi" w:hAnsiTheme="majorHAnsi"/>
                    </w:rPr>
                    <w:tag w:val="goog_rdk_189"/>
                    <w:id w:val="2102055624"/>
                  </w:sdtPr>
                  <w:sdtEndPr/>
                  <w:sdtContent>
                    <w:r w:rsidR="00201DCE" w:rsidRPr="00F779CA">
                      <w:rPr>
                        <w:rFonts w:asciiTheme="majorHAnsi" w:eastAsia="Calibri" w:hAnsiTheme="majorHAnsi" w:cs="Calibri"/>
                        <w:b/>
                      </w:rPr>
                      <w:t>in nebesedni odziv</w:t>
                    </w:r>
                    <w:r w:rsidR="00201DCE" w:rsidRPr="00F779CA">
                      <w:rPr>
                        <w:rFonts w:asciiTheme="majorHAnsi" w:eastAsia="Calibri" w:hAnsiTheme="majorHAnsi" w:cs="Calibri"/>
                      </w:rPr>
                      <w:t xml:space="preserve">: Učitelj </w:t>
                    </w:r>
                    <w:r w:rsidR="00201DCE">
                      <w:rPr>
                        <w:rFonts w:asciiTheme="majorHAnsi" w:eastAsia="Calibri" w:hAnsiTheme="majorHAnsi" w:cs="Calibri"/>
                      </w:rPr>
                      <w:t xml:space="preserve">govorno </w:t>
                    </w:r>
                    <w:r w:rsidR="00201DCE" w:rsidRPr="00F779CA">
                      <w:rPr>
                        <w:rFonts w:asciiTheme="majorHAnsi" w:eastAsia="Calibri" w:hAnsiTheme="majorHAnsi" w:cs="Calibri"/>
                      </w:rPr>
                      <w:t xml:space="preserve">podaja navodila, ki vsebujejo besedišče </w:t>
                    </w:r>
                    <w:r w:rsidR="00201DCE">
                      <w:rPr>
                        <w:rFonts w:asciiTheme="majorHAnsi" w:eastAsia="Calibri" w:hAnsiTheme="majorHAnsi" w:cs="Calibri"/>
                      </w:rPr>
                      <w:t>in predloge iz zgodbice in drugo</w:t>
                    </w:r>
                    <w:r w:rsidR="00201DCE" w:rsidRPr="00F779CA">
                      <w:rPr>
                        <w:rFonts w:asciiTheme="majorHAnsi" w:eastAsia="Calibri" w:hAnsiTheme="majorHAnsi" w:cs="Calibri"/>
                      </w:rPr>
                      <w:t xml:space="preserve"> utrjen</w:t>
                    </w:r>
                    <w:r w:rsidR="00201DCE">
                      <w:rPr>
                        <w:rFonts w:asciiTheme="majorHAnsi" w:eastAsia="Calibri" w:hAnsiTheme="majorHAnsi" w:cs="Calibri"/>
                      </w:rPr>
                      <w:t>o</w:t>
                    </w:r>
                    <w:r w:rsidR="00201DCE" w:rsidRPr="00F779CA">
                      <w:rPr>
                        <w:rFonts w:asciiTheme="majorHAnsi" w:eastAsia="Calibri" w:hAnsiTheme="majorHAnsi" w:cs="Calibri"/>
                      </w:rPr>
                      <w:t xml:space="preserve"> besediščem: </w:t>
                    </w:r>
                    <w:r w:rsidR="00201DCE" w:rsidRPr="007A06E9">
                      <w:rPr>
                        <w:rFonts w:asciiTheme="majorHAnsi" w:eastAsia="Calibri" w:hAnsiTheme="majorHAnsi" w:cs="Calibri"/>
                        <w:i/>
                      </w:rPr>
                      <w:t>Put … in/on/</w:t>
                    </w:r>
                    <w:proofErr w:type="spellStart"/>
                    <w:r w:rsidR="00201DCE" w:rsidRPr="007A06E9">
                      <w:rPr>
                        <w:rFonts w:asciiTheme="majorHAnsi" w:eastAsia="Calibri" w:hAnsiTheme="majorHAnsi" w:cs="Calibri"/>
                        <w:i/>
                      </w:rPr>
                      <w:t>under</w:t>
                    </w:r>
                    <w:proofErr w:type="spellEnd"/>
                    <w:r w:rsidR="00201DCE" w:rsidRPr="007A06E9">
                      <w:rPr>
                        <w:rFonts w:asciiTheme="majorHAnsi" w:eastAsia="Calibri" w:hAnsiTheme="majorHAnsi" w:cs="Calibri"/>
                        <w:i/>
                      </w:rPr>
                      <w:t>/</w:t>
                    </w:r>
                    <w:proofErr w:type="spellStart"/>
                    <w:r w:rsidR="00201DCE" w:rsidRPr="007A06E9">
                      <w:rPr>
                        <w:rFonts w:asciiTheme="majorHAnsi" w:eastAsia="Calibri" w:hAnsiTheme="majorHAnsi" w:cs="Calibri"/>
                        <w:i/>
                      </w:rPr>
                      <w:t>behind</w:t>
                    </w:r>
                    <w:proofErr w:type="spellEnd"/>
                    <w:r w:rsidR="00201DCE" w:rsidRPr="007A06E9">
                      <w:rPr>
                        <w:rFonts w:asciiTheme="majorHAnsi" w:eastAsia="Calibri" w:hAnsiTheme="majorHAnsi" w:cs="Calibri"/>
                        <w:i/>
                      </w:rPr>
                      <w:t xml:space="preserve"> </w:t>
                    </w:r>
                    <w:proofErr w:type="spellStart"/>
                    <w:r w:rsidR="00201DCE" w:rsidRPr="007A06E9">
                      <w:rPr>
                        <w:rFonts w:asciiTheme="majorHAnsi" w:eastAsia="Calibri" w:hAnsiTheme="majorHAnsi" w:cs="Calibri"/>
                        <w:i/>
                      </w:rPr>
                      <w:t>the</w:t>
                    </w:r>
                    <w:proofErr w:type="spellEnd"/>
                    <w:r w:rsidR="00201DCE" w:rsidRPr="007A06E9">
                      <w:rPr>
                        <w:rFonts w:asciiTheme="majorHAnsi" w:eastAsia="Calibri" w:hAnsiTheme="majorHAnsi" w:cs="Calibri"/>
                        <w:i/>
                      </w:rPr>
                      <w:t>…</w:t>
                    </w:r>
                    <w:r w:rsidR="00201DCE" w:rsidRPr="00F779CA">
                      <w:rPr>
                        <w:rFonts w:asciiTheme="majorHAnsi" w:eastAsia="Calibri" w:hAnsiTheme="majorHAnsi" w:cs="Calibri"/>
                      </w:rPr>
                      <w:t xml:space="preserve"> Učenci ravnajo v skladu z navodili, če se zmotijo, najprej slovensko pojasnijo, kaj učitelj od njih pričakuje.  </w:t>
                    </w:r>
                  </w:sdtContent>
                </w:sdt>
              </w:p>
            </w:sdtContent>
          </w:sdt>
          <w:p w:rsidR="00201DCE" w:rsidRDefault="00201DCE" w:rsidP="00201DCE">
            <w:pPr>
              <w:rPr>
                <w:rFonts w:asciiTheme="majorHAnsi" w:eastAsia="Calibri" w:hAnsiTheme="majorHAnsi" w:cs="Calibri"/>
              </w:rPr>
            </w:pPr>
            <w:r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90B71E" wp14:editId="0BCDD17E">
                      <wp:simplePos x="0" y="0"/>
                      <wp:positionH relativeFrom="column">
                        <wp:posOffset>2375459</wp:posOffset>
                      </wp:positionH>
                      <wp:positionV relativeFrom="paragraph">
                        <wp:posOffset>98425</wp:posOffset>
                      </wp:positionV>
                      <wp:extent cx="197485" cy="6985"/>
                      <wp:effectExtent l="0" t="76200" r="12065" b="145415"/>
                      <wp:wrapNone/>
                      <wp:docPr id="1" name="Raven puščični povezovalni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7485" cy="69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EE9A22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1" o:spid="_x0000_s1026" type="#_x0000_t32" style="position:absolute;margin-left:187.05pt;margin-top:7.75pt;width:15.55pt;height: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uX7AEAAAUEAAAOAAAAZHJzL2Uyb0RvYy54bWysU1FuEzEQ/UfiDpb/ySYRlDbKph8p8IOg&#10;KnAA1zvOWng91tjdTbhDD8Fdyr0Ye5MtAgQS4mfW3vF7M++Nvb7cd070QNGir+ViNpcCvMbG+l0t&#10;P318/excipiUb5RDD7U8QJSXm6dP1kNYwRJbdA2QYBIfV0OoZZtSWFVV1C10Ks4wgOekQepU4i3t&#10;qobUwOydq5bz+Vk1IDWBUEOM/PdqTMpN4TcGdHpvTIQkXC25t1QilXibY7VZq9WOVGitPrah/qGL&#10;TlnPRSeqK5WUuCP7C1VnNWFEk2YauwqNsRqKBlazmP+k5kOrAhQtbE4Mk03x/9Hqd/01Cdvw7KTw&#10;quMR3agevAh3374+3NuHe29FwB6+YK+ct5/FIns2hLhi6NZf03EXwzVlA/aGuvxlaWJffD5MPsM+&#10;Cc0/Fxcvn5+/kEJz6uyCV8xRPUIDxfQGsBN5UcuYSNldm7boPc8TaVGcVv3bmEbgCZDrOp9jUta9&#10;8o1Ih8CKFBEOxyI5X+X2x4bLKh0cjNgbMGwGt7gsNco1hK0jweKZR2vwqRjA7TrPpzPMWOcm4Pzv&#10;wOP5DIVyRSfwqOyPVSdEqYw+TeDOeqTfVU/7U8tmPH9yYNSdLbjF5lBGWazhu1YGcnwX+TL/uC/w&#10;x9e7+Q4AAP//AwBQSwMEFAAGAAgAAAAhAKmaE+LcAAAACQEAAA8AAABkcnMvZG93bnJldi54bWxM&#10;j8FOwzAMhu9IvENkJG4s3Vg7VJpOFRIHjqxcuGWNScsap0qyrnt7zAmO9v/p9+dqv7hRzBji4EnB&#10;epWBQOq8Gcgq+GhfH55AxKTJ6NETKrhihH19e1Pp0vgLveN8SFZwCcVSK+hTmkopY9ej03HlJyTO&#10;vnxwOvEYrDRBX7jcjXKTZYV0eiC+0OsJX3rsToezU7D7jnNztSYvUtPKkzWfpg1vSt3fLc0ziIRL&#10;+oPhV5/VoWanoz+TiWJU8LjbrhnlIM9BMLDN8g2IIy+KAmRdyf8f1D8AAAD//wMAUEsBAi0AFAAG&#10;AAgAAAAhALaDOJL+AAAA4QEAABMAAAAAAAAAAAAAAAAAAAAAAFtDb250ZW50X1R5cGVzXS54bWxQ&#10;SwECLQAUAAYACAAAACEAOP0h/9YAAACUAQAACwAAAAAAAAAAAAAAAAAvAQAAX3JlbHMvLnJlbHNQ&#10;SwECLQAUAAYACAAAACEAoVSbl+wBAAAFBAAADgAAAAAAAAAAAAAAAAAuAgAAZHJzL2Uyb0RvYy54&#10;bWxQSwECLQAUAAYACAAAACEAqZoT4twAAAAJAQAADwAAAAAAAAAAAAAAAABGBAAAZHJzL2Rvd25y&#10;ZXYueG1sUEsFBgAAAAAEAAQA8wAAAE8FAAAAAA==&#10;" strokecolor="#4f81bd [3204]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</w:rPr>
              <w:t xml:space="preserve"> </w:t>
            </w:r>
            <w:sdt>
              <w:sdtPr>
                <w:rPr>
                  <w:rFonts w:asciiTheme="majorHAnsi" w:hAnsiTheme="majorHAnsi"/>
                </w:rPr>
                <w:tag w:val="goog_rdk_191"/>
                <w:id w:val="-265077468"/>
              </w:sdtPr>
              <w:sdtEndPr/>
              <w:sdtContent>
                <w:sdt>
                  <w:sdtPr>
                    <w:rPr>
                      <w:rFonts w:asciiTheme="majorHAnsi" w:hAnsiTheme="majorHAnsi"/>
                    </w:rPr>
                    <w:tag w:val="goog_rdk_192"/>
                    <w:id w:val="320163390"/>
                  </w:sdtPr>
                  <w:sdtEndPr/>
                  <w:sdtContent>
                    <w:r w:rsidRPr="007A06E9">
                      <w:rPr>
                        <w:rFonts w:asciiTheme="majorHAnsi" w:eastAsia="Calibri" w:hAnsiTheme="majorHAnsi" w:cs="Calibri"/>
                        <w:b/>
                      </w:rPr>
                      <w:t>in kratek ali daljši besedni odziv</w:t>
                    </w:r>
                  </w:sdtContent>
                </w:sdt>
                <w:r w:rsidRPr="007A06E9">
                  <w:rPr>
                    <w:rFonts w:asciiTheme="majorHAnsi" w:eastAsia="Calibri" w:hAnsiTheme="majorHAnsi" w:cs="Calibri"/>
                  </w:rPr>
                  <w:t xml:space="preserve">         govorno sporazumevanje: Učitelj kaže sličice in pripoveduje v skladu z zgodbico in v nasprotju z njo. Učenci  pritrjujejo) in zanikajo: </w:t>
                </w:r>
                <w:proofErr w:type="spellStart"/>
                <w:r w:rsidRPr="00C432A0">
                  <w:rPr>
                    <w:rFonts w:asciiTheme="majorHAnsi" w:eastAsia="Calibri" w:hAnsiTheme="majorHAnsi" w:cs="Calibri"/>
                    <w:i/>
                  </w:rPr>
                  <w:t>The</w:t>
                </w:r>
                <w:proofErr w:type="spellEnd"/>
                <w:r w:rsidRPr="00C432A0">
                  <w:rPr>
                    <w:rFonts w:asciiTheme="majorHAnsi" w:eastAsia="Calibri" w:hAnsiTheme="majorHAnsi" w:cs="Calibri"/>
                    <w:i/>
                  </w:rPr>
                  <w:t xml:space="preserve"> </w:t>
                </w:r>
                <w:proofErr w:type="spellStart"/>
                <w:r w:rsidRPr="00C432A0">
                  <w:rPr>
                    <w:rFonts w:asciiTheme="majorHAnsi" w:eastAsia="Calibri" w:hAnsiTheme="majorHAnsi" w:cs="Calibri"/>
                    <w:i/>
                  </w:rPr>
                  <w:t>monkey</w:t>
                </w:r>
                <w:proofErr w:type="spellEnd"/>
                <w:r w:rsidRPr="007A06E9">
                  <w:rPr>
                    <w:rFonts w:asciiTheme="majorHAnsi" w:eastAsia="Calibri" w:hAnsiTheme="majorHAnsi" w:cs="Calibri"/>
                  </w:rPr>
                  <w:t xml:space="preserve"> </w:t>
                </w:r>
                <w:r w:rsidRPr="00C432A0">
                  <w:rPr>
                    <w:rFonts w:asciiTheme="majorHAnsi" w:eastAsia="Calibri" w:hAnsiTheme="majorHAnsi" w:cs="Calibri"/>
                    <w:i/>
                  </w:rPr>
                  <w:t xml:space="preserve">is in </w:t>
                </w:r>
                <w:proofErr w:type="spellStart"/>
                <w:r w:rsidRPr="00C432A0">
                  <w:rPr>
                    <w:rFonts w:asciiTheme="majorHAnsi" w:eastAsia="Calibri" w:hAnsiTheme="majorHAnsi" w:cs="Calibri"/>
                    <w:i/>
                  </w:rPr>
                  <w:t>the</w:t>
                </w:r>
                <w:proofErr w:type="spellEnd"/>
                <w:r w:rsidRPr="00C432A0">
                  <w:rPr>
                    <w:rFonts w:asciiTheme="majorHAnsi" w:eastAsia="Calibri" w:hAnsiTheme="majorHAnsi" w:cs="Calibri"/>
                    <w:i/>
                  </w:rPr>
                  <w:t xml:space="preserve"> </w:t>
                </w:r>
                <w:proofErr w:type="spellStart"/>
                <w:r w:rsidRPr="00C432A0">
                  <w:rPr>
                    <w:rFonts w:asciiTheme="majorHAnsi" w:eastAsia="Calibri" w:hAnsiTheme="majorHAnsi" w:cs="Calibri"/>
                    <w:i/>
                  </w:rPr>
                  <w:t>wardrobe</w:t>
                </w:r>
                <w:proofErr w:type="spellEnd"/>
                <w:r w:rsidRPr="007A06E9">
                  <w:rPr>
                    <w:rFonts w:asciiTheme="majorHAnsi" w:eastAsia="Calibri" w:hAnsiTheme="majorHAnsi" w:cs="Calibri"/>
                  </w:rPr>
                  <w:t xml:space="preserve">. </w:t>
                </w:r>
                <w:r w:rsidRPr="00F334A4">
                  <w:rPr>
                    <w:rFonts w:asciiTheme="majorHAnsi" w:eastAsia="Calibri" w:hAnsiTheme="majorHAnsi" w:cs="Calibri"/>
                    <w:b/>
                    <w:i/>
                  </w:rPr>
                  <w:t>(</w:t>
                </w:r>
                <w:proofErr w:type="spellStart"/>
                <w:r w:rsidRPr="00F334A4">
                  <w:rPr>
                    <w:rFonts w:asciiTheme="majorHAnsi" w:eastAsia="Calibri" w:hAnsiTheme="majorHAnsi" w:cs="Calibri"/>
                    <w:b/>
                    <w:i/>
                  </w:rPr>
                  <w:t>Yes</w:t>
                </w:r>
                <w:proofErr w:type="spellEnd"/>
                <w:r w:rsidRPr="00F334A4">
                  <w:rPr>
                    <w:rFonts w:asciiTheme="majorHAnsi" w:eastAsia="Calibri" w:hAnsiTheme="majorHAnsi" w:cs="Calibri"/>
                    <w:b/>
                    <w:i/>
                  </w:rPr>
                  <w:t>, (it is</w:t>
                </w:r>
                <w:r w:rsidRPr="00C432A0">
                  <w:rPr>
                    <w:rFonts w:asciiTheme="majorHAnsi" w:eastAsia="Calibri" w:hAnsiTheme="majorHAnsi" w:cs="Calibri"/>
                    <w:i/>
                  </w:rPr>
                  <w:t>)).</w:t>
                </w:r>
                <w:r w:rsidRPr="007A06E9">
                  <w:rPr>
                    <w:rFonts w:asciiTheme="majorHAnsi" w:eastAsia="Calibri" w:hAnsiTheme="majorHAnsi" w:cs="Calibri"/>
                  </w:rPr>
                  <w:t xml:space="preserve"> </w:t>
                </w:r>
                <w:proofErr w:type="spellStart"/>
                <w:r w:rsidRPr="00C432A0">
                  <w:rPr>
                    <w:rFonts w:asciiTheme="majorHAnsi" w:eastAsia="Calibri" w:hAnsiTheme="majorHAnsi" w:cs="Calibri"/>
                    <w:i/>
                  </w:rPr>
                  <w:t>The</w:t>
                </w:r>
                <w:proofErr w:type="spellEnd"/>
                <w:r w:rsidRPr="00C432A0">
                  <w:rPr>
                    <w:rFonts w:asciiTheme="majorHAnsi" w:eastAsia="Calibri" w:hAnsiTheme="majorHAnsi" w:cs="Calibri"/>
                    <w:i/>
                  </w:rPr>
                  <w:t xml:space="preserve"> </w:t>
                </w:r>
                <w:proofErr w:type="spellStart"/>
                <w:r w:rsidRPr="00C432A0">
                  <w:rPr>
                    <w:rFonts w:asciiTheme="majorHAnsi" w:eastAsia="Calibri" w:hAnsiTheme="majorHAnsi" w:cs="Calibri"/>
                    <w:i/>
                  </w:rPr>
                  <w:t>tortoise</w:t>
                </w:r>
                <w:proofErr w:type="spellEnd"/>
                <w:r w:rsidRPr="00C432A0">
                  <w:rPr>
                    <w:rFonts w:asciiTheme="majorHAnsi" w:eastAsia="Calibri" w:hAnsiTheme="majorHAnsi" w:cs="Calibri"/>
                    <w:i/>
                  </w:rPr>
                  <w:t xml:space="preserve"> in </w:t>
                </w:r>
                <w:proofErr w:type="spellStart"/>
                <w:r w:rsidRPr="00C432A0">
                  <w:rPr>
                    <w:rFonts w:asciiTheme="majorHAnsi" w:eastAsia="Calibri" w:hAnsiTheme="majorHAnsi" w:cs="Calibri"/>
                    <w:i/>
                  </w:rPr>
                  <w:t>the</w:t>
                </w:r>
                <w:proofErr w:type="spellEnd"/>
                <w:r w:rsidRPr="00C432A0">
                  <w:rPr>
                    <w:rFonts w:asciiTheme="majorHAnsi" w:eastAsia="Calibri" w:hAnsiTheme="majorHAnsi" w:cs="Calibri"/>
                    <w:i/>
                  </w:rPr>
                  <w:t xml:space="preserve"> piano</w:t>
                </w:r>
                <w:r>
                  <w:rPr>
                    <w:rFonts w:asciiTheme="majorHAnsi" w:eastAsia="Calibri" w:hAnsiTheme="majorHAnsi" w:cs="Calibri"/>
                    <w:i/>
                  </w:rPr>
                  <w:t>.</w:t>
                </w:r>
                <w:r w:rsidRPr="007A06E9">
                  <w:rPr>
                    <w:rFonts w:asciiTheme="majorHAnsi" w:eastAsia="Calibri" w:hAnsiTheme="majorHAnsi" w:cs="Calibri"/>
                  </w:rPr>
                  <w:t xml:space="preserve"> </w:t>
                </w:r>
                <w:r w:rsidRPr="00C432A0">
                  <w:rPr>
                    <w:rFonts w:asciiTheme="majorHAnsi" w:eastAsia="Calibri" w:hAnsiTheme="majorHAnsi" w:cs="Calibri"/>
                    <w:i/>
                  </w:rPr>
                  <w:t>(</w:t>
                </w:r>
                <w:r w:rsidRPr="00F334A4">
                  <w:rPr>
                    <w:rFonts w:asciiTheme="majorHAnsi" w:eastAsia="Calibri" w:hAnsiTheme="majorHAnsi" w:cs="Calibri"/>
                    <w:b/>
                    <w:i/>
                  </w:rPr>
                  <w:t xml:space="preserve">No, (it </w:t>
                </w:r>
                <w:proofErr w:type="spellStart"/>
                <w:r w:rsidRPr="00F334A4">
                  <w:rPr>
                    <w:rFonts w:asciiTheme="majorHAnsi" w:eastAsia="Calibri" w:hAnsiTheme="majorHAnsi" w:cs="Calibri"/>
                    <w:b/>
                    <w:i/>
                  </w:rPr>
                  <w:t>isn't</w:t>
                </w:r>
                <w:proofErr w:type="spellEnd"/>
                <w:r w:rsidRPr="00C432A0">
                  <w:rPr>
                    <w:rFonts w:asciiTheme="majorHAnsi" w:eastAsia="Calibri" w:hAnsiTheme="majorHAnsi" w:cs="Calibri"/>
                    <w:i/>
                  </w:rPr>
                  <w:t>)).</w:t>
                </w:r>
                <w:r w:rsidRPr="007A06E9">
                  <w:rPr>
                    <w:rFonts w:asciiTheme="majorHAnsi" w:eastAsia="Calibri" w:hAnsiTheme="majorHAnsi" w:cs="Calibri"/>
                  </w:rPr>
                  <w:t xml:space="preserve"> Nalogo lahko razširi: </w:t>
                </w:r>
                <w:proofErr w:type="spellStart"/>
                <w:r w:rsidRPr="007B4554">
                  <w:rPr>
                    <w:rFonts w:asciiTheme="majorHAnsi" w:eastAsia="Calibri" w:hAnsiTheme="majorHAnsi" w:cs="Calibri"/>
                    <w:i/>
                  </w:rPr>
                  <w:t>Where</w:t>
                </w:r>
                <w:proofErr w:type="spellEnd"/>
                <w:r w:rsidRPr="007B4554">
                  <w:rPr>
                    <w:rFonts w:asciiTheme="majorHAnsi" w:eastAsia="Calibri" w:hAnsiTheme="majorHAnsi" w:cs="Calibri"/>
                    <w:i/>
                  </w:rPr>
                  <w:t xml:space="preserve"> is </w:t>
                </w:r>
                <w:proofErr w:type="spellStart"/>
                <w:r w:rsidRPr="007B4554">
                  <w:rPr>
                    <w:rFonts w:asciiTheme="majorHAnsi" w:eastAsia="Calibri" w:hAnsiTheme="majorHAnsi" w:cs="Calibri"/>
                    <w:i/>
                  </w:rPr>
                  <w:t>the</w:t>
                </w:r>
                <w:proofErr w:type="spellEnd"/>
                <w:r w:rsidRPr="007A06E9">
                  <w:rPr>
                    <w:rFonts w:asciiTheme="majorHAnsi" w:eastAsia="Calibri" w:hAnsiTheme="majorHAnsi" w:cs="Calibri"/>
                  </w:rPr>
                  <w:t xml:space="preserve"> </w:t>
                </w:r>
                <w:proofErr w:type="spellStart"/>
                <w:r w:rsidRPr="007B4554">
                  <w:rPr>
                    <w:rFonts w:asciiTheme="majorHAnsi" w:eastAsia="Calibri" w:hAnsiTheme="majorHAnsi" w:cs="Calibri"/>
                    <w:i/>
                  </w:rPr>
                  <w:t>tortoise</w:t>
                </w:r>
                <w:proofErr w:type="spellEnd"/>
                <w:r w:rsidRPr="007B4554">
                  <w:rPr>
                    <w:rFonts w:asciiTheme="majorHAnsi" w:eastAsia="Calibri" w:hAnsiTheme="majorHAnsi" w:cs="Calibri"/>
                    <w:i/>
                  </w:rPr>
                  <w:t xml:space="preserve"> </w:t>
                </w:r>
                <w:proofErr w:type="spellStart"/>
                <w:r w:rsidRPr="007B4554">
                  <w:rPr>
                    <w:rFonts w:asciiTheme="majorHAnsi" w:eastAsia="Calibri" w:hAnsiTheme="majorHAnsi" w:cs="Calibri"/>
                    <w:i/>
                  </w:rPr>
                  <w:t>then</w:t>
                </w:r>
                <w:proofErr w:type="spellEnd"/>
                <w:r w:rsidRPr="007B4554">
                  <w:rPr>
                    <w:rFonts w:asciiTheme="majorHAnsi" w:eastAsia="Calibri" w:hAnsiTheme="majorHAnsi" w:cs="Calibri"/>
                    <w:i/>
                  </w:rPr>
                  <w:t xml:space="preserve">? </w:t>
                </w:r>
                <w:r w:rsidRPr="00F334A4">
                  <w:rPr>
                    <w:rFonts w:asciiTheme="majorHAnsi" w:eastAsia="Calibri" w:hAnsiTheme="majorHAnsi" w:cs="Calibri"/>
                    <w:b/>
                    <w:i/>
                  </w:rPr>
                  <w:t>(</w:t>
                </w:r>
                <w:proofErr w:type="spellStart"/>
                <w:r w:rsidRPr="00F334A4">
                  <w:rPr>
                    <w:rFonts w:asciiTheme="majorHAnsi" w:eastAsia="Calibri" w:hAnsiTheme="majorHAnsi" w:cs="Calibri"/>
                    <w:b/>
                    <w:i/>
                  </w:rPr>
                  <w:t>He</w:t>
                </w:r>
                <w:r>
                  <w:rPr>
                    <w:rFonts w:asciiTheme="majorHAnsi" w:eastAsia="Calibri" w:hAnsiTheme="majorHAnsi" w:cs="Calibri"/>
                    <w:b/>
                    <w:i/>
                  </w:rPr>
                  <w:t>'s</w:t>
                </w:r>
                <w:proofErr w:type="spellEnd"/>
                <w:r w:rsidRPr="00F334A4">
                  <w:rPr>
                    <w:rFonts w:asciiTheme="majorHAnsi" w:eastAsia="Calibri" w:hAnsiTheme="majorHAnsi" w:cs="Calibri"/>
                    <w:b/>
                    <w:i/>
                  </w:rPr>
                  <w:t xml:space="preserve">) </w:t>
                </w:r>
                <w:proofErr w:type="spellStart"/>
                <w:r w:rsidRPr="00F334A4">
                  <w:rPr>
                    <w:rFonts w:asciiTheme="majorHAnsi" w:eastAsia="Calibri" w:hAnsiTheme="majorHAnsi" w:cs="Calibri"/>
                    <w:b/>
                    <w:i/>
                  </w:rPr>
                  <w:t>under</w:t>
                </w:r>
                <w:proofErr w:type="spellEnd"/>
                <w:r w:rsidRPr="00F334A4">
                  <w:rPr>
                    <w:rFonts w:asciiTheme="majorHAnsi" w:eastAsia="Calibri" w:hAnsiTheme="majorHAnsi" w:cs="Calibri"/>
                    <w:b/>
                    <w:i/>
                  </w:rPr>
                  <w:t xml:space="preserve"> </w:t>
                </w:r>
                <w:proofErr w:type="spellStart"/>
                <w:r w:rsidRPr="00F334A4">
                  <w:rPr>
                    <w:rFonts w:asciiTheme="majorHAnsi" w:eastAsia="Calibri" w:hAnsiTheme="majorHAnsi" w:cs="Calibri"/>
                    <w:b/>
                    <w:i/>
                  </w:rPr>
                  <w:t>the</w:t>
                </w:r>
                <w:proofErr w:type="spellEnd"/>
                <w:r w:rsidRPr="00F334A4">
                  <w:rPr>
                    <w:rFonts w:asciiTheme="majorHAnsi" w:eastAsia="Calibri" w:hAnsiTheme="majorHAnsi" w:cs="Calibri"/>
                    <w:b/>
                    <w:i/>
                  </w:rPr>
                  <w:t xml:space="preserve"> </w:t>
                </w:r>
                <w:proofErr w:type="spellStart"/>
                <w:r w:rsidRPr="00F334A4">
                  <w:rPr>
                    <w:rFonts w:asciiTheme="majorHAnsi" w:eastAsia="Calibri" w:hAnsiTheme="majorHAnsi" w:cs="Calibri"/>
                    <w:b/>
                    <w:i/>
                  </w:rPr>
                  <w:t>rug</w:t>
                </w:r>
                <w:proofErr w:type="spellEnd"/>
                <w:r w:rsidRPr="007B4554">
                  <w:rPr>
                    <w:rFonts w:asciiTheme="majorHAnsi" w:eastAsia="Calibri" w:hAnsiTheme="majorHAnsi" w:cs="Calibri"/>
                    <w:i/>
                  </w:rPr>
                  <w:t>.</w:t>
                </w:r>
              </w:sdtContent>
            </w:sdt>
          </w:p>
        </w:tc>
        <w:tc>
          <w:tcPr>
            <w:tcW w:w="4649" w:type="dxa"/>
          </w:tcPr>
          <w:p w:rsidR="00201DCE" w:rsidRPr="00F779CA" w:rsidRDefault="0026737F" w:rsidP="00201DCE">
            <w:pPr>
              <w:numPr>
                <w:ilvl w:val="0"/>
                <w:numId w:val="6"/>
              </w:numPr>
              <w:rPr>
                <w:rFonts w:asciiTheme="majorHAnsi" w:eastAsia="Calibri" w:hAnsiTheme="majorHAnsi" w:cs="Calibri"/>
              </w:rPr>
            </w:pPr>
            <w:sdt>
              <w:sdtPr>
                <w:rPr>
                  <w:rFonts w:asciiTheme="majorHAnsi" w:hAnsiTheme="majorHAnsi"/>
                </w:rPr>
                <w:tag w:val="goog_rdk_197"/>
                <w:id w:val="-1800757209"/>
              </w:sdtPr>
              <w:sdtEndPr/>
              <w:sdtContent>
                <w:r w:rsidR="00201DCE" w:rsidRPr="00F779CA">
                  <w:rPr>
                    <w:rFonts w:asciiTheme="majorHAnsi" w:eastAsia="Calibri" w:hAnsiTheme="majorHAnsi" w:cs="Calibri"/>
                  </w:rPr>
                  <w:t xml:space="preserve">Dialog dveh učencev ob sličicah: tvorjenje vprašanj in odgovorov: </w:t>
                </w:r>
                <w:r w:rsidR="00201DCE" w:rsidRPr="007B4554">
                  <w:rPr>
                    <w:rFonts w:asciiTheme="majorHAnsi" w:eastAsia="Calibri" w:hAnsiTheme="majorHAnsi" w:cs="Calibri"/>
                    <w:i/>
                  </w:rPr>
                  <w:t xml:space="preserve">Is </w:t>
                </w:r>
                <w:proofErr w:type="spellStart"/>
                <w:r w:rsidR="00201DCE" w:rsidRPr="007B4554">
                  <w:rPr>
                    <w:rFonts w:asciiTheme="majorHAnsi" w:eastAsia="Calibri" w:hAnsiTheme="majorHAnsi" w:cs="Calibri"/>
                    <w:i/>
                  </w:rPr>
                  <w:t>the</w:t>
                </w:r>
                <w:proofErr w:type="spellEnd"/>
                <w:r w:rsidR="00201DCE" w:rsidRPr="007B4554">
                  <w:rPr>
                    <w:rFonts w:asciiTheme="majorHAnsi" w:eastAsia="Calibri" w:hAnsiTheme="majorHAnsi" w:cs="Calibri"/>
                    <w:i/>
                  </w:rPr>
                  <w:t xml:space="preserve"> </w:t>
                </w:r>
                <w:proofErr w:type="spellStart"/>
                <w:r w:rsidR="00201DCE" w:rsidRPr="007B4554">
                  <w:rPr>
                    <w:rFonts w:asciiTheme="majorHAnsi" w:eastAsia="Calibri" w:hAnsiTheme="majorHAnsi" w:cs="Calibri"/>
                    <w:i/>
                  </w:rPr>
                  <w:t>tortoise</w:t>
                </w:r>
                <w:proofErr w:type="spellEnd"/>
                <w:r w:rsidR="00201DCE" w:rsidRPr="007B4554">
                  <w:rPr>
                    <w:rFonts w:asciiTheme="majorHAnsi" w:eastAsia="Calibri" w:hAnsiTheme="majorHAnsi" w:cs="Calibri"/>
                    <w:i/>
                  </w:rPr>
                  <w:t xml:space="preserve"> </w:t>
                </w:r>
                <w:proofErr w:type="spellStart"/>
                <w:r w:rsidR="00201DCE" w:rsidRPr="007B4554">
                  <w:rPr>
                    <w:rFonts w:asciiTheme="majorHAnsi" w:eastAsia="Calibri" w:hAnsiTheme="majorHAnsi" w:cs="Calibri"/>
                    <w:i/>
                  </w:rPr>
                  <w:t>under</w:t>
                </w:r>
                <w:proofErr w:type="spellEnd"/>
                <w:r w:rsidR="00201DCE" w:rsidRPr="007B4554">
                  <w:rPr>
                    <w:rFonts w:asciiTheme="majorHAnsi" w:eastAsia="Calibri" w:hAnsiTheme="majorHAnsi" w:cs="Calibri"/>
                    <w:i/>
                  </w:rPr>
                  <w:t xml:space="preserve"> </w:t>
                </w:r>
                <w:proofErr w:type="spellStart"/>
                <w:r w:rsidR="00201DCE" w:rsidRPr="007B4554">
                  <w:rPr>
                    <w:rFonts w:asciiTheme="majorHAnsi" w:eastAsia="Calibri" w:hAnsiTheme="majorHAnsi" w:cs="Calibri"/>
                    <w:i/>
                  </w:rPr>
                  <w:t>the</w:t>
                </w:r>
                <w:proofErr w:type="spellEnd"/>
                <w:r w:rsidR="00201DCE" w:rsidRPr="007B4554">
                  <w:rPr>
                    <w:rFonts w:asciiTheme="majorHAnsi" w:eastAsia="Calibri" w:hAnsiTheme="majorHAnsi" w:cs="Calibri"/>
                    <w:i/>
                  </w:rPr>
                  <w:t xml:space="preserve"> </w:t>
                </w:r>
                <w:proofErr w:type="spellStart"/>
                <w:r w:rsidR="00201DCE" w:rsidRPr="007B4554">
                  <w:rPr>
                    <w:rFonts w:asciiTheme="majorHAnsi" w:eastAsia="Calibri" w:hAnsiTheme="majorHAnsi" w:cs="Calibri"/>
                    <w:i/>
                  </w:rPr>
                  <w:t>rug</w:t>
                </w:r>
                <w:proofErr w:type="spellEnd"/>
                <w:r w:rsidR="00201DCE" w:rsidRPr="007B4554">
                  <w:rPr>
                    <w:rFonts w:asciiTheme="majorHAnsi" w:eastAsia="Calibri" w:hAnsiTheme="majorHAnsi" w:cs="Calibri"/>
                    <w:i/>
                  </w:rPr>
                  <w:t xml:space="preserve">? </w:t>
                </w:r>
                <w:proofErr w:type="spellStart"/>
                <w:r w:rsidR="00201DCE" w:rsidRPr="007B4554">
                  <w:rPr>
                    <w:rFonts w:asciiTheme="majorHAnsi" w:eastAsia="Calibri" w:hAnsiTheme="majorHAnsi" w:cs="Calibri"/>
                    <w:i/>
                  </w:rPr>
                  <w:t>Yes</w:t>
                </w:r>
                <w:proofErr w:type="spellEnd"/>
                <w:r w:rsidR="00201DCE" w:rsidRPr="007B4554">
                  <w:rPr>
                    <w:rFonts w:asciiTheme="majorHAnsi" w:eastAsia="Calibri" w:hAnsiTheme="majorHAnsi" w:cs="Calibri"/>
                    <w:i/>
                  </w:rPr>
                  <w:t>, (he is)</w:t>
                </w:r>
                <w:r w:rsidR="00201DCE" w:rsidRPr="00F779CA">
                  <w:rPr>
                    <w:rFonts w:asciiTheme="majorHAnsi" w:eastAsia="Calibri" w:hAnsiTheme="majorHAnsi" w:cs="Calibri"/>
                  </w:rPr>
                  <w:t xml:space="preserve">. </w:t>
                </w:r>
                <w:r w:rsidR="00201DCE">
                  <w:rPr>
                    <w:rFonts w:asciiTheme="majorHAnsi" w:eastAsia="Calibri" w:hAnsiTheme="majorHAnsi" w:cs="Calibri"/>
                  </w:rPr>
                  <w:t xml:space="preserve">Nabor besedišča lahko razširijo. </w:t>
                </w:r>
                <w:r w:rsidR="00201DCE" w:rsidRPr="00F779CA">
                  <w:rPr>
                    <w:rFonts w:asciiTheme="majorHAnsi" w:eastAsia="Calibri" w:hAnsiTheme="majorHAnsi" w:cs="Calibri"/>
                  </w:rPr>
                  <w:t>Zamenjava vlog</w:t>
                </w:r>
              </w:sdtContent>
            </w:sdt>
            <w:r w:rsidR="00201DCE" w:rsidRPr="00F779CA">
              <w:rPr>
                <w:rFonts w:asciiTheme="majorHAnsi" w:eastAsia="Calibri" w:hAnsiTheme="majorHAnsi" w:cs="Calibri"/>
              </w:rPr>
              <w:t>.</w:t>
            </w:r>
            <w:r w:rsidR="00201DCE">
              <w:rPr>
                <w:rFonts w:asciiTheme="majorHAnsi" w:eastAsia="Calibri" w:hAnsiTheme="majorHAnsi" w:cs="Calibri"/>
              </w:rPr>
              <w:t xml:space="preserve"> Dialog lahko učenci obogatijo z drugo vsebino, npr. kratkimi opisi. </w:t>
            </w:r>
          </w:p>
          <w:p w:rsidR="00201DCE" w:rsidRPr="00F779CA" w:rsidRDefault="00201DCE" w:rsidP="00201DCE">
            <w:pPr>
              <w:numPr>
                <w:ilvl w:val="0"/>
                <w:numId w:val="6"/>
              </w:numPr>
              <w:spacing w:after="240"/>
              <w:rPr>
                <w:rFonts w:asciiTheme="majorHAnsi" w:eastAsia="Calibri" w:hAnsiTheme="majorHAnsi" w:cs="Calibri"/>
              </w:rPr>
            </w:pPr>
            <w:r w:rsidRPr="00F779CA">
              <w:rPr>
                <w:rFonts w:asciiTheme="majorHAnsi" w:eastAsia="Calibri" w:hAnsiTheme="majorHAnsi" w:cs="Calibri"/>
              </w:rPr>
              <w:t xml:space="preserve">Govorna predstavitev knjižice, ki so jo učenci sami napisali in </w:t>
            </w:r>
            <w:r>
              <w:rPr>
                <w:rFonts w:asciiTheme="majorHAnsi" w:eastAsia="Calibri" w:hAnsiTheme="majorHAnsi" w:cs="Calibri"/>
              </w:rPr>
              <w:t>likovno opremili</w:t>
            </w:r>
            <w:r w:rsidRPr="00F779CA">
              <w:rPr>
                <w:rFonts w:asciiTheme="majorHAnsi" w:eastAsia="Calibri" w:hAnsiTheme="majorHAnsi" w:cs="Calibri"/>
              </w:rPr>
              <w:t xml:space="preserve">. </w:t>
            </w:r>
          </w:p>
          <w:p w:rsidR="00201DCE" w:rsidRDefault="00201DCE" w:rsidP="007B4554">
            <w:pPr>
              <w:rPr>
                <w:rFonts w:asciiTheme="majorHAnsi" w:eastAsia="Calibri" w:hAnsiTheme="majorHAnsi" w:cs="Calibri"/>
              </w:rPr>
            </w:pPr>
          </w:p>
        </w:tc>
        <w:tc>
          <w:tcPr>
            <w:tcW w:w="4650" w:type="dxa"/>
          </w:tcPr>
          <w:p w:rsidR="00201DCE" w:rsidRPr="00F334A4" w:rsidRDefault="00201DCE" w:rsidP="00201DCE">
            <w:pPr>
              <w:pStyle w:val="Odstavekseznama"/>
              <w:numPr>
                <w:ilvl w:val="0"/>
                <w:numId w:val="9"/>
              </w:numPr>
              <w:shd w:val="clear" w:color="auto" w:fill="FFFFFF"/>
              <w:rPr>
                <w:rFonts w:asciiTheme="majorHAnsi" w:eastAsia="Calibri" w:hAnsiTheme="majorHAnsi" w:cs="Calibri"/>
              </w:rPr>
            </w:pPr>
            <w:r w:rsidRPr="00F334A4">
              <w:rPr>
                <w:rFonts w:asciiTheme="majorHAnsi" w:eastAsia="Calibri" w:hAnsiTheme="majorHAnsi" w:cs="Calibri"/>
              </w:rPr>
              <w:t xml:space="preserve">Glasno branje posameznih povedi </w:t>
            </w:r>
            <w:r>
              <w:rPr>
                <w:rFonts w:asciiTheme="majorHAnsi" w:eastAsia="Calibri" w:hAnsiTheme="majorHAnsi" w:cs="Calibri"/>
              </w:rPr>
              <w:t xml:space="preserve">iz zgodbice ali drugih povedi povezanih z njo </w:t>
            </w:r>
            <w:r w:rsidRPr="00F334A4">
              <w:rPr>
                <w:rFonts w:asciiTheme="majorHAnsi" w:eastAsia="Calibri" w:hAnsiTheme="majorHAnsi" w:cs="Calibri"/>
              </w:rPr>
              <w:t>(npr. učni list št. 2, nalogi 2 in 3)</w:t>
            </w:r>
            <w:r>
              <w:rPr>
                <w:rFonts w:asciiTheme="majorHAnsi" w:eastAsia="Calibri" w:hAnsiTheme="majorHAnsi" w:cs="Calibri"/>
              </w:rPr>
              <w:t>.</w:t>
            </w:r>
          </w:p>
          <w:p w:rsidR="00201DCE" w:rsidRDefault="00201DCE" w:rsidP="007B4554">
            <w:pPr>
              <w:rPr>
                <w:rFonts w:asciiTheme="majorHAnsi" w:eastAsia="Calibri" w:hAnsiTheme="majorHAnsi" w:cs="Calibri"/>
              </w:rPr>
            </w:pPr>
          </w:p>
        </w:tc>
      </w:tr>
    </w:tbl>
    <w:p w:rsidR="00201DCE" w:rsidRPr="00F779CA" w:rsidRDefault="00201DCE" w:rsidP="007D691F">
      <w:pPr>
        <w:shd w:val="clear" w:color="auto" w:fill="FFFFFF"/>
        <w:spacing w:line="240" w:lineRule="auto"/>
        <w:rPr>
          <w:rFonts w:asciiTheme="majorHAnsi" w:eastAsia="Calibri" w:hAnsiTheme="majorHAnsi" w:cs="Calibri"/>
        </w:rPr>
      </w:pPr>
    </w:p>
    <w:sectPr w:rsidR="00201DCE" w:rsidRPr="00F779CA">
      <w:headerReference w:type="default" r:id="rId36"/>
      <w:footerReference w:type="default" r:id="rId37"/>
      <w:pgSz w:w="16838" w:h="11906"/>
      <w:pgMar w:top="708" w:right="1440" w:bottom="426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37F" w:rsidRDefault="0026737F">
      <w:pPr>
        <w:spacing w:line="240" w:lineRule="auto"/>
      </w:pPr>
      <w:r>
        <w:separator/>
      </w:r>
    </w:p>
  </w:endnote>
  <w:endnote w:type="continuationSeparator" w:id="0">
    <w:p w:rsidR="0026737F" w:rsidRDefault="002673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10773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96E71" w:rsidRDefault="00E96E71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55B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96E71" w:rsidRDefault="00E96E71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37F" w:rsidRDefault="0026737F">
      <w:pPr>
        <w:spacing w:line="240" w:lineRule="auto"/>
      </w:pPr>
      <w:r>
        <w:separator/>
      </w:r>
    </w:p>
  </w:footnote>
  <w:footnote w:type="continuationSeparator" w:id="0">
    <w:p w:rsidR="0026737F" w:rsidRDefault="0026737F">
      <w:pPr>
        <w:spacing w:line="240" w:lineRule="auto"/>
      </w:pPr>
      <w:r>
        <w:continuationSeparator/>
      </w:r>
    </w:p>
  </w:footnote>
  <w:footnote w:id="1">
    <w:p w:rsidR="00E96E71" w:rsidRDefault="00E96E71" w:rsidP="00F334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0"/>
          <w:szCs w:val="20"/>
        </w:rPr>
      </w:pPr>
      <w:r>
        <w:rPr>
          <w:rStyle w:val="Sprotnaopomba-sklic"/>
        </w:rPr>
        <w:footnoteRef/>
      </w:r>
      <w:r>
        <w:t xml:space="preserve"> </w:t>
      </w:r>
      <w:r w:rsidRPr="00BB35ED">
        <w:rPr>
          <w:rFonts w:asciiTheme="majorHAnsi" w:hAnsiTheme="majorHAnsi"/>
          <w:color w:val="000000"/>
          <w:sz w:val="20"/>
          <w:szCs w:val="20"/>
        </w:rPr>
        <w:t xml:space="preserve">Temeljni vir pri pripravi učnega sklopa: Eric Hill: </w:t>
      </w:r>
      <w:proofErr w:type="spellStart"/>
      <w:r w:rsidRPr="00BB35ED">
        <w:rPr>
          <w:rFonts w:asciiTheme="majorHAnsi" w:hAnsiTheme="majorHAnsi"/>
          <w:color w:val="000000"/>
          <w:sz w:val="20"/>
          <w:szCs w:val="20"/>
        </w:rPr>
        <w:t>Where's</w:t>
      </w:r>
      <w:proofErr w:type="spellEnd"/>
      <w:r w:rsidRPr="00BB35ED">
        <w:rPr>
          <w:rFonts w:asciiTheme="majorHAnsi" w:hAnsiTheme="majorHAnsi"/>
          <w:color w:val="000000"/>
          <w:sz w:val="20"/>
          <w:szCs w:val="20"/>
        </w:rPr>
        <w:t xml:space="preserve"> Spot?</w:t>
      </w:r>
    </w:p>
    <w:p w:rsidR="00E96E71" w:rsidRDefault="00E96E71">
      <w:pPr>
        <w:pStyle w:val="Sprotnaopomba-besedil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E71" w:rsidRPr="00BB35ED" w:rsidRDefault="00E96E71">
    <w:pPr>
      <w:pStyle w:val="Glava"/>
      <w:rPr>
        <w:rFonts w:asciiTheme="majorHAnsi" w:hAnsiTheme="majorHAnsi"/>
      </w:rPr>
    </w:pPr>
    <w:r w:rsidRPr="00BB35ED">
      <w:rPr>
        <w:rFonts w:asciiTheme="majorHAnsi" w:hAnsiTheme="majorHAnsi"/>
      </w:rPr>
      <w:t xml:space="preserve">Primer učnega sklopa </w:t>
    </w:r>
    <w:r>
      <w:rPr>
        <w:rFonts w:asciiTheme="majorHAnsi" w:hAnsiTheme="majorHAnsi"/>
      </w:rPr>
      <w:t xml:space="preserve">s predlogi za ocenjevanje znanja </w:t>
    </w:r>
    <w:r w:rsidRPr="00BB35ED">
      <w:rPr>
        <w:rFonts w:asciiTheme="majorHAnsi" w:hAnsiTheme="majorHAnsi"/>
      </w:rPr>
      <w:t>za izobraževanje na daljavo. Angleščina, 3. razred</w:t>
    </w:r>
    <w:r w:rsidRPr="00BB35ED">
      <w:rPr>
        <w:rFonts w:asciiTheme="majorHAnsi" w:hAnsiTheme="majorHAnsi"/>
        <w:noProof/>
      </w:rPr>
      <w:t xml:space="preserve"> </w:t>
    </w:r>
    <w:r w:rsidRPr="00BB35ED">
      <w:rPr>
        <w:rFonts w:asciiTheme="majorHAnsi" w:hAnsiTheme="majorHAnsi"/>
      </w:rPr>
      <w:t xml:space="preserve">   </w:t>
    </w:r>
    <w:r>
      <w:rPr>
        <w:rFonts w:asciiTheme="majorHAnsi" w:hAnsiTheme="majorHAnsi"/>
      </w:rPr>
      <w:t xml:space="preserve">   </w:t>
    </w:r>
    <w:r w:rsidRPr="00BB35ED">
      <w:rPr>
        <w:rFonts w:asciiTheme="majorHAnsi" w:hAnsiTheme="majorHAnsi"/>
      </w:rPr>
      <w:t xml:space="preserve">                           </w:t>
    </w:r>
    <w:r>
      <w:rPr>
        <w:rFonts w:asciiTheme="majorHAnsi" w:hAnsiTheme="majorHAnsi"/>
      </w:rPr>
      <w:t xml:space="preserve">                              </w:t>
    </w:r>
    <w:r w:rsidRPr="00BB35ED">
      <w:rPr>
        <w:rFonts w:asciiTheme="majorHAnsi" w:hAnsiTheme="majorHAnsi"/>
      </w:rPr>
      <w:t xml:space="preserve">     </w:t>
    </w:r>
    <w:r w:rsidRPr="00BB35ED">
      <w:rPr>
        <w:rFonts w:asciiTheme="majorHAnsi" w:hAnsiTheme="majorHAnsi"/>
        <w:noProof/>
      </w:rPr>
      <w:drawing>
        <wp:inline distT="0" distB="0" distL="0" distR="0" wp14:anchorId="476CA741" wp14:editId="2E593378">
          <wp:extent cx="474362" cy="629108"/>
          <wp:effectExtent l="0" t="0" r="1905" b="0"/>
          <wp:docPr id="3" name="Google Shape;93;p14" descr="image0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oogle Shape;93;p14" descr="image001"/>
                  <pic:cNvPicPr preferRelativeResize="0"/>
                </pic:nvPicPr>
                <pic:blipFill rotWithShape="1">
                  <a:blip r:embed="rId1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475826" cy="63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96E71" w:rsidRPr="00BB35ED" w:rsidRDefault="00E96E71">
    <w:pPr>
      <w:pStyle w:val="Glava"/>
      <w:rPr>
        <w:rFonts w:asciiTheme="majorHAnsi" w:hAnsiTheme="majorHAnsi"/>
      </w:rPr>
    </w:pPr>
    <w:r>
      <w:rPr>
        <w:rFonts w:asciiTheme="majorHAnsi" w:hAnsiTheme="majorHAns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1847AE" wp14:editId="5182A3D2">
              <wp:simplePos x="0" y="0"/>
              <wp:positionH relativeFrom="column">
                <wp:posOffset>-58523</wp:posOffset>
              </wp:positionH>
              <wp:positionV relativeFrom="paragraph">
                <wp:posOffset>32487</wp:posOffset>
              </wp:positionV>
              <wp:extent cx="8844077" cy="36576"/>
              <wp:effectExtent l="38100" t="38100" r="52705" b="97155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844077" cy="36576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3780A62" id="Raven povezovalnik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6pt,2.55pt" to="691.8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WN5yQEAANEDAAAOAAAAZHJzL2Uyb0RvYy54bWysU02P0zAUvCPxHyzft0nD0lZR0z3sCi4I&#10;qmXh7nWeG2v9JdskKb+eZycNaEEgob1Y/piZ92bysr8ZtSI9+CCtaeh6VVIChttWmlNDvzy8u9pR&#10;EiIzLVPWQEPPEOjN4fWr/eBqqGxnVQueoIgJ9eAa2sXo6qIIvAPNwso6MPgorNcs4tGfitazAdW1&#10;Kqqy3BSD9a3zlkMIeHs3PdJD1hcCePwkRIBIVEOxt5hXn9fHtBaHPatPnrlO8rkN9h9daCYNFl2k&#10;7lhk5JuXv0lpyb0NVsQVt7qwQkgO2QO6WZfP3HzumIPsBcMJbokpvJws/9gfPZFtQytKDNP4ie5Z&#10;D4Y428N32zNl5BOpUk6DCzXCb83Rz6fgjj6ZHoXXRCjpvuII5BjQGBlzyuclZRgj4Xi5211fl9st&#10;JRzf3mzebjdJvZhkkpzzIb4Hq0naNFRJk0JgNes/hDhBLxDkpbamRvIunhUksDL3INAYFqwyO48U&#10;3CpP0FRDGedg4noundGJJqRSC7H8N3HGJyrkcVvIUxB/rbowcmVr4kLW0lj/p+pxvLQsJvwlgcl3&#10;iuDRtuf8iXI0ODc53HnG02D+es70n3/i4QcAAAD//wMAUEsDBBQABgAIAAAAIQB2q8jP3QAAAAgB&#10;AAAPAAAAZHJzL2Rvd25yZXYueG1sTI/BbsIwEETvlfoP1lbiBjZBRJDGQVAJeuqhUKlXE2+TqPY6&#10;sg2Efj3mVG6zmtHM23I1WMPO6EPnSMJ0IoAh1U531Ej4OmzHC2AhKtLKOEIJVwywqp6fSlVod6FP&#10;PO9jw1IJhUJJaGPsC85D3aJVYeJ6pOT9OG9VTKdvuPbqksqt4ZkQObeqo7TQqh7fWqx/9ycrwefh&#10;utt+f7xvDlHk62yje/MXpRy9DOtXYBGH+B+GO35ChyoxHd2JdGBGwniZpaSE+RTY3Z4tZjmwY1Ji&#10;Cbwq+eMD1Q0AAP//AwBQSwECLQAUAAYACAAAACEAtoM4kv4AAADhAQAAEwAAAAAAAAAAAAAAAAAA&#10;AAAAW0NvbnRlbnRfVHlwZXNdLnhtbFBLAQItABQABgAIAAAAIQA4/SH/1gAAAJQBAAALAAAAAAAA&#10;AAAAAAAAAC8BAABfcmVscy8ucmVsc1BLAQItABQABgAIAAAAIQB/DWN5yQEAANEDAAAOAAAAAAAA&#10;AAAAAAAAAC4CAABkcnMvZTJvRG9jLnhtbFBLAQItABQABgAIAAAAIQB2q8jP3QAAAAgBAAAPAAAA&#10;AAAAAAAAAAAAACMEAABkcnMvZG93bnJldi54bWxQSwUGAAAAAAQABADzAAAALQUAAAAA&#10;" strokecolor="#4f81bd [3204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E6965"/>
    <w:multiLevelType w:val="hybridMultilevel"/>
    <w:tmpl w:val="14C89EE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F72867"/>
    <w:multiLevelType w:val="multilevel"/>
    <w:tmpl w:val="796C93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15092F"/>
    <w:multiLevelType w:val="multilevel"/>
    <w:tmpl w:val="EB908E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1A07315"/>
    <w:multiLevelType w:val="multilevel"/>
    <w:tmpl w:val="7B4A3B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FF0150"/>
    <w:multiLevelType w:val="multilevel"/>
    <w:tmpl w:val="24E006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2642581"/>
    <w:multiLevelType w:val="multilevel"/>
    <w:tmpl w:val="1486CC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2A917A3"/>
    <w:multiLevelType w:val="hybridMultilevel"/>
    <w:tmpl w:val="ED706D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8415A2"/>
    <w:multiLevelType w:val="multilevel"/>
    <w:tmpl w:val="1D0E1D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DAE694A"/>
    <w:multiLevelType w:val="multilevel"/>
    <w:tmpl w:val="2408B184"/>
    <w:lvl w:ilvl="0">
      <w:start w:val="1"/>
      <w:numFmt w:val="decimal"/>
      <w:lvlText w:val="%1."/>
      <w:lvlJc w:val="left"/>
      <w:pPr>
        <w:ind w:left="30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020" w:hanging="360"/>
      </w:pPr>
    </w:lvl>
    <w:lvl w:ilvl="2">
      <w:start w:val="1"/>
      <w:numFmt w:val="lowerRoman"/>
      <w:lvlText w:val="%3."/>
      <w:lvlJc w:val="right"/>
      <w:pPr>
        <w:ind w:left="1740" w:hanging="180"/>
      </w:pPr>
    </w:lvl>
    <w:lvl w:ilvl="3">
      <w:start w:val="1"/>
      <w:numFmt w:val="decimal"/>
      <w:lvlText w:val="%4."/>
      <w:lvlJc w:val="left"/>
      <w:pPr>
        <w:ind w:left="2460" w:hanging="360"/>
      </w:pPr>
    </w:lvl>
    <w:lvl w:ilvl="4">
      <w:start w:val="1"/>
      <w:numFmt w:val="lowerLetter"/>
      <w:lvlText w:val="%5."/>
      <w:lvlJc w:val="left"/>
      <w:pPr>
        <w:ind w:left="3180" w:hanging="360"/>
      </w:pPr>
    </w:lvl>
    <w:lvl w:ilvl="5">
      <w:start w:val="1"/>
      <w:numFmt w:val="lowerRoman"/>
      <w:lvlText w:val="%6."/>
      <w:lvlJc w:val="right"/>
      <w:pPr>
        <w:ind w:left="3900" w:hanging="180"/>
      </w:pPr>
    </w:lvl>
    <w:lvl w:ilvl="6">
      <w:start w:val="1"/>
      <w:numFmt w:val="decimal"/>
      <w:lvlText w:val="%7."/>
      <w:lvlJc w:val="left"/>
      <w:pPr>
        <w:ind w:left="4620" w:hanging="360"/>
      </w:pPr>
    </w:lvl>
    <w:lvl w:ilvl="7">
      <w:start w:val="1"/>
      <w:numFmt w:val="lowerLetter"/>
      <w:lvlText w:val="%8."/>
      <w:lvlJc w:val="left"/>
      <w:pPr>
        <w:ind w:left="5340" w:hanging="360"/>
      </w:pPr>
    </w:lvl>
    <w:lvl w:ilvl="8">
      <w:start w:val="1"/>
      <w:numFmt w:val="lowerRoman"/>
      <w:lvlText w:val="%9."/>
      <w:lvlJc w:val="right"/>
      <w:pPr>
        <w:ind w:left="6060" w:hanging="180"/>
      </w:pPr>
    </w:lvl>
  </w:abstractNum>
  <w:abstractNum w:abstractNumId="9" w15:restartNumberingAfterBreak="0">
    <w:nsid w:val="774F522A"/>
    <w:multiLevelType w:val="multilevel"/>
    <w:tmpl w:val="DDAE0C64"/>
    <w:lvl w:ilvl="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FD71CD6"/>
    <w:multiLevelType w:val="multilevel"/>
    <w:tmpl w:val="FFAE63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2"/>
  </w:num>
  <w:num w:numId="5">
    <w:abstractNumId w:val="8"/>
  </w:num>
  <w:num w:numId="6">
    <w:abstractNumId w:val="5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201"/>
    <w:rsid w:val="00026848"/>
    <w:rsid w:val="0003490F"/>
    <w:rsid w:val="000E55B5"/>
    <w:rsid w:val="001441E6"/>
    <w:rsid w:val="001D113B"/>
    <w:rsid w:val="001F1EB9"/>
    <w:rsid w:val="00201DCE"/>
    <w:rsid w:val="0026737F"/>
    <w:rsid w:val="00297D27"/>
    <w:rsid w:val="003A4EEE"/>
    <w:rsid w:val="00516D0D"/>
    <w:rsid w:val="00526B5A"/>
    <w:rsid w:val="005D59B1"/>
    <w:rsid w:val="00616182"/>
    <w:rsid w:val="00616662"/>
    <w:rsid w:val="00623C43"/>
    <w:rsid w:val="006B2E0D"/>
    <w:rsid w:val="007753B5"/>
    <w:rsid w:val="007864AA"/>
    <w:rsid w:val="007A06E9"/>
    <w:rsid w:val="007B4554"/>
    <w:rsid w:val="007D691F"/>
    <w:rsid w:val="007E0201"/>
    <w:rsid w:val="008174FE"/>
    <w:rsid w:val="00825CF3"/>
    <w:rsid w:val="008D62C7"/>
    <w:rsid w:val="00977AF0"/>
    <w:rsid w:val="00980FA4"/>
    <w:rsid w:val="009A0A42"/>
    <w:rsid w:val="009C24B2"/>
    <w:rsid w:val="00A518C1"/>
    <w:rsid w:val="00A6274E"/>
    <w:rsid w:val="00A95EB3"/>
    <w:rsid w:val="00AB5E1B"/>
    <w:rsid w:val="00B6468D"/>
    <w:rsid w:val="00BB35ED"/>
    <w:rsid w:val="00C03042"/>
    <w:rsid w:val="00C432A0"/>
    <w:rsid w:val="00C73A07"/>
    <w:rsid w:val="00C86F6D"/>
    <w:rsid w:val="00D729E8"/>
    <w:rsid w:val="00DA078D"/>
    <w:rsid w:val="00DD21E8"/>
    <w:rsid w:val="00E100F9"/>
    <w:rsid w:val="00E149FE"/>
    <w:rsid w:val="00E96E71"/>
    <w:rsid w:val="00EC63F9"/>
    <w:rsid w:val="00F334A4"/>
    <w:rsid w:val="00F779CA"/>
    <w:rsid w:val="00F9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1CB718"/>
  <w15:docId w15:val="{C497FD1E-7FD9-43AD-86A1-7DC2FCB97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sl-SI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avaden"/>
    <w:next w:val="Navade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slov">
    <w:name w:val="Subtitle"/>
    <w:basedOn w:val="Navaden"/>
    <w:next w:val="Navaden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ipombabesedilo">
    <w:name w:val="annotation text"/>
    <w:basedOn w:val="Navaden"/>
    <w:link w:val="Pripombabesedilo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Pr>
      <w:sz w:val="20"/>
      <w:szCs w:val="20"/>
    </w:rPr>
  </w:style>
  <w:style w:type="character" w:styleId="Pripombasklic">
    <w:name w:val="annotation reference"/>
    <w:basedOn w:val="Privzetapisavaodstavka"/>
    <w:uiPriority w:val="99"/>
    <w:semiHidden/>
    <w:unhideWhenUsed/>
    <w:rPr>
      <w:sz w:val="16"/>
      <w:szCs w:val="1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9433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94331"/>
    <w:rPr>
      <w:rFonts w:ascii="Segoe UI" w:hAnsi="Segoe UI" w:cs="Segoe UI"/>
      <w:sz w:val="18"/>
      <w:szCs w:val="18"/>
    </w:rPr>
  </w:style>
  <w:style w:type="paragraph" w:styleId="Navadensplet">
    <w:name w:val="Normal (Web)"/>
    <w:basedOn w:val="Navaden"/>
    <w:uiPriority w:val="99"/>
    <w:unhideWhenUsed/>
    <w:rsid w:val="00214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lobesedila">
    <w:name w:val="Body Text"/>
    <w:basedOn w:val="Navaden"/>
    <w:link w:val="TelobesedilaZnak"/>
    <w:semiHidden/>
    <w:rsid w:val="00574A29"/>
    <w:pPr>
      <w:spacing w:line="240" w:lineRule="auto"/>
    </w:pPr>
    <w:rPr>
      <w:rFonts w:ascii="Arial Narrow" w:eastAsia="Times New Roman" w:hAnsi="Arial Narrow" w:cs="Times New Roman"/>
      <w:color w:val="000000"/>
      <w:sz w:val="20"/>
      <w:szCs w:val="20"/>
      <w:lang w:val="en-GB"/>
    </w:rPr>
  </w:style>
  <w:style w:type="character" w:customStyle="1" w:styleId="TelobesedilaZnak">
    <w:name w:val="Telo besedila Znak"/>
    <w:basedOn w:val="Privzetapisavaodstavka"/>
    <w:link w:val="Telobesedila"/>
    <w:semiHidden/>
    <w:rsid w:val="00574A29"/>
    <w:rPr>
      <w:rFonts w:ascii="Arial Narrow" w:eastAsia="Times New Roman" w:hAnsi="Arial Narrow" w:cs="Times New Roman"/>
      <w:color w:val="000000"/>
      <w:sz w:val="20"/>
      <w:szCs w:val="20"/>
      <w:lang w:val="en-GB"/>
    </w:rPr>
  </w:style>
  <w:style w:type="character" w:styleId="Hiperpovezava">
    <w:name w:val="Hyperlink"/>
    <w:basedOn w:val="Privzetapisavaodstavka"/>
    <w:uiPriority w:val="99"/>
    <w:unhideWhenUsed/>
    <w:rsid w:val="00171BF1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90F43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720A8D"/>
    <w:rPr>
      <w:color w:val="800080" w:themeColor="followedHyperlink"/>
      <w:u w:val="singl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1064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10646"/>
    <w:rPr>
      <w:b/>
      <w:bCs/>
      <w:sz w:val="20"/>
      <w:szCs w:val="20"/>
    </w:r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Glava">
    <w:name w:val="header"/>
    <w:basedOn w:val="Navaden"/>
    <w:link w:val="GlavaZnak"/>
    <w:uiPriority w:val="99"/>
    <w:unhideWhenUsed/>
    <w:rsid w:val="00C432A0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432A0"/>
  </w:style>
  <w:style w:type="paragraph" w:styleId="Noga">
    <w:name w:val="footer"/>
    <w:basedOn w:val="Navaden"/>
    <w:link w:val="NogaZnak"/>
    <w:uiPriority w:val="99"/>
    <w:unhideWhenUsed/>
    <w:rsid w:val="00C432A0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432A0"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F334A4"/>
    <w:pPr>
      <w:spacing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F334A4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F334A4"/>
    <w:rPr>
      <w:vertAlign w:val="superscript"/>
    </w:rPr>
  </w:style>
  <w:style w:type="table" w:styleId="Tabelamrea">
    <w:name w:val="Table Grid"/>
    <w:basedOn w:val="Navadnatabela"/>
    <w:uiPriority w:val="59"/>
    <w:rsid w:val="00201DC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34" Type="http://schemas.openxmlformats.org/officeDocument/2006/relationships/hyperlink" Target="https://www.youtube.com/watch?v=f9v0TG2Q2oI" TargetMode="Externa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liveworksheets.com/worksheets/en/English_as_a_Second_Language_(ESL)/Animals/Where's_Spot$_UL_2_bs631652ci" TargetMode="External"/><Relationship Id="rId25" Type="http://schemas.openxmlformats.org/officeDocument/2006/relationships/oleObject" Target="embeddings/oleObject4.bin"/><Relationship Id="rId33" Type="http://schemas.openxmlformats.org/officeDocument/2006/relationships/hyperlink" Target="https://wetransfer.com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3Af8mgH6Du8" TargetMode="External"/><Relationship Id="rId20" Type="http://schemas.openxmlformats.org/officeDocument/2006/relationships/hyperlink" Target="https://docs.google.com/presentation/d/1aZrU2OnMfI2Ipf3bDvwsaXuMTJqiW9MtAwHet0zkbnY/edit" TargetMode="External"/><Relationship Id="rId29" Type="http://schemas.openxmlformats.org/officeDocument/2006/relationships/hyperlink" Target="https://www.englishexercises.org/makeagame/viewgame.asp?id=1593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32" Type="http://schemas.openxmlformats.org/officeDocument/2006/relationships/oleObject" Target="embeddings/oleObject5.bin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AbEFV9flyGU" TargetMode="External"/><Relationship Id="rId23" Type="http://schemas.openxmlformats.org/officeDocument/2006/relationships/hyperlink" Target="https://www.liveworksheets.com/ay602628he" TargetMode="External"/><Relationship Id="rId28" Type="http://schemas.openxmlformats.org/officeDocument/2006/relationships/hyperlink" Target="https://www.liveworksheets.com/ay602628he" TargetMode="External"/><Relationship Id="rId36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hyperlink" Target="https://www.liveworksheets.com/worksheets/en/English_as_a_Second_Language_(ESL)/Animals/Where's_Spot$_UL_2_bs631652ci" TargetMode="External"/><Relationship Id="rId31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3.bin"/><Relationship Id="rId27" Type="http://schemas.openxmlformats.org/officeDocument/2006/relationships/hyperlink" Target="https://www.liveworksheets.com/ay602628he" TargetMode="External"/><Relationship Id="rId30" Type="http://schemas.openxmlformats.org/officeDocument/2006/relationships/image" Target="media/image9.jpg"/><Relationship Id="rId35" Type="http://schemas.openxmlformats.org/officeDocument/2006/relationships/hyperlink" Target="https://wetransfer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C6uvQ6Mz7/1HPwVaGlIWN70epA==">AMUW2mW0/v0FDaWKIOVc1hZYPfUZjgSsjZZJ7prNCHYgGeOWbs0o5d3/Wcfej4CoAoW/HKQfDyRPz9mTchx78ZqQlf58aUwmX74bUhl2y5ZK3Tx+UaCsQYwxrKcBvZTlfOQYeTnwVQPtin2nuHhn1t5Bnpigb6S3BXRouoCVvNyQ+chNAR20bfTH9OdFqurnG2sCBBQzqCI5fBYqr5TfrQ/zuDdFBml2bkfPT0o46svpU4peBfoDd44chFGi5RgmQZrBvi7o9mvP5USIGOruRT7BTi81Gddd3vqFI3IN7ROWHW9QSDXRDP5ZXm8ILl3GpKP7vFcNMM/xMc4HDgs07NiXoqfS8yd2KbTg2KRw9CyZmNbx9ivv9rMm/ONOrkoc1wA3rxQeJaaHy/DPLs5NUIKD8Y57B8X0S8w0VbotLm+msAoHkADmafbH2fjH5t8WEOO7zEQdwK4+eHd5ILAXaD6hptmvzJ2xD441RYH2juIgXpdn4cu7Mz4mZYTbYzfphBCObf7AXRMoujr3rEZqpYDOm188bx+dX6/V3W1vsr6DRwkBozdI7tCXuoW2RseDFwnjfZLwVmp6zXtXN+RMM9c1fl6+GKVtT656NfTVB0yXI1HndsxFWzxMG8bntSTOC3yQw1nXDjeaXmAuH0d8Ha9wd5cAYsY+dEU6iTtw56zTtxBcPfQp/GmDy8PuikXIs09vYzhvJ/zKf6Scy41mDAIWzDNavqEgFQVCUSQbEeLh6lAEIVA5NViw+/0vD41czOmfLtHe+yMf4Ba+MkrnYee1vkBzWpCei6YfJzES4QpVcdPdFLXaTjmmcGsiNcC8nzDQFONJmAyYig4nAjkBu15dbNl/USwaPx3o3pBz4+NTZ6l7gSU3pWUrqu2aGCC6k4dzlG3F65XTHEgsSCJG0injeZN7CFH66XaNlCOhBM2czmfrY/VEDz/2Vm4bwPYXjeTncKZ/uLdZZbXmKSdBqrCFtiM2c1FqJNwyDk+5iNlzh8WqZRy6wQILPwYIb0Xk7IfX/A7ln/pxswkx62f3h0MtEI9KthllPV+OLgrRO2PecD8RKahCWYCAAgOAAtoC692bnqsw5S88B+2yiyfPVYXTAvSeb5k2xZLBDvEjC4RxD6dm61Dj0A251veflgY0jCN61rDV9/vvJfq8ff1xxs3EJpt9+0kSHhNvFlg/8ntpfDVt+0Pj24CmsJA8/kvm3pEYblb0CqWsEU6LXaNgmwyQPvjhCUUPPpxRuD5Tp7n2Bnjz3unZekDfQ5GA0ojclBSHhRWSybrY7I/BYCTu+ANlpM14tkW1pO4GCUxZdfuYpg1Ccl/BC3sfTdmRVPLUqEC5irIsQxsI9e3vT7O2ENneym2v1HNK8Pz2RwsdHAq9UTtc+F9EPbcXidwCRUJCtE6CuE1XakwBTZsXVCwA7FjisFFZyODlFBw24inII5RBytPhpYFFF29SfFxas6jD/Mzl/5OEqsifvr5yX1mm9KLugCAtBo2St/mYfYzDdCBxzYJzpEuxvVuyi5Rwj1utKzPjCFBlrKBIXxvdWHgYqVpr3IZDrD6H7iv25gdiipwczkQIJxokpxZMEZxDaqqnfKZvm9Qrwlz/ipTC+GqQvMW+tKkmMNDppPDb7z22XpxGOo3z6KN0Za+ddW6jrwrCi2/74N2s/TH93imGgE/pYEHQkaXIup4F0SUjGqvrTxVr5qidu3ucqUUPgDcyLTYPxIzsviyYHDtMNtY8V+UfiPqnjj4IVIvkHCE1CP4PWDiii81K0DS0YLfRLGwXS3ac4+7WFNGZWQMga3Q7wJ7i/l5K4f9Ej0RPk2qYZU4GI8J3LD2MTuI3xTQNayKhqePuOw3ClXpl40BQHEOBl0KzAI1UR41EQnSwEbQNsrj4Iki1lX9Gk0WpmoYbhX11EBQTigQuZWO1aPqEoUs4BY5KmmmEY8jOLQBMKCKCugiJP4xK8m2wlDfBVJfORcRCZeuZjx0yEB+nJgdgamB8Vs13MVSX2B+KWz7ZWcZ4lOkljk8JjW1p1E437p+sVvkarPnqEfIVvL/Tjh8t2NM7Gv10XsoFr0HJe9paBA6KcfPlwDDxKq7jHaH0AzuVdVD1piTq5mreyWRHMLyG4H1/xFB5Yq7ZdYVXBW/7Q5EqQmfVtClYcZEXQG5T9Ou06oWS3IXgUgXZqD5n4YxqTeFxVUKsF3+KZBLZehoFQbSwTzKx605kz4GoIM8/0X2g9sDhDagXdPh5+i8Xdr2pCAQigi8jky+6+xip5mWIM52GPTgDarGZ/Y7Jkke1sHK7BhSZl8yockxXc6UVecrj4pCgbwfFTxYiFPofdMuBAyyh8w/0VmQowlljqwC/AbJiJBMbqgXqO+OkFEd+W9ra1T+8RgQFxskg8vDXalH4LBGdk6efV0+g5MbSSnniZZ3mQ7SkDIfRCPD1cT51dNLrXl+4xUs04gxKmpsEIdR6EBXqq9TjWzJLXmq95rI6/adrAolhcPq6pitiN/tETib3Rl/GI1EbJ5/95JciW+4MrIHw+bTl3Y4wBkbtc0be4EOgQ2CGVg3vf0JOOYbp+qoaN1Bpf3Jw8yXtXgDrBtYJohSo0mzKsemLGs5WXQbv5BMtD3tdplnLswXV3FbBAw2HSqJuDkoHmg78IkGGLGPWG7B+Njy+ucYS5Rhj/zM6eK3Z2vp6I8bho7TE52pV0s+14tkyrrXlr/DuRSZsUtaTK/i8QydlgSREbcAd2BcF9U7Sxj0cJpzUpuM6Y+XjMz5/CvR87W2jApfAVAtmfZkYZYMh1aYQJHLxfaU2lrWiVJgUnw+9Jx7iDa5crPRAv3Im5nIJnDqxLvP8smDss0bvGXv4potXMa1YdUp2W2mSjSZe1PI7SbVO5RtQIsSJM0KcnYpxIyDadBCgKJe4IuZ9ZH8S8HHYPj4AZleq5up/fcfFKSeq+X7worZ8AuRvhzFLQRybAxfYnlfhGsNAm+AXvbE/FxsCFFhxD/XQIXs3Jv0tx64cWjFz2YymYFq57rTOsLk2PMP5F0AkfdVpKwOTQa9RriN+zX+0/fK9XLEMeQQZ4fQRV67vio7178E8CEGoIpX9qJunKnE1+IzOQIvZL9VlXq+R5APXfaznRa6taIWh9HU4CtEgD8UWalHv1crUGifSVhGIUAkWM8Cu7wDAdvv7MAuJXNCN2+oE1ZG5PNAMGWhjr2/5TJhyu+jGd/HkykmE14UCYuox4aazbkQ9p98cA0ITk2snnaLxvRZ/rLhKnyApQa02LPixkAj4y9M9BylNJA6nTXIw3BySIz1P8e50lnb2QcI+Cka4bWO9aPzn9A9nLhcodmK0cgWnKWP6fMEViAQlRh+NRptCS54Xqn0Mg9D7yE9ViGgx7n9uzzi6SmHF/yFSHx/z6mCf49iRtmv6521T+MbPx3VZDfLQyn9FotrYiG1O1gcvXQi9mLfW3TrkjmSmFzXY1gcUkGeDwThp7aA4cprcwwEUdmhSfUvw4rkDZEiV3/u+LTa1/o+nluA6unvUSKrdk2nlhdHJROhwzZjHBpEehtKxeKr+c2hu4Co3Fc8n0c5ex6Iu/UUTdu9qJtTWqRCQyATDF1yphnqL/Fl8ylfFqEXIDjaXN8rAYOuvKRW1KVcTGzIa2uWevZ8StA9SrImUtjiREmlt/euKQ6+xNsrSmYG588yaXRH22g8mWPl4xNeXj0ZwZx/GaPVq0sHiAb/Y/fK5QB2/o0HaWTww+xt+oDuOlUamd25wHabx659h5JqwzQ/78ebpcArgA/aRtm/Mv74Enie775ytgS+5FatHLoPd68xDVBK86vjoo/ZtfqUFrUl2LLvS/QOkrpVrb8ouDqQySMykuJrozKDwqu4aTflL3HgZj3d2vQnOmHL8xJOgukwoYyq4M125+aqGzebK7+UeMuTdh9IIqJI1kaiEVfljpuW2h/fIVXHdGiVrOKVXknS3D+eYmECPiVTjai8ZWNnI+L8yj1Io6/kA8BtVDgz2HaMA+nSafsm2kB3mI+FBms8+0wGNEnLqiQueCcZlVjkXsAY04H2Bl5/XcisaDBjMtyyncsA3I6GiqkukpJvlC5aoPiBG45CUGlIu7mwPs5+FHlblYl+ZDuLofwuEkGNpJwEK5mdlnQmUSldInm33etDp4MYJL/idvspBBYcnBSF+p/Uyh3MHGGOZfp3VqGxODUfDwTm2QvUEZIPJtLqnDrnkYDc+vtwRsVty1hU8cDo3hnM58ccKs3JXGkd+yfcK/UkDM0M2CWh+tkcNWLETCYpVz1VnjGFqBusubNH7M/ihMjEt+HrIKg2wts9ourSpzJHY0I27ooP67kmZSp0R3uNBgY//6LXoB/SI5CvU8fidp4Cs3krj/sGzTHZZXTnKvhZDhuU7M9Sk3YPfyN438BS+MwXX/sHtWBB4buBn7Oj/ro8YQ7fBHHDtF7fscKpF0wRI0AP8q3YIvOTASDKirQ854ePR9NQ39Lykr876AlpNV1AFxG0zkuR+37eM9hVfzB/lUipn9/CFNdEdDR0ZXyI6wY7+vnksC7y/5haENnJP4ulDx7VIt5qJbexx8RJOfPqmusyhecVi2JoGaNKByy8MFsxQLLSqw7ARrlGQ7zTX5biNnsCPcrAhSio6ThIRd+ivmzHnLa6DYoi9rlHN23xF42lUO6URMZ2mQ4n5d0dcXAfpaAo0jcol4Y/Av2gK0272oaFXXJ2L4HNfMjs1ByA2qlOuNzdL5jPT1a2Mw0LRIbALj8sTas+QRiRKdDxJZnzN6JqToXnj62GQ8tGVFhEFYrgQqqJZ6O6mVw16sNqEm+yBHZ/gVasiNzUCDeP5Zz0gvhn2wUD7gBHUmXJAzta42jwR7MkoIt7BJwmO0sSwq93u6wF2vbWTFVj4n3oojdXOD6iO+Si42BltTM7/nn96uit05vN1lMIloPp+wr4x/ouqWiKnrzxlMHHq6iJHFIM+xXYjC7PXZ9r+Uhi3+cqcr3Tr6w+dcTTbIdbFX5LzMzhmM97FFZKil72wqRy+IQoegoAIy4+VW43uBGXQlu2Ik7wyrg0vIICvblX5cSojasYj6i9pnJrg/IwLGU+OnEG0T/V4JmadwYMIZ1ZKjbmCzwW/FhkYddfhlj0oYeCOwsQEzcNfLqg80SospyJBpmEUMscL6DCyEYbQtSgloCC3jGRD6m7R/f1vAMAwiCzvW48KZslWMT1+gnkXqBnVDByBLsO6c0KwQemdddd92qyO0IjW1qbbU+I0CbJ7MIIhiu36Q6bVX4+7hrg+LvN1Rz+awg+HEUIiiEltAcom9RoayBE0Z1/cZMzc8AIXHsfAO//TefxPNdN2RDCuMyHrzvzbqeW0GnFcpv9kmrvmujIVQF7pjJQ40cFfC+8q5+JfMjbggGXt7OA6qtfS+R+bfhHPN1jdiQ5FqeVJk0/JcLJRcifQ5YZBi/bC/UKDQtO4DEYGF+ss6RPYmIdP51qbMzxPLrcMm9BIu3GqSIlFbT1hTEAY94Z57qgD8e1vixn4VK+BZCP3OM4bLw/WfS+BWHNez5ds9A68CFlnl5dNsEn6UqvIU2wGLx+FQxHqwh+NrNSf9x/6JCjMDXgwO4+AAu1isYIY3jjHHIOPj6/xTBN11MaFd4v+lWE82T/VII1w7gn1l6VEJk/ymHmjW8yUhZWG9plLFQPobv7h5W2QJtSKdg4yrwPoiCs5TE2z20YXMDk7jVd02nyB6CsLSpVki3nkYBMiBPtjbLiNYhI7VkEzLci3epWytdudNkjWHlvWHCRoYCCcWXK/BWmof63/GkD8OSLrY8WshXC0KKf9iDchePvjQkXyZysOrP7nBAjog12pFxv7hJ86KQ+OrPhgj5mCpr+1akLbtrfCgFXqa+cNh0cBFdl7Fh1itPlBNF4kiIIs5z7uCc4E3P4Dh1N/P8pOkxYgGCCHmfyrVxQgGCREgS10oSJUTr++UbMHVCuzyoCrb57s+wUGG5gVL23KUkUjhmVNKRmU34JcuRGB7Mi5Y2bgwFClD/bzCEhQ3KrSppTi0OWK1qWpGRjgmdcXkM2cxYoS+jUn4lvWFvxnk0uHQf7lQqB8UQItSWKZQ+ymF7MxHcsYxFgDd7M8/kWGXrxH5Kz7BWzYAzk6O7psEdhcnO+5/+n6v2D7tlwIl6rjHeIZpfX+cWwloDR5HNmMnyS64Uh89oJdAcEtzCnhOVbE6j6feUYIc9gFRJJEdte7CH/Z3qBHxwlDuPY+wL3DtIXDshFmOYVGrIv0YQpTVcV6OpDmGSJ+UCkcHgZxXxDS5IazWTDmU5GUG+gWFO2OrTI7cyhurAhmE/RYW/xnoFvf8xEjwK3sfLAvR/xQfdz1IvRVLXpJ3oZMGKYh1BtP60pKV7oRs4LhVzdkfNTmL4dEuBbXnDVNXWqGZIe2/JwtHIYM8Mog+HbDRBOECj8FyasyZuYz4F9Fucd7lWLSC8nKk5IPocDdsnMvuI3UuCH7R9MzSsuWqMwPjx8S3CxPttwnTHsVc9GAwSTpA20B0TQZbOSRCMYnwkokYMXiJYlVz1GCVrGBij8+cJx3/ygHP5Y8OIZyoOpaQBBMdTBSQad1yXdBgcrZ25BkU3bQCjcJeIa6C1aN5XpMe6yhXRcnfTbl8E7xsmPC4hYLLFdVU5aAdA4QLKgys/fFvM1xZtokow3yKKlkRh4/3hcBGKPtaafrQL6opkK6dL/YTeFJnqu7/rv0syYFeI52Q7+UHbUVbcX28mDRTvYaXcP8lib0s5Q++VRIwyBfmSzTRwNZkNIjrnF0LSnhtNCdrp4wwRGOQeZ9XO0QvFRF9Zrs5C22iDwjqnMynrK5EpjUK6mVGp/6Ja0040TKPHGagtRNHLgg38HizRuVb7X8XKCkreEzS/WscAmkwqvytjyeEsMbMsOGXKYSueZ9b4xaXBqFEDMTIJxeRvbDbmqqnXr5+GH4GSjegxInvmNRoSBqqRldFgkBpXRD/tBV/9/+jik6QM+3Z/L4JKQQ+F4xGoQkA3/ghZWK3e6cyZ+Csr0dhXS+3Ni2dkOwplyP100HrAg3yHn2eaYnlDdAE1UFQj+drq1IcYB1cykKAKFN7qvK+T73R34eDtQaLwt7QGuDHZV2CEY3hRO+4lwwZppdfnUp+O1ETQdKNyUbhpmCLoZpB0RVygNJ7+C4YstxmCMcDWiZQAaOxeMlR6yAx1Fxeqa8GWFkNvgPYip3yISycRSSwygbKngcv29TvDuXBgC2dKjkj2AziHWoGyTU9zit3azymTYi8m3gb5FS+wJhSAITX9JQVc82dunA6qOfE4QSHS0O8m7qoeX/GQB7knp8q2kFwME611kfalawWFfStgoZwWDeOa22mN3DsAiZgbIK+oQijOWyQ4PlmalQIK0rFKITOQWFxGWOOMnUH/rkATpG/JhH19TbInvRozSNs8ZntqWXmxQWBiLL9w54axeCULV+JAUrptC5kO/g6Aze6Rbaj24fkk6Mm1L/DFF3WCNqU1y2qj8yxqjSOOlOw3uar2ljCvNPuDcy08IpZya3TAc2Aal5LiDaH1wHURm6GwmPIJnXT1XlB3rxYFze58yq+aneFgZ/K2UxqoYxFxwWqs1QcVJKPNM8CNZKNmdcCY9EHs0vYQrUDHqnOuWI5KfGaUkAZbWr0TZLGCCZC8glbcWzs5ZDeeKi/N1lCF8X3iwJO1/SOUncapP0Mq2oWnvyItSGhA/YaD1jtMFs/WDFWldD3YLPbS2hq8itq5OFNcCECI8NQQ5s/QfkU4UHx0NrC9LVmITUumo2sSZEIrSXATuiRFbaASLEbqulsv4sORYUtlSD0tgWQ90yn/pTRhpTPuC5aCa46FKb7E0kuxhSmCYSbKSCXPqdioHex0jANazjnz7oRAYoxVkfbjOxirV4ObfEv2RxCvWbhwy8qKFL6nSAHS3onfZrPROq75rt5DfLdToBPZqvcSflgxj1eQkf8qcz9icE6YErref0lwFtPUUFARNicwPZwfofukBf7fyxJv/Xdr5j2lX4FW2j78Kjej/VGzns6etj6oowQdSq2kzPnfVqdGENg5dMvqkvN0yJxpma2nJSQGFWKGlwpf1N7JUNVNnUciVPLNDLHkHRljLWll5m8rpnjv+Bp8bNTN2qhoJFeH/v8/dDQDeyF0IvGSYWsLLebn51O7NkVMiQGhAGeW0L7qirO538t0GJPypDLAWxnrahNDkJCmrUpGNm9H7d80Lrp/CTPGLDIto9toaDpA0NpZmMNv8/m5+gzXr7ltx7zxTge+TUk666VyVwCwwC3iznwfUtLVY2mNTOZ9cPjj+YbuaByNIAVqB8lxv1i9vIV5uLM/oz3EOWN9ZKFsK61L6bYCpvqeAnP/dsOhFlOdeoo+sJIzMfpM84iJKcP3lAM3POEtUCJAdDlq+oh3QPo+R4f8sKLMpvM/wXpPYJI+Pi2Gzyx9Mm0yU9QmaC7CzhS8WJLgAwpmK8ug5+kB3jEVbJM8ylstuUsYr+YOVtFBopsiYPGKEqdjPS8tzTP75NOo/4k3i/XgFOIQ56ElZfRyIiV7Hsg1opOjsb02VcAKRtulJ//6+W78ZZ1fvpROEBeDCJQnc7mQ/bq+tZBs9WSOnX5Uax6TNogr9QIke5w56pkEsBsXj+7CEE4/QuogKFb7w4sebH2Hpj5V5BfV9QLdaRMPwcHK6b4X7W+JIU8Yaivu0vtreCU2A4W8UK0KtDp6To9kSKQhZO+8q8wh63IdT0JGcZl0j3CqiWaNlnpqWV1uh/iwNLti00CQKw98hLcJEABZKDBT38FjbIqnYj9Xxd91/EoHu78doEl2bV2S1tFjxjQVo1BoQnHwH+PnPYDkDhrsUK+VsP7cBz4kNF1j0aSvk1hMt+7tA/LcYrZcUUPSaF4U15wIF+V1pWPr5hWU2miZa9brghWS+d8BOaCDbsONys+jTO6VECWGvCsTGLyz4LA35KI3u5Iy7zkh/U4kczZDK/J97jT3tx3tyd42O9BMk3szng/mtpaCf18XeWsk7veny7SmoHtd0prGyHCkQWb/m07O/q03Fwur86qViLv3qD/tBXvB+gsDkauCp1VN19aeDS0lr5ndaRcRILMFPDclo3KL2QRFxlF7vJx8uiCV9Jwn7iv2qYhQ70rJSoWFB3zV3o5I6q4VmrLvGgAsuSDrt6k74br/TqUp2V5zmF/Twa4PBjnGHC+78smcYDB9DaZcI0XoVj20m6/aB5+XPeJBAW9rUyrIi6Dc2V/jYk8aX9ZbMX8/BW9todEQrPS1Aog+9fmeZD5aaEI6yYtmAzQApr66R+e4/FPUu+f1EqUWNgI4Y+1aSnLEPsyRY1kU3wLc7bqI6uozvGl9ghFyf5p5HKBphkSg5gaXPx5JQOG9E9aZheZY4ILB2vK2Q+/vJERbo6JZi/vwuEWEUBycJCBNxLqR3EJQC3pkm0VVIEZj5I0mcru3ZAIU/MR39GfrG0XsAvTuAJqKfwNSF8ZJhNHMT8pn2up0EfEIrihvDQayv7+700Vhv/dulKQSpnuLEM633IYyl518zxKlJkQcp+2KUuBOAkoZDBI27sEt4jVyclPlysosmrXJgZL9NPGZWyoxv2mkfJ1K6a/npigrx84EZVan7dulKcSPZ9Zgq8jPy3FSBs2Loj1ueSVw/+5eBZYSOGfeI4HI2nHG+8GCoS6jR5cH4o5kyT8Y9OrMvpnGHpb/oI3mIIj5qN5rqPUHjjUi4cFjxR1bloz117HXMRqzxbVnm1XPbHhkUAzZu0fcaI9499euDGHngLo6Ca6rn6A/O8h7ssM/nXvb3ontxfG7zfL4xyTn0wpZKV03s3y+QoQhGhg7oTT105GnRtCwGxp++mc0gXycyRIQ8FLjTmZfWT8e2Z89OMaApYl7dyoID2/BMkAE2jrAixz/EQJHPAFU+LYUE0NyQTf154yq8RbRHLMUNNOw36/loH6sLMerPYBiQPBpFgFCHxHt7nktrGFHyZf2NC0CWQtI2hQPNZrE0uFcRM9F+wIZBlnfJSBKFswTOBiBtLQTNaJ8BHSuegr+FypEvNX3hO44yg2P085H8yXBoGQsxe37KWbeKkn/pLxMqx5kaDSSALRSqPln4xIm51+IE8yB7uXIFVNz10YX02pL0e78+cop+EiWmPvKYYztNLJxM8hcsfBZIVJKLIjy/0BA28X8pctIw3pWq9ScHbH+QNetEMSdyprEiZ0UQ0e53mVp2NqaFYXjiGpW3clNCvnPziBi6nVZZIYNyjs+VrT7EYD3aZfdUOEGelqiwtnI3BfKOB6E2R7sE7HeHvGCmGzXel9LLGjiqKzMssPLrngg9pcjJ94j0PYv5rsTWJ5cDBMaPteCT2vwuuJwI6JkaF9mDeq9AjIz+7kqEc/7+OKU5V6c723nKwpFKmVPl8vnWmCTvmg2royY8G0rHDHwrCc95E6c+SK8Jmi8hmUbgR5OjHkoWOCD+2rYD0BxSXapkpPj3Ml6H3gcuFNU0G2nPxjBuN3DAY0Szf1Gh1TQBuSqLFnSeFyQpLa4LX85yGRjqGacqfJN3UjyMtYfpR10L/RXgVZn3oytl6XdLgT+zkzkidfS4mJjW75+9qlbabWghtv1vzLuipCvzUlIvYoy/4nBJWrkfXrJgO1068aNejMSv6b0wc5IlMr93TxlBYrprc7p529+tK9tWmKhgVc0sr7AT9sUEDTxx3faC42mudHYam+C0Wm7e9D51EoN7wmT+J/MWnaZMhCsVkgwMCzG/yEJ/T4wjdBGqY2yxPDEH6LktCoXB0GHTwdviGsCg+PsWIknWcEH+n6yYFdegZpo+9FyXhLaEYmYasxJuNkK5J5PItCME6L4kBmbJrDNxU4leONDJMeRxZf7TnE5XFe3kVxG5VC92M2AIyC9KoTGJpk/i2hvh+a+ZE2gOAjnOWMM3lyHY8gW6sJVjVHA+ZTSCv222lZR8j0VpAQ88ssQg5VIeY7WT7t4yGWNqC/VMPQ+MOAxpZ0bkmeoxKZSpTVZrv8ZxaHIfpmgkfZjNAdrrX3t7FlOitCBN8v1ooHlWOn3QM2d+GdGhMtdRy2/CxPL9rgtqJIqLdrRhJI6Gcrsa3GAm98HlwAx5XTGxPq9BF5EZOnrCtqfcy0IyC1dFrCK5AVEw8eyzs7psCd2uwPzJZEad5K8trdmBdLu9oIKvU1UeeBHvs/FOnqhfx+Q5AYzIAQ7h/i3H3eebAFK7pYvuvT3Yv1KT1wZHS/Y0vAzHtV5AVxpJiib2fGnn1AA9aCD4SuhmqOWnwMkgum824hkoC+Kxon4y9pRoVBAwLeKpc+koo++AuqglTutFcsTjV4r4Cy5ijN9yL0GBSKN4Svoi2dAxXfmM+UW9tUZ5z5E5j4N1gY1E5TPY7XFcGbiZN98JG4+OTlr3mekvuNdlZ3RAZxsT9k8h5PvhjQ5HbkXmPmm6ng685raXh6acG217RklKQfuOSYELmCsP2sURbiu/CEB2VIdfrAIu4Q+HS+EsmdwTcfdbBClTw39GO4JqVka2/cY6yhubJxelBfqfIDoTN+fjkoBcfyaZDDCFWc7uOsLseyLwJG7H3xuPT0IuFwGArp3TcrK54P4WAhh1KKlRNTXXJDuHZQGgFmgCn2OTPKvnLOZGr1of61hHputPU/uUQMOkxkhB4vZTwQINGBK/F6pN+/8qKXw5dYlWmBZ5w+TRE4wslJr5wHR818MR5ndta/03ktDJFXAjAJpW2EGL+MqO6QUlJcTIFKuoa0HsnMVHRu+4Cx0AiCnIsCVJWbQH+GcXzFlIodqK5TgWBzRUkCWSKp8RdeHWvDgENC+Xmq+AZ7sUoFvl7LVVf81AHX1w8k984Di29c5DNQr7dlXg4qTCh8xDIVmm9kh5GTQ04RjGBM+l1XUOC7g9FJZJ3nhOKJLYBXyMGT9lc9Wpsey8uuGouPXSOL9SEH/15W1n8SY9dWYFiIe0AgaPQSH22ELx+n5of5NgvLkMYPUr1fZrUw7k/ILy3/klCrgbi9DSNyLvYtEtjZ3v8TAYU19gNfC4gu8wr/NSEBZ2lWhRoV9JNGLZSdO6UGOkXzNksjUI6kPmnLzsvVpUTSd6G15do89BcW0/0gECmNzZyUC8eBpbJo8IP4sAf7vWFKopJ9B8Tkw8kiuGG5rqXnlp0jW0aanXRujyV2Ev+MC93gd7Lxfi+PMyAZ1dXcJwTlUPjktn/xHTLMv+V1bSBkyO93grXTkC6F5Of4EqSHsqYpHTH0hmJP+//xPEhfDMUfGpJQfbm1tfz9eVP2fu8wzKZ8kLOIlvCYPFsobvqPX5yHIqw8gRUnOaqBojMFxirEd1+K3osFGJNEDF0NBlaL8q+sCYpjnLks+W0hcp4YRxMXszKXY+vOBjJ7skfG4rLxpZpwR7A0ZRSlr3GOGqmiif2QYZOMLEYK9UiGzGImnBa0KjPsOCwIYgiGTPXo8EPNGorHgjRLBMCWtzJQGL3o+T/ucJkOMm25BpEiyOS7FPBS3WkgamwM4/k9yA5g8vxqNLA7wNW1FiKakAaU89kIZvCgmIF0Q+2w+n9oEU9WBAo7PIkYgG3bx6OSg71J/14UIzGo7SsDrj3qp6MaSkc0lKEOovwnOiSDx+OlI8rLa4fplVHoAJiRy9mGt6mQsQRtTAf9G5rKDLCDFFLjUVZ+1lU5haIp4mrRRbPKLB54EuEBuQhUCehmSp5C7iBE8Sa68UPClSNQww84+WSZ9ydzix77aG020q0HLyMSY5zorWTBn4GBZjkal9fMO7bXEXsTCSQ3G7TCUsTjirx0XMBDuZN24pFtROW624LDHptXlri+go0B3e+5RMHFH6HqulQeGjK8KMHd84HIWhrSzWHEjwa1et8BaojaY7BmPfLp6jTM3f+hdvpAZUym51PDVbMClpPJXe6BOCFBIdd0rDrxoJ9XqXhvyqtcw73Z/+9dWor227Z99i4sK+yItt6zQJqo6tGJg7epnucWrqW6xSX4ZGk7OaLPFqcUUtFYNzO3axj3+B1OUMk49uI6f6dMF8I1WETKo2rKMEYVtxxSvNACZoIKc2yVOzYPqGybB8YbhtBg8JZgXgc5lBr8goRx12GoUrpsRlxujHfuGccdfY+SztvZXzG/+VYhSIXwL7lT/+nZnNOAgC+r2xzc+HcM2QZkv1aWIjsg5DhvzRpj1RBRXFylaGjTrwi6O0rg+9Ycklui49ma3Wl/m5U2KlkptbJKY89gVIw589bjWrsjKNR8DPc1O8d4dJfJtUx7uCLv4SSz9NbM4tNm+QAcNkwxY8COHXCNWsH1f248tnxa9NdSLfiJasCZEHAUq4AJyHYddbOi1G2b7XsumznnA6+bABv8vM1cA9vY/T2rP1gR9Um+Gazix8Nrwsq6JA8fJgq4qStq3CWcsqIv/HSLlsrJZtgY8wgsklIE8TWfyCMAruXyjfwV9MDCGN+L5rO7lEE4IEHeJXRzMtrDvLdIOSK7w4Y0D1l9bCxtFIAhWcvXyKkdvxFX21boRWBkufp8vnghA77o4EUcwrXaEz/EIKMn7JbDm1eoT7HEGNU134j5mBdu/RMig2ELU9W523KG5FcL1D4FpYAzUAR329tvZKmpV8kPDjAdgsCaRGR4hReoccRSchi9bb9RBJHlxl0k40aPkyc+bK02H53KY/vmL4/Q9iT+hEuTp0DIBh86wnhT6WM+xMtQLVoDhlCbdbPxu4FOYpOo75Bg3AAdF4ISwtKkEZESvjiGW5RVjlBlk0+5Uq+eynFiaT1Zje6cCjPQHFbGDUFCXVSGVur9WmC5u7izc3OOVkPH5urNuYTzjHSJw3auuMjra7IfNKlOPCpIHYVsp5jGUdJI5NIC4vFuL8XQj/dYTng3r3ic37+5ZIlevU9HaohsZLQSau02IXMFka5QM5EVR0YAl5z5yvTDAFlItWfI4BwVeldBiq3GH5ELqASl6CweYNji5Vlmnbms/jhTbOf1YxPZy9Ee+1+AAQOiBcfAqRQX4WLnNYibTBjSk0o65VKxqjQpya011nnKSiGgNyN0Dc3CZ2s6Cre1NoHOUXOBShBPU43FtUCMzIz41MxZC6Xj2dkyKd4kOGGkkCSqs0qwYmC2C1Ke6Tp4ipQ5ou/qKmaZDEU9BcaCTBpoRQK46ReWdFC+jHXOyDi3uhibCw7l1AHIye8Eb/47YwgXQM38mGv/7LS00vRgh/6MZCF5H7FvOytpVLYQ8EvqKX5Yzizzp3qMiyRphKmo0x03bJCm6kC7wwbp4iIvzXj+ujhBp+h4EgaNbB1LqDodEqQduvTbhWa3r0qXXV0aaUEXdj0mKm4fMPPOOSI8DiIBUJVSXli0QCff9lGQe6LjvgrNIR65FyRFCb8pUemkjJjfVeiqvn9FNw/Y5LQUGPq7FqXsnF57d5GoP5ci41hHmJ35pGyAt7OivO8mnuPFfF0GaMpgQU9r+iD2rhXrr927HezE3twuLyLlb/DHfEhSWsQoaYZ8LglV8WOFhWFIE7Rpmy28s3XBMSmg+NyNVJ9vd2Xv1n0fMNDhRTvRfiaZ//QnxejpdfzKUL+QSr6wJw0wIUhM/ckEEJbP+VI5uyQHZVB72K50w8A6BMDTbWK4tiR4P8Qr+w0uTOl1YCrF3/kQjnFM8SsZcxFBFGc4kLDSvG10wljcYRy9V9L1t0RzVLun2LQFgHvpq7jsrRfrWdf0Uu0KtA/Qwx2RKUXwitDqwj0UCZqeBTSobtrGMxk36BJFx0uHBo7eqACogC63xEie3BaAaONsWMUUPvvZjXtRX+F4Wp/A8hJ3AVD8OhNMomV0RYSW2E8DbCdG57+I6Rw22I3UQpW96CGp4JWom1P9VoT6WcB7JP0uPrFP4fhsxocUf0WOZwc+bbh7R/exeqlQleQmRkmuVZvYeXog2LuUDIoG+CElt/4cci/3T0oJzEciJ2ytOGb5qUpeGLFJ0u9opAqojArCMVuaABl3Gyg3xjLn8hsPPoGEJw0nL9kfE7uAeXs9O39NOZR8Azrqpeya0x3g3o8kOX+uUm36/SMqmJMTShjj6biDMFcy+JF1ZtuqMB2JvMAkFbFbum3WhxmrEhOfDZH6Ztzp1wbg2FxKG8368bsaQ1lnPzudu5BtmIhkY0pCPqPG38I9Yx0hwSbnwkk8w7QXF6K17gdF03LcjzIFa+9NsHZZLQ03HQxq4+zVixaixQ9q8Jsl52x0rHpkVSy/QLPLVBM6BGi9b0Z610DCsTkMkGVjSCgQfY3QRObJeLfb0hyXa8RqPDgKy6KzAJ9qAZ0WpBeOQnaqIbMAuZdZlEOpPb2at/n7d7d4OMgmwH97IM4yqXyHnN8Sk2AxS4MNa5ssyfRXyRODhKOt6hVSxEdbeaJlgCPAJATtGXJB6oxKUqP5sTKoJrkVngWK1dufyXnSamEQ7Y9YCyB2538EFH/JOZXm/L5EWBvZ8GAV6KgKNkr3qTdJrW32eEQEma6UXytntkmpimlQQOMTbk4AX9L0CvLtR/ZUAwPKe9zJPEvkuljZ3I857dC+PVv0tF4/4iRr96av3qPxBJg0x5AXfXeEe6eG7/rGfWh82GxZ203nQLPfM4/8hppYFTuOw+Dg6DXmYTw9MG/U7dzIMKyp5SrhTZYuxjf9j+JGw+F+hj5Fp0dK8AJ70T2wxYgC5yrTexgx69Ej1mGrIZbv+JhJdrb2mPi5rb6AA4aYRkFalhu0ubX0uBbn8Ce29G1f3FLzwYrqBA98hsKgWhWsXqXSK1tb34eFzZi76XXY2nfl3Yo7Sd5c/JEgwG3IVno3QAT2u3t/YWyx/hJgBbCzSzTXFBDkcbDrKvSrJPZQZUkJ4jciimwx8eDsKbWBvn5EfjzxB8HakWDDQ9LLPSgFCA8n/zjenBDKQcRqmqYUg3g1jITwpWc+jiKW1LwJF2NS5dRLZ7jxICfRO0lUvbCN9TyMlk0+0lAOBr5XyV9wSwwMBvQ8XYocZwuAVqTfZerg9nkMtwmJ01xZrVZa79i6PLU6vDYbE0RGytpK+ZCywewTiqWYCsbaVUUMeTyG1XnJURT/5Sv9Kpw8xHq43JtDNdyrcXPSRFB48HuZ7bVD8d1EAEvcK1cHByjqBTjL2zkr7Gp7mcOJbdkn4zOiyHG3oFWjlpzUNzWedQ/eBQTLBjENCJgcpRVBn2XWoT9CLH3tQcdXUZoh9tJ1dwSX4kwan7Vngu+SW+t9Xczhl8gqnfhgtsxie1g8Y9/M7o41lhqimzLMdKzL6y2xIu4Uf06Xsig8dQK5jwCxCxNPxth7xrd05nFtmhWfwXjlRrCJBQYAwkSAs2R/CANRT9B9GgFRFdmW0kSG0vNGyoc8k8lMMIJwS7buevZzmCRVKCyIoHjiX+AgytrhnhdqMVBIx15s7F4/Ps9cAHnLdVAApNnMY/a6i/xBK3UltEzh3c0Uf6RDlcWTZ2DekMHjwgtDnJadoHumSMyDnMrRt6ur4op1xJjq/XMSVJiEb7HSDamPd96Hp5TSmVNkjURZJxCH3DV7TVqhsH1RJj7mxdnbhH9U3MSucAK6WgzxexeQkwJUf8EQcSCCtmk7YfPdblVUpssQqn3wdMGkknXz6iUMCkLNOJEIzE/UsIEKcehHebqnoQJcbc4MbuYuiwYDKPid94Gfms+Y0um88R9ErztDbyi0NBODpNPNc2T9DV7GzY2gJMSm1xQqOMBWIIyhzzpw3lXwHNfDKhALAIEFav2UF1YZ+KkJHWp5+pgUh77SHhmrtrbuYQg1a6fD8pFP4QGBODvHLyUYj/lqUQr9WVEfDb8aOMohJ733gyN910yyWxkExtcYBJ4oy/CHa+0N28iBlPzYqCl/l9QVFHxa9EPEGKGyW491uiaCWbDd0/tRCOb0Nn5WYDOY35HG4zlPckZOFfwdlFK1QWH5+YOSa3ZbZzBSyORvDmrRFfzCVlvciEdAHVvXMQoAB0tq9PRDMUrpfrxY7I47VAPyOVvkNm3hr03Okkr+Vz7tHXHndfeElaxVvNCUt0M8Pf/ZXblncYL/RjHOxCA6IsE4gCh63dihXoBkzekoNPvhv4HFnlEDBIvK6KVRtUNrLpT8hLT2YE9oX0iMjTmx0XhAsM/HavSygF6Z+mmiFuNtvXBEuOv+te2AFbw8o4vR6MeFaElM31dX9JIg7SZungDyI20z0Txat/rKy0hE+j5SY6jljjRyAU1LBy8NOdF5O1GqNXOr2r0sgNEHM+XYgXXGe6/HMpJeIWBL3lOh47kZSkz0tsc1gNR3xP/wXuds01clom2HatYZWkr0h4R6kXktDXoSwYvHuVZ5Bj2ne6j45sU5r1bL1monFcyS/jZxPNOBbIcu0Yfrwi0BXJ8Q3fV49SydAQo0n59J0NQ0DhtVgSsdsbHS8nTbFTDMJjt8TDbMcS++gRcyhCOMqq2BZcvRugE8Jco9rlAh6mjMtTPoPpsJ2fWsG7Gz512pl79vYMNV0qS6qJwV1LSkJsZf16xHCINVBCnd3DY2c2LpSwfwseAUGNkdHZpDT4SbCBjviVM9LtqApS1mgiKLAeNy1/zEROOEKAtg6fJpbHDphgR+juj0jYmZqFKvfE0SLs9X4KZeerh1Cb2/aJ0t4gI89ldRTh+YiSm8Y6LSOuYeuyS5Abb62vTOFGMhW2sGb1pQPRuRikKBbEAdjWsdB5pGxwW+7RqEzRuCkwJydrZtjk8uR0v7ChJCXcAiBDhVtyQFGyM/wHMtffC8YDpPYS4zbI6WnXU/ikxjSkXlkZc/ZZx8fRuBJKNitV2rgdAK8viL9+0nArOamn4xs1nvA0y4Fnhz8sd+iqOSdrqFNr2gGhN0lzFtyF8golFTU/qaOxvK0YKY1YCHusfv/7KD3tON0UGwsUCDvbOeH5ZebsZ6oWmBlIJlOAqTWD8mwpMbSojwO6IJuyz1rbtaso51v+VCElrHgr6tUB0lvMzezKkswlY7OGTNNNCcSctcP3fYlU0c0d2WzUINLrr5QptZm/SYO7U5c3dYENqbU2Lai7uqiAwzK4D8u7fReJLo+/Qad+poeSeolt/Gs3vg0jH/FSZoMXOGCNAoUxjBg7pGLeWRsCIj+wcFfg7gwOKV9ttWC0IvTzRARGs2zoCRb2GSFeWt6nlNb5rreJFRPhb6kq4ZBNAgqs2Ms12ru2MwHehyVTPHMxTlPS6TMxdKRMAbBimq38LSCRSIBhX1bI6EeEy6FLkwZrxqGviol9JuGHh0XrfuEPsvyY9c3UZgJvzifzl9msdB9oJCFcxUdKqlGO9QlnSUBSltYH4BiXMtw11NkDfxv7ib73SRVUb35dnV2oQa/YZpPTfgEBtIS1O+4jch7LVyJAE2YmR4ewH0Ur800X8NRJ5bUUchqP0yEVK2xUewsy1TuH49AOAsDQjK2pmdiAzDy2ZZgSfZgX7pDGHoEQiAbxw79GdxFJGNLSJbP1j6bcCNM1Yfw9yWkMDaoAg+SUdVlUyx2ki3wlsiatqs6OAzmb/kJ6A1oiyhxSYsiYseKkEtccvryE3AFjT8pu7okyfFPMRb/yJg57KkKsQ3qCaOI1TUoefI4ph0E0mJxiSO66xtcSIIGlIR1tpwiAZWFJHNfQHLXB/W+zra+5T+Z4LTC189u8Qu9zMALYrL4XRGLEnAQN9F6yZOiv0ddk2TYaPQ31763kQRY4DZZ9ltcv2Jr2v065+LnW64ypZ+JuYJ/utFGxbZcimDTeq4eh8K6SNdUqgW8I7VzXzmrf3KVwr4yZ+lJAJhU7QJDQ51nzwuciU4PG+LIUsyHBY7kZl3ZiVD8WfSdiUeXuc39zMNOu4EdYbQDX6LAMeA8vdFRlZpyGxklyHt3OXCzvkBLiDVvW+rWjr7RRVrpxP/CUpFrV5aTU6Ut/xAjJKa5cYS1s8AZVmffmF5IkUwlv8AVmm+7IoqeymZHTCKvlaMclC42UbaQO4HCyTl2v5pIpPiKRAZwALv+rw0cbZMlB0qyouHMT1kxHQTB1tJ+V4sPLTrM1O5AYmeB2K2qQoQxK9PpMmWJRjKemJkk93av8rxAdQLHKXylq7wd58NrrcOioopGvJMsNmhpEKA+A14dgYYZW9p/coC/BkXl4hVG1PdZiQEpeple0ql+FAzgman/5YckW/BtJ6wwQf9fBnODlZyl2svyk4QestHNo7vcYwvLwYM4ow8l0sPKpUFMevqv5tyeJgXHHwsCi2QQLo3B4Tp8KOknP8PVjxyzxXgFP/j1RyDn51bBnGbbJULBsvPQx9C3OebouPXtuExp/7KlZteBY9wI4F4gO+6qlw3PfZqrkPahxr/oxb+whg5dabjvnehccaHkc8IcI+CdBG8X54FgNd5KeOdsLZeyczLllR/xraDN40u4eJvEeakGDt2P+c/wjH+Hv0KO8KpFiHdbhJ0Pq+WarKAi2JZ2XKnGVdhVklgPdbio1tNK3WsjuiehhxmMi09SA7L5vDmK0itTDA2GW9aetMonKd6/PaLULgvumkpzdaMRCl/o+YknYOSMy2L+GIYWw5pDpY4Mzs2urmoYf2y5fOoPP1QcR2pd4vIRRPNmqx6sEPTrNLhmjo1LDB+L/mbFrA0Z65u851gPmig5GG8wPliMXyRRvTg3or2Pydxs7j77Pd+1vRHgruRu7RDRtNB0HXDLsgZ1rW1/ScamoJ6QDkSq8dSqUZ6xjySv/9dVWCczpJHeBWBnQ1obNOTiE2kqwj9WdvXU8x6l+m2pRpqIXjJtZrribDK/EpPVT+oMXLZdhK+gdJQeRVcuVJ1iNONqeIPzVz7AJK5kqufnfWNWymGfZyICSfDDBCpCpueYxVvSdLvCEiOtMu09j2eE40QVQ5ip6HiRAhVx+fAi35WNfPg1WcGaP1N3zrJfAxMAven3XpYYabdRlcVuoxVhHLnOqU6oWfaVN+D0DYfyHtctFF2jSKPFUpz/SqTR3Wk6vXy51DYl1PT6ZpMVyyfjhYYDxYPCJ7Q2aAitSzqG3p6Yus3u+Cm0Cv+u20eDzaneBMSwVsJxGKyjdSND0WsEE0hbpGRZIa0upzI4d5HvJSjLvYDKkwlug3iGSmVZLsVx+vqRSUsEcgzdSsYW2/BrKSfP9kxHo3u0rNHnbyrJ4ZF0WjVOTh0VYk4U9G+aWN6Vtk+dTJlQ/m1KATuepz2F0y7zqx3qfvUrqcBm4g2o9HdeHkceoMjvc5p6rtFTv3sZEsN65mSvzOm1otkDNljGBE32KXvh+mCPWyRSkn/xSCjDa4sEtz+gOp4XwCMLvs4/mIYKuQ5mKKy34Cz6xjfcXK2Do67SAZdsSNnv2owUNpgTGC0dQfTNOI9J4kso6lMrMGWAc3M9cqf9XHpuA5E9QvihVuZhFuCiuqR6oawiYtow9HV99ERdYOOKm8yyR0QD1J1tNFoSvxySxKACwXA9rHFl6ojNEAOP74lKhNGmR2vARpfcmqxmwfdXTSX4DQXs0ZNPnVeg23NFRKWykdekadl4VFZ6NJv89grjvCEkL1+k6iH7Fy/DmF2ovlEFzjvu1Bf99h+9giiEeaYc/M8vwPeXEz3Rbfr5CJX58/mBzbLY7aE64ZBpd7ftI9ADCtHQMEFaBYtSnchPS58hoc3W001HP1H3moHgjBdwK2YbEyDr8QGoNrIQEoLhz2xwgVvrA3XwoMnNwUzPMAxHkPtCzRQ+8KaPZyNMOhW7PmzKOxBmC8PX8nQ+5d0hfkA2J4iXBWEAc0uRLjq6DcmnpLwvgEdb5xCdHQGy5ZVlFyqafoMG0PE0U7DZqnicuM74H+rlN1AIEx+6KAtCEgNxku/xBnio2FhPUjfG/w6pcj5Q3TuufsAjONtQLYODPGKGoQhimPBwQm8h8nEvdHXLDuHhCtFd0/ZWk0oWd2fgDN+O8dSjDpoWkK2w322jQ+VVQOzBqxlIwplOUvRRG7d+4HKr2E/7VqdoEuDBp5JODFft3YeJfZzZQrZaO0d34UUvajXHmKk/7ycT9OmiAXlB3QSJMWy98aLeb54DHe3o+dtxlZDZzf1TuLrOXC0crSMcECWfAor3Lmh2UQC/FIYDExakz2JYr46o+oHjC/Jd0qvHY6HFRz1ip+wYf+Gg17UzbRndZsU9CpRfb5567OYZZM3NraAEkmpEwA8859BlpO1rADe5WAl8YXAbeSm8GNBUC4/Bg79uUOEaJkKmpQyRRXwp6j5FV0DNbvpxcDTEh9MPoC4RuKkzr6j4iNpq0E2WN/Q5LUAtzibuFPrVyYL9ZybMKawtPQSTjcZdoJ4JR5Lm+VTF4nAtYMJwIYJffj28b+UpPgA366fjNLU3ylJSAQRIVkTuS8A6Ll+j3pZBolCUAamc6SAuPpAjI+Re6Hu7N+V4RPw5W3EulC45Elt79hGBCuTCzeDwKpFn9cIl0HtJTrBHUVTE/t9QjUa9/A8pce4Y8+3tYdDfRLjTroeZiBBxa/5D1U3vyawjvELJw0NX7NvEeF/R5pqXarIc1BI6orA6vef6arWlkuXJuYmWmo+H1GyzxBYmmpHj8+Go31zFUWPvw6p2VI9I7dlgzawh8NIv3avETQw4s36Vy6r4P8KJzoLanTMmT1PhQqU+rEwTz6mYnwgGCCiOczRyWXCduEJXVKmoWzPpdf2ukU9A6B5XlByJP0FTAxm4dUII3F7E8hvQqB2HtShYb86G/ervQGW5KFx6OtuU2QuO/6z/U0KjZUw7L7KjBg++ofFeKZ1U7xZn2G4eCrzaHhxkQfD2kTaQgne7c/h/GUcHylnAEZHUBO4uXOakaJEe/BAqOMHBsfpn9HTuKR4KnMFmrpqvTrAfmN+h3uxS/J6rdWRfUpIyNCgplt4FHpQYxDr5v7Y+6C2i5xR7J2fgeSGgx3C4UI+PWKgfuvugrjGipIyPAZHIghXmre5UY6dwQ13V7aPT8mlemMBFJS10q0RXbGOMjmsuyVMND18M+36qvgx0u/7MgG2LkP0p2E+rDSlQxsg6mTg0r4nzNafo/JwYjMTwE7XQkXMvD3CsTnw1TXM4Q1ScksONT91Nps0eXzalmIf7kUxXrEF6GXxDuULbFLf9fDcB9L4iDw/oEQZqh1qRZPFStrvEyu02g6Wdyr0ItVU1sRKFr8CdOEcZY4Ow72biekLDXMgzGJYbEXbxhG8zAExnBNtLMOOwR0+HcO6ihZMRy1R5RtXz5K/HpRGAVSNJZjac4WOFv3z/AvjqOIC7iUFpyGgAAOKkaFals4SkdpKzDmSNaeFufhALq0O16aR/tUBe7nFepuCqBMM1We7Y1FQfGXR2bwy6EpLIlr/CLTaZ8O1zjhS9uhIcUT240XLAsBPcEm0/u/XWI9JbZ9oBpI4l/5qAmk8JFS6z6j0UUByP3p691LTu3yaAwtuVrk/oRJRZrKyYRfhiETHc3MDujsA5H4z2jwJ00sffMFPHjSLzX+1DHo8CoUoUnX9n8e1NkG6V0Yd9KagYU+PAK85YiYSsmWkhdT+U/7SAKGFiQHh3QbynGmvhENLcC6oLEyZrCaSPQFEhnogb7K8nwp31Qu1YbCZCXmpl3nos8XFlIKUt8nLfThNSSdh6mBZdcetK7doy6UYd4mgcLMBfD/OKftHh/686BljPH1kcBA0tcaG0uSAUG4Og3nM7YRgOyie4TJUMVAnMVol3G6PIFlvvV6RCDq7SjtJsLE0YzUTg2G+21+l1+Y4nWpJffxL1l29bvuv399fK+qrnCH6G12XpndA8wlIECngKW8bDVo7ZlZD0EnYTCzwoaNP0CE1nZVFLVjSsLLX7d4x+tNCGbWeUHJtNGDlDkvP3Qouu28rNe5f/OmpPW07bKQ2rN6Bm0IcojAwPva4VmL4ss4okfDRCGhr90ZH2JVW1UXkKvYFPE60TmRO19/zj1qb6LurNc1QnfBXMj4A3f3+XqRYaOwozolYjRLvydpYMStbKF83dKTZfOm84/k/s70WBU8rUoxzsaTTdy9B5PuJnVjJiMv97Ky2k0aIAaryB/g/AaALaTIflg8Rco7h9vtXrrJqI5ZU9flmdi0HRX8y3x64A4R6owJwn11XTwOPxqdOIdvAQoHmz79SEGVfwu1XOfQl4vUDyvQ0LOn4eMw5uUs+SoZ+Nc5gC91vTctMbrrurS3iGt//aXHfv2724km6VPyOHdB3/5Tx5b6sxcQozo/sUSd4dLrY/T51w+qPbva2vM5jz8bNt5kwIhWqaq/dc6s4Bv8+cYZXbIgvynkDBByF4JY2vxck4f5h12qlTrHbTiWbzHVhZ/kdIY0K+Kz21WKcj/SE+NErguGTfhdaxUJDrLTq9D8qGtKVSYVEu4DbVJxgiTSUcL1qYR9HtFeMllNX7vEu9f4zeE4wnzTHGv1qs+Ue5BStw5N3dTUdQ4pPogEzZsTK8ASOnKbJ9GdQW9PdjMVzeNeqnPA//vJTn/IunXFlkpZqUhMafdqYgCkX6MJ/hW+efNg4gQDaaYJduCcbWaYOMVFsUE8xn7DPvCbehdNxRRj/jffOVCh8JT7ZIwV0VzX1BUB+Pqtbt532ryKGrZd0uVSufl1Ljl/orJVlc9OxvSHQAFJku5gmnRguu0tLPoL619OdbEgekOmhvF3ZnL07Ps7Yb7WthxVEtKOyY8t2MI6H9tYYkLzNJPpvmGPAUkIsE40BKbqUi4PNI/95IY5mG8N67unbo68KTMhUvEW7RGRfwxHetuTdX0TVsk4vDr0AiR+kpZmgSkY7bNWsAY3TylOFzQ624W3cDZ1XxjSFL005MbZQhx5eWWDx8/aDT67rxMsHTqYi+MKkcov5lKIRRdgVEATyxjoVRuIVQ9bN6Fuy7ym0kk+Qt/8wzyIiRUut6lXnak4JLMiHOmmilCuzv+lnqWZsJsiv4lWsYfRzYCj946xDZtYVBByckv9kw/zxd892N4gsH/zrb3urC1QjGr7IrVWyLJLCtUPYh5/+HMcEf3V4zvO9Dzz4xWVEaB2kard75c+rHJ8RTDekpiDSdPHKoQWBFarH0DvwU87RMgzuAKuQcybTc+pkp9GvUxYmUSCd+CHWXLtRyc6lYTvsV37IwF++SS2koEsYdRXFHKqbTLaNZMdt8tXba35x23LD9+9KwtYPF9qMvijMMnqcX3TTDbBcfv+eImPfvP+gaOzvL3vDJL2YsZd2DPMTqcDjW1JO2ltQzzrD3vW4m/BEhfUUYZqx36dbHK5akz+hNHpwD+VKJCnfNNG5AUInI4gjjMbYr+eYDnMga5XnGrlFSTvVBJRMezUjtu2e1DGuBe2Hn0onSXzlGZ1CHct4jrpkwbP6+5UKY+WFOuA4+EX3t34oq8p0IlDsvwoVC8vgmFA4W0z8HrnWTqqWOSBXiasWeVKmW0Cn+9CQrzu7a0m2P/VPWauHLpTzUzwA6+icZWSu6tRnHi0CHYt4Fm58YLtbl4LY3IJCJtba03BVGWwsAduHnRyuuAlqhvQ+JjioKuEqPy7v8emb+U74fNhj1waXa4FgtU4Cbf05ZiHNV02bBZ9ZfwY6PL/+Vw3+1X6Uyzk5B9uY8EH/aksEWDj7XPW8SVB6Zrk6V9ul5O0paRJAiZYbv8UnS45NPudfqKsg0Uctw5ALiZyE7dHFZMFacsPm0qgqji2xaPYi2TUxHr2GuPg5m0FSdLpkOripaGh4JR59WX/ac1FFUVLjw0sdE400Xz19IVmulXlSTB9fV7rfuDq2ROKkHvgAjgIQu2dwtdD0m2Y+zSaYY+Wu3yiYBc+3CxKbE/oKr4wPVzx39kmIQkLoK89TwwyzkeJiQCmnfJ5tFSC8JnFvFZ0IPhk/p47YD9qaHxYhX/qo1uXyagx/oV+PThwo+BZWvOxflaq05+DzYlvjT/j7lQM3vRHkqBzFaViRR77x60MQaxEvu3BuLt+jaOD3BVbVMObFE+23Io2vXHVEyNLJI1uB45ubAgL8DmimdPnM/bSI6vA5cQ/QwkpISJaanPPFB0xAeNmyTB9sLH124PsDlS+6Txnb+KSStYDfswrfMf/WqBxiwBxdATLIOfUx4OAk7O2ssoq1Ed8T+CwzJ8XkC9Vo9TTdI79oGpfR7osZcvSMyOKmehZb7BDemGbq+/AaYiMbyJMHPptpQgPGv7axg+UbWVIBbh7t3v6XCHkucv83Eo/ATWFomig8TUj2UvK9B3zckZRs7mFBdbBvf7Tfd3wosg7ONTKQcfEv52RwtSK6TAI5Wrq8TSoN98wzWBJP+t1iewWXCZXCXIQm7aszfJwEG2ad1Zkp6f7cH2BwXCXjRU2oIjPOC0M3zHafrf3P7g8RgfTv3GuAmQasjeZw+Zf5P4XMQfxk2Amwaks00EKp9t2+1i4Xj08KIczmaUmaSmqFJA84BIiBdn2+PXvYHuLaao4Yk/PRG6ba28Qo9BDGYrWnRnmu+O7FeiSRj0ff3NyPknhoSaelzMG/GAEV40PKRVprULwai1H35RIUNsioWzMBgzQzHKDVZF24JHSOeSuXQtGyJ9ZyNVD5/EdYlTNyU5cITLW/X8G2lecL22L5hLZ9s04P1Ab5XQL2Uov2xbnU3H1UJ1hdfxT3DoWeuYSXGnRjNT36sT/LmVa/PfxBTPE402hRkRscxUQuHA/5hbppfdAs5RqvEz1WB3OOWemS7FDZWu7Cu/mu9x+BcoYf7GF3Zi6hHcLCTV2CaWjk4Nqf25Y0yonvczUUuCK3gxyTuX0zwCU4gjBlNxvxDVjdDCbf7I8UeNsy7ob0QOv0Pa7I46n2wAoYYTCyasrbju1QAvAG5QbLML1Co1rPPdj92e81pAIyoa9vhhq9Rta7hjDcZVLo2NiMbgBR6lYJ9qNtrzjE3vnbfl+Of8p0zi9SF587D81FcZzl/2ZhXc/TSrAD3Mf72RjVC+GQrU7j73Hxr0Grs62gEUOYzmrV9Jygz9+Uuw6Rv4KB4irVKdF+ytS1USgm7ZDFmyF9L3QYVGWNZp9Vk/uidirZlGK+YiC1dg/gbvEkr5KUcms54WsgN1wfyzuOE+UxGPbvKCWVhXUc1LqUvFo/bs6/ULmhf6DMnnYN9Uma871qnv/SnpwGkODCzyYanitCTByoiu4+GnBENb2egX7d70QX3CT+qMG16Ophcdce5m5DHgKC+2rtISq3L6gqjuP5FaB6lD8dvRWRwEIfCfOnt5EvNdG4aZGGIl1ImX+P1v4emHJFoUgD6/AvM3A4p3fIs/Fpsgkvpm8MCAm/m4jj9ZpSqSlQWJ6VvjLwZABrL6hGc/G4nBhXD4tUtmyI5LoJUWqNGfNVcCG56iPLBJUt2xGKi8H7EolfSd12rui+Q+sttf7E14+GoVUQKW9BkBKfnhJU2phCoY9dJTAI8cMVrK5R3ABbZko0FXxXtqbyJ7O3GtfIkkW74UKFz+v5heo5xR7Ry20aUiXRhl9KHsAuDwt4J71/KdDmoZP9Fao1rbEt+52ZfkM+RQ3tNGbGngzcOdTbdtve9pxLwgmxBigM2KrdXla1+EXGgKYjSlzl6x9qsGPRLX3Lnn32UjjKXKfU5/eNSDgTMa8LheFLKMkGwMkbbJrvizjryuqAVXnAlTN7ysuvy8yamlAxseeyAOCG+gorqcWSwlbgiowcVuMce9U4PxzoC7374L4eEDOLOnaLddrtfMsT9nW0kg4KPwRucTxpanUSECrIfYxPgrtZLzp29GmmkNU+7zv9H4S0lyx300kcYkItEkDiyUVcbQXii9Uss1WvJqTYFom6wRQ0Z3pUljHPvnaatJ43MAka9zrFYQOaEEdYqmCkp7/q7RICR5sDvI2x8zrNEL1KL/B5hE84CxDOG3k4dTYWAfzb9IOFL8qImZbpUM0y5R+/tOkQ3I8Y/aIukxjRFhTqBo3Q4IzMUsYl3QLFBR1jSRfsPANeLC3/3F6p09Dm6wSDJQyrsjzrj3WTBjCSOi7uaZP7D4yyCz6HrBplMM4rrS0DmyvrzCJ4hzvXhm0JMYkOl+Py5Av4wYStBNF64x7s/vGrkpS4yPR3MA4g6FzIaSIvgYuYy/P33FfLrZnK/hhZDMd+AV3bf2lVZwqpVIa7dmjoJOM7J1sFQ3Khbd/tNmmTf37209THi9pnMlNdSpZCxdHCWNtelr0N1FPw8/DO8b+Los3TwJiujrw2uYQzqARf9I/aS94arC3F/AZlA7TDMYDFRwvgXbqWvSvVwFG/cIyR446V8STpcP87zHDCJFJPfyoD5GstTz+jyI7UpyqI9KB1mHpKXnup4Iu07PXyP1d5NOnqxe4fa4vfNO8kIwVxcdY4bORPf3iFBjG+Zsg7bJH/JLxv5wd2stG8q8RhDm9iYa/Sn51xH6Nacl2/ONTNtGlKwSSpZxOmktVyWXiJEI+lgMM65va7sB+n8PL6MBfWopQaOQmowEpQ5PqiusJSralgPI++bZZluGHAXLlKjf3RPMeJ20Qj9/ecbROwaiCWoB35YIru5geR0iGnAEHDDKdJUZo8oTQy+7BIrFhXX40pgeEQ6nG5a2TP9ksr5JfShm2yyAA5Mx6c2J0aPQC7nNnDu/SOcD+ey5e6WYx8/3HO0fmGEnEIevvsyUEx96F+LXvDMmPph6MHIbCj3P6p3AF/u0g1V55RpHeCY9ountCNEOJSzl0dFJJSdtP064D8/UKzzRSHRtpUFN+MgPE2YfApNfgpXtXBOcqMxy8yUM1cKTjYpb1GAYphDGN49LZQh/6+UY+ZNPuKzKLSTOHHTkUM61uQ8rCZsHbtF2/yaq44koMg8mnFbLEeTL9156TNtnKzmuvPdY7crIe5OWVGqLdipdt80TLySoDOUz25+JKymijm+XQAiWcBj9WLZ2YauJMJrKgDXFH3ihi08tscGFVok5Kd1VrcZ4frTkSIqzl+/uEdBHsZpBEFJOt6QoCAZho8JTNopGHPbiPB9wDuOOAxHOOMcYRY2sfKv2jBKVzgb8RrAz1mnD9TO24u6Oroy7TMizslHy6xmQzZxqbT1t3SuqJyEyPFYNWss6LRMxmbmK2ZdFqg5+luwsmk043vxCXtsi5dXihoYYfVoW7v8k8lmoiTPyObqMkknlPY61f0RoyH9xNtd9w6jkR1yjCeKUF1T6kqjoJd5jwJkDbmdlE3l7yLND8UHRQhl2spzxhrDhLrH9tXJWGiExVIBeC+zV03BATy41XupgR7hh+uqPjUFd5/MsZl6Khj1rHOCEelPHWgG0dcRIyAxggmBSnmAszb2b/DkJWlf5B70EUt3D144WeClO4hxWFlC+rBeE3jaHyeucxggCoFAtc1ediTb4fo16hIzX0N9gZOCwAUKtlFgWunE+Sd9kU/sUpcqLUQS8Ua40pO3L1wAsZDik0RLqmhaHbfsS3dwqJLh93aR4Au0PrTJexa1uEl7sFn76hPfIV4PvJ6ywnqUxCC3kyVgu2euv2JdKw3U0YQpj1M8wqyCHMsjCmpJcWAW3jbYX/YkWos1+WP7JYCmrA1hH4xBTsFc4M1DoAwHGm5joH6bUYDQic/jHzZ3bshCGU4Y9vPUiAgULAbs+D7RtDWpxcojGr0XgYD5p+rwbYOMlIL/z7yFHwPlZdCKgJBeixFrAhy6Fi0edb/7FwOMxaKOR3+lIRHmzO30gzj1LRyxp6LUnY6M9Ie81viwpSE4U+nsQ4lTjhThp/FZfVjXhbom+e+os4w0tvkoa/2+IzKo3vmHa6pHZL5rtXmXS7uFVULW+SITdA+xfn7k+W8b77ixue/xi36I+wQI1Qk97K+YZgqJEiOg76HeIM7tKgfUjD4nx+DUFPwGnjQoD6BA2flNtNNNCyRBxAxuK6NUZkNRbV2+HSzOH4TTHmrAsjsjxxOvIaLCl+bg7ZLvKSf0w7i9yFctGSM43jnnQzS2dZ3y4+KeymAuSpNR4Ikq+mK/CjvuyiDXBP3Ix/LQKD9CGedQPobTndE+JeLOW2qinp9dULs1Jt1eK1yui2sQtukBSpmKl0AOO/toXgpnDJ7qytuMh7FpDk/IOasBHAfGp9WycSJDJ8/h+cOzObNQj1Yc/lBIILk74w7Ce/j8Xhxg9Cvlojt7NBAMpAV9pdMgju51hBdGjUxg8IEyY6yEAF0d3l/o6O7Vzl/XTQyv4gK+w+hWuu1k1x3WJAu/DF5twTr27+ZgUr2lFV1/qVl5T/TL/VQMuGV8E3QQ9PvMh0cO2p2K5c6EHKGHhE1JHdlYMZ+9sRDKcQ2otTJkSHlAx7cougBMNT3tZNoNV50rQp0ox/hZSwICcL+FCC/Tbr9ns9kkbV4rZeYopUr54fKbA+ZW1hMos9dJpyQDXIvFI31WfcwxkdCLMu7nXoZtxMrXRmyU65BigL2kPAik6IKUwghz+vEcQaW5nmSnmZoHoj5LM4J1kUtNg4AB/mb5AhKfYD8yMTE8IkNp0BxeGsgOUWk4wGpky1ZOGflmemWxA+f8YS49HgND3tGaBsoJkeYAlaWpa+ZJJP1M+zilZQQBYLmS9AsFifMfvcV1+gkmuTeWslKKDxkfjxjwMsvjpFE3TQns7P8KLSfwSlhFv9DPyFMWhKBBqaNsfmKurcSshAg01Uf731TCswGXeyzaBdWjiq/CBdQB+/EIRa6GWF8rIdPKmm3HT2rOnWbxTyk40ZgugED47dChunGHK4EMqP7eTU3qd3yJkBFUGnNbcOLj9znLelcRxJ6qdLUG0CAI5n1YaF5hZrJfV9ZeB9yfWLslao2AL4PaIqY1bQDJer78tmug49gpqJu0taTgP448TCbPVkw2XPq7NO3kQHEMt/TrI1oKOGXwH/y0NMtb33bYspCYNy6B9sIeTBeRnYvhn8pRwVW/3cao2FsvGvsBT/3N2UohAuz8YlL/3rEhX3/HnVoW+IELHD4FTVZ395Pv63kpWfZRhuqm88wwT/sBdnwxTZ9Kx6Z6Pv39LXDmKS64VGVqc4U46F4IoCtCfc64HooKr738UaSUTzxQ3xQhlZBmkq7PiWV18kn3b3lR6c3Yl8OhE7D315LOiu3AN88G1nQXNhwFTdalSLP0VbwmJ7EpYKm7guBq2xMfOoCFMGuWFyYwMVbaOgGRh9fCc92U5ZBr7fRZ6KTNp22Ma7ZfDE6E6b1Ftfak8lwNO0buolspdhw4aQC9t8oQ7VPA1JvIJglZQYiZNHjCxyL6VIWjxcgmDeQfFPr63bVcgl9iu/3aaxXDD04TBoHXEbUYvGWREQ+a3eeXpFPmVVGF9VUWlkERcYuyr1S6q4d5Jp1bb6DTQb8bCLT8v5Mb/BbKqZBtW3dRVQ6pEsiErqIszFXpYKxjdSgB1UO9P9NlTx8kyo9LwpyNfz2sIz6RpHO70z/P0M9sEBnNcPHyMHORqY+oNq1qNIcDSbjMML8paUk2ivTgoBy+uUUUUkw0Va2yAkv7L3oLu0CJeIJDR6/tzAtQWQ6nzXfJF08MG9I1a6tsewjX4nh1hR4KLtLj3HpgX8//z7cY4xDODkeRweL25P3IZmNe1K3s2aMsWeLI+CbM3lBzv3RV+MkWgqNkwqPM0HCOossF0qZe64S/N9Wvj3+a9+FBlCF1Ip3gZDaI2/o2lnyZvqG1INPql/jklZIG4sBxD7anXrNkbHBz0qgRK3HYLrdiNaAGoNjGwmuZdRFRrQr6TxFlT09LEodq3yOpSrnTI+7jLCv6bWY/W4MvXkNGx8L0P91WGDdZIQcPxZAksQAsXXNdnOZqD4qxho/NWn5usSUJ3WOB3VRYXcqg+s/DdxKDxtEVozfmE7D8vqdJOEy/6vlMV8OYH0MNHH7rez4ank+tAsNcpU/+gfhE6hcAtleY6NenaFDBgAml5+3MSFz0pMW5530LAmFVWu73imjOEReUapMoTWDIZavgvMibv3lZa9cf4bK9RaPaxfYlqDT39itRQwSJGO4QpgTjqoA2hOw2eNXWlXvK4BC1ZAsYk0sGRTbk9st/zD6KCYSr05cGDpe8dhVygJMDjFif61Z/QS5MBqqVsRHT6d1ccFwsnHSYRJLZWUc2ss8uyzqRwuBXg8GmF24pc4b2FZVJjGL3zgEsw/hwiqoo0ohcq/orKINnTW65x4xJfH/uMyhl+53pzLvYRu+b0Uge9z2F7kVvczw+o+zIHHSi19D87rvoYCBkVHVYXRqioVp5kuMtKCbOB/hGeYvhvEAwjtb1SBPBjKYVcK1v9TltqZGThy9FVAyJg+moKVpw2/6wcHfv9YLCI/HybV/0wJ1du0pMa0bZMrqychtrjVFg2xbc5Dt6s3CI8cQBZ33a2gAojKZC3+6qjbRNHmRlSTqAzlJ8Ag3NDX/czj0YIqIpqAuhNtzq0/vK4Qn6WkauHykSTttHHCCQO6bT9h4LbKYWtDcmD0ZT5q9tuoj+rwyMUoQmbrVtkhzCfYp8G9CyA8JTElS0fLViMcHDL2NsQkYhbDynG4M+jGzenebKLRymFIYhzL08nH5eCejgilFMd2qrVECf+6vZtjZfD6mW/AVekDiqQP0Ly/F4CjHwGnx1SUi3HMj6jbVTqca/uoz+bDpzoif1Ng9syQ6JFbeb9waO/WmdAHmloBBtqi5mlO6R1AAiZk0MvflEui/ofVxRIaNu5tSgBoJ9e/P2+LBj9C5yjOuvmL6iVT8fs8SygQMju+ozV+E3BNIdm08jEWYOH46Urs28PA2KFBLDC6Geu7/5f96BpTQ7XZakw67oShPrtINBI4hdZzk6MQvuS7uhpTrvTZ4nFYfPVm4D2y2eCcxj/NCWBMvkWsw14862g1pVvE2xkcW3DWh+XDYXqu8h3yNi6DceuLokIz/YiM0r6UedsHQMPs68EmpNm9QUlfcJkf9b6U8BlXPevdz0IYEhnV2ZxskyECeTpIn3Q2vFpkzOz68AKSneA42DgnDONye2IWEo0bqPmd0leNwJTGV29++NAsqRSXmUVpaq9PaRhUHyJv0PfvPen8Ulbkyv67os/46f/PN2/xm1Q0+Q5sZiAU6QkHnmgWRlfYHoRIYkVQOZBf0IWYLpXxjpZTC7jsgjc9jmFGO745sIi8/HmfzPff0dybSG8Co2958r2Scb1SSnquv0wrW9kHwNy/y9kgo9fms0sLidZbBUOsQSgeditjiQ9I907QVXLLBUsd7MIXEmBrbET/NjT+VBGi37hAjHQ3xfxzEINClSysRej1Qwnw3wj4z0/tj7YyLLucnQUPthudXyzjGNy3agXjKfwedpANm1EbfN7wBeTrf/HSpkWRAAgIXqZcbRaIwFnidYlzTBaJA9cZmhGEhY+iAudEszEJR6mIdAJnhsWOCHy4fALozDi305aOoLsJhwci2u3lKJq+B6f3akzsZkg6eTSXaBAQt42dZ/KXWeW+zIfIV3TWQr/vl2/4xLCQDM9CLIbj/Uh79DtHVj45dIyjsJhAki53lGed5WrwRxIlDT4crISAYy5SeIIXRPOXoAeWpPjDy7XIo+Sex8k4m9rE1nlTAskWNc2/chRMDScVQ8tssHhwwogty8+yFXNc3akx7S29govgFwimvcgStRxIVdaBR7x/yC1Rw0jfT2iLNs4HUOzi0gSOU01E8h1E6Y4H4trqNe1M2xvmOuNhhL/ZeZbnKTWC1fUJRjFEwoCedabl+socbfvKfdf5HopVlD2XCoi9rffsxmUZ02zr0hJNkn4q1d2mtbymnqIOuyp8j4EPItfevmal0kAFuYvQYELG5XzMfmuUW6rPr74xxMK/EVLKSBGJF0buakFX+Vf0mviH7xnPLLqkg3A6fC0bc5CbP25v0BqhMMmla7RCdXfyK5sDvtSbb58oAH0vj8FZnzDrEHYGPAu84YuhMBj1n0gRIqWSNHMcIKIgqv5pnIHC5b3aJ7H8fICmgyT6PZ4tWqrKf/2q5t912dQxFY/QU6Yy5NxjvUM2rDKq+9qlxJgd/qAlUGu8vr0P8qQ36bOS8dTgYwWCbX60JZNcw/nURgqGUA98tEKUbOzregwSS+e/3zWglmosWNS80A7ohSNR79TaKPOKshISU8GRzy7XNJ7567Nuo0JnuFv4T/ZM/2tZZiXofo3j7GdS2K5OnwSZw0ynOfbGOy25UTohA3G8SFUMOojbmQcSbk5lXz9G39edZpUMXl4qSlqmbaafMEXLDh2BweCC4zFQ69HlDzdyKEBAVwjKxjUZrjwLxx0hjdAVH/L+2TVq0eCUeCzUscNg9Cdfzjy9X1k0YUMCaBGzbYzAwBNYAJnHkCIIfYT44B17/as1aq8mEOmR1SrDFXoaCv1KC5V49J5rOX2W4uscXOMA+KLpkEHdW9PlYKzwmY7JJiv7tsvA2klAxg0PVbG+wAbxR79Y84Unhg3DE/DpNM/DhaarGuhIwficQbwyRPyuqBpTDGlajvnkjBwUTdaowlctA8+NPNJwWSMSvQDkK8Mf/KrxYdOcmyTKZgWjcSLvz4ZMmSaGE6jFc8ymb44J60SEB6sDmEqhdmzSwdIeFoAChXp7RcjT6Ud/ofdRjdzwJKUlCn5gGlwu94GVIt93JryNdmlDEELhyBTM1ReigTc47nn+9am/Y6URN4g/lqHkhXhaeYDcOvXWAuK9X9Ds63bLOOw6wI2z09rwL0bof0x60D+q7cWRbM2fXkMPalYyC6oj7mr6Va1lW/Ssxng+idNDBJinYrHyIWzwiwA1qDb3B6xLkXXde2z4XKeLjw+HEFwlpmNo0f7LM2yS4GljdmOejnUrZUokCNHCThMeWIpdhDcCPhBS5pwG1GZyn0+97CPgrmxAYEiGxO4ECz7+alTKXlQ7UlmjCRau7dKuT3/lnHyZgM71x/8XJhUPaxBx/a1810nGSvkl9hmalCRHyfrWJCl24B7qE8RI8O6lf1LOY1wXJqI1qTNRd4iUQi3ZTK1nlQ48koH/s9DLCmcw0rdcUDgNqmzVm2goOtNkcRTN9PhLEah/YFla1QppYR8ZJonI7zNBlqp9cAoO8+TaS2ildV+DXIGuVQbQzNvqVu3mbVbdg/I6KLkaYnjjwuOjnviDGDBpsjE38Rpn8RSvdcB5jINn5XB/vGRZ/DGCXJLDAmnZzKxOnltR++NKeuJzRs+6mEfxvJ03EdsVya4HtIbl7gA4iXs9dLBu2IE3Xj1b2hqMhP62WoO359/UydpfT4Gb+t6046pyw/l/YrFGzRV80rpWsw/Vnlb23XKcFiWIk9/qXBSqYPh96sD+nXMJiEkkKn3ynRuchz8pEUff42AAiCOB2MgGruTVYS/iaEUWlt/M+GQ+slQC5QL6loJQDr+btNh1aaN2n8hJcKE/hWlL77BZIacmB7Gc9NBT7l3nrJIKZiYfESI3bQH1N6Nk1qnHoZk/iIvIxOK0SuSsWC9JZSOz6NOFUJ3Hfn5eB6LG/fQBLFMSA0qX9udKMjAw5pKjrD25wWu5OrCeRD4wLUp+khrSntRa48TQdjC9umT1XgKdm+zOjgfv+Ets3nruHBrE5SWSiVidQhQZh+fnSa7eL/AXUStC7j73TqTGWcfYUQFgJRcp1CJzBEFVKmNW5w1z518M30L3CtaBKBG2SwFMdfxbiWqz2FV7sMJPelfutJXeuJcuBikT1tDrLPwQqkRD0g6s5wTyjt6mCwTuQmKqLAINH3GFcne3Pg20uW0TmXnXMjpfgZML75LfoqCL+fAiICCJ87II4GBiECl/NQgMhzs5qfrbtRPqQoxE2KvbiDjqy6R7e6OqGqICtWMNSLySzta93ewFT+6Tlq9bo0+ICuKBhq5pIlpE4oZCiJ6ik1d3Hj8sxljYIYmVFFi+2XgX/tw3Qmkh7Ie+6iOQkv+oH65BTINeqJWjejFv6cD+RDjlKgW6eChqVoNVIMEWDDhB1Zo4V/i841KdzSKFSvZJCoT3zGxpZKib/3OlixpUVC+/E1GaC/+jGVDOju2uoCSYrH3WBbYkjp5luKYu5P/A0wrHW/gbEvXznhP8Yun3ZnKiQ3Mr7dnteepenzQIf6I0yj3/j2nd7J7dB1GxygB/7NGN3DeLGwh1Pzy+y9s5q6ysJEkGCgR01U0JnA+HBtElLK4U6PxKW+A+1AjTXU+B4GjXvcdwA0BQ9FQ1yOdUlyD+urSyD0rSdNGvVtxNTidxa6F/PcVdOI7PMvpa5bimh0ywWmcJDx/bmH87Z7FrQWQ2YjWzYLWhnUCFCFgNTuw6ofo9ULI7XaQzknI1nasFEssxEA4adpJUO9rxpirfx6R6IAH4LUJpum90uJ6O30GniGcJRKIa7CX99WAq5bWgbPs1+kgfgUvBJMHR44x9e03scuRaSiVlawUXYzj4m+YbNdXchYDabCKB/hMSPJYEloiPr8hx4PJsn3KyGUGHyIsoqPGxYLZQ3BkEb8gepJgI6L6mqJfQMVRi48munbo5MrdzXhojSXLZx6uVisUEZrcxW9k49nxP4gqhpDKgGNbUgcERaPzeX0c/ZZ2uaILLFUhaEF9FmXYXXyyvnjOvOgekv+/z5z8tRJEedhoibSy2ijwLZwwTr+S1gCU6E8cxZhpp1W8hc1Ar8PhxNX11F+F1TRYV0RsA0kBaiQaN9oHGnhs1vhVfLWXhvZ3aEIGilHb3zTotxkgz4EKbtLcmrwXw4J0NR9kpdedY+ekorwndZO73VS87fJ/zKJzjI2FMbX0ACqjkFLrvj9Z4By4onjBz8srHIRL7wNIHykfdGNO/Dgv4WQURQb0NDxBdnYr+hO0C8yThDgN4I8KFWTEOxjNJMi41+8XzkooY+mgrpoNnQvNpLE35CIg/C0xsL30VxlEGG0KFxXV1M9j9Toh++GqPsbrrnOiokwqM3sxOAU7M2uNIT7GHlahj/3lpyK5on7wE8CuYFg+wWYL4fHFMVUJECw4BVYtofaagBFPl2mRldeohoSacMJaK5w6KoJSMLjBLV65pDj1/QD54ua9at4tsgdAbyJC2QBvsu99mx1gg5qfrqNV2T9IVoEzgQyfu+R7ORJutKUbf95aa0dpNovASBhXTAZi2YJyGEpPo+iiwNr89U4umr0c3K/rM8qoGKpXnndLqNUHHRATspLRKmLGilw11ktJAYenqUxLtjvuTkNt+ZuiQKvDlhj1woDd8hKNRkVUoiuh4GzaGLxRhXt7QWxwNI3tWFyaGMpYeZcMmpOi9QalCApQG99VCsg4EDFawPQa6O9wbJFe01gAjVuGzHhxCWrLsLLzcouy/7jqCzdre6bs3wvDUXnnanaBMZB7QyR4yHfr9B5Wrvh+NJEI94xpa21e+oNLbA/WTPK2VMxB5g2N4MamkLe2nFKfj2m+AJxAbzl5FhyHLAFoKpRwHbDsUjgpZTkPfnkNgVYAJUJf6P4XNisoSPoEBB0E1oBLpmQopTP75QLXcxu73Fbvh3Tj4cJmxd3108GMO1FnEbNnHOm4mabON3IzUliQTiYkegnCjOlWHL4w4ABopfGvf5cMheKHiPoqfcVN/pywaME8LbC3fYkeU9ZoQ6X3mxCyqhZBT1q/rnd4AuTZmI5E0Dy0kwFUJDDh3VJqvyzKc9gfGeFKfNT3kd//jaTVC8VbomKnvWtgPuSvfyyQRk1p6KM+4Vj8q9eTCRgOaR/WiZpzrnmi4NO56bCzrK00ygJtBiR4Rg+l7pNzlCbxOyhcmH2qS086GbQsUN1kiKHUvLGZruCMF6Ti4mJn17gV7b4supCrc2kYoe8hd6ON+oCPbEvwGxpKkAQUCcJTm0D08GCZx91/qJX3jv+LqyCX+OPO2VImSQ7pz3oE7M8Cc5HdY/qkK9Y+PcmSsQUeZ1iCoAcJ/0Jsc7nbAjHzQ5yWDiRwt8futxwPt/vg1owVGNOO4D5uKz+oxLqwo0TwO80Hk+gSsVLVXXH7gqiPCNBgq5XcauZCPMB6DtMh+uhCrDXRm/P0hOV9wFuFY+EEjjlGk46KDL7K/IlKqc8vu9I281WzrIYm0Ql5iVFAdo53VI9T01P6aYBHgm9rxyqWBnWi5n7HJDeVY2Ag7K6Ok9eDzerMSnDzQzF7++AEXOajvqhIw4RoLkQogZCYreXmIpkOY/GBnazjSXjvhze8FsdmQG+5I7mTIniyrxuVgpffwea3t5ZPR6pRYex+wbnA2yUluO/JZ7qga7hh0s0rUHc279qKXeh/ovQjvmceCOsx6Nt7XnbG7nMAcOUChDOII0a4H/fV9L56st96uPPRy2amGDscyV7s1zFkqChnfwHbj2ODwaX4zpFWcv0i2QOJhMogDuDjwwAexswxjIaRO9LArVw0CWs++2SUZ5TCbylg9PXITNBtlAkzhF0A7zTBiAZNhNzqPEPhE/YXSVUceVjDGzvKBxTO7WOxCaKtDYyczBwhvVV0uSs2tYO9C4JDQ3v/ImxXu+Q+9/Lphj+y6GBjToJ7FXQ+RzdvVnXiF+PqWZ4OmmeI/ZYKRxagBOCM0ESymowE9MWV/1hOWQcM6kzRVEo8U+g/jIToFrUTm30i31MwuyhhA+Ut45alwoFEFfcTl6shKccJOwkJCRc0VRQZ7riv5SGkWQDsbEwaxSNdFoU0YUOSn3RqFoQ20ZQgjSBLcP/aMk+OrnxEkU+9CuodHjx212qvf2RN6vHisYkWSo0ErATB1lo/tGYDGfdbcP1SpoVZMSUtGtBEQV9QVGAC7MGH5HsbCZoC3infI0sR6lZTujVgbZfdlOanpyV5w1MOjYC5Rk0tpmPl4enhKr4v8JfykCy3u+n+wKwvbC9QuqIxBlWVLC/3yCIzlUyK/HznFiei+R2WsbTv2SpRHkaMMPTPdasVRDRa5iYMI5b8ZbcepfuOhuxBI9WtQpwjvfhQhSeCw41RxpYpIPCW7uFJhsWkcDXriOcgeolHnOR+XkEn4BHaoqB7s+QdbFpeypVZUvEqlz7db0oKiJqxRRBFJ0a1YYGYYJeB+jn7XUVNmn6EGmrfO9iOHcuWzBmBMVc1vmbYXnbe0rcNg/4P3FcXMfyNno5UCRzCpzrRINLL2g3k7kS7KwQL1rD3579DxA9qkaEdloyQiZCHIXd+Qc0Zyc3pjFYRX9SmYvXfPUw0U2Fh9FAKLuwzg3R2NDzWmdhwE7jTC7qKZ40aAbc3GVSQWScsgMGOJ4tLlFXYOCoPqKxzs2e71HTtn3xyxDI3Ameoi8kAIE9/jkEw/qGfh5Yr9IHeFp+ZYxjcoycsqlAJBMgjv4NV8cuLso4J94mRhJ1Jb1DI0wsDI9Oj2YvA3iDzFcME0xnTYxPult/7lCe3QhUJC/PkchHTVrCLgPUDDc9/H2VAmk+IXfo3cWWYUmOsZt8e6AtPrlzd6pfESRTgQbgCcwIOZFqGYbHR3aeZi0uOOx1EvvSXiuwP3TLXtBrVyxNHoVfUW+86jkzTvBxuzGBnhabnsTRKALswPLWjr981vFlR8agXL2DhocZo4w7Ann3vyyLoeQJvq5zZUmNLOkGrKN7mly3iw5s6ceaa6j5jM4aRIV3wZ2+jOYxkNmtIj6382fjVxQkYZKqFlKJ7MjXFBxblSokvHK2Qkoam0FH5Bbc+BK+7I0mRHVmJoESswlWjYkrTR0btI3GKwYPlOH9EDfni6hP7xt+ecvcDpNp7DpvDRX0A7qPRSCIBP3s+q9iGy9DiJ5WaSiWJx+JErOtoYcaWwSd0Q6tfciZXjEpRXxzNfphhpWMJTak8AwjEIboKZ5+P4VdioErNNEqiUTaDlys3E0d9dKn4vcyOfu8eGUJwIgmo7z//PuLcn06QmVr9K7FbKxMgzIVCUcgRhAtuSkSS2wx+vBUgCmB3FmiByk3xSu4fX+M1IpGhVt7DnW4WrkAVO7VJne5vPeOP46QXaxr39gKP+GPjRFc0RPXO6/HkdEtixSsMVQVdpOGyBYDAsu1bRLfHje4eG0yLPEsfwgaST6t3tBgVj3QuwKGVzBiLZLgmZZ2zUxrKndsybTf3doEr7jKev4SfFlsB2DDl57NZxf9akK8+8xs3NpAFAADXANZnd1C6grXLwPsqdztztOTIVt2wSKJMprBN68UXOc0J0bd6TWK2t2r1UCZW0OAt3U9pJb56UIrgDHMkdcFoiadjB5BxWVBzxHAJH0IaZUPt64Lc65fmpPou7+flHC1xZGpRfAUljwn7OD3xTU2bu+uCXAdghF/WnWJtR3eBvweA/AbRUcwnu5MbhrO1ZVip0e0SLx6nng18AF6QSI68RcZhYrr4G5KrkdD6XZ6x2v7fTwOFTu+jdnrpMC1JRam20TfYmZ19q7Bpyq7sCG3aLXqalF/IB1gtFdbC1PNyzZpKW/qoY3Z5C+WerbuNNJJxRqwOjVs3B2cbW75gIKm9JHCLWBDwNbK6wcQFVyburwWbb2Fv6pvHgfx63bnmgUNdGu6sRhUCZ/2UxiiTJbR/g0GEG5eZb6OA3loThd207KclWlctCy1RcQRL/OxzMDjKlW/xzfBAe3eVkl4XGvSsDj+SHV9fe4ytLw6Rmam3gS0rY9UHI6g3VjzFYQZV+v3zQeWG1qear4iWiBqU8lLy4pd2ZBUFfcMIAttraqwzjjFNPDSKMNBzlxeEm/1wHPLzEvUmbZpKZ4Rbe2QDM79VAGWPYW4GAUC9DB4LX5TMFn3lF29N936DIf8h2TAxJeH5FHKn1Z6rYyzOf3Ksuq1o1BC0pPtV8Hq/iBEvXAJO9LXQFbdV0qc8TE1Urq91nNVfppI9aJoMrcZmlSYfga57Goue+4mUthalSLWTiNigsnsW8+eYCvBlAG1op+T0y/TlV6JC7995z6XREZ/pSBb0gYxc4Y9qXhWzV01vd8U5IeKcUv8ab7urhbaSencyehTTAv4ZIZIqOpPuV+XGicGlPdyqkP1RoaFxbK6TN4cQNr6bytklUTf24Dif9MrA4bEVFx7OVuRkFqwvaAweRB8o1CoxN0v7r6BiSHoSoRotFsTpLUlSXXP3FFxX6j8KXmfUti+jXZHnTslPi6DtY+Kzn5IlAc31/hiikxkeGypBUEYkPYGvr3A21pKyXidmaLRk/t0NDmi7jkPuBgJyAiQY5Lq1giveRbpp1HYMBp2aU8DaYWwAZgX2CcUMcreyrDQ4vzoGawAAGx2EPntRzI++KrDKLYT/k9k4QhlhPvayA6k2UUL1TvXx2SeYbtRWaaoMvu6yA5mlzbXscgurZCDBRjRbRxg9Wu1cSNv66DnfuKVvdhWD1/Qb4Q3+b36nJ95deBBH+y4wsQw8JQ5G7OXAdwf0df0jljicIFjiZVN6F04f5/ZLN/QUobWjzOxVMVMczqKQstRNDi/O5sSqNZLBHgLFzvvlS8mmN12ospIsw2fiBk0QKjuP28rPAZ6leASjbMASunXBZOVmDTSzv4pvxl3HF8xIVlG76FbCXCnRlg0pzzujULkXbD3oKW5nLqmyRpsFuGJuC7w3lwD4fDsfPUqoQ4Wj4LAemf45fzPJB3+R/rSf49YB6U/NkgA0UVxUk7+TDslAV/W96vC7OaytMeacA6d1WprsGfp8GHxnXA+HWvl8nqy6GdjLScFWe83vtNueeMgMtlqIAELdR8q8kTyGCzbBKKevDC0cFxHHopVSKR1ZUKR5fekSWXlvU1uTnoN+RXd0KvSkG2tBFviVTENpkqEBEHzvwr3BkBAhj39UGdSsJ+fVyJztKM36ZUvnm6JSuhycp8ifmz5LrR6GfnzF1Ocqy7n9M5Qz8Xub14SRCHNQ6szY+LNALfeOERYea9VbATVb0S8KSSUHzf5t/STBuOQfppw+RiBDNLCJtIViQleXpOPdDayDp59/8177Uwxz9+hvAMs+sGFomf525qknR5P1c8EJInrDXMQR21XUHHGTEqAsAc3jIeNiYmxDAwn419eDeiVTEz4QwxNkD+Ec9lRpl63R1ZR1FrxuUZq52Z810ZRShsh9CC/db+8fFppFl4yGoqARops+rIfDyyE01RfrSSomhDA3uTpeay0tc1TS6JV0TEISffOTUdZJBoTBe2Qy0pscEItuJktXi6NIv5xNAAiwxZccY85UskjN32yHKC3fxMPFWs4RgyP3Ty1zyuLBO4980+7aEofd8CzgH75gBDc41E+IDHP0dVNqD5m86gtH3fbDcO95N6dbjy5cvWSQ1BulF5fjMlAF4V1nu7KNkp8s+/POVgPRh8XrtJoQdSnVgbuUe6jp+SEjv4E7cSn5h5mQx0bGXge/YIwikC/4AmjE7EGWpC9m3aeGZuT7JiSzZ5rj49eFBF9Pnfd1AoHOys9v+fCKRlZeyLRAtvQKFJTb/kdht3OOfOewKoynZ/fkzcOvE1WmbOVnK9cr1SGyrqCSDELacr1ep/h05LY4KKxBYu8z5XWkc7E3RMEWFb9Go+U2D9kQFjJDCOgJxkYBdE6PmponWq7ur2kuyM9jdMom2RR+9iuN8QsGlXNRMOTlJnqa8S3lk98UbMjBO++nLcmZTdrPdzejOkrSWrJfjOlUx8+oL2B57wEhrTIj9HYmTlT/cAOXpNVvSlgd9amqEdnTzBavw91rVDSsacXNmbr/FdPCSsd4Cqw1NZk+sLep5FjX2JU6IuNCaX6+Fz8pJGVhA1LxV765C6LhJyr7qKmCeOw/+5bqXlzPUyHAatb26ko5P4cpbSFB+AcAGhYm4PHy2Q6zjcwFEUVwIjVm5usMH04iTVjxouceLvOq1YSbPoyJy8XfYOselOS5gUaG4qEuCnXKbP50/i/urVwf4M+XiLCrh5TDCQ8uzLW2fhe9pfCqZLKEcMGMoaRNYKIg+4oFmkt7TWQryA6EkwZCg6GgIYzQboPxDPew4jaNQTNphpw6Y7BjQK4zYG+P9wHROGK46U5Y8GIvHKfQqobhIPN1G9NNsthO4PakoB0CamAWcLafobgEtOHpGVgrNyelh1JggxQQCH/XVt/q6c3xvoN5bIHYPGaTaxh2t1yLFP+m/9IvIlF8s14ZTwTdEiDNfKfeTx5Hb/ftN9FiCmXO7wknbXYECjdTZDpW0L+AexxdVZy7TsENXilS1APnLuJh8aHakkJn98W+hX8EaNFRhshtY6a2rqwpR8Bcxv6bNGj1DQLsx28KTLzeI6AAqqN1+Y8HR0bmYpfuMspv6JGGZr5X3YxkoJXNi7vNn8zZhxA7NrbL1PGWIw3JqcUvQWwrQ2P0HAx+nCRAaDsv4h4HpftYO362uOtjmNM3kpJpdDL6qXarLvdRVQHw6DgAchwJGa5h3nag2ZQdxXwlbTrtq1Qw5Lr9QZN4HcSUlULPW/CDbjDRDZq8fZ3hgcnOAV4fcArrLSQZN1hKz1/eo2jzayRqtDlrm135uQAiloP4eTZVEL6i0EobTpXJ+v8S5WYsg6ASMNQU8CQdyYTBYLIf7DyK3rGYRNpt5dMBMhe8wopbuPBmTvhLTs6ecql6iAXYaN4uswcTducr+x1B5mH2hcWBriI2eQKU2j54t1269VSwJe7UcNw5RYGz/H0yo8iN4bI4C65olAdVC7pnJJM/qQ2LSSC+Rd486lqr1DR7Dw3bnC0nPa/4N6zY863+gPc2rZO38oEyN0enlKFPnZCdd+/sQJrx5t1r3Vg6Lsu+P34QDybuVOYbDN6sLQqRURVF9WEOUZYjcG03ntkFI1azR62qohSYzGFfgrGmnoKmkTmDqAxksFZPwFmgb5bJciR+6yKeirnkisWUl2c9F/8KBJjMcvfObR2KXa9u5GFmvlvhCHU86lK2nqcGZ0aMJL3fzCSOcoqHYEXJQnkeVIt7WG79j/D4A5/FaupupOEODUv57bB094kTvEU5bfY2nl8SEok3N2y048HbR4rlyG3hg7QAIF3isKaErkbcvZl3JubTCSBDJBHxFe9UWf0M7xcEMx+b9/Y8WCQI7N22JIwdHm76K3LSANWxNdUVtVy4bBiDU2i11yWnpO1z/z2EZ35bszKWK7iMycWWumQmHoXcXjV6RFtZTzIICtOE2CUk6gM2elBD3xfjjiAVjAcEJa4tBMozdv1llc61gGkPUqjfTApSLIE2UblTacAg/UO8nuy+4ANcwFmxZW6hfB2hGUc6llK7g7sZKgOrDgrx1/HLKEQUroTQdwxkceNl8URZsUE1wSu9YJjHvc7L5QQCO5cNcGh6vLlrx4Bt/cUL4RBeDfXHsbXPa1WdKG7bBUcuvE2XfGGMnAFpx/UMvp+pfv15Ccb1XSKtSTTs7Hyp/4yOUBvjHvTsDf1zcErdNRp3Zli1FKU4EUawwlzaouyivo3NaFlp5AshvJKP3RNQrMV2YMmy5O7yKFe2ZBCUQLmEGgNkU5ymbKti57CQhyUxIHytfPr16wTEEjVbpFY9jKdb0mk1pSOHe4Yqtz1SsxNYuW8D3fYoaTyp4sPHG0c/upflUfGt+yIfM7hMlttMabNyVFbDArj5o8LveYtI8QIECyZ3lXTBBLPcojmcjmGmYtzGQmnP62W3NMpZ/WW4uFvTRC8hZKaa5qsTssrCHYDgdW97yzU+kaqW76Tm9/11HwjoKBRoXd6P0BD7cEjHB7Il9DX9stk0g81XKrlCUEugeQInrra8fEgXJg0DgYKISEL7W/soRTykmlgW4IMjRYkb2zG2GFpVtuFe9Oy1OpZ0EWZOQzGycgCOfTA/ynEJ/+ut1yrQE23huTlUHUe/YemseOeyiWNmiwaBdjZRdtg7pIE4qzwPzxuZoPSPnM1AINbQQOxkM/40xlCFeebZ+7lYlA4IVm0yZ1TcTy+JO4dfb9vw/abTLfke0QXB7M89wQguFl37Fx4qtdrds4ug5ql6qbPlV8JLAftoxpBxDpjHnqgZsCDsT8dW07VUrZ8Rze8h/223/AEPQe7Bn8pe64iBxAR66QF2C32Gt8PtpZ9BYEgs9pppO+yPo1m3UTixsCqLIr3iczuvX9zBnLTvHnmbDLxwG9HgxHX6Cjhqis0YsLeiKx5YpSAfSDSE1Eh/l1GzxdvLm1NRaboP1gCDJifoWPFBEvLAYU4hjzbQaqHGXtB6e41LY3BT5CPMQtVm57fMFIxlj+YuNtPcUEz/+MjuCtqRA284271fWsEbLMzU85B2L/DYRp+A9YykuGbWCzIwpIlSuL53AnedBpHGbhU0cemhlw+ZXJsS+ZwhORBz29y210/xQhNeWxuN/wTskgnZseWEhexYOw6sxe9+Q7KSxhTtfFecR3TIef5lM2uVrBF+1hSvLttPBSqqgWpfNsbkLSiBMXIde2OnDZD+1MKO0loRKXo9I4tpqdxpp9n/AGi0hzJHv6oVbFp1FWRoXkAc2h4Qdb/AOberx0gn45+LVsmw9IgmiOKs4yASUKY4c7cdrdeYygYbblCxTBjG34ZA3X1w4jLpxCHmpwRtwIy4cAKB80GffonJvb+rGzfSgOrb6tGRj8QcvbkYmkesAuIUs6NCdCxvueN2Rm9xriMyxT1pmk3DJ0kVahEzDmhrQ1S7mUkz5GYOdc/25/hCfKacbrGOVJfkOXRMA13d+nznohTTTKSnrjl5Hhj04aCbn8S9YHx/DaEVyr+18Wf5Si71lYcuYslGphHGNzS9lzZqOXjk0LrUrvoKXbqdVG5LMAkrkvsb2xnIhErfMfOZZIKY3aSdpX3Xy0yDlFcGWl9lOZ/4wOdpHPdoOgPYz7ZPF9JftxWA54Xa6ysB0DIQ0rzXwB4e4e6pH0FeDaCg0BA0c8yxXl7e5BgGveDz3E+0yfE7NMG+5gmyNjJ1z1bwDK4RLsNA8vUANLifrsVdjDuPj3Dtfp+++DpBxWaiqYd1Ww5a9Wnvh3DvO+6gqIxO6gEniCcKnRYU+HPX8AgEkG20BGd5ITa4568jyihjQv4P9XejGGFnu++zXkOq1cLzfB57qlxvbrgQZhzKHg3hwCtNMM40HFNlbGJTCpRNB//iQFlktC9bDdvUA+PamMg61PGxmdPKeQgb/JFoRDvhnp/AxHz0FzmorLX6zXr55w12M91OteLcVfzAvlp4HSEwsRQduApfEzpNZre8k7ISoS4TMzUmAtEov2vYgZv4SyTGJ98/fSXK8EVFFhvq+SMe6ajWi4amb4qOSTw1LxQE+O+oCN+Q5KuYkHa9LFGnBS64Zo4H4l2R6/BnLuvAABkLTSbObNr5mIRgzTy0CcYXNAPsbo0+QzwQKxzfkcAVdARYTicfRABRgiSNauNjvdq2q2V8tHkpqnbFaiJx2NqqycN7wKMWEgVby6uSVmqIt4GNe5T0LXK8tO0T/oWa6f4GUu00iUjJo6VHXz7TGJPuE0xjdELlcvvsd2jxMd+RtopoaiVQQ07mhy5MDHi+VFekardrQEt9DwD89raTBOFHNWfrAkcPJOsaWTyy8o/dzMxHf2cht7i8+G9viKtwHQTL1GGbylnRc+f4DghjUSSzAHWIEEA/CY7JigFh+339tw+QkcCLspRHRcHq176qRwFF/M4FQ/UMJuhezYE2DN/0O36eCe6M4tQDv0QnKQvxXvXKbQiGQXR7JM3kdiOCxp2jngUeVDYe3xf0CL683uAV+jPkIt6ZfuZrFfSTCkDafwygZQjG1z/tJFY+UQdaf6yZ4BahSM9HgRi7MCZ8kfkJe+7Qc3l4GarbeSbmQxDCyXey2sLOvnEsU6XY54H9Bo63Vas055zrj1NyTLXoI6LvGo78LsX7anhb7RaJNYNBKnAxinIrJweHPUIo/T/oUPXFu1lRv49qd1ZMmk3n9NOAs9DLeSz7TAN93amJvY7rPNR8Xq2V5QJ8kA4BFBXVdtwel6C50o+xgJeKXwGe/Ujv+NNxNVph7/dmQOo3Rm2tPnqYXy06vuM3T+xpNe/xTOESjOU/JfXxhNOAW0jpFrh/f9Ud2EQe3O/4O0EpaFS5sY1E20hHnm2xiF6ncZgYHqvKb119MstYW66qHoCbb3ievAp9Rc9hmzlIIZ/ffpEVOHZg2BrXamDY4fQBBOLtv0dF/NgDkaxGJgzjV2pM2HvbCxpT3+qRVDcjs8PS3XDw4zP/Zt5sZEPPGhAD3pjBHd4selPm9j3oklECx5KWIYjrj101MdNDRfrrbAf2+U/F1EsxOC2C27JdGxgv2th4sV/q4Dr7OzZyxcX5j6se4UNp20BrE+WvLv9ZF3CG5gNLWuMPnVUnBU6Q9a4wUmLycDjPcUifbKPmCLlT34qXvxyPNVZj+yb4XKG1vK7VJTjafNPOIzhKIR8BiME60Lz42kKHQuL5/0XH+rwtl4BQB8RZjmnsxXuvDH/SnedJjfyNelE8DAa7SdUC4ue+vW41MnBd6XbYh2nVpcC/GavmIJyHnMnTKxBvA4zNjgfQIPIAZSgNyyzVsWLglA00Tt4KCeBZeCkKz+LTMwqIhX33sUFRWhTRz4G+oEKhKRx+moELzROSZP7VvR3obnTt1LF/XNtgKuBWUCqoWHpaCrUSJrRAQqy95tlmluPuVkSlY5KWwg0JhzmTjBX26gxhTrIv8tZOxMg3ME/PnHPaQCX13tNQ4UvddboBDJpKUGupzgH88+M1GFXaRyd08m3GCkak36u/qKkokvVTvxJZVbS3AJ3KDOwpV/JQCTjrJhKEsUxzF8uE/AbJRTFd/qmhkc5M7ZRhkqI36DXKjJy1CsYq+HOC2ob/m4Hh6+9FgDtm9XL9ghSIb9229hSlzalVIElOAUyoY82NEAWtQqlp4BC794blNAVC0OzbSwfueqfsLQa5ohA5z+atzCcBM5mrQRppSMw0RWTCwI1JfEYmrpgKSDG35gaz/84QiVMx+Z96VUtBg/hzQtjpAQD23JnXNCNY/Nf66NzK74LKMJWDhqTQihzNRdeSeXI1sf9PTSzh0jvJNtR3doSLZZQqCgmh9K2DNLpyn5YeJM47M1a0z9q/is/p+AHVLtwXI0HVPjinTgV0QW1bWLzdF2xwdsQqOWg/STRJPE8WMPPL3aCBw5sg/o2lAvXbi0o2UWbatFMeNiAajUDGiTXJwC4trgJarnPAjtr0bicWt6Hz4rALee2x3VFt6YQtWhUG/vlcKWTXl3uCYwMuBc6A/hZT/sGcz3b2v2gu3olxzSzTWrBFb7J1neGsdvJEqYqbFral3g0JJz9iGIlr85LniNNpZhr3hXtkh2S23YboFQ4DK0zvtLZd7RxADfyn9yNZZQN9jTQsIQJV0o9QyVsZFoKkuJmviaeLQvaZZTvXD5/PQoO9LrNK0dDWnx73XjEi1Mp4Mao2jjaXwzbffYOprwnv9kDyXYh6EqqOVad4VGKptk0UeCKHULEERxIKSqIWhT4VlGF0jIYt7PVTUqvFaxoDb6aH65ls2DUFA/4VYTXlsSAMm+8DrncWABo+HPsIbmJ08xrpeuatYkoVooOSjIH9yuAMfXB+lDl35IjiYBbgwAiGiQuXLuz6dVMTZBrZNcF+wMnMgOIb+rmtAvki2lHS67Yz2rYb+xDip0lYeL2RfVaus5ZWosnoYRg0RE/xrAMEtImAqikuhooxM6fo/q2CAkvy5yRjc9gjoFVwAIH8jqHmfRCkt4MpuGjMHzvBnukNEME+flM3qwE53ovgk17OJqSgyhV5XRWYfL32zH7VivMw6vBd77wuR68ZcONVOrAaYKRNZVK4KudIlV2len/m6dfg8K/sbh3IHewvA50shX6034CPd2Wj0pKmngRSqZrdm0gS9f7eVTRxYOa3G+1kTrMsupCL2VjoONV2l2wr9j3TQEujvQe84wtSm7t+akilKvEjrwZvGFvI6w/lTf3RwDUkpUuDDwKcvh/mgoDu/0aA1dSl/135X5rtx74g9/rgmV2lDjyFkphAEH2Rnc7O+JI54zIMsQ1JzfEa/BnN5Jurt/3WqEEw2SyGwyWo/XUIVEVs3SK+XUmfzzjTudVE1bGi22B74fz3Toxe+nVbXoMlLuiFkKJ43TjEotMR120J/PUPangI8qmrD0PlxY55QxNb8JeZtjOeziXT5ez2In+1BEWdcf/qBYrEgAAXXVofPwphphCeYsiS88OoDNCdr2t3LxxhJXTDEUTD0vhA7NNUpUjbznyuNImZRJZvqgY63FZXPgzHFe0t62xoa/khlh+Q97Db+7qRZgPzwrAK+bLspHV5Hwve1ldbbu3Mw3V3Yq/xMGb+ubklzDFj1expuyI2VGGANkykm953irl/qCnQsaQbUxgE94C7vSxyh1oOy3rqjSAtbqmDJ/KPjvlPxNZUm7uDz/j37VIHiRTJdde7Gap9Otpv26ZZdyuD705jCb2SMA3lT46MOTOXQ6RHw7yC26ClDXsqHE7CbHKBzkb6XSlEgChiFcpZenjiIWpX1II+ncAG0V1G6nW1k44dUn0MDUDCcS756iyWqKuEy3xqBv1Uox/sudo8HfRVw17TcX0yRVhyUv11nYlfZO/urWqHSyw2WESDRKKnnMpl3xk0TKw4olRsETXWKvdIACScvMtqctFSqaa7VtHUPQmJAZETlROJddSZURf+DV8Xoj8GlxbXpZ2NjlJAPgyVskn2Y9W71QJIwf5ya6xBBNa6gpzAykRmJz4L0Ws6H5CDveVQU3nmU9VRyAg877LkkBoTGZgHAjqgAk2fWT4KIkqBvM6bgKWwzYbqppU3i2zSmaSNW8EH1Iy8mORs287Jh8bjcvfFfPKJ5RMaF0LBVar1F1qPv7k8gFfjUUizRCnnnVVQPFG86ZrffkWCqF7lxXTdXlPXaz7ug9GZN3uvhBX6yLGPLt8xMVT3PaJZ0PPBOe6DKyDKZr+7ltTtVIq9PvAqghCifCvNTtFAnfgKKCpuwtFKUVrKfdPqmkmhdgKOq6J/cvR4q449bV6/wLpws+hRee1j1GgrNgdEGd3Ly7GBV2aQexJr5FFWR5LWQhRwXHPxA8g+8QrPNc78WVKxUFjQBlZ11zosMO8RNNcTFU6sj9ppNdQBjTmDDLwkaSpXquGsd2iseMkEKYxgYRj+HV7dQNoJULSAArc+iXhXcaUFrWMryDOyUqpEdupGLhEBBKo5uh6+Kmra7vnjMFOu+pYdXuwiSHvYBxPg78gW9JCyGG981XJ6aDkH2f1jnAJRqtFlYXTUdbyliem4VC4WbrrBFHvZhhvd+GN04ylFGTVYS3EIC5yKIDmChFZxc9pPVUHA9lMawqSIkyAu5i/iEvwR5fS5bPc2mPkYcaWmXHL7ZBUT7ZcFe4ids4Gbd3SHi+Tvv0avgz/8ANCoU1MwSSFWahv3R7kEww6G+VkzstrPT0f92p7r1yTantT2N0TU603tLaPcH7X2q7t+onLGeF3AM4AAgh0a8jJcjavjLrtfM0+ESj/AB+qj+E2b7VDsAqW/RCauIx2dnyfLyvRiHFUw7oO6Ar2dKpFOKeTXYnf0HfjLxh1GCGzF0a09VL93sKOXeKKFg1NxVJElhsGLNh520qzUYQeUkPEAOErESsCM6NlEz8JzAHTMftlQxDd45sY7vu+oj43s+AKaUNXiGepbLpbATcFOCOibTJPGz87IfMRCeU7JiZL/GxGqCKWxLpGfmTvzrXiRlExvBw6dbN7UGYUKbd11qDYEfu2PxCCdlge3EiOcPGwnc+q7wY6bkwo18m9O1JrG9MVOpQIqlpR95ZDBidPOAwbG7S9SnLyFCGWP/sgo9rwpmS0lMlo7lZn771S7bZMhehFteloIhthAOZKnHg4HSBob853/AP6Znc/8bnVmIOcUi4cHNxc2VwetU6JQFQANhk3zhdkwr5EKowJBZKT0XrL7t+XnnVqVIRUlOZdP9QAPMuTmPSe33fHpeePk6Ex58ghTzg7XbMUL6AOnZcdHnscbeet1n5/LBt2j54OwtBiqWcP3mFJwZQT2m9ZyqOd1qMiEfVGnPnIe3yRiTrhJo3BjopUatrTqlG0D59hde7WdHAfnfiBwsMKOINkGFjSy2fUQyf+a7r/ctiWC0F0YcrXIVMvz/RCg9Nzs6g+yXQnhDLHpFsw45INUMHqh17LaOWf3a5x2MoODA00JkzwjiMYdllql/f1Y/JD5/Ir2TnjM6G+qgz9bdnpQbfnAazrmy4A+Xo0xFS8yf2kZIuROs82qUEHEdCcwKZ4RR3RFiOA5PLer9hU3n/m+iPKZs5mMKF3Dez16/uUp0vYp2s8vXqMWxQJolty790WU0xFs7q5yjMVULho9+NVJnHxRK8F9F4418jEbpHDjO+kClnXW7sU9DoqM5nRmS0yRgSv4TNTb9BgSeoT9D4t7ABmIkwxpBcf491kwPeDz0t7QIn8jTc2WAekcP3pVhAmw/9kO/mEu5Q+N0AOosZLfKpJo6VEeGl+WamjQP1whujwleoNSnTcfs0zzKBPrjeCEMsITmKgt3Uw8YRlO6TW7ahnen0uSm3yPgLirr2+74q/BpJdfFSHKILMPyrYGcxbph+W9v7uGvWvp2TNZ9iopoeMF2EGxjlqRkgrDEwZiNUfvUOLLtRlt/VQc8dPaw2uiTgbjpJZf0zGySbJydG4LTFyXzu497cyX93XkO6pOTFys4ortM86rX/WqAFsstWk4whAX42USk7bl0LXfSBCHj9+X/8Guxblq1KdfaeVNNdr3L4wFHa24GwOaUdGEFBR2ExjdmsA6MoWYuLzgfd1n3i3utoC5x8T9IRsJjNFINW8fqi5a+AiJPRQu+wYunbKWRogxbjFt+f1dIPmZf2croT8LeX2KEKYUudd/u6NEgEuOXuPHjNUIS8g0MrmFs8hgCmd9wkEzNttMAi/F5ADXD1OgzkiFa49soF+AiObxg4zHEJUOLlg42xxUMmS+VPRzOiYE2oE+35f/wy4+XPVVQAOvM7o/mw9gEm9gHV3ueZK1vgnz4vuw9YxjoYHSgVnqUmjCjTXbs2sASkEtLGmxEVOF6JpdeyD+FAKBTyk12xV7PLsR3Wam5Lv/13YdsesnTtaM+vuMQ3kvlDnNEbg5P8VubkdGDszpw+nFC/4/EcXYzf92xcZ0zV+5O/yaBnoAzvfnr/CA0DFiz61x41lG767VKYgKzNogz8tRT7kkSCyiJoMa77kmzvLUsWi4YOd5Qkm+J0yBWH9kpWszKbfjhhggwUR6FpNhIDRIwqTMyBMVxFaTiGaEI896Y6gmKb8FWJxrzpkm4hhrihhXEsWt1mBRmPxzOg5B9szae4EEkKhnWYNnBz7KxN/z3GPOapKhb1PTs2iDQWWXANbMV408FzkW8mNQoft3Xoq4e/Iq4nYMrPbEOc6MTyCBZyM16trvvcq+gJvfNMKlYOKeqBRPLQHWz7wOeVZVTtZDBWCBBX9KuU8vjxLl12SsCX/0UBNVa8+ncw+odiRD149tXngRzUqhWsSE1wsJwzTYsFzmNFoHkD85S2/LSq3SQLQt9gTIaBQjHEncK0c0QaII3GyA7CIBFOoc8AEviwWha/L6O7/ojhMkkt4ezQ2gvnRu50qG47c6hnlx6+NkgJX3mmevRbV8PjZU7Jzni3cZhjQz4SP7IHhhWcM6EzmUtUwSVYsK9iTKleg8DjykTzmPitp8IROZKSksU3qUsu3OoIuRK5fXbKrGb/shLsHkJRaK6OCY4R4xIhw7xjY0QOHEsKSHpOU5kzX9+55+Y3Hkz99AqZ7ybjqFpJeZj9rg7EiSe2iHSChcjy9+zaOSmsdPfuMu0Gyih6hDC1nYe9KwI3ik47rJt99XbHaM1CbNdBDCY0N1ha4j6jEN1wmY+IvoAFZuU6fxWeHyiMh8fjuIGRAZaqm/k6BQCbo6gyNaqfkfiPpn0GXrR/xHwLZPSfYpcbHaLHvc3X/NRjS6xx3u3oJMqt81eVRg9GFhSHImiM4vHUHfhL8q5KX7iwBO7k/12vul2gSoEhy5J118fkQ/v8WaFLznlUt/aw7Q4s+PWUCcmympgJRp6ELPOnbEB5WXTSBUkKwwGkPu0HFe65XVmkSQj62jGyLK1oZBQ997MNyE5q5lD2b4odQcw/1ZZp+uEhkjrUxDG4kJ0Usb7sL/OxvYerYfVHZVik4owsb1dPon76sXehUEqOvgFcv16EA/TayFMNdKlm7DGqjkfAxkOM9yuv/MX117YIMFtk8S2F2nE1k/JZMnFz3/u6gtG48AGJodWp7BQXhz6cOQwreIwDtQTfZESablza5nmv5XrcfZcKkdiWiAArcVXUE6/EZqRlc71lS0sXaxTZ7hsRc5P78m5NPhnuTv7ULOodXKXKUS2oxvQi2mqoejwLPlhS+2YJVrDZ4622HE1Wyjy9lfsgrmrjUMcWATRvLt4hVG3OK4ocdkuulPFDSug/O9sSm8LLPsUH4ntq14VZL23ok09+dtwXvgYkTMHQyQ3kK6vc/gUmd9Jec2nqSzsxe0DQPeS1kmYZj9eOf9YUBme6Fursj+krqcRYoF3XAMyphJnCjIfnlAOMSKN3naTUro2C9Fc7bRGDfp3y2RUVd4L6VOXxGB1afzAvi7g7dMQlJ28f4B3Yjmt6taIe3AHjOGtWPJqJd/RUz6S2BaWwvbDNQHfLQtevmr0FRPXOGAR4Yce+erfylvVRxj9zswTW+3YR2SIo3G7wPXv4VTZbdoqvBFHEfi+2a6725yx9ksX4ubcAU56JqaOsamzl7grsrkd5tlRREXU2KMqNx/GyI0V6WnxKxKNPIImKnW4aQ08qKAS8QjVjFHirJGR2DlNFQ/5sgEQMeieveultXPmqJ42xP7FI8VvuIChI6qwtG3NXPboIeB3xkGmQ24aOvEzu4iviqg60lpWer27FUZPGYyExH1nehEkquUWMIAj7nG7JjXAGsoEqq1F9UFxibat23BiRjN4BbkD43P76EWAYmeROR2yyPqNo1KHZxPiXwC7RB3ukV5rD3VMjsgrzseur031WpRqjJPEkqib+gfvf8XEQ5oHmjpfMF0tSzNtv0w1BRBdyLq3G3bTiH3nnIxtHpqWEcER2GlJfLxU+3V3SV5pnESQP7Qmsq6+0I2OyPlJHw0wuqz4ltaB8ZTyda6gz3A6EtgfvHHcYC8WWAZHtrSVK8kWqww4Q2iavgFYiMfm1cupDKtQaguM2euFfmq9Y9OcE7n7Xomx9Eth/QMI2UqlmUf4P2myJUYn/phWyLxCutvR/jFf/kIlLZNVo0BJxMLqS0OxNK9RZGNK7Y0vkhv1FwVDYe//qcCPlDCIdkYgS7OR9MLKVhvDBrKRrN0QmolGm3HbjpekF7xuOS5uHTThRfzeepoxivGM7Qo22PETXIImvTFfbeFV1KLMYaCAvaA4uNNvV+ARRRvYAdAbqfYJLomuZxRbn+0rlqGRUjc+Qu+ikdVRQXzo8SD9DYqi8df/8gw2pl/YiwMVjfuEF//iF1b2cnx3GUymwpI4kPsYZHDnnMFaWSbWOTH66Qgg7xRnJPm1IZ7p1/46T+8nAZTK2rUDROLqnf1WZxfCyRR6hMWXD0oFLCG0t/miLs/u2YLLEIj6CSW4Tv/mHtQLpnIH9CxH222W+slg54yi5+ciMn3DoMRz+MrClasd6T1DlS3QaTsg8yX9D/K81OkN7fXMT/bdpu/Kz8WKO1od7nFVkzvsqZiysDpRY46N/G1sqe8tTwA6cHedVLKBbb02KGzmdlKZX8gadeEHSypa6mU5ST26hftrpWd9/Gio4pX0A8g5+C8nylRJzNK7EGggIAZxeYeNx+UFPVczWF4jw4ismgJdj9LUa/lXfL1LL8AIyvrvpE0RLDhcRk0LsdRBH4RuTJeKXAx9cO6lWHpfIdwOGeuzuSNkcXK8ZUFHeiFeZy2clQ0pY+1weIkbCdkMgnoE/6zY8qCaJoKkoER4LOZvhDdcGhIZ1LFmF/d9LWYMMtbQzgKnJVINfquPaeMps7jqpc+YjLUDs2ynv1D36gseaHaXqYT+wwEOEhjqHYbj+EWemfqM9FCR/x2c2lJeEeSiXSYkBP1WQWhFODO3U0Wz0OwplrCN9/5xxM3m71YfXTfTOmBX1ZQTY15jUYzDqpd7pxNT1zEqj2JOFutvJcKKVIGwNhoxIuaW1FlrWxX1E2XuYdi2NX15alEYzjzZXYq/dDmOYr9cwYfdAuNzszgu5UceqZdR7IabmaVCfrtnsAqSIp45RFX32RCTWCsXAXZS3dJmsY+VmebbFkKv+T9rEebuIG/y+T75jx/mP9QazJhq2eBIbK2T+5HzTvSpT/FjUPvJu6Gc8Rkqk/UQzKF8WLTAGxuB0wge49/Sky2Ma9rAkguDgBx764GefbB8A6JK7+fBhOGDyTOj41kyUGo3BzFAT+Lm/aZmcVfPmsmYvh15QqwzeopKnIse8MoBdIwdzG4FAKBFhw5kf9NBr+YCUrZn9dnyZMSvztn7CMbVSrmRXaaDVbklQrETbnyVYhzZLs3rvDNd1ekQ+8XDbE/q4CSjETGIlQWwztnzO1wJFV+gyn3POR4eQTk1oTfFlESTNCdHlKG/Epul8JxD8gvkeg+EoAnovqB4saFy+t5AiDtfUAQXqDbrC4B2EPyCaFcNfrZ1h81pNQjcys7NJlYhpSfzsHJgo8uBTk0OGdfq8YNog8UFPmxz1bjdXdOaXlfKCfwsGJwDeKL43z8VpVryCo1DnZTP6qi3EL4+jc22vjgAHxcFxQQWepynQKGrOir7SifCgU5M9wjE+89k9JEUR2gJQGUsCYkdO5m29KA4ZZdph3BJqIPNo66oBAxsRFk0t6dEkQNK7w005mNNQ3hVcMWl5/ZQGh7CtYXvoIbuPx13pNQNHLiXiBHycMybwPHdgSAuET4+rRZMSZHpudmweFQTFbhHwfiRStQ+AuofODdicv9kdzUOYDeWltuU3+Kys4EC/joL/y5rhQoFeX+ZAyZh9/+liT/2Ay7NgG9WBRSDZHZYIgxbtGKlK2NiQpk3BJVYlH3UpbDLpHRPlfAe+6hyuWezbJ5cxLU8qDxpo0vBmSEDvKi/e0xREodnuwaHQp9ieFrWPy/qQGOvAqxV6tLxvrsPeOIk8YFwefenuhlRXRe6looxUdWqoFqpYL0Nnp7PFmtxOgQNovo0D3kmwiZHJ/7CK5xWGUvfR/R3p35Z0Y4KpJmECz37YKfipXgj/6S3lxSVwcDyT/PQ5DBwRhjGieS1NyknDHzUYNeeUUzwPnLz3611jFxOSxtN8H4RLLQnmhliOh0ZJPmy7aZhM2yhlegXdMaRCwMSGo4rk9tYbmzXJ6WkuPlHBf9DiCSaWMlVQLmlfAdC2JO7M5/Q4eK37GmnlMyOsQ+Uv3PBXCZ0NNR0BesW5DrZzSaOlPrU3bJvJd9HdXU6v/S/TrcKDRCgFX75oINoGgcbL17RZMsF3a0TW+3bSjcx8OPry+55wG7MH6Bd+prwOlEnlG1fkCi2N/eEgr0ZkNv00sDOo1rMdZ4rNEBtKy6StEgA+brzSIs7InLCqw42K3jKG6xQF7KDHd3j7mir3upjTLjkOkV03sfXY6e0LLuNgNW30Th9F26SWJsh1hjNGpuSCSW47RqfXDfA6lnRq6CYIXtLzLIkEFT3NZyVcooIJWgTMZl0wE9sfGi3tAiNaW99/rEUlvmXuBe1793DPBgo9SELK5z5KRnApQUN4ZK4gjxehuw9Abe/wbtOuCeXh3E0o1pmqLUXNYqzFxBF0i+Sq9OHFGUVQDxgS/zc/4pNpmrWbybgtf0XPwk/bZ7EJ9IBOTAkvCl+nbPCwynkLJtGId7z/sKAMKQ+herEqfucmjLC/C/iisa/R6l8itQQOXTk8K7vgACAR+zCUta5bDjYLlgkUWZkeaoxnk0PSXBAdjUyHoiCjHCojh8pjlfCyuYFpjByOT4g2I/LUFAopMjJuVM7bjffGI2rOq8CKLzjyOSkfCF+/+9zQqCuXJqHupvlYfL6aeZzKnCzBXaVmeV5W8uyBZ3d0vEvt9oNByuftQRwFw1YLXKLHKzoSNmSgYAFrmJg331whMzIY7XrE5iyjLDH8BilCkF0Ts76rLblhzFDY8+j683u0rkLjw0/FqREYsEgys/Qg/O9nGu4bG/un5SCdfDbwwS8yZKwgfFDtPKJ6+Xq7VrXxp8XBKdRomGMwj/WsNtFSFSrYwiud7QLY7xWEZ5cN4HKfn4TFumoLGJm3KYlI+M1Dt+uo2GdvtvArZNeSL9KclitsIXRY9OtHzN143afC0wXET+OUMWVebVUTkZg8VNeDL76zgI3PbWwAwVeoCwUACIEunNybR4QMSKk1c261Nxx+MwZGgXjDAB/Kf/nWUN/h9xkiPhf++VihOliuzmtwRYTC9RQp4uE3oVfTlzf6+934dzpuO1RWvPXYgG3GOhJMEs+k5mbySxeMo1Wsv8D0WPFI07vNl3uD5LmSmeNplT+tLJMzfEC2rY+480jtCxW0aXfNhlp4QWaAHU01echUJGiKQ1Ek++qf5dSH+A9ud7GcPbeNqMwrdtPt2k2jbZBsKwNf0aYwlaglOhVqgZelPLcTnzegkUtAc4noQ1IVedc/4X5GoWt7dR6qjfCuG1BOOaRvwyeoMdGSelAFxOHA2Mw2AFbwku0anwoHj/cPOar1QUWeCJJ+RAGXWI/19wRIpoZBPZ0V8M+7sL3RkUeiCv8RZSfk7ZrhBVopFLClIBrp8cTiCT8Nhrvd7ZBzOKIqHawl86fbw6jJA5nitoN2niN5FXrWyDbIpXW1Ziks3hmNDuXlBLyc45SSW/soYUkf5Bxune1dyC3rk7rQqZD6PEPetn5Jf1s62dHQOknKfIvRJd8n2WjGgiu7CDW31G5Th39OQE2ZxcTwu2TEcc7sSwBHgoloo4C0tlIhl3kepgaTcFpLNSHKfwRIJ89VZDgDFFxLZpEShQDBvBt417YQl9WK4xCTx5Wm/YEhsWA6VRka+WfO1iW2UjSWMYHYkzuf+GYYLPNEk7LU4F7GXSHyCapU3U7XFiZ8ZCLGa8XO/iVG5+rsKViDHZfA7zFAiQUPSvHEMEDJZwfVjhcWeivRTzNskgZ5U2LnNZNX7tnMh8kjrcio7kp1KJIE1RanyzDmh1vTFZtCja/rYJX1CHiSXBFO/lDj38HyViDCJmhf1pCr7GuOej/9UJNKczURTtISB3Rr+oTAbSGDNBHuQ14wy2djPWJfVCqlaqg+q108WSmgYVxm07sdhUbz6Qh8WSx9HIUNRPJW2gKk78qp4YcutJMjraNDMEqua6WGQjzlekTrWrPyP159fpTA7UIahNRdOLBxt5IZ6ajTVNBKK4zEB9Cdh7l28VAmvQSaQRgkQJwAjN9h0oBrtbg+ykr/nFQznkNSb8qKXBNy3TlECu2+3PGvJjBPa+WSOoRMHEeSnOP/FvnADKOutKKYzGUh4T/6NCn1q4bzIAjtd1f9IDYGKiVyza0pYr/XsVs+RuRiLpB8y79IZCX7FDjd4aSieW4gjmTmRt/6+fmwF2KRwVKbQ7QY6mS0dAJqXzRhKk0Udxf8r9lbQrF0QoYJicpQp/reXbvw7nVzA6QLuMueJ5HdKjjeiNTa+v46oFf5kNqA75vupaZtbodHjdbhwtpr/qIilicAz1ubSyM5B/BPf5vZ4VLZx8TtfJeNfWiAChRKpL9KgFgyH9tcBY4aMx984UoVgOzyxREb056M9G66zCRdt7N6v0zJ/eNQ9znZU1z3jJg1Y+AG9CMyFXLMOm1jUg1jm4R9KQcAZLKnSQmrrMDM//G5cEumn/iKIZ5d0wQhDufYoFumjsZIyAO6QoYP8zORLDeS9upfsYlf+Y25+GTYZZyBNaqw8B0L09iGxK44wuGje8KvRSg9FE69HD3nCG0u1+xG91AVn7c0bdtghILLtPiGtCAe3+e9RyGlKCiJevg95fZuLSWFhBMfyfy0HpbnkzjyVPxr7cXK7W+9ll3JmNp5SF3TGucyAWlqQlPNRI+4kgv0gRnsDlwPisvbSpjn/c0Dt3iuy0695h4yTgMIxJSEYsFmCsj9tTSXbA1e3Vpmsx3MImrRUxmqhsKWs9n5niQRiCtqkFJvFik7wtQEYiLRI3N/5tmcBlhHNWLecVms/NVupL9nZ4ThNGyiJyQS0gSEsEG214dBOJz3woXM1rrHm42iSN2je4Keqfk8+RJA9pSB0naJOxAWYqJt4bwEczOSRfy5n84bPszoBkATziqMbuUQx3CHl2j1+DF3gOjl68eNUgaHI6FhZW4oNX0CEeIDeTf56ZCFTTv4hwiTx6aj1LJ1tMfoyRo5Uf3HvGTQNAGcUKmtftYAhbpdzVBu2+rqOmsh9W97TaqEV1m/13YKv1Fuj/sPewZbfK4e8pfJXU6SKI21zbOcClPLBM0lq/F4hMJl9Z0Vp8pxitC1hbaY3Hjl2lWEH1Qaf/tkrAjt/Sa9Zps5kVGZHMyO3csM4uVIsowodPxPb/lzBz3Qltxoedsbzfw9waXFS2Kr6BcY5t8zwanlvdECki3mgO7LGY/2RMSOArlIEvX2kzP80Z4w70mXPA72A5Ia0h/awxK0umGlUtqMSpugjMbaHHm3kBmuUG+VMG2OxsaPPgAmPfQmsPF1NEbvnHhO3Z9ib8HH4EdNAyf4AyyhUUNMv6HgrQVsYuCV0YtOn6fcvWeIqVcP80CnZ0rgQfqKFqSdeethcvzuLME3ISg8L7TgQl7CHQmtkyn+iiPV9Hd1ZX1uoHN1ox+n2y4XI3RFFrVH9ZMEcduG3BZEqVA7IY/qaKJnyegINmJ2+XALpP4vx55mORUraBcTFs9DQqDbI68iOqix3A+10bduDt3w8DsmFo1T+TPXzKYtD14bITU7frcQRi68YvhRxyCpKKmfk+ZIfgeUfRiWu48/7A7TJ0ZGwk4qX/DXgDftSujghZ9pBOqZHn20BZSDmpD+dCdttXhay9vjEw4+Kapfg68JILm0B4a6Ep5IyMhdr4ktHnMwPc5n3yW7MaQdqC3Al6BXOK3CugCk8YlX4yZu8bKB4W+Uy04IrOnSMraBt7Ut/XpKVvQYpfGmV7wmv2VMpFZiTZ//cIREVRRjXhTKIv4208yRMyOMRPvUjBkOnBYwbnYxhouFY3dFJ4ircVidPaaqBXvaUP9Oz9OCmrAl78vcnUzmb4RBdURMbhb8URNoVHk+f2rRcN6akxQHC8fqvhI8FGDmqKrgOz/gJcyBH0+k68Kt4M3ljRkZfDCNyH98kH/FqgDIh8L5DuTYp2PsoOYCFnMIWfiGRfW8OkRnI1+PtQFvV5EYbk0eW9Jgr7+lYaSMTGyHQiHbMNwxFT04Q0KZ2OmsqaXJaJBBEPdGnS+gykXcQjTDm0p2kPLUYlrOma0R4WE8cOZJKKiUnSygwLkStVWfJHZc4U4jUuzKsryvfJPxDv5QbOQhj7uqvxkUC5xbfbhbRZBgDzTjrXgYU71/PIHJIa+xtWA7sHWp57hL6exCTYALpt4I3vtfmYTuCJUxLj38FbGBHXdQUYgil7DM+lAgbtvkTYQZQwA6DljQzAgBZ31YQzW9hd547bXLVr3NqQ+l4WGYn3AcXusL9yeDybuuImI8AlaTUZP7Nm1m0DzKnG93nBnGgr9FsiXoJKY9oyUYD9W1tCllOHlfK2D3wj3aVPYsmrakGd6QtnLK96Sdt5VnzzqJpN2cX+ya3HZL909p5wEC0Zk+jpCckLEJyhFa/rN5GEkUSTo3kdaUyToUM8RPJ2cX8BX9dIWhoeSzlxGOSMPbIN+L7UYa2KpAbGeyqiIst3XmM1u+nAI++lqnpfsTBAwb9AiDtEIo9fY1gAozu3/AqeHOFaDjHHlno51W16dYfJUchAxUPkXw0QspH6FsL8Zy1TuNyg0owc5Kxo3Kn/LCsG3F1FpoE0U/QKQsKzMTSfdvIo80IiKIjTqTAFYCmlfG3zNAoVvAKRe7tQmjGisOj64mEG7B+cV9HoWX/1tjK01rziYxTzZOrLxbZf53kw4ioUKpPHBpqIO43TAnTNYA3EX59NlQJpfc4Ay7pqCAL7KtDrzwOuk3Oxzy5RLA9jJHwSWXFDFvR4+tjluM/sl2usVx/80RpWVCG9P0yn0JueIL6dqri3+URZ/mJgKnyx3DfbremhK3OHCy+P2c3mgi8FhgQn9Y3NYZ+rb8wBsgj3dAOHVQF04FrJsT5Gul/16AAK9pVF1ioyYnH/Iu884VKzojm81IBge2Sqjony6JDsnqEZ06MmY4jZlDkc0jkmr3+EEi5ZNN1clXdi7ua0uxtoE2BRWncw0DquTkniCzpAlFsbtBjaDujuY9l7rr47ko0qmcbMegtmMorne9q2F8/WU+GwB7yLXkoUJpjx+3tqaXkfIyj7vx6eNqCVyqbXif1GV01MHhinzff9hYVKCnoMXUMsh18l67LPsiGvyIex+ZDOBLObU+yOTVDxtttyHZQx0WQ7lA9p4CCOIhT6yABNe1TPctUY38XkHqzjsMb5eFv419tltq01DoTh9Vz1Id6Koy64FC6upHYIyiC9/Q5iTi6OL/JMg++vLdpNMd0EQykO1BA5oGOD5+Lj5y1nZRS4b6zH4MTGHhriKPgl9zzCFRb2cAgVE8g5d+BDRVej6Ul9YkK6tqknr3ge9JKhKi6HkwKV6OKABEhsoZ/cgh2pHTTr0bZlkDSZpsXoeo/2eSoOS2JAzzvgFE7rdPiS+MiZ2Wwuvw5iSPPOh/bGJ1CXRXyQ1N3gXZluZNo1l0s98jh/iBO9ee5j1ra7X6O9LuPCQDblqbESWpBgyJaS5o5CXf0YRkYsCbJewuPWH2FumcoQkHzT1nVpgWGFxefsJv0ew49sS4E+VM++SH32+FC424/FmkioIieqKgTQ//9SX3/Rc2sWXb9GAmgq8xm+6IrpgWmT5MR0dvN5jxWsWm20reZw/aNqW42i82CjaBCNFpM3E8HuRCBj2DRclQ3GxDemBfY6HBUUGDwq4NQCXHy03gx8zJqImx8QWxb4bRm+nP6PJAk9eOTaqpnHcCTdzZEhy2VLhaVhllVdL7sSblGcriuLWFyQk8eJSSoDMAsoY00nz30lmrqTtZijcAOdIpjKUqxAadGPBJep9mfhS0ReM9YnqNtFpEr2kCmI0YP0VI094cX2/5BXdtFujPQkfEhpmJfZKoe6AsHTMeoc3rg3GZzF7AHVzJ6eXT6MtPHx9q3/RqkumUnBczgxLh/P8IivKJDvqFoxBqCvFcXBcAxNDNE+gJcvn01s7UUg3MSWiHkUNMu5Vb0kIkKvq/Jo2H/e7cMCsjwqM2nVR0vlbSSYuJDnxBrQMpQyTRwEFd8z3LKmYxGb0HvbX9k66bb4xGOdcVZgWj+ZEGHHRx+nQu1HyOKnC9ia9Qs5RY+gG/N9kId3dCuyVcbTAnnWAYx9C1O13OmQBEyTRfV+9sq9zf5yuz/QqDO/nG2HfuDiYWHd7NXRaAtIlfDsEcgN5JvjkGR3bwKLH7WLFdI/J0COzPe5kz82oVwzLMEemis+l1k7V61xn2YpYTP6t8WyKoVamSZPg7nb71KhvWDpKjyP7Pv82K5WQ5xPDmHe3aXkkIVrHIch9M4pfpDEfhtJ9DAWy7V0j25Iwd0pTjNL61L2xcfrDDFSUu1fyPGjPWcmFKDGEKHa1/+02CunkriwkVYXHZjTE19w0secBU/o0025dSRyuQUW1GS/zlAz0bQHTZgR8j+YkBytlxwb9UYvu8Z1gKn3VnpDIdf2Pw+8oGirbzpW7I1EMYuuk/lK1DhHOt+wGrwQvhy71ZIDgxKNj6YYbMgK42OXvKLu6epYoDxwo5OQBEndtKh1/ixhdf/ZFT81OQIy+kYZB+3cYh4MlE/DMOlYd/uM1o2ktdhZT/Fupf8dFqlyFU59LuFkdyGLARYkLm5yrjQ57kl0oK5mgpTBYqSFvMofNllXucmjz45vDCHFmPnZtanJrdO3OgD7icg5f7ncURqBYk0oFQYA3fg5Uy1j4CcVp+ABwHKQsEqkRxu2dGQut7K1xCT7RSaHsujT8cryM/E8AnAdGxSltFjFcoMB7syIdXK0Zp/CNsjNSWytO5t0wWLywYXsNbJTtDi6EsHu4U1CdsnUHmPVmiII/1dtctrsXuF8Iyn5RgnaCW5UjpqOAKZSq/rbpD0wtqlo2+X/X1E5CcHKr3qpNaZZ1ftBpvT+y9TMPz2WD//kCOnZM7BtR1jHGhEdQbrG0Wy3q+IXCGcMUR16NEMyWpzCwzUv/pA41K0zEm7xPwB1Va1eyjMdHOkR7zKi966xv1JVUyJu2y1JkRF70hcC51aJM6VutGksqOT7Ziwja71Q/hquRSX9KQN1pJTgdM6v+hJSdrpFZVwVWA/cbt8DhFO89YfuM8icbnW2Y0cTjUqdNP9xaPARYyip0wORn/kMM7t4yKZoQioooE31UcuWb18JLdguHiJHFX3TjiXnwZUfDAa+zVTi+FErnqI0dlyO6yJG8kVbKyhcmw+tKkrwExvIQ9gSpw52BCoNjl6Ccpb57B7oqD23QovLOjzipXxPchHxwjMrOt6eYsYMJ7e67CeN5qrp4a4dnvGZgQ78v1QaH6r8iv9BpSCDt2MjVKR4KncH9FYnqHfmtjSvlhzxbZkeMuoAqr0PZiSbq9jHVDUlAXkiZS1pLf6o37k5E1AWi13tLK/Xe1ZUTlE0jC/UdHCxHzGKZLM1JTZ43iYe0EsIAmBp/S+Rq00MRe8PEOW098S6j8MQYws8SBTKKhiXPnT2PwjM6u7V6zKtJi0tYiht6+HwNJr7bZMsiXNLkzzIoc1a5wjocytScONi0TK4/2yT4nKXj100HPDuKZ5YueEO/SBm14TCZjcRw4Ewnv1vDBzlezcOLFHNE/YbC8lwa5RiZhwWfvApyzEQwesrPgqsrck8Mp45uTsIKkfIJ7inIZiVHqxRaBhhNVxqFH34ZtJSmOdXuNUPbRd/MHrzge+OSJLhpx357vEXLQWDxYLhX9liQDAVVWuLw646GrXLscDLd7nFoHibShHVGc6D8dfdwuscF5iXPUR/9lrKJkgr7AMKlx1Frki8raousheR6U+FIsmA2YOFJMyYHMiaBtCQUmukE76o7EMBlQpIaGRtcREhcmg7uiPV5gesAN0u0rOxF9YdKK97YkCNS4FwMfKWr1kvRerfYZ9xUZMUfLYQzC6dnNXLQkK/o+95cTXriIkZsLVzr8ZtFQJI9j4Q3K2Y/ggRrjKgX0t4QF8THJ1X/mjdsjuwAmBhQfn1LadgO6scddfokYx9iCcb3gQCmTqKOtI+oua/kPYk2BdmClhvV1cg685C3qfNDUYxBFU+2Ao1wRBzuwsAY18N31hfHYiWO+3t3CnqHq8u/TeA+jJm2gWNYqZCtp2QUQriHN10wisEDHKrrCvZ51GCzZGvRU4Ailz5L/s0quM4iw16B9Mabu/6QmO3OgchN9eXgHtKcB/yxj24rWOSYu9cPM1ygyjBfbQYHrRdXX8hJpxFZDh5/Ws1+UVmXZpdUFIRe5mfmHX5IaajvA0bKm+z75QdeBnn6KWnlDuud7nE6XJ5wfbuzJBkYip+AJGVBKVne8hTQ8EhKEi+xoZndK34U5eJLqmaZemuroy8sXcwR3C6vr0VOrWtVlLvoDSCgiiG9tzGr43FFuuqFZuKtQqyv28GDmgefzPpeWtNi+Beo+/2MjXZoPkTeF0EYDFrmJKigLF507TwhJnH8QzPMTmmzc4Mvmm5wFnl4rL+VUEaAIkDt1MrFAFMHzrL1hpigpkamieAVx2aqpdBEwRogYEcXdqSB2G8+aozn2QEnfloFO9f8q06s177Aq+0qJc16rLILUKLQjYLubWDliKftAZ/M9FfpPziCBf8YPPvKtZQo6QLhu1nhNA2hX6aMFjqlJ8Dq4I3fGU30S6K7sfV58UisafxX5qANoT368KTYBm9CwvzW0rC6gze5MmyzKfPkMQp+PmllHNDcKbAT7ipAqrHILObmmhCiUvp5pivYTw56Bt/tBijFlUTq1ZjTlV0rd5IFUu+ECMyX9KnRccL5kFitpexE1SB1e3EDsRiqGNA73hcUQsD3xQAbGF6VWmay7xKKTXD1mpNLHHKT3sWP946mLVux/X6hS2eHs0Y3Mlrt07YabCv7STZvUfzWdgGbVjZWru6PqHezH14Vmev93k7V7ukOUi2au6fs1VGIp2Sn/3IC3Na8eRtE5bTqDeNxW7+IdnCL9kEQ8IK2UDMlJIVNGZLqUygS4+9MufgahA2QrXL5jVmVHO/Y+F4TgDhKURra/i8IyqhzORqeIeWtsiNZKW7kgKuARXLYBNS7sINLCo5p2fzMxXtg/xGn9KngdAJb6fDFBonesNh55KV2lKYxC4V0AmfzXVzW/r+MRnYaS44vqUVIPHsJ06vcDubwx2lvBrVGZkF2ar/UITdPsWu7tHKzggbO+xFJSG0oVwJb5aWL5m+K0Res9EfCXHHPDpDkCN56RpqqLdHBNjvvbcrTZwkswx2vfYDnXfnOBVG+MxtR5BQhTuHbtIhIDoF1CzLNZUrd5k9Zkr4aJhaokUlANmGFAp5gq42xsKjGUv1BYOeQAXijIP6Ay1g1rwxHTUTzxGCqkomC6Wrb6jl7SHY63/ecSafxGhhfWIkLziiewTfiHcEj5qb3S2EbmG2vO/LKjkZB+flbPnF4aKevRHMeqEir2ceYSlAVsbErcCpHGiAP6Azd2MSyX4EQZGDOGyALdXfXRCWjY0LRo63xOyexe9UNuWjjhO5Cag0vhzTF6Qzu5kYBuZdmIH9v/SXRZ7UKZLYurQ3xn/Jc85I102moEErFudv5EQuFM0NPX+ZjcjbW3ipkqjbBxNDkKEq0rHjYXP3pDIMCxYZgHvms5q670WwuDne4o1WhU34OaZ4tHt3BrJyutqamyVkAUdTjvQVjQh8U+5AOtM7JmPkpALrPw94TvjsMyN1aqH1KVEt+zBjnDW4xj6/6RR8zTRuYJlXr1uzYlLCFrZCytjrwCjsEoRkemSzYDnZMQmj85VyhvD0jtHie/iKR+ygQQUCsZP4gSKY6RXJhE4rSkffE+LwelpIYZ9lCzWVVv5Kmkxx8VvtAYpGj2Hg9J/cZMenNlnlfJJwZy4gOVCDt+x07S7m/77fJ1cpQpdWB/+Z8z3WAP/CTyY+0oQKp0ErBtXscO8gPMh0kbbVsg/4PiL/H1uiJrisf6RUD7jY27Re4rOePpg+hp+qJvFPQZnbEMSPs16PvJuwcLCgiP82xeWKwJTy7mzELS6/Nh0UgbloYxPnpSZ6kMPZ5h/poKel/NO+qjNDph8O4UEhzF3FNv7elkRgwW590AcsXzQ0sdKVoZKGI2p/zOWWO+xkUtuoFpIVMU5+WSevx074nG6T7h21jSyL2MeKNxTYMz3kLZWfnAjOPhvc7LwOusroGq06s+qBrVqJ21BkAZsjd+JLtgYc0ml//YFtoU2FbCQ+xV5PcdLPQywOYfmN/83i+v9b9ePpdkHRtW4G7vSvPDaJfReqgJKo+aFrWFt5AfTOfRLw+Y0uqyakQG3L9iaoz2GD+wZ9YMeEVuZPaMfHNnJIMGWAh5QsBq+etoRrJXqH4mC20C2sbZMZIbkOQXaIVh/HJJ4393tJ775GgBmYQUKqoOgQu6k52vsKYu3FppESgFFFTk1Y7cWVN8A/DS9+GR7wCS1EMCfi8WcuF6hpVsO4AAegUolsfDLJhmwvsACBu7pGBZUIKlzNOm/hbxzSSgR0Zgo55zDrw8UuOvgDmlu3LqZaPyeXmi8J9OHYTVpac2SPRNzg46k6VSwraG1GgGUO/oG/kIjDTeHuZitUjWpikpp6Hdw44cyfFJkSQ0bYfsD+8eZlSodFf9KYZcDalzkJNCMQjC9oSVrg/NcQRGCBpVBGtpr0glt/qG5T0LHIKhtecWNDjnz78vbS/dqJoX67/mEWu30dJWNiHwcCN4vRFQ2ftuTQuLyDG9tu130Sog5Sdzwsu/0vVdttgEG2S9sN+MWixkFIy5gAmhwhU0eCz1fkt4tXvoqbhnnxWy9MClhrBKyjpc7IfTA30/o1b9TPc3QZVxZq6x8Am60Ixhn7cmTDhB+80np4F5QSdQ5s3oicKjO1kTZluQf8J94lXjmaY/gek2pUTUBBxTGQVeN8bG6Z24Pv4GdoVw7vBoMLQCZ65fHkxFFyWcABmZ6zXEEvvm8vaMLxSF78C1iyYjfuql/jySw/avuzPv3fgm8Om4DwfNz4GCK5Q+oRp7PRoPa6/Hy82bhBrq5R0z3qLXUplnoKTO4cuOo5fqbUDP53h9JM8EHiZFr0OJXDschgie/JBI7kzCd/JvCD12le372/b2gCjAFgE4Abibrsjib1qMxu1EYCpgFEFbbMvHq0VnB/2jHe6vgxPk0SaAswn+t+Swz6823E3bRPbhoHeAm8irptRmMrG8n4FXEKad+2MlJKBE2cvijGncwefNYFvrRp7LTLwx09VgtRdQ4cZNRcGwazA25DqiDvgVTkWjbjenh9qIUZbZEE1vGuf5eYo7XOp/QX7CU/V7Y33ev0zJc4BMmqeute85YrESp6tfeE3kXG5SjRXch7Vhnl0AFE6jfLsF9sFIph/mmfX4NO6VqHZBntDvJw7Fwt0S/QqbXMkVQRK25kHD17lYaOUqBqQGp5TWHdHR6CkFl3c6JG16/EgnBkoUFjrkmcqPvSBaqDWC58GenJCJ9uvcD6w5ZMLEXdG2XukMAva9sWCneof01KB/m0NgrTewN0I8VlUzq6dXrLFu4u+Wq/fBPCj8M/vrSzTUfYzWD2Dd1W5cCJJgX1Q54zDHFKfnalKYBRTU9VlrVDHhO2Z6zrMUrQlg33ADcWVnjTU7GjRLus7FQd1do2EKhxCYQ6CC6s6BOOi9QSnp5SpWbMMDQPWR+6MJ8XPSfjdMeKq7lHWlCVI6vX6xs4nz7NgViZDvLQH/wnbXuXHBt0WQbKeyI3hliMiDvT350KobQ/p/w4c4xaf6sftAVfX/eopUSdIOYtR4aP8aH4aCra34ltZtcpDEWqq1smcD8pdS75nRfWLLW/Igpaw+MBXAuaNQUFZcFn/xUojs0ZRNnHNNj6Rrgygea3vDlpHiYPpGLmlbQ6eSOqqRpw3M7hm/QJ/pSF9LJE6OHsXSRHftTFxk0aNZqF/okgzzzqQ+5QyNqQSHLzb+xGGOe7sbUCBOUPQ/BRtRAJ7hdvQAQ3PiaSgOOEj/VlG5q9zoQNH8pTcQJHbt+s0xTCSZ3ay1VE74lh7vBboyayS2LAH45Vo/gEtNpktaEftksQfv4OODEoRmwQNTlvE8HhscRglhZSj6lsYSF275gxPMawNW/mHUl57dRd40N7wvZdqTbIBvHurG85lVXo4pm8Y9WuHlpt293LFZMFxVtLMid0hUOFmkZSWEC2pO7TkXhASpdoKswgrQ50EXtO28FB4Gw1XoDnkPSfjO0RE9MKJI+1C49Rn7WFdmlftSN8a5ff+/DxJ6fe3ghLg/MKBeytqnqVQmQI4NsihvIpVl3wBrJL5SBeWr2vztwIBiZETHzTGQDvje1gRLh6POikQENzWLB6Fnen80V/h347VIPMgABjtD4gaK3mZVy2o98/+0ZVVuVx5DDp5c/fOTLF6ns/vJ61sY1spDNKts09SL/Ums+fu1oGpOrxBwzOjldqOcchFok3CAldnT9pbnEEZsSKg6P3owqsAUiw1Vb6wNjUS8WA8IqW7IyE7KbInEsMLKhxUG8XQ8LC5xBVPLnFEKURyDXBogLxAPrwcKET8LD/de44Ymq8i4QvoATfs5PLijV71WKZfHc3OeOFX8ygCERSJqcdB2GSG+VxcFoO4GSNPg+ibKTBSmVB4jiMsyIYHlmzJG9l7Vr9AgYQ7LArzQOi8msMbeaGS+byPpYLqde3u2o9bq/awz0pvBzrFK788JJLLwlf5xTqxJwAKOsCElRU8OXOmkA5jgUTGPmkc9QZEyzqwF5NK57N/9Xc0F+5e/Ta7kxkgd1QMOLKILdlRnnh3+MO/z99FiKPUh73/+DvGp46xIWvqp3e1lbhgHnxi13ueQJdxmoAN+WMLnzd8/94CSB71mz/XrJ0sNTg6Ui84Hlx3t9YFoZgXRZROMmpgd13sFTtfPHsVAstOHYidDVcTFakNdDdyiaVeJNEvd8G31iC4XDtv46IZeXLN2lB+ZoYGeRpAne97ZPxNmsZuxMWOXCHbTrqCPhHwJDZuRgc/pl8wFlc5p22YHPQP5y8O1rn5sdCJ0vzOXLnMRGkjonq4oN4Cvj3Z0uJ8rFKv54D2LzlMsK477iEBK58JpLb5HXU27qrRC+e1vR3KEKLtLtkj8IbxCODMRgmYLo+iekznZkwjbztxp1w8RNcHTukHB8jb23vxMT4EDk9csTFRDREq2GoYG6KQowGGOCikLI7vjNVaGIOl1iFEyzqZjdUqQXob9oYzpqdM0KKwOkPykjKbk80B+BLAju+2vl6DzTo1s2kItQd2XonXngWiVmvMY93WWlaIFl8gQ96YJuPugcZaEJI2ebuqBCR/g+dOOznwGxMpxiJskOwAfgHG/mfNu2a53MhpmNFV+SEGBwooMq6XYA5/JG6zdSdKdiNp+4Hbxwwe+GPm7UzVzqiLwGFJ0Mh1xL6zxh5MB2cbSgAu4Rpvj8hBtYH10h8aAUCMQWtOb52QXORk5/ZdOcAtYxHLi0UhKV3VkmzIw04VNvZm58sMWFYjyZu7ts0zfNIInx0E5jabF+jsx1TLFgpvprMufWeAj18bpkQ1INxVsnMtmsB5ByDLzMYWsDXVAkuGMXutdYW7OyGx9+jBsUw0GrK5KyVxkL/fLwMG3pAm1Bujz3Lzx3wpMTgTfZGn6XTQUrz2woxBHExUHSmMsgs3G0IC50AVGMfrn4P1VvvKfynf1m0UnBdBFTqgdcJJbN+uAOKmuv0F/xJgvRAtmrynRXLmLIKWpB/MVu+3jmjYTJdM6A/X89WrKEkfo0oMX0wVe9R/5x2cFCe8dmoA4yFpKQOg5Xz7RP7waQqrOf7AcSnBckPwciH6ZSUOp03z3lHPWXKy12+8gkwqCg2vg+WonR93ukNVuFJv1Yiw0tpd17R4wJClFr/FDBl+2sW5bLd0AAZq0zGqpjdhRF9g8KzC/G64f8zoHj6q0VtAQkFyJC1c4WPnJw2SLBZePfc+dxiYemJosHHyNmeibc3chPCG2+eI19uJWzPt9QAV2WZuRt6NdwUv9H7LYiaSj1MZtp1GN0SF9YVCy2VbcQBJvo2WKJeTso/r5/K1FoCxMCD0k7zzqAsR6WTPVIw71oqqL+LKnJgqUWtktIn7svDuzCK6XDrjW2zBrKC6Tcl1TvGBlbl+GM2sCmVpyCoix54Fswydap4N1rXHMU0dK21jjWb+l9SaHEWfGw7feKSF8SKQknmQT9RZUYd8J5wLzLHnOy3JMdsOJ0UFQnSOlsVlEuLHa0OM9GVrJzEKMdOyhqwijziWwR9qMalAQsQbU7xCVMCREe2hvRAhCQUCxwZcvGWLbkvuGfWKe+RxXlt2MBnH2rve+bXBiJPdtOvcVPLXtN2izgckyuzJ4qLj/3raECdVkTFWGaR/2lIaCyWIJCCGlD21xVlqrU/FMf2uyzPAAAxZipDC1T1tbInhz58Gd9GmFjK5m9COZnvR6xGVVOyOsbTljz1Blejd/tKInU6OcRin51HeFGs2jUbFAqkPM49KKXYTeCpU0o51FkAx8DY5Y5R7UwERqpnFEuWNI7bT2Wu8ihFZx6QCBXOR1IishssHz/up5ArVfODPERFINjBkq6UlhWk5dhyLI4sXn1ThqcdZDzTXQUEWeXJLp1DXaaF0pOIX+fp2LAhJbEjXIqLgtUF35w0tiYxsSQ0D00E70YZTNej0ol0MMZzbAtDB60ds/Gzl7FJwLC1JzfX+p79f6gN09MqLTQ0/96bzPFUfUmfwl86xr4ro6g6demVJLPbWwyppfPIH+tJj5LAcHrOi6U94PFAs+D4LiOinDzvfiIie/DE2h1Vn29jGcPop0ZaOiMxIvmcJV5To7N5eVDVFHUODthVW40lPhCYlLJCDAKFsEg52y+Qp9hNo7lGXtQFGmNwD4vfgxrIwK5EbRFCcPF/ZLEQ5h1ih615iS9/IyWhv5rkBKBIRCrLS8phZ2WLzPXVInu4XG4Sw9bOQXbjTPBU0TCSu1lhZ5Fv3DkYKZq7Fk4wT5QN8Oew22yyy/sOPVKmZxmuEpI6ommn7vW2fVgF9YLqbyWg0w4R/sEupqnoq2nMNYK98/QVZlEfr9F9J+M346txqDzf9wV9DvjiqI0hrn5tFRwxavZhnMt96e2ZhxBhGfEnGWE0XBi7QP3mjhobDzGTJFf6HZkXnn1qf5cQ892yfKHAWiZ3Qj0+cSGb1udDbkTT1TV04sZ8xIHHid9BicCMlDYyG41GUrzG22FgGvr0g2rEAkerEFp5eHE9voUFTepYv2a3dKPwchC4lF8Wr+VojWmLmTbwvEvXr7iseMPkdlN7K0FBeOVsurGdapZsiKBoC87lLBKxmGGPIIfbpS4aQFgcP8uf7PzeSUTpWz9zK8RLujQWUB6MHmHABWBexxGxBXr1Ff+ful4AUcFIJXrB4ifm+7mLr37gEvpVqJ3SaSx0CK0V2NW0t4DA7+HykFGjn7EHG3zASgx+q45Yb1s4GgHgfXPMudcVS/Yeu779MbDNoYyvsjOrW1DrlKT1wINTxWxgZjR1vs4EpIXZIWZ6F9tjtHAZvkdUab6pEBIjbwoJ1f0+ZRJu1PVoYCeYkjqQt03b3cqiZ7XSvLYlbetNNMfAoMMFPiSt+rGT1fq4TwZwVJCFZOw9NtXvMokW8yIaaF+Cf9EkNdeirTshUw9+68xDPEsqTHGR7H4G1AiHXU1HRHDtk2l/6siGPtRbveDp5Jhk6Vn06HdBDJSeGJFcwtZeocLfXzR6dpHGSkC/2XOvF73Hs/S/23UVJaqXztMHwHMZ65yv7xWM5uJp6a+uzM5Quur4kQMmIGJBAVohmT8+XuSpFV0cJrfU3OgqSuG2lLU2dVXYMk0fp299y0pVunJS6tvl3iUVBfIdTz9tUEnHnx3oWNLGS18jF1RuUx3JeR/Q7TD3mOIgFzstrNuLuN8WZljRBZoKByQiCbRJkxbg6RNqW98iAIA5Sbe6Z4J+9Y2wCT7xbLPlIqcVB1fF+g3jdJU63H843jN3XfcugRTKU4C2OF28eTLQb4qtr8WuKbtzlwFrrZAYeXsW/hnBHxjCEkLJZSgaKqJg3OTKDJtwpvZoidYkG5bq7g5ApkRjFoS4k9C2NWZGqKF7TXDVms0PPZYf8jZs+fI0bl+uS2FKgU77ZYlvblOv0Z28U3HnyWo4gXOtsjZ9KqdH4zcIiCPb7Zhz5jB2GVJ7yEq0qr/T26PYZ307Ybyvd4bgVJMoe4WVejJKQoYoMQsQxPkk88h8NzEs/TwlO4SL6RWqXIwPHYHON+XMYaq0LHsTHWRSPxUvYkxS7XXlDejf+5WFGvOs9mLrOu7atKs/JjdS2FR+HQ52Z188NJ2NYK1kqIWifWYlMzKKfavATswiNcHwj+kL4+Psb9vPq62GZLH4yToHQHmLyMWsltwgqf3lCRu4296XeI/yiQKxtyfo/l7zMo8ad/vLX0qZEIIaGRhr1suyX29qFyff0ZYsWWzz3xC+3DqWnNLLsXswoOXx5eiSCHXlUY36aRw8aeAsd1+QxI6YKz9eaqbgejsqoULqZTrImU8nwJd/Rls1IQaFRwITzyHOu/iFNHuztSwEYqVR4N6SYiWIghRhOYtlA3GNzDy/u8WQaO9EQsXN0hzZ9La7TeT6rmr7KdHBmON7DgAD0LpJ01oblrRN1J2qOyzJ3d9oZ1lQkZfMbitMWIwsHNmFgzt1LLE0vt/jUo6HLubhOL07YintFTz5kuJiHMWimzLL0VIYdJJpRkGEPCuOw98gL6lGDSkSNlzcovhQCRlKIiFMwQks9Ky2kRW1HMxdci4Mm1tZHgevPCzvbT6dPpzxwgLQYzBEPuwS9plMgMceIihEFwZXIVER6b6nEnquRV08vV8rmIoTfAoknkaKCDdUnOtxosjEPklR3k5W1d+MGejB3iUXmYQ2IucnpEYbZyWJ89gEVMkxEXLPglsjG/4nmEg47zlFrZPGCeTdrDlJRG5Dx8OYtg5A5VUPFHCbDKlagSXto/CbMK0qZJw7akP+QU8ltX0nxRL8zA93LQ4VgIrWRxcp8TKVOaDMNzDyDnH+o/lLtrCybO1iHM4iXMae70850HfOLmZw2y5/1dm3HY/UM2m7yxv3F+rxbJpPS3PtkpbOIqUSCunD4gd20XLF7AxX0f34+/2xWOAzIRp59U1Br1HNOmXs7AITeLxO1LqreFJktRKqnk+PUkIwHQB4FJs9IfD080eMcO3cj6zNfi5qhPQG5lnvTJ3+pQ31w/ys0K4em0PJW79TI/gOdpTBUbVwdobeauY8Ch3y0gcyPXNCwsWouwtFuODAhXHYu91BxK/gpUT/Jkozs/b/cvAxMFXUa5bXjNcHsRtj5oy07lx1rumJRj3hNpoE8m0Bd/Gdt943AM7CoLnyDvtNHc4S31t+kxjECn9AI6TgcYMrMfj++Urdqzvy2uRN31nS7Q4JlmqsSrc3+9MqRdeg1auebJVY95RgXXSA1EQash7feja3RDSDArCdHZjkxvuxpaT3Qbx2fznRltTMIFqsyWOcvV7qoI/K98sut6vYWBOeR8sWoOFDevmG0TxHN8N6Hfb5VmtFRRAu90soAAY3qsyiSt01FQsCG1MUFKFKa8i8eP1gPOiSfih8UV2EufE4m2AMvOrlrDmXDPaUK2a2IfrAbPoJPj8xgF3NHb2sXR82V+3AVRD1ZaT7t1Z1zKw9vw/eLMr4mONrFmFM9+EdSat0B6Z2KQJs9xzPlisAR23F8J2OxvaFsOqhds+M4wFnsZWDgBfLIPLSHGacTP3pq1P4zIkVPpAzHU0xNDzHy3AWeBZ8b398mYGj3wQjBh7WQdR+Shh2DCZhxH+5BPDsQCrBfHyrhPc++wjhN2x3JIIsbnssdQw3L/bKp7+xow/I/b8rN/UiU3MO7hWOY6bgw3Ss0KSrKfJr8c8OBE6V6Mh7sE2/dBQNyD4KRL9J51WVbjlXNPjqtcBFGh92Nyb2ylfWMcNQ1r7CaeXvbszJLixCKPxC/VrlGf1+ziYKjg0DCE/4vQzMEAunhshkGh01AkpLhmpJzjqzwX4zapt32lCQE/Gm3jeJA9j50sPaXb9smntSV8cFXM3/yeTXdkpldHIbQj8OQEWUHrVrt6kpe2Z10G3PHOhh/k55CLQa/W1obJjicVHZ26/af6ynRy7dAkV9NCkoI4pbGkigKO0jhEgFhp2TJqceIBGayJC8iOfGxmYdoAB7aCbw067/q7nfcjvK2t4ZPt5MsDx3ebQqfznGdJ0ITc/LfUfRXn5InXMj3nmIiF56o6eZX6EX52iILPERzDBjXBzc2IcL/VbQM0isqxIrCr7YG+pbKir8RE/+U6dDlAGHb0u7R8GTcdbQk5wZuuuSXRpjEmIHJV3bI57LtsS66eLYcPQYn+I779XfV3jt5bm553v5HwkI+5Yruy7WXfC+jZx0NXEKyruwMwm/PZYtMbmheRdEYamgO6IQCZpOekSCFksTYjL54OGNntnQChHfvY3ZlBQ3frO66+GuQQOC5KxTa3k3x3rXXo+Vy80/PzhdXUYXOxAml4xtvUDn5xGY3edJlnM8C7XCWN5kzf7TP9nQj7XHIuVfAncYTuso4H5yu4QMr/qQwpCQvHsV8vzyjPPVtEyX84zIA7JmLE9OcOGNUebBQICXKsm9OCNo22uFzCXkH0XqlLFPqp2OEwdt+Q1publYcLjQtl0Bmen5YxuHYvlXX1Zu6lOhObgDDOBl4f9I+hXovXaky9Vx2VRpU0JK9FvkHmtBouaJo35P6iER4+HZIInUDJ5S95fxJWBeXxPIsYZAc9rzYxyp9f/7NQkgwcSe1Z2x2Tr8kj1FvTQOJHAxocH6I8F2J0J24DrdMNjhAbNsBcF2N694FAIgPRPbENmpg8Xbum+bdJIwe+H7oIeDd//cm18HQzAi3r5wN3UCZTRei+zF6R554TCKl6WWvtfxCaLHlo7G3iLRxhxmDioPyy+Xq+EWI/gm2YNMqJHY4ozT/r8T2pSNdv5OPRZOrNuBxLGpXCQNFWoJ2PPhrys71mWmgtLcO56WsWgLozgWVw6QaUsa+6PycjEPo1g9WHRRZ4uF8IfINCuoKcs6GBfVtVm6H2m8FILeYdEdJ1CyWP2wiCFJ21WV4L8BKL+ObAFAiXRzgG05Jk+cH7LMD7L6/9pyREtpfghm0kCYSIY9leD6tAR6nTGHLy8vdqeqGf3kZxElvQk7mvhBTAa/N5EZED3H0eLh5WJ0PMRFP7JKGMVDp/VPCOFxRFAwXlOepjG+j+3EkqdgNf5aqsMlmkq5OPO6l+iT3XVZ3bFbgz53a9sDCsdZaQBANCXuFIm6siXu4yVbzcXitB6sneBa0Pll5BNLojTdNMX8xZ6UXn8t8HP4Bi059GCWPco4Kee/XoM8BHp2JDKMYQbx7gB6AYVnm+1yNm51H6mwdglQWvKQ96RJAZJWEOki5WZv+oM+RlQ6iMTLWIp1odYeFA8U/2J1FTw07e3y+H9nPNe/1pMxd8LZ2sRRoy/1MYr1UVQSywyCk7tuGRpTRXFKE0LNgu/7x4Y/PZ9bFdMZUrZn3Qm8ntmjV7Hq97OKHxiyTv+ws0L2CKdSF7Zzjfyi2S7pi1VsDSi/AQmE5RV3GxtYqvKT9XA88vj7Ra+E1BXNQ1x8/RbB2M5jvcXCtfk7QrsI9GHcNKTBuN8+oEDrOxW2eXxCFneDSm/9wCjMjIsKBWG3Q50LgGb2gYrz+L0hu5JluxFKFpcU8xt/ExUJFi5T4XJMB+8VxTx1IDM/YGGQ4QDd2hv8BAbEH6XhcmSPHPNQLWtmYVo7pwqHmh+ZIQOIZqLRll5mQWRi5SrjJlSqYwA6ZiTF0Y1fLQ+jJ63KcOv4ObKPczVPMfetDHBLNzpDw/Dvighkoch/KOR82oIP+w8RkXqrEueJKL3Z0UAYEIuS9TeaIaXW+HpkE4SQCJ1UiBnUYuMPxbQ920TW5/2Tj+77L6xDI6MHZqjqw0zGxdOmmv2Fq4TRiJ5DHkAQ6J8ROyy9MHibmexN41+dbpW7yov9uRs2wU+KCjJr/0cBoEjwXT5tuzcUvkhlu7hJFMQjQg/TIYKMBzvD/Tj5xiue78v1R7U2b5DpAp85H853xiFO9bv0CPszqRKVSLN9zOeCYxojo1LMvc/xFFxa0b9ZgSgicgom3200Ic+7+WI7s5P/+Dh5v1W7xDNJ4e7+/K5VBURVUKRP3FugH7pQZgatiR51Y08vdEWz+WLfUMYPtZXr/26mEo5RRxpP2waZ++Y0vQEAOWWGJ9INBIgBoB9g63zGIJG8Lsf/WWkZKzby252WIxJADFsf/tkYXwjPq08IqmehbSn/pwiXfcEX6ZI/fWckOoaPn3LBvd4iLUEKU2QSmJQWRK0p//clHrEpPt5VWlWZvYY4hKGUD0rU/ftqSsJ0je5rIfBmdqg1TXLhYp3PiqGZk5c/u9kO5PRL/JEpgvopP1jvIJUuTS0wW7nZdBfn/ynBBxv91pmJpp7t3/WMd2rz97gpqX0alGkyXJMrzTGSNetKAmilG2Bezkf1UfV1tKoJgTJxoFwoZCdl3fVi9fPsjzNoYeMQl8INy3d6ZsVYbDQittc3os7UOer9i7CzrJdGu14I8ZBnn6pswxZbm7NwWoeWxbtbE7fsHKyKoT3LEDqZoBBYGE4Ynoyh2rJcN0/AQHI7LO5zwad9Ok9GKjjBdKgMzQfYHcJxZdvMB+dYpVa2Yn53AfbWuVnd+ImqYOfLXfVed4wrLpw9jS/RAk1n1hlBlmWpqHB3swb09NhtsRmjFajuBRr5qxnn7/1d0HzhE/7wDsI0Q02f28dqm7AlsD9qs2lOE3WO7Dq9w0ERt6UNYXSFmhKHH0tsxSIWOCFapZiJxA+VhAi4H7h/4gaCvw3gFa41FN+tZoxoYDaThczJFTm5xt+NTMHIS7IKi+OI9X2s0d8sQb/gtGuyV2NkaVRanrgY0fN3dkVL3CeIrrCiEDU7m65K4azROscEyHQRjT2T/+L1BMqFqBKUyU4RX4qY+W7Up95s5820oMCgvdm5UBSt7rmqErm1NPCA4JPGpk7zUU2Dil5ATrFJK8D0dMrtlFiyK8ao2CnsuuQzsHG0Ibj4v0gO122yGnNa7WGKrxAXZ5gGJrSLbzf9Hd733ZFYDtpViiz/aptZwTDCAgjQGXlpjAnPa7UdxCq9GEz62YWBlEhGZII7YyBeVS8KtJ7rvarG1l9okYPi5cMFNm89ii0hJKMNPEEDSVn4nk39Hghcn4Z+eUc+MpRNhfVFFYX6f39IZF6tkgGQHMGVovfOpcShqz9bJ2TTSLQl246I98E0GKIoyvZ2q6ALl6G4xuRsAowQC1kWzYSvsqAmTXYs3IejIxlVQdmjihtJPVzsdyGK03oaY4HG0vCDm5F3FhHj+tN4oymugx7rYiAad0+zaupde2wlqTFOijLsnSMqc1GlC22ldNmbGNIK33SjG607UOZwQVH6MBMpxBeohc/GqthoHNDz3O41y+A3zwPlGXvgGPFhpf745GYgHiLFR5qy1Fsf7dcXgRA8bJ5d5L64FogrES0HPD1r8a453dHU7IE7Lr4tYs03bwxapPFt2uifK+XoB+zgahYYI0Iz9X1GPsuH4lQ5EboMv9PzZFZzM0BnxrCHMa7FTHWLFYhTZN+BH4ULi5JKSNbfnQpSWeUlFYzvleTo3a0/l3bvtU0aUGV909QHiNA0CQKXs+EDMsU+UHupzEI67ESIGhlkez5m8p62Enn1mUvqjzCUYrV0633Rn/wtvJk1rGqFCDSHpqR6CRfdw1Yp1VoyZITfalaLDVp86NdT/rKA8KJw3kTT14kiOcw2LLvIX5lsUHXB9uNrHoaxRK45X7AElNtEy5LlRf7aSR62IBYewPML8O8HUM2FxP+bMKaYTu6k6kLUFTIYAMBBaMrlvaNHQKjxXGcAzZQW8ejIzxt4UNIxW60V4VwdcYR2pGkEJ0XUGIrURd0VhiWIllAD/s5jxM7gVT/1vJuw5vZvVXMufQEr8LUcQOkEwgfQsK9x949/gSQ+QxfZPTfFGtmspjUyK2wmoAGd7WL3dxJrNc1ZfTnPtEgW7zolCrKQ08DrFb9vGPb+LmsjFSKlZIhwybMrgzpGMYb2R9Xi1jCHOc3Uj9M2UlS+pF1biG7jwzYRXF1kJakPYv2ydcc1oa7f8x447Y9SM7Kgb0q+EHsIJRPSuZxuaps/DaXPJS2r4VFop1ic16Ccn6czdGsBCwZF9nP46UMbLYl3ALnjhajIwgAMqrThb7LE84GE88ZpGmvB0og22LQ1I3w+0OLGJmk2ZWNDJxBu+73IHrRhIwK0BaovZswuArhYsVbLsIXs8EluodvP/uy65+qk1uJPgpa8MMh78NdT3+Aq9PvgpHCchgwTwD4xamwDHVe3JRB1eiODnyVI6QQm+GhAaZuQRnB3gOBhSPHhfXds849Wdkzgzv1KEcmhAKkT5dHdJXAhB2T4wL1xtlTzUw5Ubzn5AvbNH6Gs1kmPnXOijUFzQgK35tAXO9N6IZmdaOaUjFnSozI9Wd1bbCK/72R0wZRhvNCMtDx8DFGNL9IUh+iibCKGKOkb5WNclE1jpWvvktnk+1DGtWDXy8w6apHRrQyJFFK0Ee83Mw/5nNyv5jbua5E6qZHRehyjFeNyh/0Z6TDl1YMTfTMT/KHQ1Squ3V5I4K1JPWJRFpPu1kCXvi3H2dylCOQAxBzsadaP6iJAR0oL80iLQWgOcCcCVzwgKBnRRn6xvzKyB8n2xsGKkRS2c/hQLmR7mZKMR51ALfwmmZeVX2cSR3K2iDB2T1ml5BUg3sWYQVqrJELc7XZSVvOqZQe4EKHfiqsrRmfOmRdfCj1CyUBzkumVYKC0pc8vvcs/igC2KxgffhWQjfsDxgysiJRwT5u4bHNLltG5zWTvBLrgROhu6biBwKAFLgpI/KD34lf/SvCpPM+FIvU2OxZTKwuGndKUcHd+Q5El0GR2MdM2WsGGPVNyLIijxSdw74phHkp4J1Z5jMnfSqIyPt7JgWovWcld2zj7YqLHcktKP6KtSVAOKNk4xah6nEvvlFRmKxCHEabYHn7QxHlfgC/Lm1nIOBrdAbtQkmPwkyU5MDSI5QQpPaTZ0/7q2tcAOSLgGmdCGOwmPGAWZeMhXiisjfDr03SJGy47QDYKvN+2oRFxLytyZKFjyv0iAwUpCVzSqwUHh9aDxOjeYjK9/6/SBG4JW5kpzycuIA+hg/pACY+2aRbWkJ6euCFEBHWwcXSxnW9Os/eTjwAkEk4YZ2A8Ohyjc3vu0xYue1Tc+8c2wGDNCHeWbc/ugz81efXjWacYBNWV5WMQT4V3HAdArfoyYgCKA8QncAinaWRY6Alb1EPWUyyYc6m/ZkrPrtCbcGs2UhLciyP70UhYOjWhUi595FJuIft+IaLHM4YI3I1VOvqLHwvGCqC9/EeNjqbyBvDZh0r7i1WgWw2H2l0fZCOe6/uNXJ6R94NrDQVmssrjgVXOTJeoSGewljC/PiLkEErOnWrPsL9/7PlsAfDW71aXu4PKyCFvfPoSk8EVsShjsjM4ujWZ/K/+3ss39Bf7/gbb9R02egeGaOBwdMIV7bsFqaZ6ytCjvRgnXnngBWt0tCponkW0+YiEdnrrWz9bH/nFOi1CwAf3AVP9HP7uR4dNsd4acdXLhVsC34kF9cgGuh3lrgDdsqWTWdbBfHhAr+Osm5JWwAJo4yq3UdmHtcSIUYVX8ypRACfmf5pTfnZ+Vb647Y7jpiF6e0Ohat7wvVhccnRM6j4tsn4lICJNPyWaOEGZM0sPYOHcK8heDoIyxUVLpgxSYb7/XflQG/DvgteDvztfsiVfKr1VkP0r+8o3lp+87LcIuYjhWoS1Cc4LFu3rG2Y5LXhA8Y9DOvsKjbA7+CTyUp73Kc4wWaNyfGas0EBbPVY1fTeuLUWnCPgZq7a78Vw+BCp5wxUVATuN0DlXsTTitEqOuSEpfpnnkvvUb6K7QXNU1LFSpnuW8Hmv30yVPA0p4HOCBlzBAl2WasoOPAyZtyR31spPEr/l0fCgTKdZMow57wTDosxly40YbgBTyXvJS2d9fysIV12Bsl/3m9pxCVYJSMBsQENV0a4tSEaJ2q4Wcs1JXsZ8ShXDtybo+0bswoRlUELzF7o+kb6z5Bb+o/TymXgGafhmbFwTk9iIdfkF/xvRqhx0rd8GjyVVI5QRteeNgFYfH/x8leN+WuJQckBVu8uxw4GGVx8WUnkG92gDmbvshBgZME9+dwaIEjSkrEPxs/TJu6E+ShBxlmjvQQPE4rzzjgwtHbjn4Jep/ZvafaGNZrvcvLxM5v5VuzAFSms26VdsIzgMuu/mkUqDX1XbPkRpSte3liQCHawZuf4iMzk1ZZNt9twhHlKuDWPiOBvuT8oftNeGXUdET4ggqiugTvX8uBsfeasbItzRdpconzZJQ7evObK1s8nOcq7VjkvyAllN2mZq8ITTRm+xjRj+AN/u1ULJfz71QufjCG6hgw5QjO54coyYn789pk1+h+4fxzyV8TVn4jVmIWTgKNM076FGEBmTVSnG/xA2ZMLEPwroSi75rvrNoi7tMU1dG8OhzXorctbzTiuRt6pMoQBCYUsoM/hnzsMXYpKJe6QNd7LYoCTmkdv6snel3zftXhnJO8fKv3Z6csh0a7LOumWzPjM5UeWQTBi1pHRLKK6j+H1oDEXMV1cAaOuZUKtFJ0gTQuxsl/vd11a2DkXx8gRz1vUKuTYFE0eXa7bDH7R/w8Q2UJv1CzRlkJfHvE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B389826-D32D-4D66-8D9D-B024C53AE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1</Pages>
  <Words>2452</Words>
  <Characters>13979</Characters>
  <Application>Microsoft Office Word</Application>
  <DocSecurity>0</DocSecurity>
  <Lines>116</Lines>
  <Paragraphs>32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Lucija Rakovec</dc:creator>
  <cp:lastModifiedBy>Lucija Rakovec</cp:lastModifiedBy>
  <cp:revision>9</cp:revision>
  <dcterms:created xsi:type="dcterms:W3CDTF">2020-05-21T14:38:00Z</dcterms:created>
  <dcterms:modified xsi:type="dcterms:W3CDTF">2020-05-22T17:37:00Z</dcterms:modified>
</cp:coreProperties>
</file>