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D15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LUM 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LIKOVNA NALOGA ZA 14 DNI </w:t>
      </w:r>
      <w:bookmarkStart w:id="0" w:name="_GoBack"/>
      <w:bookmarkEnd w:id="0"/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>3. RAZRED</w:t>
      </w:r>
    </w:p>
    <w:p w:rsidR="00BA2050" w:rsidRPr="005765F3" w:rsidRDefault="00BA2050">
      <w:pPr>
        <w:rPr>
          <w:color w:val="FF0000"/>
          <w:sz w:val="24"/>
          <w:szCs w:val="24"/>
        </w:rPr>
      </w:pPr>
      <w:r w:rsidRPr="005765F3">
        <w:rPr>
          <w:color w:val="FF0000"/>
          <w:sz w:val="24"/>
          <w:szCs w:val="24"/>
        </w:rPr>
        <w:t>Naravni materiali za čopiče in barve - slikanje</w:t>
      </w: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>Pozdravljeni moji dragi učenci!</w:t>
      </w: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>Tokrat sem za vas pripravila malo drugačno nalogo. Ampak takega raziskovalnega dela ste že vajeni, se spomnite, kako smo raziskovali različne površine v okolici šole? Kako smo že rekli tej likovni tehniki? (FROTAŽ)</w:t>
      </w: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Zdaj pa imate naslednjo nalogo, ki velja za 14 dni, torej za 4 ure LUM. 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Iti morate ven in nabrati poiskati različna drevesa in grme (bor, smreka, jelka, cipresa…). Odtrgajte malo vejico ali vršiček, lahko pa poberete, kar je že na tleh. 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Poiskati morate vejice, dolge približno 20 cm. 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Potem naberite različne barve rastlin in prsti (cvetove, travo, rjava ali rdeča prst, glina…). 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Izdelajte čopiče in barve iz naravnih materialov. </w:t>
      </w:r>
    </w:p>
    <w:p w:rsidR="000447E4" w:rsidRPr="000447E4" w:rsidRDefault="000447E4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Ob fotografijah je razložen postopek za delo. </w:t>
      </w:r>
    </w:p>
    <w:p w:rsidR="00BA2050" w:rsidRPr="000447E4" w:rsidRDefault="000447E4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-163831</wp:posOffset>
            </wp:positionV>
            <wp:extent cx="2047875" cy="421740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7_13374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21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050" w:rsidRPr="000447E4">
        <w:rPr>
          <w:sz w:val="24"/>
          <w:szCs w:val="24"/>
        </w:rPr>
        <w:t xml:space="preserve">POJDI OKOLI HIŠE ALI V GOZD IN NABERI RAZLIČNE VEJE Z IGLICAMI </w:t>
      </w:r>
      <w:r w:rsidRPr="000447E4">
        <w:rPr>
          <w:sz w:val="24"/>
          <w:szCs w:val="24"/>
        </w:rPr>
        <w:t>IN NEKAJ RAZLIČNIH BARV CVETOV IN PRSTI.</w:t>
      </w: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 w:rsidP="00BA2050">
      <w:pPr>
        <w:rPr>
          <w:sz w:val="24"/>
          <w:szCs w:val="24"/>
        </w:rPr>
      </w:pPr>
    </w:p>
    <w:p w:rsidR="00BA2050" w:rsidRPr="000447E4" w:rsidRDefault="00BA2050" w:rsidP="00BA2050">
      <w:pPr>
        <w:rPr>
          <w:sz w:val="24"/>
          <w:szCs w:val="24"/>
        </w:rPr>
      </w:pPr>
    </w:p>
    <w:p w:rsidR="00BA2050" w:rsidRPr="000447E4" w:rsidRDefault="00BA2050" w:rsidP="00BA2050">
      <w:pPr>
        <w:rPr>
          <w:sz w:val="24"/>
          <w:szCs w:val="24"/>
        </w:rPr>
      </w:pPr>
    </w:p>
    <w:p w:rsidR="00BA2050" w:rsidRPr="000447E4" w:rsidRDefault="00BA2050" w:rsidP="00BA2050">
      <w:pPr>
        <w:rPr>
          <w:sz w:val="24"/>
          <w:szCs w:val="24"/>
        </w:rPr>
      </w:pPr>
    </w:p>
    <w:p w:rsidR="00BA2050" w:rsidRPr="000447E4" w:rsidRDefault="00BA2050" w:rsidP="00BA2050">
      <w:pPr>
        <w:rPr>
          <w:sz w:val="24"/>
          <w:szCs w:val="24"/>
        </w:rPr>
      </w:pPr>
    </w:p>
    <w:p w:rsidR="00BA2050" w:rsidRPr="000447E4" w:rsidRDefault="00BA2050" w:rsidP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535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57912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7_1357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47E4">
        <w:rPr>
          <w:sz w:val="24"/>
          <w:szCs w:val="24"/>
        </w:rPr>
        <w:t xml:space="preserve">MATERIAL, KI GA POTREBUJEŠ ZA IZDELAVO ČOPIČEV: 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>Nekaj ravnih vejic (do 20 cm)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>Različne vršičke (bor, smreka, cipresa…)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>Vrvico za povezovanje vršičkov na vejico.</w:t>
      </w:r>
      <w:r w:rsidRPr="000447E4">
        <w:rPr>
          <w:sz w:val="24"/>
          <w:szCs w:val="24"/>
        </w:rPr>
        <w:br w:type="textWrapping" w:clear="all"/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57912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7_1359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47E4">
        <w:rPr>
          <w:sz w:val="24"/>
          <w:szCs w:val="24"/>
        </w:rPr>
        <w:t xml:space="preserve">MATERIAL, IZ KATEREGA BOŠ PRIDOBIL NARAVNO BARVO </w:t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>Regratovi cvetovi, prst, trava, …</w:t>
      </w: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279971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17_1400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7E4">
        <w:rPr>
          <w:sz w:val="24"/>
          <w:szCs w:val="24"/>
        </w:rPr>
        <w:br w:type="textWrapping" w:clear="all"/>
      </w:r>
    </w:p>
    <w:p w:rsidR="00BA2050" w:rsidRPr="000447E4" w:rsidRDefault="00BA2050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POTREBUJEŠ TUDI PALETO (ali krožnik, ali druge posodice, kamor boš iztisnil barvo) IN MEŽNAR (če ga nimate, lahko uporabiš krožnik in žlico, ki jo pritiskaš močno na krožnik). </w:t>
      </w:r>
    </w:p>
    <w:p w:rsidR="000447E4" w:rsidRPr="000447E4" w:rsidRDefault="000447E4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17_1400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317_1402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50" w:rsidRPr="000447E4" w:rsidRDefault="00BA2050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V MEŽNARJU ZMEČKAŠ POSAMEZNE BARVE RASTLIN ALI PRSTI. DODAŠ NEKAJ KAPLJIC VODE. VSAKO OD TEH BARV DOBRO ZMEČKAŠ IN STISNEŠ SOK RASTLINE V PALETO. </w:t>
      </w:r>
    </w:p>
    <w:p w:rsidR="000447E4" w:rsidRPr="000447E4" w:rsidRDefault="000447E4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317_1402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317_1403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317_1404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317_1404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VRŠIČKE POVEŽEŠ Z VRVICO NA VEJICO, TAKO DA NASTANE ČOPIČ. </w:t>
      </w:r>
    </w:p>
    <w:p w:rsidR="000447E4" w:rsidRPr="000447E4" w:rsidRDefault="000447E4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317_1359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5765F3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3289300</wp:posOffset>
            </wp:positionV>
            <wp:extent cx="5760720" cy="2799715"/>
            <wp:effectExtent l="0" t="0" r="0" b="635"/>
            <wp:wrapTight wrapText="bothSides">
              <wp:wrapPolygon edited="0">
                <wp:start x="0" y="0"/>
                <wp:lineTo x="0" y="21458"/>
                <wp:lineTo x="21500" y="21458"/>
                <wp:lineTo x="21500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317_1407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7E4" w:rsidRPr="000447E4">
        <w:rPr>
          <w:sz w:val="24"/>
          <w:szCs w:val="24"/>
        </w:rPr>
        <w:t xml:space="preserve">RAZLIČNE ČOPIČE PREIZKUSIŠ TAKO, DA JIH NAMOČIŠ V BARVO IN OPAZUJEŠ SLED, KI JO PUSTI NA LISTU PAPIRJA. </w:t>
      </w:r>
      <w:r w:rsidR="000447E4"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317_1406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5765F3" w:rsidRDefault="005765F3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NASLIKAJ ZANIMIVO SLIKO PO SVOJI ŽELJI. </w:t>
      </w:r>
    </w:p>
    <w:p w:rsidR="000447E4" w:rsidRPr="000447E4" w:rsidRDefault="000447E4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inline distT="0" distB="0" distL="0" distR="0" wp14:anchorId="7B71A576" wp14:editId="51E59AF9">
            <wp:extent cx="5760720" cy="2799715"/>
            <wp:effectExtent l="0" t="0" r="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317_1408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E4" w:rsidRPr="000447E4" w:rsidRDefault="000447E4">
      <w:pPr>
        <w:rPr>
          <w:sz w:val="24"/>
          <w:szCs w:val="24"/>
        </w:rPr>
      </w:pP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2819400" cy="57912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317_1417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7E4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2799715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317_1423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E4" w:rsidRPr="000447E4" w:rsidRDefault="000447E4">
      <w:pPr>
        <w:rPr>
          <w:sz w:val="24"/>
          <w:szCs w:val="24"/>
        </w:rPr>
      </w:pPr>
      <w:r w:rsidRPr="000447E4">
        <w:rPr>
          <w:sz w:val="24"/>
          <w:szCs w:val="24"/>
        </w:rPr>
        <w:t xml:space="preserve">IZDELEK FOTOGRAFIRAJ IN MI POŠLJI NA NASLOV tina.puntarmail.com DO 27. 3. 2020. </w:t>
      </w:r>
    </w:p>
    <w:p w:rsidR="000447E4" w:rsidRPr="000447E4" w:rsidRDefault="000447E4">
      <w:pPr>
        <w:rPr>
          <w:sz w:val="24"/>
          <w:szCs w:val="24"/>
        </w:rPr>
      </w:pPr>
      <w:r w:rsidRPr="000447E4">
        <w:rPr>
          <w:sz w:val="24"/>
          <w:szCs w:val="24"/>
        </w:rPr>
        <w:t>UŽIVAJ V USTVARJANJU!</w:t>
      </w:r>
    </w:p>
    <w:p w:rsidR="000447E4" w:rsidRPr="000447E4" w:rsidRDefault="000447E4">
      <w:pPr>
        <w:rPr>
          <w:sz w:val="24"/>
          <w:szCs w:val="24"/>
        </w:rPr>
      </w:pPr>
    </w:p>
    <w:p w:rsidR="000447E4" w:rsidRPr="000447E4" w:rsidRDefault="000447E4">
      <w:pPr>
        <w:rPr>
          <w:sz w:val="24"/>
          <w:szCs w:val="24"/>
        </w:rPr>
      </w:pPr>
      <w:r w:rsidRPr="000447E4">
        <w:rPr>
          <w:sz w:val="24"/>
          <w:szCs w:val="24"/>
        </w:rPr>
        <w:t>UČITELJICA TINA</w:t>
      </w:r>
    </w:p>
    <w:p w:rsidR="00BA2050" w:rsidRPr="000447E4" w:rsidRDefault="00BA2050" w:rsidP="00BA2050">
      <w:pPr>
        <w:ind w:firstLine="708"/>
        <w:rPr>
          <w:sz w:val="24"/>
          <w:szCs w:val="24"/>
        </w:rPr>
      </w:pPr>
      <w:r w:rsidRPr="000447E4">
        <w:rPr>
          <w:sz w:val="24"/>
          <w:szCs w:val="24"/>
        </w:rPr>
        <w:br w:type="textWrapping" w:clear="all"/>
      </w:r>
    </w:p>
    <w:p w:rsidR="00BA2050" w:rsidRPr="000447E4" w:rsidRDefault="00BA2050">
      <w:pPr>
        <w:rPr>
          <w:sz w:val="24"/>
          <w:szCs w:val="24"/>
        </w:rPr>
      </w:pPr>
    </w:p>
    <w:p w:rsidR="00BA2050" w:rsidRPr="000447E4" w:rsidRDefault="00BA2050">
      <w:pPr>
        <w:rPr>
          <w:sz w:val="24"/>
          <w:szCs w:val="24"/>
        </w:rPr>
      </w:pPr>
    </w:p>
    <w:sectPr w:rsidR="00BA2050" w:rsidRPr="00044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50"/>
    <w:rsid w:val="000447E4"/>
    <w:rsid w:val="00395FC5"/>
    <w:rsid w:val="005765F3"/>
    <w:rsid w:val="00BA2050"/>
    <w:rsid w:val="00FA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9ECB88-1CF9-48B2-AF16-15974CEEC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Zlicar</dc:creator>
  <cp:keywords/>
  <dc:description/>
  <cp:lastModifiedBy>Recenzent</cp:lastModifiedBy>
  <cp:revision>2</cp:revision>
  <dcterms:created xsi:type="dcterms:W3CDTF">2020-03-17T16:00:00Z</dcterms:created>
  <dcterms:modified xsi:type="dcterms:W3CDTF">2020-03-23T15:15:00Z</dcterms:modified>
</cp:coreProperties>
</file>